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1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Добрый день, дорогие друзья!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Ведущий 2: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день. С праздником!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1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началом нового учебного года!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2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Да, но в праздники не учатся.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1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: Это, смотря в какие. Сегодня День Знаний, так?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2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: Так.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1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: Школа к учебному году готова?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2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Конечно, готова.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1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Учителя рады встретить учеников?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2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всегда.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Ведущий 1: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пришли?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Ведущий 2: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с родителями.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1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Вот видите, можно начинать линейку.</w:t>
      </w:r>
    </w:p>
    <w:p w:rsidR="009D755E" w:rsidRPr="00FC32DE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2:</w:t>
      </w:r>
    </w:p>
    <w:p w:rsidR="009D755E" w:rsidRPr="007F24C7" w:rsidRDefault="009D755E" w:rsidP="00FC32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 радостнее бьётся,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утром взмыв в зенит,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Флаг России гордо вьётся,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Гимн страны моей звучит! </w:t>
      </w:r>
      <w:r w:rsidRPr="007F24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(Звучит гимн)</w:t>
      </w:r>
    </w:p>
    <w:p w:rsidR="009D755E" w:rsidRPr="005F3321" w:rsidRDefault="009D755E" w:rsidP="009D75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Пришёл сентябрь долгожданный,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школьников особенно желанный,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школа вновь распахивает двери</w:t>
      </w:r>
      <w:proofErr w:type="gramStart"/>
      <w:r w:rsidR="00C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любовью и особенным доверьем.</w:t>
      </w:r>
      <w:r w:rsidR="00C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Таня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Каникулы кончаются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Дней отдыхали много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Друзья опять встречаются</w:t>
      </w:r>
      <w:proofErr w:type="gramStart"/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порога.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Ведущий 1: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Всё. Пора приступать к занятиям.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2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Нельзя. На сегодня нет расписания.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1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Есть расписание. Сегодня День Знани</w:t>
      </w:r>
      <w:r w:rsidR="002B22B9">
        <w:rPr>
          <w:rFonts w:ascii="Times New Roman" w:eastAsia="Times New Roman" w:hAnsi="Times New Roman" w:cs="Times New Roman"/>
          <w:sz w:val="24"/>
          <w:szCs w:val="24"/>
          <w:lang w:eastAsia="ru-RU"/>
        </w:rPr>
        <w:t>й, а это линейка - раз, классный ча</w:t>
      </w:r>
      <w:proofErr w:type="gramStart"/>
      <w:r w:rsidR="002B22B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два, да успеть </w:t>
      </w:r>
      <w:proofErr w:type="spellStart"/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пофотографироваться</w:t>
      </w:r>
      <w:proofErr w:type="spellEnd"/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три!</w:t>
      </w:r>
      <w:r w:rsidR="00AF7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2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какая тема нашей линейки?</w:t>
      </w:r>
    </w:p>
    <w:p w:rsidR="009D755E" w:rsidRPr="005F3321" w:rsidRDefault="00810D03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</w:t>
      </w:r>
      <w:r w:rsidR="00C2071E"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дущий 1</w:t>
      </w:r>
      <w:r w:rsidR="00C2071E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Тема линейки - "В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нашем</w:t>
      </w:r>
      <w:r w:rsidR="009D755E"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полку прибыло".</w:t>
      </w:r>
    </w:p>
    <w:p w:rsidR="009D755E" w:rsidRPr="005F3321" w:rsidRDefault="00810D03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Ведущий 2: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"В нашем</w:t>
      </w:r>
      <w:r w:rsidR="009D755E"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лку прибыло". Равняйсь!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Смир-рно</w:t>
      </w:r>
      <w:proofErr w:type="spellEnd"/>
      <w:r w:rsidR="009D755E"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="009D755E"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Шаго-о-ом</w:t>
      </w:r>
      <w:proofErr w:type="spellEnd"/>
      <w:r w:rsidR="009D755E"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марш!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Ведущий 1: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меня не правильно поняли. Сколько мы выпустили 4-классников в прошлом году?</w:t>
      </w:r>
    </w:p>
    <w:p w:rsidR="009D755E" w:rsidRPr="005F3321" w:rsidRDefault="00C44B1A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3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1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сколько пришло первоклассников?</w:t>
      </w:r>
    </w:p>
    <w:p w:rsidR="009D755E" w:rsidRDefault="00AF70AC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Теперь ясно. В н</w:t>
      </w:r>
      <w:r w:rsidR="009D755E"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9D755E"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полку прибыло. Первоклассники - это богатство нашей школы и её постоянно</w:t>
      </w:r>
      <w:r w:rsid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достижение. Их у нас целых 5. </w:t>
      </w:r>
    </w:p>
    <w:p w:rsidR="00DD18C4" w:rsidRPr="007F24C7" w:rsidRDefault="00DD18C4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7F24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(Звучит песня « Вместе весело шагать»</w:t>
      </w:r>
      <w:proofErr w:type="gramEnd"/>
    </w:p>
    <w:p w:rsidR="00560324" w:rsidRPr="00560324" w:rsidRDefault="00560324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0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Н.В.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Мы приглашаем на нашу торжественную линейку наших первоклассниц и их родителей.</w:t>
      </w:r>
    </w:p>
    <w:p w:rsidR="00C44B1A" w:rsidRPr="00C44B1A" w:rsidRDefault="00C44B1A" w:rsidP="00C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учебного года,</w:t>
      </w:r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Ребята с цветами в руках,             Надя</w:t>
      </w:r>
      <w:proofErr w:type="gramStart"/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маленькие первоклашки</w:t>
      </w:r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наукам лишь делают шаг.</w:t>
      </w:r>
    </w:p>
    <w:p w:rsidR="00C44B1A" w:rsidRPr="00C44B1A" w:rsidRDefault="00C44B1A" w:rsidP="00C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мамы и бабушки плачут,</w:t>
      </w:r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радости слезы текут,                 Диана</w:t>
      </w:r>
      <w:proofErr w:type="gramStart"/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 выросла дочка большая,          </w:t>
      </w:r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школу отправился внук.</w:t>
      </w:r>
    </w:p>
    <w:p w:rsidR="00C44B1A" w:rsidRPr="00C44B1A" w:rsidRDefault="00C44B1A" w:rsidP="00C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стоит перед школой,</w:t>
      </w:r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верит, надеется, ждет,            Рустам</w:t>
      </w:r>
      <w:proofErr w:type="gramStart"/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классах идут разговоры</w:t>
      </w:r>
      <w:r w:rsidRPr="00C44B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лете, ушедшем вперед!</w:t>
      </w:r>
    </w:p>
    <w:p w:rsidR="00B21811" w:rsidRPr="007F24C7" w:rsidRDefault="00B21811" w:rsidP="00810D03">
      <w:pPr>
        <w:pStyle w:val="a3"/>
        <w:spacing w:before="0" w:beforeAutospacing="0" w:after="0" w:afterAutospacing="0"/>
        <w:ind w:left="375" w:right="150"/>
      </w:pPr>
    </w:p>
    <w:p w:rsidR="00810D03" w:rsidRPr="007F24C7" w:rsidRDefault="00810D03" w:rsidP="00810D03">
      <w:pPr>
        <w:pStyle w:val="a3"/>
        <w:spacing w:before="0" w:beforeAutospacing="0" w:after="0" w:afterAutospacing="0"/>
        <w:ind w:left="375" w:right="150"/>
      </w:pPr>
      <w:r w:rsidRPr="007F24C7">
        <w:t>– Посмотрите! Посмотрите! –</w:t>
      </w:r>
      <w:r w:rsidRPr="007F24C7">
        <w:br/>
        <w:t>Удивляется народ, –                              Ангелина</w:t>
      </w:r>
      <w:proofErr w:type="gramStart"/>
      <w:r w:rsidRPr="007F24C7">
        <w:br/>
        <w:t>П</w:t>
      </w:r>
      <w:proofErr w:type="gramEnd"/>
      <w:r w:rsidRPr="007F24C7">
        <w:t>о дорожке сам собою,</w:t>
      </w:r>
      <w:r w:rsidRPr="007F24C7">
        <w:br/>
        <w:t>Сам собой букет идёт.</w:t>
      </w:r>
      <w:r w:rsidRPr="007F24C7">
        <w:br/>
        <w:t>Удивительный букет</w:t>
      </w:r>
      <w:proofErr w:type="gramStart"/>
      <w:r w:rsidRPr="007F24C7">
        <w:br/>
        <w:t>В</w:t>
      </w:r>
      <w:proofErr w:type="gramEnd"/>
      <w:r w:rsidRPr="007F24C7">
        <w:t xml:space="preserve"> форму школьную одет,</w:t>
      </w:r>
      <w:r w:rsidRPr="007F24C7">
        <w:br/>
        <w:t>Ранец новый за спиной,</w:t>
      </w:r>
      <w:r w:rsidRPr="007F24C7">
        <w:br/>
        <w:t>Белый бант над головой…</w:t>
      </w:r>
      <w:r w:rsidRPr="007F24C7">
        <w:br/>
        <w:t xml:space="preserve">– Кто же это? </w:t>
      </w:r>
      <w:r w:rsidRPr="007F24C7">
        <w:br/>
        <w:t xml:space="preserve">– Это </w:t>
      </w:r>
      <w:proofErr w:type="gramStart"/>
      <w:r w:rsidRPr="007F24C7">
        <w:t>наша</w:t>
      </w:r>
      <w:proofErr w:type="gramEnd"/>
    </w:p>
    <w:p w:rsidR="00810D03" w:rsidRPr="007F24C7" w:rsidRDefault="00810D03" w:rsidP="00810D03">
      <w:pPr>
        <w:pStyle w:val="a3"/>
        <w:spacing w:before="0" w:beforeAutospacing="0" w:after="0" w:afterAutospacing="0"/>
        <w:ind w:left="375" w:right="150"/>
      </w:pPr>
      <w:r w:rsidRPr="007F24C7">
        <w:t xml:space="preserve">Семилетняя </w:t>
      </w:r>
      <w:proofErr w:type="spellStart"/>
      <w:r w:rsidRPr="007F24C7">
        <w:t>Маргоша</w:t>
      </w:r>
      <w:proofErr w:type="spellEnd"/>
      <w:r w:rsidRPr="007F24C7">
        <w:t>! –</w:t>
      </w:r>
      <w:r w:rsidRPr="007F24C7">
        <w:br/>
        <w:t>Улыбается народ:</w:t>
      </w:r>
      <w:r w:rsidRPr="007F24C7">
        <w:br/>
        <w:t>– В школу девочка идёт!</w:t>
      </w:r>
    </w:p>
    <w:p w:rsidR="00810D03" w:rsidRPr="007F24C7" w:rsidRDefault="00810D03" w:rsidP="00810D03">
      <w:pPr>
        <w:pStyle w:val="a3"/>
        <w:spacing w:before="0" w:beforeAutospacing="0" w:after="0" w:afterAutospacing="0"/>
        <w:ind w:left="375" w:right="150"/>
      </w:pPr>
    </w:p>
    <w:p w:rsidR="00F537C7" w:rsidRPr="007F24C7" w:rsidRDefault="00F537C7" w:rsidP="00810D03">
      <w:pPr>
        <w:pStyle w:val="a3"/>
        <w:spacing w:before="0" w:beforeAutospacing="0" w:after="0" w:afterAutospacing="0"/>
        <w:ind w:left="375" w:right="150"/>
      </w:pPr>
    </w:p>
    <w:p w:rsidR="00F537C7" w:rsidRPr="007F24C7" w:rsidRDefault="00F537C7" w:rsidP="00F537C7">
      <w:pPr>
        <w:pStyle w:val="a3"/>
        <w:spacing w:before="0" w:beforeAutospacing="0" w:after="0" w:afterAutospacing="0"/>
        <w:ind w:left="375" w:right="150"/>
      </w:pPr>
      <w:r w:rsidRPr="007F24C7">
        <w:t>В руках портфель, цветы; и бантики в косичках…</w:t>
      </w:r>
      <w:r w:rsidRPr="007F24C7">
        <w:br/>
        <w:t>Я не иду,– парю! Моя душа – синичка.                        Маргарита</w:t>
      </w:r>
      <w:r w:rsidRPr="007F24C7">
        <w:br/>
      </w:r>
      <w:r w:rsidRPr="007F24C7">
        <w:br/>
        <w:t>Восторг живёт в глазах, и вся я – нараспашку</w:t>
      </w:r>
      <w:proofErr w:type="gramStart"/>
      <w:r w:rsidRPr="007F24C7">
        <w:t>…</w:t>
      </w:r>
      <w:r w:rsidRPr="007F24C7">
        <w:br/>
      </w:r>
      <w:r w:rsidRPr="007F24C7">
        <w:lastRenderedPageBreak/>
        <w:t>В</w:t>
      </w:r>
      <w:proofErr w:type="gramEnd"/>
      <w:r w:rsidRPr="007F24C7">
        <w:t>се смотрят на меня, ведь я же – первоклашка!</w:t>
      </w:r>
      <w:r w:rsidRPr="007F24C7">
        <w:br/>
      </w:r>
      <w:r w:rsidRPr="007F24C7">
        <w:br/>
        <w:t>Мне солнце шлёт привет! И я сияю тоже,</w:t>
      </w:r>
      <w:r w:rsidRPr="007F24C7">
        <w:br/>
        <w:t>И светятся глаза у мамы и прохожих.</w:t>
      </w:r>
      <w:r w:rsidRPr="007F24C7">
        <w:br/>
      </w:r>
      <w:r w:rsidRPr="007F24C7">
        <w:br/>
        <w:t>И песню для меня поют друзья про школу,</w:t>
      </w:r>
      <w:r w:rsidRPr="007F24C7">
        <w:br/>
        <w:t>И первый для меня звенит звонок весёлый.</w:t>
      </w:r>
      <w:r w:rsidRPr="007F24C7">
        <w:br/>
      </w:r>
      <w:r w:rsidRPr="007F24C7">
        <w:br/>
        <w:t>За партой в первый раз... и стало вдруг тревожно,</w:t>
      </w:r>
      <w:r w:rsidRPr="007F24C7">
        <w:br/>
        <w:t>Но здесь семья – мой класс, и здесь без мамы можно.</w:t>
      </w:r>
      <w:r w:rsidRPr="007F24C7">
        <w:br/>
      </w:r>
      <w:r w:rsidRPr="007F24C7">
        <w:br/>
        <w:t>Учительница здесь – вторая наша мама:</w:t>
      </w:r>
      <w:r w:rsidRPr="007F24C7">
        <w:br/>
        <w:t xml:space="preserve">– В мир знаний – в добрый час! – с улыбкой нам сказала… </w:t>
      </w:r>
    </w:p>
    <w:p w:rsidR="00F537C7" w:rsidRPr="007F24C7" w:rsidRDefault="00F537C7" w:rsidP="00F537C7">
      <w:pPr>
        <w:pStyle w:val="a3"/>
        <w:spacing w:before="0" w:beforeAutospacing="0" w:after="0" w:afterAutospacing="0"/>
        <w:ind w:left="375" w:right="150"/>
      </w:pPr>
    </w:p>
    <w:p w:rsidR="00F537C7" w:rsidRPr="007F24C7" w:rsidRDefault="00F537C7" w:rsidP="00F537C7">
      <w:pPr>
        <w:pStyle w:val="a3"/>
        <w:spacing w:before="0" w:beforeAutospacing="0" w:after="0" w:afterAutospacing="0"/>
        <w:ind w:left="375" w:right="150"/>
      </w:pPr>
    </w:p>
    <w:p w:rsidR="00F537C7" w:rsidRPr="007F24C7" w:rsidRDefault="00F537C7" w:rsidP="00810D03">
      <w:pPr>
        <w:pStyle w:val="a3"/>
        <w:spacing w:before="0" w:beforeAutospacing="0" w:after="0" w:afterAutospacing="0"/>
        <w:ind w:left="375" w:right="150"/>
      </w:pPr>
    </w:p>
    <w:p w:rsidR="00810D03" w:rsidRPr="007F24C7" w:rsidRDefault="00810D03" w:rsidP="00810D03">
      <w:pPr>
        <w:pStyle w:val="a3"/>
        <w:spacing w:before="0" w:beforeAutospacing="0" w:after="0" w:afterAutospacing="0"/>
        <w:ind w:left="375" w:right="150"/>
      </w:pPr>
      <w:r w:rsidRPr="007F24C7">
        <w:t>Оля - первоклассница:</w:t>
      </w:r>
      <w:r w:rsidRPr="007F24C7">
        <w:br/>
        <w:t>Форменное платьице,</w:t>
      </w:r>
      <w:r w:rsidRPr="007F24C7">
        <w:br/>
        <w:t>Накрахмален фартук,                                 Рената</w:t>
      </w:r>
      <w:r w:rsidRPr="007F24C7">
        <w:br/>
        <w:t>Можно сесть за парту.</w:t>
      </w:r>
      <w:r w:rsidRPr="007F24C7">
        <w:br/>
      </w:r>
      <w:r w:rsidRPr="007F24C7">
        <w:br/>
        <w:t>На фартуке - оборки,</w:t>
      </w:r>
      <w:r w:rsidRPr="007F24C7">
        <w:br/>
        <w:t>А на платье - складки!</w:t>
      </w:r>
      <w:r w:rsidRPr="007F24C7">
        <w:br/>
        <w:t>Где бы взять пятёрки,</w:t>
      </w:r>
      <w:r w:rsidRPr="007F24C7">
        <w:br/>
        <w:t>Чтоб было всё в порядке?</w:t>
      </w:r>
    </w:p>
    <w:p w:rsidR="00810D03" w:rsidRPr="007F24C7" w:rsidRDefault="00810D03" w:rsidP="00810D03">
      <w:pPr>
        <w:pStyle w:val="a3"/>
        <w:spacing w:before="0" w:beforeAutospacing="0" w:after="0" w:afterAutospacing="0"/>
        <w:ind w:left="375" w:right="150"/>
      </w:pPr>
    </w:p>
    <w:p w:rsidR="00F537C7" w:rsidRPr="007F24C7" w:rsidRDefault="00F537C7" w:rsidP="00F537C7">
      <w:pPr>
        <w:pStyle w:val="a3"/>
        <w:spacing w:before="0" w:beforeAutospacing="0" w:after="0" w:afterAutospacing="0"/>
        <w:ind w:left="375" w:right="150"/>
      </w:pPr>
      <w:proofErr w:type="gramStart"/>
      <w:r w:rsidRPr="007F24C7">
        <w:t>День</w:t>
      </w:r>
      <w:proofErr w:type="gramEnd"/>
      <w:r w:rsidRPr="007F24C7">
        <w:t xml:space="preserve"> какой! Как будто лето!              Оля</w:t>
      </w:r>
      <w:proofErr w:type="gramStart"/>
      <w:r w:rsidRPr="007F24C7">
        <w:br/>
        <w:t>В</w:t>
      </w:r>
      <w:proofErr w:type="gramEnd"/>
      <w:r w:rsidRPr="007F24C7">
        <w:t>от такой сентябрь у нас.</w:t>
      </w:r>
      <w:r w:rsidRPr="007F24C7">
        <w:br/>
        <w:t>Я люблю его за это,</w:t>
      </w:r>
      <w:r w:rsidRPr="007F24C7">
        <w:br/>
        <w:t>А особенно сейчас.</w:t>
      </w:r>
      <w:r w:rsidRPr="007F24C7">
        <w:br/>
      </w:r>
      <w:r w:rsidRPr="007F24C7">
        <w:br/>
        <w:t>Рядом папа, рядом мама!</w:t>
      </w:r>
      <w:r w:rsidRPr="007F24C7">
        <w:br/>
        <w:t>Я держу букет в руках.</w:t>
      </w:r>
      <w:r w:rsidRPr="007F24C7">
        <w:br/>
        <w:t>Мы сегодня встали рано,</w:t>
      </w:r>
      <w:r w:rsidRPr="007F24C7">
        <w:br/>
        <w:t>Раньше самых ранних птах.</w:t>
      </w:r>
      <w:r w:rsidRPr="007F24C7">
        <w:br/>
      </w:r>
      <w:r w:rsidRPr="007F24C7">
        <w:br/>
        <w:t>Долго я  ждала такого,</w:t>
      </w:r>
      <w:r w:rsidRPr="007F24C7">
        <w:br/>
        <w:t>Не сомкнула почти  глаз.</w:t>
      </w:r>
      <w:r w:rsidRPr="007F24C7">
        <w:br/>
        <w:t>Я шагаю гордо в школу,</w:t>
      </w:r>
      <w:r w:rsidRPr="007F24C7">
        <w:br/>
        <w:t>В самый главный первый класс!</w:t>
      </w:r>
    </w:p>
    <w:p w:rsidR="00F537C7" w:rsidRPr="007F24C7" w:rsidRDefault="00F537C7" w:rsidP="00810D03">
      <w:pPr>
        <w:pStyle w:val="a3"/>
        <w:spacing w:before="0" w:beforeAutospacing="0" w:after="0" w:afterAutospacing="0"/>
        <w:ind w:left="375" w:right="150"/>
      </w:pPr>
    </w:p>
    <w:p w:rsidR="00F537C7" w:rsidRPr="007F24C7" w:rsidRDefault="00F537C7" w:rsidP="00810D03">
      <w:pPr>
        <w:pStyle w:val="a3"/>
        <w:spacing w:before="0" w:beforeAutospacing="0" w:after="0" w:afterAutospacing="0"/>
        <w:ind w:left="375" w:right="150"/>
      </w:pPr>
    </w:p>
    <w:p w:rsidR="00810D03" w:rsidRPr="007F24C7" w:rsidRDefault="00810D03" w:rsidP="00810D03">
      <w:pPr>
        <w:pStyle w:val="a3"/>
        <w:spacing w:before="0" w:beforeAutospacing="0" w:after="0" w:afterAutospacing="0"/>
        <w:ind w:left="375" w:right="150"/>
      </w:pPr>
      <w:r w:rsidRPr="007F24C7">
        <w:t>Сентябрь. Прозвенит  звонок,</w:t>
      </w:r>
      <w:r w:rsidRPr="007F24C7">
        <w:br/>
      </w:r>
      <w:r w:rsidR="00F537C7" w:rsidRPr="007F24C7">
        <w:t>А</w:t>
      </w:r>
      <w:r w:rsidRPr="007F24C7">
        <w:t xml:space="preserve"> Вера</w:t>
      </w:r>
      <w:r w:rsidR="00F537C7" w:rsidRPr="007F24C7">
        <w:t xml:space="preserve"> в первый класс шагает.         Кирилл</w:t>
      </w:r>
      <w:proofErr w:type="gramStart"/>
      <w:r w:rsidR="00F537C7" w:rsidRPr="007F24C7">
        <w:br/>
        <w:t>И</w:t>
      </w:r>
      <w:proofErr w:type="gramEnd"/>
      <w:r w:rsidRPr="007F24C7">
        <w:t xml:space="preserve"> жёлтых листиков клубок,</w:t>
      </w:r>
      <w:r w:rsidRPr="007F24C7">
        <w:br/>
        <w:t>По небу ветерок гоняет.</w:t>
      </w:r>
    </w:p>
    <w:p w:rsidR="00F537C7" w:rsidRPr="007F24C7" w:rsidRDefault="00F537C7" w:rsidP="00F537C7">
      <w:pPr>
        <w:pStyle w:val="a3"/>
        <w:spacing w:before="0" w:beforeAutospacing="0" w:after="0" w:afterAutospacing="0"/>
        <w:ind w:left="375" w:right="150"/>
      </w:pPr>
    </w:p>
    <w:p w:rsidR="0002486E" w:rsidRPr="007F24C7" w:rsidRDefault="00B21811" w:rsidP="00F537C7">
      <w:pPr>
        <w:pStyle w:val="a3"/>
        <w:spacing w:before="0" w:beforeAutospacing="0" w:after="0" w:afterAutospacing="0"/>
        <w:ind w:left="375" w:right="150"/>
      </w:pPr>
      <w:r w:rsidRPr="007F24C7">
        <w:t>С добрым утром, рыжий кот!</w:t>
      </w:r>
      <w:r w:rsidRPr="007F24C7">
        <w:br/>
        <w:t>С добрым утром, птицы!</w:t>
      </w:r>
      <w:r w:rsidRPr="007F24C7">
        <w:br/>
        <w:t>Начался учебный год,</w:t>
      </w:r>
      <w:r w:rsidRPr="007F24C7">
        <w:br/>
        <w:t xml:space="preserve">Я иду учиться! </w:t>
      </w:r>
      <w:r w:rsidRPr="007F24C7">
        <w:br/>
      </w:r>
    </w:p>
    <w:p w:rsidR="001E172E" w:rsidRPr="007F24C7" w:rsidRDefault="00B21811" w:rsidP="00F537C7">
      <w:pPr>
        <w:pStyle w:val="a3"/>
        <w:spacing w:before="0" w:beforeAutospacing="0" w:after="0" w:afterAutospacing="0"/>
        <w:ind w:left="375" w:right="150"/>
      </w:pPr>
      <w:r w:rsidRPr="007F24C7">
        <w:lastRenderedPageBreak/>
        <w:t xml:space="preserve">Маму за руку веду - </w:t>
      </w:r>
      <w:r w:rsidRPr="007F24C7">
        <w:br/>
        <w:t>Ей немного страшно.</w:t>
      </w:r>
      <w:r w:rsidRPr="007F24C7">
        <w:br/>
        <w:t>Вспоминаю на ходу                      Вера</w:t>
      </w:r>
      <w:proofErr w:type="gramStart"/>
      <w:r w:rsidRPr="007F24C7">
        <w:br/>
        <w:t>О</w:t>
      </w:r>
      <w:proofErr w:type="gramEnd"/>
      <w:r w:rsidRPr="007F24C7">
        <w:t xml:space="preserve"> делах вчерашних. </w:t>
      </w:r>
      <w:r w:rsidRPr="007F24C7">
        <w:br/>
      </w:r>
      <w:r w:rsidRPr="007F24C7">
        <w:br/>
        <w:t>Как ходили мы с подружкой</w:t>
      </w:r>
      <w:proofErr w:type="gramStart"/>
      <w:r w:rsidRPr="007F24C7">
        <w:br/>
        <w:t>З</w:t>
      </w:r>
      <w:proofErr w:type="gramEnd"/>
      <w:r w:rsidRPr="007F24C7">
        <w:t>а четыре моря,</w:t>
      </w:r>
      <w:r w:rsidRPr="007F24C7">
        <w:br/>
        <w:t>Как лепили снежный ком,</w:t>
      </w:r>
      <w:r w:rsidRPr="007F24C7">
        <w:br/>
        <w:t xml:space="preserve">Радуясь и споря. </w:t>
      </w:r>
      <w:r w:rsidRPr="007F24C7">
        <w:br/>
      </w:r>
      <w:r w:rsidRPr="007F24C7">
        <w:br/>
        <w:t>И в панамках набекрень,</w:t>
      </w:r>
      <w:r w:rsidRPr="007F24C7">
        <w:br/>
        <w:t>Мчась на карусели,</w:t>
      </w:r>
      <w:r w:rsidRPr="007F24C7">
        <w:br/>
        <w:t>Как мы ждали этот день -</w:t>
      </w:r>
      <w:r w:rsidRPr="007F24C7">
        <w:br/>
        <w:t>Первый день осенний!</w:t>
      </w:r>
      <w:r w:rsidRPr="007F24C7">
        <w:br/>
      </w:r>
    </w:p>
    <w:p w:rsidR="00F537C7" w:rsidRPr="007F24C7" w:rsidRDefault="00F537C7" w:rsidP="00F537C7">
      <w:pPr>
        <w:pStyle w:val="a3"/>
        <w:spacing w:before="0" w:beforeAutospacing="0" w:after="0" w:afterAutospacing="0"/>
        <w:ind w:left="375" w:right="150"/>
      </w:pPr>
      <w:r w:rsidRPr="007F24C7">
        <w:t>Я веду сегодня в школу</w:t>
      </w:r>
      <w:r w:rsidRPr="007F24C7">
        <w:br/>
        <w:t>Младшую сестрёнку –</w:t>
      </w:r>
      <w:r w:rsidRPr="007F24C7">
        <w:br/>
        <w:t>Белый бант в причёске новый,     Алина</w:t>
      </w:r>
      <w:r w:rsidRPr="007F24C7">
        <w:br/>
        <w:t>Синие глазёнки!</w:t>
      </w:r>
      <w:r w:rsidRPr="007F24C7">
        <w:br/>
      </w:r>
      <w:r w:rsidRPr="007F24C7">
        <w:br/>
        <w:t>И ладонь в моей руке,</w:t>
      </w:r>
      <w:r w:rsidRPr="007F24C7">
        <w:br/>
        <w:t>Тёплая такая!</w:t>
      </w:r>
      <w:r w:rsidRPr="007F24C7">
        <w:br/>
        <w:t>И большой-большой букет</w:t>
      </w:r>
      <w:r w:rsidRPr="007F24C7">
        <w:br/>
        <w:t>Радость излучает!</w:t>
      </w:r>
      <w:r w:rsidRPr="007F24C7">
        <w:br/>
      </w:r>
      <w:r w:rsidRPr="007F24C7">
        <w:br/>
        <w:t>Светит солнышко с утра,</w:t>
      </w:r>
      <w:r w:rsidRPr="007F24C7">
        <w:br/>
        <w:t>День стоит весёлый.</w:t>
      </w:r>
      <w:r w:rsidRPr="007F24C7">
        <w:br/>
        <w:t>Вот и выросла сестра,</w:t>
      </w:r>
      <w:r w:rsidRPr="007F24C7">
        <w:br/>
        <w:t>Нам сегодня в школу!</w:t>
      </w:r>
    </w:p>
    <w:p w:rsidR="00F537C7" w:rsidRPr="007F24C7" w:rsidRDefault="00F537C7" w:rsidP="00F537C7">
      <w:pPr>
        <w:pStyle w:val="a3"/>
        <w:spacing w:before="0" w:beforeAutospacing="0" w:after="0" w:afterAutospacing="0"/>
        <w:ind w:left="375" w:right="150"/>
      </w:pPr>
    </w:p>
    <w:p w:rsidR="00F537C7" w:rsidRPr="007F24C7" w:rsidRDefault="00F537C7" w:rsidP="00F537C7">
      <w:pPr>
        <w:pStyle w:val="a3"/>
        <w:spacing w:before="0" w:beforeAutospacing="0" w:after="0" w:afterAutospacing="0"/>
        <w:ind w:left="375" w:right="150"/>
      </w:pPr>
      <w:r w:rsidRPr="007F24C7">
        <w:t>Осень рыжей кошкой</w:t>
      </w:r>
      <w:proofErr w:type="gramStart"/>
      <w:r w:rsidRPr="007F24C7">
        <w:br/>
        <w:t>Б</w:t>
      </w:r>
      <w:proofErr w:type="gramEnd"/>
      <w:r w:rsidRPr="007F24C7">
        <w:t xml:space="preserve">родит за окошком,                                        </w:t>
      </w:r>
      <w:proofErr w:type="spellStart"/>
      <w:r w:rsidRPr="007F24C7">
        <w:t>Самира</w:t>
      </w:r>
      <w:proofErr w:type="spellEnd"/>
      <w:r w:rsidRPr="007F24C7">
        <w:br/>
        <w:t>С жёлтеньким листочком</w:t>
      </w:r>
      <w:r w:rsidRPr="007F24C7">
        <w:br/>
        <w:t>Прыгает по кочкам.</w:t>
      </w:r>
    </w:p>
    <w:p w:rsidR="00F537C7" w:rsidRPr="007F24C7" w:rsidRDefault="00F537C7" w:rsidP="00F537C7">
      <w:pPr>
        <w:pStyle w:val="a3"/>
        <w:spacing w:before="0" w:beforeAutospacing="0" w:after="0" w:afterAutospacing="0"/>
        <w:ind w:left="375" w:right="150"/>
      </w:pPr>
      <w:r w:rsidRPr="007F24C7">
        <w:br/>
        <w:t>В небе синем облака</w:t>
      </w:r>
      <w:proofErr w:type="gramStart"/>
      <w:r w:rsidRPr="007F24C7">
        <w:br/>
        <w:t>Щ</w:t>
      </w:r>
      <w:proofErr w:type="gramEnd"/>
      <w:r w:rsidRPr="007F24C7">
        <w:t>екотала за бока,</w:t>
      </w:r>
      <w:r w:rsidRPr="007F24C7">
        <w:br/>
        <w:t>Собрала их в кучу</w:t>
      </w:r>
      <w:r w:rsidRPr="007F24C7">
        <w:br/>
        <w:t>И слепила тучу.</w:t>
      </w:r>
    </w:p>
    <w:p w:rsidR="00F537C7" w:rsidRPr="007F24C7" w:rsidRDefault="00F537C7" w:rsidP="00F537C7">
      <w:pPr>
        <w:pStyle w:val="a3"/>
        <w:spacing w:before="0" w:beforeAutospacing="0" w:after="0" w:afterAutospacing="0"/>
        <w:ind w:left="375" w:right="150"/>
      </w:pPr>
      <w:r w:rsidRPr="007F24C7">
        <w:br/>
        <w:t>Подожди немножко,</w:t>
      </w:r>
      <w:r w:rsidRPr="007F24C7">
        <w:br/>
        <w:t>Не мочи дорожку!</w:t>
      </w:r>
      <w:r w:rsidRPr="007F24C7">
        <w:br/>
        <w:t>Ведь сегодня первый раз</w:t>
      </w:r>
      <w:r w:rsidRPr="007F24C7">
        <w:br/>
        <w:t>Я шагаю в первый класс.</w:t>
      </w:r>
    </w:p>
    <w:p w:rsidR="00F537C7" w:rsidRPr="007F24C7" w:rsidRDefault="00F537C7" w:rsidP="00F537C7">
      <w:pPr>
        <w:pStyle w:val="a3"/>
        <w:spacing w:before="0" w:beforeAutospacing="0" w:after="0" w:afterAutospacing="0"/>
        <w:ind w:left="375" w:right="150"/>
      </w:pPr>
      <w:r w:rsidRPr="007F24C7">
        <w:br/>
        <w:t>Осень мне кивнула,</w:t>
      </w:r>
      <w:r w:rsidRPr="007F24C7">
        <w:br/>
        <w:t>Хитро подмигнула.</w:t>
      </w:r>
      <w:r w:rsidRPr="007F24C7">
        <w:br/>
        <w:t>Хлынул, как из бочки,</w:t>
      </w:r>
      <w:r w:rsidRPr="007F24C7">
        <w:br/>
        <w:t>Ливень... из листочков.</w:t>
      </w:r>
    </w:p>
    <w:p w:rsidR="00F537C7" w:rsidRPr="007F24C7" w:rsidRDefault="00F537C7" w:rsidP="00F537C7">
      <w:pPr>
        <w:pStyle w:val="a3"/>
        <w:spacing w:before="0" w:beforeAutospacing="0" w:after="0" w:afterAutospacing="0"/>
        <w:ind w:left="375" w:right="150"/>
      </w:pPr>
      <w:r w:rsidRPr="007F24C7">
        <w:br/>
        <w:t>С праздником весёлым!</w:t>
      </w:r>
      <w:r w:rsidRPr="007F24C7">
        <w:br/>
        <w:t>Здравствуй, наша школа!</w:t>
      </w:r>
    </w:p>
    <w:p w:rsidR="00B21811" w:rsidRPr="007F24C7" w:rsidRDefault="00B21811" w:rsidP="00B21811">
      <w:pPr>
        <w:pStyle w:val="a3"/>
        <w:spacing w:before="0" w:beforeAutospacing="0" w:after="0" w:afterAutospacing="0"/>
        <w:ind w:left="375" w:right="150"/>
      </w:pPr>
    </w:p>
    <w:p w:rsidR="00B21811" w:rsidRPr="007F24C7" w:rsidRDefault="00B21811" w:rsidP="00810D03">
      <w:pPr>
        <w:pStyle w:val="a3"/>
        <w:spacing w:before="0" w:beforeAutospacing="0" w:after="0" w:afterAutospacing="0"/>
        <w:ind w:left="375" w:right="150"/>
      </w:pPr>
    </w:p>
    <w:p w:rsidR="00B21811" w:rsidRPr="007F24C7" w:rsidRDefault="00B21811" w:rsidP="00B2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Рано-рано утром</w:t>
      </w:r>
      <w:proofErr w:type="gramStart"/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большая улица</w:t>
      </w: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Смотрит в окна из домов -   </w:t>
      </w:r>
      <w:r w:rsidR="00C2071E"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Саша</w:t>
      </w:r>
    </w:p>
    <w:p w:rsidR="00B21811" w:rsidRPr="007F24C7" w:rsidRDefault="00B21811" w:rsidP="00B2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Девочкой любуется.</w:t>
      </w:r>
    </w:p>
    <w:p w:rsidR="00B21811" w:rsidRPr="007F24C7" w:rsidRDefault="00B21811" w:rsidP="00B2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 красивый</w:t>
      </w:r>
      <w:proofErr w:type="gramStart"/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улице идет?  </w:t>
      </w: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это так гордо</w:t>
      </w: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Ранец свой несет?</w:t>
      </w:r>
    </w:p>
    <w:p w:rsidR="00B21811" w:rsidRPr="007F24C7" w:rsidRDefault="00B21811" w:rsidP="00B2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 счастливый,</w:t>
      </w: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белыми цветами,</w:t>
      </w: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Ступает очень бережно</w:t>
      </w: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Новыми туфлями?</w:t>
      </w:r>
    </w:p>
    <w:p w:rsidR="00B21811" w:rsidRPr="007F24C7" w:rsidRDefault="00B21811" w:rsidP="00B2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 улыбка</w:t>
      </w:r>
    </w:p>
    <w:p w:rsidR="00B21811" w:rsidRPr="007F24C7" w:rsidRDefault="00B21811" w:rsidP="00B21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2071E"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радостном </w:t>
      </w: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лице?</w:t>
      </w: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Улица любуется -</w:t>
      </w: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</w:t>
      </w:r>
      <w:proofErr w:type="gramStart"/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Сауле</w:t>
      </w:r>
      <w:proofErr w:type="gramEnd"/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7F24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32DE" w:rsidRPr="007F24C7" w:rsidRDefault="00B21811" w:rsidP="00810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Волнуются мама, и папа, и я, 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Весь вечер волнуется наша семья. 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Давно всё готово - и форма, и бант. 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proofErr w:type="gramStart"/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чудо-цветы</w:t>
      </w:r>
      <w:proofErr w:type="gramEnd"/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украшают сервант.                            Сауле</w:t>
      </w:r>
      <w:proofErr w:type="gramStart"/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 растеряна: "Всё ли в порядке?" -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снова на форме прогладила складки. 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папа забылся совсем от волненья - 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Коту, вместо каши, он бухнул варенья.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тоже волнуюсь, и даже дрожу, 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мамой и папой весь вечер хожу: 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"Поставьте будильник, чтоб нам не проспать. 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часиков</w:t>
      </w:r>
      <w:proofErr w:type="gramEnd"/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шесть или лучше на пять". 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Мне мама сказала: "Наивной не будь - 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думаю, как бы сегодня заснуть! 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Ведь ты завтра в школу пойдёшь в первый раз. 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Всё завтра меняется в жизни у нас". </w:t>
      </w:r>
      <w:r w:rsidRPr="00B218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37631" w:rsidRPr="007F24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 Песня «Песня первоклассника»</w:t>
      </w:r>
      <w:proofErr w:type="gramStart"/>
      <w:r w:rsidR="00837631" w:rsidRPr="007F24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)</w:t>
      </w:r>
      <w:proofErr w:type="gramEnd"/>
    </w:p>
    <w:p w:rsidR="00810D03" w:rsidRPr="00FC32DE" w:rsidRDefault="00810D03" w:rsidP="00810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1:</w:t>
      </w:r>
    </w:p>
    <w:p w:rsidR="00810D03" w:rsidRDefault="00810D03" w:rsidP="00810D0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Тому, кто за школу радеет,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Заботится ночью и днём -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Директору нашей школы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с радостью слово даём. </w:t>
      </w:r>
    </w:p>
    <w:p w:rsidR="006871D1" w:rsidRPr="007F24C7" w:rsidRDefault="006871D1" w:rsidP="006871D1">
      <w:pPr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lastRenderedPageBreak/>
        <w:t>Слово для поздравления предоставляется директору Славянской средней ш</w:t>
      </w:r>
      <w:r w:rsidR="00FC32DE"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колы Андреевой Марине Даниловне.</w:t>
      </w:r>
    </w:p>
    <w:p w:rsidR="00810D03" w:rsidRPr="00FC32DE" w:rsidRDefault="002B22B9" w:rsidP="00810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2</w:t>
      </w:r>
      <w:r w:rsidR="00810D03"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: </w:t>
      </w:r>
    </w:p>
    <w:p w:rsidR="00810D03" w:rsidRDefault="00810D03" w:rsidP="006871D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гостей сегодня много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Открыта всем сюда дорога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Почётный гость спешит сейчас</w:t>
      </w:r>
      <w:proofErr w:type="gramStart"/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70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AF70A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оздравить с праздником всех нас.</w:t>
      </w:r>
    </w:p>
    <w:p w:rsidR="006871D1" w:rsidRPr="007F24C7" w:rsidRDefault="006871D1" w:rsidP="006871D1">
      <w:pPr>
        <w:spacing w:beforeAutospacing="1" w:after="100" w:afterAutospacing="1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Слово для поздравления предоставляется гостье нашего праздника </w:t>
      </w:r>
      <w:proofErr w:type="spellStart"/>
      <w:r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Савелькиной</w:t>
      </w:r>
      <w:proofErr w:type="spellEnd"/>
      <w:r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Галине Евгеньевне.</w:t>
      </w:r>
    </w:p>
    <w:p w:rsidR="006871D1" w:rsidRPr="007F24C7" w:rsidRDefault="006871D1" w:rsidP="006871D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Слово для поздравления </w:t>
      </w:r>
      <w:r w:rsidR="00837631"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предоставляется главе Славянского сельского поселения</w:t>
      </w:r>
      <w:r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Полещук Татьяне Александровне.</w:t>
      </w:r>
    </w:p>
    <w:p w:rsidR="00C54F9D" w:rsidRPr="007F24C7" w:rsidRDefault="005A766F" w:rsidP="00C54F9D">
      <w:pPr>
        <w:pStyle w:val="a3"/>
        <w:spacing w:before="0" w:beforeAutospacing="0" w:after="0" w:afterAutospacing="0"/>
        <w:ind w:left="375" w:right="150"/>
        <w:rPr>
          <w:color w:val="000000" w:themeColor="text1"/>
        </w:rPr>
      </w:pPr>
      <w:r w:rsidRPr="007F24C7">
        <w:rPr>
          <w:color w:val="000000" w:themeColor="text1"/>
        </w:rPr>
        <w:t>Осеннее чудо случается в детстве.</w:t>
      </w:r>
      <w:r w:rsidRPr="007F24C7">
        <w:rPr>
          <w:color w:val="000000" w:themeColor="text1"/>
        </w:rPr>
        <w:br/>
        <w:t>Все, что находится с нами в соседстве,</w:t>
      </w:r>
      <w:r w:rsidRPr="007F24C7">
        <w:rPr>
          <w:color w:val="000000" w:themeColor="text1"/>
        </w:rPr>
        <w:br/>
        <w:t>осенью кажется меньше немного:</w:t>
      </w:r>
      <w:r w:rsidRPr="007F24C7">
        <w:rPr>
          <w:color w:val="000000" w:themeColor="text1"/>
        </w:rPr>
        <w:br/>
        <w:t>чуть покороче до школы дорога,                  Катя</w:t>
      </w:r>
      <w:r w:rsidRPr="007F24C7">
        <w:rPr>
          <w:color w:val="000000" w:themeColor="text1"/>
        </w:rPr>
        <w:br/>
        <w:t xml:space="preserve">лямками ранец охватит потуже,                   </w:t>
      </w:r>
      <w:r w:rsidRPr="007F24C7">
        <w:rPr>
          <w:color w:val="000000" w:themeColor="text1"/>
        </w:rPr>
        <w:br/>
        <w:t>парты теснее и классы поуже,</w:t>
      </w:r>
      <w:r w:rsidRPr="007F24C7">
        <w:rPr>
          <w:color w:val="000000" w:themeColor="text1"/>
        </w:rPr>
        <w:br/>
        <w:t>в зале спортивном – снаряды пониже,</w:t>
      </w:r>
      <w:r w:rsidRPr="007F24C7">
        <w:rPr>
          <w:color w:val="000000" w:themeColor="text1"/>
        </w:rPr>
        <w:br/>
        <w:t>книги на полках высоких поближе,</w:t>
      </w:r>
      <w:r w:rsidRPr="007F24C7">
        <w:rPr>
          <w:color w:val="000000" w:themeColor="text1"/>
        </w:rPr>
        <w:br/>
        <w:t>лето уходит короткими снами</w:t>
      </w:r>
      <w:proofErr w:type="gramStart"/>
      <w:r w:rsidRPr="007F24C7">
        <w:rPr>
          <w:color w:val="000000" w:themeColor="text1"/>
        </w:rPr>
        <w:t>…</w:t>
      </w:r>
      <w:r w:rsidRPr="007F24C7">
        <w:rPr>
          <w:color w:val="000000" w:themeColor="text1"/>
        </w:rPr>
        <w:br/>
        <w:t>Т</w:t>
      </w:r>
      <w:proofErr w:type="gramEnd"/>
      <w:r w:rsidRPr="007F24C7">
        <w:rPr>
          <w:color w:val="000000" w:themeColor="text1"/>
        </w:rPr>
        <w:t>олько деревья растут вместе с нами.</w:t>
      </w:r>
      <w:r w:rsidRPr="007F24C7">
        <w:rPr>
          <w:color w:val="000000" w:themeColor="text1"/>
        </w:rPr>
        <w:br/>
      </w:r>
    </w:p>
    <w:p w:rsidR="00C44B1A" w:rsidRDefault="00C44B1A" w:rsidP="009D75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Малыши, вы - крепыши, </w:t>
      </w:r>
    </w:p>
    <w:p w:rsidR="009D755E" w:rsidRPr="005F3321" w:rsidRDefault="009D755E" w:rsidP="009D75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чего вы хороши. </w:t>
      </w:r>
      <w:r w:rsidR="00C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Слава</w:t>
      </w:r>
      <w:proofErr w:type="gramStart"/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 в школе первый раз,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послушайте же нас. </w:t>
      </w:r>
    </w:p>
    <w:p w:rsidR="00C44B1A" w:rsidRDefault="00C44B1A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55E" w:rsidRPr="005F3321" w:rsidRDefault="009D755E" w:rsidP="00552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здесь свои порядки: </w:t>
      </w:r>
      <w:r w:rsidR="00C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Олег Д.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Здесь нельзя порвать тетрадки,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Здесь нельзя толкаться, драться,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дразниться, и щипаться. </w:t>
      </w:r>
    </w:p>
    <w:p w:rsidR="009D755E" w:rsidRPr="005F3321" w:rsidRDefault="009D755E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755E" w:rsidRPr="005F3321" w:rsidRDefault="009D755E" w:rsidP="009D75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Днём нельзя здесь будет спать!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уроке не зевать, </w:t>
      </w:r>
      <w:r w:rsidR="00C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Таня</w:t>
      </w:r>
      <w:proofErr w:type="gramStart"/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конечно, нельзя в куклы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уроке вам играть. </w:t>
      </w:r>
    </w:p>
    <w:p w:rsidR="009D755E" w:rsidRPr="005F3321" w:rsidRDefault="009D755E" w:rsidP="00552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узнав про все порядки,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сбежите без оглядки.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останемся мы в школе </w:t>
      </w:r>
      <w:r w:rsidR="00C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Олег М.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Очень сильно горевать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Вас, ребята, поджидать. </w:t>
      </w:r>
    </w:p>
    <w:p w:rsidR="00C2071E" w:rsidRDefault="009D755E" w:rsidP="009D75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Ну, конечно, это шутки,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школе будут и минутки, </w:t>
      </w:r>
      <w:r w:rsidR="00C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Кирилл</w:t>
      </w:r>
      <w:proofErr w:type="gramStart"/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End"/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вы сможете кричать,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Прыгать, весело играть.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D755E" w:rsidRDefault="009D755E" w:rsidP="009D75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а главное - учиться! </w:t>
      </w:r>
      <w:r w:rsidR="00C20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Ангелина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Вам придётся не лениться. </w:t>
      </w:r>
      <w:r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будет мног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знать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тоб пятёрки получать</w:t>
      </w:r>
    </w:p>
    <w:p w:rsidR="009D755E" w:rsidRPr="005F3321" w:rsidRDefault="009D755E" w:rsidP="009D755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55E" w:rsidRPr="00FC32DE" w:rsidRDefault="00AF70AC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Ведущий 1</w:t>
      </w:r>
      <w:r w:rsidR="009D755E"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: </w:t>
      </w:r>
    </w:p>
    <w:p w:rsidR="00F537C7" w:rsidRPr="007F24C7" w:rsidRDefault="00F537C7" w:rsidP="00F537C7">
      <w:pPr>
        <w:spacing w:after="0" w:line="240" w:lineRule="auto"/>
        <w:ind w:left="375" w:right="1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2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рыжей шубке лисьей</w:t>
      </w:r>
      <w:r w:rsidRPr="007F2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Осень постучится.</w:t>
      </w:r>
      <w:r w:rsidRPr="007F2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Украшают листья                           </w:t>
      </w:r>
      <w:r w:rsidR="002B22B9" w:rsidRPr="007F2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Азбуки</w:t>
      </w:r>
      <w:r w:rsidRPr="007F2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страницы.</w:t>
      </w:r>
      <w:r w:rsidRPr="007F2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Радостно цветами</w:t>
      </w:r>
      <w:r w:rsidRPr="007F2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Школа встретит вас.</w:t>
      </w:r>
      <w:r w:rsidRPr="007F2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шагают с вами</w:t>
      </w:r>
      <w:r w:rsidRPr="007F24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Мамы в первый класс.</w:t>
      </w:r>
    </w:p>
    <w:p w:rsidR="00F537C7" w:rsidRPr="007F24C7" w:rsidRDefault="00F537C7" w:rsidP="009D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D755E" w:rsidRDefault="00AF70AC" w:rsidP="006871D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Вед 2:</w:t>
      </w:r>
      <w:r w:rsidR="009D755E"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предлагаем родителям обратиться</w:t>
      </w:r>
      <w:proofErr w:type="gramStart"/>
      <w:r w:rsidR="009D755E"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="009D755E" w:rsidRPr="005F33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кто лишь начинает учиться.</w:t>
      </w:r>
    </w:p>
    <w:p w:rsidR="006871D1" w:rsidRPr="007F24C7" w:rsidRDefault="006871D1" w:rsidP="006871D1">
      <w:pPr>
        <w:spacing w:beforeAutospacing="1" w:after="100" w:afterAutospacing="1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Слово для поздравления предоставляется мамам наших первоклассниц</w:t>
      </w:r>
    </w:p>
    <w:p w:rsidR="006871D1" w:rsidRPr="007F24C7" w:rsidRDefault="006871D1" w:rsidP="006871D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Есикеевой</w:t>
      </w:r>
      <w:proofErr w:type="spellEnd"/>
      <w:r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Розе </w:t>
      </w:r>
      <w:proofErr w:type="spellStart"/>
      <w:r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Баймуратовне</w:t>
      </w:r>
      <w:proofErr w:type="spellEnd"/>
      <w:r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="0083595E"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Булоховой</w:t>
      </w:r>
      <w:proofErr w:type="spellEnd"/>
      <w:r w:rsidR="0083595E"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Людмиле Ивановне.</w:t>
      </w:r>
    </w:p>
    <w:p w:rsidR="00FC32DE" w:rsidRPr="007F24C7" w:rsidRDefault="00B21811" w:rsidP="00FC32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4C7">
        <w:rPr>
          <w:color w:val="000000" w:themeColor="text1"/>
        </w:rPr>
        <w:t xml:space="preserve">Поскорей звени, звонок, </w:t>
      </w:r>
      <w:r w:rsidRPr="007F24C7">
        <w:rPr>
          <w:color w:val="000000" w:themeColor="text1"/>
        </w:rPr>
        <w:br/>
        <w:t xml:space="preserve">Мы тебя заждались.                          </w:t>
      </w:r>
      <w:r w:rsidR="00C2071E" w:rsidRPr="007F24C7">
        <w:rPr>
          <w:color w:val="000000" w:themeColor="text1"/>
        </w:rPr>
        <w:t>Оля</w:t>
      </w:r>
      <w:proofErr w:type="gramStart"/>
      <w:r w:rsidRPr="007F24C7">
        <w:rPr>
          <w:color w:val="000000" w:themeColor="text1"/>
        </w:rPr>
        <w:t xml:space="preserve">  </w:t>
      </w:r>
      <w:r w:rsidRPr="007F24C7">
        <w:rPr>
          <w:color w:val="000000" w:themeColor="text1"/>
        </w:rPr>
        <w:br/>
        <w:t>В</w:t>
      </w:r>
      <w:proofErr w:type="gramEnd"/>
      <w:r w:rsidRPr="007F24C7">
        <w:rPr>
          <w:color w:val="000000" w:themeColor="text1"/>
        </w:rPr>
        <w:t xml:space="preserve">едь на первый наш урок </w:t>
      </w:r>
      <w:r w:rsidRPr="007F24C7">
        <w:rPr>
          <w:color w:val="000000" w:themeColor="text1"/>
        </w:rPr>
        <w:br/>
        <w:t>Год мы собирались.</w:t>
      </w:r>
      <w:r w:rsidRPr="007F24C7">
        <w:rPr>
          <w:color w:val="000000" w:themeColor="text1"/>
        </w:rPr>
        <w:br/>
      </w:r>
      <w:r>
        <w:rPr>
          <w:color w:val="000080"/>
        </w:rPr>
        <w:t> </w:t>
      </w:r>
      <w:r w:rsidR="00FC32DE"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Право дать первый звонок предоставляется </w:t>
      </w:r>
      <w:proofErr w:type="spellStart"/>
      <w:r w:rsidR="00FC32DE"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Булохову</w:t>
      </w:r>
      <w:proofErr w:type="spellEnd"/>
      <w:r w:rsidR="00FC32DE"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Кириллу и его сестрёнке-первокласснице </w:t>
      </w:r>
      <w:proofErr w:type="spellStart"/>
      <w:r w:rsidR="00FC32DE"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Булоховой</w:t>
      </w:r>
      <w:proofErr w:type="spellEnd"/>
      <w:r w:rsidR="00FC32DE" w:rsidRPr="007F24C7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Вере.</w:t>
      </w:r>
    </w:p>
    <w:p w:rsidR="00B21811" w:rsidRDefault="00B21811" w:rsidP="00B21811">
      <w:pPr>
        <w:pStyle w:val="a3"/>
        <w:spacing w:before="0" w:beforeAutospacing="0" w:after="0" w:afterAutospacing="0"/>
        <w:ind w:left="375" w:right="150"/>
      </w:pPr>
    </w:p>
    <w:p w:rsidR="00FC630F" w:rsidRPr="007F24C7" w:rsidRDefault="001E172E">
      <w:pPr>
        <w:rPr>
          <w:color w:val="000000" w:themeColor="text1"/>
          <w:sz w:val="24"/>
          <w:szCs w:val="24"/>
        </w:rPr>
      </w:pPr>
      <w:r w:rsidRPr="007F24C7">
        <w:rPr>
          <w:color w:val="000000" w:themeColor="text1"/>
          <w:sz w:val="24"/>
          <w:szCs w:val="24"/>
        </w:rPr>
        <w:t>Каждый год звонок веселый</w:t>
      </w:r>
      <w:proofErr w:type="gramStart"/>
      <w:r w:rsidRPr="007F24C7">
        <w:rPr>
          <w:color w:val="000000" w:themeColor="text1"/>
          <w:sz w:val="24"/>
          <w:szCs w:val="24"/>
        </w:rPr>
        <w:t xml:space="preserve"> </w:t>
      </w:r>
      <w:r w:rsidRPr="007F24C7">
        <w:rPr>
          <w:color w:val="000000" w:themeColor="text1"/>
          <w:sz w:val="24"/>
          <w:szCs w:val="24"/>
        </w:rPr>
        <w:br/>
        <w:t>С</w:t>
      </w:r>
      <w:proofErr w:type="gramEnd"/>
      <w:r w:rsidRPr="007F24C7">
        <w:rPr>
          <w:color w:val="000000" w:themeColor="text1"/>
          <w:sz w:val="24"/>
          <w:szCs w:val="24"/>
        </w:rPr>
        <w:t xml:space="preserve">обирает вместе нас.                                          </w:t>
      </w:r>
      <w:r w:rsidR="00C2071E" w:rsidRPr="007F24C7">
        <w:rPr>
          <w:color w:val="000000" w:themeColor="text1"/>
          <w:sz w:val="24"/>
          <w:szCs w:val="24"/>
        </w:rPr>
        <w:t>Алина</w:t>
      </w:r>
      <w:proofErr w:type="gramStart"/>
      <w:r w:rsidRPr="007F24C7">
        <w:rPr>
          <w:color w:val="000000" w:themeColor="text1"/>
          <w:sz w:val="24"/>
          <w:szCs w:val="24"/>
        </w:rPr>
        <w:br/>
        <w:t>З</w:t>
      </w:r>
      <w:proofErr w:type="gramEnd"/>
      <w:r w:rsidRPr="007F24C7">
        <w:rPr>
          <w:color w:val="000000" w:themeColor="text1"/>
          <w:sz w:val="24"/>
          <w:szCs w:val="24"/>
        </w:rPr>
        <w:t xml:space="preserve">дравствуй, осень! Здравствуй, школа! </w:t>
      </w:r>
      <w:r w:rsidRPr="007F24C7">
        <w:rPr>
          <w:color w:val="000000" w:themeColor="text1"/>
          <w:sz w:val="24"/>
          <w:szCs w:val="24"/>
        </w:rPr>
        <w:br/>
        <w:t>Здравствуй, наш любимый класс.</w:t>
      </w:r>
      <w:r w:rsidRPr="007F24C7">
        <w:rPr>
          <w:color w:val="000000" w:themeColor="text1"/>
          <w:sz w:val="24"/>
          <w:szCs w:val="24"/>
        </w:rPr>
        <w:br/>
        <w:t>Пусть нам лета жаль немного -</w:t>
      </w:r>
      <w:r w:rsidRPr="007F24C7">
        <w:rPr>
          <w:color w:val="000000" w:themeColor="text1"/>
          <w:sz w:val="24"/>
          <w:szCs w:val="24"/>
        </w:rPr>
        <w:br/>
        <w:t xml:space="preserve">Мы грустить не будем зря. </w:t>
      </w:r>
      <w:r w:rsidRPr="007F24C7">
        <w:rPr>
          <w:color w:val="000000" w:themeColor="text1"/>
          <w:sz w:val="24"/>
          <w:szCs w:val="24"/>
        </w:rPr>
        <w:br/>
      </w:r>
      <w:r w:rsidRPr="007F24C7">
        <w:rPr>
          <w:color w:val="000000" w:themeColor="text1"/>
          <w:sz w:val="24"/>
          <w:szCs w:val="24"/>
        </w:rPr>
        <w:lastRenderedPageBreak/>
        <w:t xml:space="preserve">Здравствуй, к знаниям дорога! </w:t>
      </w:r>
      <w:r w:rsidRPr="007F24C7">
        <w:rPr>
          <w:color w:val="000000" w:themeColor="text1"/>
          <w:sz w:val="24"/>
          <w:szCs w:val="24"/>
        </w:rPr>
        <w:br/>
        <w:t>Здравствуй, праздник сентября!</w:t>
      </w:r>
    </w:p>
    <w:p w:rsidR="00DD18C4" w:rsidRPr="007F24C7" w:rsidRDefault="00DD18C4" w:rsidP="00DD1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7F24C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(Звучит песня « Вместе весело шагать»</w:t>
      </w:r>
      <w:proofErr w:type="gramEnd"/>
    </w:p>
    <w:p w:rsidR="00FC630F" w:rsidRDefault="00FC630F" w:rsidP="00FC630F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E27AB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Н.В. </w:t>
      </w:r>
      <w:r w:rsidRPr="00FE27AB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Торжественная часть нашего праздника подошла к концу, но не наш праздник. </w:t>
      </w:r>
    </w:p>
    <w:p w:rsidR="00FC630F" w:rsidRPr="00F12415" w:rsidRDefault="00FC630F" w:rsidP="00FC630F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124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Большое спасибо гостям! </w:t>
      </w:r>
    </w:p>
    <w:p w:rsidR="00FC630F" w:rsidRPr="00F12415" w:rsidRDefault="00FC630F" w:rsidP="00FC630F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124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На чай приглашаем вас всех. </w:t>
      </w:r>
    </w:p>
    <w:p w:rsidR="00FC630F" w:rsidRPr="00F12415" w:rsidRDefault="00FC630F" w:rsidP="00FC630F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124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Пусть в жизни сопутствуют вам </w:t>
      </w:r>
    </w:p>
    <w:p w:rsidR="00FC630F" w:rsidRPr="00F12415" w:rsidRDefault="00FC630F" w:rsidP="00FC630F">
      <w:pPr>
        <w:spacing w:after="0" w:line="240" w:lineRule="auto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1241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Здоровье, удача, успех!!! </w:t>
      </w:r>
    </w:p>
    <w:p w:rsidR="008B372E" w:rsidRPr="008B372E" w:rsidRDefault="001E172E" w:rsidP="008B372E">
      <w:pPr>
        <w:rPr>
          <w:color w:val="000080"/>
          <w:sz w:val="40"/>
          <w:szCs w:val="40"/>
        </w:rPr>
      </w:pPr>
      <w:r>
        <w:rPr>
          <w:color w:val="000080"/>
        </w:rPr>
        <w:br/>
      </w:r>
      <w:r>
        <w:rPr>
          <w:color w:val="000080"/>
        </w:rPr>
        <w:br/>
      </w:r>
    </w:p>
    <w:p w:rsidR="005C752E" w:rsidRDefault="005C752E">
      <w:bookmarkStart w:id="0" w:name="_GoBack"/>
      <w:bookmarkEnd w:id="0"/>
    </w:p>
    <w:sectPr w:rsidR="005C752E" w:rsidSect="00B92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7835"/>
    <w:rsid w:val="0002486E"/>
    <w:rsid w:val="001E172E"/>
    <w:rsid w:val="002B22B9"/>
    <w:rsid w:val="0036637A"/>
    <w:rsid w:val="00552711"/>
    <w:rsid w:val="00560324"/>
    <w:rsid w:val="005A766F"/>
    <w:rsid w:val="005C752E"/>
    <w:rsid w:val="006871D1"/>
    <w:rsid w:val="00791C6C"/>
    <w:rsid w:val="007F24C7"/>
    <w:rsid w:val="00810D03"/>
    <w:rsid w:val="0083595E"/>
    <w:rsid w:val="00837631"/>
    <w:rsid w:val="008B372E"/>
    <w:rsid w:val="009D755E"/>
    <w:rsid w:val="00A27835"/>
    <w:rsid w:val="00AF70AC"/>
    <w:rsid w:val="00B21811"/>
    <w:rsid w:val="00B920B6"/>
    <w:rsid w:val="00C2071E"/>
    <w:rsid w:val="00C44B1A"/>
    <w:rsid w:val="00C54F9D"/>
    <w:rsid w:val="00DD18C4"/>
    <w:rsid w:val="00F537C7"/>
    <w:rsid w:val="00FC32DE"/>
    <w:rsid w:val="00FC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2013-08-23T02:31:00Z</dcterms:created>
  <dcterms:modified xsi:type="dcterms:W3CDTF">2013-10-08T19:01:00Z</dcterms:modified>
</cp:coreProperties>
</file>