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BC" w:rsidRDefault="00D06FC9" w:rsidP="008825C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06FC9">
        <w:rPr>
          <w:b/>
          <w:bCs/>
          <w:color w:val="333333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D06FC9">
        <w:rPr>
          <w:b/>
          <w:bCs/>
          <w:color w:val="333333"/>
          <w:sz w:val="28"/>
          <w:szCs w:val="28"/>
        </w:rPr>
        <w:t>Лениногорская</w:t>
      </w:r>
      <w:proofErr w:type="spellEnd"/>
      <w:r w:rsidRPr="00D06FC9">
        <w:rPr>
          <w:b/>
          <w:bCs/>
          <w:color w:val="333333"/>
          <w:sz w:val="28"/>
          <w:szCs w:val="28"/>
        </w:rPr>
        <w:t xml:space="preserve"> специальная (коррекционная) общеобразовательная  школа №14VIII вида »</w:t>
      </w:r>
      <w:r>
        <w:rPr>
          <w:b/>
          <w:bCs/>
          <w:color w:val="333333"/>
          <w:sz w:val="28"/>
          <w:szCs w:val="28"/>
        </w:rPr>
        <w:t>.</w:t>
      </w:r>
    </w:p>
    <w:p w:rsidR="00A32EBC" w:rsidRDefault="00A32EBC" w:rsidP="008825C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9F7F07">
        <w:rPr>
          <w:b/>
          <w:bCs/>
          <w:color w:val="333333"/>
          <w:sz w:val="28"/>
          <w:szCs w:val="28"/>
        </w:rPr>
        <w:t>Сценарий линейки «День Знаний»</w:t>
      </w:r>
    </w:p>
    <w:p w:rsidR="00520C02" w:rsidRDefault="00520C02" w:rsidP="008825C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proofErr w:type="gramStart"/>
      <w:r w:rsidRPr="009F7F07">
        <w:rPr>
          <w:b/>
          <w:bCs/>
          <w:color w:val="333333"/>
          <w:sz w:val="28"/>
          <w:szCs w:val="28"/>
        </w:rPr>
        <w:t>Песня «Снова сентябрь…» на мотив «Старый рояль»)</w:t>
      </w:r>
      <w:proofErr w:type="gramEnd"/>
    </w:p>
    <w:p w:rsidR="00A32EBC" w:rsidRPr="009F7F07" w:rsidRDefault="00A32EBC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Снова сентябрь,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 наши двери он постучал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новой песней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Собрал нас снова вместе,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А это значит-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Настала школьная пора,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Все, хватит спать,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Нам бежать, вновь бежать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 школу с утра!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rStyle w:val="apple-converted-space"/>
          <w:color w:val="333333"/>
          <w:sz w:val="28"/>
          <w:szCs w:val="28"/>
        </w:rPr>
        <w:t> </w:t>
      </w:r>
      <w:r w:rsidRPr="009F7F07">
        <w:rPr>
          <w:color w:val="333333"/>
          <w:sz w:val="28"/>
          <w:szCs w:val="28"/>
        </w:rPr>
        <w:t>Здравствуй, Школа!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Как провела ты лето без нас?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Скучала, конечно,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Мы это точно знаем,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Друзей встречаем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дорогих учителей,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Все, хватит спать,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Надо взять, книгу взять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 В руки скорей!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Припев: Когда снова сяду за парту с тобой,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Тогда вновь скажу: «Стой, мгновение, стой!»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вмиг улетают и грусть, и печаль,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sz w:val="28"/>
          <w:szCs w:val="28"/>
        </w:rPr>
      </w:pPr>
      <w:r w:rsidRPr="009F7F07">
        <w:rPr>
          <w:color w:val="333333"/>
          <w:sz w:val="28"/>
          <w:szCs w:val="28"/>
        </w:rPr>
        <w:t>Хоть лета немножечко жаль…</w:t>
      </w:r>
      <w:r w:rsidRPr="009F7F07">
        <w:rPr>
          <w:sz w:val="28"/>
          <w:szCs w:val="28"/>
        </w:rPr>
        <w:t xml:space="preserve">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Вот и лето пролетело,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Осень на дворе.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листва чуть пожелтела-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 школу детворе.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Продолжать учиться надо,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Лучше, чтоб на «5»!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Мы вас видеть очень рады,</w:t>
      </w:r>
    </w:p>
    <w:p w:rsidR="00520C02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Рады всех встречать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Доброе утро, ученики, учителя, родители и гости нашей школы! Сегодня </w:t>
      </w:r>
      <w:r w:rsidRPr="009F7F07">
        <w:rPr>
          <w:b/>
          <w:bCs/>
          <w:color w:val="333333"/>
          <w:sz w:val="28"/>
          <w:szCs w:val="28"/>
        </w:rPr>
        <w:t xml:space="preserve"> </w:t>
      </w:r>
      <w:r w:rsidRPr="009F7F07">
        <w:rPr>
          <w:color w:val="333333"/>
          <w:sz w:val="28"/>
          <w:szCs w:val="28"/>
        </w:rPr>
        <w:t>дата, которая никого не оставляет равнодушным. Кто-то вспоминает прошлое, для кого-то звук школьного звонка — это будничное настоящее, а для кое-кого — будущее.</w:t>
      </w:r>
      <w:r>
        <w:rPr>
          <w:color w:val="333333"/>
          <w:sz w:val="28"/>
          <w:szCs w:val="28"/>
        </w:rPr>
        <w:t xml:space="preserve">   Сегодня- День Знаний</w:t>
      </w:r>
    </w:p>
    <w:p w:rsidR="00520C02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20C02" w:rsidRDefault="0072213C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Ведущий 2</w:t>
      </w:r>
      <w:r w:rsidR="00520C02" w:rsidRPr="009F7F07">
        <w:rPr>
          <w:b/>
          <w:color w:val="333333"/>
          <w:sz w:val="28"/>
          <w:szCs w:val="28"/>
        </w:rPr>
        <w:t>:</w:t>
      </w:r>
      <w:r w:rsidR="00520C02" w:rsidRPr="009F7F07">
        <w:rPr>
          <w:color w:val="333333"/>
          <w:sz w:val="28"/>
          <w:szCs w:val="28"/>
        </w:rPr>
        <w:t xml:space="preserve"> Разрешите линейку, посвященную Дню Знаний считать открытой. </w:t>
      </w:r>
    </w:p>
    <w:p w:rsidR="0072213C" w:rsidRPr="0072213C" w:rsidRDefault="0072213C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2213C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sz w:val="28"/>
          <w:szCs w:val="28"/>
        </w:rPr>
      </w:pPr>
      <w:r w:rsidRPr="009F7F07">
        <w:rPr>
          <w:color w:val="333333"/>
          <w:sz w:val="28"/>
          <w:szCs w:val="28"/>
        </w:rPr>
        <w:t>К исполнению гимнов Российской Федерации и Республики Татарстан стоять смирно!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Звучат Гимны  РФ, РТ.</w:t>
      </w:r>
    </w:p>
    <w:p w:rsidR="00520C02" w:rsidRPr="0072213C" w:rsidRDefault="0072213C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2213C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F7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0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Это </w:t>
      </w:r>
      <w:r w:rsidRPr="009F7F07">
        <w:rPr>
          <w:rFonts w:ascii="Times New Roman" w:hAnsi="Times New Roman" w:cs="Times New Roman"/>
          <w:color w:val="333333"/>
          <w:sz w:val="28"/>
          <w:szCs w:val="28"/>
        </w:rPr>
        <w:t xml:space="preserve"> важный день для всех школьников, но для второклассников и девятиклассников он особенный. Для малышей сегодня прозвенит  первый  звонок в нашей школе и начнется трудная, ответственная школьная пора, полная тревог, радостей и открытий. А для девятиклассников сегодня - выход на </w:t>
      </w:r>
      <w:proofErr w:type="gramStart"/>
      <w:r w:rsidRPr="009F7F07">
        <w:rPr>
          <w:rFonts w:ascii="Times New Roman" w:hAnsi="Times New Roman" w:cs="Times New Roman"/>
          <w:color w:val="333333"/>
          <w:sz w:val="28"/>
          <w:szCs w:val="28"/>
        </w:rPr>
        <w:t>финишную</w:t>
      </w:r>
      <w:proofErr w:type="gramEnd"/>
      <w:r w:rsidRPr="009F7F07">
        <w:rPr>
          <w:rFonts w:ascii="Times New Roman" w:hAnsi="Times New Roman" w:cs="Times New Roman"/>
          <w:color w:val="333333"/>
          <w:sz w:val="28"/>
          <w:szCs w:val="28"/>
        </w:rPr>
        <w:t xml:space="preserve"> прямую.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  <w:r w:rsidRPr="009F7F07">
        <w:rPr>
          <w:color w:val="333333"/>
          <w:sz w:val="28"/>
          <w:szCs w:val="28"/>
        </w:rPr>
        <w:t xml:space="preserve"> Мы приветствуем ребят 2 класса, которые с этого года будут учиться с нами под одной крышей. </w:t>
      </w:r>
    </w:p>
    <w:p w:rsidR="00520C02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Классный руководит</w:t>
      </w:r>
      <w:r w:rsidR="00945D5A">
        <w:rPr>
          <w:color w:val="333333"/>
          <w:sz w:val="28"/>
          <w:szCs w:val="28"/>
        </w:rPr>
        <w:t>ель: ----------</w:t>
      </w:r>
    </w:p>
    <w:p w:rsid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Песня: (на мотив </w:t>
      </w:r>
      <w:r w:rsidR="008825C3">
        <w:rPr>
          <w:color w:val="333333"/>
          <w:sz w:val="28"/>
          <w:szCs w:val="28"/>
        </w:rPr>
        <w:t xml:space="preserve">песни  ДЕНЬ РОЖДЕНЬЕ </w:t>
      </w:r>
      <w:r>
        <w:rPr>
          <w:color w:val="333333"/>
          <w:sz w:val="28"/>
          <w:szCs w:val="28"/>
        </w:rPr>
        <w:t>из мультфильма</w:t>
      </w:r>
      <w:r w:rsidR="008825C3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Крокодил</w:t>
      </w:r>
      <w:r w:rsidR="008825C3">
        <w:rPr>
          <w:color w:val="333333"/>
          <w:sz w:val="28"/>
          <w:szCs w:val="28"/>
        </w:rPr>
        <w:t xml:space="preserve"> Гена»)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Для тебя, первоклассник.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На урок, как на праздник,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Приходить наш учитель привык.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Детям сказку расскажет, и картинку покажет,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И пятерку поставит в дневник.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И таблицу умноженья все узнают назубок,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И ученье с увлеченьем будет весь урок.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Много в школе есть разных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Педагогов прекрасных,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Знатоков очень сложных наук,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>Но почти что как мама,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Наш единственный самый,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Самый первый учитель и друг!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Наш учитель самый первый,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lastRenderedPageBreak/>
        <w:t xml:space="preserve">Самый лучший и родной, </w:t>
      </w:r>
    </w:p>
    <w:p w:rsidR="00945D5A" w:rsidRPr="00945D5A" w:rsidRDefault="00945D5A" w:rsidP="008825C3">
      <w:pPr>
        <w:pStyle w:val="a3"/>
        <w:spacing w:after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 xml:space="preserve">Самый умный, самый щедрый, </w:t>
      </w:r>
    </w:p>
    <w:p w:rsidR="00945D5A" w:rsidRPr="009F7F07" w:rsidRDefault="00945D5A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45D5A">
        <w:rPr>
          <w:color w:val="333333"/>
          <w:sz w:val="28"/>
          <w:szCs w:val="28"/>
        </w:rPr>
        <w:t>Самый дорогой!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Не золотая, а просто бриллиантовая  молодежь нашей школы- 9 классы!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9а - кл</w:t>
      </w:r>
      <w:r w:rsidR="00945D5A">
        <w:rPr>
          <w:color w:val="333333"/>
          <w:sz w:val="28"/>
          <w:szCs w:val="28"/>
        </w:rPr>
        <w:t>ассный руководитель---------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9б – кла</w:t>
      </w:r>
      <w:r w:rsidR="00945D5A">
        <w:rPr>
          <w:color w:val="333333"/>
          <w:sz w:val="28"/>
          <w:szCs w:val="28"/>
        </w:rPr>
        <w:t>ссный руководитель --------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9в – клас</w:t>
      </w:r>
      <w:r w:rsidR="00945D5A">
        <w:rPr>
          <w:color w:val="333333"/>
          <w:sz w:val="28"/>
          <w:szCs w:val="28"/>
        </w:rPr>
        <w:t>сный руководитель ---------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9г – клас</w:t>
      </w:r>
      <w:r w:rsidR="00945D5A">
        <w:rPr>
          <w:color w:val="333333"/>
          <w:sz w:val="28"/>
          <w:szCs w:val="28"/>
        </w:rPr>
        <w:t>сный руководитель ---------</w:t>
      </w:r>
    </w:p>
    <w:p w:rsidR="008825C3" w:rsidRDefault="00520C02" w:rsidP="008825C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F7F07">
        <w:rPr>
          <w:rFonts w:ascii="Times New Roman" w:hAnsi="Times New Roman" w:cs="Times New Roman"/>
          <w:sz w:val="28"/>
          <w:szCs w:val="28"/>
        </w:rPr>
        <w:t xml:space="preserve"> </w:t>
      </w:r>
      <w:r w:rsidRPr="009F7F07">
        <w:rPr>
          <w:rFonts w:ascii="Times New Roman" w:hAnsi="Times New Roman" w:cs="Times New Roman"/>
          <w:b/>
          <w:color w:val="333333"/>
          <w:sz w:val="28"/>
          <w:szCs w:val="28"/>
        </w:rPr>
        <w:t>Ведущий 2:</w:t>
      </w:r>
      <w:r w:rsidRPr="009F7F07">
        <w:rPr>
          <w:rFonts w:ascii="Times New Roman" w:hAnsi="Times New Roman" w:cs="Times New Roman"/>
          <w:color w:val="333333"/>
          <w:sz w:val="28"/>
          <w:szCs w:val="28"/>
        </w:rPr>
        <w:t xml:space="preserve"> Начинается новый учебный год и все повторяется: уроки и перемены, контрольные и экзамены. Но все заботы и хлопоты начнутся  завтра, а сегодня - праздник.</w:t>
      </w:r>
      <w:r w:rsidRPr="00520C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825C3" w:rsidRDefault="008825C3" w:rsidP="008825C3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Песня: школьная</w:t>
      </w:r>
    </w:p>
    <w:p w:rsidR="00D06FC9" w:rsidRPr="008825C3" w:rsidRDefault="00520C02" w:rsidP="008825C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9F7F07">
        <w:rPr>
          <w:b/>
          <w:color w:val="333333"/>
          <w:sz w:val="28"/>
          <w:szCs w:val="28"/>
        </w:rPr>
        <w:t>Ведущий 2:</w:t>
      </w:r>
      <w:r w:rsidRPr="009F7F07">
        <w:rPr>
          <w:color w:val="333333"/>
          <w:sz w:val="28"/>
          <w:szCs w:val="28"/>
        </w:rPr>
        <w:t xml:space="preserve"> </w:t>
      </w:r>
    </w:p>
    <w:p w:rsidR="00D06FC9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Школа – это особый мир! </w:t>
      </w:r>
    </w:p>
    <w:p w:rsidR="00D06FC9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Школа – это неповторимое государство!</w:t>
      </w:r>
    </w:p>
    <w:p w:rsidR="00D06FC9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Школа – это радость и печали.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Школа – это чудеса и традиции.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Тому, кто за школу радеет,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Заботится ночью и днём –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Директору нашей школы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Мы с радостью слово даём.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Для поздравления с началом учебного года предоставляется слово директору школ</w:t>
      </w:r>
      <w:r w:rsidR="00945D5A">
        <w:rPr>
          <w:color w:val="333333"/>
          <w:sz w:val="28"/>
          <w:szCs w:val="28"/>
        </w:rPr>
        <w:t>ы  --------</w:t>
      </w:r>
      <w:r w:rsidRPr="009F7F07">
        <w:rPr>
          <w:color w:val="333333"/>
          <w:sz w:val="28"/>
          <w:szCs w:val="28"/>
        </w:rPr>
        <w:t>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Лето было не только временем отдыха, но временем, когда вы ребята, наравне  </w:t>
      </w:r>
      <w:proofErr w:type="gramStart"/>
      <w:r w:rsidRPr="009F7F07">
        <w:rPr>
          <w:color w:val="333333"/>
          <w:sz w:val="28"/>
          <w:szCs w:val="28"/>
        </w:rPr>
        <w:t>со</w:t>
      </w:r>
      <w:proofErr w:type="gramEnd"/>
      <w:r w:rsidRPr="009F7F07">
        <w:rPr>
          <w:color w:val="333333"/>
          <w:sz w:val="28"/>
          <w:szCs w:val="28"/>
        </w:rPr>
        <w:t xml:space="preserve"> взрослыми готовили нашу школу к новому учебному году, выращивали урожай на школьном огороде. Слово для подведения итогов летней практики  предост</w:t>
      </w:r>
      <w:r w:rsidR="00945D5A">
        <w:rPr>
          <w:color w:val="333333"/>
          <w:sz w:val="28"/>
          <w:szCs w:val="28"/>
        </w:rPr>
        <w:t>авляется завучу школы – --------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(подведение итогов за лето, поздравление).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sz w:val="28"/>
          <w:szCs w:val="28"/>
        </w:rPr>
        <w:t xml:space="preserve"> </w:t>
      </w: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 А сейчас давайте послушаем наших ребят.  Они расскажут, как они настроены  на новый учебный год.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1 ребенок: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Нас встречает снова школа,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Все здесь к празднику готово!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Рада школьная семья,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Нынче праздник сентября.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2 ребенок: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Праздник первый, самый лучший,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Словно первый школьный лучик.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Мы скучали все, поверь!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lastRenderedPageBreak/>
        <w:t xml:space="preserve">Открывай нам школа дверь!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3 ребенок: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Мы за лето подросли,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Книжки разные прочли.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Много нового узнали,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Но по школе мы скучали!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4 ребенок: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Мы за лето загорели,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Много песен лучших спели.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Веселились и играли,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Но по школе все скучали!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5 ребенок: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Мы на море поплескались,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В речках и в пруду купались.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Мы в лесу грибы искали,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Но по школе все скучали!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6 ребенок:</w:t>
      </w:r>
      <w:r w:rsidRPr="009F7F07">
        <w:rPr>
          <w:color w:val="333333"/>
          <w:sz w:val="28"/>
          <w:szCs w:val="28"/>
        </w:rPr>
        <w:t xml:space="preserve">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Отдохнули мы за лето,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Подросли, вам видно это?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А теперь пора учиться,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Честно, дружно, потрудиться.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7 ребенок: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Пожелать хотим ребятам,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Много нового узнать,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учиться в родной школе,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На четыре и на пять!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Но сегодня не просто День Знаний, сегодня День рождения нового учебного года.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  <w:r w:rsidRPr="009F7F07">
        <w:rPr>
          <w:color w:val="333333"/>
          <w:sz w:val="28"/>
          <w:szCs w:val="28"/>
        </w:rPr>
        <w:t xml:space="preserve">  А какой же День рождения без гостей.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 Слово предоставляется нашим дорогим гостям</w:t>
      </w:r>
      <w:proofErr w:type="gramStart"/>
      <w:r w:rsidRPr="009F7F07">
        <w:rPr>
          <w:color w:val="333333"/>
          <w:sz w:val="28"/>
          <w:szCs w:val="28"/>
        </w:rPr>
        <w:t>.</w:t>
      </w:r>
      <w:proofErr w:type="gramEnd"/>
      <w:r w:rsidRPr="009F7F07">
        <w:rPr>
          <w:color w:val="333333"/>
          <w:sz w:val="28"/>
          <w:szCs w:val="28"/>
        </w:rPr>
        <w:t xml:space="preserve">  (</w:t>
      </w:r>
      <w:proofErr w:type="gramStart"/>
      <w:r w:rsidRPr="009F7F07">
        <w:rPr>
          <w:color w:val="333333"/>
          <w:sz w:val="28"/>
          <w:szCs w:val="28"/>
        </w:rPr>
        <w:t>г</w:t>
      </w:r>
      <w:proofErr w:type="gramEnd"/>
      <w:r w:rsidRPr="009F7F07">
        <w:rPr>
          <w:color w:val="333333"/>
          <w:sz w:val="28"/>
          <w:szCs w:val="28"/>
        </w:rPr>
        <w:t>ости)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  <w:r w:rsidRPr="009F7F07">
        <w:rPr>
          <w:color w:val="333333"/>
          <w:sz w:val="28"/>
          <w:szCs w:val="28"/>
        </w:rPr>
        <w:t xml:space="preserve"> Но это ещё не все гости, которые пожаловали к нам на праздник!</w:t>
      </w:r>
      <w:r w:rsidRPr="009F7F07">
        <w:rPr>
          <w:sz w:val="28"/>
          <w:szCs w:val="28"/>
        </w:rPr>
        <w:t xml:space="preserve">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sz w:val="28"/>
          <w:szCs w:val="28"/>
        </w:rPr>
        <w:t xml:space="preserve"> </w:t>
      </w:r>
      <w:r w:rsidRPr="009F7F07">
        <w:rPr>
          <w:b/>
          <w:color w:val="333333"/>
          <w:sz w:val="28"/>
          <w:szCs w:val="28"/>
        </w:rPr>
        <w:t>Входит Вовка.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/чего вы тут раскричались?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- Здравствуй. А ты кто такой? Разве ты не знаешь, что у всех детей нашей страны сегодня праздник?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/Я- то Вовка из тридевятого царства, хожу, путешествую, на мир смотрю. Вот и в ваше тридесятое государство забрел. А какой сегодня праздник?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- а ты разве не учишься в школе? Не знаешь, что сегодня 1 сентября и начинается новый учебный год?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/А зачем он начинается?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-Чтобы ребята могли учиться в школе и приобретать новые знания.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lastRenderedPageBreak/>
        <w:t>/какие такие знания, я вот люблю пирожное, мороженое, а знания какие-то там мне не нужны.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- Ох и темный ты, Вовка. Ничего не знаешь, зашел,  даже не поздоровался и чему только тебя учили в твоем тридевятом царстве?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 А что меня учить, и так пойдет.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D81FC1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А вот наши ребята  знают вежливые слова!  И сейчас мы  устроим маленький экзамен.</w:t>
      </w:r>
      <w:r w:rsidR="00D81FC1">
        <w:rPr>
          <w:color w:val="333333"/>
          <w:sz w:val="28"/>
          <w:szCs w:val="28"/>
        </w:rPr>
        <w:t xml:space="preserve"> Только уговор — отвечать хором.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Раст</w:t>
      </w:r>
      <w:r>
        <w:rPr>
          <w:color w:val="333333"/>
          <w:sz w:val="28"/>
          <w:szCs w:val="28"/>
        </w:rPr>
        <w:t>а</w:t>
      </w:r>
      <w:r w:rsidRPr="009F7F07">
        <w:rPr>
          <w:color w:val="333333"/>
          <w:sz w:val="28"/>
          <w:szCs w:val="28"/>
        </w:rPr>
        <w:t>ет ледяная глыба. От слова теплого... (спасибо)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Когда нас бранят за шалости,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Мы говорим... (извините, пожалуйста)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во Франции, и в Дании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На прощанье говорят... (до свидания)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Вот видишь, какие у нас ребята вежливые.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/да и не нужны они вовсе.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А ты и </w:t>
      </w:r>
      <w:proofErr w:type="gramStart"/>
      <w:r w:rsidRPr="009F7F07">
        <w:rPr>
          <w:color w:val="333333"/>
          <w:sz w:val="28"/>
          <w:szCs w:val="28"/>
        </w:rPr>
        <w:t>ко</w:t>
      </w:r>
      <w:proofErr w:type="gramEnd"/>
      <w:r w:rsidRPr="009F7F07">
        <w:rPr>
          <w:color w:val="333333"/>
          <w:sz w:val="28"/>
          <w:szCs w:val="28"/>
        </w:rPr>
        <w:t xml:space="preserve"> взрослым об</w:t>
      </w:r>
      <w:r w:rsidR="00D81FC1">
        <w:rPr>
          <w:color w:val="333333"/>
          <w:sz w:val="28"/>
          <w:szCs w:val="28"/>
        </w:rPr>
        <w:t>ращаться не умеешь и не знаешь,</w:t>
      </w:r>
      <w:r w:rsidRPr="009F7F07">
        <w:rPr>
          <w:color w:val="333333"/>
          <w:sz w:val="28"/>
          <w:szCs w:val="28"/>
        </w:rPr>
        <w:t xml:space="preserve"> что  такое школа  и что для  школы нужно.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sz w:val="28"/>
          <w:szCs w:val="28"/>
        </w:rPr>
      </w:pPr>
      <w:r w:rsidRPr="009F7F07">
        <w:rPr>
          <w:color w:val="333333"/>
          <w:sz w:val="28"/>
          <w:szCs w:val="28"/>
        </w:rPr>
        <w:t>А вот наши ребята с тобой не согласны, они  и все знают и умеют!</w:t>
      </w:r>
      <w:r w:rsidRPr="009F7F07">
        <w:rPr>
          <w:sz w:val="28"/>
          <w:szCs w:val="28"/>
        </w:rPr>
        <w:t xml:space="preserve">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Мы проведем игру «Собери портфель». И ты, Вовка, тоже можешь попробовать.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Да, Вовка, не знаешь ты, что нужно к школе. Молодец, хоть линейку с ручкой догадался положить.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 ну, вот эту палочку я положил, чтобы было легче дотянуться до соседа, сидящего впереди. А вот эта палочка пригодится вместо рогатки.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- Нет, Вовка, не знаешь ты ничего.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/ой, ой, ой, ваши ребята так много знают.</w:t>
      </w:r>
    </w:p>
    <w:p w:rsidR="00520C02" w:rsidRPr="008825C3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 </w:t>
      </w: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не только знают, но и помогают своим младшим товарищам.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А сейчас послушайте </w:t>
      </w:r>
      <w:r w:rsidRPr="009F7F07">
        <w:rPr>
          <w:b/>
          <w:color w:val="333333"/>
          <w:sz w:val="28"/>
          <w:szCs w:val="28"/>
        </w:rPr>
        <w:t>наказ</w:t>
      </w:r>
      <w:r w:rsidRPr="009F7F07">
        <w:rPr>
          <w:color w:val="333333"/>
          <w:sz w:val="28"/>
          <w:szCs w:val="28"/>
        </w:rPr>
        <w:t xml:space="preserve"> наших выпускников: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1.Если учишься на «пять»,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Дисциплина — тоже,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То могу тебе сказать: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Лучше быть не может!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2.Если ты </w:t>
      </w:r>
      <w:proofErr w:type="gramStart"/>
      <w:r w:rsidRPr="009F7F07">
        <w:rPr>
          <w:color w:val="333333"/>
          <w:sz w:val="28"/>
          <w:szCs w:val="28"/>
        </w:rPr>
        <w:t>трепач</w:t>
      </w:r>
      <w:proofErr w:type="gramEnd"/>
      <w:r w:rsidRPr="009F7F07">
        <w:rPr>
          <w:color w:val="333333"/>
          <w:sz w:val="28"/>
          <w:szCs w:val="28"/>
        </w:rPr>
        <w:t xml:space="preserve"> и лгун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большой пройдоха,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То сказать тебе могу: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Это очень плохо!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3.Если с другом разделил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Ты свои конфеты —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Хорошо ты поступил,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lastRenderedPageBreak/>
        <w:t>Каждый скажет это.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4.Ты узнал чужой секрет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разнес сейчас же.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Это плохо, хуже нет,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Это подло даже!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5.Если ты подал при всех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Девочке пальтишко,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Ты культурный человек,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Мировой мальчишка!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6.Если ты, как дикий зверь,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Сразу лезешь драться.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Недостоин ты, поверь,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Человеком зваться!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7.Если ты пригрел кота,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Кормишь птичек в стужу,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Это — просто красота,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Только так и нужно!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8.Ты подбил собаке глаз,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Бросил кошку в лужу,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Будь уверен — в сорок раз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Ты собаки хуже.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9.Уважай людей вокруг,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Старших, младших тоже.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тогда тебя, мой друг,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Назовут хорошим.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10.Если ты среди ребят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F7F07">
        <w:rPr>
          <w:color w:val="333333"/>
          <w:sz w:val="28"/>
          <w:szCs w:val="28"/>
        </w:rPr>
        <w:t>Одинок</w:t>
      </w:r>
      <w:proofErr w:type="gramEnd"/>
      <w:r w:rsidRPr="009F7F07">
        <w:rPr>
          <w:color w:val="333333"/>
          <w:sz w:val="28"/>
          <w:szCs w:val="28"/>
        </w:rPr>
        <w:t xml:space="preserve">, как в море,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Только ты и виноват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 этом горьком горе.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А  вот ты еще  посмотри, как ребята  загадки отгадывают.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Ты беседуй чаще с ней,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Будешь вчетверо умней. (Книга)</w:t>
      </w:r>
    </w:p>
    <w:p w:rsidR="008825C3" w:rsidRDefault="008825C3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В этой узенькой коробке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Ты найдешь карандаши.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Ручки, перья, скрепки, кнопки,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Что угодно для души. (Пенал)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Стальной конек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По белому полю бегает,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За собою </w:t>
      </w:r>
      <w:proofErr w:type="gramStart"/>
      <w:r w:rsidRPr="009F7F07">
        <w:rPr>
          <w:b/>
          <w:color w:val="333333"/>
          <w:sz w:val="28"/>
          <w:szCs w:val="28"/>
        </w:rPr>
        <w:t>фиолетовые</w:t>
      </w:r>
      <w:proofErr w:type="gramEnd"/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Следы оставляет.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(Ручка)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lastRenderedPageBreak/>
        <w:t>/Слушай, слушай, ну как тебя, а я вот думаю, может все-таки в школу-то пойти поучиться. Только не знаю, сколько денег надо для  того, чтобы собраться в школу. Ребята, а вы не подскажите, сколько стоит тетрадь, ручка, карандаш.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Конечно, тебе обязательно надо учиться.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/ Ну раз берете меня учеником, </w:t>
      </w:r>
      <w:r>
        <w:rPr>
          <w:color w:val="333333"/>
          <w:sz w:val="28"/>
          <w:szCs w:val="28"/>
        </w:rPr>
        <w:t xml:space="preserve">так и быть </w:t>
      </w:r>
      <w:r w:rsidRPr="009F7F07">
        <w:rPr>
          <w:color w:val="333333"/>
          <w:sz w:val="28"/>
          <w:szCs w:val="28"/>
        </w:rPr>
        <w:t xml:space="preserve">пойду. Побегаю, пошалю.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945D5A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у нас, Вовка, в школе есть </w:t>
      </w:r>
      <w:proofErr w:type="gramStart"/>
      <w:r>
        <w:rPr>
          <w:color w:val="333333"/>
          <w:sz w:val="28"/>
          <w:szCs w:val="28"/>
        </w:rPr>
        <w:t>П</w:t>
      </w:r>
      <w:r w:rsidR="00520C02" w:rsidRPr="009F7F07">
        <w:rPr>
          <w:color w:val="333333"/>
          <w:sz w:val="28"/>
          <w:szCs w:val="28"/>
        </w:rPr>
        <w:t>равила</w:t>
      </w:r>
      <w:proofErr w:type="gramEnd"/>
      <w:r w:rsidR="00520C02" w:rsidRPr="009F7F07">
        <w:rPr>
          <w:color w:val="333333"/>
          <w:sz w:val="28"/>
          <w:szCs w:val="28"/>
        </w:rPr>
        <w:t xml:space="preserve"> по которым живут ребята и строго их соблюдают.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 послушаю, а то вдруг мне не подойдет.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(учащиеся 8 класса рассказывают правила поведения в школе)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</w:t>
      </w:r>
      <w:proofErr w:type="gramStart"/>
      <w:r w:rsidRPr="009F7F07">
        <w:rPr>
          <w:color w:val="333333"/>
          <w:sz w:val="28"/>
          <w:szCs w:val="28"/>
        </w:rPr>
        <w:t>ой</w:t>
      </w:r>
      <w:proofErr w:type="gramEnd"/>
      <w:r w:rsidRPr="009F7F07">
        <w:rPr>
          <w:color w:val="333333"/>
          <w:sz w:val="28"/>
          <w:szCs w:val="28"/>
        </w:rPr>
        <w:t xml:space="preserve"> что-то грустно тут у вас, не подходит что-то это мне.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 Да не грустно у нас, весело, мы и петь умеем, и играть, и спортом занимаемся, а как танцуем …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Танец.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Мы соблюдаем в школе  право ребенка на образование.  А ты знаешь это право?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/а чего же тут не знать, право – это там, а лево – там.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-Нет, Вовка, опять ты не  о том. В мире очень много проблем. И часто эти проблемы очень плохо отражаются на человеке. Вот ты, почему не в школе сегодня?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/а мы и не учимся никогда в школе.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Опять, ты Вовка, все не так понял. Каждый человек имеет законные права, но если он забывает свои обязанности, то недолго и до беды.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 нашей стране ценится только законопослушный гражданин, приносящий пользу своей родине. А люди нарушившие закон получают наказание.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/понял, понял. А может, вы меня к себе в школу возьмете и всему научите.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D81FC1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Да возьмем и научим. И </w:t>
      </w:r>
      <w:r w:rsidR="00D81FC1">
        <w:rPr>
          <w:color w:val="333333"/>
          <w:sz w:val="28"/>
          <w:szCs w:val="28"/>
        </w:rPr>
        <w:t xml:space="preserve"> даже </w:t>
      </w:r>
      <w:r w:rsidRPr="009F7F07">
        <w:rPr>
          <w:color w:val="333333"/>
          <w:sz w:val="28"/>
          <w:szCs w:val="28"/>
        </w:rPr>
        <w:t>подарим Букварь.</w:t>
      </w:r>
      <w:r w:rsidR="00D81FC1">
        <w:rPr>
          <w:color w:val="333333"/>
          <w:sz w:val="28"/>
          <w:szCs w:val="28"/>
        </w:rPr>
        <w:t xml:space="preserve"> </w:t>
      </w:r>
    </w:p>
    <w:p w:rsidR="00520C02" w:rsidRPr="009F7F07" w:rsidRDefault="00D81FC1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Добро пожаловать к нам в школу.</w:t>
      </w:r>
    </w:p>
    <w:p w:rsidR="008825C3" w:rsidRDefault="00520C02" w:rsidP="008825C3">
      <w:pPr>
        <w:pStyle w:val="a3"/>
        <w:spacing w:after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Песня «Чему учат в школе».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t xml:space="preserve"> </w:t>
      </w:r>
      <w:r w:rsidRPr="008825C3">
        <w:rPr>
          <w:color w:val="333333"/>
          <w:sz w:val="28"/>
          <w:szCs w:val="28"/>
        </w:rPr>
        <w:t>Как красиво написать  предложения в тетрадь,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Учат в школе, учат в школе, учат в школе.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Как отрезки все сложить и окружность начертить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Учат в школе, учат в школе, учат в школе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8825C3">
        <w:rPr>
          <w:color w:val="333333"/>
          <w:sz w:val="28"/>
          <w:szCs w:val="28"/>
        </w:rPr>
        <w:t>Километры намотать и при этом не устать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Учат в школе, учат в школе, учат в школе.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Как отжаться не спеша, подтянуться и дышать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Учат в школе, учат в школе, учат в школе.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8825C3">
        <w:rPr>
          <w:color w:val="333333"/>
          <w:sz w:val="28"/>
          <w:szCs w:val="28"/>
        </w:rPr>
        <w:t>Как  в походах отдыхать, День рождения справлять,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Учат в школе, учат в школе, учат в школе.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На экскурсии и в цирк, в зоопарк и на пикник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Сходим в школе, сходим в школе, сходим в школе.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8825C3">
        <w:rPr>
          <w:color w:val="333333"/>
          <w:sz w:val="28"/>
          <w:szCs w:val="28"/>
        </w:rPr>
        <w:t>В группах думать и решать,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Все заданья выполнять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Учат в школе, учат в школе, учат в школе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Бегать, прыгать и скакать,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В перемену не скучать</w:t>
      </w:r>
    </w:p>
    <w:p w:rsidR="008825C3" w:rsidRPr="008825C3" w:rsidRDefault="008825C3" w:rsidP="008825C3">
      <w:pPr>
        <w:pStyle w:val="a3"/>
        <w:spacing w:after="0"/>
        <w:rPr>
          <w:color w:val="333333"/>
          <w:sz w:val="28"/>
          <w:szCs w:val="28"/>
        </w:rPr>
      </w:pPr>
      <w:r w:rsidRPr="008825C3">
        <w:rPr>
          <w:color w:val="333333"/>
          <w:sz w:val="28"/>
          <w:szCs w:val="28"/>
        </w:rPr>
        <w:t>Любим в школе, любим в школе, любим в школе.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-Заканчивается наша торжественная  линейка, но праздник не заканчивается.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Минуту внимания!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Замри, ученик!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Сейчас он раздастся, ваш первый звонок,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Вас пригласит на первый урок.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Ученик:</w:t>
      </w:r>
      <w:r w:rsidRPr="009F7F07">
        <w:rPr>
          <w:color w:val="333333"/>
          <w:sz w:val="28"/>
          <w:szCs w:val="28"/>
        </w:rPr>
        <w:t xml:space="preserve">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Звенит звонок и весел, и </w:t>
      </w:r>
      <w:proofErr w:type="gramStart"/>
      <w:r w:rsidRPr="009F7F07">
        <w:rPr>
          <w:color w:val="333333"/>
          <w:sz w:val="28"/>
          <w:szCs w:val="28"/>
        </w:rPr>
        <w:t>горласт</w:t>
      </w:r>
      <w:proofErr w:type="gramEnd"/>
      <w:r w:rsidRPr="009F7F07">
        <w:rPr>
          <w:color w:val="333333"/>
          <w:sz w:val="28"/>
          <w:szCs w:val="28"/>
        </w:rPr>
        <w:t xml:space="preserve">,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И радостью душа переполняется.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И каждый раз для каждого из нас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Чудесные уроки начинаются.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Звенит звонок вам много лет подряд.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F7F07">
        <w:rPr>
          <w:color w:val="333333"/>
          <w:sz w:val="28"/>
          <w:szCs w:val="28"/>
        </w:rPr>
        <w:t>Его</w:t>
      </w:r>
      <w:proofErr w:type="gramEnd"/>
      <w:r w:rsidRPr="009F7F07">
        <w:rPr>
          <w:color w:val="333333"/>
          <w:sz w:val="28"/>
          <w:szCs w:val="28"/>
        </w:rPr>
        <w:t xml:space="preserve"> услышав, люди улыбаются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И расцветают лица у ребят.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Пришла пора: уроки начинаются.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2: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lastRenderedPageBreak/>
        <w:t xml:space="preserve">Право  1 звонка предоставляется ученикам 9б класса:  </w:t>
      </w:r>
      <w:r w:rsidR="00945D5A">
        <w:rPr>
          <w:color w:val="333333"/>
          <w:sz w:val="28"/>
          <w:szCs w:val="28"/>
        </w:rPr>
        <w:t>--------------</w:t>
      </w:r>
      <w:r w:rsidR="00D81FC1">
        <w:rPr>
          <w:color w:val="333333"/>
          <w:sz w:val="28"/>
          <w:szCs w:val="28"/>
        </w:rPr>
        <w:t xml:space="preserve"> - </w:t>
      </w:r>
      <w:r w:rsidRPr="009F7F07">
        <w:rPr>
          <w:color w:val="333333"/>
          <w:sz w:val="28"/>
          <w:szCs w:val="28"/>
        </w:rPr>
        <w:t xml:space="preserve"> за трудовые  и спортивные достижения. И ученику 2 класса……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>Ведущий 1:</w:t>
      </w:r>
      <w:r w:rsidRPr="009F7F07">
        <w:rPr>
          <w:color w:val="333333"/>
          <w:sz w:val="28"/>
          <w:szCs w:val="28"/>
        </w:rPr>
        <w:t xml:space="preserve">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Вот и положено начало новому учебному году. Мы поздравляем с праздником – Дне</w:t>
      </w:r>
      <w:r w:rsidR="00D81FC1">
        <w:rPr>
          <w:color w:val="333333"/>
          <w:sz w:val="28"/>
          <w:szCs w:val="28"/>
        </w:rPr>
        <w:t xml:space="preserve">м Знаний всех учащихся школы  и родителей.  Поздравляем всех учителей с началом нового учебного года. Здоровья, творческих успехов и благополучия.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7F07">
        <w:rPr>
          <w:b/>
          <w:color w:val="333333"/>
          <w:sz w:val="28"/>
          <w:szCs w:val="28"/>
        </w:rPr>
        <w:t xml:space="preserve">Ведущий 2: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 xml:space="preserve">Наш праздник завершается, но пусть радость встречи будет бесконечной! 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F7F07">
        <w:rPr>
          <w:color w:val="333333"/>
          <w:sz w:val="28"/>
          <w:szCs w:val="28"/>
        </w:rPr>
        <w:t>Успехов вам, дорогие ребята! До свидания! До новых встреч!</w:t>
      </w: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20C02" w:rsidRPr="009F7F07" w:rsidRDefault="00520C02" w:rsidP="00882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C02" w:rsidRPr="009F7F07" w:rsidRDefault="00520C02" w:rsidP="008825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F07">
        <w:rPr>
          <w:color w:val="000000"/>
          <w:sz w:val="28"/>
          <w:szCs w:val="28"/>
        </w:rPr>
        <w:br/>
      </w:r>
      <w:r w:rsidRPr="009F7F07">
        <w:rPr>
          <w:color w:val="000000"/>
          <w:sz w:val="28"/>
          <w:szCs w:val="28"/>
        </w:rPr>
        <w:br/>
      </w:r>
    </w:p>
    <w:p w:rsidR="00520C02" w:rsidRPr="009F7F07" w:rsidRDefault="00520C02" w:rsidP="0088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02" w:rsidRPr="009F7F07" w:rsidRDefault="00520C02" w:rsidP="0088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02" w:rsidRDefault="00520C02" w:rsidP="0088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C1" w:rsidRDefault="00D81FC1" w:rsidP="0088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C1" w:rsidRDefault="00D81FC1" w:rsidP="0088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C1" w:rsidRDefault="00D81FC1" w:rsidP="0088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C02"/>
    <w:rsid w:val="00520C02"/>
    <w:rsid w:val="0072213C"/>
    <w:rsid w:val="008825C3"/>
    <w:rsid w:val="008E20D2"/>
    <w:rsid w:val="00945D5A"/>
    <w:rsid w:val="00A32EBC"/>
    <w:rsid w:val="00D06FC9"/>
    <w:rsid w:val="00D77F29"/>
    <w:rsid w:val="00D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Гульгина</cp:lastModifiedBy>
  <cp:revision>6</cp:revision>
  <dcterms:created xsi:type="dcterms:W3CDTF">2013-08-22T10:45:00Z</dcterms:created>
  <dcterms:modified xsi:type="dcterms:W3CDTF">2013-10-16T06:57:00Z</dcterms:modified>
</cp:coreProperties>
</file>