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6D" w:rsidRPr="00B6616D" w:rsidRDefault="00B6616D" w:rsidP="00B6616D">
      <w:pPr>
        <w:jc w:val="center"/>
        <w:rPr>
          <w:rFonts w:eastAsia="Calibri"/>
          <w:b/>
          <w:lang w:eastAsia="ar-SA"/>
        </w:rPr>
      </w:pPr>
      <w:r w:rsidRPr="00B6616D">
        <w:rPr>
          <w:rFonts w:eastAsia="Calibri"/>
          <w:b/>
          <w:lang w:eastAsia="ar-SA"/>
        </w:rPr>
        <w:t>Русский язык</w:t>
      </w:r>
    </w:p>
    <w:p w:rsidR="00B6616D" w:rsidRPr="00B6616D" w:rsidRDefault="00B6616D" w:rsidP="00B6616D">
      <w:pPr>
        <w:suppressAutoHyphens/>
        <w:jc w:val="center"/>
      </w:pPr>
      <w:r w:rsidRPr="00B6616D">
        <w:rPr>
          <w:b/>
          <w:bCs/>
        </w:rPr>
        <w:t>1-а класс «Школа 21 века»</w:t>
      </w:r>
    </w:p>
    <w:p w:rsidR="00046807" w:rsidRPr="00B6616D" w:rsidRDefault="00046807" w:rsidP="007154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7EA0" w:rsidRPr="00B6616D" w:rsidRDefault="005F7EA0" w:rsidP="007154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7CB2" w:rsidRPr="00B6616D" w:rsidRDefault="008A6623" w:rsidP="00B66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16D">
        <w:rPr>
          <w:rFonts w:ascii="Times New Roman" w:hAnsi="Times New Roman" w:cs="Times New Roman"/>
          <w:b/>
          <w:sz w:val="24"/>
          <w:szCs w:val="24"/>
        </w:rPr>
        <w:t>Тема</w:t>
      </w:r>
      <w:r w:rsidR="007154C2" w:rsidRPr="00B6616D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B6616D">
        <w:rPr>
          <w:rFonts w:ascii="Times New Roman" w:hAnsi="Times New Roman" w:cs="Times New Roman"/>
          <w:b/>
          <w:sz w:val="24"/>
          <w:szCs w:val="24"/>
        </w:rPr>
        <w:t>:</w:t>
      </w:r>
      <w:r w:rsidRPr="00B6616D">
        <w:rPr>
          <w:rFonts w:ascii="Times New Roman" w:hAnsi="Times New Roman" w:cs="Times New Roman"/>
          <w:sz w:val="24"/>
          <w:szCs w:val="24"/>
        </w:rPr>
        <w:t xml:space="preserve"> </w:t>
      </w:r>
      <w:r w:rsidR="00046807" w:rsidRPr="00B6616D">
        <w:rPr>
          <w:rFonts w:ascii="Times New Roman" w:hAnsi="Times New Roman" w:cs="Times New Roman"/>
          <w:sz w:val="24"/>
          <w:szCs w:val="24"/>
        </w:rPr>
        <w:t>Пис</w:t>
      </w:r>
      <w:r w:rsidR="00260AC1" w:rsidRPr="00B6616D">
        <w:rPr>
          <w:rFonts w:ascii="Times New Roman" w:hAnsi="Times New Roman" w:cs="Times New Roman"/>
          <w:sz w:val="24"/>
          <w:szCs w:val="24"/>
        </w:rPr>
        <w:t>ьмо заглавной и строчной буквы</w:t>
      </w:r>
      <w:proofErr w:type="gramStart"/>
      <w:r w:rsidR="00260AC1" w:rsidRPr="00B6616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260AC1" w:rsidRPr="00B6616D">
        <w:rPr>
          <w:rFonts w:ascii="Times New Roman" w:hAnsi="Times New Roman" w:cs="Times New Roman"/>
          <w:sz w:val="24"/>
          <w:szCs w:val="24"/>
        </w:rPr>
        <w:t>, д</w:t>
      </w:r>
      <w:r w:rsidR="00046807" w:rsidRPr="00B6616D">
        <w:rPr>
          <w:rFonts w:ascii="Times New Roman" w:hAnsi="Times New Roman" w:cs="Times New Roman"/>
          <w:sz w:val="24"/>
          <w:szCs w:val="24"/>
        </w:rPr>
        <w:t>.</w:t>
      </w:r>
    </w:p>
    <w:p w:rsidR="004A7CB2" w:rsidRPr="00B6616D" w:rsidRDefault="004A7CB2" w:rsidP="00A317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16D">
        <w:rPr>
          <w:rFonts w:ascii="Times New Roman" w:hAnsi="Times New Roman" w:cs="Times New Roman"/>
          <w:b/>
          <w:sz w:val="24"/>
          <w:szCs w:val="24"/>
        </w:rPr>
        <w:t>Цель</w:t>
      </w:r>
      <w:r w:rsidR="007154C2" w:rsidRPr="00B6616D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B6616D">
        <w:rPr>
          <w:rFonts w:ascii="Times New Roman" w:hAnsi="Times New Roman" w:cs="Times New Roman"/>
          <w:b/>
          <w:sz w:val="24"/>
          <w:szCs w:val="24"/>
        </w:rPr>
        <w:t>:</w:t>
      </w:r>
      <w:r w:rsidRPr="00B6616D">
        <w:rPr>
          <w:rFonts w:ascii="Times New Roman" w:hAnsi="Times New Roman" w:cs="Times New Roman"/>
          <w:sz w:val="24"/>
          <w:szCs w:val="24"/>
        </w:rPr>
        <w:t xml:space="preserve"> </w:t>
      </w:r>
      <w:r w:rsidR="00046807" w:rsidRPr="00B6616D">
        <w:rPr>
          <w:rFonts w:ascii="Times New Roman" w:hAnsi="Times New Roman" w:cs="Times New Roman"/>
          <w:sz w:val="24"/>
          <w:szCs w:val="24"/>
        </w:rPr>
        <w:t>сфо</w:t>
      </w:r>
      <w:r w:rsidR="00260AC1" w:rsidRPr="00B6616D">
        <w:rPr>
          <w:rFonts w:ascii="Times New Roman" w:hAnsi="Times New Roman" w:cs="Times New Roman"/>
          <w:sz w:val="24"/>
          <w:szCs w:val="24"/>
        </w:rPr>
        <w:t>рмировать в памяти образ буквы</w:t>
      </w:r>
      <w:proofErr w:type="gramStart"/>
      <w:r w:rsidR="00260AC1" w:rsidRPr="00B6616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260AC1" w:rsidRPr="00B6616D">
        <w:rPr>
          <w:rFonts w:ascii="Times New Roman" w:hAnsi="Times New Roman" w:cs="Times New Roman"/>
          <w:sz w:val="24"/>
          <w:szCs w:val="24"/>
        </w:rPr>
        <w:t>, д</w:t>
      </w:r>
      <w:r w:rsidR="00046807" w:rsidRPr="00B6616D">
        <w:rPr>
          <w:rFonts w:ascii="Times New Roman" w:hAnsi="Times New Roman" w:cs="Times New Roman"/>
          <w:sz w:val="24"/>
          <w:szCs w:val="24"/>
        </w:rPr>
        <w:t xml:space="preserve"> научить её писать; способствовать развитию умения соотносить модели со словами и писать имена людей с большой буквы; воспитывать положительное отношение к учению.</w:t>
      </w:r>
    </w:p>
    <w:p w:rsidR="00E57CFC" w:rsidRPr="00B6616D" w:rsidRDefault="00E57CFC" w:rsidP="00A317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623" w:rsidRPr="00B6616D" w:rsidRDefault="008A6623" w:rsidP="00A317C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16D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046807" w:rsidRPr="00B6616D" w:rsidRDefault="008A6623" w:rsidP="00A317C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16D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B6616D">
        <w:rPr>
          <w:rFonts w:ascii="Times New Roman" w:hAnsi="Times New Roman" w:cs="Times New Roman"/>
          <w:sz w:val="24"/>
          <w:szCs w:val="24"/>
        </w:rPr>
        <w:t xml:space="preserve"> знают правила </w:t>
      </w:r>
      <w:r w:rsidR="00260AC1" w:rsidRPr="00B6616D">
        <w:rPr>
          <w:rFonts w:ascii="Times New Roman" w:hAnsi="Times New Roman" w:cs="Times New Roman"/>
          <w:sz w:val="24"/>
          <w:szCs w:val="24"/>
        </w:rPr>
        <w:t>обозначения согласных звуков [д] и [д’] буквами</w:t>
      </w:r>
      <w:proofErr w:type="gramStart"/>
      <w:r w:rsidR="00260AC1" w:rsidRPr="00B6616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260AC1" w:rsidRPr="00B6616D">
        <w:rPr>
          <w:rFonts w:ascii="Times New Roman" w:hAnsi="Times New Roman" w:cs="Times New Roman"/>
          <w:sz w:val="24"/>
          <w:szCs w:val="24"/>
        </w:rPr>
        <w:t>, д</w:t>
      </w:r>
      <w:r w:rsidR="00046807" w:rsidRPr="00B6616D">
        <w:rPr>
          <w:rFonts w:ascii="Times New Roman" w:hAnsi="Times New Roman" w:cs="Times New Roman"/>
          <w:sz w:val="24"/>
          <w:szCs w:val="24"/>
        </w:rPr>
        <w:t>; умеют осуще</w:t>
      </w:r>
      <w:r w:rsidR="0021489E" w:rsidRPr="00B6616D">
        <w:rPr>
          <w:rFonts w:ascii="Times New Roman" w:hAnsi="Times New Roman" w:cs="Times New Roman"/>
          <w:sz w:val="24"/>
          <w:szCs w:val="24"/>
        </w:rPr>
        <w:t>с</w:t>
      </w:r>
      <w:r w:rsidR="00046807" w:rsidRPr="00B6616D">
        <w:rPr>
          <w:rFonts w:ascii="Times New Roman" w:hAnsi="Times New Roman" w:cs="Times New Roman"/>
          <w:sz w:val="24"/>
          <w:szCs w:val="24"/>
        </w:rPr>
        <w:t xml:space="preserve">твлять письмо изученных букв и вписывать знакомые буквы с опорой на звуковые модели </w:t>
      </w:r>
      <w:r w:rsidR="00DD007A" w:rsidRPr="00B6616D">
        <w:rPr>
          <w:rFonts w:ascii="Times New Roman" w:hAnsi="Times New Roman" w:cs="Times New Roman"/>
          <w:sz w:val="24"/>
          <w:szCs w:val="24"/>
        </w:rPr>
        <w:t>с</w:t>
      </w:r>
      <w:r w:rsidR="00046807" w:rsidRPr="00B6616D">
        <w:rPr>
          <w:rFonts w:ascii="Times New Roman" w:hAnsi="Times New Roman" w:cs="Times New Roman"/>
          <w:sz w:val="24"/>
          <w:szCs w:val="24"/>
        </w:rPr>
        <w:t>лов; правильно произ</w:t>
      </w:r>
      <w:r w:rsidR="0021489E" w:rsidRPr="00B6616D">
        <w:rPr>
          <w:rFonts w:ascii="Times New Roman" w:hAnsi="Times New Roman" w:cs="Times New Roman"/>
          <w:sz w:val="24"/>
          <w:szCs w:val="24"/>
        </w:rPr>
        <w:t>носить звуки и сочетания звуков в соответствии с нормами русского литературного языка; получают возможность научиться пис</w:t>
      </w:r>
      <w:r w:rsidR="00260AC1" w:rsidRPr="00B6616D">
        <w:rPr>
          <w:rFonts w:ascii="Times New Roman" w:hAnsi="Times New Roman" w:cs="Times New Roman"/>
          <w:sz w:val="24"/>
          <w:szCs w:val="24"/>
        </w:rPr>
        <w:t>ать заглавную и строчную букву Д, д</w:t>
      </w:r>
      <w:r w:rsidR="0021489E" w:rsidRPr="00B6616D">
        <w:rPr>
          <w:rFonts w:ascii="Times New Roman" w:hAnsi="Times New Roman" w:cs="Times New Roman"/>
          <w:sz w:val="24"/>
          <w:szCs w:val="24"/>
        </w:rPr>
        <w:t>.</w:t>
      </w:r>
    </w:p>
    <w:p w:rsidR="008A6623" w:rsidRPr="00B6616D" w:rsidRDefault="00046807" w:rsidP="00A317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1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6623" w:rsidRPr="00B6616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8A6623" w:rsidRPr="00B6616D">
        <w:rPr>
          <w:rFonts w:ascii="Times New Roman" w:hAnsi="Times New Roman" w:cs="Times New Roman"/>
          <w:b/>
          <w:sz w:val="24"/>
          <w:szCs w:val="24"/>
        </w:rPr>
        <w:t xml:space="preserve"> (критерии </w:t>
      </w:r>
      <w:proofErr w:type="spellStart"/>
      <w:r w:rsidR="008A6623" w:rsidRPr="00B6616D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8A6623" w:rsidRPr="00B6616D">
        <w:rPr>
          <w:rFonts w:ascii="Times New Roman" w:hAnsi="Times New Roman" w:cs="Times New Roman"/>
          <w:b/>
          <w:sz w:val="24"/>
          <w:szCs w:val="24"/>
        </w:rPr>
        <w:t xml:space="preserve">  / оценки компонентов универсальных учебных действи</w:t>
      </w:r>
      <w:proofErr w:type="gramStart"/>
      <w:r w:rsidR="008A6623" w:rsidRPr="00B6616D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="008A6623" w:rsidRPr="00B6616D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="008A6623" w:rsidRPr="00B6616D">
        <w:rPr>
          <w:rFonts w:ascii="Times New Roman" w:hAnsi="Times New Roman" w:cs="Times New Roman"/>
          <w:sz w:val="24"/>
          <w:szCs w:val="24"/>
        </w:rPr>
        <w:t>):</w:t>
      </w:r>
    </w:p>
    <w:p w:rsidR="00492681" w:rsidRPr="00B6616D" w:rsidRDefault="00492681" w:rsidP="00A317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16D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B6616D">
        <w:rPr>
          <w:rFonts w:ascii="Times New Roman" w:hAnsi="Times New Roman" w:cs="Times New Roman"/>
          <w:sz w:val="24"/>
          <w:szCs w:val="24"/>
        </w:rPr>
        <w:t xml:space="preserve"> обще</w:t>
      </w:r>
      <w:r w:rsidR="00F47638" w:rsidRPr="00B6616D">
        <w:rPr>
          <w:rFonts w:ascii="Times New Roman" w:hAnsi="Times New Roman" w:cs="Times New Roman"/>
          <w:sz w:val="24"/>
          <w:szCs w:val="24"/>
        </w:rPr>
        <w:t xml:space="preserve"> </w:t>
      </w:r>
      <w:r w:rsidRPr="00B6616D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="0021489E" w:rsidRPr="00B6616D">
        <w:rPr>
          <w:rFonts w:ascii="Times New Roman" w:hAnsi="Times New Roman" w:cs="Times New Roman"/>
          <w:sz w:val="24"/>
          <w:szCs w:val="24"/>
        </w:rPr>
        <w:t>–</w:t>
      </w:r>
      <w:r w:rsidRPr="00B6616D">
        <w:rPr>
          <w:rFonts w:ascii="Times New Roman" w:hAnsi="Times New Roman" w:cs="Times New Roman"/>
          <w:sz w:val="24"/>
          <w:szCs w:val="24"/>
        </w:rPr>
        <w:t xml:space="preserve"> </w:t>
      </w:r>
      <w:r w:rsidR="0021489E" w:rsidRPr="00B6616D">
        <w:rPr>
          <w:rFonts w:ascii="Times New Roman" w:hAnsi="Times New Roman" w:cs="Times New Roman"/>
          <w:sz w:val="24"/>
          <w:szCs w:val="24"/>
        </w:rPr>
        <w:t xml:space="preserve">понимание соотношения звука и </w:t>
      </w:r>
      <w:r w:rsidR="005F7EA0" w:rsidRPr="00B6616D">
        <w:rPr>
          <w:rFonts w:ascii="Times New Roman" w:hAnsi="Times New Roman" w:cs="Times New Roman"/>
          <w:sz w:val="24"/>
          <w:szCs w:val="24"/>
        </w:rPr>
        <w:t>со</w:t>
      </w:r>
      <w:r w:rsidR="0021489E" w:rsidRPr="00B6616D">
        <w:rPr>
          <w:rFonts w:ascii="Times New Roman" w:hAnsi="Times New Roman" w:cs="Times New Roman"/>
          <w:sz w:val="24"/>
          <w:szCs w:val="24"/>
        </w:rPr>
        <w:t>ответствующей ему буквы; создание единицы звука, зрительного образа, обозначающей его буквы и двигательного образа этой буквы; Логически</w:t>
      </w:r>
      <w:proofErr w:type="gramStart"/>
      <w:r w:rsidR="0021489E" w:rsidRPr="00B6616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21489E" w:rsidRPr="00B6616D">
        <w:rPr>
          <w:rFonts w:ascii="Times New Roman" w:hAnsi="Times New Roman" w:cs="Times New Roman"/>
          <w:sz w:val="24"/>
          <w:szCs w:val="24"/>
        </w:rPr>
        <w:t xml:space="preserve"> осуществление анализа поэлементного состава печатных и письменных заглавных и строчных письменных букв.</w:t>
      </w:r>
    </w:p>
    <w:p w:rsidR="00492681" w:rsidRPr="00B6616D" w:rsidRDefault="00492681" w:rsidP="00A317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16D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B6616D">
        <w:rPr>
          <w:rFonts w:ascii="Times New Roman" w:hAnsi="Times New Roman" w:cs="Times New Roman"/>
          <w:b/>
          <w:sz w:val="24"/>
          <w:szCs w:val="24"/>
        </w:rPr>
        <w:t>:</w:t>
      </w:r>
      <w:r w:rsidRPr="00B6616D">
        <w:rPr>
          <w:rFonts w:ascii="Times New Roman" w:hAnsi="Times New Roman" w:cs="Times New Roman"/>
          <w:sz w:val="24"/>
          <w:szCs w:val="24"/>
        </w:rPr>
        <w:t xml:space="preserve"> умеют </w:t>
      </w:r>
      <w:r w:rsidR="0021489E" w:rsidRPr="00B6616D">
        <w:rPr>
          <w:rFonts w:ascii="Times New Roman" w:hAnsi="Times New Roman" w:cs="Times New Roman"/>
          <w:sz w:val="24"/>
          <w:szCs w:val="24"/>
        </w:rPr>
        <w:t xml:space="preserve">применять и сохранять учебную задачу; </w:t>
      </w:r>
      <w:r w:rsidR="005F7EA0" w:rsidRPr="00B6616D">
        <w:rPr>
          <w:rFonts w:ascii="Times New Roman" w:hAnsi="Times New Roman" w:cs="Times New Roman"/>
          <w:sz w:val="24"/>
          <w:szCs w:val="24"/>
        </w:rPr>
        <w:t>с</w:t>
      </w:r>
      <w:r w:rsidR="0021489E" w:rsidRPr="00B6616D">
        <w:rPr>
          <w:rFonts w:ascii="Times New Roman" w:hAnsi="Times New Roman" w:cs="Times New Roman"/>
          <w:sz w:val="24"/>
          <w:szCs w:val="24"/>
        </w:rPr>
        <w:t>оставлять план и последовательность действий.</w:t>
      </w:r>
    </w:p>
    <w:p w:rsidR="00492681" w:rsidRPr="00B6616D" w:rsidRDefault="00492681" w:rsidP="00A317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16D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B6616D">
        <w:rPr>
          <w:rFonts w:ascii="Times New Roman" w:hAnsi="Times New Roman" w:cs="Times New Roman"/>
          <w:sz w:val="24"/>
          <w:szCs w:val="24"/>
        </w:rPr>
        <w:t xml:space="preserve"> умеют </w:t>
      </w:r>
      <w:r w:rsidR="0021489E" w:rsidRPr="00B6616D">
        <w:rPr>
          <w:rFonts w:ascii="Times New Roman" w:hAnsi="Times New Roman" w:cs="Times New Roman"/>
          <w:sz w:val="24"/>
          <w:szCs w:val="24"/>
        </w:rPr>
        <w:t>формулировать  собственное мнение и позицию; соблюдать грамматические и орфоэпические нормы устной речи.</w:t>
      </w:r>
    </w:p>
    <w:p w:rsidR="00492681" w:rsidRPr="00B6616D" w:rsidRDefault="00492681" w:rsidP="00A317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16D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B6616D">
        <w:rPr>
          <w:rFonts w:ascii="Times New Roman" w:hAnsi="Times New Roman" w:cs="Times New Roman"/>
          <w:sz w:val="24"/>
          <w:szCs w:val="24"/>
        </w:rPr>
        <w:t xml:space="preserve"> </w:t>
      </w:r>
      <w:r w:rsidR="0021489E" w:rsidRPr="00B6616D">
        <w:rPr>
          <w:rFonts w:ascii="Times New Roman" w:hAnsi="Times New Roman" w:cs="Times New Roman"/>
          <w:sz w:val="24"/>
          <w:szCs w:val="24"/>
        </w:rPr>
        <w:t xml:space="preserve">проявляют внимание и интерес к освоению новых знаний и умений; осознают необходимость самосовершенствования; оценивают </w:t>
      </w:r>
      <w:r w:rsidR="005F7EA0" w:rsidRPr="00B6616D">
        <w:rPr>
          <w:rFonts w:ascii="Times New Roman" w:hAnsi="Times New Roman" w:cs="Times New Roman"/>
          <w:sz w:val="24"/>
          <w:szCs w:val="24"/>
        </w:rPr>
        <w:t>с</w:t>
      </w:r>
      <w:r w:rsidR="0021489E" w:rsidRPr="00B6616D">
        <w:rPr>
          <w:rFonts w:ascii="Times New Roman" w:hAnsi="Times New Roman" w:cs="Times New Roman"/>
          <w:sz w:val="24"/>
          <w:szCs w:val="24"/>
        </w:rPr>
        <w:t>вою активно</w:t>
      </w:r>
      <w:r w:rsidR="000825E0" w:rsidRPr="00B6616D">
        <w:rPr>
          <w:rFonts w:ascii="Times New Roman" w:hAnsi="Times New Roman" w:cs="Times New Roman"/>
          <w:sz w:val="24"/>
          <w:szCs w:val="24"/>
        </w:rPr>
        <w:t>с</w:t>
      </w:r>
      <w:r w:rsidR="0021489E" w:rsidRPr="00B6616D">
        <w:rPr>
          <w:rFonts w:ascii="Times New Roman" w:hAnsi="Times New Roman" w:cs="Times New Roman"/>
          <w:sz w:val="24"/>
          <w:szCs w:val="24"/>
        </w:rPr>
        <w:t>ть в деятельности</w:t>
      </w:r>
      <w:r w:rsidR="000825E0" w:rsidRPr="00B6616D">
        <w:rPr>
          <w:rFonts w:ascii="Times New Roman" w:hAnsi="Times New Roman" w:cs="Times New Roman"/>
          <w:sz w:val="24"/>
          <w:szCs w:val="24"/>
        </w:rPr>
        <w:t>, выражают готовность к сотрудни</w:t>
      </w:r>
      <w:r w:rsidR="0021489E" w:rsidRPr="00B6616D">
        <w:rPr>
          <w:rFonts w:ascii="Times New Roman" w:hAnsi="Times New Roman" w:cs="Times New Roman"/>
          <w:sz w:val="24"/>
          <w:szCs w:val="24"/>
        </w:rPr>
        <w:t>честву.</w:t>
      </w:r>
    </w:p>
    <w:p w:rsidR="00DD007A" w:rsidRPr="00B6616D" w:rsidRDefault="00DD007A" w:rsidP="00A317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16D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B6616D">
        <w:rPr>
          <w:rFonts w:ascii="Times New Roman" w:hAnsi="Times New Roman" w:cs="Times New Roman"/>
          <w:sz w:val="24"/>
          <w:szCs w:val="24"/>
        </w:rPr>
        <w:t>урок «открытия» нового знания.</w:t>
      </w:r>
    </w:p>
    <w:p w:rsidR="007154C2" w:rsidRPr="00B6616D" w:rsidRDefault="00DD007A" w:rsidP="007154C2">
      <w:r w:rsidRPr="00B6616D">
        <w:rPr>
          <w:b/>
        </w:rPr>
        <w:t>Применяемые ресурсы:</w:t>
      </w:r>
      <w:r w:rsidR="007154C2" w:rsidRPr="00B6616D">
        <w:rPr>
          <w:b/>
        </w:rPr>
        <w:t xml:space="preserve"> </w:t>
      </w:r>
      <w:r w:rsidR="007154C2" w:rsidRPr="00B6616D">
        <w:t>звуковые карто</w:t>
      </w:r>
      <w:r w:rsidR="00260AC1" w:rsidRPr="00B6616D">
        <w:t xml:space="preserve">чки, элементы письменных  букв </w:t>
      </w:r>
      <w:proofErr w:type="gramStart"/>
      <w:r w:rsidR="00260AC1" w:rsidRPr="00B6616D">
        <w:t>Д(</w:t>
      </w:r>
      <w:proofErr w:type="gramEnd"/>
      <w:r w:rsidR="00260AC1" w:rsidRPr="00B6616D">
        <w:t xml:space="preserve"> д), слоги с буквой д</w:t>
      </w:r>
      <w:r w:rsidR="007154C2" w:rsidRPr="00B6616D">
        <w:t xml:space="preserve">, </w:t>
      </w:r>
      <w:r w:rsidRPr="00B6616D">
        <w:t xml:space="preserve"> </w:t>
      </w:r>
      <w:r w:rsidR="007154C2" w:rsidRPr="00B6616D">
        <w:t>компьютер,  экран, мультимедийный проектор.</w:t>
      </w:r>
    </w:p>
    <w:p w:rsidR="007154C2" w:rsidRPr="00B6616D" w:rsidRDefault="007154C2" w:rsidP="007154C2">
      <w:proofErr w:type="spellStart"/>
      <w:r w:rsidRPr="00B6616D">
        <w:rPr>
          <w:b/>
        </w:rPr>
        <w:t>Межпредметная</w:t>
      </w:r>
      <w:proofErr w:type="spellEnd"/>
      <w:r w:rsidRPr="00B6616D">
        <w:rPr>
          <w:b/>
        </w:rPr>
        <w:t xml:space="preserve"> связь: </w:t>
      </w:r>
      <w:r w:rsidRPr="00B6616D">
        <w:t>литературное чтение и письмо.</w:t>
      </w:r>
    </w:p>
    <w:p w:rsidR="007154C2" w:rsidRPr="00B6616D" w:rsidRDefault="007154C2" w:rsidP="007154C2">
      <w:r w:rsidRPr="00B6616D">
        <w:rPr>
          <w:b/>
        </w:rPr>
        <w:t xml:space="preserve">Организация пространства: </w:t>
      </w:r>
      <w:r w:rsidRPr="00B6616D">
        <w:t>фронтальный опрос, работа в парах</w:t>
      </w:r>
    </w:p>
    <w:p w:rsidR="00260AC1" w:rsidRPr="00B6616D" w:rsidRDefault="00260AC1" w:rsidP="007154C2"/>
    <w:p w:rsidR="00260AC1" w:rsidRPr="00B6616D" w:rsidRDefault="00260AC1" w:rsidP="007154C2"/>
    <w:p w:rsidR="00DD007A" w:rsidRPr="00B6616D" w:rsidRDefault="00DD007A" w:rsidP="00A317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CB2" w:rsidRPr="00B6616D" w:rsidRDefault="004A7CB2" w:rsidP="00E57C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05" w:type="dxa"/>
        <w:tblLayout w:type="fixed"/>
        <w:tblLook w:val="04A0" w:firstRow="1" w:lastRow="0" w:firstColumn="1" w:lastColumn="0" w:noHBand="0" w:noVBand="1"/>
      </w:tblPr>
      <w:tblGrid>
        <w:gridCol w:w="1212"/>
        <w:gridCol w:w="1791"/>
        <w:gridCol w:w="1792"/>
        <w:gridCol w:w="5874"/>
        <w:gridCol w:w="4736"/>
      </w:tblGrid>
      <w:tr w:rsidR="00E25C54" w:rsidRPr="00B6616D" w:rsidTr="008B7ED2">
        <w:trPr>
          <w:trHeight w:val="444"/>
        </w:trPr>
        <w:tc>
          <w:tcPr>
            <w:tcW w:w="1212" w:type="dxa"/>
          </w:tcPr>
          <w:p w:rsidR="00E25C54" w:rsidRPr="00B6616D" w:rsidRDefault="00E25C54" w:rsidP="00E57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91" w:type="dxa"/>
            <w:vAlign w:val="center"/>
          </w:tcPr>
          <w:p w:rsidR="00E25C54" w:rsidRPr="00B6616D" w:rsidRDefault="00E25C54" w:rsidP="00E57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792" w:type="dxa"/>
          </w:tcPr>
          <w:p w:rsidR="00E25C54" w:rsidRPr="00B6616D" w:rsidRDefault="00E25C54" w:rsidP="00E57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5874" w:type="dxa"/>
          </w:tcPr>
          <w:p w:rsidR="00E25C54" w:rsidRPr="00B6616D" w:rsidRDefault="00E25C54" w:rsidP="00E57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36" w:type="dxa"/>
          </w:tcPr>
          <w:p w:rsidR="00E25C54" w:rsidRPr="00B6616D" w:rsidRDefault="00E25C54" w:rsidP="00E57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E25C54" w:rsidRPr="00B6616D" w:rsidTr="008B7ED2">
        <w:trPr>
          <w:trHeight w:val="999"/>
        </w:trPr>
        <w:tc>
          <w:tcPr>
            <w:tcW w:w="1212" w:type="dxa"/>
          </w:tcPr>
          <w:p w:rsidR="00E25C54" w:rsidRPr="00B6616D" w:rsidRDefault="00E25C54" w:rsidP="00E57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t>1-2 мин</w:t>
            </w:r>
          </w:p>
        </w:tc>
        <w:tc>
          <w:tcPr>
            <w:tcW w:w="1791" w:type="dxa"/>
          </w:tcPr>
          <w:p w:rsidR="00E25C54" w:rsidRPr="00B6616D" w:rsidRDefault="00E25C54" w:rsidP="00926F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Организация начала урока</w:t>
            </w:r>
          </w:p>
        </w:tc>
        <w:tc>
          <w:tcPr>
            <w:tcW w:w="1792" w:type="dxa"/>
          </w:tcPr>
          <w:p w:rsidR="00E25C54" w:rsidRPr="00B6616D" w:rsidRDefault="00E25C54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деятельность на личностно-значимом уровне</w:t>
            </w:r>
          </w:p>
        </w:tc>
        <w:tc>
          <w:tcPr>
            <w:tcW w:w="5874" w:type="dxa"/>
          </w:tcPr>
          <w:p w:rsidR="00260AC1" w:rsidRPr="00B6616D" w:rsidRDefault="00E25C54" w:rsidP="00926F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Проверка готовности к уроку (наличие на столе конверта </w:t>
            </w:r>
            <w:proofErr w:type="gramStart"/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 звуковыми карточками,  прописи, письменных принадлежностей)</w:t>
            </w:r>
          </w:p>
          <w:p w:rsidR="00260AC1" w:rsidRPr="00B6616D" w:rsidRDefault="00260AC1" w:rsidP="00260AC1">
            <w:r w:rsidRPr="00B6616D">
              <w:t xml:space="preserve">-Сегодня утром я на своем столе нашла какое-то письмо. </w:t>
            </w:r>
            <w:r w:rsidRPr="00B6616D">
              <w:br/>
              <w:t>Здравствуете, дорогие ребята.</w:t>
            </w:r>
          </w:p>
          <w:p w:rsidR="00260AC1" w:rsidRPr="00B6616D" w:rsidRDefault="00260AC1" w:rsidP="00260AC1">
            <w:r w:rsidRPr="00B6616D">
              <w:lastRenderedPageBreak/>
              <w:t>Я принц из сказки. Меня заколдовала злая ведьма. Сам прийти я к вам побоялся, но очень прошу вас помочь мне. Расколдовать меня, можно только, если вы будете дружные, правильно отвечать на вопросы и выполнять все мои задания. За каждое задание можно получить звезду. Чем больше вы их насобираете, тем быстрее уйдет колдовство злой ведьмы, и я снова стану Принцем. Я очень жду этого момента и очень надеюсь на вас.</w:t>
            </w:r>
            <w:r w:rsidRPr="00B6616D">
              <w:br/>
              <w:t>- Ребята, вы согласны помочь? Чтобы помочь принцу, отправимся в путешествие, во время которого и будем выполнять все его задания.</w:t>
            </w:r>
            <w:r w:rsidRPr="00B6616D">
              <w:br/>
              <w:t>- А на чем будем путешествовать, узнаете, отгадав загадку.</w:t>
            </w:r>
          </w:p>
          <w:p w:rsidR="00260AC1" w:rsidRPr="00B6616D" w:rsidRDefault="00260AC1" w:rsidP="00260AC1">
            <w:r w:rsidRPr="00B6616D">
              <w:t>Братцы в гости снарядились,</w:t>
            </w:r>
            <w:r w:rsidRPr="00B6616D">
              <w:br/>
              <w:t>Друг за друга уцепились,</w:t>
            </w:r>
            <w:r w:rsidRPr="00B6616D">
              <w:br/>
              <w:t xml:space="preserve">И </w:t>
            </w:r>
            <w:proofErr w:type="gramStart"/>
            <w:r w:rsidRPr="00B6616D">
              <w:t>помчались в путь далек</w:t>
            </w:r>
            <w:proofErr w:type="gramEnd"/>
            <w:r w:rsidRPr="00B6616D">
              <w:t>,</w:t>
            </w:r>
            <w:r w:rsidRPr="00B6616D">
              <w:br/>
              <w:t>Лишь оставили дымок. (Поезд)</w:t>
            </w:r>
          </w:p>
          <w:p w:rsidR="00260AC1" w:rsidRPr="00B6616D" w:rsidRDefault="00260AC1" w:rsidP="00260AC1">
            <w:r w:rsidRPr="00B6616D">
              <w:t>-Какой звук издает поезд? (У-у-у)</w:t>
            </w:r>
            <w:r w:rsidRPr="00B6616D">
              <w:br/>
              <w:t xml:space="preserve">(Дети гудят, имитируют движение поезда, </w:t>
            </w:r>
            <w:proofErr w:type="gramStart"/>
            <w:r w:rsidRPr="00B6616D">
              <w:t>и</w:t>
            </w:r>
            <w:proofErr w:type="gramEnd"/>
            <w:r w:rsidRPr="00B6616D">
              <w:t xml:space="preserve"> раскачиваясь в такт, хором читают стихотворение)</w:t>
            </w:r>
            <w:r w:rsidRPr="00B6616D">
              <w:br/>
              <w:t>Торопится поезд,</w:t>
            </w:r>
            <w:r w:rsidRPr="00B6616D">
              <w:br/>
              <w:t>Колеса стучат,</w:t>
            </w:r>
            <w:r w:rsidRPr="00B6616D">
              <w:br/>
              <w:t>А в поезде этом</w:t>
            </w:r>
            <w:r w:rsidRPr="00B6616D">
              <w:br/>
              <w:t>Ребята сидят.</w:t>
            </w:r>
            <w:r w:rsidRPr="00B6616D">
              <w:br/>
              <w:t>(На доске иллюстрация поезда)</w:t>
            </w:r>
          </w:p>
          <w:p w:rsidR="00E25C54" w:rsidRPr="00B6616D" w:rsidRDefault="00E25C54" w:rsidP="00260AC1">
            <w:pPr>
              <w:rPr>
                <w:lang w:eastAsia="en-US"/>
              </w:rPr>
            </w:pPr>
          </w:p>
        </w:tc>
        <w:tc>
          <w:tcPr>
            <w:tcW w:w="4736" w:type="dxa"/>
          </w:tcPr>
          <w:p w:rsidR="00260AC1" w:rsidRPr="00B6616D" w:rsidRDefault="00E25C54" w:rsidP="00260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</w:t>
            </w:r>
          </w:p>
          <w:p w:rsidR="00260AC1" w:rsidRPr="00B6616D" w:rsidRDefault="00A85963" w:rsidP="00260AC1">
            <w:r w:rsidRPr="00B6616D">
              <w:t xml:space="preserve"> </w:t>
            </w:r>
            <w:r w:rsidR="00260AC1" w:rsidRPr="00B6616D">
              <w:t>Раз, два, три, четыре, пять -</w:t>
            </w:r>
          </w:p>
          <w:p w:rsidR="00260AC1" w:rsidRPr="00B6616D" w:rsidRDefault="00260AC1" w:rsidP="00260AC1">
            <w:r w:rsidRPr="00B6616D">
              <w:t xml:space="preserve">Урок пора нам начинать. </w:t>
            </w:r>
            <w:r w:rsidRPr="00B6616D">
              <w:br/>
              <w:t>Вы друг другу улыбнитесь</w:t>
            </w:r>
          </w:p>
          <w:p w:rsidR="00A85963" w:rsidRPr="00B6616D" w:rsidRDefault="00260AC1" w:rsidP="00260AC1">
            <w:pPr>
              <w:ind w:left="180" w:hanging="22"/>
              <w:rPr>
                <w:lang w:val="en-US"/>
              </w:rPr>
            </w:pPr>
            <w:r w:rsidRPr="00B6616D">
              <w:t>И тихонечко садитесь</w:t>
            </w:r>
          </w:p>
        </w:tc>
      </w:tr>
      <w:tr w:rsidR="00E25C54" w:rsidRPr="00B6616D" w:rsidTr="006B69D7">
        <w:trPr>
          <w:trHeight w:val="983"/>
        </w:trPr>
        <w:tc>
          <w:tcPr>
            <w:tcW w:w="1212" w:type="dxa"/>
          </w:tcPr>
          <w:p w:rsidR="00E25C54" w:rsidRPr="00B6616D" w:rsidRDefault="00E25C54" w:rsidP="00E57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мин</w:t>
            </w:r>
          </w:p>
        </w:tc>
        <w:tc>
          <w:tcPr>
            <w:tcW w:w="1791" w:type="dxa"/>
          </w:tcPr>
          <w:p w:rsidR="00E25C54" w:rsidRPr="00B6616D" w:rsidRDefault="00E25C54" w:rsidP="00354B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2.Актуализация и фиксирование индивидуального затруднения в пробном учебном </w:t>
            </w: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действии</w:t>
            </w:r>
          </w:p>
          <w:p w:rsidR="00E25C54" w:rsidRPr="00B6616D" w:rsidRDefault="00E25C54" w:rsidP="00354B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54" w:rsidRPr="00B6616D" w:rsidRDefault="00E25C54" w:rsidP="00354B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54" w:rsidRPr="00B6616D" w:rsidRDefault="00E25C54" w:rsidP="00354B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54" w:rsidRPr="00B6616D" w:rsidRDefault="00E25C54" w:rsidP="00354B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54" w:rsidRPr="00B6616D" w:rsidRDefault="00E25C54" w:rsidP="00354B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54" w:rsidRPr="00B6616D" w:rsidRDefault="00E25C54" w:rsidP="00354B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54" w:rsidRPr="00B6616D" w:rsidRDefault="00E25C54" w:rsidP="00354B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54" w:rsidRPr="00B6616D" w:rsidRDefault="00E25C54" w:rsidP="00354B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54" w:rsidRPr="00B6616D" w:rsidRDefault="00E25C54" w:rsidP="00354B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E25C54" w:rsidRPr="00B6616D" w:rsidRDefault="00E25C54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изученного материала, необходимого для «открытия нового знания», и выявление </w:t>
            </w:r>
            <w:r w:rsidRPr="00B6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затруднений в индивидуальной деятельности каждого обучающегося.</w:t>
            </w:r>
          </w:p>
        </w:tc>
        <w:tc>
          <w:tcPr>
            <w:tcW w:w="5874" w:type="dxa"/>
          </w:tcPr>
          <w:p w:rsidR="00260AC1" w:rsidRPr="00B6616D" w:rsidRDefault="00260AC1" w:rsidP="00260AC1">
            <w:r w:rsidRPr="00B6616D">
              <w:lastRenderedPageBreak/>
              <w:t>- А вот и первая остановка - Разминка (прикрепляю рисунок станции).</w:t>
            </w:r>
          </w:p>
          <w:p w:rsidR="00260AC1" w:rsidRPr="00B6616D" w:rsidRDefault="00260AC1" w:rsidP="00260AC1">
            <w:r w:rsidRPr="00B6616D">
              <w:rPr>
                <w:b/>
                <w:bCs/>
              </w:rPr>
              <w:t>1 ост. Поиграем в игру «Доскажи словечко»</w:t>
            </w:r>
            <w:r w:rsidRPr="00B6616D">
              <w:br/>
              <w:t>Звуки бывают ... (гласные и согласные)</w:t>
            </w:r>
            <w:r w:rsidRPr="00B6616D">
              <w:br/>
              <w:t>При произнесении гласного звука воздух проходит</w:t>
            </w:r>
            <w:proofErr w:type="gramStart"/>
            <w:r w:rsidRPr="00B6616D">
              <w:t xml:space="preserve"> ..... (</w:t>
            </w:r>
            <w:proofErr w:type="gramEnd"/>
            <w:r w:rsidRPr="00B6616D">
              <w:t>свободно), не встречает преграду.</w:t>
            </w:r>
            <w:r w:rsidRPr="00B6616D">
              <w:br/>
              <w:t>Буквы бывают печатные и</w:t>
            </w:r>
            <w:proofErr w:type="gramStart"/>
            <w:r w:rsidRPr="00B6616D">
              <w:t xml:space="preserve"> .</w:t>
            </w:r>
            <w:proofErr w:type="gramEnd"/>
            <w:r w:rsidRPr="00B6616D">
              <w:t>. .(прописные)</w:t>
            </w:r>
            <w:r w:rsidRPr="00B6616D">
              <w:br/>
              <w:t>Прописные буквы бывают заглавные и ... (строчные).</w:t>
            </w:r>
            <w:r w:rsidRPr="00B6616D">
              <w:br/>
            </w:r>
            <w:r w:rsidRPr="00B6616D">
              <w:lastRenderedPageBreak/>
              <w:t>Сколько в слове гласных, ...(столько и слогов)</w:t>
            </w:r>
            <w:r w:rsidRPr="00B6616D">
              <w:br/>
              <w:t>Начало предложения пишется с ...</w:t>
            </w:r>
            <w:r w:rsidRPr="00B6616D">
              <w:br/>
              <w:t>Предложение выражает ... (законченную мысль)</w:t>
            </w:r>
            <w:r w:rsidRPr="00B6616D">
              <w:br/>
              <w:t>В конце предложения может стоять</w:t>
            </w:r>
            <w:proofErr w:type="gramStart"/>
            <w:r w:rsidRPr="00B6616D">
              <w:t xml:space="preserve"> .</w:t>
            </w:r>
            <w:proofErr w:type="gramEnd"/>
            <w:r w:rsidRPr="00B6616D">
              <w:t>. (. ? !)</w:t>
            </w:r>
          </w:p>
          <w:p w:rsidR="00260AC1" w:rsidRPr="00B6616D" w:rsidRDefault="00260AC1" w:rsidP="00260AC1">
            <w:r w:rsidRPr="00B6616D">
              <w:t>-Вы правильно отвечали на вопросы, все были активны, класс получает первую звезду.</w:t>
            </w:r>
          </w:p>
          <w:p w:rsidR="00260AC1" w:rsidRPr="00B6616D" w:rsidRDefault="00260AC1" w:rsidP="00260AC1">
            <w:r w:rsidRPr="00B6616D">
              <w:rPr>
                <w:b/>
                <w:bCs/>
              </w:rPr>
              <w:t xml:space="preserve">2 ост. Движение поезда продолжается. Вторая остановка - Художники. </w:t>
            </w:r>
            <w:r w:rsidRPr="00B6616D">
              <w:br/>
              <w:t>Разминка рук и упражнения в рисовании и штриховке вы должны хорошо подготовить руку к письму. Повторяйте упражнения за мной. 1.Начнем с массажа пальцев (Этот пальчик ...).</w:t>
            </w:r>
            <w:r w:rsidRPr="00B6616D">
              <w:br/>
              <w:t>2. Заведем мотор машины. (Вращение кулачков.)</w:t>
            </w:r>
            <w:r w:rsidRPr="00B6616D">
              <w:br/>
              <w:t>3. Покажите, как работает наше сердце. (Сжимание и разжимание кулачков.)</w:t>
            </w:r>
            <w:r w:rsidRPr="00B6616D">
              <w:br/>
              <w:t>4. Цепочки, колечки, курочки, молоточки, пальцы здороваются,</w:t>
            </w:r>
          </w:p>
          <w:p w:rsidR="006B69D7" w:rsidRPr="00B6616D" w:rsidRDefault="00260AC1" w:rsidP="00260AC1">
            <w:r w:rsidRPr="00B6616D">
              <w:t xml:space="preserve">Разминку сделали просто замечательно. Теперь ваши пальчики и руки будут хорошими помощниками для вас. </w:t>
            </w:r>
            <w:r w:rsidRPr="00B6616D">
              <w:br/>
            </w:r>
          </w:p>
          <w:p w:rsidR="00260AC1" w:rsidRPr="00B6616D" w:rsidRDefault="00260AC1" w:rsidP="00260AC1">
            <w:r w:rsidRPr="00B6616D">
              <w:t xml:space="preserve">За хорошую работу вы получаете следующую звезду (2-я звезда) </w:t>
            </w:r>
            <w:r w:rsidRPr="00B6616D">
              <w:br/>
              <w:t>А нам пора двигаться дальше. Отправляемся!</w:t>
            </w:r>
          </w:p>
          <w:p w:rsidR="00E25C54" w:rsidRPr="00B6616D" w:rsidRDefault="00E25C54" w:rsidP="0035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E25C54" w:rsidRPr="00B6616D" w:rsidRDefault="00E25C54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54" w:rsidRPr="00B6616D" w:rsidRDefault="006B69D7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 учителя</w:t>
            </w:r>
          </w:p>
          <w:p w:rsidR="00E25C54" w:rsidRPr="00B6616D" w:rsidRDefault="00E25C54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54" w:rsidRPr="00B6616D" w:rsidRDefault="00E25C54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9D7" w:rsidRPr="00B6616D" w:rsidRDefault="006B69D7" w:rsidP="00260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9D7" w:rsidRPr="00B6616D" w:rsidRDefault="006B69D7" w:rsidP="006B69D7">
            <w:pPr>
              <w:rPr>
                <w:lang w:eastAsia="en-US"/>
              </w:rPr>
            </w:pPr>
          </w:p>
          <w:p w:rsidR="006B69D7" w:rsidRPr="00B6616D" w:rsidRDefault="006B69D7" w:rsidP="006B69D7">
            <w:pPr>
              <w:rPr>
                <w:lang w:eastAsia="en-US"/>
              </w:rPr>
            </w:pPr>
          </w:p>
          <w:p w:rsidR="006B69D7" w:rsidRPr="00B6616D" w:rsidRDefault="006B69D7" w:rsidP="006B69D7">
            <w:pPr>
              <w:rPr>
                <w:lang w:eastAsia="en-US"/>
              </w:rPr>
            </w:pPr>
          </w:p>
          <w:p w:rsidR="006B69D7" w:rsidRPr="00B6616D" w:rsidRDefault="006B69D7" w:rsidP="006B69D7">
            <w:pPr>
              <w:rPr>
                <w:lang w:eastAsia="en-US"/>
              </w:rPr>
            </w:pPr>
          </w:p>
          <w:p w:rsidR="006B69D7" w:rsidRPr="00B6616D" w:rsidRDefault="006B69D7" w:rsidP="006B69D7">
            <w:pPr>
              <w:rPr>
                <w:lang w:eastAsia="en-US"/>
              </w:rPr>
            </w:pPr>
          </w:p>
          <w:p w:rsidR="006B69D7" w:rsidRPr="00B6616D" w:rsidRDefault="006B69D7" w:rsidP="006B69D7">
            <w:pPr>
              <w:rPr>
                <w:lang w:eastAsia="en-US"/>
              </w:rPr>
            </w:pPr>
          </w:p>
          <w:p w:rsidR="006B69D7" w:rsidRPr="00B6616D" w:rsidRDefault="006B69D7" w:rsidP="006B69D7">
            <w:pPr>
              <w:rPr>
                <w:lang w:eastAsia="en-US"/>
              </w:rPr>
            </w:pPr>
          </w:p>
          <w:p w:rsidR="006B69D7" w:rsidRPr="00B6616D" w:rsidRDefault="006B69D7" w:rsidP="006B69D7">
            <w:pPr>
              <w:rPr>
                <w:lang w:eastAsia="en-US"/>
              </w:rPr>
            </w:pPr>
          </w:p>
          <w:p w:rsidR="006B69D7" w:rsidRPr="00B6616D" w:rsidRDefault="006B69D7" w:rsidP="006B69D7">
            <w:pPr>
              <w:rPr>
                <w:lang w:eastAsia="en-US"/>
              </w:rPr>
            </w:pPr>
          </w:p>
          <w:p w:rsidR="006B69D7" w:rsidRPr="00B6616D" w:rsidRDefault="006B69D7" w:rsidP="006B69D7">
            <w:pPr>
              <w:rPr>
                <w:lang w:eastAsia="en-US"/>
              </w:rPr>
            </w:pPr>
          </w:p>
          <w:p w:rsidR="006B69D7" w:rsidRPr="00B6616D" w:rsidRDefault="006B69D7" w:rsidP="006B69D7">
            <w:pPr>
              <w:rPr>
                <w:lang w:eastAsia="en-US"/>
              </w:rPr>
            </w:pPr>
          </w:p>
          <w:p w:rsidR="00E25C54" w:rsidRPr="00B6616D" w:rsidRDefault="006B69D7" w:rsidP="006B69D7">
            <w:pPr>
              <w:rPr>
                <w:lang w:eastAsia="en-US"/>
              </w:rPr>
            </w:pPr>
            <w:r w:rsidRPr="00B6616D">
              <w:rPr>
                <w:lang w:eastAsia="en-US"/>
              </w:rPr>
              <w:t>Ученики повторяют движение.</w:t>
            </w:r>
          </w:p>
        </w:tc>
      </w:tr>
      <w:tr w:rsidR="00E25C54" w:rsidRPr="00B6616D" w:rsidTr="00E566F9">
        <w:trPr>
          <w:trHeight w:val="3595"/>
        </w:trPr>
        <w:tc>
          <w:tcPr>
            <w:tcW w:w="1212" w:type="dxa"/>
            <w:vMerge w:val="restart"/>
          </w:tcPr>
          <w:p w:rsidR="00E25C54" w:rsidRPr="00B6616D" w:rsidRDefault="00E25C54" w:rsidP="00E57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мин</w:t>
            </w:r>
          </w:p>
        </w:tc>
        <w:tc>
          <w:tcPr>
            <w:tcW w:w="1791" w:type="dxa"/>
            <w:vMerge w:val="restart"/>
          </w:tcPr>
          <w:p w:rsidR="00E25C54" w:rsidRPr="00B6616D" w:rsidRDefault="00E25C54" w:rsidP="00926F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t>3.Постановка учебной задачи</w:t>
            </w:r>
          </w:p>
        </w:tc>
        <w:tc>
          <w:tcPr>
            <w:tcW w:w="1792" w:type="dxa"/>
            <w:vMerge w:val="restart"/>
          </w:tcPr>
          <w:p w:rsidR="00E25C54" w:rsidRPr="00B6616D" w:rsidRDefault="00E25C54" w:rsidP="005E3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затруднения </w:t>
            </w:r>
          </w:p>
        </w:tc>
        <w:tc>
          <w:tcPr>
            <w:tcW w:w="5874" w:type="dxa"/>
          </w:tcPr>
          <w:p w:rsidR="006B69D7" w:rsidRPr="00B6616D" w:rsidRDefault="006B69D7" w:rsidP="006B69D7">
            <w:r w:rsidRPr="00B6616D">
              <w:t xml:space="preserve">Послушайте скороговорку: </w:t>
            </w:r>
            <w:r w:rsidRPr="00B6616D">
              <w:br/>
            </w:r>
            <w:r w:rsidRPr="00B6616D">
              <w:rPr>
                <w:b/>
              </w:rPr>
              <w:t xml:space="preserve">Дятел дерево долбит, </w:t>
            </w:r>
            <w:r w:rsidRPr="00B6616D">
              <w:rPr>
                <w:b/>
              </w:rPr>
              <w:br/>
              <w:t xml:space="preserve">День-деньской кору дробит. </w:t>
            </w:r>
            <w:r w:rsidRPr="00B6616D">
              <w:rPr>
                <w:b/>
              </w:rPr>
              <w:br/>
              <w:t xml:space="preserve">Дятел лечит древний дуб, </w:t>
            </w:r>
            <w:r w:rsidRPr="00B6616D">
              <w:rPr>
                <w:b/>
              </w:rPr>
              <w:br/>
              <w:t>Добрый дятел дубу люб.</w:t>
            </w:r>
            <w:proofErr w:type="gramStart"/>
            <w:r w:rsidRPr="00B6616D">
              <w:rPr>
                <w:b/>
              </w:rPr>
              <w:br/>
            </w:r>
            <w:r w:rsidRPr="00B6616D">
              <w:t>-</w:t>
            </w:r>
            <w:proofErr w:type="gramEnd"/>
            <w:r w:rsidRPr="00B6616D">
              <w:t>Какие звуки чаще встречаются?</w:t>
            </w:r>
          </w:p>
          <w:p w:rsidR="006B69D7" w:rsidRPr="00B6616D" w:rsidRDefault="006B69D7" w:rsidP="006B69D7">
            <w:r w:rsidRPr="00B6616D">
              <w:t xml:space="preserve">- С какой буквой мы познакомились на уроке чтения? Какие звуки она обозначает? </w:t>
            </w:r>
            <w:r w:rsidRPr="00B6616D">
              <w:br/>
              <w:t>Это звуки гласные или согласные? Почему согласные?</w:t>
            </w:r>
            <w:r w:rsidRPr="00B6616D">
              <w:br/>
              <w:t>- Как вы думаете, какую букву будем учиться писать на уроке письма?</w:t>
            </w:r>
          </w:p>
          <w:p w:rsidR="00AE1D0F" w:rsidRPr="00B6616D" w:rsidRDefault="00AE1D0F" w:rsidP="005E38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Сформулируйте тему сегодняшнего урока?</w:t>
            </w:r>
          </w:p>
          <w:p w:rsidR="00AE1D0F" w:rsidRPr="00B6616D" w:rsidRDefault="00AE1D0F" w:rsidP="00AE1D0F">
            <w:pPr>
              <w:autoSpaceDE w:val="0"/>
              <w:autoSpaceDN w:val="0"/>
              <w:adjustRightInd w:val="0"/>
              <w:spacing w:line="244" w:lineRule="auto"/>
              <w:jc w:val="both"/>
            </w:pPr>
          </w:p>
          <w:p w:rsidR="00E25C54" w:rsidRPr="00B6616D" w:rsidRDefault="00E25C54" w:rsidP="00AE1D0F">
            <w:pPr>
              <w:autoSpaceDE w:val="0"/>
              <w:autoSpaceDN w:val="0"/>
              <w:adjustRightInd w:val="0"/>
              <w:spacing w:line="244" w:lineRule="auto"/>
              <w:jc w:val="both"/>
            </w:pPr>
          </w:p>
        </w:tc>
        <w:tc>
          <w:tcPr>
            <w:tcW w:w="4736" w:type="dxa"/>
          </w:tcPr>
          <w:p w:rsidR="00E566F9" w:rsidRPr="00B6616D" w:rsidRDefault="00E566F9" w:rsidP="00E566F9">
            <w:r w:rsidRPr="00B6616D">
              <w:t>Высказываются, слушают друг друга, реагируют на высказывания условными знаками.</w:t>
            </w:r>
          </w:p>
          <w:p w:rsidR="00E566F9" w:rsidRPr="00B6616D" w:rsidRDefault="00E566F9" w:rsidP="00E566F9">
            <w:pPr>
              <w:rPr>
                <w:i/>
              </w:rPr>
            </w:pPr>
          </w:p>
          <w:p w:rsidR="00E566F9" w:rsidRPr="00B6616D" w:rsidRDefault="00E566F9" w:rsidP="00E566F9">
            <w:pPr>
              <w:rPr>
                <w:i/>
              </w:rPr>
            </w:pPr>
          </w:p>
          <w:p w:rsidR="00E566F9" w:rsidRPr="00B6616D" w:rsidRDefault="00E566F9" w:rsidP="00E566F9">
            <w:pPr>
              <w:rPr>
                <w:i/>
              </w:rPr>
            </w:pPr>
          </w:p>
          <w:p w:rsidR="00E566F9" w:rsidRPr="00B6616D" w:rsidRDefault="00E566F9" w:rsidP="00E566F9">
            <w:pPr>
              <w:rPr>
                <w:i/>
              </w:rPr>
            </w:pPr>
            <w:r w:rsidRPr="00B6616D">
              <w:rPr>
                <w:i/>
              </w:rPr>
              <w:t xml:space="preserve">-Тема урока «Заглавная буква М» </w:t>
            </w:r>
          </w:p>
          <w:p w:rsidR="00E566F9" w:rsidRPr="00B6616D" w:rsidRDefault="00E566F9" w:rsidP="00E566F9">
            <w:r w:rsidRPr="00B6616D">
              <w:t>- Сегодня на уроке письма мы продолжим говорить звуках [д] и [д’] и их букве</w:t>
            </w:r>
            <w:proofErr w:type="gramStart"/>
            <w:r w:rsidRPr="00B6616D">
              <w:t xml:space="preserve">  Д</w:t>
            </w:r>
            <w:proofErr w:type="gramEnd"/>
            <w:r w:rsidRPr="00B6616D">
              <w:t xml:space="preserve">, д, будем учиться писать строчную букву к и соединять её с </w:t>
            </w:r>
            <w:proofErr w:type="spellStart"/>
            <w:r w:rsidRPr="00B6616D">
              <w:t>дру¬гими</w:t>
            </w:r>
            <w:proofErr w:type="spellEnd"/>
            <w:r w:rsidRPr="00B6616D">
              <w:t xml:space="preserve"> буквами, повторим изученное о предложении.</w:t>
            </w:r>
          </w:p>
          <w:p w:rsidR="00E25C54" w:rsidRPr="00B6616D" w:rsidRDefault="00E25C54" w:rsidP="00E566F9">
            <w:pPr>
              <w:autoSpaceDE w:val="0"/>
              <w:autoSpaceDN w:val="0"/>
              <w:adjustRightInd w:val="0"/>
              <w:spacing w:line="244" w:lineRule="auto"/>
              <w:jc w:val="both"/>
            </w:pPr>
          </w:p>
        </w:tc>
      </w:tr>
      <w:tr w:rsidR="00E25C54" w:rsidRPr="00B6616D" w:rsidTr="008B7ED2">
        <w:trPr>
          <w:trHeight w:val="999"/>
        </w:trPr>
        <w:tc>
          <w:tcPr>
            <w:tcW w:w="1212" w:type="dxa"/>
            <w:vMerge/>
          </w:tcPr>
          <w:p w:rsidR="00E25C54" w:rsidRPr="00B6616D" w:rsidRDefault="00E25C54" w:rsidP="00E57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E25C54" w:rsidRPr="00B6616D" w:rsidRDefault="00E25C54" w:rsidP="00E57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E25C54" w:rsidRPr="00B6616D" w:rsidRDefault="00E25C54" w:rsidP="00DD07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6D0B73" w:rsidRPr="00B6616D" w:rsidRDefault="006D0B73" w:rsidP="006D0B73">
            <w:r w:rsidRPr="00B6616D">
              <w:t>Фиксирую тему урока (прикрепляю готов</w:t>
            </w:r>
            <w:r w:rsidR="00E566F9" w:rsidRPr="00B6616D">
              <w:t xml:space="preserve">ую карточку с заглавной </w:t>
            </w:r>
            <w:r w:rsidR="006577F2" w:rsidRPr="00B6616D">
              <w:t xml:space="preserve">и строчной </w:t>
            </w:r>
            <w:r w:rsidR="00E566F9" w:rsidRPr="00B6616D">
              <w:t>буквой Д</w:t>
            </w:r>
            <w:r w:rsidRPr="00B6616D">
              <w:t>)</w:t>
            </w:r>
          </w:p>
          <w:p w:rsidR="006577F2" w:rsidRPr="00B6616D" w:rsidRDefault="006577F2" w:rsidP="006577F2">
            <w:pPr>
              <w:rPr>
                <w:b/>
              </w:rPr>
            </w:pPr>
            <w:r w:rsidRPr="00B6616D">
              <w:rPr>
                <w:b/>
              </w:rPr>
              <w:t>Видны за окнами дома</w:t>
            </w:r>
            <w:proofErr w:type="gramStart"/>
            <w:r w:rsidRPr="00B6616D">
              <w:rPr>
                <w:b/>
              </w:rPr>
              <w:br/>
              <w:t>И</w:t>
            </w:r>
            <w:proofErr w:type="gramEnd"/>
            <w:r w:rsidRPr="00B6616D">
              <w:rPr>
                <w:b/>
              </w:rPr>
              <w:t xml:space="preserve"> дети на дорожках.</w:t>
            </w:r>
            <w:r w:rsidRPr="00B6616D">
              <w:rPr>
                <w:b/>
              </w:rPr>
              <w:br/>
              <w:t>А вот и буква</w:t>
            </w:r>
            <w:proofErr w:type="gramStart"/>
            <w:r w:rsidRPr="00B6616D">
              <w:rPr>
                <w:b/>
              </w:rPr>
              <w:t xml:space="preserve"> Д</w:t>
            </w:r>
            <w:proofErr w:type="gramEnd"/>
            <w:r w:rsidRPr="00B6616D">
              <w:rPr>
                <w:b/>
              </w:rPr>
              <w:t xml:space="preserve"> сама </w:t>
            </w:r>
            <w:r w:rsidRPr="00B6616D">
              <w:rPr>
                <w:b/>
              </w:rPr>
              <w:br/>
              <w:t xml:space="preserve">На самоварных ножках… </w:t>
            </w:r>
            <w:r w:rsidRPr="00B6616D">
              <w:rPr>
                <w:b/>
              </w:rPr>
              <w:br/>
            </w:r>
            <w:proofErr w:type="spellStart"/>
            <w:r w:rsidRPr="00B6616D">
              <w:rPr>
                <w:b/>
                <w:i/>
                <w:iCs/>
              </w:rPr>
              <w:t>С.Маршак</w:t>
            </w:r>
            <w:proofErr w:type="spellEnd"/>
            <w:r w:rsidRPr="00B6616D">
              <w:rPr>
                <w:b/>
                <w:i/>
                <w:iCs/>
              </w:rPr>
              <w:t xml:space="preserve">. </w:t>
            </w:r>
          </w:p>
          <w:p w:rsidR="006D0B73" w:rsidRPr="00B6616D" w:rsidRDefault="006D0B73" w:rsidP="006577F2">
            <w:r w:rsidRPr="00B6616D">
              <w:t>Организую ситуацию формулирования проблемы и цели для изучения через выяснение, какого знания не хватает для решения проблемы.</w:t>
            </w:r>
          </w:p>
          <w:p w:rsidR="006D0B73" w:rsidRPr="00B6616D" w:rsidRDefault="006577F2" w:rsidP="006D0B73">
            <w:pPr>
              <w:rPr>
                <w:b/>
              </w:rPr>
            </w:pPr>
            <w:r w:rsidRPr="00B6616D">
              <w:t xml:space="preserve">-Запишите слово </w:t>
            </w:r>
            <w:r w:rsidRPr="00B6616D">
              <w:rPr>
                <w:b/>
              </w:rPr>
              <w:t>дом</w:t>
            </w:r>
          </w:p>
          <w:p w:rsidR="006D0B73" w:rsidRPr="00B6616D" w:rsidRDefault="006D0B73" w:rsidP="006D0B73">
            <w:pPr>
              <w:rPr>
                <w:i/>
              </w:rPr>
            </w:pPr>
            <w:r w:rsidRPr="00B6616D">
              <w:rPr>
                <w:i/>
                <w:iCs/>
              </w:rPr>
              <w:t xml:space="preserve">- В таком случае, какая перед вами цель? Чему нужно научиться? </w:t>
            </w:r>
          </w:p>
          <w:p w:rsidR="006D0B73" w:rsidRPr="00B6616D" w:rsidRDefault="006D0B73" w:rsidP="006D0B73">
            <w:pPr>
              <w:rPr>
                <w:i/>
              </w:rPr>
            </w:pPr>
            <w:r w:rsidRPr="00B6616D">
              <w:rPr>
                <w:i/>
              </w:rPr>
              <w:t xml:space="preserve">-Я согласна с вами, необходимо научиться красиво  и правильно писать </w:t>
            </w:r>
            <w:proofErr w:type="spellStart"/>
            <w:r w:rsidRPr="00B6616D">
              <w:rPr>
                <w:i/>
              </w:rPr>
              <w:t>заглавную</w:t>
            </w:r>
            <w:r w:rsidR="006577F2" w:rsidRPr="00B6616D">
              <w:rPr>
                <w:i/>
              </w:rPr>
              <w:t>и</w:t>
            </w:r>
            <w:proofErr w:type="spellEnd"/>
            <w:r w:rsidR="006577F2" w:rsidRPr="00B6616D">
              <w:rPr>
                <w:i/>
              </w:rPr>
              <w:t xml:space="preserve"> строчную букву</w:t>
            </w:r>
            <w:proofErr w:type="gramStart"/>
            <w:r w:rsidR="006577F2" w:rsidRPr="00B6616D">
              <w:rPr>
                <w:i/>
              </w:rPr>
              <w:t xml:space="preserve"> </w:t>
            </w:r>
            <w:r w:rsidR="006577F2" w:rsidRPr="00B6616D">
              <w:rPr>
                <w:b/>
                <w:i/>
              </w:rPr>
              <w:t>Д</w:t>
            </w:r>
            <w:proofErr w:type="gramEnd"/>
            <w:r w:rsidR="006577F2" w:rsidRPr="00B6616D">
              <w:rPr>
                <w:b/>
                <w:i/>
              </w:rPr>
              <w:t>, д</w:t>
            </w:r>
            <w:r w:rsidRPr="00B6616D">
              <w:t xml:space="preserve">. </w:t>
            </w:r>
          </w:p>
          <w:p w:rsidR="006D0B73" w:rsidRPr="00B6616D" w:rsidRDefault="006D0B73" w:rsidP="006D0B73">
            <w:pPr>
              <w:rPr>
                <w:b/>
              </w:rPr>
            </w:pPr>
            <w:r w:rsidRPr="00B6616D">
              <w:t xml:space="preserve">Фиксирую учебную задачу (указываю на таблице с темой урока образец написания письменной заглавной </w:t>
            </w:r>
            <w:r w:rsidR="006577F2" w:rsidRPr="00B6616D">
              <w:t xml:space="preserve">и строчной буквы </w:t>
            </w:r>
            <w:proofErr w:type="spellStart"/>
            <w:r w:rsidR="006577F2" w:rsidRPr="00B6616D">
              <w:rPr>
                <w:b/>
              </w:rPr>
              <w:t>Д</w:t>
            </w:r>
            <w:proofErr w:type="gramStart"/>
            <w:r w:rsidR="006577F2" w:rsidRPr="00B6616D">
              <w:rPr>
                <w:b/>
              </w:rPr>
              <w:t>,д</w:t>
            </w:r>
            <w:proofErr w:type="spellEnd"/>
            <w:proofErr w:type="gramEnd"/>
            <w:r w:rsidRPr="00B6616D">
              <w:rPr>
                <w:b/>
              </w:rPr>
              <w:t>)</w:t>
            </w:r>
          </w:p>
          <w:p w:rsidR="006D0B73" w:rsidRPr="00B6616D" w:rsidRDefault="006D0B73" w:rsidP="006D0B73">
            <w:pPr>
              <w:rPr>
                <w:i/>
              </w:rPr>
            </w:pPr>
            <w:r w:rsidRPr="00B6616D">
              <w:rPr>
                <w:i/>
              </w:rPr>
              <w:t>-</w:t>
            </w:r>
            <w:r w:rsidRPr="00B6616D">
              <w:t xml:space="preserve"> </w:t>
            </w:r>
            <w:r w:rsidRPr="00B6616D">
              <w:rPr>
                <w:i/>
              </w:rPr>
              <w:t>Будет ли полезным новое знание (умение)?</w:t>
            </w:r>
          </w:p>
          <w:p w:rsidR="006D0B73" w:rsidRPr="00B6616D" w:rsidRDefault="006D0B73" w:rsidP="006D0B73">
            <w:pPr>
              <w:rPr>
                <w:i/>
              </w:rPr>
            </w:pPr>
            <w:r w:rsidRPr="00B6616D">
              <w:rPr>
                <w:i/>
              </w:rPr>
              <w:t>-В чём ценность (польза) нового знания и умения</w:t>
            </w:r>
            <w:r w:rsidRPr="00B6616D">
              <w:t>?</w:t>
            </w:r>
          </w:p>
          <w:p w:rsidR="006D0B73" w:rsidRPr="00B6616D" w:rsidRDefault="006D0B73" w:rsidP="00A85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E25C54" w:rsidRPr="00B6616D" w:rsidRDefault="00A85963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Читают слово. Формулируют свое затруднение (неумение пр</w:t>
            </w:r>
            <w:r w:rsidR="006577F2" w:rsidRPr="00B6616D">
              <w:rPr>
                <w:rFonts w:ascii="Times New Roman" w:hAnsi="Times New Roman" w:cs="Times New Roman"/>
                <w:sz w:val="24"/>
                <w:szCs w:val="24"/>
              </w:rPr>
              <w:t>авильно писать заглавную букву д</w:t>
            </w: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0B73" w:rsidRPr="00B6616D" w:rsidRDefault="006D0B73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73" w:rsidRPr="00B6616D" w:rsidRDefault="006D0B73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73" w:rsidRPr="00B6616D" w:rsidRDefault="006D0B73" w:rsidP="006D0B73"/>
          <w:p w:rsidR="006D0B73" w:rsidRPr="00B6616D" w:rsidRDefault="006D0B73" w:rsidP="006D0B73"/>
          <w:p w:rsidR="006D0B73" w:rsidRPr="00B6616D" w:rsidRDefault="006D0B73" w:rsidP="006D0B73"/>
          <w:p w:rsidR="006D0B73" w:rsidRPr="00B6616D" w:rsidRDefault="006D0B73" w:rsidP="006D0B73">
            <w:r w:rsidRPr="00B6616D">
              <w:t>Проговаривают проблему, отделяя знание от незнания.</w:t>
            </w:r>
          </w:p>
          <w:p w:rsidR="006D0B73" w:rsidRPr="00B6616D" w:rsidRDefault="006D0B73" w:rsidP="006D0B73">
            <w:pPr>
              <w:rPr>
                <w:i/>
              </w:rPr>
            </w:pPr>
            <w:r w:rsidRPr="00B6616D">
              <w:rPr>
                <w:i/>
              </w:rPr>
              <w:t xml:space="preserve">-Я не уверен, что могу </w:t>
            </w:r>
            <w:r w:rsidRPr="00B6616D">
              <w:rPr>
                <w:i/>
                <w:u w:val="single"/>
              </w:rPr>
              <w:t>краси</w:t>
            </w:r>
            <w:r w:rsidR="006577F2" w:rsidRPr="00B6616D">
              <w:rPr>
                <w:i/>
                <w:u w:val="single"/>
              </w:rPr>
              <w:t>во и правильно написать слово дом</w:t>
            </w:r>
            <w:r w:rsidRPr="00B6616D">
              <w:rPr>
                <w:i/>
              </w:rPr>
              <w:t>, потому что правильно писа</w:t>
            </w:r>
            <w:r w:rsidR="006577F2" w:rsidRPr="00B6616D">
              <w:rPr>
                <w:i/>
              </w:rPr>
              <w:t>ть строчную  букву д</w:t>
            </w:r>
            <w:r w:rsidRPr="00B6616D">
              <w:rPr>
                <w:i/>
              </w:rPr>
              <w:t xml:space="preserve"> я еще не учился.</w:t>
            </w:r>
          </w:p>
          <w:p w:rsidR="006D0B73" w:rsidRPr="00B6616D" w:rsidRDefault="006D0B73" w:rsidP="006D0B73">
            <w:pPr>
              <w:rPr>
                <w:spacing w:val="-4"/>
              </w:rPr>
            </w:pPr>
          </w:p>
          <w:p w:rsidR="006D0B73" w:rsidRPr="00B6616D" w:rsidRDefault="006D0B73" w:rsidP="006D0B73">
            <w:pPr>
              <w:rPr>
                <w:spacing w:val="-4"/>
              </w:rPr>
            </w:pPr>
            <w:r w:rsidRPr="00B6616D">
              <w:rPr>
                <w:spacing w:val="-4"/>
              </w:rPr>
              <w:t>С помощью учителя формулируют</w:t>
            </w:r>
            <w:r w:rsidRPr="00B6616D">
              <w:t xml:space="preserve"> </w:t>
            </w:r>
            <w:r w:rsidRPr="00B6616D">
              <w:rPr>
                <w:spacing w:val="-4"/>
              </w:rPr>
              <w:t>и фиксируют учебную задачу.</w:t>
            </w:r>
          </w:p>
          <w:p w:rsidR="006D0B73" w:rsidRPr="00B6616D" w:rsidRDefault="006D0B73" w:rsidP="006D0B73"/>
          <w:p w:rsidR="006D0B73" w:rsidRPr="00B6616D" w:rsidRDefault="006D0B73" w:rsidP="006D0B73">
            <w:r w:rsidRPr="00B6616D">
              <w:t>-</w:t>
            </w:r>
            <w:r w:rsidRPr="00B6616D">
              <w:rPr>
                <w:i/>
              </w:rPr>
              <w:t xml:space="preserve">Наша цель: научиться красиво  и правильно писать </w:t>
            </w:r>
            <w:proofErr w:type="spellStart"/>
            <w:r w:rsidRPr="00B6616D">
              <w:rPr>
                <w:i/>
              </w:rPr>
              <w:t>заглавную</w:t>
            </w:r>
            <w:r w:rsidR="006577F2" w:rsidRPr="00B6616D">
              <w:rPr>
                <w:i/>
              </w:rPr>
              <w:t>и</w:t>
            </w:r>
            <w:proofErr w:type="spellEnd"/>
            <w:r w:rsidR="006577F2" w:rsidRPr="00B6616D">
              <w:rPr>
                <w:i/>
              </w:rPr>
              <w:t xml:space="preserve"> строчную  букву</w:t>
            </w:r>
            <w:proofErr w:type="gramStart"/>
            <w:r w:rsidR="006577F2" w:rsidRPr="00B6616D">
              <w:rPr>
                <w:i/>
              </w:rPr>
              <w:t xml:space="preserve"> Д</w:t>
            </w:r>
            <w:proofErr w:type="gramEnd"/>
            <w:r w:rsidR="006577F2" w:rsidRPr="00B6616D">
              <w:rPr>
                <w:i/>
              </w:rPr>
              <w:t>, д</w:t>
            </w:r>
            <w:r w:rsidRPr="00B6616D">
              <w:t>.</w:t>
            </w:r>
          </w:p>
          <w:p w:rsidR="006D0B73" w:rsidRPr="00B6616D" w:rsidRDefault="006D0B73" w:rsidP="006D0B73">
            <w:pPr>
              <w:rPr>
                <w:i/>
              </w:rPr>
            </w:pPr>
          </w:p>
          <w:p w:rsidR="006D0B73" w:rsidRPr="00B6616D" w:rsidRDefault="006D0B73" w:rsidP="006577F2">
            <w:pPr>
              <w:rPr>
                <w:i/>
              </w:rPr>
            </w:pPr>
            <w:r w:rsidRPr="00B6616D">
              <w:rPr>
                <w:i/>
              </w:rPr>
              <w:t xml:space="preserve">-Если научимся писать </w:t>
            </w:r>
            <w:r w:rsidR="006577F2" w:rsidRPr="00B6616D">
              <w:rPr>
                <w:i/>
              </w:rPr>
              <w:t xml:space="preserve">букву </w:t>
            </w:r>
            <w:proofErr w:type="spellStart"/>
            <w:r w:rsidR="006577F2" w:rsidRPr="00B6616D">
              <w:rPr>
                <w:i/>
              </w:rPr>
              <w:t>Д</w:t>
            </w:r>
            <w:proofErr w:type="gramStart"/>
            <w:r w:rsidRPr="00B6616D">
              <w:rPr>
                <w:i/>
              </w:rPr>
              <w:t>,</w:t>
            </w:r>
            <w:r w:rsidR="006577F2" w:rsidRPr="00B6616D">
              <w:rPr>
                <w:i/>
              </w:rPr>
              <w:t>д</w:t>
            </w:r>
            <w:proofErr w:type="spellEnd"/>
            <w:proofErr w:type="gramEnd"/>
            <w:r w:rsidR="006577F2" w:rsidRPr="00B6616D">
              <w:rPr>
                <w:i/>
              </w:rPr>
              <w:t xml:space="preserve"> то  сможем писать разные слова</w:t>
            </w:r>
            <w:r w:rsidRPr="00B6616D">
              <w:rPr>
                <w:i/>
              </w:rPr>
              <w:t>, начало предложения.</w:t>
            </w:r>
          </w:p>
        </w:tc>
      </w:tr>
      <w:tr w:rsidR="00E25C54" w:rsidRPr="00B6616D" w:rsidTr="008B7ED2">
        <w:trPr>
          <w:trHeight w:val="999"/>
        </w:trPr>
        <w:tc>
          <w:tcPr>
            <w:tcW w:w="1212" w:type="dxa"/>
          </w:tcPr>
          <w:p w:rsidR="00E25C54" w:rsidRPr="00B6616D" w:rsidRDefault="00C5541A" w:rsidP="00E57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</w:t>
            </w:r>
            <w:r w:rsidR="00E25C54"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791" w:type="dxa"/>
            <w:vMerge w:val="restart"/>
          </w:tcPr>
          <w:p w:rsidR="00E25C54" w:rsidRPr="00B6616D" w:rsidRDefault="00E25C54" w:rsidP="00926F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t>4.Открытие нового знания</w:t>
            </w:r>
          </w:p>
        </w:tc>
        <w:tc>
          <w:tcPr>
            <w:tcW w:w="1792" w:type="dxa"/>
          </w:tcPr>
          <w:p w:rsidR="00E25C54" w:rsidRPr="00B6616D" w:rsidRDefault="00E25C54" w:rsidP="00C05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Построить проект выхода из затруднения</w:t>
            </w:r>
          </w:p>
        </w:tc>
        <w:tc>
          <w:tcPr>
            <w:tcW w:w="5874" w:type="dxa"/>
          </w:tcPr>
          <w:p w:rsidR="00EB5F14" w:rsidRPr="00B6616D" w:rsidRDefault="00EB5F14" w:rsidP="00EB5F1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ост. Станция «Буковки».</w:t>
            </w:r>
            <w:r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6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Письмо буквы заглавной</w:t>
            </w:r>
            <w:proofErr w:type="gramStart"/>
            <w:r w:rsidRPr="00B66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66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и строчной д. </w:t>
            </w:r>
          </w:p>
          <w:p w:rsidR="00E25C54" w:rsidRPr="00B6616D" w:rsidRDefault="00E25C54" w:rsidP="00EB5F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6577F2" w:rsidRPr="00B6616D">
              <w:rPr>
                <w:rFonts w:ascii="Times New Roman" w:hAnsi="Times New Roman" w:cs="Times New Roman"/>
                <w:sz w:val="24"/>
                <w:szCs w:val="24"/>
              </w:rPr>
              <w:t>ота с образцом заглавной буквы</w:t>
            </w:r>
            <w:proofErr w:type="gramStart"/>
            <w:r w:rsidR="006577F2"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6577F2"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B5F14"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577F2" w:rsidRPr="00B6616D">
              <w:rPr>
                <w:rFonts w:ascii="Times New Roman" w:hAnsi="Times New Roman" w:cs="Times New Roman"/>
                <w:sz w:val="24"/>
                <w:szCs w:val="24"/>
              </w:rPr>
              <w:t>строчной буквы д</w:t>
            </w:r>
          </w:p>
          <w:p w:rsidR="006577F2" w:rsidRPr="00B6616D" w:rsidRDefault="00E25C54" w:rsidP="00EB5F14">
            <w:r w:rsidRPr="00B6616D">
              <w:t xml:space="preserve">- </w:t>
            </w:r>
            <w:r w:rsidR="006577F2" w:rsidRPr="00B6616D">
              <w:t>Работа с образцом заглавной буквы Д.</w:t>
            </w:r>
          </w:p>
          <w:p w:rsidR="006577F2" w:rsidRPr="00B6616D" w:rsidRDefault="006577F2" w:rsidP="00EB5F14">
            <w:r w:rsidRPr="00B6616D">
              <w:t xml:space="preserve">- Рассмотрите образец заглавной буквы Д. Опишите направление руки при её написании. </w:t>
            </w:r>
          </w:p>
          <w:p w:rsidR="006577F2" w:rsidRPr="00B6616D" w:rsidRDefault="006577F2" w:rsidP="00EB5F14">
            <w:r w:rsidRPr="00B6616D">
              <w:t>(Заглавную букву</w:t>
            </w:r>
            <w:proofErr w:type="gramStart"/>
            <w:r w:rsidRPr="00B6616D">
              <w:t xml:space="preserve"> Д</w:t>
            </w:r>
            <w:proofErr w:type="gramEnd"/>
            <w:r w:rsidRPr="00B6616D">
              <w:t xml:space="preserve"> начинаем писать чуть ниже середины широкой вспомогательной строки. Ведём линию вниз рабочей строки, ведём дальше вниз. </w:t>
            </w:r>
            <w:proofErr w:type="gramStart"/>
            <w:r w:rsidRPr="00B6616D">
              <w:t xml:space="preserve">Чуть не доходя до нижней линии рабочей строки, закругляем влево и делаем небольшую петлю, ведём линию вправо, доводим до нижней линии рабочей строки, поднимаемся вправо вверх и пишем округлую линию; проходим над началом первого элемента, закругляем влево и доводим до середины широкой вспомогательной строки.) </w:t>
            </w:r>
            <w:proofErr w:type="gramEnd"/>
          </w:p>
          <w:p w:rsidR="006577F2" w:rsidRPr="00B6616D" w:rsidRDefault="006577F2" w:rsidP="00EB5F14">
            <w:r w:rsidRPr="00B6616D">
              <w:t xml:space="preserve">Учитель напоминает правила посадки и положения тетради. </w:t>
            </w:r>
          </w:p>
          <w:p w:rsidR="006577F2" w:rsidRPr="00B6616D" w:rsidRDefault="006577F2" w:rsidP="00657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54" w:rsidRPr="00B6616D" w:rsidRDefault="00E25C54" w:rsidP="00324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E25C54" w:rsidRPr="00B6616D" w:rsidRDefault="00E25C54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Дети рассматривают букву, слушая объяснения учителя, нач</w:t>
            </w:r>
            <w:r w:rsidR="00EB5F14" w:rsidRPr="00B6616D">
              <w:rPr>
                <w:rFonts w:ascii="Times New Roman" w:hAnsi="Times New Roman" w:cs="Times New Roman"/>
                <w:sz w:val="24"/>
                <w:szCs w:val="24"/>
              </w:rPr>
              <w:t>инают писать поэлементно букву</w:t>
            </w:r>
            <w:proofErr w:type="gramStart"/>
            <w:r w:rsidR="00EB5F14"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 на печатной основе.</w:t>
            </w:r>
          </w:p>
          <w:p w:rsidR="00EB5F14" w:rsidRPr="00B6616D" w:rsidRDefault="00EB5F14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F14" w:rsidRPr="00B6616D" w:rsidRDefault="00EB5F14" w:rsidP="00EB5F14">
            <w:pPr>
              <w:rPr>
                <w:lang w:eastAsia="en-US"/>
              </w:rPr>
            </w:pPr>
          </w:p>
          <w:p w:rsidR="00EB5F14" w:rsidRPr="00B6616D" w:rsidRDefault="00EB5F14" w:rsidP="00EB5F14">
            <w:pPr>
              <w:rPr>
                <w:lang w:eastAsia="en-US"/>
              </w:rPr>
            </w:pPr>
          </w:p>
          <w:p w:rsidR="00EB5F14" w:rsidRPr="00B6616D" w:rsidRDefault="00EB5F14" w:rsidP="00EB5F14">
            <w:pPr>
              <w:rPr>
                <w:lang w:eastAsia="en-US"/>
              </w:rPr>
            </w:pPr>
          </w:p>
          <w:p w:rsidR="00EB5F14" w:rsidRPr="00B6616D" w:rsidRDefault="00EB5F14" w:rsidP="00EB5F14">
            <w:pPr>
              <w:rPr>
                <w:lang w:eastAsia="en-US"/>
              </w:rPr>
            </w:pPr>
          </w:p>
          <w:p w:rsidR="00EB5F14" w:rsidRPr="00B6616D" w:rsidRDefault="00EB5F14" w:rsidP="00EB5F14">
            <w:pPr>
              <w:rPr>
                <w:lang w:eastAsia="en-US"/>
              </w:rPr>
            </w:pPr>
          </w:p>
          <w:p w:rsidR="00EB5F14" w:rsidRPr="00B6616D" w:rsidRDefault="00EB5F14" w:rsidP="00EB5F14">
            <w:pPr>
              <w:rPr>
                <w:lang w:eastAsia="en-US"/>
              </w:rPr>
            </w:pPr>
          </w:p>
          <w:p w:rsidR="00EB5F14" w:rsidRPr="00B6616D" w:rsidRDefault="00EB5F14" w:rsidP="00EB5F14">
            <w:pPr>
              <w:rPr>
                <w:lang w:eastAsia="en-US"/>
              </w:rPr>
            </w:pPr>
          </w:p>
          <w:p w:rsidR="00EB5F14" w:rsidRPr="00B6616D" w:rsidRDefault="00EB5F14" w:rsidP="00EB5F14">
            <w:r w:rsidRPr="00B6616D">
              <w:t>- Самостоятельно обведите и допишите буквы на 1-3-й строчках.</w:t>
            </w:r>
          </w:p>
          <w:p w:rsidR="006D0B73" w:rsidRPr="00B6616D" w:rsidRDefault="006D0B73" w:rsidP="00EB5F14">
            <w:pPr>
              <w:rPr>
                <w:lang w:eastAsia="en-US"/>
              </w:rPr>
            </w:pPr>
          </w:p>
        </w:tc>
      </w:tr>
      <w:tr w:rsidR="00E25C54" w:rsidRPr="00B6616D" w:rsidTr="00C5541A">
        <w:trPr>
          <w:trHeight w:val="3253"/>
        </w:trPr>
        <w:tc>
          <w:tcPr>
            <w:tcW w:w="1212" w:type="dxa"/>
          </w:tcPr>
          <w:p w:rsidR="00E25C54" w:rsidRPr="00B6616D" w:rsidRDefault="00C5541A" w:rsidP="00E57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2-3</w:t>
            </w:r>
            <w:r w:rsidR="00E25C54"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791" w:type="dxa"/>
            <w:vMerge/>
          </w:tcPr>
          <w:p w:rsidR="00E25C54" w:rsidRPr="00B6616D" w:rsidRDefault="00E25C54" w:rsidP="00926F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E25C54" w:rsidRPr="00B6616D" w:rsidRDefault="00E25C54" w:rsidP="00C05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Каждый должен для себя сделать вывод о том, что он уже умеет</w:t>
            </w:r>
          </w:p>
          <w:p w:rsidR="00E25C54" w:rsidRPr="00B6616D" w:rsidRDefault="00E25C54" w:rsidP="00C05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54" w:rsidRPr="00B6616D" w:rsidRDefault="00E25C54" w:rsidP="00C05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E25C54" w:rsidRPr="00B6616D" w:rsidRDefault="00EB5F14" w:rsidP="00C05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Работа в прописи стр. 52</w:t>
            </w:r>
            <w:r w:rsidR="00E25C54" w:rsidRPr="00B6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(письмо заглавной буквы Д)</w:t>
            </w:r>
          </w:p>
          <w:p w:rsidR="00E25C54" w:rsidRPr="00B6616D" w:rsidRDefault="00E25C54" w:rsidP="00C05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обведите и </w:t>
            </w:r>
            <w:r w:rsidR="00EB5F14"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допишите элементы и буквы на 1-2 </w:t>
            </w: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й строчках.</w:t>
            </w:r>
          </w:p>
          <w:p w:rsidR="00EB5F14" w:rsidRPr="00B6616D" w:rsidRDefault="00EB5F14" w:rsidP="00EB5F14">
            <w:pPr>
              <w:spacing w:before="100" w:beforeAutospacing="1" w:after="100" w:afterAutospacing="1"/>
            </w:pPr>
            <w:r w:rsidRPr="00B6616D">
              <w:t>- Прочитайте и запишите имена. Прочитайте имена, которые начинаются с мягкого согласного [ д</w:t>
            </w:r>
            <w:proofErr w:type="gramStart"/>
            <w:r w:rsidRPr="00B6616D">
              <w:t xml:space="preserve">,]. </w:t>
            </w:r>
            <w:proofErr w:type="gramEnd"/>
            <w:r w:rsidRPr="00B6616D">
              <w:t xml:space="preserve">Запишите. Придумайте имена, начинающиеся с твёрдого звука </w:t>
            </w:r>
            <w:proofErr w:type="gramStart"/>
            <w:r w:rsidRPr="00B6616D">
              <w:t xml:space="preserve">[ </w:t>
            </w:r>
            <w:proofErr w:type="gramEnd"/>
            <w:r w:rsidRPr="00B6616D">
              <w:t>д].</w:t>
            </w:r>
          </w:p>
          <w:p w:rsidR="00A74870" w:rsidRPr="00B6616D" w:rsidRDefault="00EB5F14" w:rsidP="00A74870">
            <w:r w:rsidRPr="00B6616D">
              <w:t xml:space="preserve">- Что означают другие слова? - Посмотрите на написанные буквы и слова. На пустой строчке напишите те буквы и слова, которые у вас не получились или которые вы хотели бы написать ещё лучше. </w:t>
            </w:r>
          </w:p>
          <w:p w:rsidR="00A74870" w:rsidRPr="00B6616D" w:rsidRDefault="00A74870" w:rsidP="00A74870">
            <w:pPr>
              <w:rPr>
                <w:b/>
              </w:rPr>
            </w:pPr>
            <w:r w:rsidRPr="00B6616D">
              <w:t>- Кто написал, поменяйтесь тетрадями, найдите самую красивую букву и обведите ее карандашом.</w:t>
            </w:r>
            <w:r w:rsidRPr="00B6616D">
              <w:br/>
              <w:t>- Поднимите руку, у кого есть такая красивая буква</w:t>
            </w:r>
            <w:proofErr w:type="gramStart"/>
            <w:r w:rsidRPr="00B6616D">
              <w:t xml:space="preserve"> .</w:t>
            </w:r>
            <w:proofErr w:type="gramEnd"/>
            <w:r w:rsidRPr="00B6616D">
              <w:t xml:space="preserve"> </w:t>
            </w:r>
            <w:r w:rsidRPr="00B6616D">
              <w:rPr>
                <w:b/>
              </w:rPr>
              <w:t>За то, что мы научились писать строчную букву - получаем - 3-ю звезду</w:t>
            </w:r>
          </w:p>
          <w:p w:rsidR="00EB5F14" w:rsidRPr="00B6616D" w:rsidRDefault="00EB5F14" w:rsidP="00EB5F14">
            <w:pPr>
              <w:spacing w:before="100" w:beforeAutospacing="1" w:after="100" w:afterAutospacing="1"/>
            </w:pPr>
          </w:p>
          <w:p w:rsidR="00EB5F14" w:rsidRPr="00B6616D" w:rsidRDefault="00EB5F14" w:rsidP="00EB5F14">
            <w:pPr>
              <w:spacing w:before="100" w:beforeAutospacing="1" w:after="100" w:afterAutospacing="1"/>
            </w:pPr>
          </w:p>
          <w:p w:rsidR="00EB5F14" w:rsidRPr="00B6616D" w:rsidRDefault="00EB5F14" w:rsidP="00C05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E25C54" w:rsidRPr="00B6616D" w:rsidRDefault="00E25C54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в тетрадях.</w:t>
            </w:r>
          </w:p>
          <w:p w:rsidR="00A74870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70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70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70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70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70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70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70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70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70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70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70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70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70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70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Проводят анализ своей работы</w:t>
            </w:r>
          </w:p>
        </w:tc>
      </w:tr>
      <w:tr w:rsidR="00C5541A" w:rsidRPr="00B6616D" w:rsidTr="008B7ED2">
        <w:trPr>
          <w:trHeight w:val="423"/>
        </w:trPr>
        <w:tc>
          <w:tcPr>
            <w:tcW w:w="1212" w:type="dxa"/>
          </w:tcPr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</w:p>
          <w:p w:rsidR="00C5541A" w:rsidRPr="00B6616D" w:rsidRDefault="00C5541A" w:rsidP="00926FFE">
            <w:pPr>
              <w:rPr>
                <w:b/>
              </w:rPr>
            </w:pPr>
            <w:r w:rsidRPr="00B6616D">
              <w:rPr>
                <w:b/>
              </w:rPr>
              <w:t>3-4 мин</w:t>
            </w:r>
          </w:p>
          <w:p w:rsidR="00A74870" w:rsidRPr="00B6616D" w:rsidRDefault="00A74870" w:rsidP="00926FFE">
            <w:pPr>
              <w:rPr>
                <w:b/>
              </w:rPr>
            </w:pPr>
          </w:p>
          <w:p w:rsidR="00A74870" w:rsidRPr="00B6616D" w:rsidRDefault="00A74870" w:rsidP="00926FFE">
            <w:pPr>
              <w:rPr>
                <w:b/>
              </w:rPr>
            </w:pPr>
          </w:p>
          <w:p w:rsidR="00A74870" w:rsidRPr="00B6616D" w:rsidRDefault="00A74870" w:rsidP="00926FFE">
            <w:pPr>
              <w:rPr>
                <w:b/>
              </w:rPr>
            </w:pPr>
          </w:p>
          <w:p w:rsidR="00A74870" w:rsidRPr="00B6616D" w:rsidRDefault="00A74870" w:rsidP="00926FFE">
            <w:pPr>
              <w:rPr>
                <w:b/>
              </w:rPr>
            </w:pPr>
          </w:p>
          <w:p w:rsidR="00A74870" w:rsidRPr="00B6616D" w:rsidRDefault="00A74870" w:rsidP="00926FFE">
            <w:pPr>
              <w:rPr>
                <w:b/>
              </w:rPr>
            </w:pPr>
          </w:p>
          <w:p w:rsidR="00A74870" w:rsidRPr="00B6616D" w:rsidRDefault="00A74870" w:rsidP="00926FFE">
            <w:pPr>
              <w:rPr>
                <w:b/>
              </w:rPr>
            </w:pPr>
          </w:p>
          <w:p w:rsidR="00A74870" w:rsidRPr="00B6616D" w:rsidRDefault="00A74870" w:rsidP="00926FFE">
            <w:pPr>
              <w:rPr>
                <w:b/>
              </w:rPr>
            </w:pPr>
          </w:p>
          <w:p w:rsidR="00A74870" w:rsidRPr="00B6616D" w:rsidRDefault="00A74870" w:rsidP="00926FFE">
            <w:pPr>
              <w:rPr>
                <w:b/>
              </w:rPr>
            </w:pPr>
          </w:p>
          <w:p w:rsidR="00A74870" w:rsidRPr="00B6616D" w:rsidRDefault="00A74870" w:rsidP="00926FFE">
            <w:pPr>
              <w:rPr>
                <w:b/>
              </w:rPr>
            </w:pPr>
            <w:r w:rsidRPr="00B6616D">
              <w:rPr>
                <w:b/>
              </w:rPr>
              <w:t>2-3 мин</w:t>
            </w:r>
          </w:p>
          <w:p w:rsidR="00A74870" w:rsidRPr="00B6616D" w:rsidRDefault="00A74870" w:rsidP="00926FFE">
            <w:pPr>
              <w:rPr>
                <w:b/>
              </w:rPr>
            </w:pPr>
          </w:p>
          <w:p w:rsidR="00A74870" w:rsidRPr="00B6616D" w:rsidRDefault="00A74870" w:rsidP="00926FFE">
            <w:pPr>
              <w:rPr>
                <w:b/>
              </w:rPr>
            </w:pPr>
          </w:p>
          <w:p w:rsidR="00A74870" w:rsidRPr="00B6616D" w:rsidRDefault="00A74870" w:rsidP="00926FFE">
            <w:pPr>
              <w:rPr>
                <w:b/>
              </w:rPr>
            </w:pPr>
          </w:p>
          <w:p w:rsidR="00A74870" w:rsidRPr="00B6616D" w:rsidRDefault="00A74870" w:rsidP="00926FFE">
            <w:pPr>
              <w:rPr>
                <w:b/>
              </w:rPr>
            </w:pPr>
          </w:p>
          <w:p w:rsidR="00A74870" w:rsidRPr="00B6616D" w:rsidRDefault="00A74870" w:rsidP="00926FFE">
            <w:pPr>
              <w:rPr>
                <w:lang w:eastAsia="en-US"/>
              </w:rPr>
            </w:pPr>
          </w:p>
        </w:tc>
        <w:tc>
          <w:tcPr>
            <w:tcW w:w="1791" w:type="dxa"/>
            <w:vMerge/>
          </w:tcPr>
          <w:p w:rsidR="00C5541A" w:rsidRPr="00B6616D" w:rsidRDefault="00C5541A" w:rsidP="00926F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70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Построить проект выхода из затруднения</w:t>
            </w:r>
          </w:p>
          <w:p w:rsidR="00A74870" w:rsidRPr="00B6616D" w:rsidRDefault="00A74870" w:rsidP="00A74870">
            <w:pPr>
              <w:rPr>
                <w:lang w:eastAsia="en-US"/>
              </w:rPr>
            </w:pPr>
          </w:p>
          <w:p w:rsidR="00A74870" w:rsidRPr="00B6616D" w:rsidRDefault="00A74870" w:rsidP="00A74870">
            <w:pPr>
              <w:rPr>
                <w:lang w:eastAsia="en-US"/>
              </w:rPr>
            </w:pPr>
          </w:p>
          <w:p w:rsidR="00A74870" w:rsidRPr="00B6616D" w:rsidRDefault="00A74870" w:rsidP="00A74870">
            <w:pPr>
              <w:rPr>
                <w:lang w:eastAsia="en-US"/>
              </w:rPr>
            </w:pPr>
          </w:p>
          <w:p w:rsidR="00A74870" w:rsidRPr="00B6616D" w:rsidRDefault="00A74870" w:rsidP="00A74870">
            <w:pPr>
              <w:rPr>
                <w:lang w:eastAsia="en-US"/>
              </w:rPr>
            </w:pPr>
          </w:p>
          <w:p w:rsidR="00A74870" w:rsidRPr="00B6616D" w:rsidRDefault="00A74870" w:rsidP="00A74870">
            <w:pPr>
              <w:rPr>
                <w:lang w:eastAsia="en-US"/>
              </w:rPr>
            </w:pPr>
          </w:p>
          <w:p w:rsidR="00A74870" w:rsidRPr="00B6616D" w:rsidRDefault="00A74870" w:rsidP="00A74870">
            <w:pPr>
              <w:rPr>
                <w:lang w:eastAsia="en-US"/>
              </w:rPr>
            </w:pPr>
          </w:p>
          <w:p w:rsidR="00A74870" w:rsidRPr="00B6616D" w:rsidRDefault="00A74870" w:rsidP="00A74870">
            <w:pPr>
              <w:rPr>
                <w:lang w:eastAsia="en-US"/>
              </w:rPr>
            </w:pPr>
          </w:p>
          <w:p w:rsidR="00A74870" w:rsidRPr="00B6616D" w:rsidRDefault="00A74870" w:rsidP="00A74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Каждый должен для себя сделать вывод о том, что он уже умеет</w:t>
            </w:r>
          </w:p>
          <w:p w:rsidR="00A74870" w:rsidRPr="00B6616D" w:rsidRDefault="00A74870" w:rsidP="00A74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A74870">
            <w:pPr>
              <w:rPr>
                <w:lang w:eastAsia="en-US"/>
              </w:rPr>
            </w:pPr>
          </w:p>
        </w:tc>
        <w:tc>
          <w:tcPr>
            <w:tcW w:w="5874" w:type="dxa"/>
          </w:tcPr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Физкультминутка. (</w:t>
            </w:r>
            <w:r w:rsidRPr="00B6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Аутотренинг-релаксация) "Сотвори в себе солнце"</w:t>
            </w:r>
            <w:r w:rsidRPr="00B66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природе есть солнце. Оно светит и всех любит и греет. Давайте сотворим солнце в себе. Представьте в своем сердце маленькую звездочку. Мысленно направляем к ней лучик, который несёт любовь. Мы чувствуем, как звездочка увеличилась. Направляем лучик, который несет мир. Звёздочка опять увеличилась. Направляем лучик с добром, звёздочка стала ещё больше. Я направляю к звёздочке лучики, </w:t>
            </w:r>
            <w:r w:rsidRPr="00B6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несут здоровье, радость, тепло, свет, нежность, ласку. Теперь звёздочка становится большой, как солнце. Оно несет тепло всем, всем (руки в стороны).</w:t>
            </w:r>
            <w:r w:rsidRPr="00B661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541A" w:rsidRPr="00B6616D" w:rsidRDefault="00C5541A" w:rsidP="00C5541A">
            <w:r w:rsidRPr="00B6616D">
              <w:rPr>
                <w:b/>
              </w:rPr>
              <w:t xml:space="preserve">Конструирование буквы из элементов в парах </w:t>
            </w:r>
            <w:r w:rsidRPr="00B6616D">
              <w:rPr>
                <w:b/>
              </w:rPr>
              <w:br/>
              <w:t>Игра «Буква рассыпалась».</w:t>
            </w:r>
            <w:r w:rsidRPr="00B6616D">
              <w:rPr>
                <w:b/>
              </w:rPr>
              <w:br/>
            </w:r>
            <w:r w:rsidRPr="00B6616D">
              <w:t xml:space="preserve">Пока мы делали зарядку, на станции случилась беда: завелся </w:t>
            </w:r>
            <w:proofErr w:type="gramStart"/>
            <w:r w:rsidRPr="00B6616D">
              <w:t>жук-буквоед</w:t>
            </w:r>
            <w:proofErr w:type="gramEnd"/>
            <w:r w:rsidRPr="00B6616D">
              <w:t xml:space="preserve">. Он съел почти все буквы, остались несколько элементов. Кажется, срочно нужна ваша помощь. Возьмите конверт, достаньте все элементы и сконструируйте букву </w:t>
            </w:r>
            <w:proofErr w:type="spellStart"/>
            <w:r w:rsidRPr="00B6616D">
              <w:t>Д</w:t>
            </w:r>
            <w:proofErr w:type="gramStart"/>
            <w:r w:rsidRPr="00B6616D">
              <w:t>,д</w:t>
            </w:r>
            <w:proofErr w:type="spellEnd"/>
            <w:proofErr w:type="gramEnd"/>
            <w:r w:rsidRPr="00B6616D">
              <w:t xml:space="preserve"> в конвертах.</w:t>
            </w:r>
          </w:p>
          <w:p w:rsidR="00713677" w:rsidRPr="00B6616D" w:rsidRDefault="00C5541A" w:rsidP="00C5541A">
            <w:r w:rsidRPr="00B6616D">
              <w:t>- По алгоритму дайте характеристику звукам, которые обозначает эта буква.</w:t>
            </w:r>
          </w:p>
          <w:p w:rsidR="00C5541A" w:rsidRPr="00B6616D" w:rsidRDefault="00713677" w:rsidP="00C5541A">
            <w:pPr>
              <w:rPr>
                <w:b/>
              </w:rPr>
            </w:pPr>
            <w:r w:rsidRPr="00B6616D">
              <w:rPr>
                <w:b/>
              </w:rPr>
              <w:t>Получаем 4-ю звезду</w:t>
            </w:r>
            <w:r w:rsidR="00C5541A" w:rsidRPr="00B6616D">
              <w:rPr>
                <w:b/>
              </w:rPr>
              <w:t xml:space="preserve"> </w:t>
            </w:r>
          </w:p>
          <w:p w:rsidR="00C5541A" w:rsidRPr="00B6616D" w:rsidRDefault="00C5541A" w:rsidP="00C5541A">
            <w:pPr>
              <w:spacing w:before="100" w:beforeAutospacing="1" w:after="100" w:afterAutospacing="1"/>
            </w:pPr>
            <w:r w:rsidRPr="00B6616D">
              <w:t xml:space="preserve">Рассмотрите образец строчной буквы д. Сравните заглавную и строчную письменные буквы. Одинаково или по-разному они пишутся? С письмом какой буквы </w:t>
            </w:r>
            <w:proofErr w:type="gramStart"/>
            <w:r w:rsidRPr="00B6616D">
              <w:t>похожа</w:t>
            </w:r>
            <w:proofErr w:type="gramEnd"/>
            <w:r w:rsidRPr="00B6616D">
              <w:t>?</w:t>
            </w:r>
          </w:p>
          <w:p w:rsidR="00C5541A" w:rsidRPr="00B6616D" w:rsidRDefault="00C5541A" w:rsidP="00C5541A">
            <w:pPr>
              <w:spacing w:before="100" w:beforeAutospacing="1" w:after="100" w:afterAutospacing="1"/>
            </w:pPr>
            <w:proofErr w:type="gramStart"/>
            <w:r w:rsidRPr="00B6616D">
              <w:t>- Опишите направление движения руки при написании строчной буквы д. (Буква д состоит из двух элементов.</w:t>
            </w:r>
            <w:proofErr w:type="gramEnd"/>
            <w:r w:rsidRPr="00B6616D">
              <w:t xml:space="preserve"> Начинаем писать букву д так же, как букву а. Второй элемент буквы д – палочка с петлёй внизу. Начинаем писать с верхней линии рабочей строки, ведём вниз, доводим до середины широкой вспомогательной строки и делаем петлю, закругляя линию влево вверх. </w:t>
            </w:r>
            <w:proofErr w:type="gramStart"/>
            <w:r w:rsidRPr="00B6616D">
              <w:t xml:space="preserve">Петля пересекается на нижней линии рабочей строки.) </w:t>
            </w:r>
            <w:proofErr w:type="gramEnd"/>
          </w:p>
          <w:p w:rsidR="00C5541A" w:rsidRPr="00B6616D" w:rsidRDefault="00C5541A" w:rsidP="00C5541A">
            <w:r w:rsidRPr="00B6616D">
              <w:t>Отработка написания новой буквы в прописи</w:t>
            </w:r>
            <w:r w:rsidRPr="00B6616D">
              <w:br/>
              <w:t>- Давайте научимся писать эту букву.</w:t>
            </w:r>
            <w:r w:rsidRPr="00B6616D">
              <w:br/>
              <w:t>Формирование зрительно-двигательного образа буквы (Тактильная память)- по трафарету 3 раза обвести, поменяться с соседом.</w:t>
            </w:r>
          </w:p>
          <w:p w:rsidR="00A74870" w:rsidRPr="00B6616D" w:rsidRDefault="00C5541A" w:rsidP="00A74870">
            <w:r w:rsidRPr="00B6616D">
              <w:lastRenderedPageBreak/>
              <w:t>Поэлементное написание буквы в прописи.</w:t>
            </w:r>
          </w:p>
          <w:p w:rsidR="00C5541A" w:rsidRPr="00B6616D" w:rsidRDefault="00A74870" w:rsidP="00A74870">
            <w:pPr>
              <w:rPr>
                <w:b/>
              </w:rPr>
            </w:pPr>
            <w:r w:rsidRPr="00B6616D">
              <w:t xml:space="preserve"> -Что необходимо для качественного выполнения задания?</w:t>
            </w:r>
            <w:r w:rsidRPr="00B6616D">
              <w:br/>
              <w:t>- Кто написал, поменяйтесь тетрадями, найдите самую красивую букву и обведите ее карандашом.</w:t>
            </w:r>
            <w:r w:rsidRPr="00B6616D">
              <w:br/>
              <w:t>- Поднимите руку, у кого есть такая красивая буква</w:t>
            </w:r>
            <w:proofErr w:type="gramStart"/>
            <w:r w:rsidRPr="00B6616D">
              <w:t xml:space="preserve"> .</w:t>
            </w:r>
            <w:proofErr w:type="gramEnd"/>
            <w:r w:rsidRPr="00B6616D">
              <w:t xml:space="preserve"> </w:t>
            </w:r>
            <w:r w:rsidRPr="00B6616D">
              <w:rPr>
                <w:b/>
              </w:rPr>
              <w:t>За то, что мы научились писать ст</w:t>
            </w:r>
            <w:r w:rsidR="00713677" w:rsidRPr="00B6616D">
              <w:rPr>
                <w:b/>
              </w:rPr>
              <w:t>рочную букву - получаем - 5</w:t>
            </w:r>
            <w:r w:rsidRPr="00B6616D">
              <w:rPr>
                <w:b/>
              </w:rPr>
              <w:t>-ю звезду</w:t>
            </w:r>
          </w:p>
          <w:p w:rsidR="00C5541A" w:rsidRPr="00B6616D" w:rsidRDefault="00C5541A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движения по тексту. </w:t>
            </w: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буквы из элементов в парах </w:t>
            </w:r>
            <w:r w:rsidRPr="00B661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41A" w:rsidRPr="00B6616D" w:rsidRDefault="00C5541A" w:rsidP="006D0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в парах, один у доски</w:t>
            </w:r>
          </w:p>
          <w:p w:rsidR="00C5541A" w:rsidRPr="00B6616D" w:rsidRDefault="00C5541A" w:rsidP="00C5541A">
            <w:pPr>
              <w:rPr>
                <w:lang w:eastAsia="en-US"/>
              </w:rPr>
            </w:pPr>
          </w:p>
          <w:p w:rsidR="00C5541A" w:rsidRPr="00B6616D" w:rsidRDefault="00C5541A" w:rsidP="00C5541A">
            <w:pPr>
              <w:rPr>
                <w:lang w:eastAsia="en-US"/>
              </w:rPr>
            </w:pPr>
          </w:p>
          <w:p w:rsidR="00C5541A" w:rsidRPr="00B6616D" w:rsidRDefault="00C5541A" w:rsidP="00C5541A">
            <w:pPr>
              <w:rPr>
                <w:lang w:eastAsia="en-US"/>
              </w:rPr>
            </w:pPr>
          </w:p>
          <w:p w:rsidR="00C5541A" w:rsidRPr="00B6616D" w:rsidRDefault="00C5541A" w:rsidP="00C5541A">
            <w:pPr>
              <w:spacing w:before="100" w:beforeAutospacing="1" w:after="100" w:afterAutospacing="1" w:line="276" w:lineRule="auto"/>
              <w:rPr>
                <w:b/>
              </w:rPr>
            </w:pPr>
            <w:r w:rsidRPr="00B6616D">
              <w:t xml:space="preserve">Анализ сходства и различия букв </w:t>
            </w:r>
            <w:r w:rsidRPr="00B6616D">
              <w:rPr>
                <w:b/>
              </w:rPr>
              <w:t xml:space="preserve">д и </w:t>
            </w:r>
            <w:proofErr w:type="gramStart"/>
            <w:r w:rsidRPr="00B6616D">
              <w:rPr>
                <w:b/>
              </w:rPr>
              <w:t>у</w:t>
            </w:r>
            <w:proofErr w:type="gramEnd"/>
            <w:r w:rsidRPr="00B6616D">
              <w:rPr>
                <w:b/>
              </w:rPr>
              <w:t>.</w:t>
            </w:r>
          </w:p>
          <w:p w:rsidR="00C5541A" w:rsidRPr="00B6616D" w:rsidRDefault="00C5541A" w:rsidP="00C5541A">
            <w:pPr>
              <w:rPr>
                <w:lang w:eastAsia="en-US"/>
              </w:rPr>
            </w:pPr>
          </w:p>
          <w:p w:rsidR="00C5541A" w:rsidRPr="00B6616D" w:rsidRDefault="00C5541A" w:rsidP="00C5541A">
            <w:pPr>
              <w:rPr>
                <w:lang w:eastAsia="en-US"/>
              </w:rPr>
            </w:pPr>
          </w:p>
          <w:p w:rsidR="00C5541A" w:rsidRPr="00B6616D" w:rsidRDefault="00C5541A" w:rsidP="00C5541A">
            <w:pPr>
              <w:rPr>
                <w:lang w:eastAsia="en-US"/>
              </w:rPr>
            </w:pPr>
          </w:p>
          <w:p w:rsidR="00C5541A" w:rsidRPr="00B6616D" w:rsidRDefault="00C5541A" w:rsidP="00C5541A">
            <w:pPr>
              <w:rPr>
                <w:lang w:eastAsia="en-US"/>
              </w:rPr>
            </w:pPr>
            <w:r w:rsidRPr="00B6616D">
              <w:rPr>
                <w:lang w:eastAsia="en-US"/>
              </w:rPr>
              <w:t xml:space="preserve">Дети записывают  строчную букву </w:t>
            </w:r>
            <w:r w:rsidRPr="00B6616D">
              <w:rPr>
                <w:b/>
                <w:lang w:eastAsia="en-US"/>
              </w:rPr>
              <w:t>д</w:t>
            </w:r>
            <w:r w:rsidRPr="00B6616D">
              <w:rPr>
                <w:lang w:eastAsia="en-US"/>
              </w:rPr>
              <w:t xml:space="preserve"> по образцу.</w:t>
            </w:r>
          </w:p>
          <w:p w:rsidR="00C5541A" w:rsidRPr="00B6616D" w:rsidRDefault="00C5541A" w:rsidP="00C5541A">
            <w:pPr>
              <w:spacing w:before="100" w:beforeAutospacing="1" w:after="100" w:afterAutospacing="1" w:line="276" w:lineRule="auto"/>
              <w:ind w:left="720"/>
              <w:rPr>
                <w:lang w:eastAsia="en-US"/>
              </w:rPr>
            </w:pPr>
          </w:p>
          <w:p w:rsidR="00A74870" w:rsidRPr="00B6616D" w:rsidRDefault="00A74870" w:rsidP="00C5541A">
            <w:pPr>
              <w:spacing w:before="100" w:beforeAutospacing="1" w:after="100" w:afterAutospacing="1" w:line="276" w:lineRule="auto"/>
              <w:ind w:left="720"/>
              <w:rPr>
                <w:lang w:eastAsia="en-US"/>
              </w:rPr>
            </w:pPr>
          </w:p>
          <w:p w:rsidR="00A74870" w:rsidRPr="00B6616D" w:rsidRDefault="00A74870" w:rsidP="00C5541A">
            <w:pPr>
              <w:spacing w:before="100" w:beforeAutospacing="1" w:after="100" w:afterAutospacing="1" w:line="276" w:lineRule="auto"/>
              <w:ind w:left="720"/>
              <w:rPr>
                <w:lang w:eastAsia="en-US"/>
              </w:rPr>
            </w:pPr>
          </w:p>
          <w:p w:rsidR="00A74870" w:rsidRPr="00B6616D" w:rsidRDefault="00A74870" w:rsidP="00C5541A">
            <w:pPr>
              <w:spacing w:before="100" w:beforeAutospacing="1" w:after="100" w:afterAutospacing="1" w:line="276" w:lineRule="auto"/>
              <w:ind w:left="720"/>
              <w:rPr>
                <w:lang w:eastAsia="en-US"/>
              </w:rPr>
            </w:pPr>
          </w:p>
          <w:p w:rsidR="00A74870" w:rsidRPr="00B6616D" w:rsidRDefault="00A74870" w:rsidP="00A74870">
            <w:r w:rsidRPr="00B6616D">
              <w:lastRenderedPageBreak/>
              <w:t>Дети сделали вывод и доказали, что нужно обратить внимание на правила письма:</w:t>
            </w:r>
            <w:r w:rsidRPr="00B6616D">
              <w:br/>
              <w:t>1. Посадка и наклон букв.</w:t>
            </w:r>
            <w:r w:rsidRPr="00B6616D">
              <w:br/>
              <w:t>2. Расстояние между буквами.</w:t>
            </w:r>
            <w:r w:rsidRPr="00B6616D">
              <w:br/>
              <w:t>3. Высота букв.</w:t>
            </w:r>
          </w:p>
          <w:p w:rsidR="00A74870" w:rsidRPr="00B6616D" w:rsidRDefault="00A74870" w:rsidP="00A74870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6616D">
              <w:t>Проводят анализ своей работы</w:t>
            </w:r>
          </w:p>
        </w:tc>
      </w:tr>
      <w:tr w:rsidR="008B7ED2" w:rsidRPr="00B6616D" w:rsidTr="008B7ED2">
        <w:trPr>
          <w:trHeight w:val="999"/>
        </w:trPr>
        <w:tc>
          <w:tcPr>
            <w:tcW w:w="1212" w:type="dxa"/>
          </w:tcPr>
          <w:p w:rsidR="008B7ED2" w:rsidRPr="00B6616D" w:rsidRDefault="008B7ED2" w:rsidP="00E57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7-8 мин</w:t>
            </w:r>
          </w:p>
        </w:tc>
        <w:tc>
          <w:tcPr>
            <w:tcW w:w="1791" w:type="dxa"/>
            <w:vMerge/>
          </w:tcPr>
          <w:p w:rsidR="008B7ED2" w:rsidRPr="00B6616D" w:rsidRDefault="008B7ED2" w:rsidP="00926F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8B7ED2" w:rsidRPr="00B6616D" w:rsidRDefault="008B7ED2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и способов действий.</w:t>
            </w:r>
          </w:p>
        </w:tc>
        <w:tc>
          <w:tcPr>
            <w:tcW w:w="5874" w:type="dxa"/>
          </w:tcPr>
          <w:p w:rsidR="00A74870" w:rsidRPr="00B6616D" w:rsidRDefault="00A74870" w:rsidP="00E57C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резервной странице прописи</w:t>
            </w:r>
            <w:r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74870" w:rsidRPr="00B6616D" w:rsidRDefault="00A356BF" w:rsidP="00A356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4ст. Станция «Словечки»</w:t>
            </w:r>
            <w:r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4870" w:rsidRPr="00B6616D">
              <w:rPr>
                <w:rFonts w:ascii="Times New Roman" w:hAnsi="Times New Roman" w:cs="Times New Roman"/>
                <w:sz w:val="24"/>
                <w:szCs w:val="24"/>
              </w:rPr>
              <w:t>- Прочитайте слова. Сформулируйте задание. (</w:t>
            </w: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Задание выполняется в парах</w:t>
            </w:r>
            <w:r w:rsidR="00A74870"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8B7ED2" w:rsidRPr="00B6616D" w:rsidRDefault="008B7ED2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Работа с моделями и словами.</w:t>
            </w:r>
          </w:p>
          <w:p w:rsidR="008B7ED2" w:rsidRPr="00B6616D" w:rsidRDefault="008B7ED2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Игра «Кто где?»</w:t>
            </w:r>
          </w:p>
          <w:p w:rsidR="008B7ED2" w:rsidRPr="00B6616D" w:rsidRDefault="008B7ED2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Рассмотрите портреты детей. </w:t>
            </w:r>
            <w:proofErr w:type="gramStart"/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Угадайте</w:t>
            </w:r>
            <w:proofErr w:type="gramEnd"/>
            <w:r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 как их зовут? Что вам помогло узнать имена ребят? Запиши имена.</w:t>
            </w:r>
          </w:p>
          <w:p w:rsidR="008B7ED2" w:rsidRPr="00B6616D" w:rsidRDefault="008B7ED2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Что общего в этих словах?</w:t>
            </w:r>
          </w:p>
          <w:p w:rsidR="008B7ED2" w:rsidRPr="00B6616D" w:rsidRDefault="008B7ED2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A356BF">
            <w:r w:rsidRPr="00B6616D">
              <w:t>- Как соединяются буквы д с другими буквами</w:t>
            </w:r>
            <w:proofErr w:type="gramStart"/>
            <w:r w:rsidRPr="00B6616D">
              <w:t xml:space="preserve"> ?</w:t>
            </w:r>
            <w:proofErr w:type="gramEnd"/>
            <w:r w:rsidRPr="00B6616D">
              <w:t xml:space="preserve"> </w:t>
            </w:r>
          </w:p>
          <w:p w:rsidR="00A356BF" w:rsidRPr="00B6616D" w:rsidRDefault="00A356BF" w:rsidP="00A356BF">
            <w:r w:rsidRPr="00B6616D">
              <w:t>Справ</w:t>
            </w:r>
            <w:r w:rsidR="00713677" w:rsidRPr="00B6616D">
              <w:t>ились и с эти сложным заданием,</w:t>
            </w:r>
            <w:r w:rsidRPr="00B6616D">
              <w:t xml:space="preserve"> </w:t>
            </w:r>
            <w:r w:rsidR="00713677" w:rsidRPr="00B6616D">
              <w:rPr>
                <w:b/>
                <w:i/>
              </w:rPr>
              <w:t>п</w:t>
            </w:r>
            <w:r w:rsidRPr="00B6616D">
              <w:rPr>
                <w:b/>
                <w:i/>
              </w:rPr>
              <w:t xml:space="preserve">олучаете </w:t>
            </w:r>
            <w:r w:rsidR="00713677" w:rsidRPr="00B6616D">
              <w:rPr>
                <w:b/>
                <w:i/>
              </w:rPr>
              <w:t>6</w:t>
            </w:r>
            <w:r w:rsidRPr="00B6616D">
              <w:rPr>
                <w:b/>
                <w:i/>
              </w:rPr>
              <w:t xml:space="preserve"> звезду.</w:t>
            </w:r>
            <w:r w:rsidRPr="00B6616D">
              <w:t xml:space="preserve"> </w:t>
            </w:r>
          </w:p>
          <w:p w:rsidR="00A356BF" w:rsidRPr="00B6616D" w:rsidRDefault="00A356BF" w:rsidP="00A356BF">
            <w:r w:rsidRPr="00B6616D">
              <w:rPr>
                <w:b/>
                <w:bCs/>
              </w:rPr>
              <w:t>5остановка</w:t>
            </w:r>
            <w:proofErr w:type="gramStart"/>
            <w:r w:rsidRPr="00B6616D">
              <w:rPr>
                <w:b/>
                <w:bCs/>
              </w:rPr>
              <w:t xml:space="preserve"> .</w:t>
            </w:r>
            <w:proofErr w:type="gramEnd"/>
            <w:r w:rsidRPr="00B6616D">
              <w:rPr>
                <w:b/>
                <w:bCs/>
              </w:rPr>
              <w:t xml:space="preserve"> «Предложение»</w:t>
            </w:r>
          </w:p>
          <w:p w:rsidR="00A356BF" w:rsidRPr="00B6616D" w:rsidRDefault="00A356BF" w:rsidP="00A356BF">
            <w:r w:rsidRPr="00B6616D">
              <w:t>- Посмотрите на запись на последней строчке. Что это записано? (Предложение)</w:t>
            </w:r>
            <w:r w:rsidRPr="00B6616D">
              <w:br/>
              <w:t>- Как догадались? О ком говорится в этом предложении?</w:t>
            </w:r>
            <w:r w:rsidRPr="00B6616D">
              <w:br/>
              <w:t>- Сколько слов в этом предложении? Какие слова записаны с большой буквы и почем</w:t>
            </w:r>
          </w:p>
          <w:p w:rsidR="00A356BF" w:rsidRPr="00B6616D" w:rsidRDefault="00A356BF" w:rsidP="00A356BF">
            <w:r w:rsidRPr="00B6616D">
              <w:t xml:space="preserve"> - Подчеркнем все гласные в этом предложении. Как обозначаем? (кружочком). </w:t>
            </w:r>
          </w:p>
          <w:p w:rsidR="00A356BF" w:rsidRPr="00B6616D" w:rsidRDefault="00A356BF" w:rsidP="00A356BF">
            <w:r w:rsidRPr="00B6616D">
              <w:t>Проверьте по образцу.</w:t>
            </w:r>
          </w:p>
          <w:p w:rsidR="00A356BF" w:rsidRPr="00B6616D" w:rsidRDefault="00A356BF" w:rsidP="00A356BF">
            <w:r w:rsidRPr="00B6616D">
              <w:t>Справ</w:t>
            </w:r>
            <w:r w:rsidR="00713677" w:rsidRPr="00B6616D">
              <w:t>ились и с эти сложным заданием,</w:t>
            </w:r>
            <w:r w:rsidRPr="00B6616D">
              <w:t xml:space="preserve"> </w:t>
            </w:r>
            <w:r w:rsidR="00713677" w:rsidRPr="00B6616D">
              <w:rPr>
                <w:b/>
              </w:rPr>
              <w:t>п</w:t>
            </w:r>
            <w:r w:rsidRPr="00B6616D">
              <w:rPr>
                <w:b/>
              </w:rPr>
              <w:t xml:space="preserve">олучаете </w:t>
            </w:r>
            <w:r w:rsidR="00713677" w:rsidRPr="00B6616D">
              <w:rPr>
                <w:b/>
              </w:rPr>
              <w:t>7</w:t>
            </w:r>
            <w:r w:rsidRPr="00B6616D">
              <w:rPr>
                <w:b/>
              </w:rPr>
              <w:t xml:space="preserve"> звезду.</w:t>
            </w:r>
            <w:r w:rsidRPr="00B6616D">
              <w:t xml:space="preserve"> </w:t>
            </w:r>
          </w:p>
          <w:p w:rsidR="00A356BF" w:rsidRPr="00B6616D" w:rsidRDefault="00A356BF" w:rsidP="00A356BF"/>
          <w:p w:rsidR="00A356BF" w:rsidRPr="00B6616D" w:rsidRDefault="00A356BF" w:rsidP="00A356BF"/>
          <w:p w:rsidR="008B7ED2" w:rsidRPr="00B6616D" w:rsidRDefault="008B7ED2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8B7ED2" w:rsidRPr="00B6616D" w:rsidRDefault="00A74870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называют имена (Даша, Дима, Денис</w:t>
            </w:r>
            <w:r w:rsidR="008B7ED2"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Надя</w:t>
            </w:r>
            <w:r w:rsidR="008B7ED2" w:rsidRPr="00B6616D">
              <w:rPr>
                <w:rFonts w:ascii="Times New Roman" w:hAnsi="Times New Roman" w:cs="Times New Roman"/>
                <w:sz w:val="24"/>
                <w:szCs w:val="24"/>
              </w:rPr>
              <w:t>.) записывают слова в тетрадь.</w:t>
            </w:r>
          </w:p>
          <w:p w:rsidR="008B7ED2" w:rsidRPr="00B6616D" w:rsidRDefault="008B7ED2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И отвечают на поставленные вопросы учителя</w:t>
            </w:r>
            <w:proofErr w:type="gramStart"/>
            <w:r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356BF" w:rsidRPr="00B6616D" w:rsidRDefault="00A356BF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A35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Дети записывают предложения с комментированием. (У Димы и Дины санки).</w:t>
            </w:r>
          </w:p>
          <w:p w:rsidR="00A356BF" w:rsidRPr="00B6616D" w:rsidRDefault="00A356BF" w:rsidP="00A35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A35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A35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A35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A35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A35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A35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BF" w:rsidRPr="00B6616D" w:rsidRDefault="00A356BF" w:rsidP="00A356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Дети проверяют запись предложения.</w:t>
            </w:r>
          </w:p>
        </w:tc>
      </w:tr>
      <w:tr w:rsidR="008B7ED2" w:rsidRPr="00B6616D" w:rsidTr="008B7ED2">
        <w:trPr>
          <w:trHeight w:val="999"/>
        </w:trPr>
        <w:tc>
          <w:tcPr>
            <w:tcW w:w="1212" w:type="dxa"/>
          </w:tcPr>
          <w:p w:rsidR="008B7ED2" w:rsidRPr="00B6616D" w:rsidRDefault="008B7ED2" w:rsidP="00E57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2-3 мин</w:t>
            </w:r>
          </w:p>
        </w:tc>
        <w:tc>
          <w:tcPr>
            <w:tcW w:w="1791" w:type="dxa"/>
          </w:tcPr>
          <w:p w:rsidR="008B7ED2" w:rsidRPr="00B6616D" w:rsidRDefault="008B7ED2" w:rsidP="00926F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 на уроке</w:t>
            </w:r>
          </w:p>
        </w:tc>
        <w:tc>
          <w:tcPr>
            <w:tcW w:w="1792" w:type="dxa"/>
          </w:tcPr>
          <w:p w:rsidR="008B7ED2" w:rsidRPr="00B6616D" w:rsidRDefault="008B7ED2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Осознании </w:t>
            </w:r>
            <w:proofErr w:type="gramStart"/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6616D">
              <w:rPr>
                <w:rFonts w:ascii="Times New Roman" w:hAnsi="Times New Roman" w:cs="Times New Roman"/>
                <w:sz w:val="24"/>
                <w:szCs w:val="24"/>
              </w:rPr>
              <w:t xml:space="preserve"> своей учебной деятельности, самооценка результатов своей деятельности и всего класса</w:t>
            </w:r>
          </w:p>
        </w:tc>
        <w:tc>
          <w:tcPr>
            <w:tcW w:w="5874" w:type="dxa"/>
          </w:tcPr>
          <w:p w:rsidR="008B7ED2" w:rsidRPr="00B6616D" w:rsidRDefault="00A356BF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 кажется, что нам пора возвращаться в класс. Все задания принца мы выполнили.</w:t>
            </w:r>
            <w:r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Но вернемся в класс только тогда, когда расположим звездочки в нужном порядке.</w:t>
            </w:r>
            <w:r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Какое слово получилось? </w:t>
            </w:r>
            <w:r w:rsidRPr="00B66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(СПАСИБО)</w:t>
            </w:r>
            <w:r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Появляется Принц (картинка). Нам удалось его расколдовать. Все молодцы!</w:t>
            </w:r>
            <w:r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Какую букву учились писать на </w:t>
            </w:r>
            <w:proofErr w:type="spellStart"/>
            <w:r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</w:t>
            </w:r>
            <w:proofErr w:type="gramStart"/>
            <w:r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713677"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713677"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</w:t>
            </w:r>
            <w:proofErr w:type="spellEnd"/>
            <w:r w:rsidR="00713677"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она обозначает?</w:t>
            </w:r>
            <w:r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Какое настроение у вас?</w:t>
            </w:r>
            <w:r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Мне работа с вами на уроке тоже</w:t>
            </w:r>
            <w:r w:rsidR="00713677" w:rsidRPr="00B6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доставила большое удовольствие</w:t>
            </w:r>
            <w:r w:rsidR="008B7ED2" w:rsidRPr="00B661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B7ED2" w:rsidRPr="00B6616D" w:rsidRDefault="008B7ED2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D2" w:rsidRPr="00B6616D" w:rsidRDefault="008B7ED2" w:rsidP="00E57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8B7ED2" w:rsidRPr="00B6616D" w:rsidRDefault="008B7ED2" w:rsidP="001018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16D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</w:tc>
      </w:tr>
    </w:tbl>
    <w:p w:rsidR="00926FFE" w:rsidRPr="00B6616D" w:rsidRDefault="00926FFE" w:rsidP="004A7C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087" w:rsidRPr="00B6616D" w:rsidRDefault="000C2087" w:rsidP="004A7C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7CB2" w:rsidRPr="00B6616D" w:rsidRDefault="004A7CB2" w:rsidP="004A7C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D4F" w:rsidRDefault="00D63D4F" w:rsidP="00D63D4F">
      <w:pPr>
        <w:jc w:val="right"/>
        <w:rPr>
          <w:b/>
          <w:bCs/>
        </w:rPr>
      </w:pPr>
      <w:r>
        <w:rPr>
          <w:b/>
          <w:bCs/>
        </w:rPr>
        <w:t xml:space="preserve">Учитель: Любимова Л.П. </w:t>
      </w:r>
    </w:p>
    <w:p w:rsidR="00D63D4F" w:rsidRPr="00B6616D" w:rsidRDefault="00D63D4F" w:rsidP="00D63D4F">
      <w:pPr>
        <w:jc w:val="right"/>
      </w:pPr>
      <w:r>
        <w:rPr>
          <w:b/>
          <w:bCs/>
        </w:rPr>
        <w:t>МБОУ СОШ № 9 г. Нефтеюганск</w:t>
      </w:r>
      <w:bookmarkStart w:id="0" w:name="_GoBack"/>
      <w:bookmarkEnd w:id="0"/>
    </w:p>
    <w:p w:rsidR="00926FFE" w:rsidRPr="00B6616D" w:rsidRDefault="00926FF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26FFE" w:rsidRPr="00B6616D" w:rsidSect="00926FFE">
      <w:pgSz w:w="16838" w:h="11906" w:orient="landscape"/>
      <w:pgMar w:top="851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76232"/>
    <w:multiLevelType w:val="hybridMultilevel"/>
    <w:tmpl w:val="E42ADEFA"/>
    <w:lvl w:ilvl="0" w:tplc="E0B880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CC9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826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72F7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625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CC7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A14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CEE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CC5C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102388"/>
    <w:multiLevelType w:val="multilevel"/>
    <w:tmpl w:val="9558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817EC"/>
    <w:multiLevelType w:val="hybridMultilevel"/>
    <w:tmpl w:val="F55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B2"/>
    <w:rsid w:val="00030F45"/>
    <w:rsid w:val="00046807"/>
    <w:rsid w:val="0005185B"/>
    <w:rsid w:val="000825E0"/>
    <w:rsid w:val="000C2087"/>
    <w:rsid w:val="0010188D"/>
    <w:rsid w:val="001236C9"/>
    <w:rsid w:val="00140C62"/>
    <w:rsid w:val="001D596D"/>
    <w:rsid w:val="0021489E"/>
    <w:rsid w:val="002220F5"/>
    <w:rsid w:val="002274E5"/>
    <w:rsid w:val="0023507E"/>
    <w:rsid w:val="002443D8"/>
    <w:rsid w:val="00260AC1"/>
    <w:rsid w:val="003117D1"/>
    <w:rsid w:val="003244D0"/>
    <w:rsid w:val="00354BB0"/>
    <w:rsid w:val="00376A87"/>
    <w:rsid w:val="00405C90"/>
    <w:rsid w:val="00452434"/>
    <w:rsid w:val="00477E56"/>
    <w:rsid w:val="00481CE9"/>
    <w:rsid w:val="00492681"/>
    <w:rsid w:val="004A7CB2"/>
    <w:rsid w:val="00593E71"/>
    <w:rsid w:val="005E233F"/>
    <w:rsid w:val="005E383E"/>
    <w:rsid w:val="005F06C6"/>
    <w:rsid w:val="005F7EA0"/>
    <w:rsid w:val="006266F2"/>
    <w:rsid w:val="006577F2"/>
    <w:rsid w:val="006B69D7"/>
    <w:rsid w:val="006D0B73"/>
    <w:rsid w:val="00713677"/>
    <w:rsid w:val="007154C2"/>
    <w:rsid w:val="00724ECD"/>
    <w:rsid w:val="007254E3"/>
    <w:rsid w:val="007D2611"/>
    <w:rsid w:val="00821B2F"/>
    <w:rsid w:val="008A6623"/>
    <w:rsid w:val="008B7ED2"/>
    <w:rsid w:val="00926FFE"/>
    <w:rsid w:val="00947AAB"/>
    <w:rsid w:val="00947E01"/>
    <w:rsid w:val="0097488F"/>
    <w:rsid w:val="009D10FA"/>
    <w:rsid w:val="009D776F"/>
    <w:rsid w:val="00A317C2"/>
    <w:rsid w:val="00A356BF"/>
    <w:rsid w:val="00A56F87"/>
    <w:rsid w:val="00A74870"/>
    <w:rsid w:val="00A85963"/>
    <w:rsid w:val="00A90DC7"/>
    <w:rsid w:val="00AA642A"/>
    <w:rsid w:val="00AE1D0F"/>
    <w:rsid w:val="00B23702"/>
    <w:rsid w:val="00B4516F"/>
    <w:rsid w:val="00B6616D"/>
    <w:rsid w:val="00BD6625"/>
    <w:rsid w:val="00C057E3"/>
    <w:rsid w:val="00C5541A"/>
    <w:rsid w:val="00C8383B"/>
    <w:rsid w:val="00CD69A4"/>
    <w:rsid w:val="00D21F5A"/>
    <w:rsid w:val="00D63D4F"/>
    <w:rsid w:val="00DD007A"/>
    <w:rsid w:val="00DD07BC"/>
    <w:rsid w:val="00DE5423"/>
    <w:rsid w:val="00E25C54"/>
    <w:rsid w:val="00E566F9"/>
    <w:rsid w:val="00E57CFC"/>
    <w:rsid w:val="00EB5F14"/>
    <w:rsid w:val="00F47638"/>
    <w:rsid w:val="00F8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26F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CB2"/>
    <w:pPr>
      <w:spacing w:after="0" w:line="240" w:lineRule="auto"/>
    </w:pPr>
  </w:style>
  <w:style w:type="table" w:styleId="a4">
    <w:name w:val="Table Grid"/>
    <w:basedOn w:val="a1"/>
    <w:uiPriority w:val="59"/>
    <w:rsid w:val="004A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semiHidden/>
    <w:unhideWhenUsed/>
    <w:rsid w:val="001D596D"/>
  </w:style>
  <w:style w:type="character" w:customStyle="1" w:styleId="a6">
    <w:name w:val="Заголовок записки Знак"/>
    <w:basedOn w:val="a0"/>
    <w:link w:val="a5"/>
    <w:semiHidden/>
    <w:rsid w:val="001D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83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E383E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26F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A8596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85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26F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CB2"/>
    <w:pPr>
      <w:spacing w:after="0" w:line="240" w:lineRule="auto"/>
    </w:pPr>
  </w:style>
  <w:style w:type="table" w:styleId="a4">
    <w:name w:val="Table Grid"/>
    <w:basedOn w:val="a1"/>
    <w:uiPriority w:val="59"/>
    <w:rsid w:val="004A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semiHidden/>
    <w:unhideWhenUsed/>
    <w:rsid w:val="001D596D"/>
  </w:style>
  <w:style w:type="character" w:customStyle="1" w:styleId="a6">
    <w:name w:val="Заголовок записки Знак"/>
    <w:basedOn w:val="a0"/>
    <w:link w:val="a5"/>
    <w:semiHidden/>
    <w:rsid w:val="001D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83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E383E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26F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A8596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85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7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9007-703D-4188-9600-239EB716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любимова</cp:lastModifiedBy>
  <cp:revision>6</cp:revision>
  <dcterms:created xsi:type="dcterms:W3CDTF">2014-11-30T07:37:00Z</dcterms:created>
  <dcterms:modified xsi:type="dcterms:W3CDTF">2015-01-23T16:27:00Z</dcterms:modified>
</cp:coreProperties>
</file>