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8C" w:rsidRPr="00935F8C" w:rsidRDefault="00935F8C" w:rsidP="00EF0B91">
      <w:pPr>
        <w:rPr>
          <w:b/>
          <w:sz w:val="32"/>
        </w:rPr>
      </w:pPr>
      <w:r w:rsidRPr="00935F8C">
        <w:rPr>
          <w:b/>
          <w:sz w:val="32"/>
        </w:rPr>
        <w:t>Подборка стихов для начальных классов к Новому году.</w:t>
      </w:r>
    </w:p>
    <w:p w:rsidR="00935F8C" w:rsidRDefault="00935F8C" w:rsidP="00EF0B91"/>
    <w:p w:rsidR="00355303" w:rsidRPr="00EF0B91" w:rsidRDefault="00EF0B91" w:rsidP="00EF0B91">
      <w:r>
        <w:t>Что такое Новый год?</w:t>
      </w:r>
      <w:r>
        <w:br/>
        <w:t>Это всё наоборот:</w:t>
      </w:r>
      <w:r>
        <w:br/>
        <w:t>Ёлки в комнате растут,</w:t>
      </w:r>
      <w:bookmarkStart w:id="0" w:name="_GoBack"/>
      <w:bookmarkEnd w:id="0"/>
      <w:r>
        <w:br/>
        <w:t>Белки шишек не грызут,</w:t>
      </w:r>
      <w:r>
        <w:br/>
      </w:r>
      <w:r>
        <w:br/>
        <w:t>Зайцы рядом с волком</w:t>
      </w:r>
      <w:proofErr w:type="gramStart"/>
      <w:r>
        <w:br/>
        <w:t>Н</w:t>
      </w:r>
      <w:proofErr w:type="gramEnd"/>
      <w:r>
        <w:t>а колючей ёлке!</w:t>
      </w:r>
      <w:r>
        <w:br/>
        <w:t>Дождик тоже не простой,</w:t>
      </w:r>
      <w:r>
        <w:br/>
        <w:t>В Новый год он золотой,</w:t>
      </w:r>
      <w:r>
        <w:br/>
      </w:r>
      <w:r>
        <w:br/>
        <w:t>Блещет что есть мочи,</w:t>
      </w:r>
      <w:r>
        <w:br/>
        <w:t>Никого не мочит,</w:t>
      </w:r>
      <w:r>
        <w:br/>
        <w:t>Даже Дедушка Мороз</w:t>
      </w:r>
      <w:r w:rsidRPr="00EF0B91">
        <w:t xml:space="preserve">                                                                                                                                                                                        </w:t>
      </w:r>
      <w:r>
        <w:t>Никому не щиплет нос.</w:t>
      </w:r>
    </w:p>
    <w:p w:rsidR="00355303" w:rsidRPr="00EF0B91" w:rsidRDefault="00EF0B91" w:rsidP="00EF0B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Скоро, скоро Новый год! </w:t>
      </w:r>
      <w:r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торопится, идет! </w:t>
      </w:r>
      <w:r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Постучится в двери к нам: </w:t>
      </w:r>
      <w:r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Дети, здравствуйте, я к вам! </w:t>
      </w:r>
      <w:r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Праздник мы встречаем, </w:t>
      </w:r>
      <w:r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Елку наряжаем, </w:t>
      </w:r>
      <w:r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Вешаем игрушки, </w:t>
      </w:r>
      <w:r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Шарики, хлопушки... </w:t>
      </w:r>
      <w:r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Скоро Дед Мороз придет, </w:t>
      </w:r>
      <w:r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подарки принесет - </w:t>
      </w:r>
      <w:r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Яблоки, конфеты... </w:t>
      </w:r>
      <w:r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Мороз, ну где ты?! </w:t>
      </w:r>
    </w:p>
    <w:p w:rsidR="00EF0B91" w:rsidRPr="00EF0B91" w:rsidRDefault="00EF0B91" w:rsidP="00EF0B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F0B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t>Снова пахнет свежей смолкой,</w:t>
      </w:r>
      <w:r>
        <w:br/>
        <w:t>Мы у елки собрались,</w:t>
      </w:r>
      <w:r>
        <w:br/>
        <w:t>Нарядилась наша елка,</w:t>
      </w:r>
      <w:r>
        <w:br/>
        <w:t>Огоньки на ней зажглись.</w:t>
      </w:r>
      <w:r>
        <w:br/>
        <w:t>Игры, шутки, песни, пляски!</w:t>
      </w:r>
      <w:r>
        <w:br/>
        <w:t>Там и тут мелькают маски…</w:t>
      </w:r>
      <w:r>
        <w:br/>
        <w:t>Ты — медведь. А я — лиса.</w:t>
      </w:r>
      <w:r>
        <w:br/>
        <w:t>Вот какие чудеса!</w:t>
      </w:r>
      <w:r>
        <w:br/>
        <w:t>Вместе станем в хоровод,</w:t>
      </w:r>
      <w:r>
        <w:br/>
        <w:t>Здравствуй, здравствуй, Новый год!</w:t>
      </w:r>
    </w:p>
    <w:p w:rsidR="005E7331" w:rsidRDefault="00EF0B91">
      <w:r>
        <w:t xml:space="preserve"> Мерзнут щеки, мерзнет нос,</w:t>
      </w:r>
      <w:r>
        <w:br/>
        <w:t>Мерзнут наши ручки.</w:t>
      </w:r>
      <w:r>
        <w:br/>
        <w:t>Ой мороз, мороз, мороз</w:t>
      </w:r>
      <w:proofErr w:type="gramStart"/>
      <w:r>
        <w:br/>
        <w:t>Б</w:t>
      </w:r>
      <w:proofErr w:type="gramEnd"/>
      <w:r>
        <w:t>рось ты эти штучки!</w:t>
      </w:r>
      <w:r>
        <w:br/>
        <w:t>Перестань мороз шалить,</w:t>
      </w:r>
      <w:r>
        <w:br/>
      </w:r>
      <w:r>
        <w:lastRenderedPageBreak/>
        <w:t>Перестань кусаться,</w:t>
      </w:r>
      <w:r>
        <w:br/>
        <w:t>Дай немножко поиграть,</w:t>
      </w:r>
      <w:r>
        <w:br/>
        <w:t>С горки покататься!</w:t>
      </w:r>
      <w:r w:rsidR="005E7331">
        <w:t xml:space="preserve">  </w:t>
      </w:r>
    </w:p>
    <w:p w:rsidR="005E7331" w:rsidRDefault="005E7331">
      <w:r>
        <w:t xml:space="preserve"> В декабре, в декабре</w:t>
      </w:r>
      <w:proofErr w:type="gramStart"/>
      <w:r>
        <w:br/>
        <w:t>В</w:t>
      </w:r>
      <w:proofErr w:type="gramEnd"/>
      <w:r>
        <w:t>се деревья в серебре.</w:t>
      </w:r>
      <w:r>
        <w:br/>
        <w:t>Нашу речку, словно в сказке,</w:t>
      </w:r>
      <w:r>
        <w:br/>
        <w:t>За ночь вымостил мороз,</w:t>
      </w:r>
      <w:r>
        <w:br/>
        <w:t>Обновил коньки, салазки,</w:t>
      </w:r>
      <w:r>
        <w:br/>
        <w:t>Елку из лесу привез.</w:t>
      </w:r>
      <w:r>
        <w:br/>
        <w:t>Елка плакала сначала</w:t>
      </w:r>
      <w:proofErr w:type="gramStart"/>
      <w:r>
        <w:br/>
        <w:t>О</w:t>
      </w:r>
      <w:proofErr w:type="gramEnd"/>
      <w:r>
        <w:t>т домашнего тепла,</w:t>
      </w:r>
      <w:r>
        <w:br/>
        <w:t>Утром плакать перестала,</w:t>
      </w:r>
      <w:r>
        <w:br/>
        <w:t>Задышала, ожила.</w:t>
      </w:r>
      <w:r>
        <w:br/>
        <w:t>Чуть дрожат ее иголки,</w:t>
      </w:r>
      <w:r>
        <w:br/>
        <w:t>На ветвях огни зажглись.</w:t>
      </w:r>
      <w:r>
        <w:br/>
        <w:t>Как по лесенке, по елке</w:t>
      </w:r>
      <w:r>
        <w:br/>
        <w:t>Огоньки взбегают ввысь.</w:t>
      </w:r>
      <w:r>
        <w:br/>
        <w:t>Блещут золотом хлопушки.</w:t>
      </w:r>
      <w:r>
        <w:br/>
        <w:t>Серебром звезду зажег</w:t>
      </w:r>
      <w:r>
        <w:br/>
        <w:t>Добежавший до верхушки</w:t>
      </w:r>
      <w:proofErr w:type="gramStart"/>
      <w:r>
        <w:br/>
        <w:t>С</w:t>
      </w:r>
      <w:proofErr w:type="gramEnd"/>
      <w:r>
        <w:t xml:space="preserve">амый смелый огонек.                                                                                                                                                                                  </w:t>
      </w:r>
    </w:p>
    <w:p w:rsidR="00355303" w:rsidRDefault="005E7331" w:rsidP="005E7331">
      <w:r>
        <w:t xml:space="preserve">Если кончится мороз, </w:t>
      </w:r>
      <w:r>
        <w:br/>
        <w:t xml:space="preserve">Снег растает белый, </w:t>
      </w:r>
      <w:r>
        <w:br/>
        <w:t xml:space="preserve">Что же дедушка Мороз </w:t>
      </w:r>
      <w:r>
        <w:br/>
        <w:t xml:space="preserve">Бедный станет делать? </w:t>
      </w:r>
      <w:r>
        <w:br/>
        <w:t xml:space="preserve">Побежит с него вода </w:t>
      </w:r>
      <w:r>
        <w:br/>
        <w:t xml:space="preserve">Ручейками на пол, </w:t>
      </w:r>
      <w:r>
        <w:br/>
        <w:t>С бороды его тогда</w:t>
      </w:r>
      <w:proofErr w:type="gramStart"/>
      <w:r>
        <w:t xml:space="preserve"> </w:t>
      </w:r>
      <w:r>
        <w:br/>
        <w:t>Т</w:t>
      </w:r>
      <w:proofErr w:type="gramEnd"/>
      <w:r>
        <w:t>оже станет капать?</w:t>
      </w:r>
      <w:r>
        <w:br/>
        <w:t xml:space="preserve">Добрый дедушка Мороз, </w:t>
      </w:r>
      <w:r>
        <w:br/>
        <w:t xml:space="preserve">Миленький, </w:t>
      </w:r>
      <w:proofErr w:type="spellStart"/>
      <w:r>
        <w:t>любименький</w:t>
      </w:r>
      <w:proofErr w:type="spellEnd"/>
      <w:r>
        <w:t xml:space="preserve">! </w:t>
      </w:r>
      <w:r>
        <w:br/>
        <w:t xml:space="preserve">Спрячься, дедушка Мороз, </w:t>
      </w:r>
      <w:r>
        <w:br/>
        <w:t>В нашем холодильнике!</w:t>
      </w:r>
    </w:p>
    <w:p w:rsidR="00D83D9D" w:rsidRDefault="00355303" w:rsidP="00355303">
      <w:r>
        <w:t>Шел по лесу дед Мороз</w:t>
      </w:r>
      <w:proofErr w:type="gramStart"/>
      <w:r>
        <w:br/>
        <w:t>М</w:t>
      </w:r>
      <w:proofErr w:type="gramEnd"/>
      <w:r>
        <w:t>имо кленов и берез,</w:t>
      </w:r>
      <w:r>
        <w:br/>
        <w:t>Мимо просек, мимо пней,</w:t>
      </w:r>
      <w:r>
        <w:br/>
        <w:t>Шел по лесу восемь дней.</w:t>
      </w:r>
      <w:r>
        <w:br/>
        <w:t xml:space="preserve">Он по бору проходил - </w:t>
      </w:r>
      <w:r>
        <w:br/>
        <w:t>Елки в бусы нарядил!</w:t>
      </w:r>
      <w:r>
        <w:br/>
        <w:t>В эту ночь под новый год</w:t>
      </w:r>
      <w:r>
        <w:br/>
        <w:t>Их ребятам принесет!</w:t>
      </w:r>
      <w:r>
        <w:br/>
        <w:t>На полянках - тишина...</w:t>
      </w:r>
      <w:r>
        <w:br/>
        <w:t>Светит желтая луна...</w:t>
      </w:r>
      <w:r>
        <w:br/>
        <w:t>Все деревья в серебре,</w:t>
      </w:r>
      <w:r>
        <w:br/>
        <w:t>Зайцы пляшут на горе.</w:t>
      </w:r>
      <w:r>
        <w:br/>
      </w:r>
      <w:r>
        <w:lastRenderedPageBreak/>
        <w:t>На пруду сверкает лед,</w:t>
      </w:r>
      <w:r>
        <w:br/>
        <w:t>Наступает Новый Год!!!!!!</w:t>
      </w:r>
    </w:p>
    <w:p w:rsidR="00355303" w:rsidRDefault="00355303" w:rsidP="00355303">
      <w:r>
        <w:t>Дед Мороз спешит на праздник</w:t>
      </w:r>
      <w:proofErr w:type="gramStart"/>
      <w:r>
        <w:br/>
        <w:t>В</w:t>
      </w:r>
      <w:proofErr w:type="gramEnd"/>
      <w:r>
        <w:t xml:space="preserve"> красной шубе, в валенках.</w:t>
      </w:r>
      <w:r>
        <w:br/>
        <w:t>Он несет с собой подарки</w:t>
      </w:r>
      <w:proofErr w:type="gramStart"/>
      <w:r>
        <w:br/>
        <w:t>Д</w:t>
      </w:r>
      <w:proofErr w:type="gramEnd"/>
      <w:r>
        <w:t>ля детишек маленьких.</w:t>
      </w:r>
    </w:p>
    <w:p w:rsidR="00355303" w:rsidRDefault="00355303" w:rsidP="00355303"/>
    <w:p w:rsidR="00A552F6" w:rsidRDefault="00355303" w:rsidP="00355303">
      <w:r>
        <w:t>Дело было в январе,</w:t>
      </w:r>
      <w:r>
        <w:br/>
        <w:t>Стояла ёлка на горе,</w:t>
      </w:r>
      <w:r>
        <w:br/>
        <w:t>А возле этой ёлки</w:t>
      </w:r>
      <w:proofErr w:type="gramStart"/>
      <w:r>
        <w:br/>
        <w:t>Б</w:t>
      </w:r>
      <w:proofErr w:type="gramEnd"/>
      <w:r>
        <w:t>родили злые волки.</w:t>
      </w:r>
      <w:r>
        <w:br/>
      </w:r>
      <w:r>
        <w:br/>
        <w:t>Вот как-то раз</w:t>
      </w:r>
      <w:r>
        <w:br/>
        <w:t>Ночной порой,</w:t>
      </w:r>
      <w:r>
        <w:br/>
        <w:t>Когда в лесу так тихо,</w:t>
      </w:r>
      <w:r>
        <w:br/>
        <w:t>Встречают волка под горой</w:t>
      </w:r>
      <w:r>
        <w:br/>
        <w:t>Зайчата и зайчиха.</w:t>
      </w:r>
      <w:r>
        <w:br/>
      </w:r>
      <w:r>
        <w:br/>
        <w:t>Кому охота в Новый год</w:t>
      </w:r>
      <w:proofErr w:type="gramStart"/>
      <w:r>
        <w:br/>
        <w:t>П</w:t>
      </w:r>
      <w:proofErr w:type="gramEnd"/>
      <w:r>
        <w:t>опасться в лапы волку!</w:t>
      </w:r>
      <w:r>
        <w:br/>
        <w:t>Зайчата бросились вперёд</w:t>
      </w:r>
      <w:proofErr w:type="gramStart"/>
      <w:r>
        <w:br/>
        <w:t>И</w:t>
      </w:r>
      <w:proofErr w:type="gramEnd"/>
      <w:r>
        <w:t xml:space="preserve"> прыгнули на ёлку.</w:t>
      </w:r>
      <w:r>
        <w:br/>
      </w:r>
      <w:r>
        <w:br/>
        <w:t>Они прижали ушки,</w:t>
      </w:r>
      <w:r>
        <w:br/>
        <w:t>Повисли, как игрушки.</w:t>
      </w:r>
      <w:r>
        <w:br/>
        <w:t>Десять маленьких зайчат</w:t>
      </w:r>
      <w:proofErr w:type="gramStart"/>
      <w:r>
        <w:br/>
        <w:t>В</w:t>
      </w:r>
      <w:proofErr w:type="gramEnd"/>
      <w:r>
        <w:t xml:space="preserve">исят на ёлке и молчат - </w:t>
      </w:r>
      <w:r>
        <w:br/>
        <w:t>Обманули волка.</w:t>
      </w:r>
      <w:r>
        <w:br/>
        <w:t xml:space="preserve">Дело было в январе - </w:t>
      </w:r>
      <w:r>
        <w:br/>
        <w:t>Подумал он, что на горе</w:t>
      </w:r>
      <w:r>
        <w:br/>
        <w:t>Украшенная ёлка.</w:t>
      </w:r>
    </w:p>
    <w:p w:rsidR="00A552F6" w:rsidRDefault="00A552F6" w:rsidP="00355303"/>
    <w:p w:rsidR="00355303" w:rsidRPr="00A552F6" w:rsidRDefault="00A552F6" w:rsidP="00A552F6">
      <w:r>
        <w:t>Новый год, Новый год,</w:t>
      </w:r>
      <w:r>
        <w:br/>
        <w:t>Очень скоро он придёт.</w:t>
      </w:r>
      <w:r>
        <w:br/>
        <w:t>Будем ёлку украшать</w:t>
      </w:r>
      <w:r>
        <w:br/>
        <w:t>Мы с братишкой вместе,</w:t>
      </w:r>
      <w:r>
        <w:br/>
        <w:t>Вместе будем танцевать</w:t>
      </w:r>
      <w:proofErr w:type="gramStart"/>
      <w:r>
        <w:br/>
        <w:t>И</w:t>
      </w:r>
      <w:proofErr w:type="gramEnd"/>
      <w:r>
        <w:t xml:space="preserve"> споём мы песню.</w:t>
      </w:r>
    </w:p>
    <w:sectPr w:rsidR="00355303" w:rsidRPr="00A552F6" w:rsidSect="00D8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F0B91"/>
    <w:rsid w:val="0016350F"/>
    <w:rsid w:val="00355303"/>
    <w:rsid w:val="00543080"/>
    <w:rsid w:val="005E7331"/>
    <w:rsid w:val="008B7661"/>
    <w:rsid w:val="00935F8C"/>
    <w:rsid w:val="00A552F6"/>
    <w:rsid w:val="00BD4AA5"/>
    <w:rsid w:val="00D575F1"/>
    <w:rsid w:val="00D83D9D"/>
    <w:rsid w:val="00EF0B91"/>
    <w:rsid w:val="00F5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9D"/>
  </w:style>
  <w:style w:type="paragraph" w:styleId="2">
    <w:name w:val="heading 2"/>
    <w:basedOn w:val="a"/>
    <w:link w:val="20"/>
    <w:uiPriority w:val="9"/>
    <w:qFormat/>
    <w:rsid w:val="00EF0B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16350F"/>
    <w:pPr>
      <w:spacing w:after="0" w:line="240" w:lineRule="auto"/>
    </w:pPr>
    <w:rPr>
      <w:rFonts w:ascii="Times New Roman" w:hAnsi="Times New Roman"/>
      <w:sz w:val="24"/>
    </w:rPr>
    <w:tblPr/>
  </w:style>
  <w:style w:type="character" w:customStyle="1" w:styleId="20">
    <w:name w:val="Заголовок 2 Знак"/>
    <w:basedOn w:val="a0"/>
    <w:link w:val="2"/>
    <w:uiPriority w:val="9"/>
    <w:rsid w:val="00EF0B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4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2012-12-17T16:05:00Z</cp:lastPrinted>
  <dcterms:created xsi:type="dcterms:W3CDTF">2012-12-17T14:03:00Z</dcterms:created>
  <dcterms:modified xsi:type="dcterms:W3CDTF">2015-02-07T17:53:00Z</dcterms:modified>
</cp:coreProperties>
</file>