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8A" w:rsidRPr="007F1975" w:rsidRDefault="00EC538A" w:rsidP="00EC538A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7F19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7F1975">
        <w:rPr>
          <w:rFonts w:ascii="Times New Roman" w:hAnsi="Times New Roman"/>
          <w:sz w:val="28"/>
          <w:szCs w:val="28"/>
        </w:rPr>
        <w:t>Утверждаю</w:t>
      </w:r>
    </w:p>
    <w:p w:rsidR="00EC538A" w:rsidRPr="007F1975" w:rsidRDefault="00EC538A" w:rsidP="00EC538A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F1975">
        <w:rPr>
          <w:rFonts w:ascii="Times New Roman" w:hAnsi="Times New Roman"/>
          <w:sz w:val="28"/>
          <w:szCs w:val="28"/>
        </w:rPr>
        <w:t>Директор МОУ Лесогорская СОШ</w:t>
      </w:r>
    </w:p>
    <w:p w:rsidR="00EC538A" w:rsidRPr="007F1975" w:rsidRDefault="00EC538A" w:rsidP="00EC538A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F1975">
        <w:rPr>
          <w:rFonts w:ascii="Times New Roman" w:hAnsi="Times New Roman"/>
          <w:sz w:val="28"/>
          <w:szCs w:val="28"/>
        </w:rPr>
        <w:t>_________________ С.И. Назарова</w:t>
      </w:r>
    </w:p>
    <w:p w:rsidR="00EC538A" w:rsidRDefault="00EC538A" w:rsidP="00EC538A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EC538A" w:rsidRPr="007F1975" w:rsidRDefault="00EC538A" w:rsidP="00EC538A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EC538A" w:rsidRPr="007F1975" w:rsidRDefault="00EC538A" w:rsidP="00EC538A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EC538A" w:rsidRPr="007F1975" w:rsidRDefault="00EC538A" w:rsidP="00EC538A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F1975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p w:rsidR="00EC538A" w:rsidRPr="007F1975" w:rsidRDefault="00EC538A" w:rsidP="00EC538A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F1975">
        <w:rPr>
          <w:rFonts w:ascii="Times New Roman" w:hAnsi="Times New Roman"/>
          <w:b/>
          <w:sz w:val="28"/>
          <w:szCs w:val="28"/>
        </w:rPr>
        <w:t>по учебному предмету «</w:t>
      </w:r>
      <w:r>
        <w:rPr>
          <w:rFonts w:ascii="Times New Roman" w:hAnsi="Times New Roman"/>
          <w:b/>
          <w:sz w:val="28"/>
          <w:szCs w:val="28"/>
        </w:rPr>
        <w:t>Русский язык</w:t>
      </w:r>
      <w:r w:rsidRPr="007F1975">
        <w:rPr>
          <w:rFonts w:ascii="Times New Roman" w:hAnsi="Times New Roman"/>
          <w:b/>
          <w:sz w:val="28"/>
          <w:szCs w:val="28"/>
        </w:rPr>
        <w:t>» в 3 классе</w:t>
      </w:r>
      <w:r w:rsidRPr="007F1975">
        <w:rPr>
          <w:rFonts w:ascii="Times New Roman" w:hAnsi="Times New Roman"/>
          <w:b/>
          <w:sz w:val="28"/>
          <w:szCs w:val="28"/>
        </w:rPr>
        <w:br/>
        <w:t xml:space="preserve"> на 2014-2015 учебный год</w:t>
      </w:r>
    </w:p>
    <w:p w:rsidR="00EC538A" w:rsidRPr="007F1975" w:rsidRDefault="00EC538A" w:rsidP="00EC538A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EC538A" w:rsidRPr="007F1975" w:rsidRDefault="00EC538A" w:rsidP="00EC538A">
      <w:pPr>
        <w:spacing w:after="0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7F1975">
        <w:rPr>
          <w:rFonts w:ascii="Times New Roman" w:hAnsi="Times New Roman"/>
          <w:b/>
          <w:sz w:val="28"/>
          <w:szCs w:val="28"/>
        </w:rPr>
        <w:t>1.</w:t>
      </w:r>
      <w:r w:rsidRPr="007F197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F1975">
        <w:rPr>
          <w:rFonts w:ascii="Times New Roman" w:hAnsi="Times New Roman"/>
          <w:color w:val="000000"/>
          <w:sz w:val="28"/>
          <w:szCs w:val="28"/>
        </w:rPr>
        <w:t>Основная образовательная программа начального общего образования МОУ Лесогорская СОШ, утвержденная педагогическим советом школы от 23.08.2011 г. № 01, разработанная на основе примерной основной образовательной программы начального общего образования (2010 г.) и учебно-методического комплекса «Школа России» под редакцией А.А. Плешакова (М.: Просвещение, 2011 г.).</w:t>
      </w:r>
    </w:p>
    <w:p w:rsidR="00EC538A" w:rsidRPr="007F1975" w:rsidRDefault="00EC538A" w:rsidP="00EC538A">
      <w:pPr>
        <w:spacing w:after="0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C538A" w:rsidRPr="007F1975" w:rsidRDefault="00EC538A" w:rsidP="00EC538A">
      <w:pPr>
        <w:spacing w:after="0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7F1975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7F1975">
        <w:rPr>
          <w:rFonts w:ascii="Times New Roman" w:hAnsi="Times New Roman"/>
          <w:sz w:val="28"/>
          <w:szCs w:val="28"/>
        </w:rPr>
        <w:t xml:space="preserve"> </w:t>
      </w:r>
      <w:r w:rsidRPr="007F1975">
        <w:rPr>
          <w:rFonts w:ascii="Times New Roman" w:hAnsi="Times New Roman"/>
          <w:color w:val="000000"/>
          <w:sz w:val="28"/>
          <w:szCs w:val="28"/>
        </w:rPr>
        <w:t xml:space="preserve">Учебник: </w:t>
      </w:r>
      <w:r>
        <w:rPr>
          <w:rFonts w:ascii="Times New Roman" w:hAnsi="Times New Roman"/>
          <w:color w:val="000000"/>
          <w:sz w:val="28"/>
          <w:szCs w:val="28"/>
        </w:rPr>
        <w:t>Русский язык</w:t>
      </w:r>
      <w:r w:rsidRPr="007F1975">
        <w:rPr>
          <w:rFonts w:ascii="Times New Roman" w:hAnsi="Times New Roman"/>
          <w:color w:val="000000"/>
          <w:sz w:val="28"/>
          <w:szCs w:val="28"/>
        </w:rPr>
        <w:t>. 3 класс. Учеб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учреждений</w:t>
      </w:r>
      <w:r w:rsidRPr="007F19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 прил. на электрон. носителе. </w:t>
      </w:r>
      <w:r w:rsidRPr="007F1975">
        <w:rPr>
          <w:rFonts w:ascii="Times New Roman" w:hAnsi="Times New Roman"/>
          <w:color w:val="000000"/>
          <w:sz w:val="28"/>
          <w:szCs w:val="28"/>
        </w:rPr>
        <w:t xml:space="preserve">В 2 ч. / </w:t>
      </w:r>
      <w:r>
        <w:rPr>
          <w:rFonts w:ascii="Times New Roman" w:hAnsi="Times New Roman"/>
          <w:color w:val="000000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Канакина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В.Г. Горецкий. – 2-е изд.</w:t>
      </w:r>
      <w:r w:rsidRPr="007F1975">
        <w:rPr>
          <w:rFonts w:ascii="Times New Roman" w:hAnsi="Times New Roman"/>
          <w:color w:val="000000"/>
          <w:sz w:val="28"/>
          <w:szCs w:val="28"/>
        </w:rPr>
        <w:t xml:space="preserve"> – М.: Просвещение, 2013.</w:t>
      </w:r>
    </w:p>
    <w:p w:rsidR="00EC538A" w:rsidRPr="007F1975" w:rsidRDefault="00EC538A" w:rsidP="00EC538A">
      <w:pPr>
        <w:spacing w:after="0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538A" w:rsidRPr="007F1975" w:rsidRDefault="00EC538A" w:rsidP="00EC538A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EC538A">
        <w:rPr>
          <w:rFonts w:ascii="Times New Roman" w:hAnsi="Times New Roman"/>
          <w:b/>
          <w:sz w:val="28"/>
          <w:szCs w:val="28"/>
        </w:rPr>
        <w:t>3.</w:t>
      </w:r>
      <w:r w:rsidRPr="007F1975">
        <w:rPr>
          <w:rFonts w:ascii="Times New Roman" w:hAnsi="Times New Roman"/>
          <w:sz w:val="28"/>
          <w:szCs w:val="28"/>
        </w:rPr>
        <w:t xml:space="preserve"> Электронное приложение к учебнику.</w:t>
      </w:r>
    </w:p>
    <w:p w:rsidR="00EC538A" w:rsidRPr="007F1975" w:rsidRDefault="00EC538A" w:rsidP="00EC538A">
      <w:pPr>
        <w:spacing w:after="0"/>
        <w:ind w:right="-1"/>
        <w:rPr>
          <w:rFonts w:ascii="Times New Roman" w:hAnsi="Times New Roman"/>
          <w:b/>
          <w:sz w:val="28"/>
          <w:szCs w:val="28"/>
          <w:highlight w:val="yellow"/>
        </w:rPr>
      </w:pPr>
    </w:p>
    <w:p w:rsidR="00EC538A" w:rsidRDefault="00EC538A" w:rsidP="00EC538A">
      <w:pPr>
        <w:pStyle w:val="3"/>
        <w:spacing w:line="276" w:lineRule="auto"/>
        <w:ind w:left="0" w:firstLine="0"/>
        <w:jc w:val="center"/>
        <w:rPr>
          <w:sz w:val="28"/>
          <w:szCs w:val="28"/>
        </w:rPr>
      </w:pPr>
      <w:r w:rsidRPr="007F1975">
        <w:rPr>
          <w:sz w:val="28"/>
          <w:szCs w:val="28"/>
        </w:rPr>
        <w:t xml:space="preserve">Преподавание данного предмета осуществляется по программе </w:t>
      </w:r>
      <w:r>
        <w:rPr>
          <w:sz w:val="28"/>
          <w:szCs w:val="28"/>
        </w:rPr>
        <w:t>5</w:t>
      </w:r>
      <w:r w:rsidRPr="007F1975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ов </w:t>
      </w:r>
      <w:r w:rsidRPr="007F1975">
        <w:rPr>
          <w:sz w:val="28"/>
          <w:szCs w:val="28"/>
        </w:rPr>
        <w:t>в неделю. Всего – 1</w:t>
      </w:r>
      <w:r>
        <w:rPr>
          <w:sz w:val="28"/>
          <w:szCs w:val="28"/>
        </w:rPr>
        <w:t>70</w:t>
      </w:r>
      <w:r w:rsidRPr="007F1975">
        <w:rPr>
          <w:sz w:val="28"/>
          <w:szCs w:val="28"/>
        </w:rPr>
        <w:t xml:space="preserve"> часов. </w:t>
      </w:r>
    </w:p>
    <w:p w:rsidR="00EC538A" w:rsidRDefault="00EC538A" w:rsidP="00EC538A">
      <w:pPr>
        <w:pStyle w:val="3"/>
        <w:spacing w:line="276" w:lineRule="auto"/>
        <w:ind w:left="0" w:firstLine="0"/>
        <w:jc w:val="center"/>
        <w:rPr>
          <w:sz w:val="28"/>
          <w:szCs w:val="28"/>
        </w:rPr>
      </w:pPr>
    </w:p>
    <w:p w:rsidR="00EC538A" w:rsidRDefault="00EC538A" w:rsidP="00EC538A">
      <w:pPr>
        <w:pStyle w:val="3"/>
        <w:spacing w:line="276" w:lineRule="auto"/>
        <w:ind w:left="0" w:firstLine="0"/>
        <w:jc w:val="center"/>
        <w:rPr>
          <w:sz w:val="28"/>
          <w:szCs w:val="28"/>
        </w:rPr>
      </w:pPr>
    </w:p>
    <w:p w:rsidR="00EC538A" w:rsidRDefault="00EC538A" w:rsidP="00EC538A">
      <w:pPr>
        <w:pStyle w:val="3"/>
        <w:spacing w:line="276" w:lineRule="auto"/>
        <w:ind w:left="0" w:firstLine="0"/>
        <w:jc w:val="center"/>
        <w:rPr>
          <w:sz w:val="28"/>
          <w:szCs w:val="28"/>
        </w:rPr>
      </w:pPr>
    </w:p>
    <w:p w:rsidR="00EC538A" w:rsidRPr="007F1975" w:rsidRDefault="00EC538A" w:rsidP="00EC538A">
      <w:pPr>
        <w:pStyle w:val="3"/>
        <w:spacing w:line="276" w:lineRule="auto"/>
        <w:ind w:left="0" w:firstLine="0"/>
        <w:jc w:val="center"/>
        <w:rPr>
          <w:sz w:val="28"/>
          <w:szCs w:val="28"/>
        </w:rPr>
      </w:pPr>
    </w:p>
    <w:p w:rsidR="00EC538A" w:rsidRPr="007F1975" w:rsidRDefault="00EC538A" w:rsidP="00EC538A">
      <w:pPr>
        <w:pStyle w:val="3"/>
        <w:spacing w:line="276" w:lineRule="auto"/>
        <w:ind w:left="0" w:firstLine="0"/>
        <w:jc w:val="center"/>
        <w:rPr>
          <w:sz w:val="28"/>
          <w:szCs w:val="28"/>
        </w:rPr>
      </w:pPr>
    </w:p>
    <w:tbl>
      <w:tblPr>
        <w:tblStyle w:val="a3"/>
        <w:tblW w:w="14375" w:type="dxa"/>
        <w:tblInd w:w="108" w:type="dxa"/>
        <w:tblLook w:val="04A0"/>
      </w:tblPr>
      <w:tblGrid>
        <w:gridCol w:w="850"/>
        <w:gridCol w:w="1476"/>
        <w:gridCol w:w="1926"/>
        <w:gridCol w:w="7717"/>
        <w:gridCol w:w="2406"/>
      </w:tblGrid>
      <w:tr w:rsidR="00EC538A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38A" w:rsidRPr="007F1975" w:rsidRDefault="00EC538A" w:rsidP="00C76975">
            <w:pPr>
              <w:pStyle w:val="3"/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7F1975">
              <w:rPr>
                <w:b/>
                <w:sz w:val="28"/>
                <w:szCs w:val="28"/>
                <w:lang w:eastAsia="en-US"/>
              </w:rPr>
              <w:lastRenderedPageBreak/>
              <w:t>№</w:t>
            </w:r>
          </w:p>
          <w:p w:rsidR="00EC538A" w:rsidRPr="007F1975" w:rsidRDefault="00EC538A" w:rsidP="00C76975">
            <w:pPr>
              <w:pStyle w:val="3"/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7F1975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7F1975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38A" w:rsidRPr="007F1975" w:rsidRDefault="00EC538A" w:rsidP="00671661">
            <w:pPr>
              <w:pStyle w:val="3"/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7F1975">
              <w:rPr>
                <w:b/>
                <w:sz w:val="28"/>
                <w:szCs w:val="28"/>
                <w:lang w:eastAsia="en-US"/>
              </w:rPr>
              <w:t>Дата</w:t>
            </w:r>
          </w:p>
          <w:p w:rsidR="00EC538A" w:rsidRPr="007F1975" w:rsidRDefault="00EC538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7F1975">
              <w:rPr>
                <w:b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38A" w:rsidRPr="007F1975" w:rsidRDefault="00EC538A" w:rsidP="0067166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  <w:p w:rsidR="00EC538A" w:rsidRPr="007F1975" w:rsidRDefault="00EC538A" w:rsidP="0067166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 факту</w:t>
            </w: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38A" w:rsidRPr="007F1975" w:rsidRDefault="00EC538A" w:rsidP="0067166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 урока</w:t>
            </w:r>
          </w:p>
          <w:p w:rsidR="00EC538A" w:rsidRPr="007F1975" w:rsidRDefault="00EC538A" w:rsidP="006716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38A" w:rsidRPr="007F1975" w:rsidRDefault="00EC538A" w:rsidP="00671661">
            <w:pPr>
              <w:pStyle w:val="3"/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7F1975">
              <w:rPr>
                <w:b/>
                <w:sz w:val="28"/>
                <w:szCs w:val="28"/>
                <w:lang w:eastAsia="en-US"/>
              </w:rPr>
              <w:t>Домашнее</w:t>
            </w:r>
          </w:p>
          <w:p w:rsidR="00EC538A" w:rsidRPr="007F1975" w:rsidRDefault="00EC538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 w:rsidRPr="007F1975">
              <w:rPr>
                <w:b/>
                <w:sz w:val="28"/>
                <w:szCs w:val="28"/>
                <w:lang w:eastAsia="en-US"/>
              </w:rPr>
              <w:t>задание</w:t>
            </w:r>
          </w:p>
        </w:tc>
      </w:tr>
      <w:tr w:rsidR="00EC538A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38A" w:rsidRPr="007F1975" w:rsidRDefault="00EC538A" w:rsidP="00C76975">
            <w:pPr>
              <w:pStyle w:val="3"/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38A" w:rsidRPr="007F1975" w:rsidRDefault="00EC538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38A" w:rsidRPr="007F1975" w:rsidRDefault="00EC538A" w:rsidP="006716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38A" w:rsidRPr="007F1975" w:rsidRDefault="00EC538A" w:rsidP="00EC53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Язык и речь</w:t>
            </w:r>
            <w:r w:rsidRPr="007F197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2</w:t>
            </w:r>
            <w:r w:rsidRPr="007F197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ч.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38A" w:rsidRPr="007F1975" w:rsidRDefault="00EC538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C538A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38A" w:rsidRPr="007F1975" w:rsidRDefault="00EC538A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38A" w:rsidRPr="007F1975" w:rsidRDefault="000D298D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02.09.2014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38A" w:rsidRPr="007F1975" w:rsidRDefault="00EC538A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38A" w:rsidRPr="007F1975" w:rsidRDefault="00EC538A" w:rsidP="00B94D8A">
            <w:pP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7F1975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Инструктаж по ТБ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BB25F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Наша речь. Виды речи.</w:t>
            </w:r>
            <w:r w:rsidR="00E9754A" w:rsidRPr="00E9754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38A" w:rsidRPr="007F1975" w:rsidRDefault="00EC538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C538A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38A" w:rsidRPr="007F1975" w:rsidRDefault="00EC538A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38A" w:rsidRPr="007F1975" w:rsidRDefault="000D298D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03.09.2014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38A" w:rsidRPr="007F1975" w:rsidRDefault="00EC538A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38A" w:rsidRPr="00BB25FA" w:rsidRDefault="00E9754A" w:rsidP="00BB25F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5FA">
              <w:rPr>
                <w:rFonts w:ascii="Times New Roman" w:hAnsi="Times New Roman"/>
                <w:sz w:val="28"/>
                <w:szCs w:val="28"/>
                <w:lang w:eastAsia="en-US"/>
              </w:rPr>
              <w:t>Наш язык.</w:t>
            </w:r>
            <w:r w:rsidR="00B94D8A" w:rsidRPr="00E9754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="00B94D8A" w:rsidRPr="00D057D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Р.р</w:t>
            </w:r>
            <w:r w:rsidR="00B94D8A" w:rsidRPr="00E9754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</w:t>
            </w:r>
            <w:r w:rsidR="00B94D8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Составление текста по рисунку.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38A" w:rsidRPr="007F1975" w:rsidRDefault="00EC538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C538A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38A" w:rsidRPr="007F1975" w:rsidRDefault="00EC538A" w:rsidP="00C76975">
            <w:pPr>
              <w:pStyle w:val="3"/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38A" w:rsidRPr="007F1975" w:rsidRDefault="00EC538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38A" w:rsidRPr="007F1975" w:rsidRDefault="00EC538A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38A" w:rsidRPr="007F1975" w:rsidRDefault="00EC538A" w:rsidP="0067166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Текст. Предложение. Словосочетание – 14 ч.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38A" w:rsidRPr="007F1975" w:rsidRDefault="00EC538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C538A" w:rsidRPr="007F1975" w:rsidTr="00782CD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38A" w:rsidRPr="007F1975" w:rsidRDefault="00EC538A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38A" w:rsidRPr="007F1975" w:rsidRDefault="000D298D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</w:t>
            </w:r>
            <w:r w:rsidR="00D95950">
              <w:rPr>
                <w:sz w:val="28"/>
                <w:szCs w:val="28"/>
                <w:lang w:eastAsia="en-US"/>
              </w:rPr>
              <w:t>09.2014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38A" w:rsidRPr="007F1975" w:rsidRDefault="00EC538A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38A" w:rsidRPr="009C4D80" w:rsidRDefault="009C4D80" w:rsidP="009C4D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4D80">
              <w:rPr>
                <w:rFonts w:ascii="Times New Roman" w:hAnsi="Times New Roman"/>
                <w:sz w:val="28"/>
                <w:szCs w:val="28"/>
                <w:lang w:eastAsia="en-US"/>
              </w:rPr>
              <w:t>Текст. Типы текстов.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38A" w:rsidRPr="007F1975" w:rsidRDefault="00EC538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0D298D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</w:t>
            </w:r>
            <w:r w:rsidR="00D95950">
              <w:rPr>
                <w:sz w:val="28"/>
                <w:szCs w:val="28"/>
                <w:lang w:eastAsia="en-US"/>
              </w:rPr>
              <w:t>09.2014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9C4D80" w:rsidRDefault="009C4D80" w:rsidP="009C4D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4D80">
              <w:rPr>
                <w:rFonts w:ascii="Times New Roman" w:hAnsi="Times New Roman"/>
                <w:sz w:val="28"/>
                <w:szCs w:val="28"/>
                <w:lang w:eastAsia="en-US"/>
              </w:rPr>
              <w:t>Текст. Типы текстов.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D95950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08.09.2014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9C4D80" w:rsidRDefault="009C4D80" w:rsidP="009C4D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Предложение.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D95950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09.09.2014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9C4D80" w:rsidRDefault="009C4D80" w:rsidP="009C4D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Виды предложений по цели высказывания.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D00DC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0DC" w:rsidRPr="007F1975" w:rsidRDefault="002D00DC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0DC" w:rsidRPr="007F1975" w:rsidRDefault="00D95950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10.09.2014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0DC" w:rsidRPr="007F1975" w:rsidRDefault="002D00DC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0DC" w:rsidRDefault="002D00DC" w:rsidP="002D00D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7D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Р.р</w:t>
            </w:r>
            <w:r w:rsidRPr="001940D2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Составление рассказа по репродукции картины К.Е. Маковского «Дети, бегущие от грозы».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0DC" w:rsidRPr="007F1975" w:rsidRDefault="002D00DC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D95950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11.09.2014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9C4D80" w:rsidRDefault="009C4D80" w:rsidP="009C4D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Виды предложений по интонации.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D95950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12.09.2014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9C4D80" w:rsidRDefault="009C4D80" w:rsidP="009C4D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Предложения с обращением.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94D8A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D8A" w:rsidRPr="007F1975" w:rsidRDefault="00B94D8A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D8A" w:rsidRPr="007F1975" w:rsidRDefault="00D95950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15.09.2014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D8A" w:rsidRPr="001940D2" w:rsidRDefault="00B94D8A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D8A" w:rsidRPr="001940D2" w:rsidRDefault="00B94D8A" w:rsidP="009C4D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7D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Р.р</w:t>
            </w:r>
            <w:r w:rsidRPr="001940D2">
              <w:rPr>
                <w:rFonts w:ascii="Times New Roman" w:hAnsi="Times New Roman"/>
                <w:sz w:val="28"/>
                <w:szCs w:val="28"/>
                <w:lang w:eastAsia="en-US"/>
              </w:rPr>
              <w:t>. Составление предложений по рисунку.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D8A" w:rsidRPr="007F1975" w:rsidRDefault="00B94D8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D95950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16.09.2014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9C4D80" w:rsidRDefault="009C4D80" w:rsidP="009C4D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Главные и второстепенные члены предложения.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D95950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17.09.2014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9C4D80" w:rsidRDefault="009C4D80" w:rsidP="009C4D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Главные и второстепенные члены предложения.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FB3509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18.09.201</w:t>
            </w:r>
            <w:r w:rsidR="00D9595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9C4D80" w:rsidRDefault="009C4D80" w:rsidP="009C4D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Простое и сложное предложение.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D95950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19.09.2014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71" w:rsidRPr="005C5A76" w:rsidRDefault="00D45471" w:rsidP="009C4D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7D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Контрольное списывание</w:t>
            </w:r>
            <w:r w:rsidRPr="005C5A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«Простое и сложное предложение».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D95950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22.09.2014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9C4D80" w:rsidRDefault="009C4D80" w:rsidP="009C4D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Словосочетание.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D95950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23.09.2014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9C4D80" w:rsidRDefault="009C4D80" w:rsidP="009C4D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7D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Контрольный диктант № 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теме «Предложение».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7F1975" w:rsidRDefault="00C76975" w:rsidP="0067166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Слово в языке и речи – 19 ч.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D95950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9C4D80" w:rsidRDefault="009C4D80" w:rsidP="009C4D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Лексическое значение слова. Однозначные и многозначные слова.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D95950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25.09.2014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9C4D80" w:rsidRDefault="009C4D80" w:rsidP="009C4D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Синонимы и антонимы.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D95950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26.09.2014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9C4D80" w:rsidRDefault="009C4D80" w:rsidP="009C4D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Омонимы.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D95950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29.09.2014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9C4D80" w:rsidRDefault="009C4D80" w:rsidP="009C4D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Слово и словосочетание.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D95950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9C4D80" w:rsidRDefault="009C4D80" w:rsidP="009C4D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Фразеологизмы.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D95950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</w:t>
            </w:r>
            <w:r w:rsidR="00FB3509">
              <w:rPr>
                <w:sz w:val="28"/>
                <w:szCs w:val="28"/>
                <w:lang w:eastAsia="en-US"/>
              </w:rPr>
              <w:t>10.2014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9C4D80" w:rsidRDefault="00EE29BB" w:rsidP="00EE29B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7D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Р.р.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Подробное изложение с языковым анализом текста.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D95950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</w:t>
            </w:r>
            <w:r w:rsidR="00FB3509">
              <w:rPr>
                <w:sz w:val="28"/>
                <w:szCs w:val="28"/>
                <w:lang w:eastAsia="en-US"/>
              </w:rPr>
              <w:t>10.2014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9C4D80" w:rsidRDefault="003552CE" w:rsidP="009C4D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Части речи.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D95950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</w:t>
            </w:r>
            <w:r w:rsidR="00FB3509">
              <w:rPr>
                <w:sz w:val="28"/>
                <w:szCs w:val="28"/>
                <w:lang w:eastAsia="en-US"/>
              </w:rPr>
              <w:t>10.2014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9C4D80" w:rsidRDefault="003552CE" w:rsidP="009C4D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Имя существительное.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D95950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</w:t>
            </w:r>
            <w:r w:rsidR="00FB3509">
              <w:rPr>
                <w:sz w:val="28"/>
                <w:szCs w:val="28"/>
                <w:lang w:eastAsia="en-US"/>
              </w:rPr>
              <w:t>10.2014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9C4D80" w:rsidRDefault="003552CE" w:rsidP="009C4D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Имя прилагательное.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D95950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</w:t>
            </w:r>
            <w:r w:rsidR="00FB3509">
              <w:rPr>
                <w:sz w:val="28"/>
                <w:szCs w:val="28"/>
                <w:lang w:eastAsia="en-US"/>
              </w:rPr>
              <w:t>10.2014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9C4D80" w:rsidRDefault="003552CE" w:rsidP="009C4D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Глагол.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29BB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9BB" w:rsidRPr="007F1975" w:rsidRDefault="00EE29BB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9BB" w:rsidRPr="007F1975" w:rsidRDefault="00D95950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</w:t>
            </w:r>
            <w:r w:rsidR="00FB3509">
              <w:rPr>
                <w:sz w:val="28"/>
                <w:szCs w:val="28"/>
                <w:lang w:eastAsia="en-US"/>
              </w:rPr>
              <w:t>10.2014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9BB" w:rsidRPr="007F1975" w:rsidRDefault="00EE29BB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9BB" w:rsidRDefault="009626D9" w:rsidP="009C4D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7D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Р.р.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Составление текста по репродукции картины И.Т.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Хруцкого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«Цветы и плоды».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9BB" w:rsidRPr="007F1975" w:rsidRDefault="00EE29BB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D95950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</w:t>
            </w:r>
            <w:r w:rsidR="00FB3509">
              <w:rPr>
                <w:sz w:val="28"/>
                <w:szCs w:val="28"/>
                <w:lang w:eastAsia="en-US"/>
              </w:rPr>
              <w:t>10.2014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9C4D80" w:rsidRDefault="003552CE" w:rsidP="009C4D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Что такое имя числительное?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D95950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  <w:r w:rsidR="00FB3509">
              <w:rPr>
                <w:sz w:val="28"/>
                <w:szCs w:val="28"/>
                <w:lang w:eastAsia="en-US"/>
              </w:rPr>
              <w:t>10.2014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9C4D80" w:rsidRDefault="003552CE" w:rsidP="009C4D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Однокоренные слова.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FB3509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13.10.2014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9C4D80" w:rsidRDefault="003552CE" w:rsidP="009C4D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Звуки и буквы. Гласные звуки.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FB3509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14.10.2014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9C4D80" w:rsidRDefault="003552CE" w:rsidP="009C4D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Звуки и буквы. Согласные звуки.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FB3509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9C4D80" w:rsidRDefault="003552CE" w:rsidP="009C4D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Звонкие и глухие согласные звуки. Разделительный мягкий знак.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FB3509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16.10.2014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9C4D80" w:rsidRDefault="002020E0" w:rsidP="009C4D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7D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Р.р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Изложение повествовательного текста по вопросам.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FB3509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17.10.2014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9C4D80" w:rsidRDefault="003552CE" w:rsidP="009C4D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7D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Проект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«Рассказ о слове».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FB3509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20.10.2014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9C4D80" w:rsidRDefault="003552CE" w:rsidP="009C4D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7D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Контрольный диктант № 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теме «Слово в языке и речи». 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7F1975" w:rsidRDefault="00C76975" w:rsidP="0067166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Состав слова – 16 ч.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FB3509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21.10.2014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3552CE" w:rsidRDefault="003552CE" w:rsidP="003552C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Что такое корень слова?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FB3509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22.10.2014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3552CE" w:rsidRDefault="003552CE" w:rsidP="003552C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Как найти в слове корень?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rPr>
          <w:trHeight w:val="22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FB3509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23.10.2014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3552CE" w:rsidRDefault="003552CE" w:rsidP="003552C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Сложные слова.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FB3509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24.10.2014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3552CE" w:rsidRDefault="003552CE" w:rsidP="003552C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Что такое окончание? Как найти в слове окончание?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FB3509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27.10.2014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3552CE" w:rsidRDefault="003552CE" w:rsidP="003552C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Что такое окончание? Как найти в слове окончание?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FB3509" w:rsidP="00FB3509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28.10.2014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3552CE" w:rsidRDefault="003552CE" w:rsidP="003552C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Что такое приставка? Как найти в слове приставку?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FB3509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29.10.2014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3552CE" w:rsidRDefault="003552CE" w:rsidP="003552C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Значение приставок.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FB3509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30.10.2014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3552CE" w:rsidRDefault="00A36480" w:rsidP="00244E3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Что такое суффикс? </w:t>
            </w:r>
            <w:r w:rsidR="00244E31">
              <w:rPr>
                <w:rFonts w:ascii="Times New Roman" w:hAnsi="Times New Roman"/>
                <w:sz w:val="28"/>
                <w:szCs w:val="28"/>
                <w:lang w:eastAsia="en-US"/>
              </w:rPr>
              <w:t>Как найти в слове суффикс?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FB3509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31.10.2014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3552CE" w:rsidRDefault="00244E31" w:rsidP="003552C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Значения суффиксов.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44E31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E31" w:rsidRPr="007F1975" w:rsidRDefault="00244E31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E31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10.11.2014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E31" w:rsidRPr="007F1975" w:rsidRDefault="00244E31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E31" w:rsidRDefault="00BC2BA7" w:rsidP="003552C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Инструктаж по ТБ. </w:t>
            </w:r>
            <w:r w:rsidR="00244E31">
              <w:rPr>
                <w:rFonts w:ascii="Times New Roman" w:hAnsi="Times New Roman"/>
                <w:sz w:val="28"/>
                <w:szCs w:val="28"/>
                <w:lang w:eastAsia="en-US"/>
              </w:rPr>
              <w:t>Значения суффиксов.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E31" w:rsidRPr="007F1975" w:rsidRDefault="00244E31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11.11.2014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3552CE" w:rsidRDefault="00244E31" w:rsidP="003552C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4E3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Р.р.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364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Сочинение по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репродукции картины</w:t>
            </w:r>
            <w:r w:rsidR="00A364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А.А. Рылова «В голубом просторе».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12.11.2014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3552CE" w:rsidRDefault="00A36480" w:rsidP="003552C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Что такое основа слова?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13.11.2014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3552CE" w:rsidRDefault="000D298D" w:rsidP="003552C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Обобщающее повторение по теме «Состав слова».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14.11.2014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3552CE" w:rsidRDefault="000D298D" w:rsidP="003552C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4E3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Контрольный диктант № 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теме «Состав слова».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17.11.2014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3552CE" w:rsidRDefault="00244E31" w:rsidP="00244E3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4E3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Р.р.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Редактирование предложений с неуместным употреблением в нем однокоренных слов.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18.11.2014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3552CE" w:rsidRDefault="00A36480" w:rsidP="003552C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4E3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Проект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«Семья слов».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B0B9E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9E" w:rsidRPr="007F1975" w:rsidRDefault="000B0B9E" w:rsidP="00BB25FA">
            <w:pPr>
              <w:pStyle w:val="3"/>
              <w:spacing w:line="276" w:lineRule="auto"/>
              <w:ind w:left="42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9E" w:rsidRPr="007F1975" w:rsidRDefault="000B0B9E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9E" w:rsidRPr="007F1975" w:rsidRDefault="000B0B9E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B9E" w:rsidRPr="007F1975" w:rsidRDefault="00BB25FA" w:rsidP="0067166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Правописание частей слова – 29 ч.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9E" w:rsidRPr="007F1975" w:rsidRDefault="000B0B9E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B0B9E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9E" w:rsidRPr="007F1975" w:rsidRDefault="000B0B9E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9E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19.11.2014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9E" w:rsidRPr="007F1975" w:rsidRDefault="000B0B9E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B9E" w:rsidRPr="00A36480" w:rsidRDefault="00F7697A" w:rsidP="00A364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Орфограммы в значимых частях слова.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9E" w:rsidRPr="007F1975" w:rsidRDefault="000B0B9E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B0B9E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9E" w:rsidRPr="007F1975" w:rsidRDefault="000B0B9E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9E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20.11.2014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9E" w:rsidRPr="007F1975" w:rsidRDefault="000B0B9E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B9E" w:rsidRPr="00952B78" w:rsidRDefault="00952B78" w:rsidP="00952B7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52B78"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="00A36480" w:rsidRPr="00952B78">
              <w:rPr>
                <w:rFonts w:ascii="Times New Roman" w:hAnsi="Times New Roman"/>
                <w:sz w:val="28"/>
                <w:szCs w:val="28"/>
                <w:lang w:eastAsia="en-US"/>
              </w:rPr>
              <w:t>езударны</w:t>
            </w:r>
            <w:r w:rsidRPr="00952B78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="00A36480" w:rsidRPr="00952B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гласны</w:t>
            </w:r>
            <w:r w:rsidRPr="00952B78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="00A36480" w:rsidRPr="00952B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корне.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9E" w:rsidRPr="007F1975" w:rsidRDefault="000B0B9E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B0B9E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9E" w:rsidRPr="007F1975" w:rsidRDefault="000B0B9E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9E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21.11.2014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9E" w:rsidRPr="007F1975" w:rsidRDefault="000B0B9E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B9E" w:rsidRPr="00952B78" w:rsidRDefault="00A36480" w:rsidP="00952B7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52B78">
              <w:rPr>
                <w:rFonts w:ascii="Times New Roman" w:hAnsi="Times New Roman"/>
                <w:sz w:val="28"/>
                <w:szCs w:val="28"/>
                <w:lang w:eastAsia="en-US"/>
              </w:rPr>
              <w:t>Пр</w:t>
            </w:r>
            <w:r w:rsidR="00952B78" w:rsidRPr="00952B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оверка </w:t>
            </w:r>
            <w:r w:rsidRPr="00952B78">
              <w:rPr>
                <w:rFonts w:ascii="Times New Roman" w:hAnsi="Times New Roman"/>
                <w:sz w:val="28"/>
                <w:szCs w:val="28"/>
                <w:lang w:eastAsia="en-US"/>
              </w:rPr>
              <w:t>безударн</w:t>
            </w:r>
            <w:r w:rsidR="00952B78" w:rsidRPr="00952B78">
              <w:rPr>
                <w:rFonts w:ascii="Times New Roman" w:hAnsi="Times New Roman"/>
                <w:sz w:val="28"/>
                <w:szCs w:val="28"/>
                <w:lang w:eastAsia="en-US"/>
              </w:rPr>
              <w:t>ой</w:t>
            </w:r>
            <w:r w:rsidRPr="00952B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гласн</w:t>
            </w:r>
            <w:r w:rsidR="00952B78" w:rsidRPr="00952B78">
              <w:rPr>
                <w:rFonts w:ascii="Times New Roman" w:hAnsi="Times New Roman"/>
                <w:sz w:val="28"/>
                <w:szCs w:val="28"/>
                <w:lang w:eastAsia="en-US"/>
              </w:rPr>
              <w:t>ой</w:t>
            </w:r>
            <w:r w:rsidRPr="00952B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gramStart"/>
            <w:r w:rsidRPr="00952B78">
              <w:rPr>
                <w:rFonts w:ascii="Times New Roman" w:hAnsi="Times New Roman"/>
                <w:sz w:val="28"/>
                <w:szCs w:val="28"/>
                <w:lang w:eastAsia="en-US"/>
              </w:rPr>
              <w:t>корне</w:t>
            </w:r>
            <w:r w:rsidR="00952B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слова</w:t>
            </w:r>
            <w:proofErr w:type="gramEnd"/>
            <w:r w:rsidRPr="00952B7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9E" w:rsidRPr="007F1975" w:rsidRDefault="000B0B9E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B0B9E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9E" w:rsidRPr="007F1975" w:rsidRDefault="000B0B9E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9E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24.11.2014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9E" w:rsidRPr="007F1975" w:rsidRDefault="000B0B9E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B9E" w:rsidRPr="00952B78" w:rsidRDefault="00782CD3" w:rsidP="00952B7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52B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Правописание безударной гласной в </w:t>
            </w:r>
            <w:proofErr w:type="gramStart"/>
            <w:r w:rsidRPr="00952B78">
              <w:rPr>
                <w:rFonts w:ascii="Times New Roman" w:hAnsi="Times New Roman"/>
                <w:sz w:val="28"/>
                <w:szCs w:val="28"/>
                <w:lang w:eastAsia="en-US"/>
              </w:rPr>
              <w:t>корне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слова</w:t>
            </w:r>
            <w:proofErr w:type="gramEnd"/>
            <w:r w:rsidRPr="00952B7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9E" w:rsidRPr="007F1975" w:rsidRDefault="000B0B9E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2CD3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CD3" w:rsidRPr="007F1975" w:rsidRDefault="00782CD3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CD3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25.11.2014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CD3" w:rsidRPr="007F1975" w:rsidRDefault="00782CD3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CD3" w:rsidRPr="00952B78" w:rsidRDefault="00782CD3" w:rsidP="00952B7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52B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Правописание безударной гласной в </w:t>
            </w:r>
            <w:proofErr w:type="gramStart"/>
            <w:r w:rsidRPr="00952B78">
              <w:rPr>
                <w:rFonts w:ascii="Times New Roman" w:hAnsi="Times New Roman"/>
                <w:sz w:val="28"/>
                <w:szCs w:val="28"/>
                <w:lang w:eastAsia="en-US"/>
              </w:rPr>
              <w:t>корне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слова</w:t>
            </w:r>
            <w:proofErr w:type="gramEnd"/>
            <w:r w:rsidRPr="00952B7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CD3" w:rsidRPr="007F1975" w:rsidRDefault="00782CD3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B0B9E" w:rsidRPr="007F1975" w:rsidTr="00EC537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9E" w:rsidRPr="007F1975" w:rsidRDefault="000B0B9E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9E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26.11.2014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9E" w:rsidRPr="007F1975" w:rsidRDefault="000B0B9E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B9E" w:rsidRPr="0015047C" w:rsidRDefault="00952B78" w:rsidP="00952B78">
            <w:pPr>
              <w:rPr>
                <w:rFonts w:ascii="Times New Roman" w:hAnsi="Times New Roman"/>
                <w:sz w:val="28"/>
                <w:szCs w:val="28"/>
                <w:highlight w:val="green"/>
                <w:lang w:eastAsia="en-US"/>
              </w:rPr>
            </w:pPr>
            <w:r w:rsidRPr="00952B78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арные со</w:t>
            </w:r>
            <w:r w:rsidRPr="00952B78">
              <w:rPr>
                <w:rFonts w:ascii="Times New Roman" w:hAnsi="Times New Roman"/>
                <w:sz w:val="28"/>
                <w:szCs w:val="28"/>
                <w:lang w:eastAsia="en-US"/>
              </w:rPr>
              <w:t>гласные</w:t>
            </w:r>
            <w:r w:rsidR="00F7697A" w:rsidRPr="00952B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</w:t>
            </w:r>
            <w:r w:rsidR="00A36480" w:rsidRPr="00952B78">
              <w:rPr>
                <w:rFonts w:ascii="Times New Roman" w:hAnsi="Times New Roman"/>
                <w:sz w:val="28"/>
                <w:szCs w:val="28"/>
                <w:lang w:eastAsia="en-US"/>
              </w:rPr>
              <w:t>глух</w:t>
            </w:r>
            <w:r w:rsidR="00F7697A" w:rsidRPr="00952B78">
              <w:rPr>
                <w:rFonts w:ascii="Times New Roman" w:hAnsi="Times New Roman"/>
                <w:sz w:val="28"/>
                <w:szCs w:val="28"/>
                <w:lang w:eastAsia="en-US"/>
              </w:rPr>
              <w:t>ости-</w:t>
            </w:r>
            <w:r w:rsidR="00A36480" w:rsidRPr="00952B78">
              <w:rPr>
                <w:rFonts w:ascii="Times New Roman" w:hAnsi="Times New Roman"/>
                <w:sz w:val="28"/>
                <w:szCs w:val="28"/>
                <w:lang w:eastAsia="en-US"/>
              </w:rPr>
              <w:t>звонк</w:t>
            </w:r>
            <w:r w:rsidR="00F7697A" w:rsidRPr="00952B78">
              <w:rPr>
                <w:rFonts w:ascii="Times New Roman" w:hAnsi="Times New Roman"/>
                <w:sz w:val="28"/>
                <w:szCs w:val="28"/>
                <w:lang w:eastAsia="en-US"/>
              </w:rPr>
              <w:t>ости на конце слова и перед согласным в</w:t>
            </w:r>
            <w:r w:rsidR="00A36480" w:rsidRPr="00952B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корне.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9E" w:rsidRPr="007F1975" w:rsidRDefault="000B0B9E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B0B9E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9E" w:rsidRPr="007F1975" w:rsidRDefault="000B0B9E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9E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27.11.2014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9E" w:rsidRPr="007F1975" w:rsidRDefault="000B0B9E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B9E" w:rsidRPr="0015047C" w:rsidRDefault="00A36480" w:rsidP="00952B78">
            <w:pPr>
              <w:rPr>
                <w:rFonts w:ascii="Times New Roman" w:hAnsi="Times New Roman"/>
                <w:sz w:val="28"/>
                <w:szCs w:val="28"/>
                <w:highlight w:val="green"/>
                <w:lang w:eastAsia="en-US"/>
              </w:rPr>
            </w:pPr>
            <w:r w:rsidRPr="00952B78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="00952B78" w:rsidRPr="00952B78">
              <w:rPr>
                <w:rFonts w:ascii="Times New Roman" w:hAnsi="Times New Roman"/>
                <w:sz w:val="28"/>
                <w:szCs w:val="28"/>
                <w:lang w:eastAsia="en-US"/>
              </w:rPr>
              <w:t>оверка слов</w:t>
            </w:r>
            <w:r w:rsidR="00952B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 парными согласными в </w:t>
            </w:r>
            <w:proofErr w:type="gramStart"/>
            <w:r w:rsidR="00952B78">
              <w:rPr>
                <w:rFonts w:ascii="Times New Roman" w:hAnsi="Times New Roman"/>
                <w:sz w:val="28"/>
                <w:szCs w:val="28"/>
                <w:lang w:eastAsia="en-US"/>
              </w:rPr>
              <w:t>корне слова</w:t>
            </w:r>
            <w:proofErr w:type="gramEnd"/>
            <w:r w:rsidR="00952B7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9E" w:rsidRPr="007F1975" w:rsidRDefault="000B0B9E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25FA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28.11.2014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5FA" w:rsidRPr="0015047C" w:rsidRDefault="00952B78" w:rsidP="00952B78">
            <w:pPr>
              <w:rPr>
                <w:rFonts w:ascii="Times New Roman" w:hAnsi="Times New Roman"/>
                <w:sz w:val="28"/>
                <w:szCs w:val="28"/>
                <w:highlight w:val="gree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Правописание слов с </w:t>
            </w:r>
            <w:r w:rsidRPr="00952B78">
              <w:rPr>
                <w:rFonts w:ascii="Times New Roman" w:hAnsi="Times New Roman"/>
                <w:sz w:val="28"/>
                <w:szCs w:val="28"/>
                <w:lang w:eastAsia="en-US"/>
              </w:rPr>
              <w:t>парными</w:t>
            </w:r>
            <w:r w:rsidR="00A36480" w:rsidRPr="00952B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согласными в корне.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25FA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01.12.2014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5FA" w:rsidRPr="0015047C" w:rsidRDefault="00952B78" w:rsidP="00433FC2">
            <w:pPr>
              <w:rPr>
                <w:rFonts w:ascii="Times New Roman" w:hAnsi="Times New Roman"/>
                <w:sz w:val="28"/>
                <w:szCs w:val="28"/>
                <w:highlight w:val="green"/>
                <w:lang w:eastAsia="en-US"/>
              </w:rPr>
            </w:pPr>
            <w:r w:rsidRPr="00433FC2">
              <w:rPr>
                <w:rFonts w:ascii="Times New Roman" w:hAnsi="Times New Roman"/>
                <w:sz w:val="28"/>
                <w:szCs w:val="28"/>
                <w:lang w:eastAsia="en-US"/>
              </w:rPr>
              <w:t>Упражнения в написании слов</w:t>
            </w:r>
            <w:r w:rsidR="00433FC2" w:rsidRPr="00433FC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 парными с</w:t>
            </w:r>
            <w:r w:rsidR="00A36480" w:rsidRPr="00433FC2">
              <w:rPr>
                <w:rFonts w:ascii="Times New Roman" w:hAnsi="Times New Roman"/>
                <w:sz w:val="28"/>
                <w:szCs w:val="28"/>
                <w:lang w:eastAsia="en-US"/>
              </w:rPr>
              <w:t>огласными</w:t>
            </w:r>
            <w:r w:rsidR="00433FC2" w:rsidRPr="00433FC2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25FA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02.12.2014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5FA" w:rsidRPr="0015047C" w:rsidRDefault="00433FC2" w:rsidP="00433FC2">
            <w:pPr>
              <w:rPr>
                <w:rFonts w:ascii="Times New Roman" w:hAnsi="Times New Roman"/>
                <w:sz w:val="28"/>
                <w:szCs w:val="28"/>
                <w:highlight w:val="green"/>
                <w:lang w:eastAsia="en-US"/>
              </w:rPr>
            </w:pPr>
            <w:r w:rsidRPr="00433FC2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="0015047C" w:rsidRPr="00433FC2">
              <w:rPr>
                <w:rFonts w:ascii="Times New Roman" w:hAnsi="Times New Roman"/>
                <w:sz w:val="28"/>
                <w:szCs w:val="28"/>
                <w:lang w:eastAsia="en-US"/>
              </w:rPr>
              <w:t>епроизносимы</w:t>
            </w:r>
            <w:r w:rsidRPr="00433FC2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="0015047C" w:rsidRPr="00433FC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согласны</w:t>
            </w:r>
            <w:r w:rsidRPr="00433FC2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="0015047C" w:rsidRPr="00433FC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gramStart"/>
            <w:r w:rsidR="0015047C" w:rsidRPr="00433FC2">
              <w:rPr>
                <w:rFonts w:ascii="Times New Roman" w:hAnsi="Times New Roman"/>
                <w:sz w:val="28"/>
                <w:szCs w:val="28"/>
                <w:lang w:eastAsia="en-US"/>
              </w:rPr>
              <w:t>корне</w:t>
            </w:r>
            <w:r w:rsidRPr="00433FC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слова</w:t>
            </w:r>
            <w:proofErr w:type="gramEnd"/>
            <w:r w:rsidR="0015047C" w:rsidRPr="00433FC2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25FA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03.12.2014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5FA" w:rsidRPr="0015047C" w:rsidRDefault="0015047C" w:rsidP="00433FC2">
            <w:pPr>
              <w:rPr>
                <w:rFonts w:ascii="Times New Roman" w:hAnsi="Times New Roman"/>
                <w:sz w:val="28"/>
                <w:szCs w:val="28"/>
                <w:highlight w:val="green"/>
                <w:lang w:eastAsia="en-US"/>
              </w:rPr>
            </w:pPr>
            <w:r w:rsidRPr="00433FC2">
              <w:rPr>
                <w:rFonts w:ascii="Times New Roman" w:hAnsi="Times New Roman"/>
                <w:sz w:val="28"/>
                <w:szCs w:val="28"/>
                <w:lang w:eastAsia="en-US"/>
              </w:rPr>
              <w:t>Пр</w:t>
            </w:r>
            <w:r w:rsidR="00433FC2" w:rsidRPr="00433FC2">
              <w:rPr>
                <w:rFonts w:ascii="Times New Roman" w:hAnsi="Times New Roman"/>
                <w:sz w:val="28"/>
                <w:szCs w:val="28"/>
                <w:lang w:eastAsia="en-US"/>
              </w:rPr>
              <w:t>оверка слов</w:t>
            </w:r>
            <w:r w:rsidRPr="00433FC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 непроизносимыми согласными в </w:t>
            </w:r>
            <w:proofErr w:type="gramStart"/>
            <w:r w:rsidRPr="00433FC2">
              <w:rPr>
                <w:rFonts w:ascii="Times New Roman" w:hAnsi="Times New Roman"/>
                <w:sz w:val="28"/>
                <w:szCs w:val="28"/>
                <w:lang w:eastAsia="en-US"/>
              </w:rPr>
              <w:t>корне</w:t>
            </w:r>
            <w:r w:rsidR="00433FC2" w:rsidRPr="00433FC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слова</w:t>
            </w:r>
            <w:proofErr w:type="gramEnd"/>
            <w:r w:rsidR="00433FC2" w:rsidRPr="00433FC2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25FA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04.12.2014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5FA" w:rsidRPr="0015047C" w:rsidRDefault="0015047C" w:rsidP="00A36480">
            <w:pPr>
              <w:rPr>
                <w:rFonts w:ascii="Times New Roman" w:hAnsi="Times New Roman"/>
                <w:sz w:val="28"/>
                <w:szCs w:val="28"/>
                <w:highlight w:val="green"/>
                <w:lang w:eastAsia="en-US"/>
              </w:rPr>
            </w:pPr>
            <w:r w:rsidRPr="00433FC2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слов с непроизносимыми согласными в корне.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25FA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05.12.2014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5FA" w:rsidRPr="00A36480" w:rsidRDefault="00433FC2" w:rsidP="00433FC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="0015047C">
              <w:rPr>
                <w:rFonts w:ascii="Times New Roman" w:hAnsi="Times New Roman"/>
                <w:sz w:val="28"/>
                <w:szCs w:val="28"/>
                <w:lang w:eastAsia="en-US"/>
              </w:rPr>
              <w:t>двоенны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="001504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согласны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="0015047C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25FA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08.12.2014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5FA" w:rsidRPr="00A36480" w:rsidRDefault="0015047C" w:rsidP="00A364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слов с удвоенными согласными.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25FA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09.12.2014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5FA" w:rsidRPr="00A36480" w:rsidRDefault="00433FC2" w:rsidP="00433FC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33FC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Р.р.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5047C">
              <w:rPr>
                <w:rFonts w:ascii="Times New Roman" w:hAnsi="Times New Roman"/>
                <w:sz w:val="28"/>
                <w:szCs w:val="28"/>
                <w:lang w:eastAsia="en-US"/>
              </w:rPr>
              <w:t>Со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ставление текста по репродукции картины</w:t>
            </w:r>
            <w:r w:rsidR="001504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В.М. Васнецова «Снегурочка».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25FA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10.12.2014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5FA" w:rsidRPr="00A36480" w:rsidRDefault="0015047C" w:rsidP="00A364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33FC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Контрольный диктант № 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теме «Правописание корней слов».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25FA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11.12.2014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5FA" w:rsidRPr="00015028" w:rsidRDefault="0015047C" w:rsidP="00A364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5028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суффиксов и приставок.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25FA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12.12.2014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5FA" w:rsidRPr="00015028" w:rsidRDefault="0015047C" w:rsidP="00433FC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5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Правописание </w:t>
            </w:r>
            <w:r w:rsidR="00433FC2" w:rsidRPr="00015028">
              <w:rPr>
                <w:rFonts w:ascii="Times New Roman" w:hAnsi="Times New Roman"/>
                <w:sz w:val="28"/>
                <w:szCs w:val="28"/>
                <w:lang w:eastAsia="en-US"/>
              </w:rPr>
              <w:t>орфограмм в суффиксах</w:t>
            </w:r>
            <w:r w:rsidRPr="00015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приставк</w:t>
            </w:r>
            <w:r w:rsidR="00433FC2" w:rsidRPr="00015028">
              <w:rPr>
                <w:rFonts w:ascii="Times New Roman" w:hAnsi="Times New Roman"/>
                <w:sz w:val="28"/>
                <w:szCs w:val="28"/>
                <w:lang w:eastAsia="en-US"/>
              </w:rPr>
              <w:t>ах</w:t>
            </w:r>
            <w:r w:rsidRPr="0001502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25FA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15.12.2014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5FA" w:rsidRPr="00015028" w:rsidRDefault="0015047C" w:rsidP="00433FC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5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Правописание </w:t>
            </w:r>
            <w:r w:rsidR="00433FC2" w:rsidRPr="00015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безударных гласных в корнях и </w:t>
            </w:r>
            <w:r w:rsidRPr="00015028">
              <w:rPr>
                <w:rFonts w:ascii="Times New Roman" w:hAnsi="Times New Roman"/>
                <w:sz w:val="28"/>
                <w:szCs w:val="28"/>
                <w:lang w:eastAsia="en-US"/>
              </w:rPr>
              <w:t>суффикс</w:t>
            </w:r>
            <w:r w:rsidR="00433FC2" w:rsidRPr="00015028">
              <w:rPr>
                <w:rFonts w:ascii="Times New Roman" w:hAnsi="Times New Roman"/>
                <w:sz w:val="28"/>
                <w:szCs w:val="28"/>
                <w:lang w:eastAsia="en-US"/>
              </w:rPr>
              <w:t>ах</w:t>
            </w:r>
            <w:r w:rsidRPr="0001502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25FA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16.12.2014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5FA" w:rsidRPr="00015028" w:rsidRDefault="0015047C" w:rsidP="00433FC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5028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приставок</w:t>
            </w:r>
            <w:r w:rsidR="00433FC2" w:rsidRPr="00015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суффиксов</w:t>
            </w:r>
            <w:r w:rsidRPr="0001502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25FA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17.12.2014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5FA" w:rsidRPr="00A36480" w:rsidRDefault="00015028" w:rsidP="0001502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Пристав</w:t>
            </w:r>
            <w:r w:rsidR="0015047C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1504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предлог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15047C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25FA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18.12.2014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5FA" w:rsidRPr="00A36480" w:rsidRDefault="0015047C" w:rsidP="00A364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приставок и предлогов.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25FA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19.12.2014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5FA" w:rsidRPr="00A36480" w:rsidRDefault="0015047C" w:rsidP="00A364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слов с разделительным твердым знаком.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25FA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22.12.2014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5FA" w:rsidRPr="00015028" w:rsidRDefault="0015047C" w:rsidP="00A364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5028">
              <w:rPr>
                <w:rFonts w:ascii="Times New Roman" w:hAnsi="Times New Roman"/>
                <w:sz w:val="28"/>
                <w:szCs w:val="28"/>
                <w:lang w:eastAsia="en-US"/>
              </w:rPr>
              <w:t>Разделительные твердый и мягкий знаки.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25FA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23.12.2014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5FA" w:rsidRPr="00015028" w:rsidRDefault="00015028" w:rsidP="0001502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5028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с р</w:t>
            </w:r>
            <w:r w:rsidR="0015047C" w:rsidRPr="00015028">
              <w:rPr>
                <w:rFonts w:ascii="Times New Roman" w:hAnsi="Times New Roman"/>
                <w:sz w:val="28"/>
                <w:szCs w:val="28"/>
                <w:lang w:eastAsia="en-US"/>
              </w:rPr>
              <w:t>азделительны</w:t>
            </w:r>
            <w:r w:rsidRPr="00015028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="0015047C" w:rsidRPr="00015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тверды</w:t>
            </w:r>
            <w:r w:rsidRPr="00015028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="0015047C" w:rsidRPr="00015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мягки</w:t>
            </w:r>
            <w:r w:rsidRPr="00015028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="0015047C" w:rsidRPr="00015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знак</w:t>
            </w:r>
            <w:r w:rsidRPr="00015028">
              <w:rPr>
                <w:rFonts w:ascii="Times New Roman" w:hAnsi="Times New Roman"/>
                <w:sz w:val="28"/>
                <w:szCs w:val="28"/>
                <w:lang w:eastAsia="en-US"/>
              </w:rPr>
              <w:t>ами</w:t>
            </w:r>
            <w:r w:rsidR="0015047C" w:rsidRPr="0001502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25FA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24.12.2014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5FA" w:rsidRPr="00015028" w:rsidRDefault="00015028" w:rsidP="0001502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5028">
              <w:rPr>
                <w:rFonts w:ascii="Times New Roman" w:hAnsi="Times New Roman"/>
                <w:sz w:val="28"/>
                <w:szCs w:val="28"/>
                <w:lang w:eastAsia="en-US"/>
              </w:rPr>
              <w:t>Слова с разделительным твердым</w:t>
            </w:r>
            <w:r w:rsidR="0015047C" w:rsidRPr="00015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мягки</w:t>
            </w:r>
            <w:r w:rsidRPr="00015028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="0015047C" w:rsidRPr="00015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знак</w:t>
            </w:r>
            <w:r w:rsidRPr="00015028">
              <w:rPr>
                <w:rFonts w:ascii="Times New Roman" w:hAnsi="Times New Roman"/>
                <w:sz w:val="28"/>
                <w:szCs w:val="28"/>
                <w:lang w:eastAsia="en-US"/>
              </w:rPr>
              <w:t>ом</w:t>
            </w:r>
            <w:r w:rsidR="0015047C" w:rsidRPr="0001502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D45471" w:rsidRPr="000150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25FA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25.12.2014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5FA" w:rsidRPr="00A36480" w:rsidRDefault="0097523A" w:rsidP="00ED12D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33FC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Контрольный диктант № 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теме «Правописание частей слова».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25FA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26.12.2014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5FA" w:rsidRPr="00A36480" w:rsidRDefault="0097523A" w:rsidP="00A364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33FC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Р.р.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Изложение повествовательного текста по плану.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B25FA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12.01.2015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5FA" w:rsidRPr="00A36480" w:rsidRDefault="00BC2BA7" w:rsidP="00A3648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Инструктаж по ТБ. </w:t>
            </w:r>
            <w:r w:rsidR="00671661" w:rsidRPr="00433FC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Проект</w:t>
            </w:r>
            <w:r w:rsidR="0067166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«Составляем орфографический словарь».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FA" w:rsidRPr="007F1975" w:rsidRDefault="00BB25F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7F1975" w:rsidRDefault="00C76975" w:rsidP="0067166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Части речи – 76 ч.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13.01.2015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671661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Части речи.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71661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61" w:rsidRPr="007F1975" w:rsidRDefault="00671661" w:rsidP="00671661">
            <w:pPr>
              <w:pStyle w:val="3"/>
              <w:spacing w:line="276" w:lineRule="auto"/>
              <w:ind w:left="42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61" w:rsidRPr="007F1975" w:rsidRDefault="00671661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61" w:rsidRPr="007F1975" w:rsidRDefault="00671661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661" w:rsidRPr="00671661" w:rsidRDefault="0014158C" w:rsidP="00671661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Имя существительное – 30 </w:t>
            </w:r>
            <w:r w:rsidR="0067166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ч.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661" w:rsidRPr="007F1975" w:rsidRDefault="00671661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14.01.2015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671661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Имя существительное и его роль в речи.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15.01.2015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671661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Имя существительное и его роль в речи.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16.01.2015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671661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Одушевленные и неодушевленные имена существительные.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19.01.2015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671661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Одушевленные и неодушевленные имена существительные.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20.01.2015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14158C" w:rsidP="00EC5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158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Р.р.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Подробное изложение по составленному плану</w:t>
            </w:r>
            <w:r w:rsidR="0067166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21.01.2015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671661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Собственные и нарицательные имена существительные.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22.01.2015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3C7D89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4158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Проект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«Тайна имени».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23.01.2015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3C7D89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Число имен существительных.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26.01.2015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3C7D89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Число имен существительных.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C5371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371" w:rsidRPr="007F1975" w:rsidRDefault="00EC5371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371" w:rsidRPr="007F1975" w:rsidRDefault="0097523A" w:rsidP="0097523A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27.01.2015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371" w:rsidRPr="007F1975" w:rsidRDefault="00EC5371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371" w:rsidRPr="00EC5371" w:rsidRDefault="00EC5371" w:rsidP="00671661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C463A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Р.р. </w:t>
            </w:r>
            <w:r w:rsidRPr="00C463A2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текстом.</w:t>
            </w:r>
            <w:r w:rsidRPr="00C463A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C463A2">
              <w:rPr>
                <w:rFonts w:ascii="Times New Roman" w:hAnsi="Times New Roman"/>
                <w:sz w:val="28"/>
                <w:szCs w:val="28"/>
                <w:lang w:eastAsia="en-US"/>
              </w:rPr>
              <w:t>Письмо по памяти.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371" w:rsidRPr="007F1975" w:rsidRDefault="00EC5371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28.01.2015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3C7D89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Род имен существительных.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29.01.2015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3C7D89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Род имен существительных.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B0186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86" w:rsidRPr="007F1975" w:rsidRDefault="004B0186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86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30.01.2015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86" w:rsidRPr="007F1975" w:rsidRDefault="004B0186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186" w:rsidRDefault="004B0186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63A2">
              <w:rPr>
                <w:rFonts w:ascii="Times New Roman" w:hAnsi="Times New Roman"/>
                <w:sz w:val="28"/>
                <w:szCs w:val="28"/>
                <w:lang w:eastAsia="en-US"/>
              </w:rPr>
              <w:t>Определение рода имен существительных.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186" w:rsidRPr="007F1975" w:rsidRDefault="004B0186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02.02.2015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3C7D89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Мягкий знак на конце имен существительных после шипящих.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03.02.2015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3C7D89" w:rsidP="00EC537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Мягкий знак на конце имен существительных после шипящих.</w:t>
            </w:r>
            <w:r w:rsidR="00D454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04.02.2015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E17B87" w:rsidRDefault="00E17B87" w:rsidP="004B018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63A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Р.р. </w:t>
            </w:r>
            <w:r w:rsidRPr="00C463A2">
              <w:rPr>
                <w:rFonts w:ascii="Times New Roman" w:hAnsi="Times New Roman"/>
                <w:sz w:val="28"/>
                <w:szCs w:val="28"/>
                <w:lang w:eastAsia="en-US"/>
              </w:rPr>
              <w:t>Подробное изложение повествовательного текста.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05.02.2015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3C7D89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7B8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Контрольный диктант № 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теме «Имя существительное».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06.02.2015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476596" w:rsidP="0047659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Изменение имен существительных по падежам</w:t>
            </w:r>
            <w:r w:rsidR="003C7D89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09.02.2015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476596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Определение падежа, в котором употреблено имя существительное.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10.02.2015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C463A2" w:rsidP="00D835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350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Р.р.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C7D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Сочинение по </w:t>
            </w:r>
            <w:r w:rsidR="004765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репродукции </w:t>
            </w:r>
            <w:r w:rsidR="003C7D89">
              <w:rPr>
                <w:rFonts w:ascii="Times New Roman" w:hAnsi="Times New Roman"/>
                <w:sz w:val="28"/>
                <w:szCs w:val="28"/>
                <w:lang w:eastAsia="en-US"/>
              </w:rPr>
              <w:t>картин</w:t>
            </w:r>
            <w:r w:rsidR="00476596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="003C7D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И.Я. </w:t>
            </w:r>
            <w:proofErr w:type="spellStart"/>
            <w:r w:rsidR="003C7D89">
              <w:rPr>
                <w:rFonts w:ascii="Times New Roman" w:hAnsi="Times New Roman"/>
                <w:sz w:val="28"/>
                <w:szCs w:val="28"/>
                <w:lang w:eastAsia="en-US"/>
              </w:rPr>
              <w:t>Билибина</w:t>
            </w:r>
            <w:proofErr w:type="spellEnd"/>
            <w:r w:rsidR="003C7D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«Иван-царевич и лягушка-квакушка».</w:t>
            </w:r>
            <w:r w:rsidR="00D4547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11.02.2015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083B7E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Именительный падеж.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12.02.2015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083B7E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Родительный падеж.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13.02.2015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083B7E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Дательный падеж.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16.02.2015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083B7E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Винительный падеж.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17.02.2015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083B7E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Творительный падеж.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18.02.2015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083B7E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Предложный падеж.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19.02.2015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083B7E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Все падежи.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20.02.2015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C463A2" w:rsidRDefault="00083B7E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350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Контрольный диктант № 7</w:t>
            </w:r>
            <w:r w:rsidRPr="00C463A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теме «Имя существительное».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24.02.2015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C463A2" w:rsidRDefault="00083B7E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350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Проект</w:t>
            </w:r>
            <w:r w:rsidRPr="00C463A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«Зимняя страничка».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33B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3B5" w:rsidRPr="007F1975" w:rsidRDefault="00B233B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3B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25.02.2015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3B5" w:rsidRPr="007F1975" w:rsidRDefault="00B233B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3B5" w:rsidRPr="00D83500" w:rsidRDefault="00B233B5" w:rsidP="00671661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Р.р. </w:t>
            </w:r>
            <w:r w:rsidRPr="00C463A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Сочинение по репродукции картины К.Ф. </w:t>
            </w:r>
            <w:proofErr w:type="spellStart"/>
            <w:r w:rsidRPr="00C463A2">
              <w:rPr>
                <w:rFonts w:ascii="Times New Roman" w:hAnsi="Times New Roman"/>
                <w:sz w:val="28"/>
                <w:szCs w:val="28"/>
                <w:lang w:eastAsia="en-US"/>
              </w:rPr>
              <w:t>Юона</w:t>
            </w:r>
            <w:proofErr w:type="spellEnd"/>
            <w:r w:rsidRPr="00C463A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«Конец зимы. Полдень».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3B5" w:rsidRPr="007F1975" w:rsidRDefault="00B233B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83B7E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B7E" w:rsidRPr="007F1975" w:rsidRDefault="00083B7E" w:rsidP="00083B7E">
            <w:pPr>
              <w:pStyle w:val="3"/>
              <w:spacing w:line="276" w:lineRule="auto"/>
              <w:ind w:left="42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B7E" w:rsidRPr="007F1975" w:rsidRDefault="00083B7E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B7E" w:rsidRPr="007F1975" w:rsidRDefault="00083B7E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B7E" w:rsidRPr="00083B7E" w:rsidRDefault="00083B7E" w:rsidP="00227C6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Имя прилагательное – 1</w:t>
            </w:r>
            <w:r w:rsidR="00227C6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ч.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B7E" w:rsidRPr="007F1975" w:rsidRDefault="00083B7E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26.02.2015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083B7E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Значение и употребление имен прилагательных в речи.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27.02.2015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083B7E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Значение и употребление имен прилагательных в речи.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02.03.2015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083B7E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Роль прилагательных в тексте.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03.03.2015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083B7E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Текст-описание.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95B4B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B4B" w:rsidRPr="007F1975" w:rsidRDefault="00B95B4B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B4B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04.03.2015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B4B" w:rsidRPr="007F1975" w:rsidRDefault="00B95B4B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B4B" w:rsidRPr="00227C6B" w:rsidRDefault="00B95B4B" w:rsidP="00671661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Р.р.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Отзыв по картине М.А. Врубеля «Царевна-Лебедь».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B4B" w:rsidRPr="007F1975" w:rsidRDefault="00B95B4B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05.03.2015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014092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Род имен прилагательных.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95B4B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B4B" w:rsidRPr="007F1975" w:rsidRDefault="00B95B4B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B4B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06.03.2015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B4B" w:rsidRPr="007F1975" w:rsidRDefault="00B95B4B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B4B" w:rsidRPr="00B95B4B" w:rsidRDefault="00B95B4B" w:rsidP="00671661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Род имен прилагательных.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B4B" w:rsidRPr="007F1975" w:rsidRDefault="00B95B4B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09.03.2015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014092" w:rsidP="00014092">
            <w:pPr>
              <w:tabs>
                <w:tab w:val="left" w:pos="561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Изменение имен прилагательных по родам.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10.03.2015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014092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Изменение имен прилагательных по родам.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11.03.2015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014092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Число имен прилагательных.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12.03.2015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014092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Число имен прилагательных.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95B4B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B4B" w:rsidRPr="007F1975" w:rsidRDefault="00B95B4B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B4B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13.03.2015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B4B" w:rsidRPr="007F1975" w:rsidRDefault="00B95B4B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B4B" w:rsidRPr="00B95B4B" w:rsidRDefault="00B95B4B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Р.р.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текста-описания о животном по личным наблюдениям.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B4B" w:rsidRPr="007F1975" w:rsidRDefault="00B95B4B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16.03.2015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014092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Изменение имен прилагательных по падежам.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17.03.2015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014092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Изменение имен прилагательных по падежам.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18.03.2015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014092" w:rsidRDefault="00B95B4B" w:rsidP="00671661">
            <w:pPr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B95B4B">
              <w:rPr>
                <w:rFonts w:ascii="Times New Roman" w:hAnsi="Times New Roman"/>
                <w:sz w:val="28"/>
                <w:szCs w:val="28"/>
                <w:lang w:eastAsia="en-US"/>
              </w:rPr>
              <w:t>Обобщающее повторение по теме «Имя прилагательное».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19.03.2015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014092" w:rsidRDefault="00B95B4B" w:rsidP="00671661">
            <w:pPr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B95B4B">
              <w:rPr>
                <w:rFonts w:ascii="Times New Roman" w:hAnsi="Times New Roman"/>
                <w:sz w:val="28"/>
                <w:szCs w:val="28"/>
                <w:lang w:eastAsia="en-US"/>
              </w:rPr>
              <w:t>Морфологический разбор имен прилагательных.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20.03.2015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B95B4B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5B4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Р.р.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14092">
              <w:rPr>
                <w:rFonts w:ascii="Times New Roman" w:hAnsi="Times New Roman"/>
                <w:sz w:val="28"/>
                <w:szCs w:val="28"/>
                <w:lang w:eastAsia="en-US"/>
              </w:rPr>
              <w:t>Отзыв по картине А.А. Серова «Девочка с персиками».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01.04.2015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BC2BA7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Инструктаж по ТБ. </w:t>
            </w:r>
            <w:r w:rsidR="00014092" w:rsidRPr="00B95B4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Контрольный диктант № 8</w:t>
            </w:r>
            <w:r w:rsidR="0001409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теме «Имя прилагательное».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02.04.2015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014092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95B4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Проект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«Имена прилагательные в загадках».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014092">
            <w:pPr>
              <w:pStyle w:val="3"/>
              <w:spacing w:line="276" w:lineRule="auto"/>
              <w:ind w:left="42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014092" w:rsidRDefault="00014092" w:rsidP="0001409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5031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Местоимение – 5 ч.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14092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092" w:rsidRPr="007F1975" w:rsidRDefault="00014092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092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03.04.2015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092" w:rsidRPr="007F1975" w:rsidRDefault="00014092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092" w:rsidRPr="00671661" w:rsidRDefault="0005031E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Личные местоимения 1-го, 2-го, 3-го лица.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092" w:rsidRPr="007F1975" w:rsidRDefault="00014092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5031E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1E" w:rsidRPr="007F1975" w:rsidRDefault="0005031E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1E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06.04.2015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1E" w:rsidRPr="007F1975" w:rsidRDefault="0005031E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1E" w:rsidRDefault="0005031E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Личные местоимения единственного и множественного числа.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1E" w:rsidRPr="007F1975" w:rsidRDefault="0005031E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07.04.2015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014092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Изменение личных местоимений по родам.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08.04.2015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014092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Местоимение.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09.04.2015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3F3E38" w:rsidP="003F3E3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31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Р.р.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Составление письма.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014092">
            <w:pPr>
              <w:pStyle w:val="3"/>
              <w:spacing w:line="276" w:lineRule="auto"/>
              <w:ind w:left="42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014092" w:rsidRDefault="00014092" w:rsidP="0001409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Глагол – 21 ч.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14092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092" w:rsidRPr="007F1975" w:rsidRDefault="00014092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092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10.04.2015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092" w:rsidRPr="007F1975" w:rsidRDefault="00014092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092" w:rsidRPr="0005031E" w:rsidRDefault="0005031E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31E">
              <w:rPr>
                <w:rFonts w:ascii="Times New Roman" w:hAnsi="Times New Roman"/>
                <w:sz w:val="28"/>
                <w:szCs w:val="28"/>
                <w:lang w:eastAsia="en-US"/>
              </w:rPr>
              <w:t>Глагол как часть речи.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092" w:rsidRPr="007F1975" w:rsidRDefault="00014092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13.04.2015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05031E" w:rsidRDefault="00014092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31E">
              <w:rPr>
                <w:rFonts w:ascii="Times New Roman" w:hAnsi="Times New Roman"/>
                <w:sz w:val="28"/>
                <w:szCs w:val="28"/>
                <w:lang w:eastAsia="en-US"/>
              </w:rPr>
              <w:t>Значение и употребление глаголов в речи.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14.04.2015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05031E" w:rsidRDefault="00014092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31E">
              <w:rPr>
                <w:rFonts w:ascii="Times New Roman" w:hAnsi="Times New Roman"/>
                <w:sz w:val="28"/>
                <w:szCs w:val="28"/>
                <w:lang w:eastAsia="en-US"/>
              </w:rPr>
              <w:t>Значение и употребление глаголов в речи.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5031E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1E" w:rsidRPr="007F1975" w:rsidRDefault="0005031E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1E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15.04.2015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1E" w:rsidRPr="007F1975" w:rsidRDefault="0005031E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1E" w:rsidRPr="0005031E" w:rsidRDefault="0005031E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31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Р.р.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текста по сюжетным рисункам.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1E" w:rsidRPr="007F1975" w:rsidRDefault="0005031E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16.04.2015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014092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Неопределенная форма глагола.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17.04.2015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014092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Неопределенная форма глагола.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20.04.2015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495EB4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Число глаголов.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21.04.2015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495EB4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Число глаголов.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22.04.2015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495EB4" w:rsidP="00495EB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Времена глаголов.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23.04.2015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495EB4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Времена глаголов. 2-е лицо глаголов.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24.04.2015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495EB4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Изменение глаголов по временам.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27.04.2015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495EB4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Изменение глаголов по временам.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28.04.2015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05031E" w:rsidP="0005031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31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Р.р.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Выборочное подробное изложение повествовательного текста по опорным словам.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29.04.2015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495EB4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Род глаголов в прошедшем времени.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30.04.2015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495EB4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Род глаголов в прошедшем времени.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5031E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1E" w:rsidRPr="007F1975" w:rsidRDefault="0005031E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1E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04.05.2015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1E" w:rsidRPr="007F1975" w:rsidRDefault="0005031E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1E" w:rsidRPr="0005031E" w:rsidRDefault="0005031E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31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Р.р.</w:t>
            </w: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предложений и текста.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1E" w:rsidRPr="007F1975" w:rsidRDefault="0005031E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05.05.2015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495EB4" w:rsidRDefault="00495EB4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Правописание частицы </w:t>
            </w: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не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 глаголами.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06.05.2015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495EB4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Правописание частицы </w:t>
            </w: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не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 глаголами.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07.05.2015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495EB4" w:rsidP="00704A5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Обобщ</w:t>
            </w:r>
            <w:r w:rsidR="0005031E">
              <w:rPr>
                <w:rFonts w:ascii="Times New Roman" w:hAnsi="Times New Roman"/>
                <w:sz w:val="28"/>
                <w:szCs w:val="28"/>
                <w:lang w:eastAsia="en-US"/>
              </w:rPr>
              <w:t>ающее повторение по теме «</w:t>
            </w:r>
            <w:r w:rsidR="00704A5F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="0005031E">
              <w:rPr>
                <w:rFonts w:ascii="Times New Roman" w:hAnsi="Times New Roman"/>
                <w:sz w:val="28"/>
                <w:szCs w:val="28"/>
                <w:lang w:eastAsia="en-US"/>
              </w:rPr>
              <w:t>лагол»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05031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08.05.2015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671661" w:rsidRDefault="00495EB4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5031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Контрольный диктант № 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теме «Глагол».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5031E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1E" w:rsidRPr="007F1975" w:rsidRDefault="0005031E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1E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11.05.2015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1E" w:rsidRPr="007F1975" w:rsidRDefault="0005031E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1E" w:rsidRPr="0005031E" w:rsidRDefault="0005031E" w:rsidP="0067166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Р.р.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«конференции» на тему «Части речи в русском языке».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1E" w:rsidRPr="007F1975" w:rsidRDefault="0005031E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3E4748">
            <w:pPr>
              <w:pStyle w:val="3"/>
              <w:spacing w:line="276" w:lineRule="auto"/>
              <w:ind w:left="42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7F1975" w:rsidRDefault="003E4748" w:rsidP="0067166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Повторение – 14 ч.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12.05.2015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495EB4" w:rsidRDefault="00495EB4" w:rsidP="00495EB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Части речи.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13.05.2015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495EB4" w:rsidRDefault="00495EB4" w:rsidP="00495EB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Части речи.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6975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14.05.2015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975" w:rsidRPr="00495EB4" w:rsidRDefault="0069247C" w:rsidP="00704A5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247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Р.р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="00495EB4" w:rsidRPr="0069247C">
              <w:rPr>
                <w:rFonts w:ascii="Times New Roman" w:hAnsi="Times New Roman"/>
                <w:sz w:val="28"/>
                <w:szCs w:val="28"/>
                <w:lang w:eastAsia="en-US"/>
              </w:rPr>
              <w:t>Обучающее изложение.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975" w:rsidRPr="007F1975" w:rsidRDefault="00C76975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E4748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3E4748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15.05.2015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3E4748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8" w:rsidRPr="00495EB4" w:rsidRDefault="00495EB4" w:rsidP="00704A5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Обобщ</w:t>
            </w:r>
            <w:r w:rsidR="00704A5F">
              <w:rPr>
                <w:rFonts w:ascii="Times New Roman" w:hAnsi="Times New Roman"/>
                <w:sz w:val="28"/>
                <w:szCs w:val="28"/>
                <w:lang w:eastAsia="en-US"/>
              </w:rPr>
              <w:t>ающее повторение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04A5F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704A5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теме «С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лов</w:t>
            </w:r>
            <w:r w:rsidR="00704A5F">
              <w:rPr>
                <w:rFonts w:ascii="Times New Roman" w:hAnsi="Times New Roman"/>
                <w:sz w:val="28"/>
                <w:szCs w:val="28"/>
                <w:lang w:eastAsia="en-US"/>
              </w:rPr>
              <w:t>о»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704A5F">
              <w:rPr>
                <w:rFonts w:ascii="Times New Roman" w:hAnsi="Times New Roman"/>
                <w:sz w:val="28"/>
                <w:szCs w:val="28"/>
                <w:lang w:eastAsia="en-US"/>
              </w:rPr>
              <w:t>«Предложение»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3E4748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E4748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3E4748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18.05.2015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3E4748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8" w:rsidRPr="00495EB4" w:rsidRDefault="00495EB4" w:rsidP="00495EB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окончаний имен прилагательных.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3E4748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E4748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3E4748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19.05.2015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3E4748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8" w:rsidRPr="00495EB4" w:rsidRDefault="00495EB4" w:rsidP="00495EB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приставок и предлогов.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3E4748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E4748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3E4748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20.05.2015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3E4748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8" w:rsidRPr="00495EB4" w:rsidRDefault="00495EB4" w:rsidP="00495EB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безударных гласных.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3E4748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E4748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3E4748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21.05.2015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3E4748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8" w:rsidRPr="00495EB4" w:rsidRDefault="00495EB4" w:rsidP="00495EB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Правописание значимых частей слов.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3E4748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E4748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3E4748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22.05.2015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3E4748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8" w:rsidRPr="00704A5F" w:rsidRDefault="00495EB4" w:rsidP="00495EB4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04A5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Итоговый контрольный диктант.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3E4748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E4748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3E4748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25.05.2015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3E4748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8" w:rsidRPr="00495EB4" w:rsidRDefault="00495EB4" w:rsidP="00495EB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Однокоренные слова.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3E4748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E4748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3E4748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26.05.2015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3E4748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8" w:rsidRPr="00495EB4" w:rsidRDefault="0069247C" w:rsidP="00704A5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247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Р.р.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95EB4" w:rsidRPr="0069247C">
              <w:rPr>
                <w:rFonts w:ascii="Times New Roman" w:hAnsi="Times New Roman"/>
                <w:sz w:val="28"/>
                <w:szCs w:val="28"/>
                <w:lang w:eastAsia="en-US"/>
              </w:rPr>
              <w:t>Обучающее изложение.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3E4748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E4748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3E4748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27.05.2015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3E4748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8" w:rsidRPr="00495EB4" w:rsidRDefault="00495EB4" w:rsidP="00495EB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Текст.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3E4748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E4748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3E4748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28.05.2015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3E4748" w:rsidP="006716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8" w:rsidRPr="00495EB4" w:rsidRDefault="00495EB4" w:rsidP="00495EB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04A5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Сочинение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тему «Почему я жду летних каникул».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3E4748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E4748" w:rsidRPr="007F1975" w:rsidTr="00952B7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3E4748" w:rsidP="00C76975">
            <w:pPr>
              <w:pStyle w:val="3"/>
              <w:numPr>
                <w:ilvl w:val="0"/>
                <w:numId w:val="3"/>
              </w:numPr>
              <w:spacing w:line="276" w:lineRule="auto"/>
              <w:ind w:left="176" w:firstLine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97523A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29.05.2015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3E4748" w:rsidP="00671661">
            <w:pPr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7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48" w:rsidRPr="00495EB4" w:rsidRDefault="00495EB4" w:rsidP="00495EB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КВН «Знатоки русского языка».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48" w:rsidRPr="007F1975" w:rsidRDefault="003E4748" w:rsidP="00671661">
            <w:pPr>
              <w:pStyle w:val="3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A519E" w:rsidRPr="00EC538A" w:rsidRDefault="00AA519E">
      <w:pPr>
        <w:rPr>
          <w:rFonts w:ascii="Times New Roman" w:hAnsi="Times New Roman"/>
        </w:rPr>
      </w:pPr>
    </w:p>
    <w:sectPr w:rsidR="00AA519E" w:rsidRPr="00EC538A" w:rsidSect="00EC538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053C6"/>
    <w:multiLevelType w:val="hybridMultilevel"/>
    <w:tmpl w:val="626C43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E79D1"/>
    <w:multiLevelType w:val="hybridMultilevel"/>
    <w:tmpl w:val="2EDE4C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90863"/>
    <w:multiLevelType w:val="hybridMultilevel"/>
    <w:tmpl w:val="FB6E38F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538A"/>
    <w:rsid w:val="00014092"/>
    <w:rsid w:val="00015028"/>
    <w:rsid w:val="0005031E"/>
    <w:rsid w:val="00083B7E"/>
    <w:rsid w:val="000B0B9E"/>
    <w:rsid w:val="000D298D"/>
    <w:rsid w:val="000D7E76"/>
    <w:rsid w:val="000E0870"/>
    <w:rsid w:val="0014158C"/>
    <w:rsid w:val="0015047C"/>
    <w:rsid w:val="001940D2"/>
    <w:rsid w:val="002020E0"/>
    <w:rsid w:val="00227C6B"/>
    <w:rsid w:val="00244E31"/>
    <w:rsid w:val="00290ACB"/>
    <w:rsid w:val="002D00DC"/>
    <w:rsid w:val="003552CE"/>
    <w:rsid w:val="00394433"/>
    <w:rsid w:val="003C2892"/>
    <w:rsid w:val="003C7D89"/>
    <w:rsid w:val="003E4748"/>
    <w:rsid w:val="003F3E38"/>
    <w:rsid w:val="00433FC2"/>
    <w:rsid w:val="00476596"/>
    <w:rsid w:val="00495EB4"/>
    <w:rsid w:val="004B0186"/>
    <w:rsid w:val="005C5A76"/>
    <w:rsid w:val="00671661"/>
    <w:rsid w:val="0069247C"/>
    <w:rsid w:val="00704A5F"/>
    <w:rsid w:val="00782CD3"/>
    <w:rsid w:val="00952B78"/>
    <w:rsid w:val="009626D9"/>
    <w:rsid w:val="009700A5"/>
    <w:rsid w:val="0097523A"/>
    <w:rsid w:val="009C4D80"/>
    <w:rsid w:val="00A36480"/>
    <w:rsid w:val="00AA519E"/>
    <w:rsid w:val="00AC486D"/>
    <w:rsid w:val="00B233B5"/>
    <w:rsid w:val="00B44044"/>
    <w:rsid w:val="00B60C3F"/>
    <w:rsid w:val="00B94D8A"/>
    <w:rsid w:val="00B95B4B"/>
    <w:rsid w:val="00BB25FA"/>
    <w:rsid w:val="00BC2BA7"/>
    <w:rsid w:val="00C463A2"/>
    <w:rsid w:val="00C76975"/>
    <w:rsid w:val="00D057D2"/>
    <w:rsid w:val="00D45471"/>
    <w:rsid w:val="00D83500"/>
    <w:rsid w:val="00D95950"/>
    <w:rsid w:val="00E17B87"/>
    <w:rsid w:val="00E9754A"/>
    <w:rsid w:val="00EC5371"/>
    <w:rsid w:val="00EC538A"/>
    <w:rsid w:val="00ED12D9"/>
    <w:rsid w:val="00EE29BB"/>
    <w:rsid w:val="00F7697A"/>
    <w:rsid w:val="00FB3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EC538A"/>
    <w:pPr>
      <w:snapToGrid w:val="0"/>
      <w:spacing w:after="0" w:line="240" w:lineRule="auto"/>
      <w:ind w:left="567" w:hanging="283"/>
      <w:jc w:val="both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EC538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EC5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5208A-D279-4791-9C8D-46651EB9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10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</dc:creator>
  <cp:keywords/>
  <dc:description/>
  <cp:lastModifiedBy>Диман</cp:lastModifiedBy>
  <cp:revision>16</cp:revision>
  <dcterms:created xsi:type="dcterms:W3CDTF">2014-10-13T15:41:00Z</dcterms:created>
  <dcterms:modified xsi:type="dcterms:W3CDTF">2014-11-07T18:14:00Z</dcterms:modified>
</cp:coreProperties>
</file>