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A3" w:rsidRPr="0077356C" w:rsidRDefault="00724AA3" w:rsidP="00724AA3">
      <w:pPr>
        <w:spacing w:after="0" w:line="240" w:lineRule="auto"/>
        <w:ind w:left="-709" w:hanging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</w:t>
      </w:r>
      <w:r w:rsidR="00574117" w:rsidRPr="0077356C">
        <w:rPr>
          <w:rFonts w:ascii="Times New Roman" w:hAnsi="Times New Roman" w:cs="Times New Roman"/>
          <w:sz w:val="32"/>
        </w:rPr>
        <w:t>Сценарий на посвящение в первоклассники и в пешеходы 2013 – 14 год</w:t>
      </w:r>
    </w:p>
    <w:p w:rsidR="00574117" w:rsidRPr="0077356C" w:rsidRDefault="00574117" w:rsidP="00724AA3">
      <w:pPr>
        <w:spacing w:after="0" w:line="240" w:lineRule="auto"/>
        <w:ind w:left="-709" w:hanging="709"/>
        <w:rPr>
          <w:rFonts w:ascii="Times New Roman" w:hAnsi="Times New Roman" w:cs="Times New Roman"/>
          <w:sz w:val="32"/>
        </w:rPr>
      </w:pPr>
      <w:r w:rsidRPr="0077356C">
        <w:rPr>
          <w:rFonts w:ascii="Times New Roman" w:hAnsi="Times New Roman" w:cs="Times New Roman"/>
          <w:sz w:val="32"/>
        </w:rPr>
        <w:t xml:space="preserve"> </w:t>
      </w:r>
    </w:p>
    <w:tbl>
      <w:tblPr>
        <w:tblStyle w:val="a3"/>
        <w:tblW w:w="19068" w:type="dxa"/>
        <w:tblInd w:w="-1310" w:type="dxa"/>
        <w:tblLayout w:type="fixed"/>
        <w:tblLook w:val="04A0"/>
      </w:tblPr>
      <w:tblGrid>
        <w:gridCol w:w="1985"/>
        <w:gridCol w:w="9214"/>
        <w:gridCol w:w="7869"/>
      </w:tblGrid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77356C">
              <w:rPr>
                <w:rFonts w:ascii="Times New Roman" w:hAnsi="Times New Roman" w:cs="Times New Roman"/>
                <w:sz w:val="28"/>
                <w:szCs w:val="28"/>
              </w:rPr>
              <w:t>Звучит музыка      про школу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56C">
              <w:rPr>
                <w:rFonts w:ascii="Times New Roman" w:hAnsi="Times New Roman" w:cs="Times New Roman"/>
                <w:sz w:val="20"/>
                <w:szCs w:val="20"/>
              </w:rPr>
              <w:t>НАТАЛЬЯ ВАЛЕНТИНОВНА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Сыпался с неба лист понемножку</w:t>
            </w: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Дворник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расчистил к школе дорожку.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Осеннее утро…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Четверг, светало….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Дворник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(испуганно):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же я вижу?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Школа пропала!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Вместо огромного школьного здания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Дом деревянный в плохом состоянии…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ВХОДЯТ ФЕДЯ И ОЛЯ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hAnsi="Times New Roman" w:cs="Times New Roman"/>
                <w:sz w:val="20"/>
                <w:szCs w:val="20"/>
              </w:rPr>
              <w:t>НАТАЛЬЯ ВАЛЕНТИНОВНА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дворе народ толпится,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все хотят учиться.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hAnsi="Times New Roman" w:cs="Times New Roman"/>
              </w:rPr>
              <w:t>ОЛЯ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же мы теперь без школы?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нее никак нельзя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hAnsi="Times New Roman" w:cs="Times New Roman"/>
              </w:rPr>
              <w:t>ФЕД</w:t>
            </w:r>
            <w:proofErr w:type="gramStart"/>
            <w:r w:rsidRPr="0077356C">
              <w:rPr>
                <w:rFonts w:ascii="Times New Roman" w:hAnsi="Times New Roman" w:cs="Times New Roman"/>
              </w:rPr>
              <w:t>Я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возмущенно):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 с папой на работе,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я? А как же я?!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hAnsi="Times New Roman" w:cs="Times New Roman"/>
              </w:rPr>
              <w:t>ОЛЯ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школе чисто, в школе вкусно,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школе пироги с капустой…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ФЕДЯ</w:t>
            </w:r>
          </w:p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настойчиво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здесь стоять и ждать!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hAnsi="Times New Roman" w:cs="Times New Roman"/>
              </w:rPr>
              <w:t>ОЛЯ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sz w:val="28"/>
                <w:szCs w:val="28"/>
              </w:rPr>
              <w:t>Может школу поискать?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hAnsi="Times New Roman" w:cs="Times New Roman"/>
              </w:rPr>
              <w:t>ФЕДЯ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меня замерзли ноги.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hAnsi="Times New Roman" w:cs="Times New Roman"/>
              </w:rPr>
              <w:t>ОЛЯ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sz w:val="28"/>
                <w:szCs w:val="28"/>
              </w:rPr>
              <w:t xml:space="preserve">НУ, </w:t>
            </w:r>
            <w:proofErr w:type="spellStart"/>
            <w:r w:rsidRPr="0077356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77356C">
              <w:rPr>
                <w:rFonts w:ascii="Times New Roman" w:hAnsi="Times New Roman" w:cs="Times New Roman"/>
                <w:sz w:val="28"/>
                <w:szCs w:val="28"/>
              </w:rPr>
              <w:t xml:space="preserve"> Федя не пищи, лучше школу поищи!!!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sz w:val="28"/>
                <w:szCs w:val="28"/>
              </w:rPr>
              <w:t>Ходят по сцене в поисках школы, появляется дворник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повесили головки?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hAnsi="Times New Roman" w:cs="Times New Roman"/>
              </w:rPr>
              <w:t xml:space="preserve">ВМЕСТЕ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hAnsi="Times New Roman" w:cs="Times New Roman"/>
              </w:rPr>
              <w:t>Изучаем обстановку!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Дворник</w:t>
            </w:r>
          </w:p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(осматривая дом):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Вместо школы домик странный,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Две ноги – сам деревянный.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Постучим в окно "тук – тук!",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Выходи, коль ты нам друг!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Вместе будем все решать,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нам школу возвращать!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Баба-Яга</w:t>
            </w:r>
          </w:p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(голос из-за кулис)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не слышу стук в окно,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глухая - и давно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остучи сильней теперь,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в окно стучи, а в дверь.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Баба-Яга (Вика)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добрым утром, ребятня!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Это ж Бабушка 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-Я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Баба-Яга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Да, Яга! А что такого?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Отвечай, Яга! Где школа?!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Баба-Яга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(язвительно)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здесь недалеко.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Километров семь всего: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 рекой стоит, в лесу.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Отдыхает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   В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отпуску!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ОЛЯ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решительно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Школы в отпуск не уходят!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отпуск ходят педагоги!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Летом ходят, не в метель!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Школу нам верни скорей!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Баба-Яга</w:t>
            </w:r>
          </w:p>
          <w:p w:rsidR="00574117" w:rsidRPr="0077356C" w:rsidRDefault="00574117" w:rsidP="0098468E">
            <w:pPr>
              <w:tabs>
                <w:tab w:val="left" w:pos="709"/>
              </w:tabs>
              <w:ind w:left="-12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ругайтесь, малыши!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Скучно мне в лесной глуши,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от этой страшной скуки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прятала я храм науки.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в театры не хожу,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Телевизор не гляжу,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 меня развеселите,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Настроенье поднимите.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для вас мое заданье: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Мне - концерт,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Вам – школы зданье.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согласны?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Единогласно!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Баба-Яга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начала я хочу с вами поближе познакомиться. Давайте поиграем в игру. Повторяйте движения вместе со мной.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притопа, два прихлопа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Ёжики, ёжики.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Наковали, наковали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Ножницы, ножницы.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Бег на месте, бег на месте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Зайчики, зайчики.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Собрались сегодня здесь …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Девочки …….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Мальчики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……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вот и познакомились. 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представьтесь поближе.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 ребята проходите и Яге стихи прочтите, чтобы Бабушка Яга снова добрая была!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Стихи читают  1а класса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1.Вот и мы! Встречайте нас –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ваш новый первый класс!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Отправляемся мы в школу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утром в семь часов. </w:t>
            </w:r>
          </w:p>
        </w:tc>
      </w:tr>
      <w:tr w:rsidR="00574117" w:rsidRPr="0077356C" w:rsidTr="00724A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Мы приходим все с бантами.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Брюки гладим теперь сами!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Посмотрите, стрелки есть: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Может, пять, а может – шесть! 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74117" w:rsidRPr="0077356C" w:rsidTr="00724A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Привыкаем мы к порядку: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Утром делаем зарядку,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встаем мы каждый раз,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учитель входит в класс. 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классе заняты все делом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звонка и до звонка.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жаль, что переменка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 очень коротка.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 школе нам уж показали,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писать 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большую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«А».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школе нам уж рассказали,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такое цифра «два».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Два поставят, так и знай,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значит ты 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лентяй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Только мы пока не знаем,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окажется 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лентяем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38" w:rsidRPr="0077356C" w:rsidRDefault="00893838" w:rsidP="008938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 нас заботы важные-</w:t>
            </w:r>
          </w:p>
          <w:p w:rsidR="00893838" w:rsidRPr="0077356C" w:rsidRDefault="00893838" w:rsidP="008938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 школьники теперь</w:t>
            </w:r>
          </w:p>
          <w:p w:rsidR="00893838" w:rsidRPr="0077356C" w:rsidRDefault="00893838" w:rsidP="008938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  есть у нас у каждого </w:t>
            </w:r>
          </w:p>
          <w:p w:rsidR="00574117" w:rsidRPr="0077356C" w:rsidRDefault="00893838" w:rsidP="008938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Тетрадки и портфель.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 очень я стараться,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мне, братцы, по плечу!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в школу подниматься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утром не хочу.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класс, первый класс!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Принимай скорее нас.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Обещаем вам учиться –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Нами будете гордиться.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Федя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чтоб </w:t>
            </w:r>
            <w:proofErr w:type="spell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Бабульку</w:t>
            </w:r>
            <w:proofErr w:type="spell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порадовать снова песню мы с ОЛЕЙ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исполним про школу!</w:t>
            </w:r>
          </w:p>
        </w:tc>
      </w:tr>
      <w:tr w:rsidR="00574117" w:rsidRPr="0077356C" w:rsidTr="00724AA3">
        <w:trPr>
          <w:gridAfter w:val="1"/>
          <w:wAfter w:w="7869" w:type="dxa"/>
          <w:trHeight w:val="44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Песня </w:t>
            </w:r>
          </w:p>
        </w:tc>
      </w:tr>
      <w:tr w:rsidR="00574117" w:rsidRPr="0077356C" w:rsidTr="00724AA3">
        <w:trPr>
          <w:gridAfter w:val="1"/>
          <w:wAfter w:w="7869" w:type="dxa"/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Баба-Яга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ребята! 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Многое умеете. 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играть вы умеете?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хочу поиграть с вами. </w:t>
            </w:r>
          </w:p>
          <w:p w:rsidR="00574117" w:rsidRPr="0077356C" w:rsidRDefault="00574117" w:rsidP="0098468E">
            <w:pPr>
              <w:rPr>
                <w:rFonts w:ascii="Times New Roman" w:hAnsi="Times New Roman" w:cs="Times New Roman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 Что с собой в портфель собрать»</w:t>
            </w:r>
            <w:r w:rsidRPr="0077356C">
              <w:rPr>
                <w:rFonts w:ascii="Times New Roman" w:hAnsi="Times New Roman" w:cs="Times New Roman"/>
              </w:rPr>
              <w:t xml:space="preserve"> </w:t>
            </w:r>
          </w:p>
          <w:p w:rsidR="00574117" w:rsidRPr="0077356C" w:rsidRDefault="00574117" w:rsidP="0098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hAnsi="Times New Roman" w:cs="Times New Roman"/>
                <w:sz w:val="28"/>
                <w:szCs w:val="28"/>
              </w:rPr>
              <w:t xml:space="preserve">  Сейчас я проверю. А готовы ли вы в школу идти? Знаете </w:t>
            </w:r>
            <w:proofErr w:type="gramStart"/>
            <w:r w:rsidRPr="0077356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gramEnd"/>
            <w:r w:rsidRPr="0077356C">
              <w:rPr>
                <w:rFonts w:ascii="Times New Roman" w:hAnsi="Times New Roman" w:cs="Times New Roman"/>
                <w:sz w:val="28"/>
                <w:szCs w:val="28"/>
              </w:rPr>
              <w:t xml:space="preserve"> что в школу с собой брать? Я   вас буду спрашивать, а вы отвечайте "да" или "нет"!</w:t>
            </w:r>
          </w:p>
        </w:tc>
      </w:tr>
      <w:tr w:rsidR="00574117" w:rsidRPr="0077356C" w:rsidTr="00724AA3">
        <w:trPr>
          <w:gridAfter w:val="1"/>
          <w:wAfter w:w="7869" w:type="dxa"/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Ольга (ребятам)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Дорогие друзья – будьте внимательны, отвечайте правильно, а мы с Федей вам поможем, 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Федя? </w:t>
            </w:r>
          </w:p>
        </w:tc>
      </w:tr>
      <w:tr w:rsidR="00574117" w:rsidRPr="0077356C" w:rsidTr="00724AA3">
        <w:trPr>
          <w:gridAfter w:val="1"/>
          <w:wAfter w:w="7869" w:type="dxa"/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фЕДЯ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</w:t>
            </w:r>
          </w:p>
        </w:tc>
      </w:tr>
      <w:tr w:rsidR="00574117" w:rsidRPr="0077356C" w:rsidTr="00724AA3">
        <w:trPr>
          <w:gridAfter w:val="1"/>
          <w:wAfter w:w="7869" w:type="dxa"/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Баба Яга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sz w:val="28"/>
                <w:szCs w:val="28"/>
              </w:rPr>
              <w:t>Итак – приступим!!!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sz w:val="28"/>
                <w:szCs w:val="28"/>
              </w:rPr>
              <w:t>На дно кладем кулек конфет? (ДА)</w:t>
            </w:r>
            <w:r w:rsidRPr="0077356C">
              <w:rPr>
                <w:rFonts w:ascii="Times New Roman" w:hAnsi="Times New Roman" w:cs="Times New Roman"/>
                <w:sz w:val="28"/>
                <w:szCs w:val="28"/>
              </w:rPr>
              <w:br/>
              <w:t>А милицейский пистолет? (НЕТ)</w:t>
            </w:r>
            <w:r w:rsidRPr="0077356C">
              <w:rPr>
                <w:rFonts w:ascii="Times New Roman" w:hAnsi="Times New Roman" w:cs="Times New Roman"/>
                <w:sz w:val="28"/>
                <w:szCs w:val="28"/>
              </w:rPr>
              <w:br/>
              <w:t>Туда положим винегрет? (НЕТ)</w:t>
            </w:r>
            <w:r w:rsidRPr="0077356C">
              <w:rPr>
                <w:rFonts w:ascii="Times New Roman" w:hAnsi="Times New Roman" w:cs="Times New Roman"/>
                <w:sz w:val="28"/>
                <w:szCs w:val="28"/>
              </w:rPr>
              <w:br/>
              <w:t>А может быть, улыбок свет? (ДА)</w:t>
            </w:r>
            <w:r w:rsidRPr="0077356C">
              <w:rPr>
                <w:rFonts w:ascii="Times New Roman" w:hAnsi="Times New Roman" w:cs="Times New Roman"/>
                <w:sz w:val="28"/>
                <w:szCs w:val="28"/>
              </w:rPr>
              <w:br/>
              <w:t>Положим спелый апельсин? (ДА)</w:t>
            </w:r>
            <w:r w:rsidRPr="0077356C">
              <w:rPr>
                <w:rFonts w:ascii="Times New Roman" w:hAnsi="Times New Roman" w:cs="Times New Roman"/>
                <w:sz w:val="28"/>
                <w:szCs w:val="28"/>
              </w:rPr>
              <w:br/>
              <w:t>А продуктовый магазин? (НЕТ)</w:t>
            </w:r>
            <w:r w:rsidRPr="007735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разноцветных кренделей? (ДА)</w:t>
            </w:r>
            <w:r w:rsidRPr="0077356C">
              <w:rPr>
                <w:rFonts w:ascii="Times New Roman" w:hAnsi="Times New Roman" w:cs="Times New Roman"/>
                <w:sz w:val="28"/>
                <w:szCs w:val="28"/>
              </w:rPr>
              <w:br/>
              <w:t>Салат положим в сумку? (НЕТ)</w:t>
            </w:r>
            <w:r w:rsidRPr="0077356C">
              <w:rPr>
                <w:rFonts w:ascii="Times New Roman" w:hAnsi="Times New Roman" w:cs="Times New Roman"/>
                <w:sz w:val="28"/>
                <w:szCs w:val="28"/>
              </w:rPr>
              <w:br/>
              <w:t>Кладем улыбку и успех? (ДА)</w:t>
            </w:r>
            <w:r w:rsidRPr="0077356C">
              <w:rPr>
                <w:rFonts w:ascii="Times New Roman" w:hAnsi="Times New Roman" w:cs="Times New Roman"/>
                <w:sz w:val="28"/>
                <w:szCs w:val="28"/>
              </w:rPr>
              <w:br/>
              <w:t>Задорный детский звонкий смех? (ДА)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Баба-Яга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сожаленьем)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Справились с нашим вы  заданьем,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Возвращаем  школы зданье.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35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Баба–Яга  хлопает в ладоши, избушка исчезает, появляется школа.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Наталья Валентиновна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 у нас, отрадно!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Баба-Яга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отчаянии)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уйду я </w:t>
            </w:r>
            <w:proofErr w:type="spell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никуды</w:t>
            </w:r>
            <w:proofErr w:type="spell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 в школе я бесплатно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коридорах мыть полы.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(Обращаясь к детям) Вы согласны?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ДЕТИ ХОРОМ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Единогласно!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Баба-Яга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знаю, школа будет.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знаю, школе </w:t>
            </w:r>
            <w:proofErr w:type="spell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цвесть</w:t>
            </w:r>
            <w:proofErr w:type="spell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такие люди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школе есть!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Мне дети очень понравились!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Ольга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Конечно баба Яга, наши первоклассники – самые достойные первоклассники в мире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Оля, мне 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кажется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пришло  время присвоить им звание первоклассника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Согласна, а ты, Баба Яга – нам не мешай…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ребята, сейчас мы с Фёдором будем произносить слова клятвы, а вы – повторяйте за нами слово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лянусь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Клянусь перед всеми стараться здоровым быть,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школу нашу исправно ходить.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(дети)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Клянусь писать и читать я прилично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ранце носить «хорошо» и «отлично».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(дети)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Клянусь в том, что буду я очень стараться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друзьями моими впредь больше не драться!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(дети)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 я ребенком воспитанным быть,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бегать по школе, а шагом ходить.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(дети)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 не бояться дороги тернистой,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званьем клянусь дорожить школьника.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(дети)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если нарушу я клятву свою,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Тогда я молочный свой зуб отдаю,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Тогда обещаю мыть вечно посуду,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компьютере играть я не буду!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(дети)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хлебом ходить я тогда обещаю,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собакой гулять, если есть таковая.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(дети)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Ребенком всегда идеальным я буду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клятвы моей никогда не забуду.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Клянусь!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Клянусь! Клянусь! Клянусь!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Ольга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Нувот</w:t>
            </w:r>
            <w:proofErr w:type="spell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дорогие друзья, теперь вы стали настоящими первоклассниками, вам нужно стать ответственными за своё поведение и никогда не опаздывать на уроки,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Точно, точно, а то всех знаний получить не удастся…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 Яга отвернулась от </w:t>
            </w:r>
            <w:proofErr w:type="spell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ведёщих</w:t>
            </w:r>
            <w:proofErr w:type="spell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говорит в зал, потирая руки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Баба - Яга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Мхмммм</w:t>
            </w:r>
            <w:proofErr w:type="spellEnd"/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опаздывать говорите…. Ну теперь то я спокойна….вокруг школы столько дорог, машин…опасностей, что я просто уверена, что первоклассники будут </w:t>
            </w:r>
            <w:proofErr w:type="spell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опаздвать</w:t>
            </w:r>
            <w:proofErr w:type="spell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… и если уж мне не удалось школу спрятать, чтоб они свои знания не получили…то сами то они до неё не дойдут точно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Что это ты Баба – Яга задумала?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Баба Яга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ОООО….. </w:t>
            </w:r>
            <w:proofErr w:type="spell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щас</w:t>
            </w:r>
            <w:proofErr w:type="spell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увидите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…позову кА я своих подруг…уж они то точно знают как до школы безопасно добраться можно…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Танец бабок </w:t>
            </w:r>
            <w:proofErr w:type="spellStart"/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</w:rPr>
              <w:t>Ёжек</w:t>
            </w:r>
            <w:proofErr w:type="spellEnd"/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Настя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Ух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прилетели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Настя 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Ах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чуть не опоздали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Вместе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Чего звала?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Баба Яга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Короче…</w:t>
            </w:r>
            <w:proofErr w:type="spell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деваньки</w:t>
            </w:r>
            <w:proofErr w:type="spell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красавицы…задумала Я ВАЖНОЕ ДЕЛО!!!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Хочу  первоклассников с верного пути сбить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….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чтоб в школу дорогу не знали…и знания получить не смогли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Вместе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Ой…класс…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….так и надо!!!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Баба Яга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Помощь мне ваша нужна</w:t>
            </w:r>
          </w:p>
          <w:p w:rsidR="005F7C3C" w:rsidRPr="0077356C" w:rsidRDefault="00574117" w:rsidP="005F7C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Предлагаю загадать загадки по правилам дорожного движения…</w:t>
            </w:r>
          </w:p>
          <w:p w:rsidR="005F7C3C" w:rsidRPr="0077356C" w:rsidRDefault="005F7C3C" w:rsidP="005F7C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t>1.Этот стражник одноногий</w:t>
            </w:r>
            <w:proofErr w:type="gramStart"/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</w:t>
            </w:r>
            <w:proofErr w:type="gramEnd"/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t>сех главнее на дороге.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 него всего 3 глаза,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Все его узнают сразу.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Каждый день ведет дозор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Одноногий…</w:t>
            </w:r>
          </w:p>
          <w:p w:rsidR="005F7C3C" w:rsidRPr="0077356C" w:rsidRDefault="005F7C3C" w:rsidP="005F7C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7C3C" w:rsidRPr="0077356C" w:rsidRDefault="005F7C3C" w:rsidP="005F7C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t>2.Полосатый переход,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 нему идет народ.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Чтоб дорогу перейти,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Переход этот найди.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 нему пойдешь</w:t>
            </w:r>
            <w:proofErr w:type="gramStart"/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</w:t>
            </w:r>
            <w:proofErr w:type="gramEnd"/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 машины замирают.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Как его все люди называют?</w:t>
            </w:r>
          </w:p>
          <w:p w:rsidR="005F7C3C" w:rsidRPr="0077356C" w:rsidRDefault="005F7C3C" w:rsidP="005F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C3C" w:rsidRPr="0077356C" w:rsidRDefault="005F7C3C" w:rsidP="005F7C3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3.Все водителю расскажет, 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Скорость верную укажет. 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 дороги, как маяк, 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Добрый друг - …</w:t>
            </w:r>
          </w:p>
          <w:p w:rsidR="005F7C3C" w:rsidRPr="0077356C" w:rsidRDefault="005F7C3C" w:rsidP="005F7C3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t>4.Эй, водитель осторожно!</w:t>
            </w:r>
          </w:p>
          <w:p w:rsidR="005F7C3C" w:rsidRPr="0077356C" w:rsidRDefault="005F7C3C" w:rsidP="005F7C3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t>Ехать быстро невозможно.</w:t>
            </w:r>
          </w:p>
          <w:p w:rsidR="005F7C3C" w:rsidRPr="0077356C" w:rsidRDefault="005F7C3C" w:rsidP="005F7C3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t>Знают люди все на свете-</w:t>
            </w:r>
          </w:p>
          <w:p w:rsidR="005F7C3C" w:rsidRPr="0077356C" w:rsidRDefault="005F7C3C" w:rsidP="005F7C3C">
            <w:pPr>
              <w:rPr>
                <w:rFonts w:ascii="Times New Roman" w:eastAsia="+mn-ea" w:hAnsi="Times New Roman" w:cs="Times New Roman"/>
                <w:bCs/>
                <w:color w:val="02303E"/>
                <w:kern w:val="24"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t>В этом месте ходят</w:t>
            </w:r>
            <w:proofErr w:type="gramStart"/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.....!</w:t>
            </w:r>
            <w:proofErr w:type="gramEnd"/>
          </w:p>
          <w:p w:rsidR="005F7C3C" w:rsidRPr="0077356C" w:rsidRDefault="005F7C3C" w:rsidP="005F7C3C">
            <w:pPr>
              <w:rPr>
                <w:rFonts w:ascii="Times New Roman" w:eastAsia="+mn-ea" w:hAnsi="Times New Roman" w:cs="Times New Roman"/>
                <w:bCs/>
                <w:color w:val="02303E"/>
                <w:kern w:val="24"/>
                <w:sz w:val="28"/>
                <w:szCs w:val="28"/>
              </w:rPr>
            </w:pPr>
          </w:p>
          <w:p w:rsidR="005F7C3C" w:rsidRPr="0077356C" w:rsidRDefault="005F7C3C" w:rsidP="005F7C3C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t>5.Как зовутся те дорожки,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 которым ходят ножки?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Различать учись их точно,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Не лети как на пожар.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Пешеходные дорожки –</w:t>
            </w:r>
            <w:r w:rsidRPr="0077356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Это только …?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F7C3C" w:rsidRPr="0077356C" w:rsidRDefault="005F7C3C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Ольга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Ну, хватит уже Вам Бабки </w:t>
            </w:r>
            <w:proofErr w:type="spell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Ёжки</w:t>
            </w:r>
            <w:proofErr w:type="spell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свои каверзы устраивать…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видите же что наши первоклассники всё знают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 никогда не собьются с верного пути, а знание правил дорожного движения им всегда поможет дойти до школы, правда ребята?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Оль, я думаю, что для того чтоб в следующий раз Бабки 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proofErr w:type="spell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Ё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жки</w:t>
            </w:r>
            <w:proofErr w:type="spell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 пытались запутать ребят, им надо вручить памятку пешехода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Ольга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Согласна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 для этого мы приглашаем на сцену Инспектора ………………………………………………………………………………….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Новосёлову Людмилу Фёдоровну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Выходит Новосёлова, вручает классным руководителям памятки пешехода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 вот, теперь мы уверены, что ни с одним из первоклассников ничего не случится на дороге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Ой, а где же Бабки </w:t>
            </w:r>
            <w:proofErr w:type="spell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Ёжки</w:t>
            </w:r>
            <w:proofErr w:type="spell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Наверное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поняли, что им нечего делать рядом с нашей школой, да и правила движения поучить им бы не мешало.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ФЕДЯ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Точно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бращается к залу)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Дорогие малыши,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 пришли к нам в первый класс – </w:t>
            </w:r>
            <w:r w:rsidRPr="0077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мы рады видеть вас. </w:t>
            </w: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Оля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Знают взрослые и дети 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важнее нет на свете 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 соблюдения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Дорожного движения!!!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74117" w:rsidRPr="0077356C" w:rsidTr="00724AA3">
        <w:trPr>
          <w:gridAfter w:val="1"/>
          <w:wAfter w:w="78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ОЛЯ и Федя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93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 до свидания</w:t>
            </w:r>
            <w:proofErr w:type="gramStart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4117" w:rsidRPr="0077356C" w:rsidRDefault="00574117" w:rsidP="009846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скорого свидания !</w:t>
            </w:r>
          </w:p>
        </w:tc>
      </w:tr>
    </w:tbl>
    <w:p w:rsidR="00CD571A" w:rsidRPr="0077356C" w:rsidRDefault="00CD571A" w:rsidP="00E64F11">
      <w:pPr>
        <w:spacing w:line="240" w:lineRule="auto"/>
        <w:rPr>
          <w:rFonts w:ascii="Times New Roman" w:hAnsi="Times New Roman" w:cs="Times New Roman"/>
        </w:rPr>
      </w:pPr>
    </w:p>
    <w:sectPr w:rsidR="00CD571A" w:rsidRPr="0077356C" w:rsidSect="00724A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86875"/>
    <w:rsid w:val="00382407"/>
    <w:rsid w:val="00574117"/>
    <w:rsid w:val="005F7C3C"/>
    <w:rsid w:val="00724AA3"/>
    <w:rsid w:val="0077356C"/>
    <w:rsid w:val="007D1F64"/>
    <w:rsid w:val="00893838"/>
    <w:rsid w:val="00A227E6"/>
    <w:rsid w:val="00B86E51"/>
    <w:rsid w:val="00C86875"/>
    <w:rsid w:val="00CD571A"/>
    <w:rsid w:val="00E64F11"/>
    <w:rsid w:val="00ED3EBF"/>
    <w:rsid w:val="00F26EB2"/>
    <w:rsid w:val="00F411E3"/>
    <w:rsid w:val="00FA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8BAC-5F78-45D4-BE05-5257B03E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2013-10-02T11:30:00Z</cp:lastPrinted>
  <dcterms:created xsi:type="dcterms:W3CDTF">2013-09-21T04:49:00Z</dcterms:created>
  <dcterms:modified xsi:type="dcterms:W3CDTF">2013-10-24T11:28:00Z</dcterms:modified>
</cp:coreProperties>
</file>