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DF" w:rsidRPr="003D5EDF" w:rsidRDefault="003D5EDF" w:rsidP="003D5ED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b/>
          <w:bCs/>
          <w:color w:val="009966"/>
          <w:sz w:val="24"/>
          <w:szCs w:val="24"/>
          <w:lang w:eastAsia="ru-RU"/>
        </w:rPr>
        <w:t>ВЫПУСКНОЙ ПРАЗДНИК В 4 КЛАССЕ</w:t>
      </w:r>
    </w:p>
    <w:p w:rsidR="00E951C3" w:rsidRDefault="003D5EDF" w:rsidP="003D5E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ребята! Уважаемые родители! Вот и пришел день вашего прощания с начальной школой! Четыре года назад вы пришли в первый класс. Здесь мы с вами поднимались трудными ступеньками по лестнице знаний. Вы учились читать и считать, учились дружить, учились жить по строгим школьным правилам. Сегодня нам и грустно и радос</w:t>
      </w:r>
      <w:r w:rsidR="00E9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тно. Грустно, потому что вы покидаете ряды начальных классов, 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 нам придут новые ученики. Радостно, потому что вы все повзрослели, стали умнее и многому научились. Сегодня - ваш выпускной праздник! 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Внимание, внимание!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праздник начинается.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Добра и счастья пожелания</w:t>
      </w:r>
      <w:proofErr w:type="gramStart"/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ускай сегодня не кончаются.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грустью со школой прощаясь,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Частицу её волшебства</w:t>
      </w:r>
      <w:proofErr w:type="gramStart"/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сердце хранить обещаем. 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Класс сегодня улыбками ярок!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мам, сколько пап и сестер.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брат мой, хоть очень занят,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нам сегодня на праздник пришел!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День сегодня </w:t>
      </w:r>
      <w:proofErr w:type="gramStart"/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особенный</w:t>
      </w:r>
      <w:proofErr w:type="gramEnd"/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Собрались мы сюда, друзья, 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проститься с начальной школою,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сделаем вы и я. 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Пройдет совсем немного, три летних месяца, и вы снова придете в шко</w:t>
      </w:r>
      <w:r w:rsidR="00E9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лу, у вас 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другие учителя. И я хочу пожелать вам, чтобы вы радовали своих родителей, любили школу, любили учиться и не боялись трудностей и, конечн</w:t>
      </w:r>
      <w:r w:rsidR="00E9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чтобы не забывали и меня, а 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буду помнить каждого из вас, потому что за четыре года, проведенных вместе, ученики становятся такими же дорогими, как и родные дети. Конечно, в нашей школьной жизни не всегда было все гладко, возникали и проблемы, но в памяти останется только все самое хорошее, то лучшее, что есть в каждом из вас. Поэтому этот праздник мы посвящаем вам, дети, родители, гости и учителя! 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Все в жизни начинается со школьного звонка</w:t>
      </w:r>
      <w:proofErr w:type="gramStart"/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далекий путь отчаливают парты.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Там, впереди, покруче будут старты</w:t>
      </w:r>
      <w:proofErr w:type="gramStart"/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посерьезней. А пока…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Диктанты и задачи, удачи, неудачи,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Наречия, глаголы и древние века.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слово не склоняется, то Волга потеряется,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это начинается со школьного звонка. 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5FE8" w:rsidRDefault="003D5EDF" w:rsidP="003D5EDF">
      <w:pPr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6F5F" w:rsidRDefault="00AD5FE8" w:rsidP="003D5E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E8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>Песня " Четвёртый класс»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5EDF" w:rsidRPr="003D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ребята, уважаемые взрослые. Позади 4 </w:t>
      </w:r>
      <w:proofErr w:type="gramStart"/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долгих</w:t>
      </w:r>
      <w:proofErr w:type="gramEnd"/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года, позади неудачи и трудности. А помните ли вы, ребята, как все начиналось? Какими робкими и несмелыми были, когда впервые пришли в школу? Помните, как учились садиться за парту и красиво вставать? Как получали первые в своей жизни оценки? 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У каждого в жизни единственный раз</w:t>
      </w:r>
      <w:proofErr w:type="gramStart"/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ывает свой первый, свой памятный класс!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первый учебник, и первый урок,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первый заливистый школьный звонок. 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Мы помним тот звонок веселый,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прозвенел нам в первый раз,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вошли с цветами в школу,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свой самый первый лучший класс.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встретил у дверей учитель,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 верный друг на много дней, 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шумная семья большая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Подружек новых и друзей. </w:t>
      </w:r>
    </w:p>
    <w:p w:rsidR="00F86F5F" w:rsidRDefault="003D5EDF" w:rsidP="003D5E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BE8" w:rsidRDefault="000E7A92" w:rsidP="003D5EDF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951C3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>Песня « Начальная школа» (презентация)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5EDF" w:rsidRPr="003D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проходили перемены! Я думаю, всем интересно это узнать. 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Конечно, важно знать науки -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изучаем их без скуки!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без отдыха, друзья,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Тяжко жить, скажу вам я! 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Перемена! Перемена!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"В" залез на стену.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Мокрые волосы,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Встрепанный вид: Капелька пота по шее бежит. 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Может быть, Саша, Настя и Лена</w:t>
      </w:r>
      <w:proofErr w:type="gramStart"/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>сю перемену ныряли в бассейне?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на них, на несчастных, пахали?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Нет! В перемену они отдыхали! 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"Перемена! Перемена!"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Заливается звонок.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Первым Вова непременно</w:t>
      </w:r>
      <w:proofErr w:type="gramStart"/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>ылетает за порог,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Семерых сбивая с ног. 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Неужели это Вова,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Продремавший весь урок?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Неужели этот Вова</w:t>
      </w:r>
      <w:proofErr w:type="gramStart"/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 минут назад ни слова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доски сказать не мог? 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Если он, </w:t>
      </w:r>
      <w:proofErr w:type="gramStart"/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несомненно,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ним </w:t>
      </w:r>
      <w:proofErr w:type="spellStart"/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>бо-о-льшая</w:t>
      </w:r>
      <w:proofErr w:type="spellEnd"/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перемена!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угонишься за Вовой.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гляди, какой бедовый! 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Он за пять минут успел</w:t>
      </w:r>
      <w:proofErr w:type="gramStart"/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еределать кучу дел: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подставил три подножки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Ваське, Кольке и Сережке.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Прокатился кувырком,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перила сел верхом,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Лихо шлепнулся с перил,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Подзатыльник получил,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ходу дал кому-то сдачи,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Попросил списать задачи -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Словом сделал все, что смог! 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Ну, а тут - опять звонок.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Вова в класс плетется снова.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Бедный! Нет лица на нем!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"Ничего, - вздыхает Вова, -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уроке отдохнем". 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5EDF" w:rsidRPr="003D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Всякое случалось за эти 4 года. Были и ссоры, и примирения, что-то приходилось</w:t>
      </w:r>
      <w:r w:rsidR="00F8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расхлёбывать</w:t>
      </w:r>
      <w:proofErr w:type="gramEnd"/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учителем, но чаще сами ребята учили друг друга уму разуму. 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6F5F" w:rsidRPr="00F86F5F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>Сценка «Куда всё делось?»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27FF" w:rsidRPr="003D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D527F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сколько талантов у нас, хоть сейчас снимай тележурнал "Ералаш"! </w:t>
      </w:r>
      <w:r w:rsidR="00D527F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27FF" w:rsidRPr="000A7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КУДА ВСЕ ДЕЛОСЬ? (автор Г. Федяков)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27FF" w:rsidRPr="000A74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учительском столе – тетрадь, учебник, карандаш, линейка. На сцене ребята рассаживаются за парты. Все, кроме Вити, достают из портфелей учебники, тетради, пеналы с линейкой, ручкой, карандашом. У Вити и у Быкова – два одинаковых портфеля. В портфеле Вити – детский пистолет, пирожок, кубик, ботинок, дневник Быкова Олега. В портфеле Быкова – дневник Смирнова Вити.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27FF" w:rsidRPr="000A7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Учительница: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ребята! Садитесь! Достаньте тетради, учебники. Хорошо...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21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(Ярослав </w:t>
      </w:r>
      <w:r w:rsidR="00D527FF" w:rsidRPr="000A74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тянет руку.</w:t>
      </w:r>
      <w:r w:rsidR="00F421E8">
        <w:rPr>
          <w:rFonts w:ascii="Times New Roman" w:eastAsia="Times New Roman" w:hAnsi="Times New Roman" w:cs="Times New Roman"/>
          <w:sz w:val="24"/>
          <w:szCs w:val="24"/>
          <w:lang w:eastAsia="ru-RU"/>
        </w:rPr>
        <w:t>) Что там у тебя, Ярослав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2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Ярослав </w:t>
      </w:r>
      <w:r w:rsidR="00D527FF" w:rsidRPr="000A74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(роется в портфеле)</w:t>
      </w:r>
      <w:r w:rsidR="00F421E8">
        <w:rPr>
          <w:rFonts w:ascii="Times New Roman" w:eastAsia="Times New Roman" w:hAnsi="Times New Roman" w:cs="Times New Roman"/>
          <w:sz w:val="24"/>
          <w:szCs w:val="24"/>
          <w:lang w:eastAsia="ru-RU"/>
        </w:rPr>
        <w:t>: Анна Александровна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мне бабушка забыла тетрадь положить! Она старенькая...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27FF" w:rsidRPr="000A7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Учительница</w:t>
      </w:r>
      <w:r w:rsidR="00F76BE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Пора, Ярослав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тебе за бабушкой ухаживать, а не наоборот! Вот тебе тетрадь. И чтоб такого больше не было... Итак,</w:t>
      </w:r>
      <w:r w:rsidR="00F76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открыли тетради... Хорошо... (снова тянет руку.) Что, Ярослав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Ярослав</w:t>
      </w:r>
      <w:r w:rsidR="00F76B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Start"/>
      <w:r w:rsidR="00F76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F76BE8" w:rsidRPr="00F76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BE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 Александровна</w:t>
      </w:r>
      <w:r w:rsidR="00F76BE8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дедушка мой учебник дома оставил...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27FF" w:rsidRPr="000A7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Учительница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чем</w:t>
      </w:r>
      <w:proofErr w:type="gramEnd"/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дедушка? Ты уже сам большой. Как не стыдно! Вот учебник, но в последний раз... Итак, взяли карандаши...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Ярослав: </w:t>
      </w:r>
      <w:r w:rsidR="00D527FF" w:rsidRPr="000A74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(роется в портфеле)</w:t>
      </w:r>
      <w:r w:rsidR="00F76BE8" w:rsidRPr="00F76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BE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 Александровна!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 обещала его положить, но, наверное, забыла...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27FF" w:rsidRPr="000A7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Учительница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 что же это такое? Из-за тебя мы никак не можем начать урок! Вот карандаш! Все! Взяли линейки...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Ярослав: 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7FF" w:rsidRPr="000A74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(роется в портфеле)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76BE8" w:rsidRPr="00F76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Анна Александровна, 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папа за линейку отвечает...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27FF" w:rsidRPr="000A7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Учительница: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Ужас! Бабушка, дедушка</w:t>
      </w:r>
      <w:r w:rsidR="00F76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мама, папа, а где же ты, Ярослав— </w:t>
      </w:r>
      <w:proofErr w:type="gramStart"/>
      <w:r w:rsidR="00F76B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End"/>
      <w:r w:rsidR="00F76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еник? Или у всех Писаревых 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память плохая?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Ярослав: 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память у нас у всех хорошая... И вчера они при мне портфель собирали... Куда все делось?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27FF" w:rsidRPr="000A7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Учительница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t>: Так что же, у тебя портфель вообще пустой?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F76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D527FF" w:rsidRPr="000A74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End"/>
      <w:r w:rsidR="00D527FF" w:rsidRPr="000A74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удивлением достает из портфеля детский пистолет, пирожок, кубики, ботинок... </w:t>
      </w:r>
      <w:proofErr w:type="gramStart"/>
      <w:r w:rsidR="00D527FF" w:rsidRPr="000A74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Одноклас</w:t>
      </w:r>
      <w:r w:rsidR="00F76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сники смеются, больше всех </w:t>
      </w:r>
      <w:proofErr w:type="spellStart"/>
      <w:r w:rsidR="00F76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Васичкин</w:t>
      </w:r>
      <w:proofErr w:type="spellEnd"/>
      <w:r w:rsidR="00D527FF" w:rsidRPr="000A74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</w:p>
    <w:p w:rsidR="00F76BE8" w:rsidRDefault="00F76BE8" w:rsidP="003D5EDF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86F5F" w:rsidRDefault="00F76BE8" w:rsidP="003D5E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6BE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Васичкин</w:t>
      </w:r>
      <w:proofErr w:type="spellEnd"/>
      <w:r w:rsidR="00D527FF" w:rsidRPr="00F76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кино! Ну и Писарев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t>! Вот за мной никто из взрослых не смотрит, и все у меня есть!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27FF" w:rsidRPr="000A7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Учительница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Писарев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тебя дневник хотя бы с собой?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6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Ярослав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76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посмотрю. (</w:t>
      </w:r>
      <w:r w:rsidR="00D527FF" w:rsidRPr="000A74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Радостно вынимает помятый дневник.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527FF" w:rsidRPr="000A74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Вот! (Несет учительнице.)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27FF" w:rsidRPr="000A7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Учительница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Дневник ученика 4 класса...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Васичкина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Ивана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27FF" w:rsidRPr="000A74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(Все в недоумении.</w:t>
      </w:r>
      <w:proofErr w:type="gramEnd"/>
      <w:r w:rsidR="00D527FF" w:rsidRPr="000A74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="00D527FF" w:rsidRPr="000A74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Потом взрыв смеха).</w:t>
      </w:r>
      <w:proofErr w:type="gramEnd"/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27FF" w:rsidRPr="000A7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Учительница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Васичкин</w:t>
      </w:r>
      <w:proofErr w:type="spellEnd"/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на твоем дневнике что написано? 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D527FF" w:rsidRPr="000A74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End"/>
      <w:r w:rsidR="00D527FF" w:rsidRPr="000A74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достает из такого же портфеля дневник, читает.)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76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Васичкин</w:t>
      </w:r>
      <w:proofErr w:type="spellEnd"/>
      <w:r w:rsidRPr="00F76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 ученика 4-го  класса Писарева Ярослава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6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Ярослав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портфель в коридоре взял! Бери свои игрушки! Из-за тебя мне попало... Я же,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 Александровна</w:t>
      </w:r>
      <w:r w:rsidR="00D527FF" w:rsidRPr="000A74D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говорил, что сам видел, как мне портфель вечером соби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рали! Эх, Васичкин</w:t>
      </w:r>
      <w:r w:rsidR="00D527FF">
        <w:rPr>
          <w:rFonts w:ascii="Times New Roman" w:eastAsia="Times New Roman" w:hAnsi="Times New Roman" w:cs="Times New Roman"/>
          <w:sz w:val="24"/>
          <w:szCs w:val="24"/>
          <w:lang w:eastAsia="ru-RU"/>
        </w:rPr>
        <w:t>! И не стыдно?!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5EDF" w:rsidRPr="003D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вот что говорили о нашем классе другие учителя:</w:t>
      </w:r>
    </w:p>
    <w:p w:rsidR="00F421E8" w:rsidRDefault="003D5EDF" w:rsidP="003D5E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Шустрые, спортивные, 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Смелые, активные, 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Сообразительные, любознательные,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общем, привлекательные, 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Все-то умные, красивые, 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Лукавые, счастливые!</w:t>
      </w:r>
      <w:proofErr w:type="gramEnd"/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класс самый хороший? (ДА!)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дружный? (ДА!)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 </w:t>
      </w:r>
      <w:proofErr w:type="gramStart"/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proofErr w:type="gramEnd"/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мы отличаемся от других? 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ученик: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</w:t>
      </w:r>
      <w:r w:rsidR="003E647B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ашем классе есть Кристина, Миша, Таня, две Полины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 ученик:</w:t>
      </w:r>
      <w:r w:rsidR="003E6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</w:t>
      </w:r>
      <w:proofErr w:type="gramStart"/>
      <w:r w:rsidR="003E647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</w:t>
      </w:r>
      <w:proofErr w:type="gramEnd"/>
      <w:r w:rsidR="003E6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есть Алина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5-й ученик:</w:t>
      </w:r>
      <w:r w:rsidR="003E6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</w:t>
      </w:r>
      <w:proofErr w:type="spellStart"/>
      <w:r w:rsidR="003E6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Снежана</w:t>
      </w:r>
      <w:proofErr w:type="spellEnd"/>
      <w:r w:rsidR="003E647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два Ивана,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Юля </w:t>
      </w:r>
      <w:r w:rsidR="003E647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6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хороша,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6-й ученик:</w:t>
      </w:r>
      <w:r w:rsidR="003E6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ещё Денис, две Даши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Настя - светлая душа.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7-й ученик:</w:t>
      </w:r>
      <w:r w:rsidR="003E6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Назовём и Ярослава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8-й ученик:</w:t>
      </w:r>
      <w:r w:rsidR="003E6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Соня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свете нет такой!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9-й ученик: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Хором: Это класс наш выпускной!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Послушайте некоторые статистические данные. За эти четыре года, что ребята учились в школе:</w:t>
      </w:r>
    </w:p>
    <w:p w:rsidR="003E647B" w:rsidRDefault="003D5EDF" w:rsidP="003D5E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они съели 4 тонны булочек;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подросли на 2100 сантиметров;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потолстели на 135 килограммов и теперь весят 3,5 тонны;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если сложить в линейку все учебники, которые ребята изучили за эти 4 года, то ее длина будет равна расстоянию до Луны и обратному пути к Земле!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еще ребята набрались ума, научились дружить, веселиться, танцевать, ставить спектакли. А когда они поют, то добрая энергия от песен может заменить по мощности несколько атомных электростанций. 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6F5F" w:rsidRPr="00F86F5F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>Песня «Детство»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27FF" w:rsidRDefault="003D5EDF" w:rsidP="003D5E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D52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еще наши ребята умеют танцевать. 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27FF" w:rsidRPr="00D527FF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>Танец «Кадриль»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эти 4 года за вас переживали и вместе с вами учились ваши мамы и папы. Может </w:t>
      </w:r>
      <w:proofErr w:type="gramStart"/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было незаметно для вас тогда, но взгляните на них сейчас, они тоже прощаются со школой и с вашим детством.</w:t>
      </w:r>
    </w:p>
    <w:p w:rsidR="00D527FF" w:rsidRDefault="003D5EDF" w:rsidP="003D5E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наш праздник на большой</w:t>
      </w:r>
      <w:proofErr w:type="gramStart"/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обрались мы всей семьёй,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Мамы плачут вон в стороне,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Папы улыбаются, не поймут -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Заботы с вами кончились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только начинаются.</w:t>
      </w:r>
    </w:p>
    <w:p w:rsidR="00D527FF" w:rsidRDefault="003D5EDF" w:rsidP="003D5E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Совсем недавно в первый раз</w:t>
      </w:r>
      <w:proofErr w:type="gramStart"/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 нас мамы в первый класс.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руку мамы мы держались</w:t>
      </w:r>
      <w:proofErr w:type="gramStart"/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уть-чуть немножечко боялись.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Мамы, милые, добрые мамы,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хотим мы спасибо сказать</w:t>
      </w:r>
      <w:proofErr w:type="gramStart"/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заботу, за то, что вы с нами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готовы контрольные сдать.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Вы из класса в класс переходили,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Набирались знаний и росли,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Все, чему нас в школе научили,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осилить вы нам помогли.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Люблю тебя, мама, за что, я не знаю.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Наверно, за то, что дышу и мечтаю.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радуюсь солнцу и светлому дню - 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это тебя я, родная, люблю.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небо, за ветер, за воздух вокруг</w:t>
      </w:r>
      <w:proofErr w:type="gramStart"/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>юблю тебя, мама, ты лучший мой друг!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А вот и папам нашим слово,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может, вам оно не ново.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дневник заглядывайте чаще</w:t>
      </w:r>
      <w:proofErr w:type="gramStart"/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школу приходите к нам.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иногда смените маму,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Хоть в месяц раз нужны вы нам. </w:t>
      </w:r>
    </w:p>
    <w:p w:rsidR="00D527FF" w:rsidRDefault="00D527FF" w:rsidP="003D5E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1E8" w:rsidRDefault="00D527FF" w:rsidP="003D5E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7FF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 xml:space="preserve">Песня  « </w:t>
      </w:r>
      <w:proofErr w:type="spellStart"/>
      <w:r w:rsidRPr="00D527FF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>Алёнушки</w:t>
      </w:r>
      <w:proofErr w:type="spellEnd"/>
      <w:r w:rsidRPr="00D527FF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 xml:space="preserve"> »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5EDF" w:rsidRPr="003D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спасибо за терпение, за поддержку и внимание, которое вы нам оказывали.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школы. Поэтому разрешите мне 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вручить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благодарственные письма 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самым активным нашим помощникам! 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5EDF" w:rsidRPr="00D527FF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>Вручение благодарственных писем родителям.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21E8" w:rsidRDefault="00F421E8" w:rsidP="003D5E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FF" w:rsidRDefault="00F421E8" w:rsidP="003D5E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E8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 xml:space="preserve">Танец </w:t>
      </w:r>
      <w:r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 xml:space="preserve">с лентами </w:t>
      </w:r>
      <w:r w:rsidRPr="00F421E8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>« Чёрное</w:t>
      </w:r>
      <w:r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 xml:space="preserve"> </w:t>
      </w:r>
      <w:r w:rsidRPr="00F421E8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>- белое»</w:t>
      </w:r>
      <w:r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 xml:space="preserve"> 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5EDF" w:rsidRPr="003D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Ведущий: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Внимание! Наступает торжественный момент. </w:t>
      </w:r>
      <w:r w:rsidR="00D527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вам будет выдан диплом об окончании начальной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5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предоставляется директору школы </w:t>
      </w:r>
      <w:proofErr w:type="spellStart"/>
      <w:r w:rsidR="00D527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Магрицкой</w:t>
      </w:r>
      <w:proofErr w:type="spellEnd"/>
      <w:r w:rsidR="00D5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Валентине Дмитриевне.</w:t>
      </w:r>
    </w:p>
    <w:p w:rsidR="00D527FF" w:rsidRDefault="00D527FF" w:rsidP="003D5E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 переходите в 5 класс и поэтому должны дать клятву пятиклассникам.</w:t>
      </w:r>
    </w:p>
    <w:p w:rsidR="00F421E8" w:rsidRDefault="003D5EDF" w:rsidP="003D5E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27FF">
        <w:rPr>
          <w:rFonts w:ascii="Times New Roman" w:eastAsia="Times New Roman" w:hAnsi="Times New Roman" w:cs="Times New Roman"/>
          <w:b/>
          <w:i/>
          <w:iCs/>
          <w:color w:val="C0504D" w:themeColor="accent2"/>
          <w:sz w:val="24"/>
          <w:szCs w:val="24"/>
          <w:lang w:eastAsia="ru-RU"/>
        </w:rPr>
        <w:t>Клятва пятиклассника.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 доски стоять, как лучший вратарь, не пропуская мимо ушей ни одного вопроса, даже самого трудного и каверзного. Клянусь!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Не доводить учителей до температуры кипения - 100 С. Клянусь!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Быть быстрым и стремительным, но не превышать скорость 60 км/ч при передвижении по школьным коридорам. Клянусь!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Вытягивать из учителей не жилы, выжимать не пот, а прочные и точные знания и навыки. Клянусь!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Плавать только на "хорошо" и "отлично" в море знаний, ныряя до самой глубины. Клянусь!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Быть достойным своих учителей. Клянусь! 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1-й: Мы в классе нашем подружились,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Ходить без мамы научились.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видим мы сейчас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Веселый, дружный</w:t>
      </w:r>
      <w:proofErr w:type="gramStart"/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</w:t>
      </w:r>
      <w:r w:rsidR="00F4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послушный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Четвертый, повзрослевший, класс. 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2-й: Сегодня закончен последний урок,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Последний звенит в коридоре звонок.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- сумки под мышку и мчимся вприпрыжку,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дружно шагаем за школьный порог. 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3-й: А там, за порогом, листвой шелестя,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Качаются клены, шумят тополя</w:t>
      </w:r>
      <w:proofErr w:type="gramStart"/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 все это, что началось лето,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нас ожидают леса и поля!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4-й: И где бы я ни был, куда бы ни шел,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Каких бы я новых друзей не нашел,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речке и в поле я помню о школе, 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помн</w:t>
      </w:r>
      <w:r w:rsidR="003E6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ю, что в пятый класс перешел! </w:t>
      </w:r>
      <w:r w:rsidR="003E6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5FE8" w:rsidRPr="00F86F5F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>Песня « Добрый учитель»</w:t>
      </w:r>
      <w:r w:rsidR="00F421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Пройдут года, ты станешь взрослым</w:t>
      </w:r>
      <w:proofErr w:type="gramStart"/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будешь вспоминать,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было хорошо и просто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школе вместе нам шагать.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приучался ты к труду</w:t>
      </w:r>
      <w:proofErr w:type="gramStart"/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пел на празднике веселом.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 счастлив, дорогой мой друг,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Этап твой следующий - 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Средняя школа!</w:t>
      </w:r>
    </w:p>
    <w:p w:rsidR="00F421E8" w:rsidRDefault="003D5EDF" w:rsidP="003D5E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21E8" w:rsidRPr="003D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F42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F42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F42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честь окончания начальной школы ваши родители приготовили для вас подарки! 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F421E8" w:rsidRPr="003D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F421E8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F421E8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ваши мамы тоже хотят вам сказать свои пожелания. </w:t>
      </w:r>
      <w:r w:rsidR="00F421E8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21E8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Вот и окончен четвертый класс,</w:t>
      </w:r>
      <w:r w:rsidR="00F421E8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повзрослели на целый год.</w:t>
      </w:r>
      <w:r w:rsidR="00F421E8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же дружба, связавшая вас, </w:t>
      </w:r>
      <w:r w:rsidR="00F421E8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Убережет от всяких невзгод!</w:t>
      </w:r>
      <w:r w:rsidR="00F421E8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21E8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Будьте добры, будьте скромны</w:t>
      </w:r>
      <w:proofErr w:type="gramStart"/>
      <w:r w:rsidR="00F421E8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F421E8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помогайте друг другу во всем.</w:t>
      </w:r>
      <w:r w:rsidR="00F421E8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Добрый вам путь по жизни... А мы, </w:t>
      </w:r>
      <w:r w:rsidR="00F421E8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вас всегда с победою ждем!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(говорит, а другие родители раздают альбомы</w:t>
      </w:r>
      <w:proofErr w:type="gramStart"/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тебя в руках альбом, 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друзей ты видишь в нем.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середине твой учитель - 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твой руководитель.</w:t>
      </w:r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Просим их не забывать</w:t>
      </w:r>
      <w:proofErr w:type="gramStart"/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почаще вспоминать.</w:t>
      </w:r>
    </w:p>
    <w:p w:rsidR="00F421E8" w:rsidRDefault="00F421E8" w:rsidP="003D5E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F48" w:rsidRDefault="00F421E8" w:rsidP="003D5EDF">
      <w:r w:rsidRPr="00F421E8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 xml:space="preserve">Ковтун Полина </w:t>
      </w:r>
      <w:r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 xml:space="preserve"> - песня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5EDF" w:rsidRPr="003D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подошел к концу наш праздник.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Хочу пожелать перед дальней дорогой</w:t>
      </w:r>
      <w:proofErr w:type="gramStart"/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так уже мало, не так уже много;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солнце светило, чтоб радостно было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лесенке знаний с друзьями шагать.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горе-несчастье вас всех обходило,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весело было расти и мечтать!</w:t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5EDF" w:rsidRPr="003D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5EDF" w:rsidRPr="00F421E8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>Дети поют песню "До свиданья, начальная школа!"</w:t>
      </w:r>
    </w:p>
    <w:sectPr w:rsidR="00A65F48" w:rsidSect="00A6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DF"/>
    <w:rsid w:val="000E7A92"/>
    <w:rsid w:val="003D5EDF"/>
    <w:rsid w:val="003E647B"/>
    <w:rsid w:val="00492B2B"/>
    <w:rsid w:val="004D7031"/>
    <w:rsid w:val="00560D14"/>
    <w:rsid w:val="005B77CA"/>
    <w:rsid w:val="00735864"/>
    <w:rsid w:val="00A65F48"/>
    <w:rsid w:val="00AC37DF"/>
    <w:rsid w:val="00AD5FE8"/>
    <w:rsid w:val="00D527FF"/>
    <w:rsid w:val="00E951C3"/>
    <w:rsid w:val="00F421E8"/>
    <w:rsid w:val="00F76BE8"/>
    <w:rsid w:val="00F8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E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cp:lastPrinted>2013-05-19T19:56:00Z</cp:lastPrinted>
  <dcterms:created xsi:type="dcterms:W3CDTF">2013-05-19T19:57:00Z</dcterms:created>
  <dcterms:modified xsi:type="dcterms:W3CDTF">2013-05-19T19:57:00Z</dcterms:modified>
</cp:coreProperties>
</file>