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19" w:rsidRPr="00F34119" w:rsidRDefault="00F34119" w:rsidP="00F34119">
      <w:pPr>
        <w:jc w:val="center"/>
        <w:rPr>
          <w:rFonts w:ascii="Times New Roman" w:hAnsi="Times New Roman" w:cs="Times New Roman"/>
          <w:i/>
          <w:color w:val="000000" w:themeColor="text1"/>
          <w:sz w:val="52"/>
          <w:szCs w:val="52"/>
        </w:rPr>
      </w:pPr>
      <w:r w:rsidRPr="00F34119">
        <w:rPr>
          <w:rFonts w:ascii="Times New Roman" w:hAnsi="Times New Roman" w:cs="Times New Roman"/>
          <w:i/>
          <w:color w:val="000000" w:themeColor="text1"/>
          <w:sz w:val="52"/>
          <w:szCs w:val="52"/>
        </w:rPr>
        <w:t>Сценарий праздника</w:t>
      </w:r>
    </w:p>
    <w:p w:rsidR="00F34119" w:rsidRDefault="00F34119" w:rsidP="00F34119">
      <w:pPr>
        <w:jc w:val="center"/>
        <w:rPr>
          <w:rFonts w:ascii="Times New Roman" w:hAnsi="Times New Roman" w:cs="Times New Roman"/>
          <w:i/>
          <w:color w:val="000000" w:themeColor="text1"/>
          <w:sz w:val="52"/>
          <w:szCs w:val="52"/>
        </w:rPr>
      </w:pPr>
      <w:r w:rsidRPr="00F34119">
        <w:rPr>
          <w:rFonts w:ascii="Times New Roman" w:hAnsi="Times New Roman" w:cs="Times New Roman"/>
          <w:i/>
          <w:color w:val="000000" w:themeColor="text1"/>
          <w:sz w:val="52"/>
          <w:szCs w:val="52"/>
        </w:rPr>
        <w:t>«Наши рыцари и принцессы»</w:t>
      </w:r>
    </w:p>
    <w:p w:rsidR="00F34119" w:rsidRPr="000A6042" w:rsidRDefault="00F34119" w:rsidP="000A60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чувство уваже</w:t>
      </w:r>
      <w:r w:rsidR="000A6042"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ния к мужчинам –</w:t>
      </w:r>
      <w:r w:rsidR="00A63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042"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папам, дедушкам; к 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женщинам – мамам, бабушкам.</w:t>
      </w:r>
    </w:p>
    <w:p w:rsidR="00F34119" w:rsidRPr="000A6042" w:rsidRDefault="00F34119" w:rsidP="000A60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34119" w:rsidRPr="000A6042" w:rsidRDefault="00F34119" w:rsidP="000A6042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патриотизма.</w:t>
      </w:r>
    </w:p>
    <w:p w:rsidR="00F34119" w:rsidRPr="000A6042" w:rsidRDefault="00F34119" w:rsidP="000A6042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творческие способности.</w:t>
      </w:r>
    </w:p>
    <w:p w:rsidR="00F34119" w:rsidRPr="000A6042" w:rsidRDefault="00F34119" w:rsidP="000A6042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Показать важность материнства.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музыка.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 1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: Добрый день, дорогие друзья! Мы рады приветствовать Вас на нашем празднике.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Вед. 2</w:t>
      </w:r>
      <w:r w:rsidRPr="000A6042">
        <w:rPr>
          <w:rFonts w:ascii="Times New Roman" w:hAnsi="Times New Roman" w:cs="Times New Roman"/>
          <w:sz w:val="28"/>
          <w:szCs w:val="28"/>
        </w:rPr>
        <w:t>: Какой праздник мы отмечаем с вами сегодня? Ответы детей.</w:t>
      </w: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 w:rsidRPr="000A6042">
        <w:rPr>
          <w:rFonts w:ascii="Times New Roman" w:hAnsi="Times New Roman" w:cs="Times New Roman"/>
          <w:b/>
          <w:bCs/>
          <w:sz w:val="28"/>
          <w:szCs w:val="28"/>
        </w:rPr>
        <w:t xml:space="preserve">Ученица </w:t>
      </w:r>
      <w:r w:rsidRPr="000A6042">
        <w:rPr>
          <w:rFonts w:ascii="Times New Roman" w:hAnsi="Times New Roman" w:cs="Times New Roman"/>
          <w:sz w:val="28"/>
          <w:szCs w:val="28"/>
        </w:rPr>
        <w:t>(читает стихотворение С. Я. Маршака "Февраль"):</w:t>
      </w:r>
      <w:r w:rsidRPr="000A6042">
        <w:rPr>
          <w:rFonts w:ascii="Times New Roman" w:hAnsi="Times New Roman" w:cs="Times New Roman"/>
          <w:sz w:val="28"/>
          <w:szCs w:val="28"/>
        </w:rPr>
        <w:br/>
        <w:t>Дуют ветры в феврале,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Воют в трубах звонко, 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Змейкой мчится по земле </w:t>
      </w:r>
      <w:r w:rsidRPr="000A6042">
        <w:rPr>
          <w:rFonts w:ascii="Times New Roman" w:hAnsi="Times New Roman" w:cs="Times New Roman"/>
          <w:sz w:val="28"/>
          <w:szCs w:val="28"/>
        </w:rPr>
        <w:br/>
        <w:t>Лёгкая позёмка.</w:t>
      </w:r>
      <w:r w:rsidRPr="000A6042">
        <w:rPr>
          <w:rFonts w:ascii="Times New Roman" w:hAnsi="Times New Roman" w:cs="Times New Roman"/>
          <w:sz w:val="28"/>
          <w:szCs w:val="28"/>
        </w:rPr>
        <w:br/>
        <w:t>Поднимаясь, мчатся вдаль</w:t>
      </w:r>
      <w:r w:rsidRPr="000A6042">
        <w:rPr>
          <w:rFonts w:ascii="Times New Roman" w:hAnsi="Times New Roman" w:cs="Times New Roman"/>
          <w:sz w:val="28"/>
          <w:szCs w:val="28"/>
        </w:rPr>
        <w:br/>
        <w:t>Самолётов звенья.</w:t>
      </w:r>
      <w:r w:rsidRPr="000A6042">
        <w:rPr>
          <w:rFonts w:ascii="Times New Roman" w:hAnsi="Times New Roman" w:cs="Times New Roman"/>
          <w:sz w:val="28"/>
          <w:szCs w:val="28"/>
        </w:rPr>
        <w:br/>
        <w:t>Это празднует февраль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Армии рожденье! </w:t>
      </w:r>
      <w:r w:rsidRPr="000A6042">
        <w:rPr>
          <w:rFonts w:ascii="Times New Roman" w:hAnsi="Times New Roman" w:cs="Times New Roman"/>
          <w:sz w:val="28"/>
          <w:szCs w:val="28"/>
        </w:rPr>
        <w:br/>
      </w:r>
      <w:r w:rsidRPr="000A6042">
        <w:rPr>
          <w:rFonts w:ascii="Times New Roman" w:hAnsi="Times New Roman" w:cs="Times New Roman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sz w:val="28"/>
          <w:szCs w:val="28"/>
        </w:rPr>
        <w:t>Вед. 1</w:t>
      </w:r>
      <w:r w:rsidRPr="000A6042">
        <w:rPr>
          <w:rFonts w:ascii="Times New Roman" w:hAnsi="Times New Roman" w:cs="Times New Roman"/>
          <w:sz w:val="28"/>
          <w:szCs w:val="28"/>
        </w:rPr>
        <w:t xml:space="preserve">: А кого мы сегодня поздравляем? </w:t>
      </w:r>
      <w:r w:rsidRPr="000A6042">
        <w:rPr>
          <w:rFonts w:ascii="Times New Roman" w:hAnsi="Times New Roman" w:cs="Times New Roman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bCs/>
          <w:sz w:val="28"/>
          <w:szCs w:val="28"/>
        </w:rPr>
        <w:t>Вед. 1: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Правильно, всех мужчин (пап, дедушек, братьев).   А наши девочки прочтут стихотворения</w:t>
      </w:r>
      <w:r w:rsidRPr="000A6042">
        <w:rPr>
          <w:rFonts w:ascii="Times New Roman" w:hAnsi="Times New Roman" w:cs="Times New Roman"/>
          <w:b/>
          <w:bCs/>
          <w:color w:val="000066"/>
          <w:sz w:val="28"/>
          <w:szCs w:val="28"/>
        </w:rPr>
        <w:t xml:space="preserve"> </w:t>
      </w:r>
    </w:p>
    <w:p w:rsidR="00F34119" w:rsidRPr="000A6042" w:rsidRDefault="00F34119" w:rsidP="000A6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66"/>
          <w:sz w:val="28"/>
          <w:szCs w:val="28"/>
        </w:rPr>
        <w:sectPr w:rsidR="00F34119" w:rsidRPr="000A6042" w:rsidSect="00432DC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ПАП</w:t>
      </w:r>
      <w:proofErr w:type="gramStart"/>
      <w:r w:rsidRPr="000A604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A60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A6042">
        <w:rPr>
          <w:rFonts w:ascii="Times New Roman" w:hAnsi="Times New Roman" w:cs="Times New Roman"/>
          <w:sz w:val="28"/>
          <w:szCs w:val="28"/>
        </w:rPr>
        <w:t xml:space="preserve">от дочки, от сына)                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С мамой мы поздравим вместе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Папу с днем армейской чести,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Ведь защитник он у нас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Каждый день и каждый час!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Папа мой - защитник смелый,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Добрый, сильный и умелый.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С кем я делаю скворечник?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Только с папочкой, конечно!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И уроки сделать сможем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lastRenderedPageBreak/>
        <w:t>С папой, умным и хорошим.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В праздник мужества и чести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Папу поздравляю!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И пятерок - сто иль двести -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Твердо обещаю!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ДЕДУШКЕ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(от внука)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Про сраженья и победы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Часто слышал я от деда.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lastRenderedPageBreak/>
        <w:t>В этот праздник не шалю,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Дедушку не огорчаю.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Деда! Я тебя люблю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И сегодня поздравляю!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34119" w:rsidRPr="000A6042" w:rsidSect="00432DC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19" w:rsidRPr="000A6042" w:rsidRDefault="00F34119" w:rsidP="000A6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119" w:rsidRPr="000A6042" w:rsidRDefault="00F34119" w:rsidP="000A6042">
      <w:pPr>
        <w:jc w:val="both"/>
        <w:rPr>
          <w:rFonts w:ascii="Times New Roman" w:hAnsi="Times New Roman" w:cs="Times New Roman"/>
          <w:sz w:val="28"/>
          <w:szCs w:val="28"/>
        </w:rPr>
        <w:sectPr w:rsidR="00F34119" w:rsidRPr="000A6042" w:rsidSect="00432DC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34119" w:rsidRPr="000A6042" w:rsidRDefault="00F34119" w:rsidP="000A6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119" w:rsidRPr="000A6042" w:rsidRDefault="00F34119" w:rsidP="000A6042">
      <w:pPr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А сейчас мы предлагаем вам, отправится в далекие времена, когда были рыцари и королевы.  Как вы думаете, кого в прошлом называли рыцарями?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i/>
          <w:sz w:val="28"/>
          <w:szCs w:val="28"/>
        </w:rPr>
        <w:t>Ответ: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В средние века рыцарями называли отважных, смелых воинов, которые носили тяжелые доспехи (латы, кольчуги, шлемы), были вооружены копьем и мечем. Чтобы стать рыцарем нужно было пройти специальную подготовку.  Уже в семь лет мальчиков отдавали учиться к опытным воинам. Они обучали их скакать верхом, стрелять из лука, метать копье, владеть мечом. Кроме военных наук, мальчиков приучили держать данное слово, быть вежливым, выручать друг друга в беде, заступаться </w:t>
      </w:r>
      <w:proofErr w:type="gramStart"/>
      <w:r w:rsidRPr="000A604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A6042">
        <w:rPr>
          <w:rFonts w:ascii="Times New Roman" w:hAnsi="Times New Roman" w:cs="Times New Roman"/>
          <w:sz w:val="28"/>
          <w:szCs w:val="28"/>
        </w:rPr>
        <w:t xml:space="preserve"> слабого, благородно относится к женщине.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Как вы думаете, а сейчас есть рыцари? А хотите проверить можно ли наших мальчиков назвать рыцарями? Для этого, пусть все мальчики поделятся на две команды. Каждая команда должны придумать себе название и выбрать капитана. А судить вас будет наше великолепное жюри: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0A6042">
        <w:rPr>
          <w:rFonts w:ascii="Times New Roman" w:hAnsi="Times New Roman" w:cs="Times New Roman"/>
          <w:sz w:val="28"/>
          <w:szCs w:val="28"/>
        </w:rPr>
        <w:t>Итак, команды готовы начать состязание. Но прежде принцессы скажут вам несколько напутственных слов: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Принцесса 1: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Клянитесь рыцарями быть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      И рыцарство в борьбе добыть!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      Долой и латы, и забрало!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      Вы рыцари добра-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      И в этом ваша слава!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Принцесса 2:</w:t>
      </w:r>
      <w:r w:rsidRPr="000A6042">
        <w:rPr>
          <w:rFonts w:ascii="Times New Roman" w:hAnsi="Times New Roman" w:cs="Times New Roman"/>
          <w:sz w:val="28"/>
          <w:szCs w:val="28"/>
        </w:rPr>
        <w:t xml:space="preserve"> Чтоб в рыцарском турнире победить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         Очень умным надо быть.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         За щитами не скрываться,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        Шпаги острой не бояться!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Принцесса 3: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Победить в турнире очень нелегко,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        Здесь сражаются за каждое очко.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       Начинается сраженье по законам уваженья! </w:t>
      </w:r>
      <w:r w:rsidRPr="000A6042">
        <w:rPr>
          <w:rFonts w:ascii="Times New Roman" w:hAnsi="Times New Roman" w:cs="Times New Roman"/>
          <w:i/>
          <w:sz w:val="28"/>
          <w:szCs w:val="28"/>
        </w:rPr>
        <w:t>(Взмах белым платком)</w:t>
      </w: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(Звучит торжественная музыка и аплодисменты зрителей) 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042">
        <w:rPr>
          <w:rFonts w:ascii="Times New Roman" w:hAnsi="Times New Roman" w:cs="Times New Roman"/>
          <w:i/>
          <w:sz w:val="28"/>
          <w:szCs w:val="28"/>
        </w:rPr>
        <w:t>Входят принцессы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Вед.2</w:t>
      </w:r>
      <w:r w:rsidRPr="000A6042">
        <w:rPr>
          <w:rFonts w:ascii="Times New Roman" w:hAnsi="Times New Roman" w:cs="Times New Roman"/>
          <w:sz w:val="28"/>
          <w:szCs w:val="28"/>
        </w:rPr>
        <w:t>: Ой! А кто это к нам идет? Никак сами принцессы!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>Добрый день, милые дамы! Разрешите поинтересоваться: какова цель вашего визита?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lastRenderedPageBreak/>
        <w:t>Принцесса 1: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Наслышана я, что у вас ныне проходит рыцарский турнир. Вот и решили мы взглянуть, какие же в нашем королевстве рыцари живут. </w:t>
      </w: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</w:t>
      </w:r>
      <w:proofErr w:type="gramStart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Милости просим.</w:t>
      </w: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Принцесса 1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:Что же, рыцари, внимание,</w:t>
      </w: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Вот мое вам указанье!</w:t>
      </w: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Для начала разомнитесь,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По веревочке пройдитесь. 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Конкурс №1</w:t>
      </w:r>
      <w:r w:rsidRPr="000A60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.Положить на пол веревку. По два представителя из команды должны по ней пройти с закрытыми глазами или расставив руки в стороны и запрокинув голову вверх</w:t>
      </w:r>
      <w:r w:rsidRPr="000A60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000066"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Принцесса 2: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Позвольте мне тоже предложить испытание для рыцарей?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хочу проверить, на сколько метки наши рыцари. 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Конкурс №2.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 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выполнении следующего задания вы должны набрать как можно больше очков за попадания в мишень. Играет вся команда. Броски производятся по очереди.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жюри подводит итоги, мы проверим, как наши принцессы могут поддержать рыцарей. Ну, как сможете?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Принцесса 1: Конечно. Ну-ка,</w:t>
      </w:r>
      <w:proofErr w:type="gramStart"/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 ., запевай.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Принцессы повязывают платочки и поют частушки.   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Принцесса 2:</w:t>
      </w:r>
      <w:r w:rsidRPr="000A6042">
        <w:rPr>
          <w:rFonts w:ascii="Times New Roman" w:hAnsi="Times New Roman" w:cs="Times New Roman"/>
          <w:sz w:val="28"/>
          <w:szCs w:val="28"/>
        </w:rPr>
        <w:t xml:space="preserve">  НАЧИНАЕМ ПЕТЬ ЧАСТУШКИ,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 ПРОСИМ НЕ СМЕЯТЬСЯ.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 НЕ СМОТРИТЕ ТАК НА НАС -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 МОЖЕМ ЗАСТЕСНЯТЬСЯ!</w:t>
      </w: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Принцесса1</w:t>
      </w:r>
      <w:proofErr w:type="gramStart"/>
      <w:r w:rsidRPr="000A604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A6042">
        <w:rPr>
          <w:rFonts w:ascii="Times New Roman" w:hAnsi="Times New Roman" w:cs="Times New Roman"/>
          <w:sz w:val="28"/>
          <w:szCs w:val="28"/>
        </w:rPr>
        <w:t xml:space="preserve"> МЫ ПОЕМ ДЛЯ ВАС СЕГОДНЯ,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 И МОТИВ У НАС ОДИН,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 С ДВАДЦАТЬ ТРЕТЬИМ ВАС ПОЗДРАВИТЬ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 ОЧЕНЬ-ОЧЕНЬ МЫ ХОТИМ!</w:t>
      </w:r>
      <w:r w:rsidRPr="000A6042">
        <w:rPr>
          <w:rFonts w:ascii="Times New Roman" w:hAnsi="Times New Roman" w:cs="Times New Roman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Принцесса 2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A6042">
        <w:rPr>
          <w:rFonts w:ascii="Times New Roman" w:hAnsi="Times New Roman" w:cs="Times New Roman"/>
          <w:sz w:val="28"/>
          <w:szCs w:val="28"/>
        </w:rPr>
        <w:t>В НАШЕМ КЛАССЕ КАЖДЫЙ МАЛЬЧИК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  ОЧЕНЬ ЛОВОК И КРАСИВ,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  ПОТОМУ ТАК РАД, КОНЕЧНО,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  ВЕСЬ НАШ ЖЕНСКИЙ КОЛЛЕКТИВ!</w:t>
      </w: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Принцесса 1</w:t>
      </w:r>
      <w:r w:rsidRPr="000A6042">
        <w:rPr>
          <w:rFonts w:ascii="Times New Roman" w:hAnsi="Times New Roman" w:cs="Times New Roman"/>
          <w:sz w:val="28"/>
          <w:szCs w:val="28"/>
        </w:rPr>
        <w:t>: В НАШЕМ КЛАССЕ ВСЕ МАЛЬЧИШКИ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 ЛЮБЯТ ОТЛИЧИТЬСЯ.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КТО РИСУЕТ, КТО ПОЕТ,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КТО-ТО ВЕСЕЛИТСЯ!</w:t>
      </w: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Принцесса 2: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ОПОЗДАНЬЯ ВСЕ МАЛЬЧИШКИ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ОБЪЯСНЯЮТ ПРОСТО: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- А УЧИТЬСЯ НА УРОКЕ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НИКОГДА НЕ ПОЗДНО!</w:t>
      </w:r>
    </w:p>
    <w:p w:rsidR="00F34119" w:rsidRPr="000A6042" w:rsidRDefault="00F34119" w:rsidP="000A6042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lastRenderedPageBreak/>
        <w:t>Принцесса 1: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НА УРОКАХ ВСЕ МАЛЬЧИШКИ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ДАЖЕ ОЧЕНЬ ХОРОШИ,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А ПРИХОДИТ ПЕРЕМЕНА -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ТЫ ПОЩАДЫ НЕ ИЩИ!</w:t>
      </w:r>
      <w:r w:rsidRPr="000A6042">
        <w:rPr>
          <w:rFonts w:ascii="Times New Roman" w:hAnsi="Times New Roman" w:cs="Times New Roman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sz w:val="28"/>
          <w:szCs w:val="28"/>
        </w:rPr>
        <w:t xml:space="preserve">Принцессы: </w:t>
      </w:r>
      <w:r w:rsidRPr="000A6042">
        <w:rPr>
          <w:rFonts w:ascii="Times New Roman" w:hAnsi="Times New Roman" w:cs="Times New Roman"/>
          <w:sz w:val="28"/>
          <w:szCs w:val="28"/>
        </w:rPr>
        <w:t>ВСЕ ЧАСТУШКИ ПЕРЕПЕЛИ,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ДА, ВОТ ТАК МЫ ХОРОШИ!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ВЫ ПОХЛОПАЙТЕ ДРУЖНЕЕ,</w:t>
      </w:r>
      <w:r w:rsidRPr="000A6042">
        <w:rPr>
          <w:rFonts w:ascii="Times New Roman" w:hAnsi="Times New Roman" w:cs="Times New Roman"/>
          <w:sz w:val="28"/>
          <w:szCs w:val="28"/>
        </w:rPr>
        <w:br/>
        <w:t xml:space="preserve">                       МЫ СТАРАЛИСЬ ОТ ДУШИ!</w:t>
      </w:r>
      <w:r w:rsidRPr="000A6042">
        <w:rPr>
          <w:rFonts w:ascii="Times New Roman" w:hAnsi="Times New Roman" w:cs="Times New Roman"/>
          <w:sz w:val="28"/>
          <w:szCs w:val="28"/>
        </w:rPr>
        <w:br/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Жюри объявляют итоги 1 и 2конкурсов.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Королева: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я хочу узнать, насколько мои рыцари вежливы. Объявляется конкурс «Подарок для принцессы»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Конкурс №3.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 представителя из каждой команды выбирают себе принцессу (каждый), проводит ее на середину зала, сажает на стул и вручает ей подарок. Каждое его действие должно сопровождаться словами любезности. Слова говорим по очереди.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наше жюри подводит тоги, давайте поиграем в игру под названием «Словарь вежливых слов». Мы будем  зачитывать вам предложение, а вы  постараетесь его закончить.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Растет даже ледяная глыба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От слова теплого (спасибо).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Зеленеет старый пень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Когда услышит (добрый день).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больше есть не в силах,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Скажем маме мы (спасибо).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 вежливый и развитый,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Говорит, при встрече (здравствуйте).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нас бранят за шалости,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Говорим мы (простите, пожалуйста).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 Франции, и в Дании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 прощанье говорят (до свидания).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Жюри объявляет итоги за 3 конкурс.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 2: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объявляется следующий конкурс « Чистюля». Мы </w:t>
      </w:r>
      <w:proofErr w:type="gramStart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поверим насколько наши рыцари чистоплотны</w:t>
      </w:r>
      <w:proofErr w:type="gramEnd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. Ваша задача</w:t>
      </w:r>
      <w:r w:rsidRPr="000A6042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proofErr w:type="gramStart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:“</w:t>
      </w:r>
      <w:proofErr w:type="gramEnd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привести замок в порядок” - собрать мусор за 1 минуту с закрытыми глазами. Подсчитывается количество собранного мусора (например, кубики).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Конкурс  №4.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все мальчики будущие защитники, мы предлагаем разгадать им «Военный кроссворд». Мы будем зачитывать вопросы, а команда, которая знает ответ, поднимает руку.  Если кто-то из участников выкрикнул, у команды снимается 1 балл. За каждый правильный ответ команда получает 1 балл.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Конкурс № 5.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7469"/>
      </w:tblGrid>
      <w:tr w:rsidR="00F34119" w:rsidRPr="000A6042" w:rsidTr="00573516">
        <w:trPr>
          <w:tblCellSpacing w:w="0" w:type="dxa"/>
        </w:trPr>
        <w:tc>
          <w:tcPr>
            <w:tcW w:w="0" w:type="auto"/>
            <w:vAlign w:val="center"/>
          </w:tcPr>
          <w:p w:rsidR="00F34119" w:rsidRPr="000A6042" w:rsidRDefault="00F34119" w:rsidP="000A604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0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 горизонтали: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1. То, на чём служат моряки (корабль)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3. То, что защищают все солдаты (Родина)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5. Лежит в земле, если наступить – взорвется (мина)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6. Что у солдата на ногах? (сапоги)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7. Один в поле не ... (воин)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8. Что бросают и говорят: "Ложись!" (граната)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60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вертикали: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2. Какое животное иногда тоже служит? (собака)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4. Куда идут служить все ребята, когда вырастут? (Армия)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8. Больница для раненных солдат (госпиталь)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9. Специальный карман для пистолета (кобура)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10. Техника для охраны воздушной границы (самолет)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11. Зимняя верхняя одежда солдата (шинель)</w:t>
            </w:r>
            <w:r w:rsidRPr="000A6042">
              <w:rPr>
                <w:rFonts w:ascii="Times New Roman" w:hAnsi="Times New Roman" w:cs="Times New Roman"/>
                <w:sz w:val="28"/>
                <w:szCs w:val="28"/>
              </w:rPr>
              <w:br/>
              <w:t>12. Средство передвижения на гусеницах (танк)</w:t>
            </w:r>
          </w:p>
        </w:tc>
      </w:tr>
    </w:tbl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7530"/>
      </w:tblGrid>
      <w:tr w:rsidR="00F34119" w:rsidRPr="000A6042" w:rsidTr="00573516">
        <w:trPr>
          <w:tblCellSpacing w:w="0" w:type="dxa"/>
        </w:trPr>
        <w:tc>
          <w:tcPr>
            <w:tcW w:w="0" w:type="auto"/>
            <w:vAlign w:val="center"/>
          </w:tcPr>
          <w:p w:rsidR="00F34119" w:rsidRPr="000A6042" w:rsidRDefault="00F34119" w:rsidP="000A604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042">
              <w:rPr>
                <w:rFonts w:ascii="Times New Roman" w:hAnsi="Times New Roman" w:cs="Times New Roman"/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4762500" cy="3171825"/>
                  <wp:effectExtent l="19050" t="0" r="0" b="0"/>
                  <wp:docPr id="1" name="Рисунок 1" descr="Кроссворд во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оссворд во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604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br/>
            </w:r>
          </w:p>
        </w:tc>
      </w:tr>
    </w:tbl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Жюри подводит итоги и объявляет результаты конкурса.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Жюри: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мы бы хотели вручить всем мальчикам грамоты, а команде победителей еще и медали. </w:t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Грамоты и медали вручают девочки.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номинации «</w:t>
      </w:r>
      <w:proofErr w:type="gramStart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Самый</w:t>
      </w:r>
      <w:proofErr w:type="gramEnd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ловкий» награждается…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номинации «</w:t>
      </w:r>
      <w:proofErr w:type="gramStart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Самый</w:t>
      </w:r>
      <w:proofErr w:type="gramEnd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меткий» награждается…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номинации «</w:t>
      </w:r>
      <w:proofErr w:type="gramStart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Самый</w:t>
      </w:r>
      <w:proofErr w:type="gramEnd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вежливый» награждается…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 номинации «</w:t>
      </w:r>
      <w:proofErr w:type="gramStart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Самый</w:t>
      </w:r>
      <w:proofErr w:type="gramEnd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умный» награждается…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номинации «</w:t>
      </w:r>
      <w:proofErr w:type="gramStart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Самый</w:t>
      </w:r>
      <w:proofErr w:type="gramEnd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выдержанный» награждается…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номинации «</w:t>
      </w:r>
      <w:proofErr w:type="gramStart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Самый</w:t>
      </w:r>
      <w:proofErr w:type="gramEnd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аккуратный» награждается…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A6042">
        <w:rPr>
          <w:rFonts w:ascii="Times New Roman" w:hAnsi="Times New Roman" w:cs="Times New Roman"/>
          <w:sz w:val="28"/>
          <w:szCs w:val="28"/>
        </w:rPr>
        <w:t>Ребята, а какой еще праздник скоро приближается?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(8 марта) 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Посмотрите, как много в зале милых лиц и все они разные - блондинки, брюнетки, с огненными волосами; голубоглазые и черноокие. Давайте послушаем </w:t>
      </w:r>
      <w:proofErr w:type="gramStart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</w:t>
      </w:r>
      <w:proofErr w:type="gramEnd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посвящены вам, дорогие наши женщины. 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Чтение стихов маме, бабушке, учительнице.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Наверняка все присутствующие читали сказку "Золушка", а кто ее автор? (Шарль Перро). Наверное, многие девочки мечтают быть похожими на Золушку. Но на дворе 21 век и сегодня мы проводим </w:t>
      </w:r>
      <w:proofErr w:type="spellStart"/>
      <w:r w:rsidRPr="000A60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конкурсно-игровую</w:t>
      </w:r>
      <w:proofErr w:type="spellEnd"/>
      <w:r w:rsidRPr="000A60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программу "</w:t>
      </w:r>
      <w:proofErr w:type="spellStart"/>
      <w:r w:rsidRPr="000A60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Супер-Золушка</w:t>
      </w:r>
      <w:proofErr w:type="spellEnd"/>
      <w:r w:rsidRPr="000A60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(Звучит торжественная музыка и аплодисменты зрителей) 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предлагаю, всем девочкам разделится на две </w:t>
      </w:r>
      <w:proofErr w:type="gramStart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команды</w:t>
      </w:r>
      <w:proofErr w:type="gramEnd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придумать ей название.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:Всем известно, что Золушка была отличной хозяйкой. Давайте проверим, а часто ли наши девочки помогают своим мамам. Для этого каждая команда должны отгадать загадки про предметы, которыми пользуется хозяйка. Команды отвечают по  очереди.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Конкурс №1</w:t>
      </w:r>
    </w:p>
    <w:p w:rsidR="00F34119" w:rsidRPr="000A6042" w:rsidRDefault="00F34119" w:rsidP="000A60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То назад, то вперед</w:t>
      </w:r>
      <w:proofErr w:type="gramStart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Х</w:t>
      </w:r>
      <w:proofErr w:type="gramEnd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одит, бродит пароход.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Остановишь - горе: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Продырявишь мор</w:t>
      </w:r>
      <w:proofErr w:type="gramStart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Утюг)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Маленького роста я,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Тонкая и острая.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Носом путь себе ищу,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За собою хвост тащу (Игла, нитка)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Бывает кухонный, а бывает пиратский, режущий, острый…(Нож)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Большой кусок ткани, который стелют на стол (Скатерть)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Плоская подставка, на которую ставят сразу много посуды (Поднос)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Емкость для кипячения воды. Бывает электрический, старинный родственник чайника, встречается в сказке "Муха-Цокотуха" (Самовар).</w:t>
      </w:r>
    </w:p>
    <w:p w:rsidR="00F34119" w:rsidRPr="000A6042" w:rsidRDefault="00F34119" w:rsidP="000A60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объявляется следующий конкурс.</w:t>
      </w:r>
    </w:p>
    <w:p w:rsidR="00F34119" w:rsidRPr="000A6042" w:rsidRDefault="00F34119" w:rsidP="000A60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Конкурс №2.</w:t>
      </w:r>
      <w:r w:rsidRPr="000A60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"Задание мачехи"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Каждой команде выдается чашка, в которой перемешаны горох и фасоль.</w:t>
      </w:r>
      <w:r w:rsidRPr="000A6042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0A6042">
        <w:rPr>
          <w:rFonts w:ascii="Times New Roman" w:hAnsi="Times New Roman" w:cs="Times New Roman"/>
          <w:sz w:val="28"/>
          <w:szCs w:val="28"/>
        </w:rPr>
        <w:t>Девочкам следует в одну чашку выбрать горох, а в другую - фасоль.</w:t>
      </w:r>
      <w:r w:rsidRPr="000A6042">
        <w:rPr>
          <w:rFonts w:ascii="Times New Roman" w:hAnsi="Times New Roman" w:cs="Times New Roman"/>
          <w:sz w:val="28"/>
          <w:szCs w:val="28"/>
        </w:rPr>
        <w:br/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Побеждает та команда, которая справится с работой быстро и аккуратно.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Жури</w:t>
      </w:r>
      <w:proofErr w:type="gramEnd"/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объявляет результаты 1 и 2 конкурсов.</w:t>
      </w:r>
    </w:p>
    <w:p w:rsidR="00F34119" w:rsidRPr="000A6042" w:rsidRDefault="00F34119" w:rsidP="000A60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Вед.2</w:t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Объявляется </w:t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 конкурс </w:t>
      </w:r>
      <w:r w:rsidRPr="000A6042">
        <w:rPr>
          <w:rFonts w:ascii="Times New Roman" w:hAnsi="Times New Roman" w:cs="Times New Roman"/>
          <w:b/>
          <w:bCs/>
          <w:sz w:val="28"/>
          <w:szCs w:val="28"/>
        </w:rPr>
        <w:t>"Модельеры"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Участницы придумывают и изготавливают наряд из газетных листов.  В каждой команде выбирается модель, для которой изготавливается наряд. Все остальные девочки – модельеры. Оцениваться будет прочность, быстрота и оригинальность костюма.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девочки готовятся к конкурсу. Мы немного поиграем (игра со зрителями).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Зрителям необходимо вспомнить песни, в текстах которых присутствуют женские имена.</w:t>
      </w:r>
    </w:p>
    <w:p w:rsidR="00F34119" w:rsidRPr="000A6042" w:rsidRDefault="00F34119" w:rsidP="000A60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 костюмов.</w:t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Пока жюри подводит итоги конкурса. Мы предложим и мальчикам поучаствовать в конкурсе</w:t>
      </w:r>
      <w:proofErr w:type="gramStart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так и называется</w:t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A60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"Для принцев"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Девочки снимают свою туфельку, а мальчики-принцы должны с завязанными глазами найти туфельку своей Золушки и надеть ей на ногу. 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A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девочки – будущие мамы. Поэтому следующий конкурс называется «Одень малыша». Каждая команда выбирает  «маму» и «малыша». Задача мамы - одеть малыша на прогулку. В конкурсе оценивается скорость и качество.</w:t>
      </w:r>
    </w:p>
    <w:p w:rsidR="00F34119" w:rsidRPr="000A6042" w:rsidRDefault="00F34119" w:rsidP="000A60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Вед.2:</w:t>
      </w: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A6042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вашему вниманию мы предлагаем танец.</w:t>
      </w:r>
    </w:p>
    <w:p w:rsidR="00F34119" w:rsidRPr="000A6042" w:rsidRDefault="00F34119" w:rsidP="000A604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0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Жюри объявляет результаты конкурса и проводит награждение.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Знают и дети, и взрослые: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 От маминых ласковых рук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Теплее и дома и в космосе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И как бы светлее вокруг!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 Говорим «Спасибо!» мы, родные вам,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sz w:val="28"/>
          <w:szCs w:val="28"/>
        </w:rPr>
        <w:t xml:space="preserve">               Ведь Земля красива добротою мам.</w:t>
      </w:r>
    </w:p>
    <w:p w:rsidR="00F34119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42">
        <w:rPr>
          <w:rFonts w:ascii="Times New Roman" w:hAnsi="Times New Roman" w:cs="Times New Roman"/>
          <w:b/>
          <w:sz w:val="28"/>
          <w:szCs w:val="28"/>
        </w:rPr>
        <w:t>Вед.1:</w:t>
      </w:r>
      <w:r w:rsidRPr="000A6042">
        <w:rPr>
          <w:rFonts w:ascii="Times New Roman" w:hAnsi="Times New Roman" w:cs="Times New Roman"/>
          <w:sz w:val="28"/>
          <w:szCs w:val="28"/>
        </w:rPr>
        <w:t xml:space="preserve"> Дорогие, мамы и бабушки! Разрешите от всей души поздравить Вас с женским праздником, 8 марта. Пожелать вам здоровья, успехов и семейного благополучия.</w:t>
      </w:r>
    </w:p>
    <w:p w:rsidR="00013407" w:rsidRPr="000A6042" w:rsidRDefault="00F34119" w:rsidP="000A604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042">
        <w:rPr>
          <w:rFonts w:ascii="Times New Roman" w:hAnsi="Times New Roman" w:cs="Times New Roman"/>
          <w:i/>
          <w:sz w:val="28"/>
          <w:szCs w:val="28"/>
        </w:rPr>
        <w:t xml:space="preserve">Дети дарят родителям свои поделки. </w:t>
      </w:r>
    </w:p>
    <w:sectPr w:rsidR="00013407" w:rsidRPr="000A6042" w:rsidSect="00432DC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7A52"/>
    <w:multiLevelType w:val="hybridMultilevel"/>
    <w:tmpl w:val="4C523E16"/>
    <w:lvl w:ilvl="0" w:tplc="62802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19"/>
    <w:rsid w:val="000034E8"/>
    <w:rsid w:val="00013407"/>
    <w:rsid w:val="000151F9"/>
    <w:rsid w:val="00020E7F"/>
    <w:rsid w:val="0002213B"/>
    <w:rsid w:val="000321F4"/>
    <w:rsid w:val="00040B73"/>
    <w:rsid w:val="00051352"/>
    <w:rsid w:val="00063984"/>
    <w:rsid w:val="00064E21"/>
    <w:rsid w:val="000650A2"/>
    <w:rsid w:val="00065203"/>
    <w:rsid w:val="00073394"/>
    <w:rsid w:val="00082CD3"/>
    <w:rsid w:val="000A3B1F"/>
    <w:rsid w:val="000A508A"/>
    <w:rsid w:val="000A6042"/>
    <w:rsid w:val="000B2987"/>
    <w:rsid w:val="000C6BF1"/>
    <w:rsid w:val="000E42B5"/>
    <w:rsid w:val="000F10E6"/>
    <w:rsid w:val="000F6168"/>
    <w:rsid w:val="00100807"/>
    <w:rsid w:val="0010152A"/>
    <w:rsid w:val="001061EF"/>
    <w:rsid w:val="0010721D"/>
    <w:rsid w:val="001077D5"/>
    <w:rsid w:val="00113B54"/>
    <w:rsid w:val="00113FDC"/>
    <w:rsid w:val="00121655"/>
    <w:rsid w:val="00124EBB"/>
    <w:rsid w:val="00131643"/>
    <w:rsid w:val="00131D71"/>
    <w:rsid w:val="00131FAF"/>
    <w:rsid w:val="00133943"/>
    <w:rsid w:val="00142838"/>
    <w:rsid w:val="00147E0D"/>
    <w:rsid w:val="00147F6E"/>
    <w:rsid w:val="00180D11"/>
    <w:rsid w:val="00184C98"/>
    <w:rsid w:val="00191000"/>
    <w:rsid w:val="001938C1"/>
    <w:rsid w:val="001A266F"/>
    <w:rsid w:val="001B0117"/>
    <w:rsid w:val="001B2537"/>
    <w:rsid w:val="0020518D"/>
    <w:rsid w:val="002134A5"/>
    <w:rsid w:val="00217919"/>
    <w:rsid w:val="002273D0"/>
    <w:rsid w:val="002313B9"/>
    <w:rsid w:val="0023659E"/>
    <w:rsid w:val="00245235"/>
    <w:rsid w:val="0024788B"/>
    <w:rsid w:val="00251B1C"/>
    <w:rsid w:val="002530FA"/>
    <w:rsid w:val="002556F6"/>
    <w:rsid w:val="0026791C"/>
    <w:rsid w:val="002879AF"/>
    <w:rsid w:val="002929F2"/>
    <w:rsid w:val="002A138D"/>
    <w:rsid w:val="002B7EF4"/>
    <w:rsid w:val="002C793B"/>
    <w:rsid w:val="002D7B21"/>
    <w:rsid w:val="002E29DB"/>
    <w:rsid w:val="002E7707"/>
    <w:rsid w:val="002F65B2"/>
    <w:rsid w:val="00304D8F"/>
    <w:rsid w:val="0030669E"/>
    <w:rsid w:val="00315148"/>
    <w:rsid w:val="00325B5B"/>
    <w:rsid w:val="003319E8"/>
    <w:rsid w:val="003559B0"/>
    <w:rsid w:val="00355DCF"/>
    <w:rsid w:val="00361F01"/>
    <w:rsid w:val="003629FD"/>
    <w:rsid w:val="00364BC6"/>
    <w:rsid w:val="00366556"/>
    <w:rsid w:val="00377E12"/>
    <w:rsid w:val="00382741"/>
    <w:rsid w:val="00385B1F"/>
    <w:rsid w:val="00392542"/>
    <w:rsid w:val="003A4AD4"/>
    <w:rsid w:val="003B1FA9"/>
    <w:rsid w:val="003B61C8"/>
    <w:rsid w:val="003C1D0A"/>
    <w:rsid w:val="003C6081"/>
    <w:rsid w:val="003D05DB"/>
    <w:rsid w:val="003D44A1"/>
    <w:rsid w:val="003F1CD3"/>
    <w:rsid w:val="003F2366"/>
    <w:rsid w:val="003F6CF4"/>
    <w:rsid w:val="003F7AD2"/>
    <w:rsid w:val="00401ECC"/>
    <w:rsid w:val="00407858"/>
    <w:rsid w:val="004119B4"/>
    <w:rsid w:val="00412CE2"/>
    <w:rsid w:val="00414171"/>
    <w:rsid w:val="0041459C"/>
    <w:rsid w:val="00417C82"/>
    <w:rsid w:val="004376CA"/>
    <w:rsid w:val="00441A99"/>
    <w:rsid w:val="00444E13"/>
    <w:rsid w:val="004663EB"/>
    <w:rsid w:val="0046667A"/>
    <w:rsid w:val="0047298A"/>
    <w:rsid w:val="00481175"/>
    <w:rsid w:val="00484DFB"/>
    <w:rsid w:val="00492F49"/>
    <w:rsid w:val="004947FC"/>
    <w:rsid w:val="00494EC2"/>
    <w:rsid w:val="004B05EF"/>
    <w:rsid w:val="004B6A25"/>
    <w:rsid w:val="004D3537"/>
    <w:rsid w:val="004E2B31"/>
    <w:rsid w:val="004F0E2A"/>
    <w:rsid w:val="004F2372"/>
    <w:rsid w:val="004F6622"/>
    <w:rsid w:val="00503728"/>
    <w:rsid w:val="00504104"/>
    <w:rsid w:val="00516A23"/>
    <w:rsid w:val="00520E16"/>
    <w:rsid w:val="00522693"/>
    <w:rsid w:val="00543A83"/>
    <w:rsid w:val="0056158A"/>
    <w:rsid w:val="0057300B"/>
    <w:rsid w:val="0059567F"/>
    <w:rsid w:val="00596AE2"/>
    <w:rsid w:val="005A5D42"/>
    <w:rsid w:val="005B0D75"/>
    <w:rsid w:val="005B4616"/>
    <w:rsid w:val="005C07E8"/>
    <w:rsid w:val="005C2E5A"/>
    <w:rsid w:val="005C5BAA"/>
    <w:rsid w:val="005D45F8"/>
    <w:rsid w:val="005E1849"/>
    <w:rsid w:val="005F63CC"/>
    <w:rsid w:val="005F6502"/>
    <w:rsid w:val="00601724"/>
    <w:rsid w:val="00602B03"/>
    <w:rsid w:val="00606F39"/>
    <w:rsid w:val="006107AD"/>
    <w:rsid w:val="00610F05"/>
    <w:rsid w:val="006117D7"/>
    <w:rsid w:val="00611970"/>
    <w:rsid w:val="006220B3"/>
    <w:rsid w:val="006312E2"/>
    <w:rsid w:val="0063216A"/>
    <w:rsid w:val="00642CCF"/>
    <w:rsid w:val="00652F30"/>
    <w:rsid w:val="006830F6"/>
    <w:rsid w:val="00692744"/>
    <w:rsid w:val="0069581B"/>
    <w:rsid w:val="006A3E14"/>
    <w:rsid w:val="006B25E8"/>
    <w:rsid w:val="006B2AC5"/>
    <w:rsid w:val="006B5058"/>
    <w:rsid w:val="006B758D"/>
    <w:rsid w:val="006C05E9"/>
    <w:rsid w:val="006C306C"/>
    <w:rsid w:val="006C56ED"/>
    <w:rsid w:val="006D0366"/>
    <w:rsid w:val="006D0CF0"/>
    <w:rsid w:val="006D4B7B"/>
    <w:rsid w:val="006D57EE"/>
    <w:rsid w:val="006D6223"/>
    <w:rsid w:val="006E23AA"/>
    <w:rsid w:val="006E6AD6"/>
    <w:rsid w:val="006F4071"/>
    <w:rsid w:val="00713C35"/>
    <w:rsid w:val="00715D8D"/>
    <w:rsid w:val="00716B01"/>
    <w:rsid w:val="00725D34"/>
    <w:rsid w:val="00725EA8"/>
    <w:rsid w:val="0073353F"/>
    <w:rsid w:val="007367C5"/>
    <w:rsid w:val="0073784D"/>
    <w:rsid w:val="00744AD0"/>
    <w:rsid w:val="00761794"/>
    <w:rsid w:val="007746E5"/>
    <w:rsid w:val="007930FA"/>
    <w:rsid w:val="007A22EE"/>
    <w:rsid w:val="007A56A1"/>
    <w:rsid w:val="007A5EEE"/>
    <w:rsid w:val="007B34DC"/>
    <w:rsid w:val="007C0865"/>
    <w:rsid w:val="007D2AEC"/>
    <w:rsid w:val="007D38DE"/>
    <w:rsid w:val="007E08D3"/>
    <w:rsid w:val="007F6990"/>
    <w:rsid w:val="007F777E"/>
    <w:rsid w:val="00802B24"/>
    <w:rsid w:val="008266A8"/>
    <w:rsid w:val="0083310D"/>
    <w:rsid w:val="00834DA6"/>
    <w:rsid w:val="00841498"/>
    <w:rsid w:val="008464EE"/>
    <w:rsid w:val="00851F28"/>
    <w:rsid w:val="0085331A"/>
    <w:rsid w:val="00857C22"/>
    <w:rsid w:val="0086080C"/>
    <w:rsid w:val="00886F98"/>
    <w:rsid w:val="00890440"/>
    <w:rsid w:val="00891D78"/>
    <w:rsid w:val="00893D1A"/>
    <w:rsid w:val="008963CC"/>
    <w:rsid w:val="00896646"/>
    <w:rsid w:val="00896C03"/>
    <w:rsid w:val="008C682C"/>
    <w:rsid w:val="008D0672"/>
    <w:rsid w:val="008E5295"/>
    <w:rsid w:val="008E614B"/>
    <w:rsid w:val="008E6A13"/>
    <w:rsid w:val="008F777D"/>
    <w:rsid w:val="00900E2E"/>
    <w:rsid w:val="00903076"/>
    <w:rsid w:val="009073DC"/>
    <w:rsid w:val="00910E7D"/>
    <w:rsid w:val="00936F74"/>
    <w:rsid w:val="00944519"/>
    <w:rsid w:val="00952125"/>
    <w:rsid w:val="00952CBA"/>
    <w:rsid w:val="009538A4"/>
    <w:rsid w:val="009575D6"/>
    <w:rsid w:val="00972F65"/>
    <w:rsid w:val="00976141"/>
    <w:rsid w:val="0098144A"/>
    <w:rsid w:val="0098496E"/>
    <w:rsid w:val="0098787A"/>
    <w:rsid w:val="009A2151"/>
    <w:rsid w:val="009A3986"/>
    <w:rsid w:val="009B1170"/>
    <w:rsid w:val="009D0BBB"/>
    <w:rsid w:val="009D48F8"/>
    <w:rsid w:val="009D5E0E"/>
    <w:rsid w:val="009E54A9"/>
    <w:rsid w:val="009F2626"/>
    <w:rsid w:val="00A01164"/>
    <w:rsid w:val="00A035A2"/>
    <w:rsid w:val="00A12F48"/>
    <w:rsid w:val="00A1412C"/>
    <w:rsid w:val="00A1535D"/>
    <w:rsid w:val="00A41ADE"/>
    <w:rsid w:val="00A47C86"/>
    <w:rsid w:val="00A53890"/>
    <w:rsid w:val="00A55D7D"/>
    <w:rsid w:val="00A63E33"/>
    <w:rsid w:val="00A70562"/>
    <w:rsid w:val="00A713DE"/>
    <w:rsid w:val="00A72842"/>
    <w:rsid w:val="00A7546A"/>
    <w:rsid w:val="00A80E08"/>
    <w:rsid w:val="00A82B12"/>
    <w:rsid w:val="00A8647C"/>
    <w:rsid w:val="00AA2312"/>
    <w:rsid w:val="00AA3566"/>
    <w:rsid w:val="00AC5607"/>
    <w:rsid w:val="00B07A15"/>
    <w:rsid w:val="00B12122"/>
    <w:rsid w:val="00B278D4"/>
    <w:rsid w:val="00B347DC"/>
    <w:rsid w:val="00B37E26"/>
    <w:rsid w:val="00B5582A"/>
    <w:rsid w:val="00B65F0D"/>
    <w:rsid w:val="00B70EC1"/>
    <w:rsid w:val="00B747D9"/>
    <w:rsid w:val="00B91A4F"/>
    <w:rsid w:val="00BA7FD5"/>
    <w:rsid w:val="00BB508F"/>
    <w:rsid w:val="00BC19A0"/>
    <w:rsid w:val="00BC5C5E"/>
    <w:rsid w:val="00BD142F"/>
    <w:rsid w:val="00BD48B2"/>
    <w:rsid w:val="00BE4CE3"/>
    <w:rsid w:val="00BF1ADC"/>
    <w:rsid w:val="00C225F2"/>
    <w:rsid w:val="00C2453D"/>
    <w:rsid w:val="00C2630E"/>
    <w:rsid w:val="00C3154A"/>
    <w:rsid w:val="00C41CD4"/>
    <w:rsid w:val="00C51FF9"/>
    <w:rsid w:val="00C646E2"/>
    <w:rsid w:val="00C73410"/>
    <w:rsid w:val="00C81554"/>
    <w:rsid w:val="00C83A4C"/>
    <w:rsid w:val="00C86D21"/>
    <w:rsid w:val="00C94B39"/>
    <w:rsid w:val="00C97A49"/>
    <w:rsid w:val="00CA3605"/>
    <w:rsid w:val="00CA5B48"/>
    <w:rsid w:val="00CB60AE"/>
    <w:rsid w:val="00CB64E6"/>
    <w:rsid w:val="00CB74F5"/>
    <w:rsid w:val="00CC04FB"/>
    <w:rsid w:val="00CC07CD"/>
    <w:rsid w:val="00CC0E9E"/>
    <w:rsid w:val="00CC3786"/>
    <w:rsid w:val="00CC3888"/>
    <w:rsid w:val="00CD1A3C"/>
    <w:rsid w:val="00CE28D7"/>
    <w:rsid w:val="00CF526D"/>
    <w:rsid w:val="00D05699"/>
    <w:rsid w:val="00D1557C"/>
    <w:rsid w:val="00D25A93"/>
    <w:rsid w:val="00D30F39"/>
    <w:rsid w:val="00D32A3E"/>
    <w:rsid w:val="00D3740C"/>
    <w:rsid w:val="00D401B5"/>
    <w:rsid w:val="00D40255"/>
    <w:rsid w:val="00D502CF"/>
    <w:rsid w:val="00D556EC"/>
    <w:rsid w:val="00D55DE1"/>
    <w:rsid w:val="00D96AF5"/>
    <w:rsid w:val="00DA7934"/>
    <w:rsid w:val="00E11934"/>
    <w:rsid w:val="00E13794"/>
    <w:rsid w:val="00E15E9E"/>
    <w:rsid w:val="00E33732"/>
    <w:rsid w:val="00E43040"/>
    <w:rsid w:val="00E439DF"/>
    <w:rsid w:val="00E56FA3"/>
    <w:rsid w:val="00E65DEC"/>
    <w:rsid w:val="00E73DBF"/>
    <w:rsid w:val="00E762BD"/>
    <w:rsid w:val="00E93F8A"/>
    <w:rsid w:val="00EC6485"/>
    <w:rsid w:val="00ED6B63"/>
    <w:rsid w:val="00EE12A6"/>
    <w:rsid w:val="00EE6C40"/>
    <w:rsid w:val="00EE7917"/>
    <w:rsid w:val="00EF1CD5"/>
    <w:rsid w:val="00EF57E5"/>
    <w:rsid w:val="00EF63C9"/>
    <w:rsid w:val="00F12B48"/>
    <w:rsid w:val="00F13A87"/>
    <w:rsid w:val="00F16F1B"/>
    <w:rsid w:val="00F26BA5"/>
    <w:rsid w:val="00F34119"/>
    <w:rsid w:val="00F5277D"/>
    <w:rsid w:val="00F70FF2"/>
    <w:rsid w:val="00F92244"/>
    <w:rsid w:val="00F9766B"/>
    <w:rsid w:val="00FB21E0"/>
    <w:rsid w:val="00FB21F9"/>
    <w:rsid w:val="00FC01C7"/>
    <w:rsid w:val="00FC4CBB"/>
    <w:rsid w:val="00FC5B36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9"/>
  </w:style>
  <w:style w:type="paragraph" w:styleId="1">
    <w:name w:val="heading 1"/>
    <w:basedOn w:val="a"/>
    <w:next w:val="a"/>
    <w:link w:val="10"/>
    <w:qFormat/>
    <w:rsid w:val="00F3411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11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F341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1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4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1712</Words>
  <Characters>9762</Characters>
  <Application>Microsoft Office Word</Application>
  <DocSecurity>0</DocSecurity>
  <Lines>81</Lines>
  <Paragraphs>22</Paragraphs>
  <ScaleCrop>false</ScaleCrop>
  <Company>Microsoft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2012-10-13T12:54:00Z</dcterms:created>
  <dcterms:modified xsi:type="dcterms:W3CDTF">2012-10-13T13:37:00Z</dcterms:modified>
</cp:coreProperties>
</file>