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FB" w:rsidRPr="007D448B" w:rsidRDefault="0073354D" w:rsidP="002721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Праздник первого звонка.</w:t>
      </w:r>
    </w:p>
    <w:p w:rsidR="002721C2" w:rsidRPr="007D448B" w:rsidRDefault="002721C2" w:rsidP="002721C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48B">
        <w:rPr>
          <w:rFonts w:ascii="Times New Roman" w:hAnsi="Times New Roman" w:cs="Times New Roman"/>
          <w:i/>
          <w:sz w:val="24"/>
          <w:szCs w:val="24"/>
        </w:rPr>
        <w:t>Сценарий составила</w:t>
      </w:r>
    </w:p>
    <w:p w:rsidR="002721C2" w:rsidRPr="007D448B" w:rsidRDefault="002721C2" w:rsidP="002721C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48B">
        <w:rPr>
          <w:rFonts w:ascii="Times New Roman" w:hAnsi="Times New Roman" w:cs="Times New Roman"/>
          <w:i/>
          <w:sz w:val="24"/>
          <w:szCs w:val="24"/>
        </w:rPr>
        <w:t xml:space="preserve"> педагог-организатор</w:t>
      </w:r>
    </w:p>
    <w:p w:rsidR="002721C2" w:rsidRPr="007D448B" w:rsidRDefault="002721C2" w:rsidP="002721C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44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448B">
        <w:rPr>
          <w:rFonts w:ascii="Times New Roman" w:hAnsi="Times New Roman" w:cs="Times New Roman"/>
          <w:i/>
          <w:sz w:val="24"/>
          <w:szCs w:val="24"/>
        </w:rPr>
        <w:t>Перегудова</w:t>
      </w:r>
      <w:proofErr w:type="spellEnd"/>
      <w:r w:rsidRPr="007D448B">
        <w:rPr>
          <w:rFonts w:ascii="Times New Roman" w:hAnsi="Times New Roman" w:cs="Times New Roman"/>
          <w:i/>
          <w:sz w:val="24"/>
          <w:szCs w:val="24"/>
        </w:rPr>
        <w:t xml:space="preserve"> Н.А.</w:t>
      </w:r>
    </w:p>
    <w:p w:rsidR="007D448B" w:rsidRDefault="007D448B" w:rsidP="00733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1 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Здравствуйте! Здравствуйте!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Мы снова вместе!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школа к учебному году готова!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2.Ведущий.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Сегодня все стали взрослее и старше,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Здесь папы и мамы волнуются наши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А школа встречает счастливый народ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Сегодня учебный начинается год!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1.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Доброе утро, школа! Здравствуйте дорогие ребята, уважаемые учителя, родители! Поздравляем всех с праздником с Днем Знаний! Мы от всей души хотим, чтобы после дня рождения, День знаний стал для всех нас самым большим праздником года, ведь в этот день рождаются новые надежды и замыслы. Пусть сбудутся все ваши мечты и ожидания!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2.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День Знаний – праздник особый, хотя каждый год он повторяется вновь и вновь.  Первое сентябрьское утро несет с собой что-то новое, ведя нас по неизведанным дорогам знаний.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1.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Осень нежно всем сообщает,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Что пора школьных  дней наступает.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 летом солнечным надо проститься,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Хочешь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нет ли, а надо учиться!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2.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Что-то здесь не всех я вижу, где 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меньшие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из вас?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Пусть сюда сейчас выходит самый младший первый класс.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Сегодня – первый торжественный день в жизни первоклассников.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Давайте встретим учащихся первого класса.</w:t>
      </w:r>
    </w:p>
    <w:p w:rsidR="0073354D" w:rsidRPr="007D448B" w:rsidRDefault="0073354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2.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</w:t>
      </w:r>
      <w:r w:rsidR="007244B3" w:rsidRPr="007D448B">
        <w:rPr>
          <w:rFonts w:ascii="Times New Roman" w:hAnsi="Times New Roman" w:cs="Times New Roman"/>
          <w:sz w:val="24"/>
          <w:szCs w:val="24"/>
        </w:rPr>
        <w:t>Разрешите праздник первого звонка считать открытым.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lastRenderedPageBreak/>
        <w:t>(Звучит Гимн)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1.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730DDB" w:rsidRPr="007D448B">
        <w:rPr>
          <w:rFonts w:ascii="Times New Roman" w:hAnsi="Times New Roman" w:cs="Times New Roman"/>
          <w:b/>
          <w:sz w:val="24"/>
          <w:szCs w:val="24"/>
        </w:rPr>
        <w:t>.</w:t>
      </w:r>
      <w:r w:rsidRPr="007D44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>ашу школу можно смело считать вторым домом,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А учеников – его жильцами!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2.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730DDB" w:rsidRPr="007D448B">
        <w:rPr>
          <w:rFonts w:ascii="Times New Roman" w:hAnsi="Times New Roman" w:cs="Times New Roman"/>
          <w:b/>
          <w:sz w:val="24"/>
          <w:szCs w:val="24"/>
        </w:rPr>
        <w:t>.</w:t>
      </w:r>
      <w:r w:rsidRPr="007D44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>аша школа</w:t>
      </w:r>
      <w:r w:rsidR="002721C2" w:rsidRPr="007D448B">
        <w:rPr>
          <w:rFonts w:ascii="Times New Roman" w:hAnsi="Times New Roman" w:cs="Times New Roman"/>
          <w:sz w:val="24"/>
          <w:szCs w:val="24"/>
        </w:rPr>
        <w:t xml:space="preserve"> </w:t>
      </w:r>
      <w:r w:rsidRPr="007D448B">
        <w:rPr>
          <w:rFonts w:ascii="Times New Roman" w:hAnsi="Times New Roman" w:cs="Times New Roman"/>
          <w:sz w:val="24"/>
          <w:szCs w:val="24"/>
        </w:rPr>
        <w:t>- добрый дом!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А жильцов как много в нем!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Здесь все весело живут: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Тут рисуют, там поют,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Здесь читают и считают,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Там дорожки подметают.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Как же весело у нас!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Мы идем из класса в класс!</w:t>
      </w:r>
    </w:p>
    <w:p w:rsidR="007244B3" w:rsidRPr="007D448B" w:rsidRDefault="007244B3" w:rsidP="00730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</w:t>
      </w:r>
      <w:r w:rsidRPr="007D448B">
        <w:rPr>
          <w:rFonts w:ascii="Times New Roman" w:hAnsi="Times New Roman" w:cs="Times New Roman"/>
          <w:b/>
          <w:sz w:val="24"/>
          <w:szCs w:val="24"/>
        </w:rPr>
        <w:t>Звучит песня</w:t>
      </w:r>
      <w:r w:rsidRPr="007D448B">
        <w:rPr>
          <w:rFonts w:ascii="Times New Roman" w:hAnsi="Times New Roman" w:cs="Times New Roman"/>
          <w:sz w:val="24"/>
          <w:szCs w:val="24"/>
        </w:rPr>
        <w:t>)</w:t>
      </w:r>
    </w:p>
    <w:p w:rsidR="002721C2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1куплет: </w:t>
      </w:r>
      <w:r w:rsidR="002721C2" w:rsidRPr="007D448B">
        <w:rPr>
          <w:rFonts w:ascii="Times New Roman" w:hAnsi="Times New Roman" w:cs="Times New Roman"/>
          <w:sz w:val="24"/>
          <w:szCs w:val="24"/>
        </w:rPr>
        <w:t>Как же так получается-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Быстро лето кончается 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сентябрь начинается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Хоть никто и не ждет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Окна солнцем облитые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уроки забытые-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Все обратно идет.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Припев: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А я ясные дни оставляю себе,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А я хмурые дни возвращаю судьбе.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2.Снова косы и бантики,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Снова море романтики,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как яркие фантики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Горы пестрых цветов.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Осень дарит нам праздники,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lastRenderedPageBreak/>
        <w:t xml:space="preserve">И ребята 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>роказники,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Все по 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>воему разные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Каждый в школу готов.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3.Как же так получается-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Отдых наш прекращается,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Отдых наш прекращается,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ночные костры,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Только жизнь продолжается,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Новый год начинается,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Новый год начинается,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продолжится долго он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До июльской жары.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</w:p>
    <w:p w:rsidR="007244B3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1.Ведущий</w:t>
      </w:r>
      <w:proofErr w:type="gramStart"/>
      <w:r w:rsidRPr="007D448B">
        <w:rPr>
          <w:rFonts w:ascii="Times New Roman" w:hAnsi="Times New Roman" w:cs="Times New Roman"/>
          <w:b/>
          <w:sz w:val="24"/>
          <w:szCs w:val="24"/>
        </w:rPr>
        <w:t>.</w:t>
      </w:r>
      <w:r w:rsidR="007244B3" w:rsidRPr="007D44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44B3" w:rsidRPr="007D448B">
        <w:rPr>
          <w:rFonts w:ascii="Times New Roman" w:hAnsi="Times New Roman" w:cs="Times New Roman"/>
          <w:sz w:val="24"/>
          <w:szCs w:val="24"/>
        </w:rPr>
        <w:t>егодня наш школьный дом пополняется учениками 1 класса.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(Называют их)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1.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="00730DDB" w:rsidRPr="007D448B">
        <w:rPr>
          <w:rFonts w:ascii="Times New Roman" w:hAnsi="Times New Roman" w:cs="Times New Roman"/>
          <w:b/>
          <w:sz w:val="24"/>
          <w:szCs w:val="24"/>
        </w:rPr>
        <w:t>.</w:t>
      </w:r>
      <w:r w:rsidRPr="007D44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>егодня в первое сентябрьское утро перед дальней дорогой в страну Знаний со словами напутственной речи ко всем обучающимся, учителям, роди</w:t>
      </w:r>
      <w:r w:rsidR="002721C2" w:rsidRPr="007D448B">
        <w:rPr>
          <w:rFonts w:ascii="Times New Roman" w:hAnsi="Times New Roman" w:cs="Times New Roman"/>
          <w:sz w:val="24"/>
          <w:szCs w:val="24"/>
        </w:rPr>
        <w:t>телям обращается директор школы Ануфриева В.Н.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Слово предоставляется заместителю директора по учебно-воспитательной работе 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48B">
        <w:rPr>
          <w:rFonts w:ascii="Times New Roman" w:hAnsi="Times New Roman" w:cs="Times New Roman"/>
          <w:sz w:val="24"/>
          <w:szCs w:val="24"/>
        </w:rPr>
        <w:t>Скоропуповой</w:t>
      </w:r>
      <w:proofErr w:type="spellEnd"/>
      <w:r w:rsidRPr="007D448B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730DDB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(Звучит песня «Ранним утром»)</w:t>
      </w:r>
    </w:p>
    <w:p w:rsidR="002721C2" w:rsidRPr="007D448B" w:rsidRDefault="002721C2" w:rsidP="0073354D">
      <w:pPr>
        <w:rPr>
          <w:rFonts w:ascii="Times New Roman" w:hAnsi="Times New Roman" w:cs="Times New Roman"/>
          <w:sz w:val="24"/>
          <w:szCs w:val="24"/>
        </w:rPr>
      </w:pP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2.</w:t>
      </w:r>
      <w:r w:rsidR="00730DDB"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Начинается учебный год,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Много открытий он вам принесет!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Новые предметы, новые друзья,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 классах ждут любимые учителя.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Мы желаем учиться на «5».</w:t>
      </w: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</w:p>
    <w:p w:rsidR="007244B3" w:rsidRPr="007D448B" w:rsidRDefault="0012595D" w:rsidP="0073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(Выходит Единица)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lastRenderedPageBreak/>
        <w:t>Единица.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Почему же вам пожелали учиться только на пятерки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А я чем хуже? 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D448B">
        <w:rPr>
          <w:rFonts w:ascii="Times New Roman" w:hAnsi="Times New Roman" w:cs="Times New Roman"/>
          <w:sz w:val="24"/>
          <w:szCs w:val="24"/>
        </w:rPr>
        <w:t>Двойкина</w:t>
      </w:r>
      <w:proofErr w:type="spellEnd"/>
      <w:r w:rsidRPr="007D448B">
        <w:rPr>
          <w:rFonts w:ascii="Times New Roman" w:hAnsi="Times New Roman" w:cs="Times New Roman"/>
          <w:sz w:val="24"/>
          <w:szCs w:val="24"/>
        </w:rPr>
        <w:t xml:space="preserve"> сестрица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448B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единица!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Меня из школы вечно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Все гонят бессердечно!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Ругают, обижают,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Совсем не уважают.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За что сама не знаю!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Детей я обожаю!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Твержу им: «Отдохните!»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Уроков не учите!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Тетради закрывайте!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Гуляйте и играйте!</w:t>
      </w:r>
    </w:p>
    <w:p w:rsidR="0012595D" w:rsidRPr="007D448B" w:rsidRDefault="0012595D" w:rsidP="0073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(Выбегает Двойка)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Двойка.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А я на лебедя похожа!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Стройна, красива и пригожа!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Скажите, в чем я не права,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чем плоха оценка «два»?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Готовы мы помочь с сестрой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Остаться вам на год второй!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Ведь всем, как дважды два, понятно,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Что полениться так приятно!</w:t>
      </w:r>
    </w:p>
    <w:p w:rsidR="0012595D" w:rsidRPr="007D448B" w:rsidRDefault="0012595D" w:rsidP="0073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(Входит Тройка).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А я 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>естрица Тройка!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Держусь за школу стойко!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кто со мною дружит,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живет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не тужит!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Звезд с неба не хватает,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lastRenderedPageBreak/>
        <w:t>О Вузе не мечтает,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Но спать спокойно может.</w:t>
      </w: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на уроках тоже!</w:t>
      </w:r>
    </w:p>
    <w:p w:rsidR="0082509E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2509E" w:rsidRPr="007D448B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82509E" w:rsidRPr="007D448B">
        <w:rPr>
          <w:rFonts w:ascii="Times New Roman" w:hAnsi="Times New Roman" w:cs="Times New Roman"/>
          <w:b/>
          <w:sz w:val="24"/>
          <w:szCs w:val="24"/>
        </w:rPr>
        <w:t>.</w:t>
      </w:r>
      <w:r w:rsidR="0082509E" w:rsidRPr="007D44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2509E" w:rsidRPr="007D448B">
        <w:rPr>
          <w:rFonts w:ascii="Times New Roman" w:hAnsi="Times New Roman" w:cs="Times New Roman"/>
          <w:sz w:val="24"/>
          <w:szCs w:val="24"/>
        </w:rPr>
        <w:t xml:space="preserve">кажите, ребята, возьмем  с собой в класс этих «красавиц»? </w:t>
      </w:r>
      <w:proofErr w:type="gramStart"/>
      <w:r w:rsidR="0082509E" w:rsidRPr="007D448B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82509E" w:rsidRPr="007D448B">
        <w:rPr>
          <w:rFonts w:ascii="Times New Roman" w:hAnsi="Times New Roman" w:cs="Times New Roman"/>
          <w:sz w:val="24"/>
          <w:szCs w:val="24"/>
        </w:rPr>
        <w:t xml:space="preserve"> нет! Я тоже так думаю! Только куда же нам их девать? Они ведь в другую школу пойдут! А </w:t>
      </w:r>
      <w:proofErr w:type="gramStart"/>
      <w:r w:rsidR="0082509E" w:rsidRPr="007D448B">
        <w:rPr>
          <w:rFonts w:ascii="Times New Roman" w:hAnsi="Times New Roman" w:cs="Times New Roman"/>
          <w:sz w:val="24"/>
          <w:szCs w:val="24"/>
        </w:rPr>
        <w:t>давайте их во что-нибудь превратим</w:t>
      </w:r>
      <w:proofErr w:type="gramEnd"/>
      <w:r w:rsidR="0082509E" w:rsidRPr="007D448B">
        <w:rPr>
          <w:rFonts w:ascii="Times New Roman" w:hAnsi="Times New Roman" w:cs="Times New Roman"/>
          <w:sz w:val="24"/>
          <w:szCs w:val="24"/>
        </w:rPr>
        <w:t>! С помощью учительской указки и  вашей подсказки! Вот, например, Единица, согласна превратиться в 1 место? В учебе, в спорте! Тогда все захотят с тобой дружить!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Единица.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Ой, конечно, я согласна!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Первой быть хочу ужасно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Чтоб меня все поздравляли,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Чтоб медалью награждали…</w:t>
      </w:r>
    </w:p>
    <w:p w:rsidR="0082509E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2</w:t>
      </w:r>
      <w:r w:rsidR="0082509E" w:rsidRPr="007D448B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82509E" w:rsidRPr="007D448B">
        <w:rPr>
          <w:rFonts w:ascii="Times New Roman" w:hAnsi="Times New Roman" w:cs="Times New Roman"/>
          <w:sz w:val="24"/>
          <w:szCs w:val="24"/>
        </w:rPr>
        <w:t xml:space="preserve"> Ну, тогда, помогайте, ребята. Кто вспомнит название комедии, которая начинается со слова «один», тот расколдует Единицу! («Один дома»)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</w:p>
    <w:p w:rsidR="0082509E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1</w:t>
      </w:r>
      <w:r w:rsidR="0082509E" w:rsidRPr="007D448B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82509E" w:rsidRPr="007D448B">
        <w:rPr>
          <w:rFonts w:ascii="Times New Roman" w:hAnsi="Times New Roman" w:cs="Times New Roman"/>
          <w:sz w:val="24"/>
          <w:szCs w:val="24"/>
        </w:rPr>
        <w:t xml:space="preserve"> Правильно! Один дома оставайся, Единица исправляйся! Единица нам не страшна! А теперь давайте исправим Двойку и Тройку!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Двойка и Тройка.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Мы согласны! Красота!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Мы согласны на места!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Вы, ребята, как хотите,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Но нас в призовые места превратите!</w:t>
      </w:r>
    </w:p>
    <w:p w:rsidR="0082509E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2</w:t>
      </w:r>
      <w:r w:rsidR="0082509E" w:rsidRPr="007D448B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82509E" w:rsidRPr="007D448B">
        <w:rPr>
          <w:rFonts w:ascii="Times New Roman" w:hAnsi="Times New Roman" w:cs="Times New Roman"/>
          <w:sz w:val="24"/>
          <w:szCs w:val="24"/>
        </w:rPr>
        <w:t xml:space="preserve"> Кто скажет, как называется песенка, которая начинается со слова «два»</w:t>
      </w:r>
      <w:r w:rsidR="002721C2" w:rsidRPr="007D448B">
        <w:rPr>
          <w:rFonts w:ascii="Times New Roman" w:hAnsi="Times New Roman" w:cs="Times New Roman"/>
          <w:sz w:val="24"/>
          <w:szCs w:val="24"/>
        </w:rPr>
        <w:t>, а герои ее домашние птицы? («Д</w:t>
      </w:r>
      <w:r w:rsidR="0082509E" w:rsidRPr="007D448B">
        <w:rPr>
          <w:rFonts w:ascii="Times New Roman" w:hAnsi="Times New Roman" w:cs="Times New Roman"/>
          <w:sz w:val="24"/>
          <w:szCs w:val="24"/>
        </w:rPr>
        <w:t>ва веселых гуся»)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DB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b/>
          <w:sz w:val="24"/>
          <w:szCs w:val="24"/>
        </w:rPr>
        <w:t>1.Ведущий</w:t>
      </w:r>
      <w:proofErr w:type="gramStart"/>
      <w:r w:rsidRPr="007D448B">
        <w:rPr>
          <w:rFonts w:ascii="Times New Roman" w:hAnsi="Times New Roman" w:cs="Times New Roman"/>
          <w:b/>
          <w:sz w:val="24"/>
          <w:szCs w:val="24"/>
        </w:rPr>
        <w:t>.</w:t>
      </w:r>
      <w:r w:rsidRPr="007D44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>равильно, теперь двойка стала вторым призовым местом! Осталось Тройку исправить!  Кто из вас вспомнит четверостишие из сказки Пушкина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которое начинается со слова «три».</w:t>
      </w:r>
    </w:p>
    <w:p w:rsidR="00730DDB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Всем знакома эта сценка,</w:t>
      </w:r>
    </w:p>
    <w:p w:rsidR="00730DDB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Тройка больше не оценка!</w:t>
      </w:r>
    </w:p>
    <w:p w:rsidR="00730DDB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Теперь можно эти места взять с собой в страну Знаний!</w:t>
      </w:r>
    </w:p>
    <w:p w:rsidR="00730DDB" w:rsidRPr="007D448B" w:rsidRDefault="00730DDB" w:rsidP="0073354D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Слово предоставляется ученикам 9 класса.</w:t>
      </w:r>
    </w:p>
    <w:p w:rsidR="002721C2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Нам стало известно, что наши первоклассники  готовились к школе. Сейчас они расскажут об этом.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1</w:t>
      </w:r>
      <w:r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Для первоклассников сегодня прозвенит первый звонок и начнется ответственная пора. Вам предстоит поближе познакомиться с человеком, который будет не только вас учить 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писать и читать, но и приходить на помощь в трудную минуту. Это ваша первая учительница.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(Выступает первая учительница).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2.</w:t>
      </w:r>
      <w:r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Наш праздник пришли родители первоклассников. Им предоставляется слово.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Дорогие ребята! Все, что мы имеем сегодня: жить, учиться мы обязаны тем, кто в годы ВОВ отстоял ценой своей жизни наше будущее. Не изменяя школьной традиции в знак  нашей искренней благодарности, светлой памяти погибших наших земляков ученики нашей школы возложат цветы к обелиску «Никто не забыт, ничто не забыто».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(Звучит песня «Школьная страна»).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1</w:t>
      </w:r>
      <w:r w:rsidRPr="007D448B">
        <w:rPr>
          <w:rFonts w:ascii="Times New Roman" w:hAnsi="Times New Roman" w:cs="Times New Roman"/>
          <w:b/>
          <w:sz w:val="24"/>
          <w:szCs w:val="24"/>
        </w:rPr>
        <w:t xml:space="preserve"> Ведущий.</w:t>
      </w:r>
      <w:r w:rsidRPr="007D448B">
        <w:rPr>
          <w:rFonts w:ascii="Times New Roman" w:hAnsi="Times New Roman" w:cs="Times New Roman"/>
          <w:sz w:val="24"/>
          <w:szCs w:val="24"/>
        </w:rPr>
        <w:t xml:space="preserve"> Наступила пора, ждет вас в школу дорога с утра.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Вас теперь будет звать на урок-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Вечно юный и звонкий – школьный звонок!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Пусть сейчас прозвенит самый первый звонок, 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И начнется у нас долгожданный урок.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Вы эти мгновенья в сердцах сохраните.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 xml:space="preserve">И радость от них </w:t>
      </w:r>
      <w:proofErr w:type="gramStart"/>
      <w:r w:rsidRPr="007D448B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7D448B">
        <w:rPr>
          <w:rFonts w:ascii="Times New Roman" w:hAnsi="Times New Roman" w:cs="Times New Roman"/>
          <w:sz w:val="24"/>
          <w:szCs w:val="24"/>
        </w:rPr>
        <w:t xml:space="preserve"> года пронесите!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(Ученики дают первый звонок)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(Звучит гимн Богородицка).</w:t>
      </w:r>
    </w:p>
    <w:p w:rsidR="00730DDB" w:rsidRPr="007D448B" w:rsidRDefault="00730DDB" w:rsidP="00730DDB">
      <w:pPr>
        <w:rPr>
          <w:rFonts w:ascii="Times New Roman" w:hAnsi="Times New Roman" w:cs="Times New Roman"/>
          <w:sz w:val="24"/>
          <w:szCs w:val="24"/>
        </w:rPr>
      </w:pPr>
      <w:r w:rsidRPr="007D448B">
        <w:rPr>
          <w:rFonts w:ascii="Times New Roman" w:hAnsi="Times New Roman" w:cs="Times New Roman"/>
          <w:sz w:val="24"/>
          <w:szCs w:val="24"/>
        </w:rPr>
        <w:t>(Ученики 9 класса провожают учеников 1 класса в их класс).</w:t>
      </w:r>
    </w:p>
    <w:p w:rsidR="0082509E" w:rsidRPr="007D448B" w:rsidRDefault="0082509E" w:rsidP="0073354D">
      <w:pPr>
        <w:rPr>
          <w:rFonts w:ascii="Times New Roman" w:hAnsi="Times New Roman" w:cs="Times New Roman"/>
          <w:sz w:val="24"/>
          <w:szCs w:val="24"/>
        </w:rPr>
      </w:pPr>
    </w:p>
    <w:p w:rsidR="0012595D" w:rsidRPr="007D448B" w:rsidRDefault="0012595D" w:rsidP="0073354D">
      <w:pPr>
        <w:rPr>
          <w:rFonts w:ascii="Times New Roman" w:hAnsi="Times New Roman" w:cs="Times New Roman"/>
          <w:sz w:val="24"/>
          <w:szCs w:val="24"/>
        </w:rPr>
      </w:pPr>
    </w:p>
    <w:p w:rsidR="007244B3" w:rsidRPr="007D448B" w:rsidRDefault="007244B3" w:rsidP="0073354D">
      <w:pPr>
        <w:rPr>
          <w:rFonts w:ascii="Times New Roman" w:hAnsi="Times New Roman" w:cs="Times New Roman"/>
          <w:sz w:val="24"/>
          <w:szCs w:val="24"/>
        </w:rPr>
      </w:pPr>
    </w:p>
    <w:sectPr w:rsidR="007244B3" w:rsidRPr="007D448B" w:rsidSect="009D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08F"/>
    <w:multiLevelType w:val="hybridMultilevel"/>
    <w:tmpl w:val="10DE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11D"/>
    <w:multiLevelType w:val="hybridMultilevel"/>
    <w:tmpl w:val="8CE4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532D9"/>
    <w:multiLevelType w:val="hybridMultilevel"/>
    <w:tmpl w:val="1B76C8BC"/>
    <w:lvl w:ilvl="0" w:tplc="EC144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46052"/>
    <w:multiLevelType w:val="hybridMultilevel"/>
    <w:tmpl w:val="7F36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4D"/>
    <w:rsid w:val="0012595D"/>
    <w:rsid w:val="002721C2"/>
    <w:rsid w:val="003E1744"/>
    <w:rsid w:val="005217B4"/>
    <w:rsid w:val="0052792B"/>
    <w:rsid w:val="005914D9"/>
    <w:rsid w:val="006C6207"/>
    <w:rsid w:val="007244B3"/>
    <w:rsid w:val="00730DDB"/>
    <w:rsid w:val="0073354D"/>
    <w:rsid w:val="007D448B"/>
    <w:rsid w:val="0082509E"/>
    <w:rsid w:val="00856642"/>
    <w:rsid w:val="008F243C"/>
    <w:rsid w:val="009D7966"/>
    <w:rsid w:val="00B1484E"/>
    <w:rsid w:val="00DF3031"/>
    <w:rsid w:val="00F7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BB5A7-A2AC-4EC6-AEC3-40E6A21F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2014-08-26T05:23:00Z</dcterms:created>
  <dcterms:modified xsi:type="dcterms:W3CDTF">2014-09-28T09:31:00Z</dcterms:modified>
</cp:coreProperties>
</file>