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F4F" w:rsidRDefault="00CE4853" w:rsidP="00CE4853">
      <w:pPr>
        <w:ind w:firstLine="0"/>
        <w:jc w:val="center"/>
        <w:rPr>
          <w:b/>
        </w:rPr>
      </w:pPr>
      <w:r>
        <w:rPr>
          <w:b/>
        </w:rPr>
        <w:t xml:space="preserve">Календарно-тематическое планирование по русскому языку в </w:t>
      </w:r>
      <w:r w:rsidR="00BB03B9">
        <w:rPr>
          <w:b/>
        </w:rPr>
        <w:t>3</w:t>
      </w:r>
      <w:r>
        <w:rPr>
          <w:b/>
        </w:rPr>
        <w:t xml:space="preserve"> классе</w:t>
      </w:r>
    </w:p>
    <w:p w:rsidR="00CE4853" w:rsidRDefault="00CE4853" w:rsidP="00CE4853">
      <w:pPr>
        <w:ind w:firstLine="0"/>
        <w:jc w:val="center"/>
        <w:rPr>
          <w:b/>
        </w:rPr>
      </w:pPr>
      <w:r>
        <w:rPr>
          <w:b/>
        </w:rPr>
        <w:t>УМК «Перспектива» Автор: Л.Ф.</w:t>
      </w:r>
      <w:r w:rsidR="008E44BE">
        <w:rPr>
          <w:b/>
        </w:rPr>
        <w:t xml:space="preserve"> </w:t>
      </w:r>
      <w:r>
        <w:rPr>
          <w:b/>
        </w:rPr>
        <w:t>Климанова</w:t>
      </w:r>
    </w:p>
    <w:p w:rsidR="00CE4853" w:rsidRDefault="00CE4853" w:rsidP="00CE4853">
      <w:pPr>
        <w:ind w:firstLine="0"/>
        <w:jc w:val="center"/>
        <w:rPr>
          <w:b/>
        </w:rPr>
      </w:pPr>
      <w:r>
        <w:rPr>
          <w:b/>
        </w:rPr>
        <w:t>5 часов в неделю (170 часов в год)</w:t>
      </w:r>
    </w:p>
    <w:p w:rsidR="00CE4853" w:rsidRDefault="00CE4853" w:rsidP="00CE4853">
      <w:pPr>
        <w:ind w:firstLine="0"/>
        <w:jc w:val="center"/>
        <w:rPr>
          <w:b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618"/>
        <w:gridCol w:w="908"/>
        <w:gridCol w:w="3719"/>
        <w:gridCol w:w="567"/>
        <w:gridCol w:w="3119"/>
        <w:gridCol w:w="3402"/>
        <w:gridCol w:w="2551"/>
        <w:gridCol w:w="1121"/>
      </w:tblGrid>
      <w:tr w:rsidR="00EE724C" w:rsidRPr="008A2874" w:rsidTr="004F5281">
        <w:tc>
          <w:tcPr>
            <w:tcW w:w="618" w:type="dxa"/>
            <w:vMerge w:val="restart"/>
            <w:vAlign w:val="center"/>
          </w:tcPr>
          <w:p w:rsidR="00EE724C" w:rsidRPr="008A2874" w:rsidRDefault="00EE724C" w:rsidP="002F60E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A2874">
              <w:rPr>
                <w:b/>
                <w:sz w:val="24"/>
                <w:szCs w:val="24"/>
              </w:rPr>
              <w:t>№</w:t>
            </w:r>
          </w:p>
          <w:p w:rsidR="00EE724C" w:rsidRPr="008A2874" w:rsidRDefault="00EE724C" w:rsidP="002F60EE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8A2874">
              <w:rPr>
                <w:b/>
                <w:sz w:val="24"/>
                <w:szCs w:val="24"/>
              </w:rPr>
              <w:t>п</w:t>
            </w:r>
            <w:proofErr w:type="gramEnd"/>
            <w:r w:rsidRPr="008A287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08" w:type="dxa"/>
            <w:vMerge w:val="restart"/>
            <w:vAlign w:val="center"/>
          </w:tcPr>
          <w:p w:rsidR="00EE724C" w:rsidRPr="008A2874" w:rsidRDefault="00EE724C" w:rsidP="00EE724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A2874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719" w:type="dxa"/>
            <w:vMerge w:val="restart"/>
            <w:vAlign w:val="center"/>
          </w:tcPr>
          <w:p w:rsidR="00EE724C" w:rsidRPr="008A2874" w:rsidRDefault="00EE724C" w:rsidP="00EE724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A2874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E724C" w:rsidRPr="008A2874" w:rsidRDefault="00EE724C" w:rsidP="002F60EE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8A2874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6521" w:type="dxa"/>
            <w:gridSpan w:val="2"/>
            <w:vAlign w:val="center"/>
          </w:tcPr>
          <w:p w:rsidR="00EE724C" w:rsidRPr="008A2874" w:rsidRDefault="00EE724C" w:rsidP="00EE724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A2874">
              <w:rPr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551" w:type="dxa"/>
            <w:vMerge w:val="restart"/>
            <w:vAlign w:val="center"/>
          </w:tcPr>
          <w:p w:rsidR="00EE724C" w:rsidRPr="008A2874" w:rsidRDefault="00EE724C" w:rsidP="00EE724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A2874">
              <w:rPr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121" w:type="dxa"/>
            <w:vMerge w:val="restart"/>
            <w:textDirection w:val="btLr"/>
            <w:vAlign w:val="center"/>
          </w:tcPr>
          <w:p w:rsidR="00EE724C" w:rsidRPr="008A2874" w:rsidRDefault="00EE724C" w:rsidP="002F60EE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8A2874">
              <w:rPr>
                <w:b/>
                <w:sz w:val="24"/>
                <w:szCs w:val="24"/>
              </w:rPr>
              <w:t>№</w:t>
            </w:r>
          </w:p>
          <w:p w:rsidR="00EE724C" w:rsidRPr="008A2874" w:rsidRDefault="00EE724C" w:rsidP="002F60EE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8A2874">
              <w:rPr>
                <w:b/>
                <w:sz w:val="24"/>
                <w:szCs w:val="24"/>
              </w:rPr>
              <w:t>страницы</w:t>
            </w:r>
          </w:p>
        </w:tc>
      </w:tr>
      <w:tr w:rsidR="00EE724C" w:rsidRPr="008A2874" w:rsidTr="004F5281">
        <w:trPr>
          <w:trHeight w:val="1200"/>
        </w:trPr>
        <w:tc>
          <w:tcPr>
            <w:tcW w:w="618" w:type="dxa"/>
            <w:vMerge/>
            <w:vAlign w:val="center"/>
          </w:tcPr>
          <w:p w:rsidR="00EE724C" w:rsidRPr="008A2874" w:rsidRDefault="00EE724C" w:rsidP="002F60E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8" w:type="dxa"/>
            <w:vMerge/>
            <w:vAlign w:val="center"/>
          </w:tcPr>
          <w:p w:rsidR="00EE724C" w:rsidRPr="008A2874" w:rsidRDefault="00EE724C" w:rsidP="00EE724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9" w:type="dxa"/>
            <w:vMerge/>
            <w:vAlign w:val="center"/>
          </w:tcPr>
          <w:p w:rsidR="00EE724C" w:rsidRPr="008A2874" w:rsidRDefault="00EE724C" w:rsidP="00EE724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EE724C" w:rsidRPr="008A2874" w:rsidRDefault="00EE724C" w:rsidP="002F60E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E724C" w:rsidRPr="008A2874" w:rsidRDefault="008A2874" w:rsidP="00EE724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EE724C" w:rsidRPr="008A2874">
              <w:rPr>
                <w:b/>
                <w:sz w:val="24"/>
                <w:szCs w:val="24"/>
              </w:rPr>
              <w:t>редметные</w:t>
            </w:r>
          </w:p>
        </w:tc>
        <w:tc>
          <w:tcPr>
            <w:tcW w:w="3402" w:type="dxa"/>
            <w:vAlign w:val="center"/>
          </w:tcPr>
          <w:p w:rsidR="00EE724C" w:rsidRPr="008A2874" w:rsidRDefault="00EE724C" w:rsidP="00EE724C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A2874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8A2874">
              <w:rPr>
                <w:b/>
                <w:sz w:val="24"/>
                <w:szCs w:val="24"/>
              </w:rPr>
              <w:t>, личностные УУД</w:t>
            </w:r>
          </w:p>
        </w:tc>
        <w:tc>
          <w:tcPr>
            <w:tcW w:w="2551" w:type="dxa"/>
            <w:vMerge/>
            <w:vAlign w:val="center"/>
          </w:tcPr>
          <w:p w:rsidR="00EE724C" w:rsidRPr="008A2874" w:rsidRDefault="00EE724C" w:rsidP="00EE724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  <w:vMerge/>
            <w:vAlign w:val="center"/>
          </w:tcPr>
          <w:p w:rsidR="00EE724C" w:rsidRPr="008A2874" w:rsidRDefault="00EE724C" w:rsidP="002F60E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2F60EE" w:rsidRPr="008A2874" w:rsidTr="00BB03B9">
        <w:trPr>
          <w:trHeight w:val="397"/>
        </w:trPr>
        <w:tc>
          <w:tcPr>
            <w:tcW w:w="16005" w:type="dxa"/>
            <w:gridSpan w:val="8"/>
            <w:vAlign w:val="center"/>
          </w:tcPr>
          <w:p w:rsidR="002F60EE" w:rsidRPr="008A2874" w:rsidRDefault="00BB03B9" w:rsidP="002F60EE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Мир общения. Повторяем – узнаем новое (14 ч.)</w:t>
            </w:r>
          </w:p>
        </w:tc>
      </w:tr>
      <w:tr w:rsidR="00944B92" w:rsidRPr="008A2874" w:rsidTr="00A371DC">
        <w:trPr>
          <w:trHeight w:val="809"/>
        </w:trPr>
        <w:tc>
          <w:tcPr>
            <w:tcW w:w="618" w:type="dxa"/>
            <w:vAlign w:val="center"/>
          </w:tcPr>
          <w:p w:rsidR="00944B92" w:rsidRPr="008A2874" w:rsidRDefault="00944B92" w:rsidP="002F60EE">
            <w:pPr>
              <w:ind w:firstLine="0"/>
              <w:jc w:val="center"/>
              <w:rPr>
                <w:sz w:val="24"/>
                <w:szCs w:val="24"/>
              </w:rPr>
            </w:pPr>
            <w:r w:rsidRPr="008A2874">
              <w:rPr>
                <w:sz w:val="24"/>
                <w:szCs w:val="24"/>
              </w:rPr>
              <w:t>1</w:t>
            </w:r>
          </w:p>
        </w:tc>
        <w:tc>
          <w:tcPr>
            <w:tcW w:w="908" w:type="dxa"/>
            <w:vAlign w:val="center"/>
          </w:tcPr>
          <w:p w:rsidR="00944B92" w:rsidRPr="008A2874" w:rsidRDefault="00944B9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944B92" w:rsidRPr="00BB03B9" w:rsidRDefault="00944B92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Собеседники. Диалог. Знакомство с учебником.</w:t>
            </w:r>
          </w:p>
        </w:tc>
        <w:tc>
          <w:tcPr>
            <w:tcW w:w="567" w:type="dxa"/>
            <w:vAlign w:val="center"/>
          </w:tcPr>
          <w:p w:rsidR="00944B92" w:rsidRPr="008A2874" w:rsidRDefault="00944B9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944B92" w:rsidRPr="00A2217A" w:rsidRDefault="00944B92" w:rsidP="00944B92">
            <w:pPr>
              <w:ind w:firstLine="0"/>
              <w:rPr>
                <w:b/>
                <w:i/>
                <w:sz w:val="24"/>
                <w:szCs w:val="24"/>
              </w:rPr>
            </w:pPr>
            <w:r w:rsidRPr="00A2217A">
              <w:rPr>
                <w:b/>
                <w:i/>
                <w:sz w:val="24"/>
                <w:szCs w:val="24"/>
              </w:rPr>
              <w:t>Научатся:</w:t>
            </w:r>
          </w:p>
          <w:p w:rsidR="00944B92" w:rsidRDefault="00944B92" w:rsidP="00944B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обобщать знания об основных функциях общения;</w:t>
            </w:r>
          </w:p>
          <w:p w:rsidR="00944B92" w:rsidRDefault="00944B92" w:rsidP="00944B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вести диалог с опорой на рисунки и жизненные впечатления;</w:t>
            </w:r>
          </w:p>
          <w:p w:rsidR="00944B92" w:rsidRDefault="00944B92" w:rsidP="00944B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определять признаки и типы текстов;</w:t>
            </w:r>
          </w:p>
          <w:p w:rsidR="00944B92" w:rsidRDefault="00944B92" w:rsidP="00944B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E107A">
              <w:rPr>
                <w:sz w:val="24"/>
                <w:szCs w:val="24"/>
              </w:rPr>
              <w:t>распознавать признаки предложений, типы предложений по интонации и цели высказывания;</w:t>
            </w:r>
          </w:p>
          <w:p w:rsidR="00DE107A" w:rsidRDefault="00DE107A" w:rsidP="00944B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определять разницу между диалогом и спором;</w:t>
            </w:r>
          </w:p>
          <w:p w:rsidR="00DE107A" w:rsidRDefault="00DE107A" w:rsidP="00944B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определять, что вежливость – одна из необходимых черт поведения и характера человека;</w:t>
            </w:r>
          </w:p>
          <w:p w:rsidR="00DE107A" w:rsidRDefault="00DE107A" w:rsidP="00944B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распознавать два вида речи;</w:t>
            </w:r>
          </w:p>
          <w:p w:rsidR="00DE107A" w:rsidRDefault="00DE107A" w:rsidP="00DE107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делить текст на части;</w:t>
            </w:r>
          </w:p>
          <w:p w:rsidR="00DE107A" w:rsidRDefault="00DE107A" w:rsidP="00DE107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распознавать научный и художественный тексты;</w:t>
            </w:r>
          </w:p>
          <w:p w:rsidR="00DE107A" w:rsidRDefault="00DE107A" w:rsidP="00DE107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00D81">
              <w:rPr>
                <w:sz w:val="24"/>
                <w:szCs w:val="24"/>
              </w:rPr>
              <w:t xml:space="preserve">применять теоритические знания и умения при работе </w:t>
            </w:r>
            <w:r w:rsidR="00E00D81">
              <w:rPr>
                <w:sz w:val="24"/>
                <w:szCs w:val="24"/>
              </w:rPr>
              <w:lastRenderedPageBreak/>
              <w:t>с языковым материалом;</w:t>
            </w:r>
          </w:p>
          <w:p w:rsidR="00E00D81" w:rsidRDefault="00E00D81" w:rsidP="00DE107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осознавать причины появления ошибок;</w:t>
            </w:r>
          </w:p>
          <w:p w:rsidR="00E00D81" w:rsidRPr="008A2874" w:rsidRDefault="00E00D81" w:rsidP="00DE107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определять способы действия по их исправлению.</w:t>
            </w:r>
          </w:p>
        </w:tc>
        <w:tc>
          <w:tcPr>
            <w:tcW w:w="3402" w:type="dxa"/>
            <w:vMerge w:val="restart"/>
          </w:tcPr>
          <w:p w:rsidR="00944B92" w:rsidRPr="00E00D81" w:rsidRDefault="00E00D81" w:rsidP="00944B92">
            <w:pPr>
              <w:ind w:firstLine="0"/>
              <w:rPr>
                <w:b/>
                <w:i/>
                <w:sz w:val="20"/>
                <w:szCs w:val="20"/>
              </w:rPr>
            </w:pPr>
            <w:r w:rsidRPr="00E00D81">
              <w:rPr>
                <w:b/>
                <w:i/>
                <w:sz w:val="20"/>
                <w:szCs w:val="20"/>
              </w:rPr>
              <w:lastRenderedPageBreak/>
              <w:t>Личностные:</w:t>
            </w:r>
          </w:p>
          <w:p w:rsidR="00E00D81" w:rsidRDefault="00E00D81" w:rsidP="00944B9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положительно относиться к предмету «Русский язык»;</w:t>
            </w:r>
          </w:p>
          <w:p w:rsidR="00E00D81" w:rsidRDefault="00E00D81" w:rsidP="00944B9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иметь желание учиться, работать коллективно;</w:t>
            </w:r>
          </w:p>
          <w:p w:rsidR="00E00D81" w:rsidRDefault="00E00D81" w:rsidP="00944B9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осознавать необходимость самосовершенствования;</w:t>
            </w:r>
          </w:p>
          <w:p w:rsidR="00E00D81" w:rsidRDefault="00E00D81" w:rsidP="00944B9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понимать значение границ собственного знания и «незнания»;</w:t>
            </w:r>
          </w:p>
          <w:p w:rsidR="00E00D81" w:rsidRDefault="00E00D81" w:rsidP="00944B9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адекватно судить о причинах своего успеха/неуспеха.</w:t>
            </w:r>
          </w:p>
          <w:p w:rsidR="00E00D81" w:rsidRDefault="00E00D81" w:rsidP="00944B92">
            <w:pPr>
              <w:ind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</w:p>
          <w:p w:rsidR="00E00D81" w:rsidRDefault="00E00D81" w:rsidP="00944B9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ставить учебную задачу;</w:t>
            </w:r>
          </w:p>
          <w:p w:rsidR="00E00D81" w:rsidRDefault="00E00D81" w:rsidP="00944B9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определять последовательность промежуточных целей с учетом конечного результата;</w:t>
            </w:r>
          </w:p>
          <w:p w:rsidR="00E00D81" w:rsidRDefault="00E00D81" w:rsidP="00944B9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составлять план и последовательность действий;</w:t>
            </w:r>
          </w:p>
          <w:p w:rsidR="00E00D81" w:rsidRDefault="00E00D81" w:rsidP="00E00D8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адекватно воспринимать оценку учителя;</w:t>
            </w:r>
          </w:p>
          <w:p w:rsidR="00E00D81" w:rsidRDefault="00E00D81" w:rsidP="00E00D8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планировать свое действие в соответствии с поставленной задачей и условиями ее реализации.</w:t>
            </w:r>
          </w:p>
          <w:p w:rsidR="00E00D81" w:rsidRDefault="00E00D81" w:rsidP="00E00D81">
            <w:pPr>
              <w:ind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</w:p>
          <w:p w:rsidR="00E00D81" w:rsidRDefault="00E00D81" w:rsidP="00E00D8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осуществлять поиск необходимой информации для выполнения учебных заданий с использованием учебника, рабочей тетради, словарей;</w:t>
            </w:r>
          </w:p>
          <w:p w:rsidR="00E00D81" w:rsidRDefault="00E00D81" w:rsidP="00E00D8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строить речевое высказывание в устной и письменной форме;</w:t>
            </w:r>
          </w:p>
          <w:p w:rsidR="00E00D81" w:rsidRDefault="00E00D81" w:rsidP="00E00D8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включаться в обсуждение проблем творческого и поискового характера;</w:t>
            </w:r>
          </w:p>
          <w:p w:rsidR="00E00D81" w:rsidRDefault="00E00D81" w:rsidP="00E00D8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сравнивать тексты, предложения;</w:t>
            </w:r>
          </w:p>
          <w:p w:rsidR="00E00D81" w:rsidRDefault="00E00D81" w:rsidP="00E00D8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устанавливать причинно-следственные связи;</w:t>
            </w:r>
          </w:p>
          <w:p w:rsidR="00E00D81" w:rsidRDefault="00E00D81" w:rsidP="00E00D8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400DFF">
              <w:rPr>
                <w:sz w:val="20"/>
                <w:szCs w:val="20"/>
              </w:rPr>
              <w:t>строить логические цепочки рассуждения;</w:t>
            </w:r>
          </w:p>
          <w:p w:rsidR="00400DFF" w:rsidRDefault="00400DFF" w:rsidP="00E00D8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выделять общие признаки текста;</w:t>
            </w:r>
          </w:p>
          <w:p w:rsidR="00400DFF" w:rsidRDefault="00400DFF" w:rsidP="00E00D8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определять тему и главную мысль текста;</w:t>
            </w:r>
          </w:p>
          <w:p w:rsidR="00400DFF" w:rsidRDefault="00400DFF" w:rsidP="00E00D8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знакомиться с основными языковыми единицами;</w:t>
            </w:r>
          </w:p>
          <w:p w:rsidR="00400DFF" w:rsidRDefault="00400DFF" w:rsidP="00E00D8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работать по алгоритму написания слов с проверяемым и  непроверяемым написаниями;</w:t>
            </w:r>
          </w:p>
          <w:p w:rsidR="00400DFF" w:rsidRDefault="00400DFF" w:rsidP="00E00D8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соблюдать орфоэпические и пунктуационные нормы русского языка.</w:t>
            </w:r>
          </w:p>
          <w:p w:rsidR="00400DFF" w:rsidRDefault="00400DFF" w:rsidP="00E00D81">
            <w:pPr>
              <w:ind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400DFF" w:rsidRDefault="00400DFF" w:rsidP="00E00D8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уметь общаться;</w:t>
            </w:r>
          </w:p>
          <w:p w:rsidR="00400DFF" w:rsidRDefault="00400DFF" w:rsidP="00E00D8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строить монологические высказывания;</w:t>
            </w:r>
          </w:p>
          <w:p w:rsidR="00400DFF" w:rsidRDefault="00400DFF" w:rsidP="00E00D8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проявлять творческую активность в процессе сотрудничества;</w:t>
            </w:r>
          </w:p>
          <w:p w:rsidR="00400DFF" w:rsidRPr="00E00D81" w:rsidRDefault="00400DFF" w:rsidP="00E00D8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выражать свое мнение в процессе обучения.  </w:t>
            </w:r>
          </w:p>
        </w:tc>
        <w:tc>
          <w:tcPr>
            <w:tcW w:w="2551" w:type="dxa"/>
            <w:vMerge w:val="restart"/>
          </w:tcPr>
          <w:p w:rsidR="00944B92" w:rsidRDefault="00400DFF" w:rsidP="00944B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работа с информационными источниками;</w:t>
            </w:r>
          </w:p>
          <w:p w:rsidR="00400DFF" w:rsidRDefault="00400DFF" w:rsidP="00944B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со знаково-символическими моделями;</w:t>
            </w:r>
          </w:p>
          <w:p w:rsidR="00400DFF" w:rsidRDefault="00400DFF" w:rsidP="00944B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участие в дидактических играх: «Шифровальщик», «Помоги Ане и Ване», «Опиши предмет», «Доскажи!»;</w:t>
            </w:r>
          </w:p>
          <w:p w:rsidR="00400DFF" w:rsidRDefault="00400DFF" w:rsidP="00944B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с правилом;</w:t>
            </w:r>
          </w:p>
          <w:p w:rsidR="00400DFF" w:rsidRDefault="00400DFF" w:rsidP="00944B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в паре;</w:t>
            </w:r>
          </w:p>
          <w:p w:rsidR="00400DFF" w:rsidRDefault="00400DFF" w:rsidP="00944B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письмо по памяти;</w:t>
            </w:r>
          </w:p>
          <w:p w:rsidR="00400DFF" w:rsidRDefault="00400DFF" w:rsidP="00944B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решение проблемных ситуаций;</w:t>
            </w:r>
          </w:p>
          <w:p w:rsidR="00400DFF" w:rsidRDefault="00400DFF" w:rsidP="00944B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с текстом;</w:t>
            </w:r>
          </w:p>
          <w:p w:rsidR="00400DFF" w:rsidRDefault="00400DFF" w:rsidP="00944B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с пословицами о важности хорошей речи;</w:t>
            </w:r>
          </w:p>
          <w:p w:rsidR="00400DFF" w:rsidRDefault="00400DFF" w:rsidP="00944B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словарный диктант;</w:t>
            </w:r>
          </w:p>
          <w:p w:rsidR="00400DFF" w:rsidRDefault="00400DFF" w:rsidP="00944B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устное составление</w:t>
            </w:r>
            <w:r w:rsidR="00336D1F">
              <w:rPr>
                <w:sz w:val="24"/>
                <w:szCs w:val="24"/>
              </w:rPr>
              <w:t xml:space="preserve"> текстов</w:t>
            </w:r>
            <w:r>
              <w:rPr>
                <w:sz w:val="24"/>
                <w:szCs w:val="24"/>
              </w:rPr>
              <w:t>;</w:t>
            </w:r>
          </w:p>
          <w:p w:rsidR="00400DFF" w:rsidRDefault="00400DFF" w:rsidP="00944B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36D1F">
              <w:rPr>
                <w:sz w:val="24"/>
                <w:szCs w:val="24"/>
              </w:rPr>
              <w:t>работа с карточками;</w:t>
            </w:r>
          </w:p>
          <w:p w:rsidR="00336D1F" w:rsidRDefault="00336D1F" w:rsidP="00944B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работа над интонацией;</w:t>
            </w:r>
          </w:p>
          <w:p w:rsidR="00336D1F" w:rsidRPr="008A2874" w:rsidRDefault="00336D1F" w:rsidP="00944B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в паре.</w:t>
            </w:r>
          </w:p>
        </w:tc>
        <w:tc>
          <w:tcPr>
            <w:tcW w:w="1121" w:type="dxa"/>
            <w:vAlign w:val="center"/>
          </w:tcPr>
          <w:p w:rsidR="00A40430" w:rsidRDefault="00A40430" w:rsidP="00944B9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Часть 1</w:t>
            </w:r>
          </w:p>
          <w:p w:rsidR="00944B92" w:rsidRPr="008A2874" w:rsidRDefault="00944B92" w:rsidP="00944B9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44B92" w:rsidRPr="008A2874" w:rsidTr="00A371DC">
        <w:trPr>
          <w:trHeight w:val="694"/>
        </w:trPr>
        <w:tc>
          <w:tcPr>
            <w:tcW w:w="618" w:type="dxa"/>
            <w:vAlign w:val="center"/>
          </w:tcPr>
          <w:p w:rsidR="00944B92" w:rsidRPr="008A2874" w:rsidRDefault="00944B9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8" w:type="dxa"/>
            <w:vAlign w:val="center"/>
          </w:tcPr>
          <w:p w:rsidR="00944B92" w:rsidRPr="008A2874" w:rsidRDefault="00944B9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E107A" w:rsidRDefault="00944B92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Собеседники. Диалог.</w:t>
            </w:r>
          </w:p>
        </w:tc>
        <w:tc>
          <w:tcPr>
            <w:tcW w:w="567" w:type="dxa"/>
            <w:vAlign w:val="center"/>
          </w:tcPr>
          <w:p w:rsidR="00944B92" w:rsidRDefault="00944B9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944B92" w:rsidRPr="008A2874" w:rsidRDefault="00944B9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44B92" w:rsidRPr="008A2874" w:rsidRDefault="00944B9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44B92" w:rsidRPr="008A2874" w:rsidRDefault="00944B9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944B92" w:rsidRPr="008A2874" w:rsidRDefault="00944B9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</w:tr>
      <w:tr w:rsidR="00944B92" w:rsidRPr="008A2874" w:rsidTr="00A371DC">
        <w:trPr>
          <w:trHeight w:val="988"/>
        </w:trPr>
        <w:tc>
          <w:tcPr>
            <w:tcW w:w="618" w:type="dxa"/>
            <w:vAlign w:val="center"/>
          </w:tcPr>
          <w:p w:rsidR="00944B92" w:rsidRDefault="00944B9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8" w:type="dxa"/>
            <w:vAlign w:val="center"/>
          </w:tcPr>
          <w:p w:rsidR="00944B92" w:rsidRPr="008A2874" w:rsidRDefault="00944B9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944B92" w:rsidRDefault="00944B92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Собеседники. Диалог.</w:t>
            </w:r>
          </w:p>
          <w:p w:rsidR="00944B92" w:rsidRDefault="00944B92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Предложения. Виды предложений.</w:t>
            </w:r>
          </w:p>
        </w:tc>
        <w:tc>
          <w:tcPr>
            <w:tcW w:w="567" w:type="dxa"/>
            <w:vAlign w:val="center"/>
          </w:tcPr>
          <w:p w:rsidR="00944B92" w:rsidRDefault="00944B9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944B92" w:rsidRPr="008A2874" w:rsidRDefault="00944B9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44B92" w:rsidRPr="008A2874" w:rsidRDefault="00944B9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44B92" w:rsidRPr="008A2874" w:rsidRDefault="00944B9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944B92" w:rsidRPr="008A2874" w:rsidRDefault="00944B9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</w:tr>
      <w:tr w:rsidR="00944B92" w:rsidRPr="008A2874" w:rsidTr="00A371DC">
        <w:trPr>
          <w:trHeight w:val="872"/>
        </w:trPr>
        <w:tc>
          <w:tcPr>
            <w:tcW w:w="618" w:type="dxa"/>
            <w:vAlign w:val="center"/>
          </w:tcPr>
          <w:p w:rsidR="00944B92" w:rsidRDefault="00944B9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8" w:type="dxa"/>
            <w:vAlign w:val="center"/>
          </w:tcPr>
          <w:p w:rsidR="00944B92" w:rsidRPr="008A2874" w:rsidRDefault="00944B9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944B92" w:rsidRDefault="00944B92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Собеседники. Диалог.</w:t>
            </w:r>
          </w:p>
          <w:p w:rsidR="00944B92" w:rsidRDefault="00944B92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 и буквы.</w:t>
            </w:r>
          </w:p>
        </w:tc>
        <w:tc>
          <w:tcPr>
            <w:tcW w:w="567" w:type="dxa"/>
            <w:vAlign w:val="center"/>
          </w:tcPr>
          <w:p w:rsidR="00944B92" w:rsidRDefault="00944B9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944B92" w:rsidRPr="008A2874" w:rsidRDefault="00944B9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44B92" w:rsidRPr="008A2874" w:rsidRDefault="00944B9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44B92" w:rsidRPr="008A2874" w:rsidRDefault="00944B9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944B92" w:rsidRPr="008A2874" w:rsidRDefault="00944B9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44B92" w:rsidRPr="008A2874" w:rsidTr="00A371DC">
        <w:trPr>
          <w:trHeight w:val="817"/>
        </w:trPr>
        <w:tc>
          <w:tcPr>
            <w:tcW w:w="618" w:type="dxa"/>
            <w:vAlign w:val="center"/>
          </w:tcPr>
          <w:p w:rsidR="00944B92" w:rsidRDefault="00944B9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8" w:type="dxa"/>
            <w:vAlign w:val="center"/>
          </w:tcPr>
          <w:p w:rsidR="00944B92" w:rsidRPr="008A2874" w:rsidRDefault="00944B9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944B92" w:rsidRDefault="00944B92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Собеседники. Диалог.</w:t>
            </w:r>
          </w:p>
          <w:p w:rsidR="00944B92" w:rsidRDefault="00944B92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 речи.</w:t>
            </w:r>
          </w:p>
        </w:tc>
        <w:tc>
          <w:tcPr>
            <w:tcW w:w="567" w:type="dxa"/>
            <w:vAlign w:val="center"/>
          </w:tcPr>
          <w:p w:rsidR="00944B92" w:rsidRDefault="00944B9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944B92" w:rsidRPr="008A2874" w:rsidRDefault="00944B9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44B92" w:rsidRPr="008A2874" w:rsidRDefault="00944B9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44B92" w:rsidRPr="008A2874" w:rsidRDefault="00944B9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944B92" w:rsidRPr="008A2874" w:rsidRDefault="00944B9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</w:tr>
      <w:tr w:rsidR="00944B92" w:rsidRPr="008A2874" w:rsidTr="00A371DC">
        <w:trPr>
          <w:trHeight w:val="828"/>
        </w:trPr>
        <w:tc>
          <w:tcPr>
            <w:tcW w:w="618" w:type="dxa"/>
            <w:vAlign w:val="center"/>
          </w:tcPr>
          <w:p w:rsidR="00944B92" w:rsidRDefault="00944B9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8" w:type="dxa"/>
            <w:vAlign w:val="center"/>
          </w:tcPr>
          <w:p w:rsidR="00944B92" w:rsidRPr="008A2874" w:rsidRDefault="00944B9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944B92" w:rsidRDefault="00944B92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Собеседники. Диалог.</w:t>
            </w:r>
          </w:p>
          <w:p w:rsidR="00944B92" w:rsidRDefault="00944B92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Разделительные Ъ и Ь.</w:t>
            </w:r>
          </w:p>
        </w:tc>
        <w:tc>
          <w:tcPr>
            <w:tcW w:w="567" w:type="dxa"/>
            <w:vAlign w:val="center"/>
          </w:tcPr>
          <w:p w:rsidR="00944B92" w:rsidRDefault="00944B9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944B92" w:rsidRPr="008A2874" w:rsidRDefault="00944B9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44B92" w:rsidRPr="008A2874" w:rsidRDefault="00944B9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44B92" w:rsidRPr="008A2874" w:rsidRDefault="00944B9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944B92" w:rsidRPr="008A2874" w:rsidRDefault="00944B9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</w:tr>
      <w:tr w:rsidR="00944B92" w:rsidRPr="008A2874" w:rsidTr="00A371DC">
        <w:trPr>
          <w:trHeight w:val="854"/>
        </w:trPr>
        <w:tc>
          <w:tcPr>
            <w:tcW w:w="618" w:type="dxa"/>
            <w:vAlign w:val="center"/>
          </w:tcPr>
          <w:p w:rsidR="00944B92" w:rsidRDefault="00944B9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8" w:type="dxa"/>
            <w:vAlign w:val="center"/>
          </w:tcPr>
          <w:p w:rsidR="00944B92" w:rsidRPr="008A2874" w:rsidRDefault="00944B9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944B92" w:rsidRDefault="00944B92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устной и письменной речи.</w:t>
            </w:r>
          </w:p>
        </w:tc>
        <w:tc>
          <w:tcPr>
            <w:tcW w:w="567" w:type="dxa"/>
            <w:vAlign w:val="center"/>
          </w:tcPr>
          <w:p w:rsidR="00944B92" w:rsidRDefault="00944B9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944B92" w:rsidRPr="008A2874" w:rsidRDefault="00944B9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44B92" w:rsidRPr="008A2874" w:rsidRDefault="00944B9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44B92" w:rsidRPr="008A2874" w:rsidRDefault="00944B9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944B92" w:rsidRPr="008A2874" w:rsidRDefault="00944B9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</w:tr>
      <w:tr w:rsidR="00944B92" w:rsidRPr="008A2874" w:rsidTr="00A371DC">
        <w:trPr>
          <w:trHeight w:val="682"/>
        </w:trPr>
        <w:tc>
          <w:tcPr>
            <w:tcW w:w="618" w:type="dxa"/>
            <w:vAlign w:val="center"/>
          </w:tcPr>
          <w:p w:rsidR="00944B92" w:rsidRDefault="00944B9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08" w:type="dxa"/>
            <w:vAlign w:val="center"/>
          </w:tcPr>
          <w:p w:rsidR="00944B92" w:rsidRPr="008A2874" w:rsidRDefault="00944B9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944B92" w:rsidRDefault="00944B92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устной и письменной речи.</w:t>
            </w:r>
          </w:p>
        </w:tc>
        <w:tc>
          <w:tcPr>
            <w:tcW w:w="567" w:type="dxa"/>
            <w:vAlign w:val="center"/>
          </w:tcPr>
          <w:p w:rsidR="00944B92" w:rsidRDefault="00944B9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944B92" w:rsidRPr="008A2874" w:rsidRDefault="00944B9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44B92" w:rsidRPr="008A2874" w:rsidRDefault="00944B9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44B92" w:rsidRPr="008A2874" w:rsidRDefault="00944B9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944B92" w:rsidRPr="008A2874" w:rsidRDefault="00944B9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</w:tr>
      <w:tr w:rsidR="00944B92" w:rsidRPr="008A2874" w:rsidTr="00A371DC">
        <w:trPr>
          <w:trHeight w:val="620"/>
        </w:trPr>
        <w:tc>
          <w:tcPr>
            <w:tcW w:w="618" w:type="dxa"/>
            <w:vAlign w:val="center"/>
          </w:tcPr>
          <w:p w:rsidR="00944B92" w:rsidRDefault="00944B9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08" w:type="dxa"/>
            <w:vAlign w:val="center"/>
          </w:tcPr>
          <w:p w:rsidR="00944B92" w:rsidRPr="008A2874" w:rsidRDefault="00944B9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944B92" w:rsidRDefault="00944B92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Текст.</w:t>
            </w:r>
          </w:p>
        </w:tc>
        <w:tc>
          <w:tcPr>
            <w:tcW w:w="567" w:type="dxa"/>
            <w:vAlign w:val="center"/>
          </w:tcPr>
          <w:p w:rsidR="00944B92" w:rsidRDefault="00944B9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944B92" w:rsidRPr="008A2874" w:rsidRDefault="00944B9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44B92" w:rsidRPr="008A2874" w:rsidRDefault="00944B9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44B92" w:rsidRPr="008A2874" w:rsidRDefault="00944B9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944B92" w:rsidRPr="008A2874" w:rsidRDefault="00944B9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</w:p>
        </w:tc>
      </w:tr>
      <w:tr w:rsidR="00944B92" w:rsidRPr="008A2874" w:rsidTr="00BB03B9">
        <w:trPr>
          <w:trHeight w:val="397"/>
        </w:trPr>
        <w:tc>
          <w:tcPr>
            <w:tcW w:w="618" w:type="dxa"/>
            <w:vAlign w:val="center"/>
          </w:tcPr>
          <w:p w:rsidR="00944B92" w:rsidRDefault="00944B9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8" w:type="dxa"/>
            <w:vAlign w:val="center"/>
          </w:tcPr>
          <w:p w:rsidR="00944B92" w:rsidRPr="008A2874" w:rsidRDefault="00944B9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944B92" w:rsidRDefault="00944B92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Текст. Типы текстов.</w:t>
            </w:r>
          </w:p>
        </w:tc>
        <w:tc>
          <w:tcPr>
            <w:tcW w:w="567" w:type="dxa"/>
            <w:vAlign w:val="center"/>
          </w:tcPr>
          <w:p w:rsidR="00944B92" w:rsidRDefault="00944B9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944B92" w:rsidRPr="008A2874" w:rsidRDefault="00944B9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44B92" w:rsidRPr="008A2874" w:rsidRDefault="00944B9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44B92" w:rsidRPr="008A2874" w:rsidRDefault="00944B9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944B92" w:rsidRPr="008A2874" w:rsidRDefault="00944B9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</w:t>
            </w:r>
          </w:p>
        </w:tc>
      </w:tr>
      <w:tr w:rsidR="00944B92" w:rsidRPr="008A2874" w:rsidTr="00BB03B9">
        <w:trPr>
          <w:trHeight w:val="397"/>
        </w:trPr>
        <w:tc>
          <w:tcPr>
            <w:tcW w:w="618" w:type="dxa"/>
            <w:vAlign w:val="center"/>
          </w:tcPr>
          <w:p w:rsidR="00944B92" w:rsidRDefault="00944B9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908" w:type="dxa"/>
            <w:vAlign w:val="center"/>
          </w:tcPr>
          <w:p w:rsidR="00944B92" w:rsidRPr="008A2874" w:rsidRDefault="00944B9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944B92" w:rsidRDefault="00944B92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Текст. План текста.</w:t>
            </w:r>
          </w:p>
          <w:p w:rsidR="004763D3" w:rsidRPr="004763D3" w:rsidRDefault="004763D3" w:rsidP="008A2874">
            <w:pPr>
              <w:ind w:firstLine="0"/>
              <w:rPr>
                <w:i/>
                <w:sz w:val="24"/>
                <w:szCs w:val="24"/>
              </w:rPr>
            </w:pPr>
            <w:r w:rsidRPr="004763D3">
              <w:rPr>
                <w:i/>
                <w:sz w:val="24"/>
                <w:szCs w:val="24"/>
              </w:rPr>
              <w:t>Словарный диктант №1.</w:t>
            </w:r>
          </w:p>
        </w:tc>
        <w:tc>
          <w:tcPr>
            <w:tcW w:w="567" w:type="dxa"/>
            <w:vAlign w:val="center"/>
          </w:tcPr>
          <w:p w:rsidR="00944B92" w:rsidRDefault="00944B9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944B92" w:rsidRPr="008A2874" w:rsidRDefault="00944B9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44B92" w:rsidRPr="008A2874" w:rsidRDefault="00944B9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44B92" w:rsidRPr="008A2874" w:rsidRDefault="00944B9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944B92" w:rsidRPr="008A2874" w:rsidRDefault="00944B92" w:rsidP="00944B9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21-23</w:t>
            </w:r>
          </w:p>
        </w:tc>
      </w:tr>
      <w:tr w:rsidR="00944B92" w:rsidRPr="008A2874" w:rsidTr="00A371DC">
        <w:trPr>
          <w:trHeight w:val="1679"/>
        </w:trPr>
        <w:tc>
          <w:tcPr>
            <w:tcW w:w="618" w:type="dxa"/>
            <w:vAlign w:val="center"/>
          </w:tcPr>
          <w:p w:rsidR="00944B92" w:rsidRDefault="00944B9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908" w:type="dxa"/>
            <w:vAlign w:val="center"/>
          </w:tcPr>
          <w:p w:rsidR="00944B92" w:rsidRPr="008A2874" w:rsidRDefault="00944B9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944B92" w:rsidRDefault="00944B92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Научный и художественный текст. </w:t>
            </w:r>
          </w:p>
        </w:tc>
        <w:tc>
          <w:tcPr>
            <w:tcW w:w="567" w:type="dxa"/>
            <w:vAlign w:val="center"/>
          </w:tcPr>
          <w:p w:rsidR="00944B92" w:rsidRDefault="00944B9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944B92" w:rsidRPr="008A2874" w:rsidRDefault="00944B9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44B92" w:rsidRPr="008A2874" w:rsidRDefault="00944B9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44B92" w:rsidRPr="008A2874" w:rsidRDefault="00944B9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944B92" w:rsidRPr="008A2874" w:rsidRDefault="00944B92" w:rsidP="00944B9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24-27</w:t>
            </w:r>
          </w:p>
        </w:tc>
      </w:tr>
      <w:tr w:rsidR="00944B92" w:rsidRPr="008A2874" w:rsidTr="00A371DC">
        <w:trPr>
          <w:trHeight w:val="1831"/>
        </w:trPr>
        <w:tc>
          <w:tcPr>
            <w:tcW w:w="618" w:type="dxa"/>
            <w:vAlign w:val="center"/>
          </w:tcPr>
          <w:p w:rsidR="00944B92" w:rsidRDefault="00944B9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08" w:type="dxa"/>
            <w:vAlign w:val="center"/>
          </w:tcPr>
          <w:p w:rsidR="00944B92" w:rsidRPr="008A2874" w:rsidRDefault="00944B9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944B92" w:rsidRPr="00944B92" w:rsidRDefault="00944B92" w:rsidP="008A2874">
            <w:pPr>
              <w:ind w:firstLine="0"/>
              <w:rPr>
                <w:b/>
                <w:i/>
                <w:sz w:val="24"/>
                <w:szCs w:val="24"/>
              </w:rPr>
            </w:pPr>
            <w:r w:rsidRPr="00944B92">
              <w:rPr>
                <w:b/>
                <w:i/>
                <w:sz w:val="24"/>
                <w:szCs w:val="24"/>
              </w:rPr>
              <w:t>Вводная контрольная работа.</w:t>
            </w:r>
          </w:p>
        </w:tc>
        <w:tc>
          <w:tcPr>
            <w:tcW w:w="567" w:type="dxa"/>
            <w:vAlign w:val="center"/>
          </w:tcPr>
          <w:p w:rsidR="00944B92" w:rsidRDefault="00944B9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944B92" w:rsidRPr="008A2874" w:rsidRDefault="00944B9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44B92" w:rsidRPr="008A2874" w:rsidRDefault="00944B9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44B92" w:rsidRPr="008A2874" w:rsidRDefault="00944B9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944B92" w:rsidRPr="008A2874" w:rsidRDefault="00944B92" w:rsidP="002F60E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44B92" w:rsidRPr="008A2874" w:rsidTr="00BB03B9">
        <w:trPr>
          <w:trHeight w:val="397"/>
        </w:trPr>
        <w:tc>
          <w:tcPr>
            <w:tcW w:w="618" w:type="dxa"/>
            <w:vAlign w:val="center"/>
          </w:tcPr>
          <w:p w:rsidR="00944B92" w:rsidRDefault="00944B9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08" w:type="dxa"/>
            <w:vAlign w:val="center"/>
          </w:tcPr>
          <w:p w:rsidR="00944B92" w:rsidRPr="008A2874" w:rsidRDefault="00944B9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944B92" w:rsidRPr="00944B92" w:rsidRDefault="00944B92" w:rsidP="008A2874">
            <w:pPr>
              <w:ind w:firstLine="0"/>
              <w:rPr>
                <w:i/>
                <w:sz w:val="24"/>
                <w:szCs w:val="24"/>
              </w:rPr>
            </w:pPr>
            <w:r w:rsidRPr="00944B92">
              <w:rPr>
                <w:i/>
                <w:sz w:val="24"/>
                <w:szCs w:val="24"/>
              </w:rPr>
              <w:t>Коррекция знаний учащихся.</w:t>
            </w:r>
          </w:p>
        </w:tc>
        <w:tc>
          <w:tcPr>
            <w:tcW w:w="567" w:type="dxa"/>
            <w:vAlign w:val="center"/>
          </w:tcPr>
          <w:p w:rsidR="00944B92" w:rsidRDefault="00944B9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944B92" w:rsidRPr="008A2874" w:rsidRDefault="00944B9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44B92" w:rsidRPr="008A2874" w:rsidRDefault="00944B9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44B92" w:rsidRPr="008A2874" w:rsidRDefault="00944B9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944B92" w:rsidRPr="008A2874" w:rsidRDefault="00944B9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28-30</w:t>
            </w:r>
          </w:p>
        </w:tc>
      </w:tr>
      <w:tr w:rsidR="00944B92" w:rsidRPr="008A2874" w:rsidTr="00FC65C2">
        <w:trPr>
          <w:trHeight w:val="397"/>
        </w:trPr>
        <w:tc>
          <w:tcPr>
            <w:tcW w:w="16005" w:type="dxa"/>
            <w:gridSpan w:val="8"/>
            <w:vAlign w:val="center"/>
          </w:tcPr>
          <w:p w:rsidR="00944B92" w:rsidRPr="00944B92" w:rsidRDefault="00944B92" w:rsidP="001C2615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Язык – главный помощник в общении (4</w:t>
            </w:r>
            <w:r w:rsidR="001C2615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ч.)</w:t>
            </w:r>
          </w:p>
        </w:tc>
      </w:tr>
      <w:tr w:rsidR="00111902" w:rsidRPr="008A2874" w:rsidTr="00111902">
        <w:trPr>
          <w:trHeight w:val="397"/>
        </w:trPr>
        <w:tc>
          <w:tcPr>
            <w:tcW w:w="618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08" w:type="dxa"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111902" w:rsidRDefault="00111902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 – главный помощник в общении.</w:t>
            </w:r>
          </w:p>
        </w:tc>
        <w:tc>
          <w:tcPr>
            <w:tcW w:w="567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111902" w:rsidRDefault="00A2217A" w:rsidP="00111902">
            <w:pPr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Научатся:</w:t>
            </w:r>
          </w:p>
          <w:p w:rsidR="00A2217A" w:rsidRDefault="00A2217A" w:rsidP="0011190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C2615">
              <w:rPr>
                <w:sz w:val="24"/>
                <w:szCs w:val="24"/>
              </w:rPr>
              <w:t>определять причины возникновения трудностей в письменной речи;</w:t>
            </w:r>
          </w:p>
          <w:p w:rsidR="001C2615" w:rsidRDefault="001C2615" w:rsidP="0011190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определять открытые и закрытые слоги;</w:t>
            </w:r>
          </w:p>
          <w:p w:rsidR="001C2615" w:rsidRDefault="001C2615" w:rsidP="0011190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видеть роль ударения в распознавании значения слов;</w:t>
            </w:r>
          </w:p>
          <w:p w:rsidR="001C2615" w:rsidRDefault="001C2615" w:rsidP="0011190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находить известные орфограммы в тексте;</w:t>
            </w:r>
          </w:p>
          <w:p w:rsidR="001C2615" w:rsidRDefault="001C2615" w:rsidP="0011190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сравнивать алгоритм работы с непроверяемыми и проверяемыми безударными гласными в </w:t>
            </w:r>
            <w:proofErr w:type="gramStart"/>
            <w:r>
              <w:rPr>
                <w:sz w:val="24"/>
                <w:szCs w:val="24"/>
              </w:rPr>
              <w:t>корне слова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1C2615" w:rsidRDefault="001C2615" w:rsidP="0011190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сравнивать алгоритм </w:t>
            </w:r>
            <w:r>
              <w:rPr>
                <w:sz w:val="24"/>
                <w:szCs w:val="24"/>
              </w:rPr>
              <w:lastRenderedPageBreak/>
              <w:t xml:space="preserve">работы с непроверяемыми и проверяемыми парными согласными по звонкости/глухости в </w:t>
            </w:r>
            <w:proofErr w:type="gramStart"/>
            <w:r>
              <w:rPr>
                <w:sz w:val="24"/>
                <w:szCs w:val="24"/>
              </w:rPr>
              <w:t>корне слова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1C2615" w:rsidRDefault="001C2615" w:rsidP="0011190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писать слова с непроизносимыми согласными, удвоенными согласными;</w:t>
            </w:r>
          </w:p>
          <w:p w:rsidR="001C2615" w:rsidRDefault="001C2615" w:rsidP="0011190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писать слова с </w:t>
            </w:r>
            <w:proofErr w:type="gramStart"/>
            <w:r>
              <w:rPr>
                <w:sz w:val="24"/>
                <w:szCs w:val="24"/>
              </w:rPr>
              <w:t>разделительными</w:t>
            </w:r>
            <w:proofErr w:type="gramEnd"/>
            <w:r>
              <w:rPr>
                <w:sz w:val="24"/>
                <w:szCs w:val="24"/>
              </w:rPr>
              <w:t xml:space="preserve"> Ъ и Ь;</w:t>
            </w:r>
          </w:p>
          <w:p w:rsidR="001C2615" w:rsidRDefault="001C2615" w:rsidP="0011190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писать слова с традиционными буквосочетаниями;</w:t>
            </w:r>
          </w:p>
          <w:p w:rsidR="001C2615" w:rsidRDefault="001C2615" w:rsidP="0011190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делить слова на части для переноса и применять правило переноса слов;</w:t>
            </w:r>
          </w:p>
          <w:p w:rsidR="001C2615" w:rsidRDefault="001C2615" w:rsidP="0011190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выбирать вариант переноса слова;</w:t>
            </w:r>
          </w:p>
          <w:p w:rsidR="001C2615" w:rsidRDefault="001C2615" w:rsidP="0011190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делать выводы о значении слова, его структуре и </w:t>
            </w:r>
            <w:proofErr w:type="spellStart"/>
            <w:proofErr w:type="gramStart"/>
            <w:r>
              <w:rPr>
                <w:sz w:val="24"/>
                <w:szCs w:val="24"/>
              </w:rPr>
              <w:t>звуко</w:t>
            </w:r>
            <w:proofErr w:type="spellEnd"/>
            <w:r>
              <w:rPr>
                <w:sz w:val="24"/>
                <w:szCs w:val="24"/>
              </w:rPr>
              <w:t>-буквенной</w:t>
            </w:r>
            <w:proofErr w:type="gramEnd"/>
            <w:r>
              <w:rPr>
                <w:sz w:val="24"/>
                <w:szCs w:val="24"/>
              </w:rPr>
              <w:t xml:space="preserve"> форме;</w:t>
            </w:r>
          </w:p>
          <w:p w:rsidR="001C2615" w:rsidRDefault="001C2615" w:rsidP="0011190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подбирать к словам синонимы, антонимы, омонимы;</w:t>
            </w:r>
          </w:p>
          <w:p w:rsidR="001C2615" w:rsidRDefault="001C2615" w:rsidP="0011190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находить в предложении словосочетания;</w:t>
            </w:r>
          </w:p>
          <w:p w:rsidR="001C2615" w:rsidRDefault="001C2615" w:rsidP="0011190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составлять словосочетания;</w:t>
            </w:r>
          </w:p>
          <w:p w:rsidR="001C2615" w:rsidRDefault="001C2615" w:rsidP="0011190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находить в предложении главные члены предложения, однородные члены предложения;</w:t>
            </w:r>
          </w:p>
          <w:p w:rsidR="001C2615" w:rsidRDefault="001C2615" w:rsidP="001C261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применять теоритические знания и умения при работе с языковым материалом;</w:t>
            </w:r>
          </w:p>
          <w:p w:rsidR="001C2615" w:rsidRDefault="001C2615" w:rsidP="001C261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осознавать причины появления ошибок;</w:t>
            </w:r>
          </w:p>
          <w:p w:rsidR="001C2615" w:rsidRPr="00A2217A" w:rsidRDefault="001C2615" w:rsidP="001C261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определять способы действия по их исправлению.</w:t>
            </w:r>
          </w:p>
        </w:tc>
        <w:tc>
          <w:tcPr>
            <w:tcW w:w="3402" w:type="dxa"/>
            <w:vMerge w:val="restart"/>
          </w:tcPr>
          <w:p w:rsidR="00111902" w:rsidRPr="00E00D81" w:rsidRDefault="00111902" w:rsidP="00FC65C2">
            <w:pPr>
              <w:ind w:firstLine="0"/>
              <w:rPr>
                <w:b/>
                <w:i/>
                <w:sz w:val="20"/>
                <w:szCs w:val="20"/>
              </w:rPr>
            </w:pPr>
            <w:r w:rsidRPr="00E00D81">
              <w:rPr>
                <w:b/>
                <w:i/>
                <w:sz w:val="20"/>
                <w:szCs w:val="20"/>
              </w:rPr>
              <w:lastRenderedPageBreak/>
              <w:t>Личностные:</w:t>
            </w:r>
          </w:p>
          <w:p w:rsidR="00111902" w:rsidRDefault="00111902" w:rsidP="00FC65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положительно относиться к предмету «Русский язык»;</w:t>
            </w:r>
          </w:p>
          <w:p w:rsidR="00111902" w:rsidRDefault="00111902" w:rsidP="00FC65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иметь желание учиться, работать коллективно;</w:t>
            </w:r>
          </w:p>
          <w:p w:rsidR="00111902" w:rsidRDefault="00111902" w:rsidP="00FC65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осознавать необходимость самосовершенствования;</w:t>
            </w:r>
          </w:p>
          <w:p w:rsidR="00111902" w:rsidRDefault="00111902" w:rsidP="00FC65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понимать значение границ собственного знания и «незнания»;</w:t>
            </w:r>
          </w:p>
          <w:p w:rsidR="00111902" w:rsidRDefault="00111902" w:rsidP="00FC65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адекватно судить о причинах своего успеха/неуспеха.</w:t>
            </w:r>
          </w:p>
          <w:p w:rsidR="00111902" w:rsidRDefault="00111902" w:rsidP="00FC65C2">
            <w:pPr>
              <w:ind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</w:p>
          <w:p w:rsidR="00111902" w:rsidRDefault="00111902" w:rsidP="00FC65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ставить учебную задачу;</w:t>
            </w:r>
          </w:p>
          <w:p w:rsidR="00111902" w:rsidRDefault="00111902" w:rsidP="00FC65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определять последовательность промежуточных целей с учетом конечного результата;</w:t>
            </w:r>
          </w:p>
          <w:p w:rsidR="00111902" w:rsidRDefault="00111902" w:rsidP="00FC65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составлять план и последовательность действий;</w:t>
            </w:r>
          </w:p>
          <w:p w:rsidR="00111902" w:rsidRDefault="00111902" w:rsidP="00FC65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адекватно воспринимать оценку учителя;</w:t>
            </w:r>
          </w:p>
          <w:p w:rsidR="00111902" w:rsidRDefault="00111902" w:rsidP="00FC65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планировать свое действие в соответствии с поставленной задачей и условиями ее реализации.</w:t>
            </w:r>
          </w:p>
          <w:p w:rsidR="00111902" w:rsidRDefault="00111902" w:rsidP="00FC65C2">
            <w:pPr>
              <w:ind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</w:p>
          <w:p w:rsidR="00111902" w:rsidRDefault="00111902" w:rsidP="00FC65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осуществлять поиск необходимой информации для выполнения учебных заданий с использованием учебника, рабочей тетради, словарей;</w:t>
            </w:r>
          </w:p>
          <w:p w:rsidR="00111902" w:rsidRDefault="00111902" w:rsidP="00FC65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строить речевое высказывание в устной и письменной форме;</w:t>
            </w:r>
          </w:p>
          <w:p w:rsidR="00111902" w:rsidRDefault="00111902" w:rsidP="00FC65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включаться в обсуждение проблем творческого и поискового характера;</w:t>
            </w:r>
          </w:p>
          <w:p w:rsidR="00111902" w:rsidRDefault="00111902" w:rsidP="00FC65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сравнивать тексты, предложения;</w:t>
            </w:r>
          </w:p>
          <w:p w:rsidR="00111902" w:rsidRDefault="00111902" w:rsidP="00FC65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устанавливать причинно-следственные связи;</w:t>
            </w:r>
          </w:p>
          <w:p w:rsidR="00111902" w:rsidRDefault="00111902" w:rsidP="00FC65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строить логические цепочки рассуждения;</w:t>
            </w:r>
          </w:p>
          <w:p w:rsidR="00111902" w:rsidRDefault="00111902" w:rsidP="00FC65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рассказывать о гласных и согласных по опорам;</w:t>
            </w:r>
          </w:p>
          <w:p w:rsidR="00111902" w:rsidRDefault="00111902" w:rsidP="00FC65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A2217A">
              <w:rPr>
                <w:sz w:val="20"/>
                <w:szCs w:val="20"/>
              </w:rPr>
              <w:t>классифицировать гласные и согласные звуки;</w:t>
            </w:r>
          </w:p>
          <w:p w:rsidR="00A2217A" w:rsidRDefault="00A2217A" w:rsidP="00FC65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находить известные орфограммы;</w:t>
            </w:r>
          </w:p>
          <w:p w:rsidR="00A2217A" w:rsidRDefault="00A2217A" w:rsidP="00FC65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формулировать выводы в результате совместной работы класса и учителя;</w:t>
            </w:r>
          </w:p>
          <w:p w:rsidR="00A2217A" w:rsidRDefault="00A2217A" w:rsidP="00FC65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выражать свои мысли с достаточной полнотой и точностью;</w:t>
            </w:r>
          </w:p>
          <w:p w:rsidR="00A2217A" w:rsidRDefault="00A2217A" w:rsidP="00FC65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уметь писать слова с непроизносимыми согласными, удвоенными согласными, парными согласными и безударными гласными;</w:t>
            </w:r>
          </w:p>
          <w:p w:rsidR="00A2217A" w:rsidRDefault="00A2217A" w:rsidP="00FC65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уметь писать слова с </w:t>
            </w:r>
            <w:proofErr w:type="gramStart"/>
            <w:r>
              <w:rPr>
                <w:sz w:val="20"/>
                <w:szCs w:val="20"/>
              </w:rPr>
              <w:t>разделительными</w:t>
            </w:r>
            <w:proofErr w:type="gramEnd"/>
            <w:r>
              <w:rPr>
                <w:sz w:val="20"/>
                <w:szCs w:val="20"/>
              </w:rPr>
              <w:t xml:space="preserve"> Ъ и Ь;</w:t>
            </w:r>
          </w:p>
          <w:p w:rsidR="00A2217A" w:rsidRDefault="00A2217A" w:rsidP="00FC65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уметь писать слова с шипящими согласными;</w:t>
            </w:r>
          </w:p>
          <w:p w:rsidR="00A2217A" w:rsidRDefault="00A2217A" w:rsidP="00FC65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знакомиться с понятием «словосочетание» как языковой единицей;</w:t>
            </w:r>
          </w:p>
          <w:p w:rsidR="00A2217A" w:rsidRDefault="00A2217A" w:rsidP="00FC65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отличать предложения от словосочетаний и слов;</w:t>
            </w:r>
          </w:p>
          <w:p w:rsidR="00A2217A" w:rsidRDefault="00A2217A" w:rsidP="00FC65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находить главные члены предложения;</w:t>
            </w:r>
          </w:p>
          <w:p w:rsidR="00A2217A" w:rsidRDefault="00A2217A" w:rsidP="00FC65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знакомиться с однородными членами предложения;</w:t>
            </w:r>
          </w:p>
          <w:p w:rsidR="00111902" w:rsidRDefault="00111902" w:rsidP="00FC65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соблюдать орфоэпические и пунктуационные нормы русского языка.</w:t>
            </w:r>
          </w:p>
          <w:p w:rsidR="00111902" w:rsidRDefault="00111902" w:rsidP="00FC65C2">
            <w:pPr>
              <w:ind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A2217A" w:rsidRDefault="00A2217A" w:rsidP="00FC65C2">
            <w:pPr>
              <w:ind w:firstLine="0"/>
              <w:rPr>
                <w:sz w:val="20"/>
                <w:szCs w:val="20"/>
              </w:rPr>
            </w:pPr>
            <w:r w:rsidRPr="00A2217A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выстраивать конструктивные способы взаимодействия с окружающими;</w:t>
            </w:r>
          </w:p>
          <w:p w:rsidR="00A2217A" w:rsidRDefault="00A2217A" w:rsidP="00FC65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использовать речь для регуляции своего действия;</w:t>
            </w:r>
          </w:p>
          <w:p w:rsidR="00A2217A" w:rsidRPr="00A2217A" w:rsidRDefault="00A2217A" w:rsidP="00FC65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учитывать разные мнения и стремиться к координации действия в группе;</w:t>
            </w:r>
          </w:p>
          <w:p w:rsidR="00111902" w:rsidRDefault="00111902" w:rsidP="00FC65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строить монологические высказывания;</w:t>
            </w:r>
          </w:p>
          <w:p w:rsidR="00111902" w:rsidRDefault="00111902" w:rsidP="00FC65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проявлять творческую активность в процессе сотрудничества;</w:t>
            </w:r>
          </w:p>
          <w:p w:rsidR="00A2217A" w:rsidRDefault="00A2217A" w:rsidP="00FC65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уметь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111902" w:rsidRPr="00E00D81" w:rsidRDefault="00111902" w:rsidP="00FC65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выражать свое мнение в процессе обучения.  </w:t>
            </w:r>
          </w:p>
        </w:tc>
        <w:tc>
          <w:tcPr>
            <w:tcW w:w="2551" w:type="dxa"/>
            <w:vMerge w:val="restart"/>
          </w:tcPr>
          <w:p w:rsidR="00111902" w:rsidRDefault="00111902" w:rsidP="00FC65C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работа с информационными источниками;</w:t>
            </w:r>
          </w:p>
          <w:p w:rsidR="00111902" w:rsidRDefault="00111902" w:rsidP="00FC65C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со знаково-символическими моделями;</w:t>
            </w:r>
          </w:p>
          <w:p w:rsidR="00111902" w:rsidRDefault="00111902" w:rsidP="00FC65C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участие в дидактических играх: «Шифровальщик», «Помоги Ане и Ване», «Опиши предмет», «Доскажи!»;</w:t>
            </w:r>
          </w:p>
          <w:p w:rsidR="00111902" w:rsidRDefault="00111902" w:rsidP="00FC65C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с правилом;</w:t>
            </w:r>
          </w:p>
          <w:p w:rsidR="00111902" w:rsidRDefault="00111902" w:rsidP="00FC65C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в паре;</w:t>
            </w:r>
          </w:p>
          <w:p w:rsidR="00111902" w:rsidRDefault="00111902" w:rsidP="00FC65C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письмо по памяти;</w:t>
            </w:r>
          </w:p>
          <w:p w:rsidR="00111902" w:rsidRDefault="00111902" w:rsidP="00FC65C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повторение алфавита;</w:t>
            </w:r>
          </w:p>
          <w:p w:rsidR="00111902" w:rsidRDefault="00111902" w:rsidP="00FC65C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решение проблемных ситуаций;</w:t>
            </w:r>
          </w:p>
          <w:p w:rsidR="00111902" w:rsidRDefault="00111902" w:rsidP="00FC65C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с текстом;</w:t>
            </w:r>
          </w:p>
          <w:p w:rsidR="00111902" w:rsidRDefault="00111902" w:rsidP="00FC65C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с пословицами о важности хорошей речи;</w:t>
            </w:r>
          </w:p>
          <w:p w:rsidR="00111902" w:rsidRDefault="00111902" w:rsidP="00FC65C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sz w:val="24"/>
                <w:szCs w:val="24"/>
              </w:rPr>
              <w:t>звуко</w:t>
            </w:r>
            <w:proofErr w:type="spellEnd"/>
            <w:r>
              <w:rPr>
                <w:sz w:val="24"/>
                <w:szCs w:val="24"/>
              </w:rPr>
              <w:t>-буквенный</w:t>
            </w:r>
            <w:proofErr w:type="gramEnd"/>
            <w:r>
              <w:rPr>
                <w:sz w:val="24"/>
                <w:szCs w:val="24"/>
              </w:rPr>
              <w:t xml:space="preserve"> анализ слов;</w:t>
            </w:r>
          </w:p>
          <w:p w:rsidR="00111902" w:rsidRDefault="00111902" w:rsidP="00FC65C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-отработка умения находить девять орфограмм;</w:t>
            </w:r>
          </w:p>
          <w:p w:rsidR="00111902" w:rsidRDefault="00111902" w:rsidP="00FC65C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отработка правила переноса слов;</w:t>
            </w:r>
          </w:p>
          <w:p w:rsidR="00111902" w:rsidRDefault="00111902" w:rsidP="00FC65C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определение главных и второстепенных членов предложения;</w:t>
            </w:r>
          </w:p>
          <w:p w:rsidR="00111902" w:rsidRDefault="00111902" w:rsidP="00FC65C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определение однородных членов предложения;</w:t>
            </w:r>
          </w:p>
          <w:p w:rsidR="00111902" w:rsidRDefault="00111902" w:rsidP="00FC65C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составление схем предложений;</w:t>
            </w:r>
          </w:p>
          <w:p w:rsidR="00111902" w:rsidRDefault="00111902" w:rsidP="00FC65C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словарный диктант;</w:t>
            </w:r>
          </w:p>
          <w:p w:rsidR="00111902" w:rsidRDefault="00111902" w:rsidP="00FC65C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списывание;</w:t>
            </w:r>
          </w:p>
          <w:p w:rsidR="00111902" w:rsidRDefault="00111902" w:rsidP="00FC65C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устное составление текстов;</w:t>
            </w:r>
          </w:p>
          <w:p w:rsidR="00111902" w:rsidRDefault="00111902" w:rsidP="00FC65C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с карточками;</w:t>
            </w:r>
          </w:p>
          <w:p w:rsidR="00111902" w:rsidRDefault="00111902" w:rsidP="00FC65C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над интонацией;</w:t>
            </w:r>
          </w:p>
          <w:p w:rsidR="00111902" w:rsidRDefault="00111902" w:rsidP="00FC65C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с моделями слов;</w:t>
            </w:r>
          </w:p>
          <w:p w:rsidR="00111902" w:rsidRDefault="00111902" w:rsidP="00FC65C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отработка навыка деления слова на слоги;</w:t>
            </w:r>
          </w:p>
          <w:p w:rsidR="00111902" w:rsidRDefault="00111902" w:rsidP="00FC65C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над ошибками</w:t>
            </w:r>
            <w:r w:rsidR="00A221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допущенными в диктантах, изложении, списывании;</w:t>
            </w:r>
          </w:p>
          <w:p w:rsidR="00111902" w:rsidRPr="008A2874" w:rsidRDefault="00111902" w:rsidP="00FC65C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в паре.</w:t>
            </w:r>
          </w:p>
        </w:tc>
        <w:tc>
          <w:tcPr>
            <w:tcW w:w="1121" w:type="dxa"/>
            <w:vAlign w:val="center"/>
          </w:tcPr>
          <w:p w:rsidR="00111902" w:rsidRPr="008A2874" w:rsidRDefault="009E13B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</w:tr>
      <w:tr w:rsidR="00111902" w:rsidRPr="008A2874" w:rsidTr="00BB03B9">
        <w:trPr>
          <w:trHeight w:val="397"/>
        </w:trPr>
        <w:tc>
          <w:tcPr>
            <w:tcW w:w="618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08" w:type="dxa"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111902" w:rsidRDefault="00111902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 и буквы.</w:t>
            </w:r>
          </w:p>
        </w:tc>
        <w:tc>
          <w:tcPr>
            <w:tcW w:w="567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111902" w:rsidRPr="008A2874" w:rsidRDefault="009E13B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32-34</w:t>
            </w:r>
          </w:p>
        </w:tc>
      </w:tr>
      <w:tr w:rsidR="00111902" w:rsidRPr="008A2874" w:rsidTr="00BB03B9">
        <w:trPr>
          <w:trHeight w:val="397"/>
        </w:trPr>
        <w:tc>
          <w:tcPr>
            <w:tcW w:w="618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08" w:type="dxa"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111902" w:rsidRDefault="00111902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Слоги, ударение.</w:t>
            </w:r>
          </w:p>
        </w:tc>
        <w:tc>
          <w:tcPr>
            <w:tcW w:w="567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111902" w:rsidRPr="008A2874" w:rsidRDefault="009E13B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35-36</w:t>
            </w:r>
          </w:p>
        </w:tc>
      </w:tr>
      <w:tr w:rsidR="00111902" w:rsidRPr="008A2874" w:rsidTr="00BB03B9">
        <w:trPr>
          <w:trHeight w:val="397"/>
        </w:trPr>
        <w:tc>
          <w:tcPr>
            <w:tcW w:w="618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08" w:type="dxa"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111902" w:rsidRDefault="00111902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 и буквы. Слоги. Ударение.</w:t>
            </w:r>
          </w:p>
        </w:tc>
        <w:tc>
          <w:tcPr>
            <w:tcW w:w="567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111902" w:rsidRPr="008A2874" w:rsidRDefault="009E13B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37-38</w:t>
            </w:r>
          </w:p>
        </w:tc>
      </w:tr>
      <w:tr w:rsidR="00111902" w:rsidRPr="008A2874" w:rsidTr="00BB03B9">
        <w:trPr>
          <w:trHeight w:val="397"/>
        </w:trPr>
        <w:tc>
          <w:tcPr>
            <w:tcW w:w="618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08" w:type="dxa"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111902" w:rsidRDefault="00111902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Девять правил орфографии.</w:t>
            </w:r>
          </w:p>
        </w:tc>
        <w:tc>
          <w:tcPr>
            <w:tcW w:w="567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111902" w:rsidRPr="008A2874" w:rsidRDefault="009E13B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39-40</w:t>
            </w:r>
          </w:p>
        </w:tc>
      </w:tr>
      <w:tr w:rsidR="00111902" w:rsidRPr="008A2874" w:rsidTr="00BB03B9">
        <w:trPr>
          <w:trHeight w:val="397"/>
        </w:trPr>
        <w:tc>
          <w:tcPr>
            <w:tcW w:w="618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08" w:type="dxa"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111902" w:rsidRDefault="00111902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Прописная буква в именах собственных.</w:t>
            </w:r>
          </w:p>
          <w:p w:rsidR="00111902" w:rsidRPr="004763D3" w:rsidRDefault="00111902" w:rsidP="008A2874">
            <w:pPr>
              <w:ind w:firstLine="0"/>
              <w:rPr>
                <w:i/>
                <w:sz w:val="24"/>
                <w:szCs w:val="24"/>
              </w:rPr>
            </w:pPr>
            <w:r w:rsidRPr="004763D3">
              <w:rPr>
                <w:i/>
                <w:sz w:val="24"/>
                <w:szCs w:val="24"/>
              </w:rPr>
              <w:t>Словарный диктант №2.</w:t>
            </w:r>
          </w:p>
        </w:tc>
        <w:tc>
          <w:tcPr>
            <w:tcW w:w="567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111902" w:rsidRPr="008A2874" w:rsidRDefault="009E13B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41-42</w:t>
            </w:r>
          </w:p>
        </w:tc>
      </w:tr>
      <w:tr w:rsidR="00111902" w:rsidRPr="008A2874" w:rsidTr="002C2CAD">
        <w:trPr>
          <w:trHeight w:val="624"/>
        </w:trPr>
        <w:tc>
          <w:tcPr>
            <w:tcW w:w="618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08" w:type="dxa"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111902" w:rsidRDefault="00111902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Буква безударных гласных.</w:t>
            </w:r>
          </w:p>
        </w:tc>
        <w:tc>
          <w:tcPr>
            <w:tcW w:w="567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111902" w:rsidRPr="008A2874" w:rsidRDefault="009E13B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43-44</w:t>
            </w:r>
          </w:p>
        </w:tc>
      </w:tr>
      <w:tr w:rsidR="00111902" w:rsidRPr="008A2874" w:rsidTr="00BB03B9">
        <w:trPr>
          <w:trHeight w:val="397"/>
        </w:trPr>
        <w:tc>
          <w:tcPr>
            <w:tcW w:w="618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08" w:type="dxa"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111902" w:rsidRDefault="00111902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Проверяемые и непроверяемые гласные в </w:t>
            </w:r>
            <w:proofErr w:type="gramStart"/>
            <w:r>
              <w:rPr>
                <w:sz w:val="24"/>
                <w:szCs w:val="24"/>
              </w:rPr>
              <w:t>корне слова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111902" w:rsidRPr="008A2874" w:rsidRDefault="009E13B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111902" w:rsidRPr="008A2874" w:rsidTr="00BB03B9">
        <w:trPr>
          <w:trHeight w:val="397"/>
        </w:trPr>
        <w:tc>
          <w:tcPr>
            <w:tcW w:w="618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08" w:type="dxa"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111902" w:rsidRDefault="00111902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Проверяемые и непроверяемые гласные в </w:t>
            </w:r>
            <w:proofErr w:type="gramStart"/>
            <w:r>
              <w:rPr>
                <w:sz w:val="24"/>
                <w:szCs w:val="24"/>
              </w:rPr>
              <w:t>корне слова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111902" w:rsidRPr="008A2874" w:rsidRDefault="009E13B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111902" w:rsidRPr="008A2874" w:rsidTr="00BB03B9">
        <w:trPr>
          <w:trHeight w:val="397"/>
        </w:trPr>
        <w:tc>
          <w:tcPr>
            <w:tcW w:w="618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908" w:type="dxa"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111902" w:rsidRDefault="00111902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Проверяемые и непроверяемые по звонкости/глухости парные согласные в </w:t>
            </w:r>
            <w:proofErr w:type="gramStart"/>
            <w:r>
              <w:rPr>
                <w:sz w:val="24"/>
                <w:szCs w:val="24"/>
              </w:rPr>
              <w:t>корне слова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111902" w:rsidRPr="008A2874" w:rsidRDefault="009E13B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45-46</w:t>
            </w:r>
          </w:p>
        </w:tc>
      </w:tr>
      <w:tr w:rsidR="00111902" w:rsidRPr="008A2874" w:rsidTr="00BB03B9">
        <w:trPr>
          <w:trHeight w:val="397"/>
        </w:trPr>
        <w:tc>
          <w:tcPr>
            <w:tcW w:w="618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908" w:type="dxa"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111902" w:rsidRDefault="00111902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Проверяемые и непроверяемые по звонкости/глухости парные согласные в </w:t>
            </w:r>
            <w:proofErr w:type="gramStart"/>
            <w:r>
              <w:rPr>
                <w:sz w:val="24"/>
                <w:szCs w:val="24"/>
              </w:rPr>
              <w:t>корне слова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111902" w:rsidRPr="008A2874" w:rsidRDefault="009E13B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45-46</w:t>
            </w:r>
          </w:p>
        </w:tc>
      </w:tr>
      <w:tr w:rsidR="00111902" w:rsidRPr="008A2874" w:rsidTr="00BB03B9">
        <w:trPr>
          <w:trHeight w:val="397"/>
        </w:trPr>
        <w:tc>
          <w:tcPr>
            <w:tcW w:w="618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08" w:type="dxa"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111902" w:rsidRDefault="00111902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Непроизносимые согласные.</w:t>
            </w:r>
          </w:p>
        </w:tc>
        <w:tc>
          <w:tcPr>
            <w:tcW w:w="567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111902" w:rsidRPr="008A2874" w:rsidRDefault="009E13B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47-48</w:t>
            </w:r>
          </w:p>
        </w:tc>
      </w:tr>
      <w:tr w:rsidR="00111902" w:rsidRPr="008A2874" w:rsidTr="00BB03B9">
        <w:trPr>
          <w:trHeight w:val="397"/>
        </w:trPr>
        <w:tc>
          <w:tcPr>
            <w:tcW w:w="618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08" w:type="dxa"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111902" w:rsidRDefault="00111902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Непроизносимые согласные.</w:t>
            </w:r>
          </w:p>
        </w:tc>
        <w:tc>
          <w:tcPr>
            <w:tcW w:w="567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111902" w:rsidRPr="008A2874" w:rsidRDefault="009E13B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47-48</w:t>
            </w:r>
          </w:p>
        </w:tc>
      </w:tr>
      <w:tr w:rsidR="00111902" w:rsidRPr="008A2874" w:rsidTr="00BB03B9">
        <w:trPr>
          <w:trHeight w:val="397"/>
        </w:trPr>
        <w:tc>
          <w:tcPr>
            <w:tcW w:w="618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08" w:type="dxa"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111902" w:rsidRDefault="00111902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Разделительные твердый (Ъ) и мягкий (Ь) знаки.</w:t>
            </w:r>
          </w:p>
        </w:tc>
        <w:tc>
          <w:tcPr>
            <w:tcW w:w="567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111902" w:rsidRPr="008A2874" w:rsidRDefault="009E13B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49-50</w:t>
            </w:r>
          </w:p>
        </w:tc>
      </w:tr>
      <w:tr w:rsidR="00111902" w:rsidRPr="008A2874" w:rsidTr="00BB03B9">
        <w:trPr>
          <w:trHeight w:val="397"/>
        </w:trPr>
        <w:tc>
          <w:tcPr>
            <w:tcW w:w="618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08" w:type="dxa"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111902" w:rsidRDefault="00111902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речи. Обучающее изложение.</w:t>
            </w:r>
          </w:p>
        </w:tc>
        <w:tc>
          <w:tcPr>
            <w:tcW w:w="567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111902" w:rsidRPr="008A2874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11902" w:rsidRPr="008A2874" w:rsidTr="00BB03B9">
        <w:trPr>
          <w:trHeight w:val="397"/>
        </w:trPr>
        <w:tc>
          <w:tcPr>
            <w:tcW w:w="618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08" w:type="dxa"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111902" w:rsidRDefault="00111902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Удвоенные согласные.</w:t>
            </w:r>
          </w:p>
        </w:tc>
        <w:tc>
          <w:tcPr>
            <w:tcW w:w="567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111902" w:rsidRPr="008A2874" w:rsidRDefault="009E13B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51-52</w:t>
            </w:r>
          </w:p>
        </w:tc>
      </w:tr>
      <w:tr w:rsidR="00111902" w:rsidRPr="008A2874" w:rsidTr="00BB03B9">
        <w:trPr>
          <w:trHeight w:val="397"/>
        </w:trPr>
        <w:tc>
          <w:tcPr>
            <w:tcW w:w="618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08" w:type="dxa"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111902" w:rsidRDefault="00111902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буквосочетаний ЖИ-ШИ, </w:t>
            </w:r>
            <w:proofErr w:type="gramStart"/>
            <w:r>
              <w:rPr>
                <w:sz w:val="24"/>
                <w:szCs w:val="24"/>
              </w:rPr>
              <w:t>ЧА-ЩА</w:t>
            </w:r>
            <w:proofErr w:type="gramEnd"/>
            <w:r>
              <w:rPr>
                <w:sz w:val="24"/>
                <w:szCs w:val="24"/>
              </w:rPr>
              <w:t>, ЧУ-ЩУ, ЧК, ЧН, ЩН.</w:t>
            </w:r>
          </w:p>
          <w:p w:rsidR="00111902" w:rsidRPr="002C2CAD" w:rsidRDefault="00111902" w:rsidP="008A2874">
            <w:pPr>
              <w:ind w:firstLine="0"/>
              <w:rPr>
                <w:i/>
                <w:sz w:val="24"/>
                <w:szCs w:val="24"/>
              </w:rPr>
            </w:pPr>
            <w:r w:rsidRPr="002C2CAD">
              <w:rPr>
                <w:i/>
                <w:sz w:val="24"/>
                <w:szCs w:val="24"/>
              </w:rPr>
              <w:t>Словарный диктант №3.</w:t>
            </w:r>
          </w:p>
        </w:tc>
        <w:tc>
          <w:tcPr>
            <w:tcW w:w="567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111902" w:rsidRPr="008A2874" w:rsidRDefault="009E13B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111902" w:rsidRPr="008A2874" w:rsidTr="00BB03B9">
        <w:trPr>
          <w:trHeight w:val="397"/>
        </w:trPr>
        <w:tc>
          <w:tcPr>
            <w:tcW w:w="618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08" w:type="dxa"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111902" w:rsidRDefault="00111902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буквосочетаний ЖИ-ШИ, </w:t>
            </w:r>
            <w:proofErr w:type="gramStart"/>
            <w:r>
              <w:rPr>
                <w:sz w:val="24"/>
                <w:szCs w:val="24"/>
              </w:rPr>
              <w:t>ЧА-ЩА</w:t>
            </w:r>
            <w:proofErr w:type="gramEnd"/>
            <w:r>
              <w:rPr>
                <w:sz w:val="24"/>
                <w:szCs w:val="24"/>
              </w:rPr>
              <w:t>, ЧУ-ЩУ, ЧК, ЧН, ЩН.</w:t>
            </w:r>
          </w:p>
        </w:tc>
        <w:tc>
          <w:tcPr>
            <w:tcW w:w="567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111902" w:rsidRPr="008A2874" w:rsidRDefault="009E13B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54-55</w:t>
            </w:r>
          </w:p>
        </w:tc>
      </w:tr>
      <w:tr w:rsidR="00111902" w:rsidRPr="008A2874" w:rsidTr="00BB03B9">
        <w:trPr>
          <w:trHeight w:val="397"/>
        </w:trPr>
        <w:tc>
          <w:tcPr>
            <w:tcW w:w="618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08" w:type="dxa"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111902" w:rsidRDefault="00111902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Перенос слов.</w:t>
            </w:r>
          </w:p>
        </w:tc>
        <w:tc>
          <w:tcPr>
            <w:tcW w:w="567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111902" w:rsidRPr="008A2874" w:rsidRDefault="009E13B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56-57</w:t>
            </w:r>
          </w:p>
        </w:tc>
      </w:tr>
      <w:tr w:rsidR="00111902" w:rsidRPr="008A2874" w:rsidTr="00BB03B9">
        <w:trPr>
          <w:trHeight w:val="397"/>
        </w:trPr>
        <w:tc>
          <w:tcPr>
            <w:tcW w:w="618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08" w:type="dxa"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111902" w:rsidRPr="002C2CAD" w:rsidRDefault="00111902" w:rsidP="008A2874">
            <w:pPr>
              <w:ind w:firstLine="0"/>
              <w:rPr>
                <w:b/>
                <w:i/>
                <w:sz w:val="24"/>
                <w:szCs w:val="24"/>
              </w:rPr>
            </w:pPr>
            <w:r w:rsidRPr="002C2CAD">
              <w:rPr>
                <w:b/>
                <w:i/>
                <w:sz w:val="24"/>
                <w:szCs w:val="24"/>
              </w:rPr>
              <w:t>Диктант №1.</w:t>
            </w:r>
          </w:p>
          <w:p w:rsidR="00111902" w:rsidRDefault="00111902" w:rsidP="008A2874">
            <w:pPr>
              <w:ind w:firstLine="0"/>
              <w:rPr>
                <w:sz w:val="24"/>
                <w:szCs w:val="24"/>
              </w:rPr>
            </w:pPr>
            <w:r w:rsidRPr="002C2CAD">
              <w:rPr>
                <w:b/>
                <w:i/>
                <w:sz w:val="24"/>
                <w:szCs w:val="24"/>
              </w:rPr>
              <w:t>«Девять правил орфографии».</w:t>
            </w:r>
          </w:p>
        </w:tc>
        <w:tc>
          <w:tcPr>
            <w:tcW w:w="567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111902" w:rsidRPr="008A2874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11902" w:rsidRPr="008A2874" w:rsidTr="00BB03B9">
        <w:trPr>
          <w:trHeight w:val="397"/>
        </w:trPr>
        <w:tc>
          <w:tcPr>
            <w:tcW w:w="618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08" w:type="dxa"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111902" w:rsidRPr="002C2CAD" w:rsidRDefault="00111902" w:rsidP="008A2874">
            <w:pPr>
              <w:ind w:firstLine="0"/>
              <w:rPr>
                <w:i/>
                <w:sz w:val="24"/>
                <w:szCs w:val="24"/>
              </w:rPr>
            </w:pPr>
            <w:r w:rsidRPr="002C2CAD">
              <w:rPr>
                <w:i/>
                <w:sz w:val="24"/>
                <w:szCs w:val="24"/>
              </w:rPr>
              <w:t>Коррекция знаний учащихся.</w:t>
            </w:r>
          </w:p>
        </w:tc>
        <w:tc>
          <w:tcPr>
            <w:tcW w:w="567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111902" w:rsidRPr="008A2874" w:rsidRDefault="009E13B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111902" w:rsidRPr="008A2874" w:rsidTr="00BB03B9">
        <w:trPr>
          <w:trHeight w:val="397"/>
        </w:trPr>
        <w:tc>
          <w:tcPr>
            <w:tcW w:w="618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08" w:type="dxa"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111902" w:rsidRDefault="00111902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рассказало слово.</w:t>
            </w:r>
          </w:p>
        </w:tc>
        <w:tc>
          <w:tcPr>
            <w:tcW w:w="567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111902" w:rsidRPr="008A2874" w:rsidRDefault="009E13BC" w:rsidP="009E13B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59-62</w:t>
            </w:r>
          </w:p>
        </w:tc>
      </w:tr>
      <w:tr w:rsidR="00111902" w:rsidRPr="008A2874" w:rsidTr="00BB03B9">
        <w:trPr>
          <w:trHeight w:val="397"/>
        </w:trPr>
        <w:tc>
          <w:tcPr>
            <w:tcW w:w="618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08" w:type="dxa"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111902" w:rsidRDefault="00111902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рассказало слово.</w:t>
            </w:r>
          </w:p>
        </w:tc>
        <w:tc>
          <w:tcPr>
            <w:tcW w:w="567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111902" w:rsidRPr="008A2874" w:rsidRDefault="009E13BC" w:rsidP="009E13B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63-65</w:t>
            </w:r>
          </w:p>
        </w:tc>
      </w:tr>
      <w:tr w:rsidR="00111902" w:rsidRPr="008A2874" w:rsidTr="00BB03B9">
        <w:trPr>
          <w:trHeight w:val="397"/>
        </w:trPr>
        <w:tc>
          <w:tcPr>
            <w:tcW w:w="618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08" w:type="dxa"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111902" w:rsidRDefault="00111902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рассказало слово.</w:t>
            </w:r>
          </w:p>
        </w:tc>
        <w:tc>
          <w:tcPr>
            <w:tcW w:w="567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111902" w:rsidRPr="008A2874" w:rsidRDefault="009E13BC" w:rsidP="009E13B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66-68</w:t>
            </w:r>
          </w:p>
        </w:tc>
      </w:tr>
      <w:tr w:rsidR="00111902" w:rsidRPr="008A2874" w:rsidTr="00BB03B9">
        <w:trPr>
          <w:trHeight w:val="397"/>
        </w:trPr>
        <w:tc>
          <w:tcPr>
            <w:tcW w:w="618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08" w:type="dxa"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111902" w:rsidRDefault="00111902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рассказало слово.</w:t>
            </w:r>
          </w:p>
        </w:tc>
        <w:tc>
          <w:tcPr>
            <w:tcW w:w="567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111902" w:rsidRPr="008A2874" w:rsidRDefault="009E13B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69-71</w:t>
            </w:r>
          </w:p>
        </w:tc>
      </w:tr>
      <w:tr w:rsidR="00111902" w:rsidRPr="008A2874" w:rsidTr="00BB03B9">
        <w:trPr>
          <w:trHeight w:val="397"/>
        </w:trPr>
        <w:tc>
          <w:tcPr>
            <w:tcW w:w="618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08" w:type="dxa"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111902" w:rsidRDefault="00111902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Синонимы.</w:t>
            </w:r>
          </w:p>
          <w:p w:rsidR="00111902" w:rsidRPr="002C2CAD" w:rsidRDefault="00111902" w:rsidP="008A2874">
            <w:pPr>
              <w:ind w:firstLine="0"/>
              <w:rPr>
                <w:i/>
                <w:sz w:val="24"/>
                <w:szCs w:val="24"/>
              </w:rPr>
            </w:pPr>
            <w:r w:rsidRPr="002C2CAD">
              <w:rPr>
                <w:i/>
                <w:sz w:val="24"/>
                <w:szCs w:val="24"/>
              </w:rPr>
              <w:t>Словарный диктант №4.</w:t>
            </w:r>
          </w:p>
        </w:tc>
        <w:tc>
          <w:tcPr>
            <w:tcW w:w="567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111902" w:rsidRPr="008A2874" w:rsidRDefault="009E13B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72-73</w:t>
            </w:r>
          </w:p>
        </w:tc>
      </w:tr>
      <w:tr w:rsidR="00111902" w:rsidRPr="008A2874" w:rsidTr="00BB03B9">
        <w:trPr>
          <w:trHeight w:val="397"/>
        </w:trPr>
        <w:tc>
          <w:tcPr>
            <w:tcW w:w="618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08" w:type="dxa"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111902" w:rsidRDefault="00111902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Синонимы.</w:t>
            </w:r>
          </w:p>
        </w:tc>
        <w:tc>
          <w:tcPr>
            <w:tcW w:w="567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111902" w:rsidRPr="008A2874" w:rsidRDefault="009E13B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111902" w:rsidRPr="008A2874" w:rsidTr="00BB03B9">
        <w:trPr>
          <w:trHeight w:val="397"/>
        </w:trPr>
        <w:tc>
          <w:tcPr>
            <w:tcW w:w="618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08" w:type="dxa"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111902" w:rsidRDefault="00111902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Антонимы.</w:t>
            </w:r>
          </w:p>
        </w:tc>
        <w:tc>
          <w:tcPr>
            <w:tcW w:w="567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111902" w:rsidRPr="008A2874" w:rsidRDefault="009E13B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75-77</w:t>
            </w:r>
          </w:p>
        </w:tc>
      </w:tr>
      <w:tr w:rsidR="00111902" w:rsidRPr="008A2874" w:rsidTr="00BB03B9">
        <w:trPr>
          <w:trHeight w:val="397"/>
        </w:trPr>
        <w:tc>
          <w:tcPr>
            <w:tcW w:w="618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08" w:type="dxa"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111902" w:rsidRDefault="00111902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Омонимы.</w:t>
            </w:r>
          </w:p>
        </w:tc>
        <w:tc>
          <w:tcPr>
            <w:tcW w:w="567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111902" w:rsidRPr="008A2874" w:rsidRDefault="009E13BC" w:rsidP="009E13B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111902" w:rsidRPr="008A2874" w:rsidTr="00BB03B9">
        <w:trPr>
          <w:trHeight w:val="397"/>
        </w:trPr>
        <w:tc>
          <w:tcPr>
            <w:tcW w:w="618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908" w:type="dxa"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111902" w:rsidRDefault="00111902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Многозначные слова.</w:t>
            </w:r>
          </w:p>
        </w:tc>
        <w:tc>
          <w:tcPr>
            <w:tcW w:w="567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111902" w:rsidRPr="008A2874" w:rsidRDefault="009E13B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79-80</w:t>
            </w:r>
          </w:p>
        </w:tc>
      </w:tr>
      <w:tr w:rsidR="00111902" w:rsidRPr="008A2874" w:rsidTr="00BB03B9">
        <w:trPr>
          <w:trHeight w:val="397"/>
        </w:trPr>
        <w:tc>
          <w:tcPr>
            <w:tcW w:w="618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908" w:type="dxa"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111902" w:rsidRDefault="00111902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 и его значение.</w:t>
            </w:r>
          </w:p>
        </w:tc>
        <w:tc>
          <w:tcPr>
            <w:tcW w:w="567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111902" w:rsidRPr="008A2874" w:rsidRDefault="009E13B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81-82</w:t>
            </w:r>
          </w:p>
        </w:tc>
      </w:tr>
      <w:tr w:rsidR="00111902" w:rsidRPr="008A2874" w:rsidTr="00BB03B9">
        <w:trPr>
          <w:trHeight w:val="397"/>
        </w:trPr>
        <w:tc>
          <w:tcPr>
            <w:tcW w:w="618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908" w:type="dxa"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111902" w:rsidRPr="002C2CAD" w:rsidRDefault="00111902" w:rsidP="008A2874">
            <w:pPr>
              <w:ind w:firstLine="0"/>
              <w:rPr>
                <w:b/>
                <w:i/>
                <w:sz w:val="24"/>
                <w:szCs w:val="24"/>
              </w:rPr>
            </w:pPr>
            <w:r w:rsidRPr="002C2CAD">
              <w:rPr>
                <w:b/>
                <w:i/>
                <w:sz w:val="24"/>
                <w:szCs w:val="24"/>
              </w:rPr>
              <w:t>Диктант №2.</w:t>
            </w:r>
          </w:p>
          <w:p w:rsidR="00111902" w:rsidRDefault="00111902" w:rsidP="008A2874">
            <w:pPr>
              <w:ind w:firstLine="0"/>
              <w:rPr>
                <w:sz w:val="24"/>
                <w:szCs w:val="24"/>
              </w:rPr>
            </w:pPr>
            <w:r w:rsidRPr="002C2CAD">
              <w:rPr>
                <w:b/>
                <w:i/>
                <w:sz w:val="24"/>
                <w:szCs w:val="24"/>
              </w:rPr>
              <w:t>«Слово и его значение».</w:t>
            </w:r>
          </w:p>
        </w:tc>
        <w:tc>
          <w:tcPr>
            <w:tcW w:w="567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111902" w:rsidRPr="008A2874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11902" w:rsidRPr="008A2874" w:rsidTr="00BB03B9">
        <w:trPr>
          <w:trHeight w:val="397"/>
        </w:trPr>
        <w:tc>
          <w:tcPr>
            <w:tcW w:w="618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08" w:type="dxa"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111902" w:rsidRPr="002C2CAD" w:rsidRDefault="00111902" w:rsidP="008A2874">
            <w:pPr>
              <w:ind w:firstLine="0"/>
              <w:rPr>
                <w:i/>
                <w:sz w:val="24"/>
                <w:szCs w:val="24"/>
              </w:rPr>
            </w:pPr>
            <w:r w:rsidRPr="002C2CAD">
              <w:rPr>
                <w:i/>
                <w:sz w:val="24"/>
                <w:szCs w:val="24"/>
              </w:rPr>
              <w:t>Коррекция знаний учащихся.</w:t>
            </w:r>
          </w:p>
        </w:tc>
        <w:tc>
          <w:tcPr>
            <w:tcW w:w="567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111902" w:rsidRPr="008A2874" w:rsidRDefault="009E13B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111902" w:rsidRPr="008A2874" w:rsidTr="00BB03B9">
        <w:trPr>
          <w:trHeight w:val="397"/>
        </w:trPr>
        <w:tc>
          <w:tcPr>
            <w:tcW w:w="618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08" w:type="dxa"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111902" w:rsidRPr="002C2CAD" w:rsidRDefault="00111902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Словосочетание.</w:t>
            </w:r>
          </w:p>
        </w:tc>
        <w:tc>
          <w:tcPr>
            <w:tcW w:w="567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111902" w:rsidRPr="008A2874" w:rsidRDefault="00FB60B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84-85</w:t>
            </w:r>
          </w:p>
        </w:tc>
      </w:tr>
      <w:tr w:rsidR="00111902" w:rsidRPr="008A2874" w:rsidTr="00BB03B9">
        <w:trPr>
          <w:trHeight w:val="397"/>
        </w:trPr>
        <w:tc>
          <w:tcPr>
            <w:tcW w:w="618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908" w:type="dxa"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111902" w:rsidRDefault="00111902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Словосочетание.</w:t>
            </w:r>
          </w:p>
        </w:tc>
        <w:tc>
          <w:tcPr>
            <w:tcW w:w="567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111902" w:rsidRPr="008A2874" w:rsidRDefault="00FB60B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84-85</w:t>
            </w:r>
          </w:p>
        </w:tc>
      </w:tr>
      <w:tr w:rsidR="00111902" w:rsidRPr="008A2874" w:rsidTr="00BB03B9">
        <w:trPr>
          <w:trHeight w:val="397"/>
        </w:trPr>
        <w:tc>
          <w:tcPr>
            <w:tcW w:w="618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08" w:type="dxa"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111902" w:rsidRDefault="00111902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Предложение.</w:t>
            </w:r>
          </w:p>
        </w:tc>
        <w:tc>
          <w:tcPr>
            <w:tcW w:w="567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111902" w:rsidRPr="008A2874" w:rsidRDefault="00FB60B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86-87</w:t>
            </w:r>
          </w:p>
        </w:tc>
      </w:tr>
      <w:tr w:rsidR="00111902" w:rsidRPr="008A2874" w:rsidTr="00BB03B9">
        <w:trPr>
          <w:trHeight w:val="397"/>
        </w:trPr>
        <w:tc>
          <w:tcPr>
            <w:tcW w:w="618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08" w:type="dxa"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111902" w:rsidRDefault="00111902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Главные члены предложения.</w:t>
            </w:r>
          </w:p>
          <w:p w:rsidR="00111902" w:rsidRDefault="00111902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Словарный диктант №5.</w:t>
            </w:r>
          </w:p>
        </w:tc>
        <w:tc>
          <w:tcPr>
            <w:tcW w:w="567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111902" w:rsidRPr="008A2874" w:rsidRDefault="00FB60B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88-89</w:t>
            </w:r>
          </w:p>
        </w:tc>
      </w:tr>
      <w:tr w:rsidR="00111902" w:rsidRPr="008A2874" w:rsidTr="00BB03B9">
        <w:trPr>
          <w:trHeight w:val="397"/>
        </w:trPr>
        <w:tc>
          <w:tcPr>
            <w:tcW w:w="618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08" w:type="dxa"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111902" w:rsidRDefault="00111902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567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111902" w:rsidRPr="008A2874" w:rsidRDefault="00FB60B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90-91</w:t>
            </w:r>
          </w:p>
        </w:tc>
      </w:tr>
      <w:tr w:rsidR="00111902" w:rsidRPr="008A2874" w:rsidTr="00BB03B9">
        <w:trPr>
          <w:trHeight w:val="397"/>
        </w:trPr>
        <w:tc>
          <w:tcPr>
            <w:tcW w:w="618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908" w:type="dxa"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111902" w:rsidRDefault="00111902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однородными членами.</w:t>
            </w:r>
          </w:p>
        </w:tc>
        <w:tc>
          <w:tcPr>
            <w:tcW w:w="567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111902" w:rsidRPr="008A2874" w:rsidRDefault="00FB60B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92-93</w:t>
            </w:r>
          </w:p>
        </w:tc>
      </w:tr>
      <w:tr w:rsidR="00111902" w:rsidRPr="008A2874" w:rsidTr="00BB03B9">
        <w:trPr>
          <w:trHeight w:val="397"/>
        </w:trPr>
        <w:tc>
          <w:tcPr>
            <w:tcW w:w="618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08" w:type="dxa"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111902" w:rsidRDefault="00111902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с однородными членами.</w:t>
            </w:r>
          </w:p>
          <w:p w:rsidR="00111902" w:rsidRPr="00111902" w:rsidRDefault="00111902" w:rsidP="008A2874">
            <w:pPr>
              <w:ind w:firstLine="0"/>
              <w:rPr>
                <w:i/>
                <w:sz w:val="24"/>
                <w:szCs w:val="24"/>
              </w:rPr>
            </w:pPr>
            <w:r w:rsidRPr="00111902">
              <w:rPr>
                <w:i/>
                <w:sz w:val="24"/>
                <w:szCs w:val="24"/>
              </w:rPr>
              <w:t>Списывание №1.</w:t>
            </w:r>
          </w:p>
        </w:tc>
        <w:tc>
          <w:tcPr>
            <w:tcW w:w="567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111902" w:rsidRPr="008A2874" w:rsidRDefault="00FB60B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92-93</w:t>
            </w:r>
          </w:p>
        </w:tc>
      </w:tr>
      <w:tr w:rsidR="00111902" w:rsidRPr="008A2874" w:rsidTr="00BB03B9">
        <w:trPr>
          <w:trHeight w:val="397"/>
        </w:trPr>
        <w:tc>
          <w:tcPr>
            <w:tcW w:w="618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08" w:type="dxa"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111902" w:rsidRPr="00111902" w:rsidRDefault="00111902" w:rsidP="008A2874">
            <w:pPr>
              <w:ind w:firstLine="0"/>
              <w:rPr>
                <w:b/>
                <w:i/>
                <w:sz w:val="24"/>
                <w:szCs w:val="24"/>
              </w:rPr>
            </w:pPr>
            <w:r w:rsidRPr="00111902">
              <w:rPr>
                <w:b/>
                <w:i/>
                <w:sz w:val="24"/>
                <w:szCs w:val="24"/>
              </w:rPr>
              <w:t>Диктант №3.</w:t>
            </w:r>
          </w:p>
          <w:p w:rsidR="00111902" w:rsidRDefault="00111902" w:rsidP="008A2874">
            <w:pPr>
              <w:ind w:firstLine="0"/>
              <w:rPr>
                <w:sz w:val="24"/>
                <w:szCs w:val="24"/>
              </w:rPr>
            </w:pPr>
            <w:r w:rsidRPr="00111902">
              <w:rPr>
                <w:b/>
                <w:i/>
                <w:sz w:val="24"/>
                <w:szCs w:val="24"/>
              </w:rPr>
              <w:t>«Словосочетание и предложение».</w:t>
            </w:r>
          </w:p>
        </w:tc>
        <w:tc>
          <w:tcPr>
            <w:tcW w:w="567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111902" w:rsidRPr="008A2874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11902" w:rsidRPr="008A2874" w:rsidTr="00BB03B9">
        <w:trPr>
          <w:trHeight w:val="397"/>
        </w:trPr>
        <w:tc>
          <w:tcPr>
            <w:tcW w:w="618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08" w:type="dxa"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111902" w:rsidRPr="00111902" w:rsidRDefault="00111902" w:rsidP="008A2874">
            <w:pPr>
              <w:ind w:firstLine="0"/>
              <w:rPr>
                <w:i/>
                <w:sz w:val="24"/>
                <w:szCs w:val="24"/>
              </w:rPr>
            </w:pPr>
            <w:r w:rsidRPr="00111902">
              <w:rPr>
                <w:i/>
                <w:sz w:val="24"/>
                <w:szCs w:val="24"/>
              </w:rPr>
              <w:t>Коррекция знаний учащихся.</w:t>
            </w:r>
          </w:p>
        </w:tc>
        <w:tc>
          <w:tcPr>
            <w:tcW w:w="567" w:type="dxa"/>
            <w:vAlign w:val="center"/>
          </w:tcPr>
          <w:p w:rsidR="00111902" w:rsidRDefault="0011190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11902" w:rsidRPr="008A2874" w:rsidRDefault="0011190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111902" w:rsidRPr="008A2874" w:rsidRDefault="00FB60B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83-93</w:t>
            </w:r>
          </w:p>
        </w:tc>
      </w:tr>
      <w:tr w:rsidR="00111902" w:rsidRPr="008A2874" w:rsidTr="00FC65C2">
        <w:trPr>
          <w:trHeight w:val="397"/>
        </w:trPr>
        <w:tc>
          <w:tcPr>
            <w:tcW w:w="16005" w:type="dxa"/>
            <w:gridSpan w:val="8"/>
            <w:vAlign w:val="center"/>
          </w:tcPr>
          <w:p w:rsidR="00111902" w:rsidRPr="00111902" w:rsidRDefault="004A2265" w:rsidP="002F60EE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Состав слова (15 ч.)</w:t>
            </w:r>
          </w:p>
        </w:tc>
      </w:tr>
      <w:tr w:rsidR="0045427A" w:rsidRPr="008A2874" w:rsidTr="000C35CF">
        <w:trPr>
          <w:trHeight w:val="624"/>
        </w:trPr>
        <w:tc>
          <w:tcPr>
            <w:tcW w:w="618" w:type="dxa"/>
            <w:vAlign w:val="center"/>
          </w:tcPr>
          <w:p w:rsidR="0045427A" w:rsidRDefault="0045427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908" w:type="dxa"/>
            <w:vAlign w:val="center"/>
          </w:tcPr>
          <w:p w:rsidR="0045427A" w:rsidRPr="008A2874" w:rsidRDefault="0045427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45427A" w:rsidRDefault="0045427A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слова. Корень.</w:t>
            </w:r>
          </w:p>
        </w:tc>
        <w:tc>
          <w:tcPr>
            <w:tcW w:w="567" w:type="dxa"/>
            <w:vAlign w:val="center"/>
          </w:tcPr>
          <w:p w:rsidR="0045427A" w:rsidRDefault="0045427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45427A" w:rsidRPr="000C35CF" w:rsidRDefault="0045427A" w:rsidP="0086247D">
            <w:pPr>
              <w:ind w:firstLine="0"/>
              <w:rPr>
                <w:b/>
                <w:i/>
                <w:sz w:val="24"/>
                <w:szCs w:val="24"/>
              </w:rPr>
            </w:pPr>
            <w:r w:rsidRPr="000C35CF">
              <w:rPr>
                <w:b/>
                <w:i/>
                <w:sz w:val="24"/>
                <w:szCs w:val="24"/>
              </w:rPr>
              <w:t>Научатся:</w:t>
            </w:r>
          </w:p>
          <w:p w:rsidR="0045427A" w:rsidRDefault="0045427A" w:rsidP="0086247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находить в словах приставку, суффикс, окончание;</w:t>
            </w:r>
          </w:p>
          <w:p w:rsidR="0045427A" w:rsidRDefault="0045427A" w:rsidP="0086247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образовывать однокоренные слова;</w:t>
            </w:r>
          </w:p>
          <w:p w:rsidR="0045427A" w:rsidRDefault="0045427A" w:rsidP="0086247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проводить наблюдения за сложными словами;</w:t>
            </w:r>
          </w:p>
          <w:p w:rsidR="0045427A" w:rsidRDefault="0045427A" w:rsidP="0086247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определять значение приставок и суффиксов;</w:t>
            </w:r>
          </w:p>
          <w:p w:rsidR="0045427A" w:rsidRDefault="0045427A" w:rsidP="0086247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находить различия в написании приставок и предлогов;</w:t>
            </w:r>
          </w:p>
          <w:p w:rsidR="0045427A" w:rsidRDefault="0045427A" w:rsidP="0086247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-определять роль окончания и основы в словах;</w:t>
            </w:r>
          </w:p>
          <w:p w:rsidR="0045427A" w:rsidRDefault="0045427A" w:rsidP="0086247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находить нулевое окончание;</w:t>
            </w:r>
          </w:p>
          <w:p w:rsidR="0045427A" w:rsidRDefault="0045427A" w:rsidP="0086247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образовывать слова при помощи приставок и суффиксов;</w:t>
            </w:r>
          </w:p>
          <w:p w:rsidR="0045427A" w:rsidRDefault="0045427A" w:rsidP="000C35C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применять теоритические знания и умения при работе с языковым материалом;</w:t>
            </w:r>
          </w:p>
          <w:p w:rsidR="0045427A" w:rsidRDefault="0045427A" w:rsidP="000C35C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осознавать причины появления ошибок;</w:t>
            </w:r>
          </w:p>
          <w:p w:rsidR="0045427A" w:rsidRPr="008A2874" w:rsidRDefault="0045427A" w:rsidP="000C35C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определять способы действия по их исправлению.</w:t>
            </w:r>
          </w:p>
        </w:tc>
        <w:tc>
          <w:tcPr>
            <w:tcW w:w="3402" w:type="dxa"/>
            <w:vMerge w:val="restart"/>
          </w:tcPr>
          <w:p w:rsidR="0045427A" w:rsidRDefault="0045427A" w:rsidP="0086247D">
            <w:pPr>
              <w:ind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Личностные:</w:t>
            </w:r>
          </w:p>
          <w:p w:rsidR="0045427A" w:rsidRDefault="0045427A" w:rsidP="000C35C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положительно относиться к предмету «Русский язык»;</w:t>
            </w:r>
          </w:p>
          <w:p w:rsidR="0045427A" w:rsidRDefault="0045427A" w:rsidP="000C35C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иметь желание учиться, работать коллективно;</w:t>
            </w:r>
          </w:p>
          <w:p w:rsidR="0045427A" w:rsidRDefault="0045427A" w:rsidP="000C35C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осознавать необходимость самосовершенствования;</w:t>
            </w:r>
          </w:p>
          <w:p w:rsidR="0045427A" w:rsidRDefault="0045427A" w:rsidP="000C35C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понимать значение границ собственного знания и «незнания»;</w:t>
            </w:r>
          </w:p>
          <w:p w:rsidR="0045427A" w:rsidRDefault="0045427A" w:rsidP="000C35C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адекватно судить о причинах своего успеха/неуспеха.</w:t>
            </w:r>
          </w:p>
          <w:p w:rsidR="0045427A" w:rsidRDefault="0045427A" w:rsidP="000C35CF">
            <w:pPr>
              <w:ind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</w:p>
          <w:p w:rsidR="0045427A" w:rsidRDefault="0045427A" w:rsidP="000C35C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ставить учебную задачу;</w:t>
            </w:r>
          </w:p>
          <w:p w:rsidR="0045427A" w:rsidRDefault="0045427A" w:rsidP="000C35C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определять последовательность промежуточных целей с учетом конечного результата;</w:t>
            </w:r>
          </w:p>
          <w:p w:rsidR="0045427A" w:rsidRDefault="0045427A" w:rsidP="000C35C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составлять план и последовательность действий;</w:t>
            </w:r>
          </w:p>
          <w:p w:rsidR="0045427A" w:rsidRDefault="0045427A" w:rsidP="000C35C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адекватно воспринимать оценку учителя;</w:t>
            </w:r>
          </w:p>
          <w:p w:rsidR="0045427A" w:rsidRDefault="0045427A" w:rsidP="000C35C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планировать свое действие в соответствии с поставленной задачей и условиями ее реализации.</w:t>
            </w:r>
          </w:p>
          <w:p w:rsidR="0045427A" w:rsidRDefault="0045427A" w:rsidP="000C35CF">
            <w:pPr>
              <w:ind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</w:p>
          <w:p w:rsidR="0045427A" w:rsidRDefault="0045427A" w:rsidP="000C35C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находить в словах корень, приставку, суффикс, окончание и основу;</w:t>
            </w:r>
          </w:p>
          <w:p w:rsidR="0045427A" w:rsidRDefault="0045427A" w:rsidP="000C35C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составлять наглядно-образные модели состава слова;</w:t>
            </w:r>
          </w:p>
          <w:p w:rsidR="0045427A" w:rsidRDefault="0045427A" w:rsidP="000C35C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называть части слова;</w:t>
            </w:r>
          </w:p>
          <w:p w:rsidR="0045427A" w:rsidRDefault="0045427A" w:rsidP="000C35C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различать предлоги и приставки;</w:t>
            </w:r>
          </w:p>
          <w:p w:rsidR="0045427A" w:rsidRDefault="0045427A" w:rsidP="000C35C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объяснять роль приставки и суффикса для образования новых слов;</w:t>
            </w:r>
          </w:p>
          <w:p w:rsidR="0045427A" w:rsidRDefault="0045427A" w:rsidP="000C35C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объяснять роль окончания для связи слов в предложении.</w:t>
            </w:r>
          </w:p>
          <w:p w:rsidR="0045427A" w:rsidRDefault="0045427A" w:rsidP="000C35CF">
            <w:pPr>
              <w:ind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45427A" w:rsidRDefault="0045427A" w:rsidP="000C35C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уметь общаться;</w:t>
            </w:r>
          </w:p>
          <w:p w:rsidR="0045427A" w:rsidRDefault="0045427A" w:rsidP="000C35C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строить монологические высказывания;</w:t>
            </w:r>
          </w:p>
          <w:p w:rsidR="0045427A" w:rsidRDefault="0045427A" w:rsidP="000C35C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проявлять творческую активность в процессе сотрудничества;</w:t>
            </w:r>
          </w:p>
          <w:p w:rsidR="0045427A" w:rsidRPr="000C35CF" w:rsidRDefault="0045427A" w:rsidP="000C35C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выражать свое мнение в процессе обучения.  </w:t>
            </w:r>
          </w:p>
        </w:tc>
        <w:tc>
          <w:tcPr>
            <w:tcW w:w="2551" w:type="dxa"/>
            <w:vMerge w:val="restart"/>
          </w:tcPr>
          <w:p w:rsidR="0045427A" w:rsidRDefault="0045427A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работа с информационными источниками;</w:t>
            </w:r>
          </w:p>
          <w:p w:rsidR="0045427A" w:rsidRDefault="0045427A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со знаково-символическими моделями;</w:t>
            </w:r>
          </w:p>
          <w:p w:rsidR="0045427A" w:rsidRDefault="0045427A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участие в дидактических играх: «Шифровальщик», «Помоги Ане и Ване», «Опиши предмет», «Доскажи!»;</w:t>
            </w:r>
          </w:p>
          <w:p w:rsidR="0045427A" w:rsidRDefault="0045427A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с правилом;</w:t>
            </w:r>
          </w:p>
          <w:p w:rsidR="0045427A" w:rsidRDefault="0045427A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работа в паре;</w:t>
            </w:r>
          </w:p>
          <w:p w:rsidR="0045427A" w:rsidRDefault="0045427A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письмо по памяти;</w:t>
            </w:r>
          </w:p>
          <w:p w:rsidR="0045427A" w:rsidRDefault="0045427A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решение проблемных ситуаций;</w:t>
            </w:r>
          </w:p>
          <w:p w:rsidR="0045427A" w:rsidRDefault="0045427A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с текстом;</w:t>
            </w:r>
          </w:p>
          <w:p w:rsidR="0045427A" w:rsidRDefault="0045427A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sz w:val="24"/>
                <w:szCs w:val="24"/>
              </w:rPr>
              <w:t>звуко</w:t>
            </w:r>
            <w:proofErr w:type="spellEnd"/>
            <w:r>
              <w:rPr>
                <w:sz w:val="24"/>
                <w:szCs w:val="24"/>
              </w:rPr>
              <w:t>-буквенный</w:t>
            </w:r>
            <w:proofErr w:type="gramEnd"/>
            <w:r>
              <w:rPr>
                <w:sz w:val="24"/>
                <w:szCs w:val="24"/>
              </w:rPr>
              <w:t xml:space="preserve"> анализ слов;</w:t>
            </w:r>
          </w:p>
          <w:p w:rsidR="0045427A" w:rsidRDefault="0045427A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-отработка умения находить девять орфограмм;</w:t>
            </w:r>
          </w:p>
          <w:p w:rsidR="0045427A" w:rsidRDefault="0045427A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словарный диктант;</w:t>
            </w:r>
          </w:p>
          <w:p w:rsidR="0045427A" w:rsidRDefault="0045427A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с карточками;</w:t>
            </w:r>
          </w:p>
          <w:p w:rsidR="0045427A" w:rsidRDefault="0045427A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над интонацией;</w:t>
            </w:r>
          </w:p>
          <w:p w:rsidR="0045427A" w:rsidRDefault="0045427A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над ошибками, допущенными в диктантах, изложении, списывании;</w:t>
            </w:r>
          </w:p>
          <w:p w:rsidR="0045427A" w:rsidRPr="008A2874" w:rsidRDefault="0045427A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в паре.</w:t>
            </w:r>
          </w:p>
        </w:tc>
        <w:tc>
          <w:tcPr>
            <w:tcW w:w="1121" w:type="dxa"/>
            <w:vAlign w:val="center"/>
          </w:tcPr>
          <w:p w:rsidR="0045427A" w:rsidRPr="008A2874" w:rsidRDefault="0045427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94-95</w:t>
            </w:r>
          </w:p>
        </w:tc>
      </w:tr>
      <w:tr w:rsidR="0045427A" w:rsidRPr="008A2874" w:rsidTr="000C35CF">
        <w:trPr>
          <w:trHeight w:val="691"/>
        </w:trPr>
        <w:tc>
          <w:tcPr>
            <w:tcW w:w="618" w:type="dxa"/>
            <w:vAlign w:val="center"/>
          </w:tcPr>
          <w:p w:rsidR="0045427A" w:rsidRDefault="0045427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908" w:type="dxa"/>
            <w:vAlign w:val="center"/>
          </w:tcPr>
          <w:p w:rsidR="0045427A" w:rsidRPr="008A2874" w:rsidRDefault="0045427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45427A" w:rsidRDefault="0045427A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 слова.</w:t>
            </w:r>
          </w:p>
        </w:tc>
        <w:tc>
          <w:tcPr>
            <w:tcW w:w="567" w:type="dxa"/>
            <w:vAlign w:val="center"/>
          </w:tcPr>
          <w:p w:rsidR="0045427A" w:rsidRDefault="0045427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45427A" w:rsidRPr="008A2874" w:rsidRDefault="0045427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45427A" w:rsidRPr="008A2874" w:rsidRDefault="0045427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5427A" w:rsidRPr="008A2874" w:rsidRDefault="0045427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45427A" w:rsidRPr="008A2874" w:rsidRDefault="0045427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96-97</w:t>
            </w:r>
          </w:p>
        </w:tc>
      </w:tr>
      <w:tr w:rsidR="0045427A" w:rsidRPr="008A2874" w:rsidTr="000C35CF">
        <w:trPr>
          <w:trHeight w:val="701"/>
        </w:trPr>
        <w:tc>
          <w:tcPr>
            <w:tcW w:w="618" w:type="dxa"/>
            <w:vAlign w:val="center"/>
          </w:tcPr>
          <w:p w:rsidR="0045427A" w:rsidRDefault="0045427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908" w:type="dxa"/>
            <w:vAlign w:val="center"/>
          </w:tcPr>
          <w:p w:rsidR="0045427A" w:rsidRPr="008A2874" w:rsidRDefault="0045427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45427A" w:rsidRDefault="0045427A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 слова.</w:t>
            </w:r>
          </w:p>
        </w:tc>
        <w:tc>
          <w:tcPr>
            <w:tcW w:w="567" w:type="dxa"/>
            <w:vAlign w:val="center"/>
          </w:tcPr>
          <w:p w:rsidR="0045427A" w:rsidRDefault="0045427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45427A" w:rsidRPr="008A2874" w:rsidRDefault="0045427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45427A" w:rsidRPr="008A2874" w:rsidRDefault="0045427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5427A" w:rsidRPr="008A2874" w:rsidRDefault="0045427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45427A" w:rsidRPr="008A2874" w:rsidRDefault="0045427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98-99</w:t>
            </w:r>
          </w:p>
        </w:tc>
      </w:tr>
      <w:tr w:rsidR="0045427A" w:rsidRPr="008A2874" w:rsidTr="000C35CF">
        <w:trPr>
          <w:trHeight w:val="838"/>
        </w:trPr>
        <w:tc>
          <w:tcPr>
            <w:tcW w:w="618" w:type="dxa"/>
            <w:vAlign w:val="center"/>
          </w:tcPr>
          <w:p w:rsidR="0045427A" w:rsidRDefault="0045427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08" w:type="dxa"/>
            <w:vAlign w:val="center"/>
          </w:tcPr>
          <w:p w:rsidR="0045427A" w:rsidRPr="008A2874" w:rsidRDefault="0045427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45427A" w:rsidRDefault="0045427A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Корневые орфограммы.</w:t>
            </w:r>
          </w:p>
        </w:tc>
        <w:tc>
          <w:tcPr>
            <w:tcW w:w="567" w:type="dxa"/>
            <w:vAlign w:val="center"/>
          </w:tcPr>
          <w:p w:rsidR="0045427A" w:rsidRDefault="0045427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45427A" w:rsidRPr="008A2874" w:rsidRDefault="0045427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45427A" w:rsidRPr="008A2874" w:rsidRDefault="0045427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5427A" w:rsidRPr="008A2874" w:rsidRDefault="0045427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45427A" w:rsidRPr="008A2874" w:rsidRDefault="0045427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5427A" w:rsidRPr="008A2874" w:rsidTr="00BB03B9">
        <w:trPr>
          <w:trHeight w:val="397"/>
        </w:trPr>
        <w:tc>
          <w:tcPr>
            <w:tcW w:w="618" w:type="dxa"/>
            <w:vAlign w:val="center"/>
          </w:tcPr>
          <w:p w:rsidR="0045427A" w:rsidRDefault="0045427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908" w:type="dxa"/>
            <w:vAlign w:val="center"/>
          </w:tcPr>
          <w:p w:rsidR="0045427A" w:rsidRPr="008A2874" w:rsidRDefault="0045427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45427A" w:rsidRDefault="0045427A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речи.</w:t>
            </w:r>
          </w:p>
          <w:p w:rsidR="0045427A" w:rsidRPr="000C35CF" w:rsidRDefault="0045427A" w:rsidP="008A2874">
            <w:pPr>
              <w:ind w:firstLine="0"/>
              <w:rPr>
                <w:i/>
                <w:sz w:val="24"/>
                <w:szCs w:val="24"/>
              </w:rPr>
            </w:pPr>
            <w:r w:rsidRPr="000C35CF">
              <w:rPr>
                <w:i/>
                <w:sz w:val="24"/>
                <w:szCs w:val="24"/>
              </w:rPr>
              <w:t>Письменные ответы на вопросы по содержанию текста.</w:t>
            </w:r>
          </w:p>
        </w:tc>
        <w:tc>
          <w:tcPr>
            <w:tcW w:w="567" w:type="dxa"/>
            <w:vAlign w:val="center"/>
          </w:tcPr>
          <w:p w:rsidR="0045427A" w:rsidRDefault="0045427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45427A" w:rsidRPr="008A2874" w:rsidRDefault="0045427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45427A" w:rsidRPr="008A2874" w:rsidRDefault="0045427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5427A" w:rsidRPr="008A2874" w:rsidRDefault="0045427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45427A" w:rsidRPr="008A2874" w:rsidRDefault="0045427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101-102</w:t>
            </w:r>
          </w:p>
        </w:tc>
      </w:tr>
      <w:tr w:rsidR="0045427A" w:rsidRPr="008A2874" w:rsidTr="00BB03B9">
        <w:trPr>
          <w:trHeight w:val="397"/>
        </w:trPr>
        <w:tc>
          <w:tcPr>
            <w:tcW w:w="618" w:type="dxa"/>
            <w:vAlign w:val="center"/>
          </w:tcPr>
          <w:p w:rsidR="0045427A" w:rsidRDefault="0045427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908" w:type="dxa"/>
            <w:vAlign w:val="center"/>
          </w:tcPr>
          <w:p w:rsidR="0045427A" w:rsidRPr="008A2874" w:rsidRDefault="0045427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45427A" w:rsidRDefault="0045427A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Приставка.</w:t>
            </w:r>
          </w:p>
          <w:p w:rsidR="0045427A" w:rsidRPr="000C35CF" w:rsidRDefault="0045427A" w:rsidP="008A2874">
            <w:pPr>
              <w:ind w:firstLine="0"/>
              <w:rPr>
                <w:i/>
                <w:sz w:val="24"/>
                <w:szCs w:val="24"/>
              </w:rPr>
            </w:pPr>
            <w:r w:rsidRPr="000C35CF">
              <w:rPr>
                <w:i/>
                <w:sz w:val="24"/>
                <w:szCs w:val="24"/>
              </w:rPr>
              <w:t>Словарный диктант №6.</w:t>
            </w:r>
          </w:p>
        </w:tc>
        <w:tc>
          <w:tcPr>
            <w:tcW w:w="567" w:type="dxa"/>
            <w:vAlign w:val="center"/>
          </w:tcPr>
          <w:p w:rsidR="0045427A" w:rsidRDefault="0045427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45427A" w:rsidRPr="008A2874" w:rsidRDefault="0045427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45427A" w:rsidRPr="008A2874" w:rsidRDefault="0045427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5427A" w:rsidRPr="008A2874" w:rsidRDefault="0045427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45427A" w:rsidRPr="008A2874" w:rsidRDefault="0045427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103-106</w:t>
            </w:r>
          </w:p>
        </w:tc>
      </w:tr>
      <w:tr w:rsidR="0045427A" w:rsidRPr="008A2874" w:rsidTr="000C35CF">
        <w:trPr>
          <w:trHeight w:val="561"/>
        </w:trPr>
        <w:tc>
          <w:tcPr>
            <w:tcW w:w="618" w:type="dxa"/>
            <w:vAlign w:val="center"/>
          </w:tcPr>
          <w:p w:rsidR="0045427A" w:rsidRDefault="0045427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908" w:type="dxa"/>
            <w:vAlign w:val="center"/>
          </w:tcPr>
          <w:p w:rsidR="0045427A" w:rsidRPr="008A2874" w:rsidRDefault="0045427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45427A" w:rsidRDefault="0045427A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Приставка.</w:t>
            </w:r>
          </w:p>
        </w:tc>
        <w:tc>
          <w:tcPr>
            <w:tcW w:w="567" w:type="dxa"/>
            <w:vAlign w:val="center"/>
          </w:tcPr>
          <w:p w:rsidR="0045427A" w:rsidRDefault="0045427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45427A" w:rsidRPr="008A2874" w:rsidRDefault="0045427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45427A" w:rsidRPr="008A2874" w:rsidRDefault="0045427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5427A" w:rsidRPr="008A2874" w:rsidRDefault="0045427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45427A" w:rsidRPr="008A2874" w:rsidRDefault="0045427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107-108</w:t>
            </w:r>
          </w:p>
        </w:tc>
      </w:tr>
      <w:tr w:rsidR="0045427A" w:rsidRPr="008A2874" w:rsidTr="000C35CF">
        <w:trPr>
          <w:trHeight w:val="554"/>
        </w:trPr>
        <w:tc>
          <w:tcPr>
            <w:tcW w:w="618" w:type="dxa"/>
            <w:vAlign w:val="center"/>
          </w:tcPr>
          <w:p w:rsidR="0045427A" w:rsidRDefault="0045427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08" w:type="dxa"/>
            <w:vAlign w:val="center"/>
          </w:tcPr>
          <w:p w:rsidR="0045427A" w:rsidRPr="008A2874" w:rsidRDefault="0045427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45427A" w:rsidRDefault="0045427A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Суффикс.</w:t>
            </w:r>
          </w:p>
        </w:tc>
        <w:tc>
          <w:tcPr>
            <w:tcW w:w="567" w:type="dxa"/>
            <w:vAlign w:val="center"/>
          </w:tcPr>
          <w:p w:rsidR="0045427A" w:rsidRDefault="0045427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45427A" w:rsidRPr="008A2874" w:rsidRDefault="0045427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45427A" w:rsidRPr="008A2874" w:rsidRDefault="0045427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5427A" w:rsidRPr="008A2874" w:rsidRDefault="0045427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45427A" w:rsidRPr="008A2874" w:rsidRDefault="0045427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109-110</w:t>
            </w:r>
          </w:p>
        </w:tc>
      </w:tr>
      <w:tr w:rsidR="0045427A" w:rsidRPr="008A2874" w:rsidTr="000C35CF">
        <w:trPr>
          <w:trHeight w:val="563"/>
        </w:trPr>
        <w:tc>
          <w:tcPr>
            <w:tcW w:w="618" w:type="dxa"/>
            <w:vAlign w:val="center"/>
          </w:tcPr>
          <w:p w:rsidR="0045427A" w:rsidRDefault="0045427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08" w:type="dxa"/>
            <w:vAlign w:val="center"/>
          </w:tcPr>
          <w:p w:rsidR="0045427A" w:rsidRPr="008A2874" w:rsidRDefault="0045427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45427A" w:rsidRDefault="0045427A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Суффикс.</w:t>
            </w:r>
          </w:p>
        </w:tc>
        <w:tc>
          <w:tcPr>
            <w:tcW w:w="567" w:type="dxa"/>
            <w:vAlign w:val="center"/>
          </w:tcPr>
          <w:p w:rsidR="0045427A" w:rsidRDefault="0045427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45427A" w:rsidRPr="008A2874" w:rsidRDefault="0045427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45427A" w:rsidRPr="008A2874" w:rsidRDefault="0045427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5427A" w:rsidRPr="008A2874" w:rsidRDefault="0045427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45427A" w:rsidRPr="008A2874" w:rsidRDefault="0045427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111-112</w:t>
            </w:r>
          </w:p>
        </w:tc>
      </w:tr>
      <w:tr w:rsidR="0045427A" w:rsidRPr="008A2874" w:rsidTr="000C35CF">
        <w:trPr>
          <w:trHeight w:val="556"/>
        </w:trPr>
        <w:tc>
          <w:tcPr>
            <w:tcW w:w="618" w:type="dxa"/>
            <w:vAlign w:val="center"/>
          </w:tcPr>
          <w:p w:rsidR="0045427A" w:rsidRDefault="0045427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08" w:type="dxa"/>
            <w:vAlign w:val="center"/>
          </w:tcPr>
          <w:p w:rsidR="0045427A" w:rsidRPr="008A2874" w:rsidRDefault="0045427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45427A" w:rsidRDefault="0045427A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 и основа слова.</w:t>
            </w:r>
          </w:p>
        </w:tc>
        <w:tc>
          <w:tcPr>
            <w:tcW w:w="567" w:type="dxa"/>
            <w:vAlign w:val="center"/>
          </w:tcPr>
          <w:p w:rsidR="0045427A" w:rsidRDefault="0045427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45427A" w:rsidRPr="008A2874" w:rsidRDefault="0045427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45427A" w:rsidRPr="008A2874" w:rsidRDefault="0045427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5427A" w:rsidRPr="008A2874" w:rsidRDefault="0045427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45427A" w:rsidRPr="008A2874" w:rsidRDefault="0045427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113-114</w:t>
            </w:r>
          </w:p>
        </w:tc>
      </w:tr>
      <w:tr w:rsidR="0045427A" w:rsidRPr="008A2874" w:rsidTr="000C35CF">
        <w:trPr>
          <w:trHeight w:val="564"/>
        </w:trPr>
        <w:tc>
          <w:tcPr>
            <w:tcW w:w="618" w:type="dxa"/>
            <w:vAlign w:val="center"/>
          </w:tcPr>
          <w:p w:rsidR="0045427A" w:rsidRDefault="0045427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08" w:type="dxa"/>
            <w:vAlign w:val="center"/>
          </w:tcPr>
          <w:p w:rsidR="0045427A" w:rsidRPr="008A2874" w:rsidRDefault="0045427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45427A" w:rsidRDefault="0045427A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 и основа слова.</w:t>
            </w:r>
          </w:p>
        </w:tc>
        <w:tc>
          <w:tcPr>
            <w:tcW w:w="567" w:type="dxa"/>
            <w:vAlign w:val="center"/>
          </w:tcPr>
          <w:p w:rsidR="0045427A" w:rsidRDefault="0045427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45427A" w:rsidRPr="008A2874" w:rsidRDefault="0045427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45427A" w:rsidRPr="008A2874" w:rsidRDefault="0045427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5427A" w:rsidRPr="008A2874" w:rsidRDefault="0045427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45427A" w:rsidRPr="008A2874" w:rsidRDefault="0045427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115-116</w:t>
            </w:r>
          </w:p>
        </w:tc>
      </w:tr>
      <w:tr w:rsidR="0045427A" w:rsidRPr="008A2874" w:rsidTr="000C35CF">
        <w:trPr>
          <w:trHeight w:val="545"/>
        </w:trPr>
        <w:tc>
          <w:tcPr>
            <w:tcW w:w="618" w:type="dxa"/>
            <w:vAlign w:val="center"/>
          </w:tcPr>
          <w:p w:rsidR="0045427A" w:rsidRDefault="0045427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08" w:type="dxa"/>
            <w:vAlign w:val="center"/>
          </w:tcPr>
          <w:p w:rsidR="0045427A" w:rsidRPr="008A2874" w:rsidRDefault="0045427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45427A" w:rsidRDefault="0045427A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образуются слова.</w:t>
            </w:r>
          </w:p>
        </w:tc>
        <w:tc>
          <w:tcPr>
            <w:tcW w:w="567" w:type="dxa"/>
            <w:vAlign w:val="center"/>
          </w:tcPr>
          <w:p w:rsidR="0045427A" w:rsidRDefault="0045427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45427A" w:rsidRPr="008A2874" w:rsidRDefault="0045427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45427A" w:rsidRPr="008A2874" w:rsidRDefault="0045427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5427A" w:rsidRPr="008A2874" w:rsidRDefault="0045427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45427A" w:rsidRPr="008A2874" w:rsidRDefault="0045427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117-118</w:t>
            </w:r>
          </w:p>
        </w:tc>
      </w:tr>
      <w:tr w:rsidR="0045427A" w:rsidRPr="008A2874" w:rsidTr="000C35CF">
        <w:trPr>
          <w:trHeight w:val="553"/>
        </w:trPr>
        <w:tc>
          <w:tcPr>
            <w:tcW w:w="618" w:type="dxa"/>
            <w:vAlign w:val="center"/>
          </w:tcPr>
          <w:p w:rsidR="0045427A" w:rsidRDefault="0045427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908" w:type="dxa"/>
            <w:vAlign w:val="center"/>
          </w:tcPr>
          <w:p w:rsidR="0045427A" w:rsidRPr="008A2874" w:rsidRDefault="0045427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45427A" w:rsidRDefault="0045427A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образуются слова.</w:t>
            </w:r>
          </w:p>
        </w:tc>
        <w:tc>
          <w:tcPr>
            <w:tcW w:w="567" w:type="dxa"/>
            <w:vAlign w:val="center"/>
          </w:tcPr>
          <w:p w:rsidR="0045427A" w:rsidRDefault="0045427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45427A" w:rsidRPr="008A2874" w:rsidRDefault="0045427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45427A" w:rsidRPr="008A2874" w:rsidRDefault="0045427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5427A" w:rsidRPr="008A2874" w:rsidRDefault="0045427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45427A" w:rsidRPr="008A2874" w:rsidRDefault="0045427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119-120</w:t>
            </w:r>
          </w:p>
        </w:tc>
      </w:tr>
      <w:tr w:rsidR="0045427A" w:rsidRPr="008A2874" w:rsidTr="000C35CF">
        <w:trPr>
          <w:trHeight w:val="1000"/>
        </w:trPr>
        <w:tc>
          <w:tcPr>
            <w:tcW w:w="618" w:type="dxa"/>
            <w:vAlign w:val="center"/>
          </w:tcPr>
          <w:p w:rsidR="0045427A" w:rsidRDefault="0045427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08" w:type="dxa"/>
            <w:vAlign w:val="center"/>
          </w:tcPr>
          <w:p w:rsidR="0045427A" w:rsidRPr="008A2874" w:rsidRDefault="0045427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45427A" w:rsidRPr="004B16E1" w:rsidRDefault="0045427A" w:rsidP="008A2874">
            <w:pPr>
              <w:ind w:firstLine="0"/>
              <w:rPr>
                <w:b/>
                <w:i/>
                <w:sz w:val="24"/>
                <w:szCs w:val="24"/>
              </w:rPr>
            </w:pPr>
            <w:r w:rsidRPr="004B16E1">
              <w:rPr>
                <w:b/>
                <w:i/>
                <w:sz w:val="24"/>
                <w:szCs w:val="24"/>
              </w:rPr>
              <w:t>Диктант №4.</w:t>
            </w:r>
          </w:p>
          <w:p w:rsidR="0045427A" w:rsidRDefault="0045427A" w:rsidP="008A2874">
            <w:pPr>
              <w:ind w:firstLine="0"/>
              <w:rPr>
                <w:sz w:val="24"/>
                <w:szCs w:val="24"/>
              </w:rPr>
            </w:pPr>
            <w:r w:rsidRPr="004B16E1">
              <w:rPr>
                <w:b/>
                <w:i/>
                <w:sz w:val="24"/>
                <w:szCs w:val="24"/>
              </w:rPr>
              <w:t>«Состав слова».</w:t>
            </w:r>
          </w:p>
        </w:tc>
        <w:tc>
          <w:tcPr>
            <w:tcW w:w="567" w:type="dxa"/>
            <w:vAlign w:val="center"/>
          </w:tcPr>
          <w:p w:rsidR="0045427A" w:rsidRDefault="0045427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45427A" w:rsidRPr="008A2874" w:rsidRDefault="0045427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45427A" w:rsidRPr="008A2874" w:rsidRDefault="0045427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5427A" w:rsidRPr="008A2874" w:rsidRDefault="0045427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45427A" w:rsidRPr="008A2874" w:rsidRDefault="0045427A" w:rsidP="002F60E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5427A" w:rsidRPr="008A2874" w:rsidTr="00BB03B9">
        <w:trPr>
          <w:trHeight w:val="397"/>
        </w:trPr>
        <w:tc>
          <w:tcPr>
            <w:tcW w:w="618" w:type="dxa"/>
            <w:vAlign w:val="center"/>
          </w:tcPr>
          <w:p w:rsidR="0045427A" w:rsidRDefault="0045427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908" w:type="dxa"/>
            <w:vAlign w:val="center"/>
          </w:tcPr>
          <w:p w:rsidR="0045427A" w:rsidRPr="008A2874" w:rsidRDefault="0045427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45427A" w:rsidRPr="004B16E1" w:rsidRDefault="0045427A" w:rsidP="008A2874">
            <w:pPr>
              <w:ind w:firstLine="0"/>
              <w:rPr>
                <w:i/>
                <w:sz w:val="24"/>
                <w:szCs w:val="24"/>
              </w:rPr>
            </w:pPr>
            <w:r w:rsidRPr="004B16E1">
              <w:rPr>
                <w:i/>
                <w:sz w:val="24"/>
                <w:szCs w:val="24"/>
              </w:rPr>
              <w:t>Коррекция знаний учащихся.</w:t>
            </w:r>
          </w:p>
        </w:tc>
        <w:tc>
          <w:tcPr>
            <w:tcW w:w="567" w:type="dxa"/>
            <w:vAlign w:val="center"/>
          </w:tcPr>
          <w:p w:rsidR="0045427A" w:rsidRDefault="0045427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45427A" w:rsidRPr="008A2874" w:rsidRDefault="0045427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45427A" w:rsidRPr="008A2874" w:rsidRDefault="0045427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5427A" w:rsidRPr="008A2874" w:rsidRDefault="0045427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45427A" w:rsidRPr="008A2874" w:rsidRDefault="0045427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</w:tr>
      <w:tr w:rsidR="0045427A" w:rsidRPr="008A2874" w:rsidTr="00FC65C2">
        <w:trPr>
          <w:trHeight w:val="397"/>
        </w:trPr>
        <w:tc>
          <w:tcPr>
            <w:tcW w:w="16005" w:type="dxa"/>
            <w:gridSpan w:val="8"/>
            <w:vAlign w:val="center"/>
          </w:tcPr>
          <w:p w:rsidR="0045427A" w:rsidRPr="004B16E1" w:rsidRDefault="0045427A" w:rsidP="002F60EE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Части речи (3 ч.)</w:t>
            </w:r>
          </w:p>
        </w:tc>
      </w:tr>
      <w:tr w:rsidR="0094633B" w:rsidRPr="008A2874" w:rsidTr="00CF39EA">
        <w:trPr>
          <w:trHeight w:val="2579"/>
        </w:trPr>
        <w:tc>
          <w:tcPr>
            <w:tcW w:w="618" w:type="dxa"/>
            <w:vAlign w:val="center"/>
          </w:tcPr>
          <w:p w:rsidR="0094633B" w:rsidRDefault="0094633B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08" w:type="dxa"/>
            <w:vAlign w:val="center"/>
          </w:tcPr>
          <w:p w:rsidR="0094633B" w:rsidRPr="008A2874" w:rsidRDefault="0094633B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94633B" w:rsidRDefault="0094633B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 речи.</w:t>
            </w:r>
          </w:p>
          <w:p w:rsidR="00EC2E0B" w:rsidRPr="00EC2E0B" w:rsidRDefault="00EC2E0B" w:rsidP="008A2874">
            <w:pPr>
              <w:ind w:firstLine="0"/>
              <w:rPr>
                <w:i/>
                <w:sz w:val="24"/>
                <w:szCs w:val="24"/>
              </w:rPr>
            </w:pPr>
            <w:r w:rsidRPr="00EC2E0B">
              <w:rPr>
                <w:i/>
                <w:sz w:val="24"/>
                <w:szCs w:val="24"/>
              </w:rPr>
              <w:t>Словарный диктант №7.</w:t>
            </w:r>
          </w:p>
        </w:tc>
        <w:tc>
          <w:tcPr>
            <w:tcW w:w="567" w:type="dxa"/>
            <w:vAlign w:val="center"/>
          </w:tcPr>
          <w:p w:rsidR="0094633B" w:rsidRDefault="0094633B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94633B" w:rsidRPr="00232008" w:rsidRDefault="00232008" w:rsidP="0094633B">
            <w:pPr>
              <w:ind w:firstLine="0"/>
              <w:rPr>
                <w:b/>
                <w:i/>
                <w:sz w:val="24"/>
                <w:szCs w:val="24"/>
              </w:rPr>
            </w:pPr>
            <w:r w:rsidRPr="00232008">
              <w:rPr>
                <w:b/>
                <w:i/>
                <w:sz w:val="24"/>
                <w:szCs w:val="24"/>
              </w:rPr>
              <w:t>Научатся:</w:t>
            </w:r>
          </w:p>
          <w:p w:rsidR="00232008" w:rsidRDefault="00232008" w:rsidP="0094633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представлять части речи как группы слов, каждая из которых состоит на основе общности вопросов и значений;</w:t>
            </w:r>
          </w:p>
          <w:p w:rsidR="00232008" w:rsidRPr="008A2874" w:rsidRDefault="00232008" w:rsidP="0094633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различать самостоятельные и служебные части речи.</w:t>
            </w:r>
          </w:p>
        </w:tc>
        <w:tc>
          <w:tcPr>
            <w:tcW w:w="3402" w:type="dxa"/>
            <w:vMerge w:val="restart"/>
          </w:tcPr>
          <w:p w:rsidR="0094633B" w:rsidRPr="006746B5" w:rsidRDefault="00232008" w:rsidP="0094633B">
            <w:pPr>
              <w:ind w:firstLine="0"/>
              <w:rPr>
                <w:b/>
                <w:i/>
                <w:sz w:val="20"/>
                <w:szCs w:val="20"/>
              </w:rPr>
            </w:pPr>
            <w:r w:rsidRPr="006746B5">
              <w:rPr>
                <w:b/>
                <w:i/>
                <w:sz w:val="20"/>
                <w:szCs w:val="20"/>
              </w:rPr>
              <w:t>Личностные:</w:t>
            </w:r>
          </w:p>
          <w:p w:rsidR="00232008" w:rsidRDefault="00232008" w:rsidP="0094633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иметь желание учиться;</w:t>
            </w:r>
          </w:p>
          <w:p w:rsidR="00232008" w:rsidRDefault="00232008" w:rsidP="0094633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работать коллективно;</w:t>
            </w:r>
          </w:p>
          <w:p w:rsidR="00232008" w:rsidRDefault="00232008" w:rsidP="0094633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осознавать необходимость самосовершенствования;</w:t>
            </w:r>
          </w:p>
          <w:p w:rsidR="00232008" w:rsidRDefault="00232008" w:rsidP="0094633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понимать значение границ собственного знания и «незнания»;</w:t>
            </w:r>
          </w:p>
          <w:p w:rsidR="00232008" w:rsidRPr="006746B5" w:rsidRDefault="00232008" w:rsidP="0094633B">
            <w:pPr>
              <w:ind w:firstLine="0"/>
              <w:rPr>
                <w:b/>
                <w:i/>
                <w:sz w:val="20"/>
                <w:szCs w:val="20"/>
              </w:rPr>
            </w:pPr>
            <w:r w:rsidRPr="006746B5">
              <w:rPr>
                <w:b/>
                <w:i/>
                <w:sz w:val="20"/>
                <w:szCs w:val="20"/>
              </w:rPr>
              <w:t>Регулятивные:</w:t>
            </w:r>
          </w:p>
          <w:p w:rsidR="00232008" w:rsidRDefault="00232008" w:rsidP="0094633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адекватно воспринимать оценку учителя;</w:t>
            </w:r>
          </w:p>
          <w:p w:rsidR="00232008" w:rsidRDefault="00232008" w:rsidP="0094633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планировать свое действие в соответствии с поставленной задачей и условиями ее реализации;</w:t>
            </w:r>
          </w:p>
          <w:p w:rsidR="00232008" w:rsidRPr="006746B5" w:rsidRDefault="00232008" w:rsidP="0094633B">
            <w:pPr>
              <w:ind w:firstLine="0"/>
              <w:rPr>
                <w:b/>
                <w:i/>
                <w:sz w:val="20"/>
                <w:szCs w:val="20"/>
              </w:rPr>
            </w:pPr>
            <w:r w:rsidRPr="006746B5">
              <w:rPr>
                <w:b/>
                <w:i/>
                <w:sz w:val="20"/>
                <w:szCs w:val="20"/>
              </w:rPr>
              <w:t>Познавательные:</w:t>
            </w:r>
          </w:p>
          <w:p w:rsidR="00232008" w:rsidRDefault="00232008" w:rsidP="006746B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6746B5">
              <w:rPr>
                <w:sz w:val="20"/>
                <w:szCs w:val="20"/>
              </w:rPr>
              <w:t xml:space="preserve">различать имена существительные, имена прилагательные, глаголы, </w:t>
            </w:r>
            <w:r w:rsidR="006746B5">
              <w:rPr>
                <w:sz w:val="20"/>
                <w:szCs w:val="20"/>
              </w:rPr>
              <w:lastRenderedPageBreak/>
              <w:t>самостоятельные и служебные части речи;</w:t>
            </w:r>
          </w:p>
          <w:p w:rsidR="006746B5" w:rsidRPr="006746B5" w:rsidRDefault="006746B5" w:rsidP="006746B5">
            <w:pPr>
              <w:ind w:firstLine="0"/>
              <w:rPr>
                <w:b/>
                <w:i/>
                <w:sz w:val="20"/>
                <w:szCs w:val="20"/>
              </w:rPr>
            </w:pPr>
            <w:r w:rsidRPr="006746B5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6746B5" w:rsidRDefault="006746B5" w:rsidP="006746B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применять простейшие приемы погашения негативных эмоций при работе в паре, группе;</w:t>
            </w:r>
          </w:p>
          <w:p w:rsidR="006746B5" w:rsidRPr="0094633B" w:rsidRDefault="006746B5" w:rsidP="006746B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оценивать свое умение это делать.</w:t>
            </w:r>
          </w:p>
        </w:tc>
        <w:tc>
          <w:tcPr>
            <w:tcW w:w="2551" w:type="dxa"/>
            <w:vMerge w:val="restart"/>
          </w:tcPr>
          <w:p w:rsidR="0094633B" w:rsidRDefault="00CF39EA" w:rsidP="0094633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работа над ошибками;</w:t>
            </w:r>
          </w:p>
          <w:p w:rsidR="00CF39EA" w:rsidRDefault="00CF39EA" w:rsidP="0094633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чтение обращения </w:t>
            </w:r>
            <w:proofErr w:type="spellStart"/>
            <w:r>
              <w:rPr>
                <w:sz w:val="24"/>
                <w:szCs w:val="24"/>
              </w:rPr>
              <w:t>Самоварова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CF39EA" w:rsidRDefault="00CF39EA" w:rsidP="0094633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игра «Кто разделит верно?»;</w:t>
            </w:r>
          </w:p>
          <w:p w:rsidR="00CF39EA" w:rsidRDefault="00CF39EA" w:rsidP="0094633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-создание проблемной ситуации;</w:t>
            </w:r>
          </w:p>
          <w:p w:rsidR="00CF39EA" w:rsidRDefault="00CF39EA" w:rsidP="00CF39E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чтение диалога Ани и Вани;</w:t>
            </w:r>
          </w:p>
          <w:p w:rsidR="00CF39EA" w:rsidRPr="008A2874" w:rsidRDefault="00CF39EA" w:rsidP="00CF39E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 тестовых заданий.</w:t>
            </w:r>
          </w:p>
        </w:tc>
        <w:tc>
          <w:tcPr>
            <w:tcW w:w="1121" w:type="dxa"/>
            <w:vAlign w:val="center"/>
          </w:tcPr>
          <w:p w:rsidR="0094633B" w:rsidRPr="008A2874" w:rsidRDefault="0023200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122-125</w:t>
            </w:r>
          </w:p>
        </w:tc>
      </w:tr>
      <w:tr w:rsidR="0094633B" w:rsidRPr="008A2874" w:rsidTr="00CF39EA">
        <w:trPr>
          <w:trHeight w:val="1265"/>
        </w:trPr>
        <w:tc>
          <w:tcPr>
            <w:tcW w:w="618" w:type="dxa"/>
            <w:vAlign w:val="center"/>
          </w:tcPr>
          <w:p w:rsidR="0094633B" w:rsidRDefault="0094633B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908" w:type="dxa"/>
            <w:vAlign w:val="center"/>
          </w:tcPr>
          <w:p w:rsidR="0094633B" w:rsidRPr="008A2874" w:rsidRDefault="0094633B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94633B" w:rsidRDefault="0094633B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речи.</w:t>
            </w:r>
          </w:p>
          <w:p w:rsidR="0094633B" w:rsidRPr="00031597" w:rsidRDefault="0094633B" w:rsidP="008A2874">
            <w:pPr>
              <w:ind w:firstLine="0"/>
              <w:rPr>
                <w:i/>
                <w:sz w:val="24"/>
                <w:szCs w:val="24"/>
              </w:rPr>
            </w:pPr>
            <w:r w:rsidRPr="00031597">
              <w:rPr>
                <w:i/>
                <w:sz w:val="24"/>
                <w:szCs w:val="24"/>
              </w:rPr>
              <w:t>Письменные ответы на вопросы по содержанию текста.</w:t>
            </w:r>
          </w:p>
        </w:tc>
        <w:tc>
          <w:tcPr>
            <w:tcW w:w="567" w:type="dxa"/>
            <w:vAlign w:val="center"/>
          </w:tcPr>
          <w:p w:rsidR="0094633B" w:rsidRDefault="0094633B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94633B" w:rsidRPr="008A2874" w:rsidRDefault="0094633B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4633B" w:rsidRPr="008A2874" w:rsidRDefault="0094633B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4633B" w:rsidRPr="008A2874" w:rsidRDefault="0094633B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94633B" w:rsidRPr="008A2874" w:rsidRDefault="0023200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126-127</w:t>
            </w:r>
          </w:p>
        </w:tc>
      </w:tr>
      <w:tr w:rsidR="0094633B" w:rsidRPr="008A2874" w:rsidTr="00BB03B9">
        <w:trPr>
          <w:trHeight w:val="397"/>
        </w:trPr>
        <w:tc>
          <w:tcPr>
            <w:tcW w:w="618" w:type="dxa"/>
            <w:vAlign w:val="center"/>
          </w:tcPr>
          <w:p w:rsidR="0094633B" w:rsidRDefault="0094633B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74</w:t>
            </w:r>
          </w:p>
        </w:tc>
        <w:tc>
          <w:tcPr>
            <w:tcW w:w="908" w:type="dxa"/>
            <w:vAlign w:val="center"/>
          </w:tcPr>
          <w:p w:rsidR="0094633B" w:rsidRPr="008A2874" w:rsidRDefault="0094633B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94633B" w:rsidRPr="00031597" w:rsidRDefault="0094633B" w:rsidP="008A2874">
            <w:pPr>
              <w:ind w:firstLine="0"/>
              <w:rPr>
                <w:i/>
                <w:sz w:val="24"/>
                <w:szCs w:val="24"/>
              </w:rPr>
            </w:pPr>
            <w:r w:rsidRPr="00031597">
              <w:rPr>
                <w:i/>
                <w:sz w:val="24"/>
                <w:szCs w:val="24"/>
              </w:rPr>
              <w:t>Проверочная работа по теме «Части речи».</w:t>
            </w:r>
          </w:p>
        </w:tc>
        <w:tc>
          <w:tcPr>
            <w:tcW w:w="567" w:type="dxa"/>
            <w:vAlign w:val="center"/>
          </w:tcPr>
          <w:p w:rsidR="0094633B" w:rsidRDefault="0094633B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94633B" w:rsidRPr="008A2874" w:rsidRDefault="0094633B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4633B" w:rsidRPr="008A2874" w:rsidRDefault="0094633B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4633B" w:rsidRPr="008A2874" w:rsidRDefault="0094633B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94633B" w:rsidRPr="008A2874" w:rsidRDefault="0023200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128-133</w:t>
            </w:r>
          </w:p>
        </w:tc>
      </w:tr>
      <w:tr w:rsidR="0094633B" w:rsidRPr="008A2874" w:rsidTr="00E102D1">
        <w:trPr>
          <w:trHeight w:val="397"/>
        </w:trPr>
        <w:tc>
          <w:tcPr>
            <w:tcW w:w="16005" w:type="dxa"/>
            <w:gridSpan w:val="8"/>
            <w:vAlign w:val="center"/>
          </w:tcPr>
          <w:p w:rsidR="0094633B" w:rsidRPr="0094633B" w:rsidRDefault="0094633B" w:rsidP="002F60EE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Имя существительное (39 ч.)</w:t>
            </w:r>
          </w:p>
        </w:tc>
      </w:tr>
      <w:tr w:rsidR="00E102D1" w:rsidRPr="008A2874" w:rsidTr="00E102D1">
        <w:trPr>
          <w:trHeight w:val="397"/>
        </w:trPr>
        <w:tc>
          <w:tcPr>
            <w:tcW w:w="618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08" w:type="dxa"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E102D1" w:rsidRDefault="00E102D1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существительное.</w:t>
            </w:r>
          </w:p>
        </w:tc>
        <w:tc>
          <w:tcPr>
            <w:tcW w:w="567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E102D1" w:rsidRPr="00383254" w:rsidRDefault="00383254" w:rsidP="00E102D1">
            <w:pPr>
              <w:ind w:firstLine="0"/>
              <w:rPr>
                <w:b/>
                <w:i/>
                <w:sz w:val="24"/>
                <w:szCs w:val="24"/>
              </w:rPr>
            </w:pPr>
            <w:r w:rsidRPr="00383254">
              <w:rPr>
                <w:b/>
                <w:i/>
                <w:sz w:val="24"/>
                <w:szCs w:val="24"/>
              </w:rPr>
              <w:t>Научатся:</w:t>
            </w:r>
          </w:p>
          <w:p w:rsidR="00383254" w:rsidRDefault="00383254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72152">
              <w:rPr>
                <w:sz w:val="24"/>
                <w:szCs w:val="24"/>
              </w:rPr>
              <w:t>различать бытовое и грамматическое понимание предмета;</w:t>
            </w:r>
          </w:p>
          <w:p w:rsidR="00D72152" w:rsidRDefault="00D72152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составлять предложения из однокоренных слов, относящихся к разным частям речи;</w:t>
            </w:r>
          </w:p>
          <w:p w:rsidR="00D72152" w:rsidRDefault="00D72152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различать смысловые отличия собственных и нарицательных имен существительных;</w:t>
            </w:r>
          </w:p>
          <w:p w:rsidR="00D72152" w:rsidRDefault="00D72152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различать одушевленные и неодушевленные имена существительные;</w:t>
            </w:r>
          </w:p>
          <w:p w:rsidR="00D72152" w:rsidRDefault="00D72152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применять теоретические знания и умения при работе с языковым материалом;</w:t>
            </w:r>
          </w:p>
          <w:p w:rsidR="00D72152" w:rsidRDefault="00D72152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осознавать причины появления ошибок и определять способы действий по их исправлению;</w:t>
            </w:r>
          </w:p>
          <w:p w:rsidR="00D72152" w:rsidRDefault="00D72152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пересказывать текст с опорой на </w:t>
            </w:r>
            <w:r w:rsidR="001E1FEE">
              <w:rPr>
                <w:sz w:val="24"/>
                <w:szCs w:val="24"/>
              </w:rPr>
              <w:t>вопросы;</w:t>
            </w:r>
          </w:p>
          <w:p w:rsidR="001E1FEE" w:rsidRDefault="001E1FEE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составлять сочинение-описание;</w:t>
            </w:r>
          </w:p>
          <w:p w:rsidR="001E1FEE" w:rsidRDefault="001E1FEE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различать имена существительные единственного и множественного числа;</w:t>
            </w:r>
          </w:p>
          <w:p w:rsidR="001E1FEE" w:rsidRDefault="001E1FEE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находить окончания при изменении существительных по числам;</w:t>
            </w:r>
          </w:p>
          <w:p w:rsidR="001E1FEE" w:rsidRDefault="001E1FEE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различать имена существительные, не изменяющиеся по числам;</w:t>
            </w:r>
          </w:p>
          <w:p w:rsidR="001E1FEE" w:rsidRDefault="001E1FEE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определять род имен существительных;</w:t>
            </w:r>
          </w:p>
          <w:p w:rsidR="001E1FEE" w:rsidRDefault="001E1FEE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-исследовать связь существительных в предложении с другими частями речи;</w:t>
            </w:r>
          </w:p>
          <w:p w:rsidR="001E1FEE" w:rsidRDefault="001E1FEE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анализировать трудные случаи в определении рода имен существительных;</w:t>
            </w:r>
          </w:p>
          <w:p w:rsidR="001E1FEE" w:rsidRDefault="001E1FEE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определять тему текста;</w:t>
            </w:r>
          </w:p>
          <w:p w:rsidR="001E1FEE" w:rsidRDefault="001E1FEE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передавать содержание текста с опорой на вопросы;</w:t>
            </w:r>
          </w:p>
          <w:p w:rsidR="001E1FEE" w:rsidRDefault="001E1FEE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обосновывать написание слов с мягким знаком после шипящих на конце имен существительных женского рода;</w:t>
            </w:r>
          </w:p>
          <w:p w:rsidR="001E1FEE" w:rsidRDefault="001E1FEE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изменять имена существительные по вопросам;</w:t>
            </w:r>
          </w:p>
          <w:p w:rsidR="001E1FEE" w:rsidRDefault="001E1FEE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называть падежи имен существительных;</w:t>
            </w:r>
          </w:p>
          <w:p w:rsidR="001E1FEE" w:rsidRDefault="001E1FEE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7E27">
              <w:rPr>
                <w:sz w:val="24"/>
                <w:szCs w:val="24"/>
              </w:rPr>
              <w:t>изменять имя существительное по падежам;</w:t>
            </w:r>
          </w:p>
          <w:p w:rsidR="007D7E27" w:rsidRDefault="007D7E27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составлять словосочетания с существительными в разных падежах;</w:t>
            </w:r>
          </w:p>
          <w:p w:rsidR="007D7E27" w:rsidRDefault="007D7E27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писать безударные окончания имен </w:t>
            </w:r>
            <w:r>
              <w:rPr>
                <w:sz w:val="24"/>
                <w:szCs w:val="24"/>
              </w:rPr>
              <w:lastRenderedPageBreak/>
              <w:t>существительных;</w:t>
            </w:r>
          </w:p>
          <w:p w:rsidR="007D7E27" w:rsidRPr="008A2874" w:rsidRDefault="007D7E27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делать разбор имени существительного как части речи.</w:t>
            </w:r>
          </w:p>
        </w:tc>
        <w:tc>
          <w:tcPr>
            <w:tcW w:w="3402" w:type="dxa"/>
            <w:vMerge w:val="restart"/>
          </w:tcPr>
          <w:p w:rsidR="00E102D1" w:rsidRPr="00E00D81" w:rsidRDefault="00E102D1" w:rsidP="00E102D1">
            <w:pPr>
              <w:ind w:firstLine="0"/>
              <w:rPr>
                <w:b/>
                <w:i/>
                <w:sz w:val="20"/>
                <w:szCs w:val="20"/>
              </w:rPr>
            </w:pPr>
            <w:r w:rsidRPr="00E00D81">
              <w:rPr>
                <w:b/>
                <w:i/>
                <w:sz w:val="20"/>
                <w:szCs w:val="20"/>
              </w:rPr>
              <w:lastRenderedPageBreak/>
              <w:t>Личностные:</w:t>
            </w:r>
          </w:p>
          <w:p w:rsidR="00E102D1" w:rsidRDefault="00E102D1" w:rsidP="00E102D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положительно относиться к предмету «Русский язык»;</w:t>
            </w:r>
          </w:p>
          <w:p w:rsidR="00E102D1" w:rsidRDefault="00E102D1" w:rsidP="00E102D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иметь желание учиться, работать коллективно;</w:t>
            </w:r>
          </w:p>
          <w:p w:rsidR="00E102D1" w:rsidRDefault="00E102D1" w:rsidP="00E102D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осознавать необходимость самосовершенствования;</w:t>
            </w:r>
          </w:p>
          <w:p w:rsidR="00E102D1" w:rsidRDefault="00E102D1" w:rsidP="00E102D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понимать значение границ собственного знания и «незнания»;</w:t>
            </w:r>
          </w:p>
          <w:p w:rsidR="00E102D1" w:rsidRDefault="00E102D1" w:rsidP="00E102D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адекватно судить о причинах своего успеха/неуспеха.</w:t>
            </w:r>
          </w:p>
          <w:p w:rsidR="00E102D1" w:rsidRDefault="00E102D1" w:rsidP="00E102D1">
            <w:pPr>
              <w:ind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</w:p>
          <w:p w:rsidR="00E102D1" w:rsidRDefault="00E102D1" w:rsidP="00E102D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ставить учебную задачу;</w:t>
            </w:r>
          </w:p>
          <w:p w:rsidR="00E102D1" w:rsidRDefault="00E102D1" w:rsidP="00E102D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определять последовательность промежуточных целей с учетом конечного результата;</w:t>
            </w:r>
          </w:p>
          <w:p w:rsidR="00E102D1" w:rsidRDefault="00E102D1" w:rsidP="00E102D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составлять план и последовательность действий;</w:t>
            </w:r>
          </w:p>
          <w:p w:rsidR="00E102D1" w:rsidRDefault="00E102D1" w:rsidP="00E102D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адекватно воспринимать оценку учителя;</w:t>
            </w:r>
          </w:p>
          <w:p w:rsidR="00E102D1" w:rsidRDefault="00E102D1" w:rsidP="00E102D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планировать свое действие в соответствии с поставленной задачей и условиями ее реализации.</w:t>
            </w:r>
          </w:p>
          <w:p w:rsidR="00E102D1" w:rsidRDefault="00E102D1" w:rsidP="00E102D1">
            <w:pPr>
              <w:ind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</w:p>
          <w:p w:rsidR="00E102D1" w:rsidRDefault="00E102D1" w:rsidP="00E102D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осуществлять поиск необходимой информации для выполнения учебных заданий с использованием учебника, рабочей тетради, словарей;</w:t>
            </w:r>
          </w:p>
          <w:p w:rsidR="00E102D1" w:rsidRDefault="00E102D1" w:rsidP="00E102D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строить речевое высказывание в устной и письменной форме;</w:t>
            </w:r>
          </w:p>
          <w:p w:rsidR="00E102D1" w:rsidRDefault="00E102D1" w:rsidP="00E102D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включаться в обсуждение проблем творческого и поискового характера;</w:t>
            </w:r>
          </w:p>
          <w:p w:rsidR="00E102D1" w:rsidRDefault="00E102D1" w:rsidP="00E102D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устанавливать причинно-следственные связи;</w:t>
            </w:r>
          </w:p>
          <w:p w:rsidR="00E102D1" w:rsidRDefault="00E102D1" w:rsidP="00E102D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строить логические цепочки рассуждения;</w:t>
            </w:r>
          </w:p>
          <w:p w:rsidR="00E102D1" w:rsidRDefault="00E102D1" w:rsidP="00E102D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рассказывать о гласных и согласных по опорам;</w:t>
            </w:r>
          </w:p>
          <w:p w:rsidR="00E102D1" w:rsidRDefault="00E102D1" w:rsidP="00E102D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находить известные орфограммы;</w:t>
            </w:r>
          </w:p>
          <w:p w:rsidR="00E102D1" w:rsidRDefault="00E102D1" w:rsidP="00E102D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формулировать выводы в результате совместной работы класса и учителя;</w:t>
            </w:r>
          </w:p>
          <w:p w:rsidR="00E102D1" w:rsidRDefault="00E102D1" w:rsidP="00E102D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выражать свои мысли с достаточной полнотой и точностью;</w:t>
            </w:r>
          </w:p>
          <w:p w:rsidR="00E102D1" w:rsidRDefault="00E102D1" w:rsidP="00E102D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формировать представления о предмете как о грамматическом понятии;</w:t>
            </w:r>
          </w:p>
          <w:p w:rsidR="00E102D1" w:rsidRDefault="00E102D1" w:rsidP="00E102D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находить отличия в орфографическом оформлении имен собственных и нарицательных;</w:t>
            </w:r>
          </w:p>
          <w:p w:rsidR="00E102D1" w:rsidRDefault="00E102D1" w:rsidP="00E102D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различать одушевленные и неодушевленные имена существительные;</w:t>
            </w:r>
          </w:p>
          <w:p w:rsidR="00E102D1" w:rsidRDefault="00E102D1" w:rsidP="00E102D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обогащать словарный запас;</w:t>
            </w:r>
          </w:p>
          <w:p w:rsidR="00E102D1" w:rsidRDefault="00E102D1" w:rsidP="00E102D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развивать орфографическую зоркость;</w:t>
            </w:r>
          </w:p>
          <w:p w:rsidR="00E102D1" w:rsidRDefault="00E102D1" w:rsidP="00E102D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знакомить с числом имен существительных;</w:t>
            </w:r>
          </w:p>
          <w:p w:rsidR="00E102D1" w:rsidRDefault="00E102D1" w:rsidP="00E102D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83254">
              <w:rPr>
                <w:sz w:val="20"/>
                <w:szCs w:val="20"/>
              </w:rPr>
              <w:t>различать имена существительные единственного и множественного числа;</w:t>
            </w:r>
          </w:p>
          <w:p w:rsidR="00383254" w:rsidRDefault="00383254" w:rsidP="00E102D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исследовать связь мен существительных в предложении с другими частями речи;</w:t>
            </w:r>
          </w:p>
          <w:p w:rsidR="00383254" w:rsidRDefault="00383254" w:rsidP="00E102D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находить окончания при изменении существительных по числам;</w:t>
            </w:r>
          </w:p>
          <w:p w:rsidR="00383254" w:rsidRDefault="00383254" w:rsidP="00E102D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актуализировать знания о роде имен существительных как о постоянном признаке;</w:t>
            </w:r>
          </w:p>
          <w:p w:rsidR="00383254" w:rsidRDefault="00383254" w:rsidP="00E102D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определять род имен существительных;</w:t>
            </w:r>
          </w:p>
          <w:p w:rsidR="00383254" w:rsidRDefault="00383254" w:rsidP="00E102D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обосновывать написание слов с мягким знаком после шипящих на конце имен существительных женского рода;</w:t>
            </w:r>
          </w:p>
          <w:p w:rsidR="00383254" w:rsidRDefault="00383254" w:rsidP="00E102D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знакомить с понятием «склонение» и «падеж»;</w:t>
            </w:r>
          </w:p>
          <w:p w:rsidR="00383254" w:rsidRDefault="00383254" w:rsidP="00E102D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знакомить с алгоритмом определения падежа, словами помощниками при определении падежа;</w:t>
            </w:r>
          </w:p>
          <w:p w:rsidR="00383254" w:rsidRDefault="00383254" w:rsidP="00E102D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делать разбор имени </w:t>
            </w:r>
            <w:r>
              <w:rPr>
                <w:sz w:val="20"/>
                <w:szCs w:val="20"/>
              </w:rPr>
              <w:lastRenderedPageBreak/>
              <w:t>существительного как части речи;</w:t>
            </w:r>
          </w:p>
          <w:p w:rsidR="00383254" w:rsidRDefault="00383254" w:rsidP="00E102D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различать имена существительные по падежам;</w:t>
            </w:r>
          </w:p>
          <w:p w:rsidR="00E102D1" w:rsidRDefault="00E102D1" w:rsidP="00E102D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соблюдать орфоэпические и пунктуационные нормы русского языка.</w:t>
            </w:r>
          </w:p>
          <w:p w:rsidR="00E102D1" w:rsidRDefault="00E102D1" w:rsidP="00E102D1">
            <w:pPr>
              <w:ind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E102D1" w:rsidRDefault="00E102D1" w:rsidP="00E102D1">
            <w:pPr>
              <w:ind w:firstLine="0"/>
              <w:rPr>
                <w:sz w:val="20"/>
                <w:szCs w:val="20"/>
              </w:rPr>
            </w:pPr>
            <w:r w:rsidRPr="00A2217A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выстраивать конструктивные способы взаимодействия с окружающими;</w:t>
            </w:r>
          </w:p>
          <w:p w:rsidR="00E102D1" w:rsidRDefault="00E102D1" w:rsidP="00E102D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использовать речь для регуляции своего действия;</w:t>
            </w:r>
          </w:p>
          <w:p w:rsidR="00E102D1" w:rsidRPr="00A2217A" w:rsidRDefault="00E102D1" w:rsidP="00E102D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учитывать разные мнения и стремиться к координации действия в группе;</w:t>
            </w:r>
          </w:p>
          <w:p w:rsidR="00E102D1" w:rsidRDefault="00E102D1" w:rsidP="00E102D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строить монологические высказывания;</w:t>
            </w:r>
          </w:p>
          <w:p w:rsidR="00E102D1" w:rsidRDefault="00E102D1" w:rsidP="00E102D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проявлять творческую активность в процессе сотрудничества;</w:t>
            </w:r>
          </w:p>
          <w:p w:rsidR="00E102D1" w:rsidRDefault="00E102D1" w:rsidP="00E102D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уметь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E102D1" w:rsidRPr="00E00D81" w:rsidRDefault="00E102D1" w:rsidP="00E102D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выражать свое мнение в процессе обучения.  </w:t>
            </w:r>
          </w:p>
        </w:tc>
        <w:tc>
          <w:tcPr>
            <w:tcW w:w="2551" w:type="dxa"/>
            <w:vMerge w:val="restart"/>
          </w:tcPr>
          <w:p w:rsidR="00E102D1" w:rsidRDefault="00E102D1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работа с информационными источниками;</w:t>
            </w:r>
          </w:p>
          <w:p w:rsidR="00E102D1" w:rsidRDefault="00E102D1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со знаково-символическими моделями;</w:t>
            </w:r>
          </w:p>
          <w:p w:rsidR="00E102D1" w:rsidRDefault="00E102D1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участие в дидактических играх: «Шифровальщик», «Помоги Ане и Ване», «Опиши предмет», «Доскажи!»;</w:t>
            </w:r>
          </w:p>
          <w:p w:rsidR="00E102D1" w:rsidRDefault="00E102D1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с правилом;</w:t>
            </w:r>
          </w:p>
          <w:p w:rsidR="00E102D1" w:rsidRDefault="00E102D1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в паре;</w:t>
            </w:r>
          </w:p>
          <w:p w:rsidR="00E102D1" w:rsidRDefault="00E102D1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письмо по памяти;</w:t>
            </w:r>
          </w:p>
          <w:p w:rsidR="00E102D1" w:rsidRDefault="00E102D1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решение проблемных ситуаций;</w:t>
            </w:r>
          </w:p>
          <w:p w:rsidR="00E102D1" w:rsidRDefault="00E102D1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определение рода, числа, падежа и склонения имен существительных;</w:t>
            </w:r>
          </w:p>
          <w:p w:rsidR="00E102D1" w:rsidRDefault="00E102D1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с текстом;</w:t>
            </w:r>
          </w:p>
          <w:p w:rsidR="00E102D1" w:rsidRDefault="00E102D1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sz w:val="24"/>
                <w:szCs w:val="24"/>
              </w:rPr>
              <w:t>звуко</w:t>
            </w:r>
            <w:proofErr w:type="spellEnd"/>
            <w:r>
              <w:rPr>
                <w:sz w:val="24"/>
                <w:szCs w:val="24"/>
              </w:rPr>
              <w:t>-буквенный</w:t>
            </w:r>
            <w:proofErr w:type="gramEnd"/>
            <w:r>
              <w:rPr>
                <w:sz w:val="24"/>
                <w:szCs w:val="24"/>
              </w:rPr>
              <w:t xml:space="preserve"> анализ слов;</w:t>
            </w:r>
          </w:p>
          <w:p w:rsidR="00E102D1" w:rsidRDefault="00E102D1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-отработка умения находить девять орфограмм;</w:t>
            </w:r>
          </w:p>
          <w:p w:rsidR="00E102D1" w:rsidRDefault="00E102D1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словарный диктант;</w:t>
            </w:r>
          </w:p>
          <w:p w:rsidR="00E102D1" w:rsidRDefault="00E102D1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с карточками;</w:t>
            </w:r>
          </w:p>
          <w:p w:rsidR="00E102D1" w:rsidRDefault="00E102D1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работа над </w:t>
            </w:r>
            <w:r>
              <w:rPr>
                <w:sz w:val="24"/>
                <w:szCs w:val="24"/>
              </w:rPr>
              <w:lastRenderedPageBreak/>
              <w:t>интонацией;</w:t>
            </w:r>
          </w:p>
          <w:p w:rsidR="00E102D1" w:rsidRDefault="00E102D1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над ошибками, допущенными в диктантах, изложении, списывании;</w:t>
            </w:r>
          </w:p>
          <w:p w:rsidR="00E102D1" w:rsidRPr="008A2874" w:rsidRDefault="00E102D1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в паре.</w:t>
            </w:r>
          </w:p>
        </w:tc>
        <w:tc>
          <w:tcPr>
            <w:tcW w:w="1121" w:type="dxa"/>
            <w:vAlign w:val="center"/>
          </w:tcPr>
          <w:p w:rsidR="00E102D1" w:rsidRPr="008A2874" w:rsidRDefault="007E620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134-135</w:t>
            </w:r>
          </w:p>
        </w:tc>
      </w:tr>
      <w:tr w:rsidR="00E102D1" w:rsidRPr="008A2874" w:rsidTr="00BB03B9">
        <w:trPr>
          <w:trHeight w:val="397"/>
        </w:trPr>
        <w:tc>
          <w:tcPr>
            <w:tcW w:w="618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08" w:type="dxa"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E102D1" w:rsidRDefault="00E102D1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и нарицательные имена существительные.</w:t>
            </w:r>
          </w:p>
        </w:tc>
        <w:tc>
          <w:tcPr>
            <w:tcW w:w="567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E102D1" w:rsidRPr="008A2874" w:rsidRDefault="00A40430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136-139</w:t>
            </w:r>
          </w:p>
        </w:tc>
      </w:tr>
      <w:tr w:rsidR="00E102D1" w:rsidRPr="008A2874" w:rsidTr="00BB03B9">
        <w:trPr>
          <w:trHeight w:val="397"/>
        </w:trPr>
        <w:tc>
          <w:tcPr>
            <w:tcW w:w="618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908" w:type="dxa"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E102D1" w:rsidRDefault="00E102D1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Одушевленные и неодушевленные имена существительные.</w:t>
            </w:r>
          </w:p>
        </w:tc>
        <w:tc>
          <w:tcPr>
            <w:tcW w:w="567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E102D1" w:rsidRPr="008A2874" w:rsidRDefault="00A40430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140-141</w:t>
            </w:r>
          </w:p>
        </w:tc>
      </w:tr>
      <w:tr w:rsidR="00E102D1" w:rsidRPr="008A2874" w:rsidTr="00BB03B9">
        <w:trPr>
          <w:trHeight w:val="397"/>
        </w:trPr>
        <w:tc>
          <w:tcPr>
            <w:tcW w:w="618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908" w:type="dxa"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E102D1" w:rsidRDefault="00E102D1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Одушевленные и неодушевленные имена существительные.</w:t>
            </w:r>
          </w:p>
        </w:tc>
        <w:tc>
          <w:tcPr>
            <w:tcW w:w="567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E102D1" w:rsidRPr="008A2874" w:rsidRDefault="00A40430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142-143</w:t>
            </w:r>
          </w:p>
        </w:tc>
      </w:tr>
      <w:tr w:rsidR="00E102D1" w:rsidRPr="008A2874" w:rsidTr="00BB03B9">
        <w:trPr>
          <w:trHeight w:val="397"/>
        </w:trPr>
        <w:tc>
          <w:tcPr>
            <w:tcW w:w="618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908" w:type="dxa"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E102D1" w:rsidRDefault="00E102D1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речи.</w:t>
            </w:r>
          </w:p>
          <w:p w:rsidR="00E102D1" w:rsidRPr="00031597" w:rsidRDefault="00E102D1" w:rsidP="008A2874">
            <w:pPr>
              <w:ind w:firstLine="0"/>
              <w:rPr>
                <w:i/>
                <w:sz w:val="24"/>
                <w:szCs w:val="24"/>
              </w:rPr>
            </w:pPr>
            <w:r w:rsidRPr="00031597">
              <w:rPr>
                <w:i/>
                <w:sz w:val="24"/>
                <w:szCs w:val="24"/>
              </w:rPr>
              <w:t>Сочинение-описание с использованием приема олицетворения.</w:t>
            </w:r>
          </w:p>
        </w:tc>
        <w:tc>
          <w:tcPr>
            <w:tcW w:w="567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E102D1" w:rsidRPr="008A2874" w:rsidRDefault="00A40430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</w:tr>
      <w:tr w:rsidR="00E102D1" w:rsidRPr="008A2874" w:rsidTr="00BB03B9">
        <w:trPr>
          <w:trHeight w:val="397"/>
        </w:trPr>
        <w:tc>
          <w:tcPr>
            <w:tcW w:w="618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08" w:type="dxa"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E102D1" w:rsidRDefault="00E102D1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имен существительных.</w:t>
            </w:r>
          </w:p>
        </w:tc>
        <w:tc>
          <w:tcPr>
            <w:tcW w:w="567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E102D1" w:rsidRPr="008A2874" w:rsidRDefault="00A40430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144-145</w:t>
            </w:r>
          </w:p>
        </w:tc>
      </w:tr>
      <w:tr w:rsidR="00E102D1" w:rsidRPr="008A2874" w:rsidTr="00BB03B9">
        <w:trPr>
          <w:trHeight w:val="397"/>
        </w:trPr>
        <w:tc>
          <w:tcPr>
            <w:tcW w:w="618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908" w:type="dxa"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E102D1" w:rsidRDefault="00E102D1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имен существительных.</w:t>
            </w:r>
          </w:p>
        </w:tc>
        <w:tc>
          <w:tcPr>
            <w:tcW w:w="567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E102D1" w:rsidRPr="008A2874" w:rsidRDefault="00A40430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146-147</w:t>
            </w:r>
          </w:p>
        </w:tc>
      </w:tr>
      <w:tr w:rsidR="00E102D1" w:rsidRPr="008A2874" w:rsidTr="00BB03B9">
        <w:trPr>
          <w:trHeight w:val="397"/>
        </w:trPr>
        <w:tc>
          <w:tcPr>
            <w:tcW w:w="618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908" w:type="dxa"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E102D1" w:rsidRDefault="00E102D1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речи.</w:t>
            </w:r>
          </w:p>
          <w:p w:rsidR="00E102D1" w:rsidRPr="00031597" w:rsidRDefault="00E102D1" w:rsidP="00E102D1">
            <w:pPr>
              <w:ind w:firstLine="0"/>
              <w:rPr>
                <w:i/>
                <w:sz w:val="24"/>
                <w:szCs w:val="24"/>
              </w:rPr>
            </w:pPr>
            <w:r w:rsidRPr="00031597">
              <w:rPr>
                <w:i/>
                <w:sz w:val="24"/>
                <w:szCs w:val="24"/>
              </w:rPr>
              <w:t>Письменные ответы на вопросы по содержанию текста.</w:t>
            </w:r>
          </w:p>
        </w:tc>
        <w:tc>
          <w:tcPr>
            <w:tcW w:w="567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E102D1" w:rsidRPr="008A2874" w:rsidRDefault="00A40430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</w:tr>
      <w:tr w:rsidR="00E102D1" w:rsidRPr="008A2874" w:rsidTr="00BB03B9">
        <w:trPr>
          <w:trHeight w:val="397"/>
        </w:trPr>
        <w:tc>
          <w:tcPr>
            <w:tcW w:w="618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908" w:type="dxa"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E102D1" w:rsidRPr="00EC2E0B" w:rsidRDefault="00E102D1" w:rsidP="00E102D1">
            <w:pPr>
              <w:ind w:firstLine="0"/>
              <w:rPr>
                <w:b/>
                <w:i/>
                <w:sz w:val="24"/>
                <w:szCs w:val="24"/>
              </w:rPr>
            </w:pPr>
            <w:r w:rsidRPr="00EC2E0B">
              <w:rPr>
                <w:b/>
                <w:i/>
                <w:sz w:val="24"/>
                <w:szCs w:val="24"/>
              </w:rPr>
              <w:t>Диктант №5.</w:t>
            </w:r>
          </w:p>
          <w:p w:rsidR="00E102D1" w:rsidRDefault="00E102D1" w:rsidP="00E102D1">
            <w:pPr>
              <w:ind w:firstLine="0"/>
              <w:rPr>
                <w:sz w:val="24"/>
                <w:szCs w:val="24"/>
              </w:rPr>
            </w:pPr>
            <w:r w:rsidRPr="00EC2E0B">
              <w:rPr>
                <w:b/>
                <w:i/>
                <w:sz w:val="24"/>
                <w:szCs w:val="24"/>
              </w:rPr>
              <w:t>«Имя существительное».</w:t>
            </w:r>
          </w:p>
        </w:tc>
        <w:tc>
          <w:tcPr>
            <w:tcW w:w="567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E102D1" w:rsidRPr="008A2874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102D1" w:rsidRPr="008A2874" w:rsidTr="00BB03B9">
        <w:trPr>
          <w:trHeight w:val="397"/>
        </w:trPr>
        <w:tc>
          <w:tcPr>
            <w:tcW w:w="618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908" w:type="dxa"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E102D1" w:rsidRPr="00EC2E0B" w:rsidRDefault="00E102D1" w:rsidP="00E102D1">
            <w:pPr>
              <w:ind w:firstLine="0"/>
              <w:rPr>
                <w:i/>
                <w:sz w:val="24"/>
                <w:szCs w:val="24"/>
              </w:rPr>
            </w:pPr>
            <w:r w:rsidRPr="00EC2E0B">
              <w:rPr>
                <w:i/>
                <w:sz w:val="24"/>
                <w:szCs w:val="24"/>
              </w:rPr>
              <w:t>Коррекция знаний учащихся.</w:t>
            </w:r>
          </w:p>
        </w:tc>
        <w:tc>
          <w:tcPr>
            <w:tcW w:w="567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E102D1" w:rsidRPr="008A2874" w:rsidRDefault="00A40430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149-151</w:t>
            </w:r>
          </w:p>
        </w:tc>
      </w:tr>
      <w:tr w:rsidR="00E102D1" w:rsidRPr="008A2874" w:rsidTr="00BB03B9">
        <w:trPr>
          <w:trHeight w:val="397"/>
        </w:trPr>
        <w:tc>
          <w:tcPr>
            <w:tcW w:w="618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908" w:type="dxa"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E102D1" w:rsidRDefault="00E102D1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Новогоднее путешествие с Дедом Морозом.</w:t>
            </w:r>
          </w:p>
        </w:tc>
        <w:tc>
          <w:tcPr>
            <w:tcW w:w="567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A40430" w:rsidRPr="008A2874" w:rsidRDefault="00A40430" w:rsidP="001979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2</w:t>
            </w:r>
          </w:p>
        </w:tc>
      </w:tr>
      <w:tr w:rsidR="00E102D1" w:rsidRPr="008A2874" w:rsidTr="00BB03B9">
        <w:trPr>
          <w:trHeight w:val="397"/>
        </w:trPr>
        <w:tc>
          <w:tcPr>
            <w:tcW w:w="618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08" w:type="dxa"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E102D1" w:rsidRDefault="00E102D1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 имен существительных.</w:t>
            </w:r>
          </w:p>
        </w:tc>
        <w:tc>
          <w:tcPr>
            <w:tcW w:w="567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E102D1" w:rsidRPr="008A2874" w:rsidRDefault="0019796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</w:tr>
      <w:tr w:rsidR="00E102D1" w:rsidRPr="008A2874" w:rsidTr="00BB03B9">
        <w:trPr>
          <w:trHeight w:val="397"/>
        </w:trPr>
        <w:tc>
          <w:tcPr>
            <w:tcW w:w="618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908" w:type="dxa"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E102D1" w:rsidRDefault="00E102D1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 имен существительных.</w:t>
            </w:r>
          </w:p>
        </w:tc>
        <w:tc>
          <w:tcPr>
            <w:tcW w:w="567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E102D1" w:rsidRPr="008A2874" w:rsidRDefault="0019796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</w:tr>
      <w:tr w:rsidR="00E102D1" w:rsidRPr="008A2874" w:rsidTr="00BB03B9">
        <w:trPr>
          <w:trHeight w:val="397"/>
        </w:trPr>
        <w:tc>
          <w:tcPr>
            <w:tcW w:w="618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908" w:type="dxa"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E102D1" w:rsidRDefault="00E102D1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 имен существительных.</w:t>
            </w:r>
          </w:p>
        </w:tc>
        <w:tc>
          <w:tcPr>
            <w:tcW w:w="567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E102D1" w:rsidRPr="008A2874" w:rsidRDefault="0019796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</w:tr>
      <w:tr w:rsidR="00E102D1" w:rsidRPr="008A2874" w:rsidTr="00BB03B9">
        <w:trPr>
          <w:trHeight w:val="397"/>
        </w:trPr>
        <w:tc>
          <w:tcPr>
            <w:tcW w:w="618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908" w:type="dxa"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E102D1" w:rsidRDefault="00E102D1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 имен существительных.</w:t>
            </w:r>
          </w:p>
          <w:p w:rsidR="00E102D1" w:rsidRPr="00EC2E0B" w:rsidRDefault="00E102D1" w:rsidP="00E102D1">
            <w:pPr>
              <w:ind w:firstLine="0"/>
              <w:rPr>
                <w:i/>
                <w:sz w:val="24"/>
                <w:szCs w:val="24"/>
              </w:rPr>
            </w:pPr>
            <w:r w:rsidRPr="00EC2E0B">
              <w:rPr>
                <w:i/>
                <w:sz w:val="24"/>
                <w:szCs w:val="24"/>
              </w:rPr>
              <w:t>Словарный диктант №8.</w:t>
            </w:r>
          </w:p>
        </w:tc>
        <w:tc>
          <w:tcPr>
            <w:tcW w:w="567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E102D1" w:rsidRPr="008A2874" w:rsidRDefault="0019796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</w:tr>
      <w:tr w:rsidR="00E102D1" w:rsidRPr="008A2874" w:rsidTr="00BB03B9">
        <w:trPr>
          <w:trHeight w:val="397"/>
        </w:trPr>
        <w:tc>
          <w:tcPr>
            <w:tcW w:w="618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</w:t>
            </w:r>
          </w:p>
        </w:tc>
        <w:tc>
          <w:tcPr>
            <w:tcW w:w="908" w:type="dxa"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E102D1" w:rsidRDefault="00E102D1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 имен существительных.</w:t>
            </w:r>
          </w:p>
        </w:tc>
        <w:tc>
          <w:tcPr>
            <w:tcW w:w="567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E102D1" w:rsidRPr="008A2874" w:rsidRDefault="0019796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102D1" w:rsidRPr="008A2874" w:rsidTr="00BB03B9">
        <w:trPr>
          <w:trHeight w:val="397"/>
        </w:trPr>
        <w:tc>
          <w:tcPr>
            <w:tcW w:w="618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</w:t>
            </w:r>
          </w:p>
        </w:tc>
        <w:tc>
          <w:tcPr>
            <w:tcW w:w="908" w:type="dxa"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E102D1" w:rsidRDefault="00E102D1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речи.</w:t>
            </w:r>
          </w:p>
          <w:p w:rsidR="00E102D1" w:rsidRPr="00EC2E0B" w:rsidRDefault="00E102D1" w:rsidP="00E102D1">
            <w:pPr>
              <w:ind w:firstLine="0"/>
              <w:rPr>
                <w:i/>
                <w:sz w:val="24"/>
                <w:szCs w:val="24"/>
              </w:rPr>
            </w:pPr>
            <w:r w:rsidRPr="00EC2E0B">
              <w:rPr>
                <w:i/>
                <w:sz w:val="24"/>
                <w:szCs w:val="24"/>
              </w:rPr>
              <w:t>Обучающее изложение.</w:t>
            </w:r>
          </w:p>
        </w:tc>
        <w:tc>
          <w:tcPr>
            <w:tcW w:w="567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E102D1" w:rsidRPr="008A2874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102D1" w:rsidRPr="008A2874" w:rsidTr="00BB03B9">
        <w:trPr>
          <w:trHeight w:val="397"/>
        </w:trPr>
        <w:tc>
          <w:tcPr>
            <w:tcW w:w="618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908" w:type="dxa"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E102D1" w:rsidRDefault="00E102D1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Мягкий знак (Ь) после шипящих на конце существительных женского рода.</w:t>
            </w:r>
          </w:p>
        </w:tc>
        <w:tc>
          <w:tcPr>
            <w:tcW w:w="567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E102D1" w:rsidRPr="008A2874" w:rsidRDefault="0019796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</w:tr>
      <w:tr w:rsidR="00E102D1" w:rsidRPr="008A2874" w:rsidTr="00BB03B9">
        <w:trPr>
          <w:trHeight w:val="397"/>
        </w:trPr>
        <w:tc>
          <w:tcPr>
            <w:tcW w:w="618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908" w:type="dxa"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E102D1" w:rsidRDefault="00E102D1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Мягкий знак (Ь) после шипящих на конце существительных женского рода.</w:t>
            </w:r>
          </w:p>
        </w:tc>
        <w:tc>
          <w:tcPr>
            <w:tcW w:w="567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E102D1" w:rsidRPr="008A2874" w:rsidRDefault="0019796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</w:tr>
      <w:tr w:rsidR="00E102D1" w:rsidRPr="008A2874" w:rsidTr="00BB03B9">
        <w:trPr>
          <w:trHeight w:val="397"/>
        </w:trPr>
        <w:tc>
          <w:tcPr>
            <w:tcW w:w="618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908" w:type="dxa"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E102D1" w:rsidRPr="00C004E5" w:rsidRDefault="00E102D1" w:rsidP="00E102D1">
            <w:pPr>
              <w:ind w:firstLine="0"/>
              <w:rPr>
                <w:b/>
                <w:i/>
                <w:sz w:val="24"/>
                <w:szCs w:val="24"/>
              </w:rPr>
            </w:pPr>
            <w:r w:rsidRPr="00C004E5">
              <w:rPr>
                <w:b/>
                <w:i/>
                <w:sz w:val="24"/>
                <w:szCs w:val="24"/>
              </w:rPr>
              <w:t>Диктант №6.</w:t>
            </w:r>
          </w:p>
          <w:p w:rsidR="00E102D1" w:rsidRDefault="00E102D1" w:rsidP="00E102D1">
            <w:pPr>
              <w:ind w:firstLine="0"/>
              <w:rPr>
                <w:sz w:val="24"/>
                <w:szCs w:val="24"/>
              </w:rPr>
            </w:pPr>
            <w:r w:rsidRPr="00C004E5">
              <w:rPr>
                <w:b/>
                <w:i/>
                <w:sz w:val="24"/>
                <w:szCs w:val="24"/>
              </w:rPr>
              <w:t>«Мягкий знак (Ь) после шипящих на конце существительных женского рода».</w:t>
            </w:r>
          </w:p>
        </w:tc>
        <w:tc>
          <w:tcPr>
            <w:tcW w:w="567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E102D1" w:rsidRPr="008A2874" w:rsidRDefault="00E102D1" w:rsidP="0019796A">
            <w:pPr>
              <w:ind w:firstLine="0"/>
              <w:rPr>
                <w:sz w:val="24"/>
                <w:szCs w:val="24"/>
              </w:rPr>
            </w:pPr>
          </w:p>
        </w:tc>
      </w:tr>
      <w:tr w:rsidR="00E102D1" w:rsidRPr="008A2874" w:rsidTr="00BB03B9">
        <w:trPr>
          <w:trHeight w:val="397"/>
        </w:trPr>
        <w:tc>
          <w:tcPr>
            <w:tcW w:w="618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08" w:type="dxa"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E102D1" w:rsidRPr="00C004E5" w:rsidRDefault="00E102D1" w:rsidP="00E102D1">
            <w:pPr>
              <w:ind w:firstLine="0"/>
              <w:rPr>
                <w:i/>
                <w:sz w:val="24"/>
                <w:szCs w:val="24"/>
              </w:rPr>
            </w:pPr>
            <w:r w:rsidRPr="00C004E5">
              <w:rPr>
                <w:i/>
                <w:sz w:val="24"/>
                <w:szCs w:val="24"/>
              </w:rPr>
              <w:t>Коррекция знаний учащихся.</w:t>
            </w:r>
          </w:p>
        </w:tc>
        <w:tc>
          <w:tcPr>
            <w:tcW w:w="567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E102D1" w:rsidRPr="008A2874" w:rsidRDefault="0019796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E102D1" w:rsidRPr="008A2874" w:rsidTr="00BB03B9">
        <w:trPr>
          <w:trHeight w:val="397"/>
        </w:trPr>
        <w:tc>
          <w:tcPr>
            <w:tcW w:w="618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908" w:type="dxa"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E102D1" w:rsidRDefault="00E102D1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имен существительных по падежам.</w:t>
            </w:r>
          </w:p>
        </w:tc>
        <w:tc>
          <w:tcPr>
            <w:tcW w:w="567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E102D1" w:rsidRPr="008A2874" w:rsidRDefault="0019796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18-20</w:t>
            </w:r>
          </w:p>
        </w:tc>
      </w:tr>
      <w:tr w:rsidR="00E102D1" w:rsidRPr="008A2874" w:rsidTr="00BB03B9">
        <w:trPr>
          <w:trHeight w:val="397"/>
        </w:trPr>
        <w:tc>
          <w:tcPr>
            <w:tcW w:w="618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908" w:type="dxa"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E102D1" w:rsidRDefault="00E102D1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имен существительных по падежам.</w:t>
            </w:r>
          </w:p>
        </w:tc>
        <w:tc>
          <w:tcPr>
            <w:tcW w:w="567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E102D1" w:rsidRPr="008A2874" w:rsidRDefault="0019796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</w:t>
            </w:r>
          </w:p>
        </w:tc>
      </w:tr>
      <w:tr w:rsidR="00E102D1" w:rsidRPr="008A2874" w:rsidTr="005A6856">
        <w:trPr>
          <w:trHeight w:val="944"/>
        </w:trPr>
        <w:tc>
          <w:tcPr>
            <w:tcW w:w="618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908" w:type="dxa"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E102D1" w:rsidRDefault="00E102D1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имен существительных по падежам.</w:t>
            </w:r>
          </w:p>
          <w:p w:rsidR="005A6856" w:rsidRPr="005A6856" w:rsidRDefault="005A6856" w:rsidP="00E102D1">
            <w:pPr>
              <w:ind w:firstLine="0"/>
              <w:rPr>
                <w:i/>
                <w:sz w:val="24"/>
                <w:szCs w:val="24"/>
              </w:rPr>
            </w:pPr>
            <w:r w:rsidRPr="005A6856">
              <w:rPr>
                <w:i/>
                <w:sz w:val="24"/>
                <w:szCs w:val="24"/>
              </w:rPr>
              <w:t>Списывание №2.</w:t>
            </w:r>
          </w:p>
        </w:tc>
        <w:tc>
          <w:tcPr>
            <w:tcW w:w="567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E102D1" w:rsidRPr="008A2874" w:rsidRDefault="0019796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19-22</w:t>
            </w:r>
          </w:p>
        </w:tc>
      </w:tr>
      <w:tr w:rsidR="00E102D1" w:rsidRPr="008A2874" w:rsidTr="00BB03B9">
        <w:trPr>
          <w:trHeight w:val="397"/>
        </w:trPr>
        <w:tc>
          <w:tcPr>
            <w:tcW w:w="618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908" w:type="dxa"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E102D1" w:rsidRDefault="00E102D1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имен существительных по падежам.</w:t>
            </w:r>
          </w:p>
          <w:p w:rsidR="00E102D1" w:rsidRDefault="00E102D1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Именительный падеж.</w:t>
            </w:r>
          </w:p>
          <w:p w:rsidR="005A6856" w:rsidRPr="005A6856" w:rsidRDefault="005A6856" w:rsidP="00E102D1">
            <w:pPr>
              <w:ind w:firstLine="0"/>
              <w:rPr>
                <w:i/>
                <w:sz w:val="24"/>
                <w:szCs w:val="24"/>
              </w:rPr>
            </w:pPr>
            <w:r w:rsidRPr="005A6856">
              <w:rPr>
                <w:i/>
                <w:sz w:val="24"/>
                <w:szCs w:val="24"/>
              </w:rPr>
              <w:t>Словарный диктант №8.</w:t>
            </w:r>
          </w:p>
        </w:tc>
        <w:tc>
          <w:tcPr>
            <w:tcW w:w="567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E102D1" w:rsidRPr="008A2874" w:rsidRDefault="0019796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</w:t>
            </w:r>
          </w:p>
        </w:tc>
      </w:tr>
      <w:tr w:rsidR="00E102D1" w:rsidRPr="008A2874" w:rsidTr="005A6856">
        <w:trPr>
          <w:trHeight w:val="1113"/>
        </w:trPr>
        <w:tc>
          <w:tcPr>
            <w:tcW w:w="618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08" w:type="dxa"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E102D1" w:rsidRDefault="00E102D1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имен существительных по падежам.</w:t>
            </w:r>
          </w:p>
          <w:p w:rsidR="00E102D1" w:rsidRDefault="00E102D1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Родительный падеж.</w:t>
            </w:r>
          </w:p>
        </w:tc>
        <w:tc>
          <w:tcPr>
            <w:tcW w:w="567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E102D1" w:rsidRPr="008A2874" w:rsidRDefault="0019796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</w:t>
            </w:r>
          </w:p>
        </w:tc>
      </w:tr>
      <w:tr w:rsidR="00E102D1" w:rsidRPr="008A2874" w:rsidTr="00C004E5">
        <w:trPr>
          <w:trHeight w:val="934"/>
        </w:trPr>
        <w:tc>
          <w:tcPr>
            <w:tcW w:w="618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908" w:type="dxa"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E102D1" w:rsidRDefault="00E102D1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имен существительных по падежам.</w:t>
            </w:r>
          </w:p>
          <w:p w:rsidR="00E102D1" w:rsidRDefault="00E102D1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Родительный падеж.</w:t>
            </w:r>
          </w:p>
        </w:tc>
        <w:tc>
          <w:tcPr>
            <w:tcW w:w="567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E102D1" w:rsidRPr="008A2874" w:rsidRDefault="0019796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27-28</w:t>
            </w:r>
          </w:p>
        </w:tc>
      </w:tr>
      <w:tr w:rsidR="00E102D1" w:rsidRPr="008A2874" w:rsidTr="00C004E5">
        <w:trPr>
          <w:trHeight w:val="959"/>
        </w:trPr>
        <w:tc>
          <w:tcPr>
            <w:tcW w:w="618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908" w:type="dxa"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E102D1" w:rsidRDefault="00E102D1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имен существительных по падежам.</w:t>
            </w:r>
          </w:p>
          <w:p w:rsidR="00E102D1" w:rsidRDefault="00E102D1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Дательный падеж.</w:t>
            </w:r>
          </w:p>
        </w:tc>
        <w:tc>
          <w:tcPr>
            <w:tcW w:w="567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E102D1" w:rsidRPr="008A2874" w:rsidRDefault="0019796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29-30</w:t>
            </w:r>
          </w:p>
        </w:tc>
      </w:tr>
      <w:tr w:rsidR="00E102D1" w:rsidRPr="008A2874" w:rsidTr="00BB03B9">
        <w:trPr>
          <w:trHeight w:val="397"/>
        </w:trPr>
        <w:tc>
          <w:tcPr>
            <w:tcW w:w="618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103</w:t>
            </w:r>
          </w:p>
        </w:tc>
        <w:tc>
          <w:tcPr>
            <w:tcW w:w="908" w:type="dxa"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E102D1" w:rsidRDefault="00E102D1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имен существительных по падежам.</w:t>
            </w:r>
          </w:p>
          <w:p w:rsidR="00E102D1" w:rsidRDefault="00E102D1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Винительный падеж.</w:t>
            </w:r>
          </w:p>
        </w:tc>
        <w:tc>
          <w:tcPr>
            <w:tcW w:w="567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E102D1" w:rsidRPr="008A2874" w:rsidRDefault="0019796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31-32</w:t>
            </w:r>
          </w:p>
        </w:tc>
      </w:tr>
      <w:tr w:rsidR="00E102D1" w:rsidRPr="008A2874" w:rsidTr="00BB03B9">
        <w:trPr>
          <w:trHeight w:val="397"/>
        </w:trPr>
        <w:tc>
          <w:tcPr>
            <w:tcW w:w="618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104</w:t>
            </w:r>
          </w:p>
        </w:tc>
        <w:tc>
          <w:tcPr>
            <w:tcW w:w="908" w:type="dxa"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E102D1" w:rsidRDefault="00E102D1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имен существительных по падежам.</w:t>
            </w:r>
          </w:p>
          <w:p w:rsidR="00E102D1" w:rsidRDefault="00E102D1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Творительный падеж.</w:t>
            </w:r>
          </w:p>
        </w:tc>
        <w:tc>
          <w:tcPr>
            <w:tcW w:w="567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E102D1" w:rsidRPr="008A2874" w:rsidRDefault="0019796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33-34</w:t>
            </w:r>
          </w:p>
        </w:tc>
      </w:tr>
      <w:tr w:rsidR="00E102D1" w:rsidRPr="008A2874" w:rsidTr="00BB03B9">
        <w:trPr>
          <w:trHeight w:val="397"/>
        </w:trPr>
        <w:tc>
          <w:tcPr>
            <w:tcW w:w="618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908" w:type="dxa"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E102D1" w:rsidRDefault="00E102D1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имен существительных по падежам.</w:t>
            </w:r>
          </w:p>
          <w:p w:rsidR="00E102D1" w:rsidRDefault="00E102D1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Творительный падеж.</w:t>
            </w:r>
          </w:p>
        </w:tc>
        <w:tc>
          <w:tcPr>
            <w:tcW w:w="567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E102D1" w:rsidRPr="008A2874" w:rsidRDefault="0019796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E102D1" w:rsidRPr="008A2874" w:rsidTr="00BB03B9">
        <w:trPr>
          <w:trHeight w:val="397"/>
        </w:trPr>
        <w:tc>
          <w:tcPr>
            <w:tcW w:w="618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908" w:type="dxa"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E102D1" w:rsidRDefault="00E102D1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имен существительных по падежам.</w:t>
            </w:r>
          </w:p>
          <w:p w:rsidR="00E102D1" w:rsidRDefault="00E102D1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Предложный падеж.</w:t>
            </w:r>
          </w:p>
        </w:tc>
        <w:tc>
          <w:tcPr>
            <w:tcW w:w="567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E102D1" w:rsidRPr="008A2874" w:rsidRDefault="0019796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36-37</w:t>
            </w:r>
          </w:p>
        </w:tc>
      </w:tr>
      <w:tr w:rsidR="00E102D1" w:rsidRPr="008A2874" w:rsidTr="00BB03B9">
        <w:trPr>
          <w:trHeight w:val="397"/>
        </w:trPr>
        <w:tc>
          <w:tcPr>
            <w:tcW w:w="618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908" w:type="dxa"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E102D1" w:rsidRDefault="00E102D1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имен существительных по падежам (склонение).</w:t>
            </w:r>
          </w:p>
        </w:tc>
        <w:tc>
          <w:tcPr>
            <w:tcW w:w="567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E102D1" w:rsidRPr="008A2874" w:rsidRDefault="0019796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38-39</w:t>
            </w:r>
          </w:p>
        </w:tc>
      </w:tr>
      <w:tr w:rsidR="00E102D1" w:rsidRPr="008A2874" w:rsidTr="00BB03B9">
        <w:trPr>
          <w:trHeight w:val="397"/>
        </w:trPr>
        <w:tc>
          <w:tcPr>
            <w:tcW w:w="618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908" w:type="dxa"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E102D1" w:rsidRDefault="00E102D1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имен существительных по падежам (склонение).</w:t>
            </w:r>
          </w:p>
        </w:tc>
        <w:tc>
          <w:tcPr>
            <w:tcW w:w="567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E102D1" w:rsidRPr="008A2874" w:rsidRDefault="0019796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40-41</w:t>
            </w:r>
          </w:p>
        </w:tc>
      </w:tr>
      <w:tr w:rsidR="00E102D1" w:rsidRPr="008A2874" w:rsidTr="00BB03B9">
        <w:trPr>
          <w:trHeight w:val="397"/>
        </w:trPr>
        <w:tc>
          <w:tcPr>
            <w:tcW w:w="618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908" w:type="dxa"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E102D1" w:rsidRDefault="00E102D1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существительное.</w:t>
            </w:r>
          </w:p>
          <w:p w:rsidR="005A6856" w:rsidRPr="005A6856" w:rsidRDefault="005A6856" w:rsidP="00E102D1">
            <w:pPr>
              <w:ind w:firstLine="0"/>
              <w:rPr>
                <w:i/>
                <w:sz w:val="24"/>
                <w:szCs w:val="24"/>
              </w:rPr>
            </w:pPr>
            <w:r w:rsidRPr="005A6856">
              <w:rPr>
                <w:i/>
                <w:sz w:val="24"/>
                <w:szCs w:val="24"/>
              </w:rPr>
              <w:t>Словарная работа №10.</w:t>
            </w:r>
          </w:p>
        </w:tc>
        <w:tc>
          <w:tcPr>
            <w:tcW w:w="567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E102D1" w:rsidRPr="008A2874" w:rsidRDefault="0019796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42-43</w:t>
            </w:r>
          </w:p>
        </w:tc>
      </w:tr>
      <w:tr w:rsidR="00E102D1" w:rsidRPr="008A2874" w:rsidTr="00BB03B9">
        <w:trPr>
          <w:trHeight w:val="397"/>
        </w:trPr>
        <w:tc>
          <w:tcPr>
            <w:tcW w:w="618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908" w:type="dxa"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E102D1" w:rsidRDefault="00E102D1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существительное.</w:t>
            </w:r>
          </w:p>
        </w:tc>
        <w:tc>
          <w:tcPr>
            <w:tcW w:w="567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E102D1" w:rsidRPr="008A2874" w:rsidRDefault="0019796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44-45</w:t>
            </w:r>
          </w:p>
        </w:tc>
      </w:tr>
      <w:tr w:rsidR="00E102D1" w:rsidRPr="008A2874" w:rsidTr="00BB03B9">
        <w:trPr>
          <w:trHeight w:val="397"/>
        </w:trPr>
        <w:tc>
          <w:tcPr>
            <w:tcW w:w="618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908" w:type="dxa"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E102D1" w:rsidRPr="00C004E5" w:rsidRDefault="00E102D1" w:rsidP="00E102D1">
            <w:pPr>
              <w:ind w:firstLine="0"/>
              <w:rPr>
                <w:i/>
                <w:sz w:val="24"/>
                <w:szCs w:val="24"/>
              </w:rPr>
            </w:pPr>
            <w:r w:rsidRPr="00C004E5">
              <w:rPr>
                <w:i/>
                <w:sz w:val="24"/>
                <w:szCs w:val="24"/>
              </w:rPr>
              <w:t>Проверочная работа по теме «Имя существительное».</w:t>
            </w:r>
          </w:p>
        </w:tc>
        <w:tc>
          <w:tcPr>
            <w:tcW w:w="567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E102D1" w:rsidRPr="008A2874" w:rsidRDefault="0019796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E102D1" w:rsidRPr="008A2874" w:rsidTr="00BB03B9">
        <w:trPr>
          <w:trHeight w:val="397"/>
        </w:trPr>
        <w:tc>
          <w:tcPr>
            <w:tcW w:w="618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908" w:type="dxa"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E102D1" w:rsidRPr="00C004E5" w:rsidRDefault="00E102D1" w:rsidP="00E102D1">
            <w:pPr>
              <w:ind w:firstLine="0"/>
              <w:rPr>
                <w:b/>
                <w:i/>
                <w:sz w:val="24"/>
                <w:szCs w:val="24"/>
              </w:rPr>
            </w:pPr>
            <w:r w:rsidRPr="00C004E5">
              <w:rPr>
                <w:b/>
                <w:i/>
                <w:sz w:val="24"/>
                <w:szCs w:val="24"/>
              </w:rPr>
              <w:t>Диктант №7.</w:t>
            </w:r>
          </w:p>
          <w:p w:rsidR="00E102D1" w:rsidRDefault="00E102D1" w:rsidP="00E102D1">
            <w:pPr>
              <w:ind w:firstLine="0"/>
              <w:rPr>
                <w:sz w:val="24"/>
                <w:szCs w:val="24"/>
              </w:rPr>
            </w:pPr>
            <w:r w:rsidRPr="00C004E5">
              <w:rPr>
                <w:b/>
                <w:i/>
                <w:sz w:val="24"/>
                <w:szCs w:val="24"/>
              </w:rPr>
              <w:t>«Имя существительное».</w:t>
            </w:r>
          </w:p>
        </w:tc>
        <w:tc>
          <w:tcPr>
            <w:tcW w:w="567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E102D1" w:rsidRPr="008A2874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102D1" w:rsidRPr="008A2874" w:rsidTr="00BB03B9">
        <w:trPr>
          <w:trHeight w:val="397"/>
        </w:trPr>
        <w:tc>
          <w:tcPr>
            <w:tcW w:w="618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908" w:type="dxa"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E102D1" w:rsidRPr="00C004E5" w:rsidRDefault="00E102D1" w:rsidP="00E102D1">
            <w:pPr>
              <w:ind w:firstLine="0"/>
              <w:rPr>
                <w:i/>
                <w:sz w:val="24"/>
                <w:szCs w:val="24"/>
              </w:rPr>
            </w:pPr>
            <w:r w:rsidRPr="00C004E5">
              <w:rPr>
                <w:i/>
                <w:sz w:val="24"/>
                <w:szCs w:val="24"/>
              </w:rPr>
              <w:t>Коррекция знаний учащихся.</w:t>
            </w:r>
          </w:p>
        </w:tc>
        <w:tc>
          <w:tcPr>
            <w:tcW w:w="567" w:type="dxa"/>
            <w:vAlign w:val="center"/>
          </w:tcPr>
          <w:p w:rsidR="00E102D1" w:rsidRDefault="00E102D1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E102D1" w:rsidRPr="008A2874" w:rsidRDefault="00E102D1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E102D1" w:rsidRPr="008A2874" w:rsidRDefault="0019796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42-45</w:t>
            </w:r>
          </w:p>
        </w:tc>
      </w:tr>
      <w:tr w:rsidR="00E102D1" w:rsidRPr="008A2874" w:rsidTr="00E102D1">
        <w:trPr>
          <w:trHeight w:val="397"/>
        </w:trPr>
        <w:tc>
          <w:tcPr>
            <w:tcW w:w="16005" w:type="dxa"/>
            <w:gridSpan w:val="8"/>
            <w:vAlign w:val="center"/>
          </w:tcPr>
          <w:p w:rsidR="00E102D1" w:rsidRPr="00C004E5" w:rsidRDefault="00E102D1" w:rsidP="00C004E5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Местоимение (3 ч.)</w:t>
            </w:r>
          </w:p>
        </w:tc>
      </w:tr>
      <w:tr w:rsidR="0019796A" w:rsidRPr="008A2874" w:rsidTr="00441828">
        <w:trPr>
          <w:trHeight w:val="2409"/>
        </w:trPr>
        <w:tc>
          <w:tcPr>
            <w:tcW w:w="618" w:type="dxa"/>
            <w:vAlign w:val="center"/>
          </w:tcPr>
          <w:p w:rsidR="0019796A" w:rsidRDefault="0019796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908" w:type="dxa"/>
            <w:vAlign w:val="center"/>
          </w:tcPr>
          <w:p w:rsidR="0019796A" w:rsidRPr="008A2874" w:rsidRDefault="0019796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19796A" w:rsidRDefault="0019796A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Местоимение.</w:t>
            </w:r>
          </w:p>
        </w:tc>
        <w:tc>
          <w:tcPr>
            <w:tcW w:w="567" w:type="dxa"/>
            <w:vAlign w:val="center"/>
          </w:tcPr>
          <w:p w:rsidR="0019796A" w:rsidRDefault="0019796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19796A" w:rsidRPr="00441828" w:rsidRDefault="0019796A" w:rsidP="0019796A">
            <w:pPr>
              <w:ind w:firstLine="0"/>
              <w:rPr>
                <w:b/>
                <w:i/>
                <w:sz w:val="24"/>
                <w:szCs w:val="24"/>
              </w:rPr>
            </w:pPr>
            <w:r w:rsidRPr="00441828">
              <w:rPr>
                <w:b/>
                <w:i/>
                <w:sz w:val="24"/>
                <w:szCs w:val="24"/>
              </w:rPr>
              <w:t>Научатся:</w:t>
            </w:r>
          </w:p>
          <w:p w:rsidR="0019796A" w:rsidRDefault="0019796A" w:rsidP="0019796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наблюдать и анализировать языковые явления;</w:t>
            </w:r>
          </w:p>
          <w:p w:rsidR="0019796A" w:rsidRDefault="0019796A" w:rsidP="0019796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осознавать местоимение как часть речи;</w:t>
            </w:r>
          </w:p>
          <w:p w:rsidR="006002A7" w:rsidRDefault="0019796A" w:rsidP="0019796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41828">
              <w:rPr>
                <w:sz w:val="24"/>
                <w:szCs w:val="24"/>
              </w:rPr>
              <w:t>употреблять местоимение вместо существительного</w:t>
            </w:r>
            <w:r w:rsidR="006002A7">
              <w:rPr>
                <w:sz w:val="24"/>
                <w:szCs w:val="24"/>
              </w:rPr>
              <w:t>;</w:t>
            </w:r>
          </w:p>
          <w:p w:rsidR="006002A7" w:rsidRDefault="006002A7" w:rsidP="006002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применять теоретические знания и умения при работе с языковым материалом;</w:t>
            </w:r>
          </w:p>
          <w:p w:rsidR="0019796A" w:rsidRPr="008A2874" w:rsidRDefault="006002A7" w:rsidP="0019796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осознавать причины появления ошибок и определять способы действий по их исправлению.</w:t>
            </w:r>
          </w:p>
        </w:tc>
        <w:tc>
          <w:tcPr>
            <w:tcW w:w="3402" w:type="dxa"/>
            <w:vMerge w:val="restart"/>
          </w:tcPr>
          <w:p w:rsidR="0019796A" w:rsidRPr="00441828" w:rsidRDefault="00441828" w:rsidP="0019796A">
            <w:pPr>
              <w:ind w:firstLine="0"/>
              <w:rPr>
                <w:b/>
                <w:i/>
                <w:sz w:val="20"/>
                <w:szCs w:val="20"/>
              </w:rPr>
            </w:pPr>
            <w:r w:rsidRPr="00441828">
              <w:rPr>
                <w:b/>
                <w:i/>
                <w:sz w:val="20"/>
                <w:szCs w:val="20"/>
              </w:rPr>
              <w:lastRenderedPageBreak/>
              <w:t>Личностные:</w:t>
            </w:r>
          </w:p>
          <w:p w:rsidR="00441828" w:rsidRPr="00441828" w:rsidRDefault="00441828" w:rsidP="0019796A">
            <w:pPr>
              <w:ind w:firstLine="0"/>
              <w:rPr>
                <w:sz w:val="20"/>
                <w:szCs w:val="20"/>
              </w:rPr>
            </w:pPr>
            <w:r w:rsidRPr="00441828">
              <w:rPr>
                <w:sz w:val="20"/>
                <w:szCs w:val="20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441828">
              <w:rPr>
                <w:sz w:val="20"/>
                <w:szCs w:val="20"/>
              </w:rPr>
              <w:t>проявлять интерес к учебному материалу;</w:t>
            </w:r>
          </w:p>
          <w:p w:rsidR="00441828" w:rsidRDefault="00441828" w:rsidP="0019796A">
            <w:pPr>
              <w:ind w:firstLine="0"/>
              <w:rPr>
                <w:sz w:val="20"/>
                <w:szCs w:val="20"/>
              </w:rPr>
            </w:pPr>
            <w:r w:rsidRPr="00441828">
              <w:rPr>
                <w:sz w:val="20"/>
                <w:szCs w:val="20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>соблюдать основные моральные нормы поведения;</w:t>
            </w:r>
          </w:p>
          <w:p w:rsidR="00441828" w:rsidRPr="00441828" w:rsidRDefault="00441828" w:rsidP="0019796A">
            <w:pPr>
              <w:ind w:firstLine="0"/>
              <w:rPr>
                <w:b/>
                <w:i/>
                <w:sz w:val="20"/>
                <w:szCs w:val="20"/>
              </w:rPr>
            </w:pPr>
            <w:r w:rsidRPr="00441828">
              <w:rPr>
                <w:b/>
                <w:i/>
                <w:sz w:val="20"/>
                <w:szCs w:val="20"/>
              </w:rPr>
              <w:t>Регулятивные:</w:t>
            </w:r>
          </w:p>
          <w:p w:rsidR="00441828" w:rsidRDefault="00441828" w:rsidP="0019796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оценивать правильность выполнения действий на уровне адекватной ретроспективной оценки;</w:t>
            </w:r>
          </w:p>
          <w:p w:rsidR="00441828" w:rsidRPr="00441828" w:rsidRDefault="00441828" w:rsidP="0019796A">
            <w:pPr>
              <w:ind w:firstLine="0"/>
              <w:rPr>
                <w:b/>
                <w:i/>
                <w:sz w:val="20"/>
                <w:szCs w:val="20"/>
              </w:rPr>
            </w:pPr>
            <w:r w:rsidRPr="00441828">
              <w:rPr>
                <w:b/>
                <w:i/>
                <w:sz w:val="20"/>
                <w:szCs w:val="20"/>
              </w:rPr>
              <w:t>Познавательные:</w:t>
            </w:r>
          </w:p>
          <w:p w:rsidR="00441828" w:rsidRDefault="00441828" w:rsidP="0019796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знакомить с функцией местоимения в речи, формами местоимений;</w:t>
            </w:r>
          </w:p>
          <w:p w:rsidR="00441828" w:rsidRDefault="00441828" w:rsidP="0019796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грамотно использовать местоимения в речи;</w:t>
            </w:r>
          </w:p>
          <w:p w:rsidR="00441828" w:rsidRDefault="00441828" w:rsidP="0019796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видеть и исправлять ошибки в употреблении формы местоимения;</w:t>
            </w:r>
          </w:p>
          <w:p w:rsidR="00441828" w:rsidRPr="00441828" w:rsidRDefault="00441828" w:rsidP="0019796A">
            <w:pPr>
              <w:ind w:firstLine="0"/>
              <w:rPr>
                <w:b/>
                <w:i/>
                <w:sz w:val="20"/>
                <w:szCs w:val="20"/>
              </w:rPr>
            </w:pPr>
            <w:r w:rsidRPr="00441828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441828" w:rsidRDefault="00441828" w:rsidP="0019796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понимать точку зрения другого;</w:t>
            </w:r>
          </w:p>
          <w:p w:rsidR="00441828" w:rsidRDefault="00441828" w:rsidP="0019796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различные роли в группе;</w:t>
            </w:r>
          </w:p>
          <w:p w:rsidR="00441828" w:rsidRPr="00441828" w:rsidRDefault="00441828" w:rsidP="0019796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сотрудничать в совместном решении проблем.</w:t>
            </w:r>
          </w:p>
        </w:tc>
        <w:tc>
          <w:tcPr>
            <w:tcW w:w="2551" w:type="dxa"/>
            <w:vMerge w:val="restart"/>
          </w:tcPr>
          <w:p w:rsidR="0019796A" w:rsidRDefault="00441828" w:rsidP="0019796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чтение диалогов;</w:t>
            </w:r>
          </w:p>
          <w:p w:rsidR="00441828" w:rsidRDefault="00441828" w:rsidP="0019796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выяснение роли местоимения как средства, позволяющего избежать повторов в тексте;</w:t>
            </w:r>
          </w:p>
          <w:p w:rsidR="00441828" w:rsidRDefault="00441828" w:rsidP="0019796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выбор местоимения </w:t>
            </w:r>
            <w:r>
              <w:rPr>
                <w:sz w:val="24"/>
                <w:szCs w:val="24"/>
              </w:rPr>
              <w:lastRenderedPageBreak/>
              <w:t>в зависимости от рода заменяемого существительного;</w:t>
            </w:r>
          </w:p>
          <w:p w:rsidR="00441828" w:rsidRDefault="00441828" w:rsidP="0019796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-нахождение местоимений в загадках;</w:t>
            </w:r>
          </w:p>
          <w:p w:rsidR="00441828" w:rsidRPr="008A2874" w:rsidRDefault="00441828" w:rsidP="0019796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устное составление текста-рассуждения.</w:t>
            </w:r>
          </w:p>
        </w:tc>
        <w:tc>
          <w:tcPr>
            <w:tcW w:w="1121" w:type="dxa"/>
            <w:vAlign w:val="center"/>
          </w:tcPr>
          <w:p w:rsidR="0019796A" w:rsidRPr="008A2874" w:rsidRDefault="004418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47-48</w:t>
            </w:r>
          </w:p>
        </w:tc>
      </w:tr>
      <w:tr w:rsidR="0019796A" w:rsidRPr="008A2874" w:rsidTr="00441828">
        <w:trPr>
          <w:trHeight w:val="1268"/>
        </w:trPr>
        <w:tc>
          <w:tcPr>
            <w:tcW w:w="618" w:type="dxa"/>
            <w:vAlign w:val="center"/>
          </w:tcPr>
          <w:p w:rsidR="0019796A" w:rsidRDefault="0019796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115</w:t>
            </w:r>
          </w:p>
        </w:tc>
        <w:tc>
          <w:tcPr>
            <w:tcW w:w="908" w:type="dxa"/>
            <w:vAlign w:val="center"/>
          </w:tcPr>
          <w:p w:rsidR="0019796A" w:rsidRPr="008A2874" w:rsidRDefault="0019796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19796A" w:rsidRDefault="0019796A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Местоимение.</w:t>
            </w:r>
          </w:p>
        </w:tc>
        <w:tc>
          <w:tcPr>
            <w:tcW w:w="567" w:type="dxa"/>
            <w:vAlign w:val="center"/>
          </w:tcPr>
          <w:p w:rsidR="0019796A" w:rsidRDefault="0019796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19796A" w:rsidRPr="008A2874" w:rsidRDefault="0019796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9796A" w:rsidRPr="008A2874" w:rsidRDefault="0019796A" w:rsidP="0019796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9796A" w:rsidRPr="008A2874" w:rsidRDefault="0019796A" w:rsidP="0019796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19796A" w:rsidRPr="008A2874" w:rsidRDefault="004418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49-50</w:t>
            </w:r>
          </w:p>
        </w:tc>
      </w:tr>
      <w:tr w:rsidR="0019796A" w:rsidRPr="008A2874" w:rsidTr="0019796A">
        <w:trPr>
          <w:trHeight w:val="397"/>
        </w:trPr>
        <w:tc>
          <w:tcPr>
            <w:tcW w:w="618" w:type="dxa"/>
            <w:vAlign w:val="center"/>
          </w:tcPr>
          <w:p w:rsidR="0019796A" w:rsidRDefault="0019796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116</w:t>
            </w:r>
          </w:p>
        </w:tc>
        <w:tc>
          <w:tcPr>
            <w:tcW w:w="908" w:type="dxa"/>
            <w:vAlign w:val="center"/>
          </w:tcPr>
          <w:p w:rsidR="0019796A" w:rsidRPr="008A2874" w:rsidRDefault="0019796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19796A" w:rsidRDefault="0019796A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Местоимение.</w:t>
            </w:r>
          </w:p>
        </w:tc>
        <w:tc>
          <w:tcPr>
            <w:tcW w:w="567" w:type="dxa"/>
            <w:vAlign w:val="center"/>
          </w:tcPr>
          <w:p w:rsidR="0019796A" w:rsidRDefault="0019796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19796A" w:rsidRPr="008A2874" w:rsidRDefault="0019796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9796A" w:rsidRPr="008A2874" w:rsidRDefault="0019796A" w:rsidP="0019796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9796A" w:rsidRPr="008A2874" w:rsidRDefault="0019796A" w:rsidP="0019796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19796A" w:rsidRPr="008A2874" w:rsidRDefault="004418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19796A" w:rsidRPr="008A2874" w:rsidTr="00DF333F">
        <w:trPr>
          <w:trHeight w:val="397"/>
        </w:trPr>
        <w:tc>
          <w:tcPr>
            <w:tcW w:w="16005" w:type="dxa"/>
            <w:gridSpan w:val="8"/>
            <w:vAlign w:val="center"/>
          </w:tcPr>
          <w:p w:rsidR="0019796A" w:rsidRPr="0019796A" w:rsidRDefault="0019796A" w:rsidP="002F60EE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Глагол (28 ч.)</w:t>
            </w:r>
          </w:p>
        </w:tc>
      </w:tr>
      <w:tr w:rsidR="00DF015A" w:rsidRPr="008A2874" w:rsidTr="006002A7">
        <w:trPr>
          <w:trHeight w:val="397"/>
        </w:trPr>
        <w:tc>
          <w:tcPr>
            <w:tcW w:w="618" w:type="dxa"/>
            <w:vAlign w:val="center"/>
          </w:tcPr>
          <w:p w:rsidR="00DF015A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908" w:type="dxa"/>
            <w:vAlign w:val="center"/>
          </w:tcPr>
          <w:p w:rsidR="00DF015A" w:rsidRPr="008A2874" w:rsidRDefault="00DF015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F015A" w:rsidRDefault="00DF015A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 как часть речи.</w:t>
            </w:r>
          </w:p>
          <w:p w:rsidR="00DF015A" w:rsidRPr="005A6856" w:rsidRDefault="00DF015A" w:rsidP="005A6856">
            <w:pPr>
              <w:ind w:firstLine="0"/>
              <w:rPr>
                <w:i/>
                <w:sz w:val="24"/>
                <w:szCs w:val="24"/>
              </w:rPr>
            </w:pPr>
            <w:r w:rsidRPr="005A6856">
              <w:rPr>
                <w:i/>
                <w:sz w:val="24"/>
                <w:szCs w:val="24"/>
              </w:rPr>
              <w:t>Словарный диктант№11.</w:t>
            </w:r>
          </w:p>
        </w:tc>
        <w:tc>
          <w:tcPr>
            <w:tcW w:w="567" w:type="dxa"/>
            <w:vAlign w:val="center"/>
          </w:tcPr>
          <w:p w:rsidR="00DF015A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DF015A" w:rsidRPr="0057393F" w:rsidRDefault="00DF015A" w:rsidP="006002A7">
            <w:pPr>
              <w:ind w:firstLine="0"/>
              <w:rPr>
                <w:b/>
                <w:i/>
                <w:sz w:val="24"/>
                <w:szCs w:val="24"/>
              </w:rPr>
            </w:pPr>
            <w:r w:rsidRPr="0057393F">
              <w:rPr>
                <w:b/>
                <w:i/>
                <w:sz w:val="24"/>
                <w:szCs w:val="24"/>
              </w:rPr>
              <w:t>Научатся:</w:t>
            </w:r>
          </w:p>
          <w:p w:rsidR="00DF015A" w:rsidRDefault="00DF015A" w:rsidP="002B6E1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наблюдать и анализировать языковые явления;</w:t>
            </w:r>
          </w:p>
          <w:p w:rsidR="00DF015A" w:rsidRDefault="00DF015A" w:rsidP="006002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осознавать глагол как часть речи и распознавать его в речи;</w:t>
            </w:r>
          </w:p>
          <w:p w:rsidR="00DF015A" w:rsidRDefault="00DF015A" w:rsidP="006002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подбирать антонимы и синонимы к глаголам;</w:t>
            </w:r>
          </w:p>
          <w:p w:rsidR="00DF015A" w:rsidRDefault="00DF015A" w:rsidP="002B6E1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определять грамматический признак глагола – время;</w:t>
            </w:r>
          </w:p>
          <w:p w:rsidR="00DF015A" w:rsidRDefault="00DF015A" w:rsidP="002B6E1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изменять глаголы по временам;</w:t>
            </w:r>
          </w:p>
          <w:p w:rsidR="00DF015A" w:rsidRDefault="00DF015A" w:rsidP="002B6E1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изменять глаголы настоящего времени по вопросам;</w:t>
            </w:r>
          </w:p>
          <w:p w:rsidR="00DF015A" w:rsidRDefault="00DF015A" w:rsidP="002B6E1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распознавать глаголы прошедшего и будущего времени;</w:t>
            </w:r>
          </w:p>
          <w:p w:rsidR="00DF015A" w:rsidRDefault="00DF015A" w:rsidP="002B6E1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-изменять</w:t>
            </w:r>
          </w:p>
          <w:p w:rsidR="00DF015A" w:rsidRDefault="00DF015A" w:rsidP="002B6E1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глаголы прошедшего времени по родам;</w:t>
            </w:r>
          </w:p>
          <w:p w:rsidR="00DF015A" w:rsidRDefault="00DF015A" w:rsidP="002B6E1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образовывать глаголы будущего времени;</w:t>
            </w:r>
          </w:p>
          <w:p w:rsidR="00DF015A" w:rsidRDefault="00DF015A" w:rsidP="002B6E1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распознавать в речи </w:t>
            </w:r>
            <w:r>
              <w:rPr>
                <w:sz w:val="24"/>
                <w:szCs w:val="24"/>
              </w:rPr>
              <w:lastRenderedPageBreak/>
              <w:t>глаголы в неопределенной форме;</w:t>
            </w:r>
          </w:p>
          <w:p w:rsidR="00DF015A" w:rsidRDefault="00DF015A" w:rsidP="002B6E1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образовывать неопределенную форму глагола;</w:t>
            </w:r>
          </w:p>
          <w:p w:rsidR="00DF015A" w:rsidRDefault="00DF015A" w:rsidP="002B6E1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изменять глаголы по числам;</w:t>
            </w:r>
          </w:p>
          <w:p w:rsidR="00DF015A" w:rsidRDefault="00DF015A" w:rsidP="002B6E1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наблюдать за ролью окончаний при изменении глаголов по числам;</w:t>
            </w:r>
          </w:p>
          <w:p w:rsidR="00DF015A" w:rsidRDefault="00DF015A" w:rsidP="002B6E1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определять род глаголов в прошедшем времени;</w:t>
            </w:r>
          </w:p>
          <w:p w:rsidR="00DF015A" w:rsidRDefault="00DF015A" w:rsidP="002B6E1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употреблять частицу НЕ с глаголами;</w:t>
            </w:r>
          </w:p>
          <w:p w:rsidR="00DF015A" w:rsidRDefault="00DF015A" w:rsidP="002B6E1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характеризовать глагол как часть речи;</w:t>
            </w:r>
          </w:p>
          <w:p w:rsidR="00DF015A" w:rsidRDefault="00DF015A" w:rsidP="004165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делат</w:t>
            </w:r>
            <w:r w:rsidR="00BF75C2">
              <w:rPr>
                <w:sz w:val="24"/>
                <w:szCs w:val="24"/>
              </w:rPr>
              <w:t>ь разбор глагола как части речи;</w:t>
            </w:r>
          </w:p>
          <w:p w:rsidR="00BF75C2" w:rsidRDefault="00BF75C2" w:rsidP="00BF75C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применять теоретические знания и умения при работе с языковым материалом;</w:t>
            </w:r>
          </w:p>
          <w:p w:rsidR="00BF75C2" w:rsidRPr="008A2874" w:rsidRDefault="00BF75C2" w:rsidP="00BF75C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осознавать причины появления ошибок и определять способы действий по их исправлению.</w:t>
            </w:r>
          </w:p>
        </w:tc>
        <w:tc>
          <w:tcPr>
            <w:tcW w:w="3402" w:type="dxa"/>
            <w:vMerge w:val="restart"/>
          </w:tcPr>
          <w:p w:rsidR="00DF015A" w:rsidRPr="00E00D81" w:rsidRDefault="00DF015A" w:rsidP="00416566">
            <w:pPr>
              <w:ind w:firstLine="0"/>
              <w:rPr>
                <w:b/>
                <w:i/>
                <w:sz w:val="20"/>
                <w:szCs w:val="20"/>
              </w:rPr>
            </w:pPr>
            <w:r w:rsidRPr="00E00D81">
              <w:rPr>
                <w:b/>
                <w:i/>
                <w:sz w:val="20"/>
                <w:szCs w:val="20"/>
              </w:rPr>
              <w:lastRenderedPageBreak/>
              <w:t>Личностные:</w:t>
            </w:r>
          </w:p>
          <w:p w:rsidR="00DF015A" w:rsidRDefault="00DF015A" w:rsidP="0041656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положительно относиться к предмету «Русский язык»;</w:t>
            </w:r>
          </w:p>
          <w:p w:rsidR="00DF015A" w:rsidRDefault="00DF015A" w:rsidP="0041656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иметь желание учиться, работать коллективно;</w:t>
            </w:r>
          </w:p>
          <w:p w:rsidR="00DF015A" w:rsidRDefault="00DF015A" w:rsidP="0041656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осознавать необходимость самосовершенствования;</w:t>
            </w:r>
          </w:p>
          <w:p w:rsidR="00DF015A" w:rsidRDefault="00DF015A" w:rsidP="0041656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понимать значение границ собственного знания и «незнания»;</w:t>
            </w:r>
          </w:p>
          <w:p w:rsidR="00DF015A" w:rsidRDefault="00DF015A" w:rsidP="0041656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адекватно судить о причинах своего успеха/неуспеха.</w:t>
            </w:r>
          </w:p>
          <w:p w:rsidR="00DF015A" w:rsidRDefault="00DF015A" w:rsidP="00416566">
            <w:pPr>
              <w:ind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</w:p>
          <w:p w:rsidR="00DF015A" w:rsidRDefault="00DF015A" w:rsidP="0041656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ставить учебную задачу;</w:t>
            </w:r>
          </w:p>
          <w:p w:rsidR="00DF015A" w:rsidRDefault="00DF015A" w:rsidP="0041656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определять последовательность промежуточных целей с учетом конечного результата;</w:t>
            </w:r>
          </w:p>
          <w:p w:rsidR="00DF015A" w:rsidRDefault="00DF015A" w:rsidP="0041656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составлять план и последовательность действий;</w:t>
            </w:r>
          </w:p>
          <w:p w:rsidR="00DF015A" w:rsidRDefault="00DF015A" w:rsidP="0041656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адекватно воспринимать оценку учителя;</w:t>
            </w:r>
          </w:p>
          <w:p w:rsidR="00DF015A" w:rsidRDefault="00DF015A" w:rsidP="0041656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планировать свое действие в соответствии с поставленной задачей и условиями ее реализации.</w:t>
            </w:r>
          </w:p>
          <w:p w:rsidR="00DF015A" w:rsidRDefault="00DF015A" w:rsidP="00416566">
            <w:pPr>
              <w:ind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</w:p>
          <w:p w:rsidR="00DF015A" w:rsidRDefault="00DF015A" w:rsidP="0041656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осуществлять поиск необходимой информации для выполнения учебных заданий с использованием учебника, рабочей тетради, словарей;</w:t>
            </w:r>
          </w:p>
          <w:p w:rsidR="00DF015A" w:rsidRDefault="00DF015A" w:rsidP="0041656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строить речевое высказывание в устной и письменной форме;</w:t>
            </w:r>
          </w:p>
          <w:p w:rsidR="00DF015A" w:rsidRDefault="00DF015A" w:rsidP="0041656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включаться в обсуждение проблем творческого и поискового характера;</w:t>
            </w:r>
          </w:p>
          <w:p w:rsidR="00DF015A" w:rsidRDefault="00DF015A" w:rsidP="0041656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устанавливать причинно-следственные связи;</w:t>
            </w:r>
          </w:p>
          <w:p w:rsidR="00DF015A" w:rsidRDefault="00DF015A" w:rsidP="0041656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строить логические цепочки рассуждения;</w:t>
            </w:r>
          </w:p>
          <w:p w:rsidR="00DF015A" w:rsidRDefault="00DF015A" w:rsidP="0041656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актуализировать знания о глаголе как части речи;</w:t>
            </w:r>
          </w:p>
          <w:p w:rsidR="00DF015A" w:rsidRDefault="00DF015A" w:rsidP="0041656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списывать тексты с орфографическим проговариванием;</w:t>
            </w:r>
          </w:p>
          <w:p w:rsidR="00DF015A" w:rsidRDefault="00DF015A" w:rsidP="0041656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распознавать глаголы в речи;</w:t>
            </w:r>
          </w:p>
          <w:p w:rsidR="00DF015A" w:rsidRDefault="00DF015A" w:rsidP="0041656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обращать внимание на написание безударных окончаний глаголов в будущем времени;</w:t>
            </w:r>
          </w:p>
          <w:p w:rsidR="00DF015A" w:rsidRDefault="00DF015A" w:rsidP="0041656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знакомить с суффиксами глаголов  в неопределенной форме;</w:t>
            </w:r>
          </w:p>
          <w:p w:rsidR="00DF015A" w:rsidRDefault="00DF015A" w:rsidP="0041656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изменять глаголы по временам, родам (в прошедшем времени)  и числам;</w:t>
            </w:r>
          </w:p>
          <w:p w:rsidR="00DF015A" w:rsidRDefault="00DF015A" w:rsidP="00A7364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соблюдать орфоэпические и пунктуационные нормы русского языка.</w:t>
            </w:r>
          </w:p>
          <w:p w:rsidR="00DF015A" w:rsidRDefault="00DF015A" w:rsidP="00A7364F">
            <w:pPr>
              <w:ind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DF015A" w:rsidRDefault="00DF015A" w:rsidP="00A7364F">
            <w:pPr>
              <w:ind w:firstLine="0"/>
              <w:rPr>
                <w:sz w:val="20"/>
                <w:szCs w:val="20"/>
              </w:rPr>
            </w:pPr>
            <w:r w:rsidRPr="00A2217A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выстраивать конструктивные способы взаимодействия с окружающими;</w:t>
            </w:r>
          </w:p>
          <w:p w:rsidR="00DF015A" w:rsidRDefault="00DF015A" w:rsidP="00A7364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использовать речь для регуляции своего действия;</w:t>
            </w:r>
          </w:p>
          <w:p w:rsidR="00DF015A" w:rsidRPr="00A7364F" w:rsidRDefault="00DF015A" w:rsidP="0041656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учитывать разные мнения и стремиться к координации действия в группе;</w:t>
            </w:r>
          </w:p>
        </w:tc>
        <w:tc>
          <w:tcPr>
            <w:tcW w:w="2551" w:type="dxa"/>
            <w:vMerge w:val="restart"/>
          </w:tcPr>
          <w:p w:rsidR="00DF015A" w:rsidRDefault="00DF015A" w:rsidP="00DF33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работа с информационными источниками;</w:t>
            </w:r>
          </w:p>
          <w:p w:rsidR="00DF015A" w:rsidRDefault="00DF015A" w:rsidP="00DF33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со знаково-символическими моделями;</w:t>
            </w:r>
          </w:p>
          <w:p w:rsidR="00DF015A" w:rsidRDefault="00DF015A" w:rsidP="00DF33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участие в дидактических играх: «Шифровальщик», «Помоги Ане и Ване», «Опиши предмет», «Доскажи!»;</w:t>
            </w:r>
          </w:p>
          <w:p w:rsidR="00DF015A" w:rsidRDefault="00DF015A" w:rsidP="00DF33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с правилом;</w:t>
            </w:r>
          </w:p>
          <w:p w:rsidR="00DF015A" w:rsidRDefault="00DF015A" w:rsidP="00DF33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в паре;</w:t>
            </w:r>
          </w:p>
          <w:p w:rsidR="00DF015A" w:rsidRDefault="00DF015A" w:rsidP="00DF33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письмо по памяти;</w:t>
            </w:r>
          </w:p>
          <w:p w:rsidR="00DF015A" w:rsidRDefault="00DF015A" w:rsidP="00DF33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решение проблемных ситуаций;</w:t>
            </w:r>
          </w:p>
          <w:p w:rsidR="00DF015A" w:rsidRDefault="00DF015A" w:rsidP="00DF33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с текстом;</w:t>
            </w:r>
          </w:p>
          <w:p w:rsidR="00DF015A" w:rsidRDefault="00DF015A" w:rsidP="00DF33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sz w:val="24"/>
                <w:szCs w:val="24"/>
              </w:rPr>
              <w:t>звуко</w:t>
            </w:r>
            <w:proofErr w:type="spellEnd"/>
            <w:r>
              <w:rPr>
                <w:sz w:val="24"/>
                <w:szCs w:val="24"/>
              </w:rPr>
              <w:t>-буквенный</w:t>
            </w:r>
            <w:proofErr w:type="gramEnd"/>
            <w:r>
              <w:rPr>
                <w:sz w:val="24"/>
                <w:szCs w:val="24"/>
              </w:rPr>
              <w:t xml:space="preserve"> анализ слов;</w:t>
            </w:r>
          </w:p>
          <w:p w:rsidR="00DF015A" w:rsidRDefault="00DF015A" w:rsidP="00DF33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-отработка умения находить девять орфограмм;</w:t>
            </w:r>
          </w:p>
          <w:p w:rsidR="00DF333F" w:rsidRDefault="00DF333F" w:rsidP="00DF33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разбор глагола как части речи;</w:t>
            </w:r>
          </w:p>
          <w:p w:rsidR="00DF333F" w:rsidRDefault="00DF333F" w:rsidP="00DF33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определение времени, числа и рода (в прошедшем времени) глагола;</w:t>
            </w:r>
          </w:p>
          <w:p w:rsidR="00DF015A" w:rsidRDefault="00DF015A" w:rsidP="00DF33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словарный диктант;</w:t>
            </w:r>
          </w:p>
          <w:p w:rsidR="00DF015A" w:rsidRDefault="00DF015A" w:rsidP="00DF33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с карточками;</w:t>
            </w:r>
          </w:p>
          <w:p w:rsidR="00DF015A" w:rsidRDefault="00DF015A" w:rsidP="00DF33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над интонацией;</w:t>
            </w:r>
          </w:p>
          <w:p w:rsidR="00DF015A" w:rsidRDefault="00DF015A" w:rsidP="00DF33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над ошибками, допущенными в диктантах, изложении, списывании;</w:t>
            </w:r>
          </w:p>
          <w:p w:rsidR="00DF015A" w:rsidRPr="008A2874" w:rsidRDefault="00DF015A" w:rsidP="00DF33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в паре.</w:t>
            </w:r>
          </w:p>
        </w:tc>
        <w:tc>
          <w:tcPr>
            <w:tcW w:w="1121" w:type="dxa"/>
            <w:vAlign w:val="center"/>
          </w:tcPr>
          <w:p w:rsidR="00DF015A" w:rsidRPr="008A2874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52-53</w:t>
            </w:r>
          </w:p>
        </w:tc>
      </w:tr>
      <w:tr w:rsidR="00DF015A" w:rsidRPr="008A2874" w:rsidTr="006002A7">
        <w:trPr>
          <w:trHeight w:val="397"/>
        </w:trPr>
        <w:tc>
          <w:tcPr>
            <w:tcW w:w="618" w:type="dxa"/>
            <w:vAlign w:val="center"/>
          </w:tcPr>
          <w:p w:rsidR="00DF015A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908" w:type="dxa"/>
            <w:vAlign w:val="center"/>
          </w:tcPr>
          <w:p w:rsidR="00DF015A" w:rsidRPr="008A2874" w:rsidRDefault="00DF015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F015A" w:rsidRDefault="00DF015A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 как часть речи.</w:t>
            </w:r>
          </w:p>
        </w:tc>
        <w:tc>
          <w:tcPr>
            <w:tcW w:w="567" w:type="dxa"/>
            <w:vAlign w:val="center"/>
          </w:tcPr>
          <w:p w:rsidR="00DF015A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DF015A" w:rsidRPr="008A2874" w:rsidRDefault="00DF015A" w:rsidP="006002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F015A" w:rsidRPr="008A2874" w:rsidRDefault="00DF015A" w:rsidP="006002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F015A" w:rsidRPr="008A2874" w:rsidRDefault="00DF015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F015A" w:rsidRPr="008A2874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54-55</w:t>
            </w:r>
          </w:p>
        </w:tc>
      </w:tr>
      <w:tr w:rsidR="00DF015A" w:rsidRPr="008A2874" w:rsidTr="006002A7">
        <w:trPr>
          <w:trHeight w:val="397"/>
        </w:trPr>
        <w:tc>
          <w:tcPr>
            <w:tcW w:w="618" w:type="dxa"/>
            <w:vAlign w:val="center"/>
          </w:tcPr>
          <w:p w:rsidR="00DF015A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908" w:type="dxa"/>
            <w:vAlign w:val="center"/>
          </w:tcPr>
          <w:p w:rsidR="00DF015A" w:rsidRPr="008A2874" w:rsidRDefault="00DF015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F015A" w:rsidRDefault="00DF015A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Глагол.</w:t>
            </w:r>
          </w:p>
        </w:tc>
        <w:tc>
          <w:tcPr>
            <w:tcW w:w="567" w:type="dxa"/>
            <w:vAlign w:val="center"/>
          </w:tcPr>
          <w:p w:rsidR="00DF015A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DF015A" w:rsidRPr="008A2874" w:rsidRDefault="00DF015A" w:rsidP="006002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F015A" w:rsidRPr="008A2874" w:rsidRDefault="00DF015A" w:rsidP="006002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F015A" w:rsidRPr="008A2874" w:rsidRDefault="00DF015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F015A" w:rsidRPr="008A2874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56-58</w:t>
            </w:r>
          </w:p>
        </w:tc>
      </w:tr>
      <w:tr w:rsidR="00DF015A" w:rsidRPr="008A2874" w:rsidTr="006002A7">
        <w:trPr>
          <w:trHeight w:val="397"/>
        </w:trPr>
        <w:tc>
          <w:tcPr>
            <w:tcW w:w="618" w:type="dxa"/>
            <w:vAlign w:val="center"/>
          </w:tcPr>
          <w:p w:rsidR="00DF015A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08" w:type="dxa"/>
            <w:vAlign w:val="center"/>
          </w:tcPr>
          <w:p w:rsidR="00DF015A" w:rsidRPr="008A2874" w:rsidRDefault="00DF015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F015A" w:rsidRDefault="00DF015A" w:rsidP="00E10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567" w:type="dxa"/>
            <w:vAlign w:val="center"/>
          </w:tcPr>
          <w:p w:rsidR="00DF015A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DF015A" w:rsidRPr="008A2874" w:rsidRDefault="00DF015A" w:rsidP="006002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F015A" w:rsidRPr="008A2874" w:rsidRDefault="00DF015A" w:rsidP="006002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F015A" w:rsidRPr="008A2874" w:rsidRDefault="00DF015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F015A" w:rsidRPr="008A2874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59-60</w:t>
            </w:r>
          </w:p>
        </w:tc>
      </w:tr>
      <w:tr w:rsidR="00DF015A" w:rsidRPr="008A2874" w:rsidTr="006002A7">
        <w:trPr>
          <w:trHeight w:val="397"/>
        </w:trPr>
        <w:tc>
          <w:tcPr>
            <w:tcW w:w="618" w:type="dxa"/>
            <w:vAlign w:val="center"/>
          </w:tcPr>
          <w:p w:rsidR="00DF015A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908" w:type="dxa"/>
            <w:vAlign w:val="center"/>
          </w:tcPr>
          <w:p w:rsidR="00DF015A" w:rsidRPr="008A2874" w:rsidRDefault="00DF015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F015A" w:rsidRDefault="00DF015A" w:rsidP="00DF33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567" w:type="dxa"/>
            <w:vAlign w:val="center"/>
          </w:tcPr>
          <w:p w:rsidR="00DF015A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DF015A" w:rsidRPr="008A2874" w:rsidRDefault="00DF015A" w:rsidP="006002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F015A" w:rsidRPr="008A2874" w:rsidRDefault="00DF015A" w:rsidP="006002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F015A" w:rsidRPr="008A2874" w:rsidRDefault="00DF015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F015A" w:rsidRPr="008A2874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DF015A" w:rsidRPr="008A2874" w:rsidTr="006002A7">
        <w:trPr>
          <w:trHeight w:val="397"/>
        </w:trPr>
        <w:tc>
          <w:tcPr>
            <w:tcW w:w="618" w:type="dxa"/>
            <w:vAlign w:val="center"/>
          </w:tcPr>
          <w:p w:rsidR="00DF015A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908" w:type="dxa"/>
            <w:vAlign w:val="center"/>
          </w:tcPr>
          <w:p w:rsidR="00DF015A" w:rsidRPr="008A2874" w:rsidRDefault="00DF015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F015A" w:rsidRDefault="00DF015A" w:rsidP="00DF33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567" w:type="dxa"/>
            <w:vAlign w:val="center"/>
          </w:tcPr>
          <w:p w:rsidR="00DF015A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DF015A" w:rsidRPr="008A2874" w:rsidRDefault="00DF015A" w:rsidP="006002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F015A" w:rsidRPr="008A2874" w:rsidRDefault="00DF015A" w:rsidP="006002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F015A" w:rsidRPr="008A2874" w:rsidRDefault="00DF015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F015A" w:rsidRPr="008A2874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DF015A" w:rsidRPr="008A2874" w:rsidTr="006002A7">
        <w:trPr>
          <w:trHeight w:val="397"/>
        </w:trPr>
        <w:tc>
          <w:tcPr>
            <w:tcW w:w="618" w:type="dxa"/>
            <w:vAlign w:val="center"/>
          </w:tcPr>
          <w:p w:rsidR="00DF015A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908" w:type="dxa"/>
            <w:vAlign w:val="center"/>
          </w:tcPr>
          <w:p w:rsidR="00DF015A" w:rsidRPr="008A2874" w:rsidRDefault="00DF015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F015A" w:rsidRDefault="00DF015A" w:rsidP="00DF33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Глаголы настоящего времени.</w:t>
            </w:r>
          </w:p>
        </w:tc>
        <w:tc>
          <w:tcPr>
            <w:tcW w:w="567" w:type="dxa"/>
            <w:vAlign w:val="center"/>
          </w:tcPr>
          <w:p w:rsidR="00DF015A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DF015A" w:rsidRPr="008A2874" w:rsidRDefault="00DF015A" w:rsidP="006002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F015A" w:rsidRPr="008A2874" w:rsidRDefault="00DF015A" w:rsidP="006002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F015A" w:rsidRPr="008A2874" w:rsidRDefault="00DF015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F015A" w:rsidRPr="008A2874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63-65</w:t>
            </w:r>
          </w:p>
        </w:tc>
      </w:tr>
      <w:tr w:rsidR="00DF015A" w:rsidRPr="008A2874" w:rsidTr="006002A7">
        <w:trPr>
          <w:trHeight w:val="397"/>
        </w:trPr>
        <w:tc>
          <w:tcPr>
            <w:tcW w:w="618" w:type="dxa"/>
            <w:vAlign w:val="center"/>
          </w:tcPr>
          <w:p w:rsidR="00DF015A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908" w:type="dxa"/>
            <w:vAlign w:val="center"/>
          </w:tcPr>
          <w:p w:rsidR="00DF015A" w:rsidRPr="008A2874" w:rsidRDefault="00DF015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F015A" w:rsidRDefault="00DF015A" w:rsidP="00DF33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Глаголы прошедшего времени.</w:t>
            </w:r>
          </w:p>
        </w:tc>
        <w:tc>
          <w:tcPr>
            <w:tcW w:w="567" w:type="dxa"/>
            <w:vAlign w:val="center"/>
          </w:tcPr>
          <w:p w:rsidR="00DF015A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DF015A" w:rsidRPr="008A2874" w:rsidRDefault="00DF015A" w:rsidP="006002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F015A" w:rsidRPr="008A2874" w:rsidRDefault="00DF015A" w:rsidP="006002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F015A" w:rsidRPr="008A2874" w:rsidRDefault="00DF015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F015A" w:rsidRPr="008A2874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DF015A" w:rsidRPr="008A2874" w:rsidTr="006002A7">
        <w:trPr>
          <w:trHeight w:val="397"/>
        </w:trPr>
        <w:tc>
          <w:tcPr>
            <w:tcW w:w="618" w:type="dxa"/>
            <w:vAlign w:val="center"/>
          </w:tcPr>
          <w:p w:rsidR="00DF015A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908" w:type="dxa"/>
            <w:vAlign w:val="center"/>
          </w:tcPr>
          <w:p w:rsidR="00DF015A" w:rsidRPr="008A2874" w:rsidRDefault="00DF015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F015A" w:rsidRDefault="00DF015A" w:rsidP="00DF33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Глаголы прошедшего времени.</w:t>
            </w:r>
          </w:p>
        </w:tc>
        <w:tc>
          <w:tcPr>
            <w:tcW w:w="567" w:type="dxa"/>
            <w:vAlign w:val="center"/>
          </w:tcPr>
          <w:p w:rsidR="00DF015A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DF015A" w:rsidRPr="008A2874" w:rsidRDefault="00DF015A" w:rsidP="006002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F015A" w:rsidRPr="008A2874" w:rsidRDefault="00DF015A" w:rsidP="006002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F015A" w:rsidRPr="008A2874" w:rsidRDefault="00DF015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F015A" w:rsidRPr="008A2874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DF015A" w:rsidRPr="008A2874" w:rsidTr="006002A7">
        <w:trPr>
          <w:trHeight w:val="397"/>
        </w:trPr>
        <w:tc>
          <w:tcPr>
            <w:tcW w:w="618" w:type="dxa"/>
            <w:vAlign w:val="center"/>
          </w:tcPr>
          <w:p w:rsidR="00DF015A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908" w:type="dxa"/>
            <w:vAlign w:val="center"/>
          </w:tcPr>
          <w:p w:rsidR="00DF015A" w:rsidRPr="008A2874" w:rsidRDefault="00DF015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F015A" w:rsidRDefault="00DF015A" w:rsidP="00DF33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Глаголы будущего времени.</w:t>
            </w:r>
          </w:p>
        </w:tc>
        <w:tc>
          <w:tcPr>
            <w:tcW w:w="567" w:type="dxa"/>
            <w:vAlign w:val="center"/>
          </w:tcPr>
          <w:p w:rsidR="00DF015A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DF015A" w:rsidRPr="008A2874" w:rsidRDefault="00DF015A" w:rsidP="006002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F015A" w:rsidRPr="008A2874" w:rsidRDefault="00DF015A" w:rsidP="006002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F015A" w:rsidRPr="008A2874" w:rsidRDefault="00DF015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F015A" w:rsidRPr="008A2874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68-69</w:t>
            </w:r>
          </w:p>
        </w:tc>
      </w:tr>
      <w:tr w:rsidR="00DF015A" w:rsidRPr="008A2874" w:rsidTr="006002A7">
        <w:trPr>
          <w:trHeight w:val="397"/>
        </w:trPr>
        <w:tc>
          <w:tcPr>
            <w:tcW w:w="618" w:type="dxa"/>
            <w:vAlign w:val="center"/>
          </w:tcPr>
          <w:p w:rsidR="00DF015A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908" w:type="dxa"/>
            <w:vAlign w:val="center"/>
          </w:tcPr>
          <w:p w:rsidR="00DF015A" w:rsidRPr="008A2874" w:rsidRDefault="00DF015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F015A" w:rsidRDefault="00DF015A" w:rsidP="00DF33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Глаголы будущего времени.</w:t>
            </w:r>
          </w:p>
          <w:p w:rsidR="00DF015A" w:rsidRPr="005A6856" w:rsidRDefault="00DF015A" w:rsidP="00DF333F">
            <w:pPr>
              <w:ind w:firstLine="0"/>
              <w:rPr>
                <w:i/>
                <w:sz w:val="24"/>
                <w:szCs w:val="24"/>
              </w:rPr>
            </w:pPr>
            <w:r w:rsidRPr="005A6856">
              <w:rPr>
                <w:i/>
                <w:sz w:val="24"/>
                <w:szCs w:val="24"/>
              </w:rPr>
              <w:t>Словарный диктант №12.</w:t>
            </w:r>
          </w:p>
        </w:tc>
        <w:tc>
          <w:tcPr>
            <w:tcW w:w="567" w:type="dxa"/>
            <w:vAlign w:val="center"/>
          </w:tcPr>
          <w:p w:rsidR="00DF015A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DF015A" w:rsidRPr="008A2874" w:rsidRDefault="00DF015A" w:rsidP="006002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F015A" w:rsidRPr="008A2874" w:rsidRDefault="00DF015A" w:rsidP="006002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F015A" w:rsidRPr="008A2874" w:rsidRDefault="00DF015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F015A" w:rsidRPr="008A2874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70-71</w:t>
            </w:r>
          </w:p>
        </w:tc>
      </w:tr>
      <w:tr w:rsidR="00DF015A" w:rsidRPr="008A2874" w:rsidTr="006002A7">
        <w:trPr>
          <w:trHeight w:val="397"/>
        </w:trPr>
        <w:tc>
          <w:tcPr>
            <w:tcW w:w="618" w:type="dxa"/>
            <w:vAlign w:val="center"/>
          </w:tcPr>
          <w:p w:rsidR="00DF015A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908" w:type="dxa"/>
            <w:vAlign w:val="center"/>
          </w:tcPr>
          <w:p w:rsidR="00DF015A" w:rsidRPr="008A2874" w:rsidRDefault="00DF015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F015A" w:rsidRDefault="00DF015A" w:rsidP="00DF33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Неопределенная форма глагола.</w:t>
            </w:r>
          </w:p>
        </w:tc>
        <w:tc>
          <w:tcPr>
            <w:tcW w:w="567" w:type="dxa"/>
            <w:vAlign w:val="center"/>
          </w:tcPr>
          <w:p w:rsidR="00DF015A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DF015A" w:rsidRPr="008A2874" w:rsidRDefault="00DF015A" w:rsidP="006002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F015A" w:rsidRPr="008A2874" w:rsidRDefault="00DF015A" w:rsidP="006002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F015A" w:rsidRPr="008A2874" w:rsidRDefault="00DF015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F015A" w:rsidRPr="008A2874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72-73</w:t>
            </w:r>
          </w:p>
        </w:tc>
      </w:tr>
      <w:tr w:rsidR="00DF015A" w:rsidRPr="008A2874" w:rsidTr="006002A7">
        <w:trPr>
          <w:trHeight w:val="397"/>
        </w:trPr>
        <w:tc>
          <w:tcPr>
            <w:tcW w:w="618" w:type="dxa"/>
            <w:vAlign w:val="center"/>
          </w:tcPr>
          <w:p w:rsidR="00DF015A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908" w:type="dxa"/>
            <w:vAlign w:val="center"/>
          </w:tcPr>
          <w:p w:rsidR="00DF015A" w:rsidRPr="008A2874" w:rsidRDefault="00DF015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F015A" w:rsidRDefault="00DF015A" w:rsidP="00DF33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Неопределенная форма глагола.</w:t>
            </w:r>
          </w:p>
        </w:tc>
        <w:tc>
          <w:tcPr>
            <w:tcW w:w="567" w:type="dxa"/>
            <w:vAlign w:val="center"/>
          </w:tcPr>
          <w:p w:rsidR="00DF015A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DF015A" w:rsidRPr="008A2874" w:rsidRDefault="00DF015A" w:rsidP="006002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F015A" w:rsidRPr="008A2874" w:rsidRDefault="00DF015A" w:rsidP="006002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F015A" w:rsidRPr="008A2874" w:rsidRDefault="00DF015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F015A" w:rsidRPr="008A2874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DF015A" w:rsidRPr="008A2874" w:rsidTr="006002A7">
        <w:trPr>
          <w:trHeight w:val="397"/>
        </w:trPr>
        <w:tc>
          <w:tcPr>
            <w:tcW w:w="618" w:type="dxa"/>
            <w:vAlign w:val="center"/>
          </w:tcPr>
          <w:p w:rsidR="00DF015A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908" w:type="dxa"/>
            <w:vAlign w:val="center"/>
          </w:tcPr>
          <w:p w:rsidR="00DF015A" w:rsidRPr="008A2874" w:rsidRDefault="00DF015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F015A" w:rsidRDefault="00DF015A" w:rsidP="00DF33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Неопределенная форма глагола.</w:t>
            </w:r>
          </w:p>
        </w:tc>
        <w:tc>
          <w:tcPr>
            <w:tcW w:w="567" w:type="dxa"/>
            <w:vAlign w:val="center"/>
          </w:tcPr>
          <w:p w:rsidR="00DF015A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DF015A" w:rsidRPr="008A2874" w:rsidRDefault="00DF015A" w:rsidP="006002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F015A" w:rsidRPr="008A2874" w:rsidRDefault="00DF015A" w:rsidP="006002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F015A" w:rsidRPr="008A2874" w:rsidRDefault="00DF015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F015A" w:rsidRPr="008A2874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DF015A" w:rsidRPr="008A2874" w:rsidTr="006002A7">
        <w:trPr>
          <w:trHeight w:val="397"/>
        </w:trPr>
        <w:tc>
          <w:tcPr>
            <w:tcW w:w="618" w:type="dxa"/>
            <w:vAlign w:val="center"/>
          </w:tcPr>
          <w:p w:rsidR="00DF015A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908" w:type="dxa"/>
            <w:vAlign w:val="center"/>
          </w:tcPr>
          <w:p w:rsidR="00DF015A" w:rsidRPr="008A2874" w:rsidRDefault="00DF015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F015A" w:rsidRDefault="00DF015A" w:rsidP="00DF33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Закрепление. </w:t>
            </w:r>
          </w:p>
          <w:p w:rsidR="00DF015A" w:rsidRDefault="00DF015A" w:rsidP="00DF33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глаголов по временам.</w:t>
            </w:r>
          </w:p>
          <w:p w:rsidR="00DF015A" w:rsidRDefault="00DF015A" w:rsidP="00DF33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Неопределенная форма глагола.</w:t>
            </w:r>
          </w:p>
        </w:tc>
        <w:tc>
          <w:tcPr>
            <w:tcW w:w="567" w:type="dxa"/>
            <w:vAlign w:val="center"/>
          </w:tcPr>
          <w:p w:rsidR="00DF015A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DF015A" w:rsidRPr="008A2874" w:rsidRDefault="00DF015A" w:rsidP="006002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F015A" w:rsidRPr="008A2874" w:rsidRDefault="00DF015A" w:rsidP="006002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F015A" w:rsidRPr="008A2874" w:rsidRDefault="00DF015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F015A" w:rsidRPr="008A2874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DF015A" w:rsidRPr="008A2874" w:rsidTr="006002A7">
        <w:trPr>
          <w:trHeight w:val="397"/>
        </w:trPr>
        <w:tc>
          <w:tcPr>
            <w:tcW w:w="618" w:type="dxa"/>
            <w:vAlign w:val="center"/>
          </w:tcPr>
          <w:p w:rsidR="00DF015A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908" w:type="dxa"/>
            <w:vAlign w:val="center"/>
          </w:tcPr>
          <w:p w:rsidR="00DF015A" w:rsidRPr="008A2874" w:rsidRDefault="00DF015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F015A" w:rsidRDefault="00DF015A" w:rsidP="00DF33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глаголов по числам.</w:t>
            </w:r>
          </w:p>
        </w:tc>
        <w:tc>
          <w:tcPr>
            <w:tcW w:w="567" w:type="dxa"/>
            <w:vAlign w:val="center"/>
          </w:tcPr>
          <w:p w:rsidR="00DF015A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DF015A" w:rsidRPr="008A2874" w:rsidRDefault="00DF015A" w:rsidP="006002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F015A" w:rsidRPr="008A2874" w:rsidRDefault="00DF015A" w:rsidP="006002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F015A" w:rsidRPr="008A2874" w:rsidRDefault="00DF015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F015A" w:rsidRPr="008A2874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77-78</w:t>
            </w:r>
          </w:p>
        </w:tc>
      </w:tr>
      <w:tr w:rsidR="00DF015A" w:rsidRPr="008A2874" w:rsidTr="006002A7">
        <w:trPr>
          <w:trHeight w:val="397"/>
        </w:trPr>
        <w:tc>
          <w:tcPr>
            <w:tcW w:w="618" w:type="dxa"/>
            <w:vAlign w:val="center"/>
          </w:tcPr>
          <w:p w:rsidR="00DF015A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133</w:t>
            </w:r>
          </w:p>
        </w:tc>
        <w:tc>
          <w:tcPr>
            <w:tcW w:w="908" w:type="dxa"/>
            <w:vAlign w:val="center"/>
          </w:tcPr>
          <w:p w:rsidR="00DF015A" w:rsidRPr="008A2874" w:rsidRDefault="00DF015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F015A" w:rsidRDefault="00DF015A" w:rsidP="00DF33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глаголов по числам.</w:t>
            </w:r>
          </w:p>
        </w:tc>
        <w:tc>
          <w:tcPr>
            <w:tcW w:w="567" w:type="dxa"/>
            <w:vAlign w:val="center"/>
          </w:tcPr>
          <w:p w:rsidR="00DF015A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DF015A" w:rsidRPr="008A2874" w:rsidRDefault="00DF015A" w:rsidP="006002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F015A" w:rsidRPr="008A2874" w:rsidRDefault="00DF015A" w:rsidP="006002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F015A" w:rsidRPr="008A2874" w:rsidRDefault="00DF015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F015A" w:rsidRPr="008A2874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DF015A" w:rsidRPr="008A2874" w:rsidTr="006002A7">
        <w:trPr>
          <w:trHeight w:val="397"/>
        </w:trPr>
        <w:tc>
          <w:tcPr>
            <w:tcW w:w="618" w:type="dxa"/>
            <w:vAlign w:val="center"/>
          </w:tcPr>
          <w:p w:rsidR="00DF015A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134</w:t>
            </w:r>
          </w:p>
        </w:tc>
        <w:tc>
          <w:tcPr>
            <w:tcW w:w="908" w:type="dxa"/>
            <w:vAlign w:val="center"/>
          </w:tcPr>
          <w:p w:rsidR="00DF015A" w:rsidRPr="008A2874" w:rsidRDefault="00DF015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F015A" w:rsidRDefault="00DF015A" w:rsidP="00DF33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речи.</w:t>
            </w:r>
          </w:p>
          <w:p w:rsidR="00DF015A" w:rsidRPr="005A6856" w:rsidRDefault="00DF015A" w:rsidP="00DF333F">
            <w:pPr>
              <w:ind w:firstLine="0"/>
              <w:rPr>
                <w:i/>
                <w:sz w:val="24"/>
                <w:szCs w:val="24"/>
              </w:rPr>
            </w:pPr>
            <w:r w:rsidRPr="005A6856">
              <w:rPr>
                <w:i/>
                <w:sz w:val="24"/>
                <w:szCs w:val="24"/>
              </w:rPr>
              <w:t>Обучающее изложение.</w:t>
            </w:r>
          </w:p>
        </w:tc>
        <w:tc>
          <w:tcPr>
            <w:tcW w:w="567" w:type="dxa"/>
            <w:vAlign w:val="center"/>
          </w:tcPr>
          <w:p w:rsidR="00DF015A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DF015A" w:rsidRPr="008A2874" w:rsidRDefault="00DF015A" w:rsidP="006002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F015A" w:rsidRPr="008A2874" w:rsidRDefault="00DF015A" w:rsidP="006002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F015A" w:rsidRPr="008A2874" w:rsidRDefault="00DF015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F015A" w:rsidRPr="008A2874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DF015A" w:rsidRPr="008A2874" w:rsidTr="006002A7">
        <w:trPr>
          <w:trHeight w:val="397"/>
        </w:trPr>
        <w:tc>
          <w:tcPr>
            <w:tcW w:w="618" w:type="dxa"/>
            <w:vAlign w:val="center"/>
          </w:tcPr>
          <w:p w:rsidR="00DF015A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908" w:type="dxa"/>
            <w:vAlign w:val="center"/>
          </w:tcPr>
          <w:p w:rsidR="00DF015A" w:rsidRPr="008A2874" w:rsidRDefault="00DF015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F015A" w:rsidRDefault="00DF015A" w:rsidP="00DF33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речи.</w:t>
            </w:r>
          </w:p>
          <w:p w:rsidR="00DF015A" w:rsidRPr="005A6856" w:rsidRDefault="00DF015A" w:rsidP="00DF333F">
            <w:pPr>
              <w:ind w:firstLine="0"/>
              <w:rPr>
                <w:i/>
                <w:sz w:val="24"/>
                <w:szCs w:val="24"/>
              </w:rPr>
            </w:pPr>
            <w:r w:rsidRPr="005A6856">
              <w:rPr>
                <w:i/>
                <w:sz w:val="24"/>
                <w:szCs w:val="24"/>
              </w:rPr>
              <w:t>Сочинение.</w:t>
            </w:r>
          </w:p>
        </w:tc>
        <w:tc>
          <w:tcPr>
            <w:tcW w:w="567" w:type="dxa"/>
            <w:vAlign w:val="center"/>
          </w:tcPr>
          <w:p w:rsidR="00DF015A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DF015A" w:rsidRPr="008A2874" w:rsidRDefault="00DF015A" w:rsidP="006002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F015A" w:rsidRPr="008A2874" w:rsidRDefault="00DF015A" w:rsidP="006002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F015A" w:rsidRPr="008A2874" w:rsidRDefault="00DF015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F015A" w:rsidRPr="008A2874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DF015A" w:rsidRPr="008A2874" w:rsidTr="006002A7">
        <w:trPr>
          <w:trHeight w:val="397"/>
        </w:trPr>
        <w:tc>
          <w:tcPr>
            <w:tcW w:w="618" w:type="dxa"/>
            <w:vAlign w:val="center"/>
          </w:tcPr>
          <w:p w:rsidR="00DF015A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908" w:type="dxa"/>
            <w:vAlign w:val="center"/>
          </w:tcPr>
          <w:p w:rsidR="00DF015A" w:rsidRPr="008A2874" w:rsidRDefault="00DF015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F015A" w:rsidRDefault="00DF015A" w:rsidP="00DF33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глаголов прошедшего времени по родам.</w:t>
            </w:r>
          </w:p>
        </w:tc>
        <w:tc>
          <w:tcPr>
            <w:tcW w:w="567" w:type="dxa"/>
            <w:vAlign w:val="center"/>
          </w:tcPr>
          <w:p w:rsidR="00DF015A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DF015A" w:rsidRPr="008A2874" w:rsidRDefault="00DF015A" w:rsidP="006002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F015A" w:rsidRPr="008A2874" w:rsidRDefault="00DF015A" w:rsidP="006002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F015A" w:rsidRPr="008A2874" w:rsidRDefault="00DF015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F015A" w:rsidRPr="008A2874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DF015A" w:rsidRPr="008A2874" w:rsidTr="006002A7">
        <w:trPr>
          <w:trHeight w:val="397"/>
        </w:trPr>
        <w:tc>
          <w:tcPr>
            <w:tcW w:w="618" w:type="dxa"/>
            <w:vAlign w:val="center"/>
          </w:tcPr>
          <w:p w:rsidR="00DF015A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908" w:type="dxa"/>
            <w:vAlign w:val="center"/>
          </w:tcPr>
          <w:p w:rsidR="00DF015A" w:rsidRPr="008A2874" w:rsidRDefault="00DF015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F015A" w:rsidRDefault="00DF015A" w:rsidP="00DF33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глаголов прошедшего времени по родам.</w:t>
            </w:r>
          </w:p>
        </w:tc>
        <w:tc>
          <w:tcPr>
            <w:tcW w:w="567" w:type="dxa"/>
            <w:vAlign w:val="center"/>
          </w:tcPr>
          <w:p w:rsidR="00DF015A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DF015A" w:rsidRPr="008A2874" w:rsidRDefault="00DF015A" w:rsidP="006002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F015A" w:rsidRPr="008A2874" w:rsidRDefault="00DF015A" w:rsidP="006002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F015A" w:rsidRPr="008A2874" w:rsidRDefault="00DF015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F015A" w:rsidRPr="008A2874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83-84</w:t>
            </w:r>
          </w:p>
        </w:tc>
      </w:tr>
      <w:tr w:rsidR="00DF015A" w:rsidRPr="008A2874" w:rsidTr="006002A7">
        <w:trPr>
          <w:trHeight w:val="397"/>
        </w:trPr>
        <w:tc>
          <w:tcPr>
            <w:tcW w:w="618" w:type="dxa"/>
            <w:vAlign w:val="center"/>
          </w:tcPr>
          <w:p w:rsidR="00DF015A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908" w:type="dxa"/>
            <w:vAlign w:val="center"/>
          </w:tcPr>
          <w:p w:rsidR="00DF015A" w:rsidRPr="008A2874" w:rsidRDefault="00DF015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F015A" w:rsidRDefault="00DF015A" w:rsidP="00DF33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глаголов прошедшего времени по родам.</w:t>
            </w:r>
          </w:p>
        </w:tc>
        <w:tc>
          <w:tcPr>
            <w:tcW w:w="567" w:type="dxa"/>
            <w:vAlign w:val="center"/>
          </w:tcPr>
          <w:p w:rsidR="00DF015A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DF015A" w:rsidRPr="008A2874" w:rsidRDefault="00DF015A" w:rsidP="006002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F015A" w:rsidRPr="008A2874" w:rsidRDefault="00DF015A" w:rsidP="006002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F015A" w:rsidRPr="008A2874" w:rsidRDefault="00DF015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F015A" w:rsidRPr="008A2874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DF015A" w:rsidRPr="008A2874" w:rsidTr="006002A7">
        <w:trPr>
          <w:trHeight w:val="397"/>
        </w:trPr>
        <w:tc>
          <w:tcPr>
            <w:tcW w:w="618" w:type="dxa"/>
            <w:vAlign w:val="center"/>
          </w:tcPr>
          <w:p w:rsidR="00DF015A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908" w:type="dxa"/>
            <w:vAlign w:val="center"/>
          </w:tcPr>
          <w:p w:rsidR="00DF015A" w:rsidRPr="008A2874" w:rsidRDefault="00DF015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F015A" w:rsidRDefault="00DF015A" w:rsidP="00DF33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 глаголами.</w:t>
            </w:r>
          </w:p>
          <w:p w:rsidR="00DF015A" w:rsidRPr="005A170D" w:rsidRDefault="00DF015A" w:rsidP="00DF333F">
            <w:pPr>
              <w:ind w:firstLine="0"/>
              <w:rPr>
                <w:i/>
                <w:sz w:val="24"/>
                <w:szCs w:val="24"/>
              </w:rPr>
            </w:pPr>
            <w:r w:rsidRPr="005A170D">
              <w:rPr>
                <w:i/>
                <w:sz w:val="24"/>
                <w:szCs w:val="24"/>
              </w:rPr>
              <w:t>Словарный диктант №13.</w:t>
            </w:r>
          </w:p>
        </w:tc>
        <w:tc>
          <w:tcPr>
            <w:tcW w:w="567" w:type="dxa"/>
            <w:vAlign w:val="center"/>
          </w:tcPr>
          <w:p w:rsidR="00DF015A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DF015A" w:rsidRPr="008A2874" w:rsidRDefault="00DF015A" w:rsidP="006002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F015A" w:rsidRPr="008A2874" w:rsidRDefault="00DF015A" w:rsidP="006002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F015A" w:rsidRPr="008A2874" w:rsidRDefault="00DF015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F015A" w:rsidRPr="008A2874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86-87</w:t>
            </w:r>
          </w:p>
        </w:tc>
      </w:tr>
      <w:tr w:rsidR="00DF015A" w:rsidRPr="008A2874" w:rsidTr="00A7364F">
        <w:trPr>
          <w:trHeight w:val="593"/>
        </w:trPr>
        <w:tc>
          <w:tcPr>
            <w:tcW w:w="618" w:type="dxa"/>
            <w:vAlign w:val="center"/>
          </w:tcPr>
          <w:p w:rsidR="00DF015A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908" w:type="dxa"/>
            <w:vAlign w:val="center"/>
          </w:tcPr>
          <w:p w:rsidR="00DF015A" w:rsidRPr="008A2874" w:rsidRDefault="00DF015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F015A" w:rsidRDefault="00DF015A" w:rsidP="00DF33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 глаголами.</w:t>
            </w:r>
          </w:p>
        </w:tc>
        <w:tc>
          <w:tcPr>
            <w:tcW w:w="567" w:type="dxa"/>
            <w:vAlign w:val="center"/>
          </w:tcPr>
          <w:p w:rsidR="00DF015A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DF015A" w:rsidRPr="008A2874" w:rsidRDefault="00DF015A" w:rsidP="006002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F015A" w:rsidRPr="008A2874" w:rsidRDefault="00DF015A" w:rsidP="006002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F015A" w:rsidRPr="008A2874" w:rsidRDefault="00DF015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F015A" w:rsidRPr="008A2874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88-91</w:t>
            </w:r>
          </w:p>
        </w:tc>
      </w:tr>
      <w:tr w:rsidR="00DF015A" w:rsidRPr="008A2874" w:rsidTr="00A7364F">
        <w:trPr>
          <w:trHeight w:val="626"/>
        </w:trPr>
        <w:tc>
          <w:tcPr>
            <w:tcW w:w="618" w:type="dxa"/>
            <w:vAlign w:val="center"/>
          </w:tcPr>
          <w:p w:rsidR="00DF015A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908" w:type="dxa"/>
            <w:vAlign w:val="center"/>
          </w:tcPr>
          <w:p w:rsidR="00DF015A" w:rsidRPr="008A2874" w:rsidRDefault="00DF015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F015A" w:rsidRDefault="00DF015A" w:rsidP="00DF33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 как часть речи.</w:t>
            </w:r>
          </w:p>
        </w:tc>
        <w:tc>
          <w:tcPr>
            <w:tcW w:w="567" w:type="dxa"/>
            <w:vAlign w:val="center"/>
          </w:tcPr>
          <w:p w:rsidR="00DF015A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DF015A" w:rsidRPr="008A2874" w:rsidRDefault="00DF015A" w:rsidP="006002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F015A" w:rsidRPr="008A2874" w:rsidRDefault="00DF015A" w:rsidP="006002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F015A" w:rsidRPr="008A2874" w:rsidRDefault="00DF015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F015A" w:rsidRPr="008A2874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92-94</w:t>
            </w:r>
          </w:p>
        </w:tc>
      </w:tr>
      <w:tr w:rsidR="00DF015A" w:rsidRPr="008A2874" w:rsidTr="00A7364F">
        <w:trPr>
          <w:trHeight w:val="646"/>
        </w:trPr>
        <w:tc>
          <w:tcPr>
            <w:tcW w:w="618" w:type="dxa"/>
            <w:vAlign w:val="center"/>
          </w:tcPr>
          <w:p w:rsidR="00DF015A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908" w:type="dxa"/>
            <w:vAlign w:val="center"/>
          </w:tcPr>
          <w:p w:rsidR="00DF015A" w:rsidRPr="008A2874" w:rsidRDefault="00DF015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F015A" w:rsidRDefault="00DF015A" w:rsidP="00DF33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Глагол.</w:t>
            </w:r>
          </w:p>
        </w:tc>
        <w:tc>
          <w:tcPr>
            <w:tcW w:w="567" w:type="dxa"/>
            <w:vAlign w:val="center"/>
          </w:tcPr>
          <w:p w:rsidR="00DF015A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DF015A" w:rsidRPr="008A2874" w:rsidRDefault="00DF015A" w:rsidP="006002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F015A" w:rsidRPr="008A2874" w:rsidRDefault="00DF015A" w:rsidP="006002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F015A" w:rsidRPr="008A2874" w:rsidRDefault="00DF015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F015A" w:rsidRPr="008A2874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95-96</w:t>
            </w:r>
          </w:p>
        </w:tc>
      </w:tr>
      <w:tr w:rsidR="00DF015A" w:rsidRPr="008A2874" w:rsidTr="00A7364F">
        <w:trPr>
          <w:trHeight w:val="690"/>
        </w:trPr>
        <w:tc>
          <w:tcPr>
            <w:tcW w:w="618" w:type="dxa"/>
            <w:vAlign w:val="center"/>
          </w:tcPr>
          <w:p w:rsidR="00DF015A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908" w:type="dxa"/>
            <w:vAlign w:val="center"/>
          </w:tcPr>
          <w:p w:rsidR="00DF015A" w:rsidRPr="008A2874" w:rsidRDefault="00DF015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F015A" w:rsidRPr="005A170D" w:rsidRDefault="00DF015A" w:rsidP="00DF333F">
            <w:pPr>
              <w:ind w:firstLine="0"/>
              <w:rPr>
                <w:b/>
                <w:i/>
                <w:sz w:val="24"/>
                <w:szCs w:val="24"/>
              </w:rPr>
            </w:pPr>
            <w:r w:rsidRPr="005A170D">
              <w:rPr>
                <w:b/>
                <w:i/>
                <w:sz w:val="24"/>
                <w:szCs w:val="24"/>
              </w:rPr>
              <w:t>Диктант №8.</w:t>
            </w:r>
          </w:p>
          <w:p w:rsidR="00DF015A" w:rsidRDefault="00DF015A" w:rsidP="00DF333F">
            <w:pPr>
              <w:ind w:firstLine="0"/>
              <w:rPr>
                <w:sz w:val="24"/>
                <w:szCs w:val="24"/>
              </w:rPr>
            </w:pPr>
            <w:r w:rsidRPr="005A170D">
              <w:rPr>
                <w:b/>
                <w:i/>
                <w:sz w:val="24"/>
                <w:szCs w:val="24"/>
              </w:rPr>
              <w:t>«Глагол».</w:t>
            </w:r>
          </w:p>
        </w:tc>
        <w:tc>
          <w:tcPr>
            <w:tcW w:w="567" w:type="dxa"/>
            <w:vAlign w:val="center"/>
          </w:tcPr>
          <w:p w:rsidR="00DF015A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DF015A" w:rsidRPr="008A2874" w:rsidRDefault="00DF015A" w:rsidP="006002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F015A" w:rsidRPr="008A2874" w:rsidRDefault="00DF015A" w:rsidP="006002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F015A" w:rsidRPr="008A2874" w:rsidRDefault="00DF015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F015A" w:rsidRPr="008A2874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F015A" w:rsidRPr="008A2874" w:rsidTr="006002A7">
        <w:trPr>
          <w:trHeight w:val="397"/>
        </w:trPr>
        <w:tc>
          <w:tcPr>
            <w:tcW w:w="618" w:type="dxa"/>
            <w:vAlign w:val="center"/>
          </w:tcPr>
          <w:p w:rsidR="00DF015A" w:rsidRDefault="0035511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908" w:type="dxa"/>
            <w:vAlign w:val="center"/>
          </w:tcPr>
          <w:p w:rsidR="00DF015A" w:rsidRPr="008A2874" w:rsidRDefault="00DF015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DF015A" w:rsidRPr="005A170D" w:rsidRDefault="00DF015A" w:rsidP="00DF333F">
            <w:pPr>
              <w:ind w:firstLine="0"/>
              <w:rPr>
                <w:i/>
                <w:sz w:val="24"/>
                <w:szCs w:val="24"/>
              </w:rPr>
            </w:pPr>
            <w:r w:rsidRPr="005A170D">
              <w:rPr>
                <w:i/>
                <w:sz w:val="24"/>
                <w:szCs w:val="24"/>
              </w:rPr>
              <w:t>Коррекция знаний учащихся.</w:t>
            </w:r>
          </w:p>
        </w:tc>
        <w:tc>
          <w:tcPr>
            <w:tcW w:w="567" w:type="dxa"/>
            <w:vAlign w:val="center"/>
          </w:tcPr>
          <w:p w:rsidR="00DF015A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DF015A" w:rsidRPr="008A2874" w:rsidRDefault="00DF015A" w:rsidP="006002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F015A" w:rsidRPr="008A2874" w:rsidRDefault="00DF015A" w:rsidP="006002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F015A" w:rsidRPr="008A2874" w:rsidRDefault="00DF015A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F015A" w:rsidRPr="008A2874" w:rsidRDefault="00DF015A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92-96</w:t>
            </w:r>
          </w:p>
        </w:tc>
      </w:tr>
      <w:tr w:rsidR="00DF015A" w:rsidRPr="008A2874" w:rsidTr="00DF333F">
        <w:trPr>
          <w:trHeight w:val="397"/>
        </w:trPr>
        <w:tc>
          <w:tcPr>
            <w:tcW w:w="16005" w:type="dxa"/>
            <w:gridSpan w:val="8"/>
            <w:vAlign w:val="center"/>
          </w:tcPr>
          <w:p w:rsidR="00DF015A" w:rsidRPr="005A170D" w:rsidRDefault="00DF015A" w:rsidP="002F60EE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Имя прилагательное (18 ч.)</w:t>
            </w:r>
          </w:p>
        </w:tc>
      </w:tr>
      <w:tr w:rsidR="00BF75C2" w:rsidRPr="008A2874" w:rsidTr="0035511C">
        <w:trPr>
          <w:trHeight w:val="397"/>
        </w:trPr>
        <w:tc>
          <w:tcPr>
            <w:tcW w:w="618" w:type="dxa"/>
            <w:vAlign w:val="center"/>
          </w:tcPr>
          <w:p w:rsidR="00BF75C2" w:rsidRDefault="00BF75C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908" w:type="dxa"/>
            <w:vAlign w:val="center"/>
          </w:tcPr>
          <w:p w:rsidR="00BF75C2" w:rsidRPr="008A2874" w:rsidRDefault="00BF75C2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BF75C2" w:rsidRDefault="00BF75C2" w:rsidP="00DF33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прилагательное.</w:t>
            </w:r>
          </w:p>
        </w:tc>
        <w:tc>
          <w:tcPr>
            <w:tcW w:w="567" w:type="dxa"/>
            <w:vAlign w:val="center"/>
          </w:tcPr>
          <w:p w:rsidR="00BF75C2" w:rsidRDefault="00BF75C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BF75C2" w:rsidRDefault="00BF75C2" w:rsidP="0035511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Научатся:</w:t>
            </w:r>
          </w:p>
          <w:p w:rsidR="00BF75C2" w:rsidRDefault="00BF75C2" w:rsidP="0035511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осознавать имя прилагательное как часть речи;</w:t>
            </w:r>
          </w:p>
          <w:p w:rsidR="00BF75C2" w:rsidRDefault="00BF75C2" w:rsidP="0035511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распознавать его в речи;</w:t>
            </w:r>
          </w:p>
          <w:p w:rsidR="00BF75C2" w:rsidRDefault="00BF75C2" w:rsidP="0035511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использовать имена прилагательные для описания предметов;</w:t>
            </w:r>
          </w:p>
          <w:p w:rsidR="00BF75C2" w:rsidRDefault="00BF75C2" w:rsidP="0035511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классифицировать имена прилагательные;</w:t>
            </w:r>
          </w:p>
          <w:p w:rsidR="00BF75C2" w:rsidRDefault="00BF75C2" w:rsidP="0035511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подбирать близкие и </w:t>
            </w:r>
            <w:r>
              <w:rPr>
                <w:sz w:val="24"/>
                <w:szCs w:val="24"/>
              </w:rPr>
              <w:lastRenderedPageBreak/>
              <w:t>противоположные по смыслу прилагательные;</w:t>
            </w:r>
          </w:p>
          <w:p w:rsidR="00BF75C2" w:rsidRDefault="00BF75C2" w:rsidP="0035511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определять род, число и падеж имен прилагательных;</w:t>
            </w:r>
          </w:p>
          <w:p w:rsidR="00BF75C2" w:rsidRDefault="00BF75C2" w:rsidP="0035511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определять окончание имени прилагательного по вопросу;</w:t>
            </w:r>
          </w:p>
          <w:p w:rsidR="00BF75C2" w:rsidRDefault="00BF75C2" w:rsidP="0035511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писать безударные окончания имен прилагательных;</w:t>
            </w:r>
          </w:p>
          <w:p w:rsidR="00BF75C2" w:rsidRDefault="00BF75C2" w:rsidP="0035511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составлять текст-описание;</w:t>
            </w:r>
          </w:p>
          <w:p w:rsidR="00BF75C2" w:rsidRDefault="00BF75C2" w:rsidP="0035511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образовывать имена прилагательные с помощью суффиксов;</w:t>
            </w:r>
          </w:p>
          <w:p w:rsidR="00BF75C2" w:rsidRDefault="00BF75C2" w:rsidP="0035511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делать разбор имени прилагательного как части речи;</w:t>
            </w:r>
          </w:p>
          <w:p w:rsidR="00BF75C2" w:rsidRDefault="00BF75C2" w:rsidP="00BF75C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применять теоретические знания и умения при работе с языковым материалом;</w:t>
            </w:r>
          </w:p>
          <w:p w:rsidR="00BF75C2" w:rsidRPr="008A2874" w:rsidRDefault="00BF75C2" w:rsidP="00BF75C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осознавать причины появления ошибок и определять способы действий по их исправлению.</w:t>
            </w:r>
          </w:p>
        </w:tc>
        <w:tc>
          <w:tcPr>
            <w:tcW w:w="3402" w:type="dxa"/>
            <w:vMerge w:val="restart"/>
          </w:tcPr>
          <w:p w:rsidR="00BF75C2" w:rsidRPr="00E00D81" w:rsidRDefault="00BF75C2" w:rsidP="00BF75C2">
            <w:pPr>
              <w:ind w:firstLine="0"/>
              <w:rPr>
                <w:b/>
                <w:i/>
                <w:sz w:val="20"/>
                <w:szCs w:val="20"/>
              </w:rPr>
            </w:pPr>
            <w:r w:rsidRPr="00E00D81">
              <w:rPr>
                <w:b/>
                <w:i/>
                <w:sz w:val="20"/>
                <w:szCs w:val="20"/>
              </w:rPr>
              <w:lastRenderedPageBreak/>
              <w:t>Личностные:</w:t>
            </w:r>
          </w:p>
          <w:p w:rsidR="00BF75C2" w:rsidRDefault="00BF75C2" w:rsidP="00BF75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положительно относиться к предмету «Русский язык»;</w:t>
            </w:r>
          </w:p>
          <w:p w:rsidR="00BF75C2" w:rsidRDefault="00BF75C2" w:rsidP="00BF75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иметь желание учиться, работать коллективно;</w:t>
            </w:r>
          </w:p>
          <w:p w:rsidR="00BF75C2" w:rsidRDefault="00BF75C2" w:rsidP="00BF75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осознавать необходимость самосовершенствования;</w:t>
            </w:r>
          </w:p>
          <w:p w:rsidR="00BF75C2" w:rsidRDefault="00BF75C2" w:rsidP="00BF75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понимать значение границ собственного знания и «незнания»;</w:t>
            </w:r>
          </w:p>
          <w:p w:rsidR="00BF75C2" w:rsidRDefault="00BF75C2" w:rsidP="00BF75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адекватно судить о причинах своего успеха/неуспеха.</w:t>
            </w:r>
          </w:p>
          <w:p w:rsidR="00BF75C2" w:rsidRDefault="00BF75C2" w:rsidP="00BF75C2">
            <w:pPr>
              <w:ind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</w:p>
          <w:p w:rsidR="00BF75C2" w:rsidRDefault="00BF75C2" w:rsidP="00BF75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ставить учебную задачу;</w:t>
            </w:r>
          </w:p>
          <w:p w:rsidR="00BF75C2" w:rsidRDefault="00BF75C2" w:rsidP="00BF75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определять последовательность промежуточных целей с учетом конечного результата;</w:t>
            </w:r>
          </w:p>
          <w:p w:rsidR="00BF75C2" w:rsidRDefault="00BF75C2" w:rsidP="00BF75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составлять план и последовательность действий;</w:t>
            </w:r>
          </w:p>
          <w:p w:rsidR="00BF75C2" w:rsidRDefault="00BF75C2" w:rsidP="00BF75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адекватно воспринимать оценку учителя;</w:t>
            </w:r>
          </w:p>
          <w:p w:rsidR="00BF75C2" w:rsidRDefault="00BF75C2" w:rsidP="00BF75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планировать свое действие в соответствии с поставленной задачей и условиями ее реализации.</w:t>
            </w:r>
          </w:p>
          <w:p w:rsidR="00BF75C2" w:rsidRDefault="00BF75C2" w:rsidP="00BF75C2">
            <w:pPr>
              <w:ind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</w:p>
          <w:p w:rsidR="00BF75C2" w:rsidRDefault="00BF75C2" w:rsidP="00BF75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осуществлять поиск необходимой информации для выполнения учебных заданий с использованием учебника, рабочей тетради, словарей;</w:t>
            </w:r>
          </w:p>
          <w:p w:rsidR="00BF75C2" w:rsidRDefault="00BF75C2" w:rsidP="00BF75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строить речевое высказывание в устной и письменной форме;</w:t>
            </w:r>
          </w:p>
          <w:p w:rsidR="00BF75C2" w:rsidRDefault="00BF75C2" w:rsidP="00BF75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включаться в обсуждение проблем творческого и поискового характера;</w:t>
            </w:r>
          </w:p>
          <w:p w:rsidR="00BF75C2" w:rsidRDefault="00BF75C2" w:rsidP="00BF75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устанавливать причинно-следственные связи;</w:t>
            </w:r>
          </w:p>
          <w:p w:rsidR="00BF75C2" w:rsidRDefault="00BF75C2" w:rsidP="00BF75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строить логические цепочки рассуждения;</w:t>
            </w:r>
          </w:p>
          <w:p w:rsidR="00BF75C2" w:rsidRDefault="00BF75C2" w:rsidP="00BF75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актуализировать знания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имени прилагательном </w:t>
            </w:r>
            <w:r>
              <w:rPr>
                <w:sz w:val="20"/>
                <w:szCs w:val="20"/>
              </w:rPr>
              <w:t>как части речи;</w:t>
            </w:r>
          </w:p>
          <w:p w:rsidR="00BF75C2" w:rsidRDefault="00BF75C2" w:rsidP="00BF75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списывать тексты с орфографическим проговариванием;</w:t>
            </w:r>
          </w:p>
          <w:p w:rsidR="00BF75C2" w:rsidRDefault="00BF75C2" w:rsidP="00BF75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соблюдать орфоэпические и пунктуационные нормы русского языка.</w:t>
            </w:r>
          </w:p>
          <w:p w:rsidR="00BF75C2" w:rsidRDefault="00BF75C2" w:rsidP="00BF75C2">
            <w:pPr>
              <w:ind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BF75C2" w:rsidRDefault="00BF75C2" w:rsidP="00BF75C2">
            <w:pPr>
              <w:ind w:firstLine="0"/>
              <w:rPr>
                <w:sz w:val="20"/>
                <w:szCs w:val="20"/>
              </w:rPr>
            </w:pPr>
            <w:r w:rsidRPr="00A2217A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выстраивать конструктивные способы взаимодействия с окружающими;</w:t>
            </w:r>
          </w:p>
          <w:p w:rsidR="00BF75C2" w:rsidRDefault="00BF75C2" w:rsidP="00BF75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использовать речь для регуляции своего действия;</w:t>
            </w:r>
          </w:p>
          <w:p w:rsidR="00BF75C2" w:rsidRPr="008A2874" w:rsidRDefault="00BF75C2" w:rsidP="00BF75C2">
            <w:pPr>
              <w:ind w:firstLine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- учитывать разные мнения и стремиться к координации действия в группе;</w:t>
            </w:r>
          </w:p>
        </w:tc>
        <w:tc>
          <w:tcPr>
            <w:tcW w:w="2551" w:type="dxa"/>
            <w:vMerge w:val="restart"/>
          </w:tcPr>
          <w:p w:rsidR="00BF75C2" w:rsidRDefault="00BF75C2" w:rsidP="00CB127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работа с информационными источниками;</w:t>
            </w:r>
          </w:p>
          <w:p w:rsidR="00BF75C2" w:rsidRDefault="00BF75C2" w:rsidP="00CB127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со знаково-символическими моделями;</w:t>
            </w:r>
          </w:p>
          <w:p w:rsidR="00BF75C2" w:rsidRDefault="00BF75C2" w:rsidP="00CB127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участие в дидактических играх: «Шифровальщик», «Помоги Ане и Ване», «Опиши предмет», </w:t>
            </w:r>
            <w:r>
              <w:rPr>
                <w:sz w:val="24"/>
                <w:szCs w:val="24"/>
              </w:rPr>
              <w:lastRenderedPageBreak/>
              <w:t>«Доскажи!»;</w:t>
            </w:r>
          </w:p>
          <w:p w:rsidR="00BF75C2" w:rsidRDefault="00BF75C2" w:rsidP="00CB127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с правилом;</w:t>
            </w:r>
          </w:p>
          <w:p w:rsidR="00BF75C2" w:rsidRDefault="00BF75C2" w:rsidP="00CB127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в паре;</w:t>
            </w:r>
          </w:p>
          <w:p w:rsidR="00BF75C2" w:rsidRDefault="00BF75C2" w:rsidP="00CB127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письмо по памяти;</w:t>
            </w:r>
          </w:p>
          <w:p w:rsidR="00BF75C2" w:rsidRDefault="00BF75C2" w:rsidP="00CB127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решение проблемных ситуаций;</w:t>
            </w:r>
          </w:p>
          <w:p w:rsidR="00BF75C2" w:rsidRDefault="00BF75C2" w:rsidP="00CB127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с текстом;</w:t>
            </w:r>
          </w:p>
          <w:p w:rsidR="00BF75C2" w:rsidRDefault="00BF75C2" w:rsidP="00CB127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sz w:val="24"/>
                <w:szCs w:val="24"/>
              </w:rPr>
              <w:t>звуко</w:t>
            </w:r>
            <w:proofErr w:type="spellEnd"/>
            <w:r>
              <w:rPr>
                <w:sz w:val="24"/>
                <w:szCs w:val="24"/>
              </w:rPr>
              <w:t>-буквенный</w:t>
            </w:r>
            <w:proofErr w:type="gramEnd"/>
            <w:r>
              <w:rPr>
                <w:sz w:val="24"/>
                <w:szCs w:val="24"/>
              </w:rPr>
              <w:t xml:space="preserve"> анализ слов;</w:t>
            </w:r>
          </w:p>
          <w:p w:rsidR="00BF75C2" w:rsidRDefault="00BF75C2" w:rsidP="00CB127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-отработка умения находить девять орфограмм;</w:t>
            </w:r>
          </w:p>
          <w:p w:rsidR="00BF75C2" w:rsidRDefault="00BF75C2" w:rsidP="00CB127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разбор</w:t>
            </w:r>
            <w:r>
              <w:rPr>
                <w:sz w:val="24"/>
                <w:szCs w:val="24"/>
              </w:rPr>
              <w:t xml:space="preserve"> имени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прилагательного </w:t>
            </w:r>
            <w:r>
              <w:rPr>
                <w:sz w:val="24"/>
                <w:szCs w:val="24"/>
              </w:rPr>
              <w:t>как части речи;</w:t>
            </w:r>
          </w:p>
          <w:p w:rsidR="00BF75C2" w:rsidRDefault="00BF75C2" w:rsidP="00CB127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словарный диктант;</w:t>
            </w:r>
          </w:p>
          <w:p w:rsidR="00BF75C2" w:rsidRDefault="00BF75C2" w:rsidP="00CB127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с карточками;</w:t>
            </w:r>
          </w:p>
          <w:p w:rsidR="00BF75C2" w:rsidRDefault="00BF75C2" w:rsidP="00CB127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над интонацией;</w:t>
            </w:r>
          </w:p>
          <w:p w:rsidR="00BF75C2" w:rsidRDefault="00BF75C2" w:rsidP="00CB127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над ошибками, допущенными в диктантах, изложении, списывании;</w:t>
            </w:r>
          </w:p>
          <w:p w:rsidR="00BF75C2" w:rsidRPr="008A2874" w:rsidRDefault="00BF75C2" w:rsidP="00CB127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в паре.</w:t>
            </w:r>
          </w:p>
        </w:tc>
        <w:tc>
          <w:tcPr>
            <w:tcW w:w="1121" w:type="dxa"/>
            <w:vAlign w:val="center"/>
          </w:tcPr>
          <w:p w:rsidR="00BF75C2" w:rsidRPr="008A2874" w:rsidRDefault="00BF75C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97-98</w:t>
            </w:r>
          </w:p>
        </w:tc>
      </w:tr>
      <w:tr w:rsidR="0035511C" w:rsidRPr="008A2874" w:rsidTr="0035511C">
        <w:trPr>
          <w:trHeight w:val="397"/>
        </w:trPr>
        <w:tc>
          <w:tcPr>
            <w:tcW w:w="618" w:type="dxa"/>
            <w:vAlign w:val="center"/>
          </w:tcPr>
          <w:p w:rsidR="0035511C" w:rsidRDefault="0035511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908" w:type="dxa"/>
            <w:vAlign w:val="center"/>
          </w:tcPr>
          <w:p w:rsidR="0035511C" w:rsidRPr="008A2874" w:rsidRDefault="0035511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35511C" w:rsidRDefault="0035511C" w:rsidP="00DF33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прилагательное.</w:t>
            </w:r>
          </w:p>
        </w:tc>
        <w:tc>
          <w:tcPr>
            <w:tcW w:w="567" w:type="dxa"/>
            <w:vAlign w:val="center"/>
          </w:tcPr>
          <w:p w:rsidR="0035511C" w:rsidRDefault="0035511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35511C" w:rsidRPr="008A2874" w:rsidRDefault="0035511C" w:rsidP="003551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5511C" w:rsidRPr="008A2874" w:rsidRDefault="0035511C" w:rsidP="003551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5511C" w:rsidRPr="008A2874" w:rsidRDefault="0035511C" w:rsidP="003551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35511C" w:rsidRPr="008A2874" w:rsidRDefault="00BF75C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99-100</w:t>
            </w:r>
          </w:p>
        </w:tc>
      </w:tr>
      <w:tr w:rsidR="0035511C" w:rsidRPr="008A2874" w:rsidTr="0035511C">
        <w:trPr>
          <w:trHeight w:val="397"/>
        </w:trPr>
        <w:tc>
          <w:tcPr>
            <w:tcW w:w="618" w:type="dxa"/>
            <w:vAlign w:val="center"/>
          </w:tcPr>
          <w:p w:rsidR="0035511C" w:rsidRDefault="0035511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908" w:type="dxa"/>
            <w:vAlign w:val="center"/>
          </w:tcPr>
          <w:p w:rsidR="0035511C" w:rsidRPr="008A2874" w:rsidRDefault="0035511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35511C" w:rsidRDefault="0035511C" w:rsidP="00DF33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прилагательное.</w:t>
            </w:r>
          </w:p>
        </w:tc>
        <w:tc>
          <w:tcPr>
            <w:tcW w:w="567" w:type="dxa"/>
            <w:vAlign w:val="center"/>
          </w:tcPr>
          <w:p w:rsidR="0035511C" w:rsidRDefault="0035511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35511C" w:rsidRPr="008A2874" w:rsidRDefault="0035511C" w:rsidP="003551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5511C" w:rsidRPr="008A2874" w:rsidRDefault="0035511C" w:rsidP="003551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5511C" w:rsidRPr="008A2874" w:rsidRDefault="0035511C" w:rsidP="003551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35511C" w:rsidRPr="008A2874" w:rsidRDefault="00BF75C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101-102</w:t>
            </w:r>
          </w:p>
        </w:tc>
      </w:tr>
      <w:tr w:rsidR="0035511C" w:rsidRPr="008A2874" w:rsidTr="0035511C">
        <w:trPr>
          <w:trHeight w:val="397"/>
        </w:trPr>
        <w:tc>
          <w:tcPr>
            <w:tcW w:w="618" w:type="dxa"/>
            <w:vAlign w:val="center"/>
          </w:tcPr>
          <w:p w:rsidR="0035511C" w:rsidRDefault="0035511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908" w:type="dxa"/>
            <w:vAlign w:val="center"/>
          </w:tcPr>
          <w:p w:rsidR="0035511C" w:rsidRPr="008A2874" w:rsidRDefault="0035511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35511C" w:rsidRDefault="0035511C" w:rsidP="00DF33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прилагательное.</w:t>
            </w:r>
          </w:p>
        </w:tc>
        <w:tc>
          <w:tcPr>
            <w:tcW w:w="567" w:type="dxa"/>
            <w:vAlign w:val="center"/>
          </w:tcPr>
          <w:p w:rsidR="0035511C" w:rsidRDefault="0035511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35511C" w:rsidRPr="008A2874" w:rsidRDefault="0035511C" w:rsidP="003551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5511C" w:rsidRPr="008A2874" w:rsidRDefault="0035511C" w:rsidP="003551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5511C" w:rsidRPr="008A2874" w:rsidRDefault="0035511C" w:rsidP="003551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35511C" w:rsidRPr="008A2874" w:rsidRDefault="00BF75C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103-105</w:t>
            </w:r>
          </w:p>
        </w:tc>
      </w:tr>
      <w:tr w:rsidR="0035511C" w:rsidRPr="008A2874" w:rsidTr="0035511C">
        <w:trPr>
          <w:trHeight w:val="397"/>
        </w:trPr>
        <w:tc>
          <w:tcPr>
            <w:tcW w:w="618" w:type="dxa"/>
            <w:vAlign w:val="center"/>
          </w:tcPr>
          <w:p w:rsidR="0035511C" w:rsidRDefault="0035511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908" w:type="dxa"/>
            <w:vAlign w:val="center"/>
          </w:tcPr>
          <w:p w:rsidR="0035511C" w:rsidRPr="008A2874" w:rsidRDefault="0035511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35511C" w:rsidRDefault="0035511C" w:rsidP="00DF33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прилагательное.</w:t>
            </w:r>
          </w:p>
        </w:tc>
        <w:tc>
          <w:tcPr>
            <w:tcW w:w="567" w:type="dxa"/>
            <w:vAlign w:val="center"/>
          </w:tcPr>
          <w:p w:rsidR="0035511C" w:rsidRDefault="0035511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35511C" w:rsidRPr="008A2874" w:rsidRDefault="0035511C" w:rsidP="003551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5511C" w:rsidRPr="008A2874" w:rsidRDefault="0035511C" w:rsidP="003551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5511C" w:rsidRPr="008A2874" w:rsidRDefault="0035511C" w:rsidP="003551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35511C" w:rsidRPr="008A2874" w:rsidRDefault="00BF75C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106-107</w:t>
            </w:r>
          </w:p>
        </w:tc>
      </w:tr>
      <w:tr w:rsidR="0035511C" w:rsidRPr="008A2874" w:rsidTr="0035511C">
        <w:trPr>
          <w:trHeight w:val="397"/>
        </w:trPr>
        <w:tc>
          <w:tcPr>
            <w:tcW w:w="618" w:type="dxa"/>
            <w:vAlign w:val="center"/>
          </w:tcPr>
          <w:p w:rsidR="0035511C" w:rsidRDefault="0035511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08" w:type="dxa"/>
            <w:vAlign w:val="center"/>
          </w:tcPr>
          <w:p w:rsidR="0035511C" w:rsidRPr="008A2874" w:rsidRDefault="0035511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35511C" w:rsidRDefault="0035511C" w:rsidP="00DF33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имен прилагательных по родам и числам.</w:t>
            </w:r>
          </w:p>
        </w:tc>
        <w:tc>
          <w:tcPr>
            <w:tcW w:w="567" w:type="dxa"/>
            <w:vAlign w:val="center"/>
          </w:tcPr>
          <w:p w:rsidR="0035511C" w:rsidRDefault="0035511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35511C" w:rsidRPr="008A2874" w:rsidRDefault="0035511C" w:rsidP="003551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5511C" w:rsidRPr="008A2874" w:rsidRDefault="0035511C" w:rsidP="003551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5511C" w:rsidRPr="008A2874" w:rsidRDefault="0035511C" w:rsidP="003551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35511C" w:rsidRPr="008A2874" w:rsidRDefault="00BF75C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108-109</w:t>
            </w:r>
          </w:p>
        </w:tc>
      </w:tr>
      <w:tr w:rsidR="0035511C" w:rsidRPr="008A2874" w:rsidTr="0035511C">
        <w:trPr>
          <w:trHeight w:val="397"/>
        </w:trPr>
        <w:tc>
          <w:tcPr>
            <w:tcW w:w="618" w:type="dxa"/>
            <w:vAlign w:val="center"/>
          </w:tcPr>
          <w:p w:rsidR="0035511C" w:rsidRDefault="0035511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908" w:type="dxa"/>
            <w:vAlign w:val="center"/>
          </w:tcPr>
          <w:p w:rsidR="0035511C" w:rsidRPr="008A2874" w:rsidRDefault="0035511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35511C" w:rsidRDefault="0035511C" w:rsidP="00DF33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имен прилагательных по родам и числам.</w:t>
            </w:r>
          </w:p>
        </w:tc>
        <w:tc>
          <w:tcPr>
            <w:tcW w:w="567" w:type="dxa"/>
            <w:vAlign w:val="center"/>
          </w:tcPr>
          <w:p w:rsidR="0035511C" w:rsidRDefault="0035511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35511C" w:rsidRPr="008A2874" w:rsidRDefault="0035511C" w:rsidP="003551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5511C" w:rsidRPr="008A2874" w:rsidRDefault="0035511C" w:rsidP="003551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5511C" w:rsidRPr="008A2874" w:rsidRDefault="0035511C" w:rsidP="003551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35511C" w:rsidRPr="008A2874" w:rsidRDefault="00BF75C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  <w:tr w:rsidR="0035511C" w:rsidRPr="008A2874" w:rsidTr="0035511C">
        <w:trPr>
          <w:trHeight w:val="397"/>
        </w:trPr>
        <w:tc>
          <w:tcPr>
            <w:tcW w:w="618" w:type="dxa"/>
            <w:vAlign w:val="center"/>
          </w:tcPr>
          <w:p w:rsidR="0035511C" w:rsidRDefault="0035511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152</w:t>
            </w:r>
          </w:p>
        </w:tc>
        <w:tc>
          <w:tcPr>
            <w:tcW w:w="908" w:type="dxa"/>
            <w:vAlign w:val="center"/>
          </w:tcPr>
          <w:p w:rsidR="0035511C" w:rsidRPr="008A2874" w:rsidRDefault="0035511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35511C" w:rsidRDefault="0035511C" w:rsidP="00DF33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имен прилагательных по числам.</w:t>
            </w:r>
          </w:p>
          <w:p w:rsidR="0035511C" w:rsidRPr="0035511C" w:rsidRDefault="0035511C" w:rsidP="00DF333F">
            <w:pPr>
              <w:ind w:firstLine="0"/>
              <w:rPr>
                <w:i/>
                <w:sz w:val="24"/>
                <w:szCs w:val="24"/>
              </w:rPr>
            </w:pPr>
            <w:r w:rsidRPr="0035511C">
              <w:rPr>
                <w:i/>
                <w:sz w:val="24"/>
                <w:szCs w:val="24"/>
              </w:rPr>
              <w:t>Словарный диктант №14.</w:t>
            </w:r>
          </w:p>
        </w:tc>
        <w:tc>
          <w:tcPr>
            <w:tcW w:w="567" w:type="dxa"/>
            <w:vAlign w:val="center"/>
          </w:tcPr>
          <w:p w:rsidR="0035511C" w:rsidRDefault="0035511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35511C" w:rsidRPr="008A2874" w:rsidRDefault="0035511C" w:rsidP="003551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5511C" w:rsidRPr="008A2874" w:rsidRDefault="0035511C" w:rsidP="003551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5511C" w:rsidRPr="008A2874" w:rsidRDefault="0035511C" w:rsidP="003551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35511C" w:rsidRPr="008A2874" w:rsidRDefault="00BF75C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111-112</w:t>
            </w:r>
          </w:p>
        </w:tc>
      </w:tr>
      <w:tr w:rsidR="0035511C" w:rsidRPr="008A2874" w:rsidTr="00BF75C2">
        <w:trPr>
          <w:trHeight w:val="706"/>
        </w:trPr>
        <w:tc>
          <w:tcPr>
            <w:tcW w:w="618" w:type="dxa"/>
            <w:vAlign w:val="center"/>
          </w:tcPr>
          <w:p w:rsidR="0035511C" w:rsidRDefault="0035511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153</w:t>
            </w:r>
          </w:p>
        </w:tc>
        <w:tc>
          <w:tcPr>
            <w:tcW w:w="908" w:type="dxa"/>
            <w:vAlign w:val="center"/>
          </w:tcPr>
          <w:p w:rsidR="0035511C" w:rsidRPr="008A2874" w:rsidRDefault="0035511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35511C" w:rsidRDefault="0035511C" w:rsidP="00DF33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имен прилагательных по числам.</w:t>
            </w:r>
          </w:p>
        </w:tc>
        <w:tc>
          <w:tcPr>
            <w:tcW w:w="567" w:type="dxa"/>
            <w:vAlign w:val="center"/>
          </w:tcPr>
          <w:p w:rsidR="0035511C" w:rsidRDefault="0035511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35511C" w:rsidRPr="008A2874" w:rsidRDefault="0035511C" w:rsidP="003551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5511C" w:rsidRPr="008A2874" w:rsidRDefault="0035511C" w:rsidP="003551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5511C" w:rsidRPr="008A2874" w:rsidRDefault="0035511C" w:rsidP="003551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35511C" w:rsidRPr="008A2874" w:rsidRDefault="00BF75C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</w:tr>
      <w:tr w:rsidR="0035511C" w:rsidRPr="008A2874" w:rsidTr="00BF75C2">
        <w:trPr>
          <w:trHeight w:val="728"/>
        </w:trPr>
        <w:tc>
          <w:tcPr>
            <w:tcW w:w="618" w:type="dxa"/>
            <w:vAlign w:val="center"/>
          </w:tcPr>
          <w:p w:rsidR="0035511C" w:rsidRDefault="0035511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908" w:type="dxa"/>
            <w:vAlign w:val="center"/>
          </w:tcPr>
          <w:p w:rsidR="0035511C" w:rsidRPr="008A2874" w:rsidRDefault="0035511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35511C" w:rsidRDefault="0035511C" w:rsidP="00DF33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имен прилагательных по родам, числам и падежам.</w:t>
            </w:r>
          </w:p>
        </w:tc>
        <w:tc>
          <w:tcPr>
            <w:tcW w:w="567" w:type="dxa"/>
            <w:vAlign w:val="center"/>
          </w:tcPr>
          <w:p w:rsidR="0035511C" w:rsidRDefault="0035511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35511C" w:rsidRPr="008A2874" w:rsidRDefault="0035511C" w:rsidP="003551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5511C" w:rsidRPr="008A2874" w:rsidRDefault="0035511C" w:rsidP="003551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5511C" w:rsidRPr="008A2874" w:rsidRDefault="0035511C" w:rsidP="003551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35511C" w:rsidRPr="008A2874" w:rsidRDefault="00BF75C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114-115</w:t>
            </w:r>
          </w:p>
        </w:tc>
      </w:tr>
      <w:tr w:rsidR="0035511C" w:rsidRPr="008A2874" w:rsidTr="00BF75C2">
        <w:trPr>
          <w:trHeight w:val="864"/>
        </w:trPr>
        <w:tc>
          <w:tcPr>
            <w:tcW w:w="618" w:type="dxa"/>
            <w:vAlign w:val="center"/>
          </w:tcPr>
          <w:p w:rsidR="0035511C" w:rsidRDefault="0035511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908" w:type="dxa"/>
            <w:vAlign w:val="center"/>
          </w:tcPr>
          <w:p w:rsidR="0035511C" w:rsidRPr="008A2874" w:rsidRDefault="0035511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35511C" w:rsidRDefault="0035511C" w:rsidP="00DF33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речи.</w:t>
            </w:r>
          </w:p>
          <w:p w:rsidR="0035511C" w:rsidRDefault="0035511C" w:rsidP="00DF33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Сочинение-описание.</w:t>
            </w:r>
          </w:p>
        </w:tc>
        <w:tc>
          <w:tcPr>
            <w:tcW w:w="567" w:type="dxa"/>
            <w:vAlign w:val="center"/>
          </w:tcPr>
          <w:p w:rsidR="0035511C" w:rsidRDefault="0035511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35511C" w:rsidRPr="008A2874" w:rsidRDefault="0035511C" w:rsidP="003551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5511C" w:rsidRPr="008A2874" w:rsidRDefault="0035511C" w:rsidP="003551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5511C" w:rsidRPr="008A2874" w:rsidRDefault="0035511C" w:rsidP="003551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35511C" w:rsidRPr="008A2874" w:rsidRDefault="00BF75C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</w:tr>
      <w:tr w:rsidR="0035511C" w:rsidRPr="008A2874" w:rsidTr="00BF75C2">
        <w:trPr>
          <w:trHeight w:val="999"/>
        </w:trPr>
        <w:tc>
          <w:tcPr>
            <w:tcW w:w="618" w:type="dxa"/>
            <w:vAlign w:val="center"/>
          </w:tcPr>
          <w:p w:rsidR="0035511C" w:rsidRDefault="0035511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908" w:type="dxa"/>
            <w:vAlign w:val="center"/>
          </w:tcPr>
          <w:p w:rsidR="0035511C" w:rsidRPr="008A2874" w:rsidRDefault="0035511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35511C" w:rsidRDefault="0035511C" w:rsidP="00DF33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имен прилагательных по родам, числам и падежам.</w:t>
            </w:r>
          </w:p>
        </w:tc>
        <w:tc>
          <w:tcPr>
            <w:tcW w:w="567" w:type="dxa"/>
            <w:vAlign w:val="center"/>
          </w:tcPr>
          <w:p w:rsidR="0035511C" w:rsidRDefault="0035511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35511C" w:rsidRPr="008A2874" w:rsidRDefault="0035511C" w:rsidP="003551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5511C" w:rsidRPr="008A2874" w:rsidRDefault="0035511C" w:rsidP="003551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5511C" w:rsidRPr="008A2874" w:rsidRDefault="0035511C" w:rsidP="003551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35511C" w:rsidRPr="008A2874" w:rsidRDefault="00BF75C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117-118</w:t>
            </w:r>
          </w:p>
        </w:tc>
      </w:tr>
      <w:tr w:rsidR="0035511C" w:rsidRPr="008A2874" w:rsidTr="00BF75C2">
        <w:trPr>
          <w:trHeight w:val="738"/>
        </w:trPr>
        <w:tc>
          <w:tcPr>
            <w:tcW w:w="618" w:type="dxa"/>
            <w:vAlign w:val="center"/>
          </w:tcPr>
          <w:p w:rsidR="0035511C" w:rsidRDefault="0035511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908" w:type="dxa"/>
            <w:vAlign w:val="center"/>
          </w:tcPr>
          <w:p w:rsidR="0035511C" w:rsidRPr="008A2874" w:rsidRDefault="0035511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35511C" w:rsidRDefault="0035511C" w:rsidP="00DF33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имен прилагательных по родам, числам и падежам.</w:t>
            </w:r>
          </w:p>
        </w:tc>
        <w:tc>
          <w:tcPr>
            <w:tcW w:w="567" w:type="dxa"/>
            <w:vAlign w:val="center"/>
          </w:tcPr>
          <w:p w:rsidR="0035511C" w:rsidRDefault="0035511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35511C" w:rsidRPr="008A2874" w:rsidRDefault="0035511C" w:rsidP="003551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5511C" w:rsidRPr="008A2874" w:rsidRDefault="0035511C" w:rsidP="003551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5511C" w:rsidRPr="008A2874" w:rsidRDefault="0035511C" w:rsidP="003551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35511C" w:rsidRPr="008A2874" w:rsidRDefault="00BF75C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</w:tr>
      <w:tr w:rsidR="0035511C" w:rsidRPr="008A2874" w:rsidTr="00BF75C2">
        <w:trPr>
          <w:trHeight w:val="1157"/>
        </w:trPr>
        <w:tc>
          <w:tcPr>
            <w:tcW w:w="618" w:type="dxa"/>
            <w:vAlign w:val="center"/>
          </w:tcPr>
          <w:p w:rsidR="0035511C" w:rsidRDefault="0035511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908" w:type="dxa"/>
            <w:vAlign w:val="center"/>
          </w:tcPr>
          <w:p w:rsidR="0035511C" w:rsidRPr="008A2874" w:rsidRDefault="0035511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35511C" w:rsidRDefault="0035511C" w:rsidP="00DF33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имен прилагательных по родам, числам и падежам.</w:t>
            </w:r>
          </w:p>
          <w:p w:rsidR="0035511C" w:rsidRPr="0035511C" w:rsidRDefault="0035511C" w:rsidP="00DF333F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Словарный диктант №15.</w:t>
            </w:r>
          </w:p>
        </w:tc>
        <w:tc>
          <w:tcPr>
            <w:tcW w:w="567" w:type="dxa"/>
            <w:vAlign w:val="center"/>
          </w:tcPr>
          <w:p w:rsidR="0035511C" w:rsidRDefault="0035511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35511C" w:rsidRPr="008A2874" w:rsidRDefault="0035511C" w:rsidP="003551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5511C" w:rsidRPr="008A2874" w:rsidRDefault="0035511C" w:rsidP="003551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5511C" w:rsidRPr="008A2874" w:rsidRDefault="0035511C" w:rsidP="003551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35511C" w:rsidRPr="008A2874" w:rsidRDefault="00BF75C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35511C" w:rsidRPr="008A2874" w:rsidTr="0035511C">
        <w:trPr>
          <w:trHeight w:val="397"/>
        </w:trPr>
        <w:tc>
          <w:tcPr>
            <w:tcW w:w="618" w:type="dxa"/>
            <w:vAlign w:val="center"/>
          </w:tcPr>
          <w:p w:rsidR="0035511C" w:rsidRDefault="0035511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908" w:type="dxa"/>
            <w:vAlign w:val="center"/>
          </w:tcPr>
          <w:p w:rsidR="0035511C" w:rsidRPr="008A2874" w:rsidRDefault="0035511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35511C" w:rsidRDefault="0035511C" w:rsidP="00DF33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прилагательное как часть речи.</w:t>
            </w:r>
          </w:p>
        </w:tc>
        <w:tc>
          <w:tcPr>
            <w:tcW w:w="567" w:type="dxa"/>
            <w:vAlign w:val="center"/>
          </w:tcPr>
          <w:p w:rsidR="0035511C" w:rsidRDefault="0035511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35511C" w:rsidRPr="008A2874" w:rsidRDefault="0035511C" w:rsidP="003551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5511C" w:rsidRPr="008A2874" w:rsidRDefault="0035511C" w:rsidP="003551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5511C" w:rsidRPr="008A2874" w:rsidRDefault="0035511C" w:rsidP="003551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35511C" w:rsidRPr="008A2874" w:rsidRDefault="00BF75C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121-122</w:t>
            </w:r>
          </w:p>
        </w:tc>
      </w:tr>
      <w:tr w:rsidR="0035511C" w:rsidRPr="008A2874" w:rsidTr="00BF75C2">
        <w:trPr>
          <w:trHeight w:val="802"/>
        </w:trPr>
        <w:tc>
          <w:tcPr>
            <w:tcW w:w="618" w:type="dxa"/>
            <w:vAlign w:val="center"/>
          </w:tcPr>
          <w:p w:rsidR="0035511C" w:rsidRDefault="0035511C" w:rsidP="0035511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908" w:type="dxa"/>
            <w:vAlign w:val="center"/>
          </w:tcPr>
          <w:p w:rsidR="0035511C" w:rsidRPr="008A2874" w:rsidRDefault="0035511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35511C" w:rsidRDefault="0035511C" w:rsidP="00DF33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речи.</w:t>
            </w:r>
          </w:p>
          <w:p w:rsidR="0035511C" w:rsidRPr="0035511C" w:rsidRDefault="0035511C" w:rsidP="00DF333F">
            <w:pPr>
              <w:ind w:firstLine="0"/>
              <w:rPr>
                <w:i/>
                <w:sz w:val="24"/>
                <w:szCs w:val="24"/>
              </w:rPr>
            </w:pPr>
            <w:r w:rsidRPr="0035511C">
              <w:rPr>
                <w:i/>
                <w:sz w:val="24"/>
                <w:szCs w:val="24"/>
              </w:rPr>
              <w:t>Обучающее изложение.</w:t>
            </w:r>
          </w:p>
        </w:tc>
        <w:tc>
          <w:tcPr>
            <w:tcW w:w="567" w:type="dxa"/>
            <w:vAlign w:val="center"/>
          </w:tcPr>
          <w:p w:rsidR="0035511C" w:rsidRDefault="0035511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35511C" w:rsidRPr="008A2874" w:rsidRDefault="0035511C" w:rsidP="003551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5511C" w:rsidRPr="008A2874" w:rsidRDefault="0035511C" w:rsidP="003551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5511C" w:rsidRPr="008A2874" w:rsidRDefault="0035511C" w:rsidP="003551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35511C" w:rsidRPr="008A2874" w:rsidRDefault="00BF75C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</w:tr>
      <w:tr w:rsidR="0035511C" w:rsidRPr="008A2874" w:rsidTr="00BF75C2">
        <w:trPr>
          <w:trHeight w:val="842"/>
        </w:trPr>
        <w:tc>
          <w:tcPr>
            <w:tcW w:w="618" w:type="dxa"/>
            <w:vAlign w:val="center"/>
          </w:tcPr>
          <w:p w:rsidR="0035511C" w:rsidRDefault="0035511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908" w:type="dxa"/>
            <w:vAlign w:val="center"/>
          </w:tcPr>
          <w:p w:rsidR="0035511C" w:rsidRPr="008A2874" w:rsidRDefault="0035511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35511C" w:rsidRPr="0035511C" w:rsidRDefault="0035511C" w:rsidP="00DF333F">
            <w:pPr>
              <w:ind w:firstLine="0"/>
              <w:rPr>
                <w:b/>
                <w:i/>
                <w:sz w:val="24"/>
                <w:szCs w:val="24"/>
              </w:rPr>
            </w:pPr>
            <w:r w:rsidRPr="0035511C">
              <w:rPr>
                <w:b/>
                <w:i/>
                <w:sz w:val="24"/>
                <w:szCs w:val="24"/>
              </w:rPr>
              <w:t>Диктант №9.</w:t>
            </w:r>
          </w:p>
          <w:p w:rsidR="0035511C" w:rsidRDefault="0035511C" w:rsidP="00DF333F">
            <w:pPr>
              <w:ind w:firstLine="0"/>
              <w:rPr>
                <w:sz w:val="24"/>
                <w:szCs w:val="24"/>
              </w:rPr>
            </w:pPr>
            <w:r w:rsidRPr="0035511C">
              <w:rPr>
                <w:b/>
                <w:i/>
                <w:sz w:val="24"/>
                <w:szCs w:val="24"/>
              </w:rPr>
              <w:t>«Имя прилагательное».</w:t>
            </w:r>
          </w:p>
        </w:tc>
        <w:tc>
          <w:tcPr>
            <w:tcW w:w="567" w:type="dxa"/>
            <w:vAlign w:val="center"/>
          </w:tcPr>
          <w:p w:rsidR="0035511C" w:rsidRDefault="0035511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35511C" w:rsidRPr="008A2874" w:rsidRDefault="0035511C" w:rsidP="003551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5511C" w:rsidRPr="008A2874" w:rsidRDefault="0035511C" w:rsidP="003551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5511C" w:rsidRPr="008A2874" w:rsidRDefault="0035511C" w:rsidP="003551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35511C" w:rsidRPr="008A2874" w:rsidRDefault="0035511C" w:rsidP="002F60E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5511C" w:rsidRPr="008A2874" w:rsidTr="003A437B">
        <w:trPr>
          <w:trHeight w:val="1026"/>
        </w:trPr>
        <w:tc>
          <w:tcPr>
            <w:tcW w:w="618" w:type="dxa"/>
            <w:vAlign w:val="center"/>
          </w:tcPr>
          <w:p w:rsidR="0035511C" w:rsidRDefault="0035511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908" w:type="dxa"/>
            <w:vAlign w:val="center"/>
          </w:tcPr>
          <w:p w:rsidR="0035511C" w:rsidRPr="008A2874" w:rsidRDefault="0035511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35511C" w:rsidRPr="0035511C" w:rsidRDefault="0035511C" w:rsidP="00DF333F">
            <w:pPr>
              <w:ind w:firstLine="0"/>
              <w:rPr>
                <w:i/>
                <w:sz w:val="24"/>
                <w:szCs w:val="24"/>
              </w:rPr>
            </w:pPr>
            <w:r w:rsidRPr="0035511C">
              <w:rPr>
                <w:i/>
                <w:sz w:val="24"/>
                <w:szCs w:val="24"/>
              </w:rPr>
              <w:t>Коррекция знаний учащихся.</w:t>
            </w:r>
          </w:p>
        </w:tc>
        <w:tc>
          <w:tcPr>
            <w:tcW w:w="567" w:type="dxa"/>
            <w:vAlign w:val="center"/>
          </w:tcPr>
          <w:p w:rsidR="0035511C" w:rsidRDefault="0035511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35511C" w:rsidRPr="008A2874" w:rsidRDefault="0035511C" w:rsidP="003551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5511C" w:rsidRPr="008A2874" w:rsidRDefault="0035511C" w:rsidP="003551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5511C" w:rsidRPr="008A2874" w:rsidRDefault="0035511C" w:rsidP="003551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35511C" w:rsidRPr="008A2874" w:rsidRDefault="00BF75C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124-125</w:t>
            </w:r>
          </w:p>
        </w:tc>
      </w:tr>
      <w:tr w:rsidR="0035511C" w:rsidRPr="008A2874" w:rsidTr="00DF333F">
        <w:trPr>
          <w:trHeight w:val="397"/>
        </w:trPr>
        <w:tc>
          <w:tcPr>
            <w:tcW w:w="16005" w:type="dxa"/>
            <w:gridSpan w:val="8"/>
            <w:vAlign w:val="center"/>
          </w:tcPr>
          <w:p w:rsidR="0035511C" w:rsidRPr="0035511C" w:rsidRDefault="0035511C" w:rsidP="002F60EE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Повторение (8 ч.)</w:t>
            </w:r>
          </w:p>
        </w:tc>
      </w:tr>
      <w:tr w:rsidR="003A437B" w:rsidRPr="008A2874" w:rsidTr="003A437B">
        <w:trPr>
          <w:trHeight w:val="860"/>
        </w:trPr>
        <w:tc>
          <w:tcPr>
            <w:tcW w:w="618" w:type="dxa"/>
            <w:vAlign w:val="center"/>
          </w:tcPr>
          <w:p w:rsidR="003A437B" w:rsidRDefault="003A437B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908" w:type="dxa"/>
            <w:vAlign w:val="center"/>
          </w:tcPr>
          <w:p w:rsidR="003A437B" w:rsidRPr="008A2874" w:rsidRDefault="003A437B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3A437B" w:rsidRDefault="003A437B" w:rsidP="00DF33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Слово. Предложение. Текст.</w:t>
            </w:r>
          </w:p>
        </w:tc>
        <w:tc>
          <w:tcPr>
            <w:tcW w:w="567" w:type="dxa"/>
            <w:vAlign w:val="center"/>
          </w:tcPr>
          <w:p w:rsidR="003A437B" w:rsidRDefault="003A437B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3A437B" w:rsidRPr="00A2217A" w:rsidRDefault="003A437B" w:rsidP="003A437B">
            <w:pPr>
              <w:ind w:firstLine="0"/>
              <w:rPr>
                <w:b/>
                <w:i/>
                <w:sz w:val="24"/>
                <w:szCs w:val="24"/>
              </w:rPr>
            </w:pPr>
            <w:r w:rsidRPr="00A2217A">
              <w:rPr>
                <w:b/>
                <w:i/>
                <w:sz w:val="24"/>
                <w:szCs w:val="24"/>
              </w:rPr>
              <w:t>Научатся:</w:t>
            </w:r>
          </w:p>
          <w:p w:rsidR="003A437B" w:rsidRDefault="003A437B" w:rsidP="003A437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обобщать знания об основных функциях </w:t>
            </w:r>
            <w:r>
              <w:rPr>
                <w:sz w:val="24"/>
                <w:szCs w:val="24"/>
              </w:rPr>
              <w:lastRenderedPageBreak/>
              <w:t>общения;</w:t>
            </w:r>
          </w:p>
          <w:p w:rsidR="003A437B" w:rsidRDefault="003A437B" w:rsidP="003A437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вести диалог с опорой на рисунки и жизненные впечатления;</w:t>
            </w:r>
          </w:p>
          <w:p w:rsidR="003A437B" w:rsidRDefault="003A437B" w:rsidP="003A437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определять признаки и типы текстов;</w:t>
            </w:r>
          </w:p>
          <w:p w:rsidR="003A437B" w:rsidRDefault="003A437B" w:rsidP="003A437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распознавать признаки предложений, типы предложений по интонации и цели высказывания;</w:t>
            </w:r>
          </w:p>
          <w:p w:rsidR="003A437B" w:rsidRDefault="003A437B" w:rsidP="003A437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распознавать два вида речи;</w:t>
            </w:r>
          </w:p>
          <w:p w:rsidR="003A437B" w:rsidRDefault="003A437B" w:rsidP="003A437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делить текст на части;</w:t>
            </w:r>
          </w:p>
          <w:p w:rsidR="003A437B" w:rsidRDefault="003A437B" w:rsidP="003A437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распознавать научный и художественный тексты;</w:t>
            </w:r>
          </w:p>
          <w:p w:rsidR="003A437B" w:rsidRDefault="003A437B" w:rsidP="003A437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применять теоритические знания и умения при работе с языковым материалом;</w:t>
            </w:r>
          </w:p>
          <w:p w:rsidR="003A437B" w:rsidRDefault="003A437B" w:rsidP="003A437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осознавать причины появления ошибок;</w:t>
            </w:r>
          </w:p>
          <w:p w:rsidR="003A437B" w:rsidRPr="008A2874" w:rsidRDefault="003A437B" w:rsidP="003A437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определять способы действия по их исправлению.</w:t>
            </w:r>
          </w:p>
        </w:tc>
        <w:tc>
          <w:tcPr>
            <w:tcW w:w="3402" w:type="dxa"/>
            <w:vMerge w:val="restart"/>
          </w:tcPr>
          <w:p w:rsidR="003A437B" w:rsidRPr="00E00D81" w:rsidRDefault="003A437B" w:rsidP="003A437B">
            <w:pPr>
              <w:ind w:firstLine="0"/>
              <w:rPr>
                <w:b/>
                <w:i/>
                <w:sz w:val="20"/>
                <w:szCs w:val="20"/>
              </w:rPr>
            </w:pPr>
            <w:r w:rsidRPr="00E00D81">
              <w:rPr>
                <w:b/>
                <w:i/>
                <w:sz w:val="20"/>
                <w:szCs w:val="20"/>
              </w:rPr>
              <w:lastRenderedPageBreak/>
              <w:t>Личностные:</w:t>
            </w:r>
          </w:p>
          <w:p w:rsidR="003A437B" w:rsidRDefault="003A437B" w:rsidP="003A43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положительно относиться к предмету «Русский язык»;</w:t>
            </w:r>
          </w:p>
          <w:p w:rsidR="003A437B" w:rsidRDefault="003A437B" w:rsidP="003A43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иметь желание учиться, работать коллективно;</w:t>
            </w:r>
          </w:p>
          <w:p w:rsidR="003A437B" w:rsidRDefault="003A437B" w:rsidP="003A43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осознавать необходимость самосовершенствования;</w:t>
            </w:r>
          </w:p>
          <w:p w:rsidR="003A437B" w:rsidRDefault="003A437B" w:rsidP="003A43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понимать значение границ собственного знания и «незнания»;</w:t>
            </w:r>
          </w:p>
          <w:p w:rsidR="003A437B" w:rsidRDefault="003A437B" w:rsidP="003A43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адекватно судить о причинах своего успеха/неуспеха.</w:t>
            </w:r>
          </w:p>
          <w:p w:rsidR="003A437B" w:rsidRDefault="003A437B" w:rsidP="003A437B">
            <w:pPr>
              <w:ind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Регулятивные:</w:t>
            </w:r>
          </w:p>
          <w:p w:rsidR="003A437B" w:rsidRDefault="003A437B" w:rsidP="003A43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ставить учебную задачу;</w:t>
            </w:r>
          </w:p>
          <w:p w:rsidR="003A437B" w:rsidRDefault="003A437B" w:rsidP="003A43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определять последовательность промежуточных целей с учетом конечного результата;</w:t>
            </w:r>
          </w:p>
          <w:p w:rsidR="003A437B" w:rsidRDefault="003A437B" w:rsidP="003A43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составлять план и последовательность действий;</w:t>
            </w:r>
          </w:p>
          <w:p w:rsidR="003A437B" w:rsidRDefault="003A437B" w:rsidP="003A43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адекватно воспринимать оценку учителя;</w:t>
            </w:r>
          </w:p>
          <w:p w:rsidR="003A437B" w:rsidRDefault="003A437B" w:rsidP="003A43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планировать свое действие в соответствии с поставленной задачей и условиями ее реализации.</w:t>
            </w:r>
          </w:p>
          <w:p w:rsidR="003A437B" w:rsidRDefault="003A437B" w:rsidP="003A437B">
            <w:pPr>
              <w:ind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</w:p>
          <w:p w:rsidR="003A437B" w:rsidRDefault="003A437B" w:rsidP="003A43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осуществлять поиск необходимой информации для выполнения учебных заданий с использованием учебника, рабочей тетради, словарей;</w:t>
            </w:r>
          </w:p>
          <w:p w:rsidR="003A437B" w:rsidRDefault="003A437B" w:rsidP="003A43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строить речевое высказывание в устной и письменной форме;</w:t>
            </w:r>
          </w:p>
          <w:p w:rsidR="003A437B" w:rsidRDefault="003A437B" w:rsidP="003A43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включаться в обсуждение проблем творческого и поискового характера;</w:t>
            </w:r>
          </w:p>
          <w:p w:rsidR="003A437B" w:rsidRDefault="003A437B" w:rsidP="003A43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соблюдать орфоэпические и пунктуационные нормы русского языка.</w:t>
            </w:r>
          </w:p>
          <w:p w:rsidR="003A437B" w:rsidRDefault="003A437B" w:rsidP="003A437B">
            <w:pPr>
              <w:ind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3A437B" w:rsidRDefault="003A437B" w:rsidP="003A43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уметь общаться;</w:t>
            </w:r>
          </w:p>
          <w:p w:rsidR="003A437B" w:rsidRDefault="003A437B" w:rsidP="003A43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строить монологические высказывания;</w:t>
            </w:r>
          </w:p>
          <w:p w:rsidR="003A437B" w:rsidRDefault="003A437B" w:rsidP="003A43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проявлять творческую активность в процессе сотрудничества;</w:t>
            </w:r>
          </w:p>
          <w:p w:rsidR="003A437B" w:rsidRPr="008A2874" w:rsidRDefault="003A437B" w:rsidP="003A437B">
            <w:pPr>
              <w:ind w:firstLine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- выражать свое мнение в процессе обучения.  </w:t>
            </w:r>
          </w:p>
        </w:tc>
        <w:tc>
          <w:tcPr>
            <w:tcW w:w="2551" w:type="dxa"/>
            <w:vMerge w:val="restart"/>
          </w:tcPr>
          <w:p w:rsidR="003A437B" w:rsidRDefault="003A437B" w:rsidP="00CB127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работа с информационными источниками;</w:t>
            </w:r>
          </w:p>
          <w:p w:rsidR="003A437B" w:rsidRDefault="003A437B" w:rsidP="00CB127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работа со знаково-символическими моделями;</w:t>
            </w:r>
          </w:p>
          <w:p w:rsidR="003A437B" w:rsidRDefault="003A437B" w:rsidP="00CB127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в паре;</w:t>
            </w:r>
          </w:p>
          <w:p w:rsidR="003A437B" w:rsidRDefault="003A437B" w:rsidP="00CB127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письмо по памяти;</w:t>
            </w:r>
          </w:p>
          <w:p w:rsidR="003A437B" w:rsidRDefault="003A437B" w:rsidP="00CB127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решение проблемных ситуаций;</w:t>
            </w:r>
          </w:p>
          <w:p w:rsidR="003A437B" w:rsidRDefault="003A437B" w:rsidP="00CB127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с текстом;</w:t>
            </w:r>
          </w:p>
          <w:p w:rsidR="003A437B" w:rsidRDefault="003A437B" w:rsidP="00CB127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с карточками;</w:t>
            </w:r>
          </w:p>
          <w:p w:rsidR="003A437B" w:rsidRPr="008A2874" w:rsidRDefault="003A437B" w:rsidP="00CB127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в паре.</w:t>
            </w:r>
          </w:p>
        </w:tc>
        <w:tc>
          <w:tcPr>
            <w:tcW w:w="1121" w:type="dxa"/>
            <w:vAlign w:val="center"/>
          </w:tcPr>
          <w:p w:rsidR="003A437B" w:rsidRPr="008A2874" w:rsidRDefault="003A437B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126</w:t>
            </w:r>
          </w:p>
        </w:tc>
      </w:tr>
      <w:tr w:rsidR="003A437B" w:rsidRPr="008A2874" w:rsidTr="003A437B">
        <w:trPr>
          <w:trHeight w:val="397"/>
        </w:trPr>
        <w:tc>
          <w:tcPr>
            <w:tcW w:w="618" w:type="dxa"/>
            <w:vAlign w:val="center"/>
          </w:tcPr>
          <w:p w:rsidR="003A437B" w:rsidRDefault="003A437B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164</w:t>
            </w:r>
          </w:p>
        </w:tc>
        <w:tc>
          <w:tcPr>
            <w:tcW w:w="908" w:type="dxa"/>
            <w:vAlign w:val="center"/>
          </w:tcPr>
          <w:p w:rsidR="003A437B" w:rsidRPr="008A2874" w:rsidRDefault="003A437B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3A437B" w:rsidRDefault="003A437B" w:rsidP="00CB127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Слово. Предложение. Текст.</w:t>
            </w:r>
          </w:p>
        </w:tc>
        <w:tc>
          <w:tcPr>
            <w:tcW w:w="567" w:type="dxa"/>
            <w:vAlign w:val="center"/>
          </w:tcPr>
          <w:p w:rsidR="003A437B" w:rsidRDefault="003A437B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3A437B" w:rsidRPr="008A2874" w:rsidRDefault="003A437B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A437B" w:rsidRPr="008A2874" w:rsidRDefault="003A437B" w:rsidP="003A437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A437B" w:rsidRPr="008A2874" w:rsidRDefault="003A437B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3A437B" w:rsidRPr="008A2874" w:rsidRDefault="003A437B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127-128</w:t>
            </w:r>
          </w:p>
        </w:tc>
      </w:tr>
      <w:tr w:rsidR="003A437B" w:rsidRPr="008A2874" w:rsidTr="003A437B">
        <w:trPr>
          <w:trHeight w:val="1128"/>
        </w:trPr>
        <w:tc>
          <w:tcPr>
            <w:tcW w:w="618" w:type="dxa"/>
            <w:vAlign w:val="center"/>
          </w:tcPr>
          <w:p w:rsidR="003A437B" w:rsidRDefault="003A437B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165</w:t>
            </w:r>
          </w:p>
        </w:tc>
        <w:tc>
          <w:tcPr>
            <w:tcW w:w="908" w:type="dxa"/>
            <w:vAlign w:val="center"/>
          </w:tcPr>
          <w:p w:rsidR="003A437B" w:rsidRPr="008A2874" w:rsidRDefault="003A437B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3A437B" w:rsidRDefault="003A437B" w:rsidP="00CB127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Слово. Предложение. Текст.</w:t>
            </w:r>
          </w:p>
        </w:tc>
        <w:tc>
          <w:tcPr>
            <w:tcW w:w="567" w:type="dxa"/>
            <w:vAlign w:val="center"/>
          </w:tcPr>
          <w:p w:rsidR="003A437B" w:rsidRDefault="003A437B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3A437B" w:rsidRPr="008A2874" w:rsidRDefault="003A437B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A437B" w:rsidRPr="008A2874" w:rsidRDefault="003A437B" w:rsidP="003A437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A437B" w:rsidRPr="008A2874" w:rsidRDefault="003A437B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3A437B" w:rsidRPr="008A2874" w:rsidRDefault="003A437B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129-130</w:t>
            </w:r>
          </w:p>
        </w:tc>
      </w:tr>
      <w:tr w:rsidR="003A437B" w:rsidRPr="008A2874" w:rsidTr="003A437B">
        <w:trPr>
          <w:trHeight w:val="1271"/>
        </w:trPr>
        <w:tc>
          <w:tcPr>
            <w:tcW w:w="618" w:type="dxa"/>
            <w:vAlign w:val="center"/>
          </w:tcPr>
          <w:p w:rsidR="003A437B" w:rsidRDefault="003A437B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908" w:type="dxa"/>
            <w:vAlign w:val="center"/>
          </w:tcPr>
          <w:p w:rsidR="003A437B" w:rsidRPr="008A2874" w:rsidRDefault="003A437B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3A437B" w:rsidRDefault="003A437B" w:rsidP="00CB127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изученных орфограмм.</w:t>
            </w:r>
          </w:p>
        </w:tc>
        <w:tc>
          <w:tcPr>
            <w:tcW w:w="567" w:type="dxa"/>
            <w:vAlign w:val="center"/>
          </w:tcPr>
          <w:p w:rsidR="003A437B" w:rsidRDefault="003A437B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3A437B" w:rsidRPr="008A2874" w:rsidRDefault="003A437B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A437B" w:rsidRPr="008A2874" w:rsidRDefault="003A437B" w:rsidP="003A437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A437B" w:rsidRPr="008A2874" w:rsidRDefault="003A437B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3A437B" w:rsidRPr="008A2874" w:rsidRDefault="003A437B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131-132</w:t>
            </w:r>
          </w:p>
        </w:tc>
      </w:tr>
      <w:tr w:rsidR="003A437B" w:rsidRPr="008A2874" w:rsidTr="003A437B">
        <w:trPr>
          <w:trHeight w:val="1119"/>
        </w:trPr>
        <w:tc>
          <w:tcPr>
            <w:tcW w:w="618" w:type="dxa"/>
            <w:vAlign w:val="center"/>
          </w:tcPr>
          <w:p w:rsidR="003A437B" w:rsidRDefault="003A437B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908" w:type="dxa"/>
            <w:vAlign w:val="center"/>
          </w:tcPr>
          <w:p w:rsidR="003A437B" w:rsidRPr="008A2874" w:rsidRDefault="003A437B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3A437B" w:rsidRPr="003A437B" w:rsidRDefault="003A437B" w:rsidP="00CB127B">
            <w:pPr>
              <w:ind w:firstLine="0"/>
              <w:rPr>
                <w:b/>
                <w:i/>
                <w:sz w:val="24"/>
                <w:szCs w:val="24"/>
              </w:rPr>
            </w:pPr>
            <w:r w:rsidRPr="003A437B">
              <w:rPr>
                <w:b/>
                <w:i/>
                <w:sz w:val="24"/>
                <w:szCs w:val="24"/>
              </w:rPr>
              <w:t>Итоговый диктант за год.</w:t>
            </w:r>
          </w:p>
        </w:tc>
        <w:tc>
          <w:tcPr>
            <w:tcW w:w="567" w:type="dxa"/>
            <w:vAlign w:val="center"/>
          </w:tcPr>
          <w:p w:rsidR="003A437B" w:rsidRDefault="003A437B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3A437B" w:rsidRPr="008A2874" w:rsidRDefault="003A437B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A437B" w:rsidRPr="008A2874" w:rsidRDefault="003A437B" w:rsidP="003A437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A437B" w:rsidRPr="008A2874" w:rsidRDefault="003A437B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3A437B" w:rsidRPr="008A2874" w:rsidRDefault="003A437B" w:rsidP="002F60E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A437B" w:rsidRPr="008A2874" w:rsidTr="003A437B">
        <w:trPr>
          <w:trHeight w:val="1546"/>
        </w:trPr>
        <w:tc>
          <w:tcPr>
            <w:tcW w:w="618" w:type="dxa"/>
            <w:vAlign w:val="center"/>
          </w:tcPr>
          <w:p w:rsidR="003A437B" w:rsidRDefault="003A437B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908" w:type="dxa"/>
            <w:vAlign w:val="center"/>
          </w:tcPr>
          <w:p w:rsidR="003A437B" w:rsidRPr="008A2874" w:rsidRDefault="003A437B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3A437B" w:rsidRPr="003A437B" w:rsidRDefault="003A437B" w:rsidP="00CB127B">
            <w:pPr>
              <w:ind w:firstLine="0"/>
              <w:rPr>
                <w:i/>
                <w:sz w:val="24"/>
                <w:szCs w:val="24"/>
              </w:rPr>
            </w:pPr>
            <w:r w:rsidRPr="003A437B">
              <w:rPr>
                <w:i/>
                <w:sz w:val="24"/>
                <w:szCs w:val="24"/>
              </w:rPr>
              <w:t>Коррекция знаний учащихся.</w:t>
            </w:r>
          </w:p>
        </w:tc>
        <w:tc>
          <w:tcPr>
            <w:tcW w:w="567" w:type="dxa"/>
            <w:vAlign w:val="center"/>
          </w:tcPr>
          <w:p w:rsidR="003A437B" w:rsidRDefault="003A437B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3A437B" w:rsidRPr="008A2874" w:rsidRDefault="003A437B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A437B" w:rsidRPr="008A2874" w:rsidRDefault="003A437B" w:rsidP="003A437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A437B" w:rsidRPr="008A2874" w:rsidRDefault="003A437B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3A437B" w:rsidRPr="008A2874" w:rsidRDefault="003A437B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133-134</w:t>
            </w:r>
          </w:p>
        </w:tc>
      </w:tr>
      <w:tr w:rsidR="003A437B" w:rsidRPr="008A2874" w:rsidTr="003A437B">
        <w:trPr>
          <w:trHeight w:val="1555"/>
        </w:trPr>
        <w:tc>
          <w:tcPr>
            <w:tcW w:w="618" w:type="dxa"/>
            <w:vAlign w:val="center"/>
          </w:tcPr>
          <w:p w:rsidR="003A437B" w:rsidRDefault="003A437B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908" w:type="dxa"/>
            <w:vAlign w:val="center"/>
          </w:tcPr>
          <w:p w:rsidR="003A437B" w:rsidRPr="008A2874" w:rsidRDefault="003A437B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3A437B" w:rsidRDefault="003A437B" w:rsidP="00CB127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</w:t>
            </w:r>
          </w:p>
          <w:p w:rsidR="003A437B" w:rsidRDefault="003A437B" w:rsidP="00CB127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правописания.</w:t>
            </w:r>
          </w:p>
        </w:tc>
        <w:tc>
          <w:tcPr>
            <w:tcW w:w="567" w:type="dxa"/>
            <w:vAlign w:val="center"/>
          </w:tcPr>
          <w:p w:rsidR="003A437B" w:rsidRDefault="003A437B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3A437B" w:rsidRPr="008A2874" w:rsidRDefault="003A437B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A437B" w:rsidRPr="008A2874" w:rsidRDefault="003A437B" w:rsidP="003A437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A437B" w:rsidRPr="008A2874" w:rsidRDefault="003A437B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3A437B" w:rsidRPr="008A2874" w:rsidRDefault="003A437B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</w:tr>
      <w:tr w:rsidR="003A437B" w:rsidRPr="008A2874" w:rsidTr="003A437B">
        <w:trPr>
          <w:trHeight w:val="397"/>
        </w:trPr>
        <w:tc>
          <w:tcPr>
            <w:tcW w:w="618" w:type="dxa"/>
            <w:vAlign w:val="center"/>
          </w:tcPr>
          <w:p w:rsidR="003A437B" w:rsidRDefault="003A437B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908" w:type="dxa"/>
            <w:vAlign w:val="center"/>
          </w:tcPr>
          <w:p w:rsidR="003A437B" w:rsidRPr="008A2874" w:rsidRDefault="003A437B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3A437B" w:rsidRDefault="003A437B" w:rsidP="00CB127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Урок-игра «</w:t>
            </w:r>
            <w:bookmarkStart w:id="0" w:name="_GoBack"/>
            <w:bookmarkEnd w:id="0"/>
            <w:r>
              <w:rPr>
                <w:sz w:val="24"/>
                <w:szCs w:val="24"/>
              </w:rPr>
              <w:t>По океану Речи».</w:t>
            </w:r>
          </w:p>
        </w:tc>
        <w:tc>
          <w:tcPr>
            <w:tcW w:w="567" w:type="dxa"/>
            <w:vAlign w:val="center"/>
          </w:tcPr>
          <w:p w:rsidR="003A437B" w:rsidRDefault="003A437B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vAlign w:val="center"/>
          </w:tcPr>
          <w:p w:rsidR="003A437B" w:rsidRPr="008A2874" w:rsidRDefault="003A437B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A437B" w:rsidRPr="008A2874" w:rsidRDefault="003A437B" w:rsidP="003A437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A437B" w:rsidRPr="008A2874" w:rsidRDefault="003A437B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3A437B" w:rsidRPr="008A2874" w:rsidRDefault="003A437B" w:rsidP="002F60E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CE4853" w:rsidRPr="00345267" w:rsidRDefault="00CE4853" w:rsidP="00345267">
      <w:pPr>
        <w:ind w:firstLine="0"/>
        <w:rPr>
          <w:b/>
          <w:sz w:val="2"/>
          <w:szCs w:val="2"/>
        </w:rPr>
      </w:pPr>
    </w:p>
    <w:sectPr w:rsidR="00CE4853" w:rsidRPr="00345267" w:rsidSect="001C22BE">
      <w:headerReference w:type="default" r:id="rId8"/>
      <w:footerReference w:type="default" r:id="rId9"/>
      <w:footerReference w:type="first" r:id="rId10"/>
      <w:pgSz w:w="16838" w:h="11906" w:orient="landscape"/>
      <w:pgMar w:top="284" w:right="284" w:bottom="284" w:left="284" w:header="0" w:footer="28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6AD" w:rsidRDefault="00F936AD" w:rsidP="006953BF">
      <w:r>
        <w:separator/>
      </w:r>
    </w:p>
  </w:endnote>
  <w:endnote w:type="continuationSeparator" w:id="0">
    <w:p w:rsidR="00F936AD" w:rsidRDefault="00F936AD" w:rsidP="0069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33F" w:rsidRDefault="00DF333F" w:rsidP="001C22BE">
    <w:pPr>
      <w:pStyle w:val="a4"/>
      <w:jc w:val="center"/>
      <w:rPr>
        <w:sz w:val="16"/>
        <w:szCs w:val="16"/>
      </w:rPr>
    </w:pPr>
    <w:r w:rsidRPr="006953BF">
      <w:rPr>
        <w:sz w:val="16"/>
        <w:szCs w:val="16"/>
      </w:rPr>
      <w:t xml:space="preserve">учитель начальных классов МКОУ СОШ № 10 с. </w:t>
    </w:r>
    <w:proofErr w:type="spellStart"/>
    <w:r w:rsidRPr="006953BF">
      <w:rPr>
        <w:sz w:val="16"/>
        <w:szCs w:val="16"/>
      </w:rPr>
      <w:t>Юца</w:t>
    </w:r>
    <w:proofErr w:type="spellEnd"/>
  </w:p>
  <w:p w:rsidR="00DF333F" w:rsidRDefault="00DF333F" w:rsidP="001C22BE">
    <w:pPr>
      <w:pStyle w:val="a4"/>
      <w:jc w:val="center"/>
    </w:pPr>
    <w:r>
      <w:rPr>
        <w:sz w:val="16"/>
        <w:szCs w:val="16"/>
      </w:rPr>
      <w:t>Комарова Мария Николаевна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33F" w:rsidRDefault="00DF333F" w:rsidP="001C22BE">
    <w:pPr>
      <w:pStyle w:val="a4"/>
      <w:jc w:val="center"/>
      <w:rPr>
        <w:sz w:val="16"/>
        <w:szCs w:val="16"/>
      </w:rPr>
    </w:pPr>
    <w:r w:rsidRPr="006953BF">
      <w:rPr>
        <w:sz w:val="16"/>
        <w:szCs w:val="16"/>
      </w:rPr>
      <w:t xml:space="preserve">учитель начальных классов МКОУ СОШ № 10 с. </w:t>
    </w:r>
    <w:proofErr w:type="spellStart"/>
    <w:r w:rsidRPr="006953BF">
      <w:rPr>
        <w:sz w:val="16"/>
        <w:szCs w:val="16"/>
      </w:rPr>
      <w:t>Юца</w:t>
    </w:r>
    <w:proofErr w:type="spellEnd"/>
  </w:p>
  <w:p w:rsidR="00DF333F" w:rsidRDefault="00DF333F" w:rsidP="001C22BE">
    <w:pPr>
      <w:pStyle w:val="a4"/>
      <w:jc w:val="center"/>
    </w:pPr>
    <w:r>
      <w:rPr>
        <w:sz w:val="16"/>
        <w:szCs w:val="16"/>
      </w:rPr>
      <w:t>Комарова Мария Николаевна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6AD" w:rsidRDefault="00F936AD" w:rsidP="006953BF">
      <w:r>
        <w:separator/>
      </w:r>
    </w:p>
  </w:footnote>
  <w:footnote w:type="continuationSeparator" w:id="0">
    <w:p w:rsidR="00F936AD" w:rsidRDefault="00F936AD" w:rsidP="00695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33F" w:rsidRDefault="00DF333F">
    <w:pPr>
      <w:pStyle w:val="a4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853"/>
    <w:rsid w:val="000311B4"/>
    <w:rsid w:val="00031597"/>
    <w:rsid w:val="000646A4"/>
    <w:rsid w:val="00075D51"/>
    <w:rsid w:val="000B16C4"/>
    <w:rsid w:val="000C35CF"/>
    <w:rsid w:val="00111902"/>
    <w:rsid w:val="00147CED"/>
    <w:rsid w:val="00180620"/>
    <w:rsid w:val="0019796A"/>
    <w:rsid w:val="001A4CAE"/>
    <w:rsid w:val="001A761B"/>
    <w:rsid w:val="001B0B1F"/>
    <w:rsid w:val="001C22BE"/>
    <w:rsid w:val="001C2615"/>
    <w:rsid w:val="001E1FEE"/>
    <w:rsid w:val="0020224A"/>
    <w:rsid w:val="00215A08"/>
    <w:rsid w:val="00232008"/>
    <w:rsid w:val="002378F5"/>
    <w:rsid w:val="00250EDD"/>
    <w:rsid w:val="0027174D"/>
    <w:rsid w:val="00277602"/>
    <w:rsid w:val="002B1022"/>
    <w:rsid w:val="002B6E1A"/>
    <w:rsid w:val="002C2CAD"/>
    <w:rsid w:val="002E7A91"/>
    <w:rsid w:val="002F60EE"/>
    <w:rsid w:val="003307A6"/>
    <w:rsid w:val="00336627"/>
    <w:rsid w:val="00336D1F"/>
    <w:rsid w:val="00345267"/>
    <w:rsid w:val="0035511C"/>
    <w:rsid w:val="0035755E"/>
    <w:rsid w:val="00383254"/>
    <w:rsid w:val="0038779D"/>
    <w:rsid w:val="003A0FEA"/>
    <w:rsid w:val="003A384A"/>
    <w:rsid w:val="003A437B"/>
    <w:rsid w:val="00400DFF"/>
    <w:rsid w:val="00416566"/>
    <w:rsid w:val="00431B16"/>
    <w:rsid w:val="00433DD4"/>
    <w:rsid w:val="00441828"/>
    <w:rsid w:val="00450AEC"/>
    <w:rsid w:val="0045427A"/>
    <w:rsid w:val="004763D3"/>
    <w:rsid w:val="004A2265"/>
    <w:rsid w:val="004B16E1"/>
    <w:rsid w:val="004B7BA9"/>
    <w:rsid w:val="004C03DD"/>
    <w:rsid w:val="004D6186"/>
    <w:rsid w:val="004F5281"/>
    <w:rsid w:val="00532980"/>
    <w:rsid w:val="005542D8"/>
    <w:rsid w:val="00564F7A"/>
    <w:rsid w:val="0056508A"/>
    <w:rsid w:val="0057393F"/>
    <w:rsid w:val="00595756"/>
    <w:rsid w:val="005A170D"/>
    <w:rsid w:val="005A6856"/>
    <w:rsid w:val="005C1003"/>
    <w:rsid w:val="005E024B"/>
    <w:rsid w:val="006002A7"/>
    <w:rsid w:val="00604F4F"/>
    <w:rsid w:val="006746B5"/>
    <w:rsid w:val="006953BF"/>
    <w:rsid w:val="006D3C4B"/>
    <w:rsid w:val="006E00B8"/>
    <w:rsid w:val="006E4BF4"/>
    <w:rsid w:val="007249D1"/>
    <w:rsid w:val="00743155"/>
    <w:rsid w:val="00762050"/>
    <w:rsid w:val="007737E5"/>
    <w:rsid w:val="00786AFD"/>
    <w:rsid w:val="007D7E27"/>
    <w:rsid w:val="007E6205"/>
    <w:rsid w:val="00855ED7"/>
    <w:rsid w:val="0086247D"/>
    <w:rsid w:val="008A2874"/>
    <w:rsid w:val="008A2AED"/>
    <w:rsid w:val="008A33E4"/>
    <w:rsid w:val="008E1B33"/>
    <w:rsid w:val="008E4494"/>
    <w:rsid w:val="008E44BE"/>
    <w:rsid w:val="00944B92"/>
    <w:rsid w:val="0094633B"/>
    <w:rsid w:val="009742FF"/>
    <w:rsid w:val="00984A47"/>
    <w:rsid w:val="00991AEA"/>
    <w:rsid w:val="009E13BC"/>
    <w:rsid w:val="00A0443D"/>
    <w:rsid w:val="00A2217A"/>
    <w:rsid w:val="00A371DC"/>
    <w:rsid w:val="00A40430"/>
    <w:rsid w:val="00A44440"/>
    <w:rsid w:val="00A47A45"/>
    <w:rsid w:val="00A7364F"/>
    <w:rsid w:val="00AA4F32"/>
    <w:rsid w:val="00B021AF"/>
    <w:rsid w:val="00B33D63"/>
    <w:rsid w:val="00B35EAD"/>
    <w:rsid w:val="00B43050"/>
    <w:rsid w:val="00B86A31"/>
    <w:rsid w:val="00B94BA2"/>
    <w:rsid w:val="00BB03B9"/>
    <w:rsid w:val="00BB0C70"/>
    <w:rsid w:val="00BB3B8D"/>
    <w:rsid w:val="00BD2AB0"/>
    <w:rsid w:val="00BD3971"/>
    <w:rsid w:val="00BE2CB8"/>
    <w:rsid w:val="00BE40B8"/>
    <w:rsid w:val="00BF75C2"/>
    <w:rsid w:val="00C004E5"/>
    <w:rsid w:val="00CC093B"/>
    <w:rsid w:val="00CE08D3"/>
    <w:rsid w:val="00CE4853"/>
    <w:rsid w:val="00CF39EA"/>
    <w:rsid w:val="00D24F19"/>
    <w:rsid w:val="00D41514"/>
    <w:rsid w:val="00D72152"/>
    <w:rsid w:val="00D9551E"/>
    <w:rsid w:val="00DC0288"/>
    <w:rsid w:val="00DC19E6"/>
    <w:rsid w:val="00DD0BA9"/>
    <w:rsid w:val="00DE107A"/>
    <w:rsid w:val="00DE2A62"/>
    <w:rsid w:val="00DF015A"/>
    <w:rsid w:val="00DF333F"/>
    <w:rsid w:val="00E00844"/>
    <w:rsid w:val="00E00D81"/>
    <w:rsid w:val="00E102D1"/>
    <w:rsid w:val="00E16677"/>
    <w:rsid w:val="00E401B8"/>
    <w:rsid w:val="00E53756"/>
    <w:rsid w:val="00E6729B"/>
    <w:rsid w:val="00EC2E0B"/>
    <w:rsid w:val="00EE36DC"/>
    <w:rsid w:val="00EE48F4"/>
    <w:rsid w:val="00EE724C"/>
    <w:rsid w:val="00F11E7E"/>
    <w:rsid w:val="00F936AD"/>
    <w:rsid w:val="00F938CA"/>
    <w:rsid w:val="00FA42C2"/>
    <w:rsid w:val="00FB60BF"/>
    <w:rsid w:val="00FC65C2"/>
    <w:rsid w:val="00FD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953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53BF"/>
  </w:style>
  <w:style w:type="paragraph" w:styleId="a6">
    <w:name w:val="footer"/>
    <w:basedOn w:val="a"/>
    <w:link w:val="a7"/>
    <w:uiPriority w:val="99"/>
    <w:unhideWhenUsed/>
    <w:rsid w:val="006953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53BF"/>
  </w:style>
  <w:style w:type="paragraph" w:styleId="a8">
    <w:name w:val="Balloon Text"/>
    <w:basedOn w:val="a"/>
    <w:link w:val="a9"/>
    <w:uiPriority w:val="99"/>
    <w:semiHidden/>
    <w:unhideWhenUsed/>
    <w:rsid w:val="006953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53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953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53BF"/>
  </w:style>
  <w:style w:type="paragraph" w:styleId="a6">
    <w:name w:val="footer"/>
    <w:basedOn w:val="a"/>
    <w:link w:val="a7"/>
    <w:uiPriority w:val="99"/>
    <w:unhideWhenUsed/>
    <w:rsid w:val="006953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53BF"/>
  </w:style>
  <w:style w:type="paragraph" w:styleId="a8">
    <w:name w:val="Balloon Text"/>
    <w:basedOn w:val="a"/>
    <w:link w:val="a9"/>
    <w:uiPriority w:val="99"/>
    <w:semiHidden/>
    <w:unhideWhenUsed/>
    <w:rsid w:val="006953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5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28049-9D9A-438A-8F8E-1EB650190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12</Pages>
  <Words>4846</Words>
  <Characters>27624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Комарова</dc:creator>
  <cp:lastModifiedBy>Мария Николаевна Комарова</cp:lastModifiedBy>
  <cp:revision>40</cp:revision>
  <dcterms:created xsi:type="dcterms:W3CDTF">2014-08-29T14:19:00Z</dcterms:created>
  <dcterms:modified xsi:type="dcterms:W3CDTF">2014-08-31T16:41:00Z</dcterms:modified>
</cp:coreProperties>
</file>