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8" w:rsidRPr="00996508" w:rsidRDefault="00996508" w:rsidP="005268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508">
        <w:rPr>
          <w:rFonts w:ascii="Times New Roman" w:hAnsi="Times New Roman" w:cs="Times New Roman"/>
          <w:b/>
          <w:sz w:val="24"/>
          <w:szCs w:val="24"/>
          <w:u w:val="single"/>
        </w:rPr>
        <w:t>Фурсова А.И.     Частушки по правилам дорожного движения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Знает Коля на зубок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Этот мальчик</w:t>
      </w:r>
      <w:r w:rsidR="00FE1A5A" w:rsidRPr="00996508">
        <w:rPr>
          <w:rFonts w:ascii="Times New Roman" w:hAnsi="Times New Roman" w:cs="Times New Roman"/>
          <w:sz w:val="24"/>
          <w:szCs w:val="24"/>
        </w:rPr>
        <w:t>-</w:t>
      </w:r>
      <w:r w:rsidRPr="00996508">
        <w:rPr>
          <w:rFonts w:ascii="Times New Roman" w:hAnsi="Times New Roman" w:cs="Times New Roman"/>
          <w:sz w:val="24"/>
          <w:szCs w:val="24"/>
        </w:rPr>
        <w:t xml:space="preserve"> молодец,</w:t>
      </w:r>
    </w:p>
    <w:p w:rsidR="005268F8" w:rsidRPr="00996508" w:rsidRDefault="005268F8" w:rsidP="005268F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508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996508">
        <w:rPr>
          <w:rFonts w:ascii="Times New Roman" w:hAnsi="Times New Roman" w:cs="Times New Roman"/>
          <w:sz w:val="24"/>
          <w:szCs w:val="24"/>
        </w:rPr>
        <w:t xml:space="preserve"> уважения!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На дороге стоит знак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Треугольник с ножкою,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Это знак-предупрежденье</w:t>
      </w:r>
    </w:p>
    <w:p w:rsidR="005268F8" w:rsidRPr="00996508" w:rsidRDefault="005268F8" w:rsidP="005268F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 xml:space="preserve">Движенье с </w:t>
      </w:r>
      <w:proofErr w:type="spellStart"/>
      <w:r w:rsidRPr="00996508">
        <w:rPr>
          <w:rFonts w:ascii="Times New Roman" w:hAnsi="Times New Roman" w:cs="Times New Roman"/>
          <w:sz w:val="24"/>
          <w:szCs w:val="24"/>
        </w:rPr>
        <w:t>осторожкою</w:t>
      </w:r>
      <w:proofErr w:type="spellEnd"/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Я веду велосипед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По дороге справа,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Требуют так правила</w:t>
      </w:r>
      <w:r w:rsidR="00FE1A5A" w:rsidRPr="00996508">
        <w:rPr>
          <w:rFonts w:ascii="Times New Roman" w:hAnsi="Times New Roman" w:cs="Times New Roman"/>
          <w:sz w:val="24"/>
          <w:szCs w:val="24"/>
        </w:rPr>
        <w:t>,</w:t>
      </w:r>
    </w:p>
    <w:p w:rsidR="005268F8" w:rsidRPr="00996508" w:rsidRDefault="005268F8" w:rsidP="005268F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Дорога не забава!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Лежит зебра на дороге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Рядом знак на ножке</w:t>
      </w:r>
      <w:r w:rsidR="00FE1A5A" w:rsidRPr="00996508">
        <w:rPr>
          <w:rFonts w:ascii="Times New Roman" w:hAnsi="Times New Roman" w:cs="Times New Roman"/>
          <w:sz w:val="24"/>
          <w:szCs w:val="24"/>
        </w:rPr>
        <w:t>.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Знают взрослые и дети</w:t>
      </w:r>
    </w:p>
    <w:p w:rsidR="005268F8" w:rsidRPr="00996508" w:rsidRDefault="005268F8" w:rsidP="005268F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Тут для них дорожка.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 xml:space="preserve">Вася с Петею играли 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Прямо на дороге</w:t>
      </w:r>
      <w:r w:rsidR="00FE1A5A" w:rsidRPr="00996508">
        <w:rPr>
          <w:rFonts w:ascii="Times New Roman" w:hAnsi="Times New Roman" w:cs="Times New Roman"/>
          <w:sz w:val="24"/>
          <w:szCs w:val="24"/>
        </w:rPr>
        <w:t>,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Появились мотоциклы</w:t>
      </w:r>
      <w:r w:rsidR="00FE1A5A" w:rsidRPr="00996508">
        <w:rPr>
          <w:rFonts w:ascii="Times New Roman" w:hAnsi="Times New Roman" w:cs="Times New Roman"/>
          <w:sz w:val="24"/>
          <w:szCs w:val="24"/>
        </w:rPr>
        <w:t>,</w:t>
      </w:r>
    </w:p>
    <w:p w:rsidR="005268F8" w:rsidRPr="00996508" w:rsidRDefault="005268F8" w:rsidP="005268F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Уносите ноги!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Если будете играть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На проезжей части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Попадёте под машину</w:t>
      </w:r>
    </w:p>
    <w:p w:rsidR="005268F8" w:rsidRPr="00996508" w:rsidRDefault="005268F8" w:rsidP="005268F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Будет вам несчастье.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Наша Катя-егоза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С мячиком играла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Заскрипели тормоза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Еле убежала.</w:t>
      </w:r>
    </w:p>
    <w:p w:rsidR="005268F8" w:rsidRPr="00996508" w:rsidRDefault="005268F8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Шёл в наушниках лемур</w:t>
      </w:r>
      <w:r w:rsidR="00FE1A5A" w:rsidRPr="00996508">
        <w:rPr>
          <w:rFonts w:ascii="Times New Roman" w:hAnsi="Times New Roman" w:cs="Times New Roman"/>
          <w:sz w:val="24"/>
          <w:szCs w:val="24"/>
        </w:rPr>
        <w:t>,</w:t>
      </w:r>
    </w:p>
    <w:p w:rsidR="005268F8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lastRenderedPageBreak/>
        <w:t xml:space="preserve">Чавкая </w:t>
      </w:r>
      <w:proofErr w:type="spellStart"/>
      <w:r w:rsidRPr="00996508">
        <w:rPr>
          <w:rFonts w:ascii="Times New Roman" w:hAnsi="Times New Roman" w:cs="Times New Roman"/>
          <w:sz w:val="24"/>
          <w:szCs w:val="24"/>
        </w:rPr>
        <w:t>жевачкой</w:t>
      </w:r>
      <w:proofErr w:type="spellEnd"/>
      <w:r w:rsidR="00FE1A5A" w:rsidRPr="00996508">
        <w:rPr>
          <w:rFonts w:ascii="Times New Roman" w:hAnsi="Times New Roman" w:cs="Times New Roman"/>
          <w:sz w:val="24"/>
          <w:szCs w:val="24"/>
        </w:rPr>
        <w:t>.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Он сигнала не услышал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Хвост его под «тачкой»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+++++++++++++++++++++++++++++++++++++++++++++++++++++++++++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Светофорик замигал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Красными глазами</w:t>
      </w:r>
      <w:r w:rsidR="00FE1A5A" w:rsidRPr="00996508">
        <w:rPr>
          <w:rFonts w:ascii="Times New Roman" w:hAnsi="Times New Roman" w:cs="Times New Roman"/>
          <w:sz w:val="24"/>
          <w:szCs w:val="24"/>
        </w:rPr>
        <w:t>.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Вы, ребята, не ходите!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Стойте ближе к маме!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+++++++++++++++++++++++++++++++++++++++++++++++++++++++++++</w:t>
      </w:r>
    </w:p>
    <w:p w:rsidR="00887287" w:rsidRPr="00996508" w:rsidRDefault="00FE1A5A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А зелёным если с</w:t>
      </w:r>
      <w:r w:rsidR="00887287" w:rsidRPr="00996508">
        <w:rPr>
          <w:rFonts w:ascii="Times New Roman" w:hAnsi="Times New Roman" w:cs="Times New Roman"/>
          <w:sz w:val="24"/>
          <w:szCs w:val="24"/>
        </w:rPr>
        <w:t>ветом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Светит на дорогу</w:t>
      </w:r>
      <w:r w:rsidR="00FE1A5A" w:rsidRPr="00996508">
        <w:rPr>
          <w:rFonts w:ascii="Times New Roman" w:hAnsi="Times New Roman" w:cs="Times New Roman"/>
          <w:sz w:val="24"/>
          <w:szCs w:val="24"/>
        </w:rPr>
        <w:t>,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Смело вы, друзья, идите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По дороге в ногу!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+++++++++++++++++++++++++++++++++++++++++++++++++++++++++++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Если вышел на дорогу,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Милый мальчик, не зевай!</w:t>
      </w:r>
    </w:p>
    <w:p w:rsidR="00887287" w:rsidRPr="00996508" w:rsidRDefault="00887287" w:rsidP="00526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И все правила движенья</w:t>
      </w:r>
    </w:p>
    <w:p w:rsidR="00887287" w:rsidRPr="00996508" w:rsidRDefault="00887287" w:rsidP="0088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08">
        <w:rPr>
          <w:rFonts w:ascii="Times New Roman" w:hAnsi="Times New Roman" w:cs="Times New Roman"/>
          <w:sz w:val="24"/>
          <w:szCs w:val="24"/>
        </w:rPr>
        <w:t>Соблюдай и выполняй!</w:t>
      </w:r>
    </w:p>
    <w:sectPr w:rsidR="00887287" w:rsidRPr="00996508" w:rsidSect="005268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68F8"/>
    <w:rsid w:val="00257842"/>
    <w:rsid w:val="005268F8"/>
    <w:rsid w:val="0067489F"/>
    <w:rsid w:val="00887287"/>
    <w:rsid w:val="00996508"/>
    <w:rsid w:val="00AC4767"/>
    <w:rsid w:val="00B57CFE"/>
    <w:rsid w:val="00B72305"/>
    <w:rsid w:val="00BE302A"/>
    <w:rsid w:val="00DC6372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2012-10-08T17:00:00Z</dcterms:created>
  <dcterms:modified xsi:type="dcterms:W3CDTF">2014-09-26T09:11:00Z</dcterms:modified>
</cp:coreProperties>
</file>