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7E" w:rsidRP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326E7E">
        <w:rPr>
          <w:rFonts w:ascii="Times New Roman CYR" w:hAnsi="Times New Roman CYR" w:cs="Times New Roman CYR"/>
          <w:b/>
          <w:sz w:val="28"/>
          <w:szCs w:val="28"/>
          <w:u w:val="single"/>
        </w:rPr>
        <w:t>Праздник «Прощание с 1 классом»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26E7E">
        <w:rPr>
          <w:rFonts w:ascii="Times New Roman CYR" w:hAnsi="Times New Roman CYR" w:cs="Times New Roman CYR"/>
          <w:b/>
          <w:sz w:val="24"/>
          <w:szCs w:val="24"/>
        </w:rPr>
        <w:t>Ведущий.</w:t>
      </w:r>
      <w:r>
        <w:rPr>
          <w:rFonts w:ascii="Times New Roman CYR" w:hAnsi="Times New Roman CYR" w:cs="Times New Roman CYR"/>
          <w:sz w:val="24"/>
          <w:szCs w:val="24"/>
        </w:rPr>
        <w:t xml:space="preserve"> Дорогие ребята! Уважаемые родители!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 в нашем классе праздник – Праздник прощания с 1 классом!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 очень радостный, но немного и грустный: ведь первый класс бывает только один раз в жизни.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Кажется, что только вчера вы переступили порог нашего класса. Вы были робкими, несмышлёными малышами. А сегодня, посмотрите, дорогие папы и мамы, на нас. Мы ведь за это время очень выросли" многому научились и многое узнали. Ведь у нас целый учебный год позади.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сегодня к уроку я написала для вас, уважаемые ребята, письмо.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Дорогие ребята!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и закончился ваш  первый учебный год в школе! Он был для вас  и вашей семьи непростым!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Утренний подъем, когда так хотелось еще минутку полежать; уроки, на которых нужно было много работать и внимательно слу</w:t>
      </w:r>
      <w:r>
        <w:rPr>
          <w:rFonts w:ascii="Times New Roman CYR" w:hAnsi="Times New Roman CYR" w:cs="Times New Roman CYR"/>
          <w:sz w:val="24"/>
          <w:szCs w:val="24"/>
        </w:rPr>
        <w:softHyphen/>
        <w:t>шать; ссоры с одноклассниками на перемене и дружба на уроках; ма</w:t>
      </w:r>
      <w:r>
        <w:rPr>
          <w:rFonts w:ascii="Times New Roman CYR" w:hAnsi="Times New Roman CYR" w:cs="Times New Roman CYR"/>
          <w:sz w:val="24"/>
          <w:szCs w:val="24"/>
        </w:rPr>
        <w:softHyphen/>
        <w:t>ленькие первые победы и разочарования — все это  было в этом неза</w:t>
      </w:r>
      <w:r>
        <w:rPr>
          <w:rFonts w:ascii="Times New Roman CYR" w:hAnsi="Times New Roman CYR" w:cs="Times New Roman CYR"/>
          <w:sz w:val="24"/>
          <w:szCs w:val="24"/>
        </w:rPr>
        <w:softHyphen/>
        <w:t>бываемом 2011-2012 году, когда вы стали ШКОЛЬНИКАМИ!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Вам  было очень трудно, но вы были не одиноки. Рядом были любящие вас  папа и мама, дедушка и бабушка, ваши братья и сестры. Они надеются на вас, они доверяют вам, они любят вас  и ждут, что вы оправ</w:t>
      </w:r>
      <w:r>
        <w:rPr>
          <w:rFonts w:ascii="Times New Roman CYR" w:hAnsi="Times New Roman CYR" w:cs="Times New Roman CYR"/>
          <w:sz w:val="24"/>
          <w:szCs w:val="24"/>
        </w:rPr>
        <w:softHyphen/>
        <w:t>даете их надежды.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 — молодцы. Вы многому научились, многое узнали  и открыли для се</w:t>
      </w:r>
      <w:r>
        <w:rPr>
          <w:rFonts w:ascii="Times New Roman CYR" w:hAnsi="Times New Roman CYR" w:cs="Times New Roman CYR"/>
          <w:sz w:val="24"/>
          <w:szCs w:val="24"/>
        </w:rPr>
        <w:softHyphen/>
        <w:t>бя. Но самое главное, скажу я вам — это верить в свои силы и сохра</w:t>
      </w:r>
      <w:r>
        <w:rPr>
          <w:rFonts w:ascii="Times New Roman CYR" w:hAnsi="Times New Roman CYR" w:cs="Times New Roman CYR"/>
          <w:sz w:val="24"/>
          <w:szCs w:val="24"/>
        </w:rPr>
        <w:softHyphen/>
        <w:t>нить желание быть умным и добрым, сильным и смелым всегда, в лю</w:t>
      </w:r>
      <w:r>
        <w:rPr>
          <w:rFonts w:ascii="Times New Roman CYR" w:hAnsi="Times New Roman CYR" w:cs="Times New Roman CYR"/>
          <w:sz w:val="24"/>
          <w:szCs w:val="24"/>
        </w:rPr>
        <w:softHyphen/>
        <w:t>бой момент вашей жизни.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Будьте такими! Не бойтесь делать ошибки, стремитесь быть самыми  луч</w:t>
      </w:r>
      <w:r>
        <w:rPr>
          <w:rFonts w:ascii="Times New Roman CYR" w:hAnsi="Times New Roman CYR" w:cs="Times New Roman CYR"/>
          <w:sz w:val="24"/>
          <w:szCs w:val="24"/>
        </w:rPr>
        <w:softHyphen/>
        <w:t>шими в глазах тех, кто вам  дорог и кем вы любимы!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надеюсь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вас и верю, что мои ожидания не напрасны!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  любящий УЧИТЕЛЬ!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Давайте сегодня мы вместе с вами вспомним, как всё это начиналось...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Песня "Первый раз в 1 класс"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мамину руку надежно держась,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Тогда мы впервые отправились в класс.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самый свой первый в жизни урок.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 первый нас встретил? Школьный звонок!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Мы смешными малышами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Прибежали в этот класс,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Нам букварь с карандашами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Подарили в первый раз.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Учиться, учиться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Идём мы в первый класс!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Всё новое, всё новое,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Всё новое у нас!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Новую одежду на себя надели,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Новенькая ручка в новеньком портфеле.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Новые книжки, палочки для счета,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Новые тетрадки, новые заботы.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Учиться, учиться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Идём мы в первый класс!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Всё новое, всё новое,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Всё новое у нас!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звонок звенит, заливается.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Смолкли детские голоса.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ребят сейчас начинается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жизни новая полоса...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Самый трудный первый класс!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Потому что – первый раз!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Садясь за парту осторожно,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 школьной формы не измять.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Буквари свои раскрыли,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Раскрыли чистую тетрадь...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на уроке в первый раз,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 я ученица.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Вошла учительница в класс.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Вставать или садиться?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 говорят: «Иди к доске!»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руку поднимаю.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ручку как держать в руке?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Совсем не понимаю.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на уроке в первый раз.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Теперь я ученица.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партой правильно сижу,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Хотя мне не сидится!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Меня дежурить выбрали.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Дежурю первый раз!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Бумажки подбирала я,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Проветривала класс.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доску нашу вытерла,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Достала чистый мел,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тишиной следила я,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Шуметь, никто не смел!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целый день работала,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Устала под конец 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Сказала мне учительница: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«Ну, что, за молодец!»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Какие парты чистые,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чисто на полу 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Зато сама дежурная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чернилах и в мелу...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Так закончился ваш первый день в школе.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 же вы рассказали о нём дома?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Папе, маме, бабушке всё мы рассказали: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мы шли под музыку из большого зала.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потом мы в классе хорошо сидели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Татьяну Николаевну во все глаза глядели 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Татьяне Николаевне хором отвечали 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мы наши парты путали вначале.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писали палочки, рисовали вазу,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стихи про школу выучили сразу.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 МЫ ВАМ РАССКАЖЕМ О ТОМ, ЧЕМУ МЫ УЧИЛИСЬ В ПЕРВОМ КЛАССЕ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 СМЕШНЫХ СЛУЧАЯХ НА УРОКАХ И ПЕРЕМЕНКАХ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326E7E">
        <w:rPr>
          <w:rFonts w:ascii="Times New Roman CYR" w:hAnsi="Times New Roman CYR" w:cs="Times New Roman CYR"/>
          <w:b/>
          <w:sz w:val="24"/>
          <w:szCs w:val="24"/>
        </w:rPr>
        <w:t xml:space="preserve">УРОК ЧТЕНИЯ </w:t>
      </w:r>
    </w:p>
    <w:p w:rsidR="00326E7E" w:rsidRP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326E7E">
        <w:rPr>
          <w:rFonts w:ascii="Times New Roman CYR" w:hAnsi="Times New Roman CYR" w:cs="Times New Roman CYR"/>
          <w:b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Букв сначала мы не знали, мамы сказки нам читали.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теперь читаем сами – подружились сказки с нами!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Чтение – прекрасный урок! Много полезного в каждой из строк,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Будь это стих  или  рассказ, мы учим их, они учат нас: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>Викторина по прочитанным произведениям "Назови сказку".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Всех на свете он добрей,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Лечит он больных зверей,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 однажды бегемота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Вытащил он из болота,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Он известен,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Знаменит,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 доктор… Айболит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Бабушку девочку очень любила,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Однажды шапочку ей подарила,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Девочка имя забыла свое,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 подскажите, как звали её? Красная Шапочка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У отца был мальчик странный,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Симпатичный, деревянный,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 любил папаша сына –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Шалунишку … Буратино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Скачет лошадь непростая.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Чудо - грива золотая,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По горам парнишку носит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 никак его не сбросит.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Есть у лошади сынок –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Удивительный конек,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Удивительный конек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По прозванью… Горбунок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Он и весел, и незлобен,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Этот милый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чудачок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 ним хозяин, мальчик Робин,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приятель –…           Пятачок.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него прогулка – праздник,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 на мед особый нюх.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Этот плюшевый проказник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Медвежонок… Вини - Пух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Многим долго неизвестный,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Стал он каждому дружком.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Всем по сказке интересной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Мальчик – луковка знаком.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Очень просто и недлинно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Он зовется…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Чиполлино</w:t>
      </w:r>
      <w:proofErr w:type="spellEnd"/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Прочёл рассказ я в первый раз. А папа удивлялся: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«Ведь ты читал смешной рассказ и даже не смеялся!»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Смешной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?...</w:t>
      </w:r>
      <w:proofErr w:type="gramEnd"/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Читать – нелегкий труд,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глазах от букв рябило.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то чтобы смеяться, тут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заплакать впору было.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Сперва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 чтенью научусь,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уж потом нахохочусь!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 xml:space="preserve"> Песня "33 родных сестрицы"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>УРОК ПИСЬМА</w:t>
      </w:r>
      <w:r>
        <w:rPr>
          <w:rFonts w:ascii="Times New Roman CYR" w:hAnsi="Times New Roman CYR" w:cs="Times New Roman CYR"/>
          <w:sz w:val="24"/>
          <w:szCs w:val="24"/>
        </w:rPr>
        <w:t xml:space="preserve"> (ИГРА В СЛОВА)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взять большое слово, вынуть буквы, раз и два,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потом собрать их снова, выйдут новые слова...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доске появляется слово «ПЕРВОКЛАССНИЦА»,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Какие же слова можно составить,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используя буквы слова «первоклассница»? (...)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теперь послушайте стихотворение и подумайте,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какие слова составил автор из букв слова «первоклассница»?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  <w:t>ЦИРК!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Собрался возле касс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КЛАСС.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Возле самого ОКНА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ПЕРВОКЛАССНИЦА одна.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Надоели ей давно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САНКИ, САЛКИ и КИНО,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ЦИРК ей нужно непременно!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Залита огнём АРЕНА.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 ребят сияют ЛИЦА,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Выезжает КОЛЕСНИЦА,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арене пляшут КОНИ,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Клоун выехал на ПОНИ.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ЛЕВ СВИРЕП, но из дверей –</w:t>
      </w:r>
    </w:p>
    <w:p w:rsid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Укротитель – царь зверей,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огромный хищный ЛЕВ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 на тумбу, присмирев.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Открывает добрый СЛОН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Парикмахерский САЛОН,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него сидит ЛИСА,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Хвост, как рыжая КОСА.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Рыжий клоун у КОВРА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Вытворяет номера.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ЦИРК кружится колесом,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гимнаст, он невесом.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жонглёр, ну и ловкач!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Ловит кольца, крутит мяч.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Десять огненных КОЛЕЦ!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сожалению, КОНЕЦ.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(Стихотворение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А.Стройло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Какие слова ещё можно составить?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Выслушать ответы детей. Затем на доске появляется плакат со словами: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ЦИРК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КЛАСС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САНКИ</w:t>
      </w:r>
    </w:p>
    <w:p w:rsid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САЛКИ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КИНО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АРЕНА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ЛИЦО</w:t>
      </w:r>
    </w:p>
    <w:p w:rsid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КОЛЕСНИЦА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ЛЕВ</w:t>
      </w:r>
    </w:p>
    <w:p w:rsid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СЛОН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САЛОН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ЛИСА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КОСА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КОВЕР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КОНЕЦ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Кто сумеет прочитать эти слова без запинки? (Несколько человек читают слова)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кто сумеет составить и записать ещё слова из букв слова «первоклассница»?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выходят к доске и записывают: СОН СОК ЛАК КОЛ НОС и т.д.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 могут добавить наши родители? НЕРВ ЦЕНА ВИСОК ЛАСКА СКАЛА и т.д.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  <w:r w:rsidRPr="009156B0">
        <w:rPr>
          <w:rFonts w:ascii="Times New Roman CYR" w:hAnsi="Times New Roman CYR" w:cs="Times New Roman CYR"/>
          <w:b/>
          <w:sz w:val="24"/>
          <w:szCs w:val="24"/>
        </w:rPr>
        <w:tab/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>1-Я ПЕРЕМЕНКА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Перемена, переменка!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Отдохните хорошенько!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Можно бегать и шуметь,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Танцевать и песни петь,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Можно сесть и помолчать,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Только – чур – нельзя скучать!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9156B0">
        <w:rPr>
          <w:rFonts w:ascii="Times New Roman CYR" w:hAnsi="Times New Roman CYR" w:cs="Times New Roman CYR"/>
          <w:b/>
          <w:sz w:val="24"/>
          <w:szCs w:val="24"/>
        </w:rPr>
        <w:t xml:space="preserve">       УРОК 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 xml:space="preserve">      ОКРУЖАЮЩИЙ МИР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Посмотри, мой юный друг, что находится вокруг: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Небо светло-голубое, солнце светит золотое,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Ветер листьями играет, тучка в небе проплывает,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Поле, речка и трава, горы, воздух и листва,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Птицы, звери и леса, гром, туманы и роса,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Человек и время года – это всё вокруг – природа!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9156B0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26E7E">
        <w:rPr>
          <w:rFonts w:ascii="Times New Roman CYR" w:hAnsi="Times New Roman CYR" w:cs="Times New Roman CYR"/>
          <w:sz w:val="24"/>
          <w:szCs w:val="24"/>
        </w:rPr>
        <w:t>Друзья, задам я вам вопрос, а вы над ним подумайте,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Одно из двух – да или нет – ответьте вслух!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... Коль вы находчивы сполна, поможет рифма, но она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Настолько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хитрая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 нас, что может с толку сбить подчас.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Готовы, дети? Хором: ... Да!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Скажи, приветствуя рассвет,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Поёт ли сом усатый? (нет)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А, рассекая гладь пруда,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Умеют гуси плавать? (да)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 если солнцем снег согрет,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 станет льдом холодным? (нет)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Ответь, а может резеда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Цвести в саду зимою? (нет)</w:t>
      </w:r>
    </w:p>
    <w:p w:rsidR="00326E7E" w:rsidRDefault="009156B0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26E7E">
        <w:rPr>
          <w:rFonts w:ascii="Times New Roman CYR" w:hAnsi="Times New Roman CYR" w:cs="Times New Roman CYR"/>
          <w:sz w:val="24"/>
          <w:szCs w:val="24"/>
        </w:rPr>
        <w:t>- А крокодил собрать букет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белых лилий может? (нет)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Верблюд способен, дай ответ,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Идти три дня без пищи? (да)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конце спросить пришла пора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вам понравилась игра? (да)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 xml:space="preserve">Песня " </w:t>
      </w:r>
      <w:proofErr w:type="spellStart"/>
      <w:r w:rsidRPr="009156B0">
        <w:rPr>
          <w:rFonts w:ascii="Times New Roman CYR" w:hAnsi="Times New Roman CYR" w:cs="Times New Roman CYR"/>
          <w:b/>
          <w:sz w:val="24"/>
          <w:szCs w:val="24"/>
        </w:rPr>
        <w:t>Круизер</w:t>
      </w:r>
      <w:proofErr w:type="spellEnd"/>
      <w:r w:rsidRPr="009156B0">
        <w:rPr>
          <w:rFonts w:ascii="Times New Roman CYR" w:hAnsi="Times New Roman CYR" w:cs="Times New Roman CYR"/>
          <w:b/>
          <w:sz w:val="24"/>
          <w:szCs w:val="24"/>
        </w:rPr>
        <w:t>"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 xml:space="preserve"> УРОК МАТЕМАТИКИ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 врачом, моряком или летчиком стать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Надо, прежде всего, математику знать.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на свете нет профессии... Вы заметьте-ка друзья,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 бы нам не пригодилась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е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прекрасна, и сильна математики страна.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 везде кипит работа: все подсчитывают что-то: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Сколько домнам угля надо? А детишкам – шоколада?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Сколько звёзд на небесах? И веснушек на носах?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Задание 1. Логические концовки (продолжите предложения): </w:t>
      </w:r>
      <w:r w:rsidRPr="009156B0">
        <w:rPr>
          <w:rFonts w:ascii="Times New Roman CYR" w:hAnsi="Times New Roman CYR" w:cs="Times New Roman CYR"/>
          <w:b/>
          <w:sz w:val="24"/>
          <w:szCs w:val="24"/>
        </w:rPr>
        <w:tab/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Если стол выше стула, то стул... (ниже стола).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Если два больше одного, то один... (меньше двух).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Если Саша вышел из дома  раньше Сережи,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то Сережа... (вышел позже Саши).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Если река глубже ручейка, то ручеек... (мельче реки).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Если сестра старше брата, то брат... (младше сестры).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Если правая рука справа, то левая ... (слева).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>Задание 2. Ребусы с цифрами: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5 (опять)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(сорока)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 БУНА (трибуна)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ОКИЙ (одинокий)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 100 ЧКА (косточка)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100 ВОЙ (постовой)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156B0">
        <w:rPr>
          <w:rFonts w:ascii="Times New Roman CYR" w:hAnsi="Times New Roman CYR" w:cs="Times New Roman CYR"/>
          <w:b/>
          <w:sz w:val="24"/>
          <w:szCs w:val="24"/>
        </w:rPr>
        <w:t>Задание 3. (Самое сложное!) Логическая задача: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Зина и Вера имеют фамилии Орлова и Скворцова.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Какую фамилию имеет каждая девочка,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известно, что Зина на два года моложе Орловой?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(Зина Скворцова, Вера Орлова)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>И, напоследок,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 xml:space="preserve"> Задание 4.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Внимательно послушайте задачку: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Шла лисичка по тропинке и несла в своей корзинке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Пять опят, три лисички, семь орехов, рукавички,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Подберезовик, листок и широкий поясок.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кого ответ готов? Сколько в корзинке грибов? (9 грибов)</w:t>
      </w:r>
    </w:p>
    <w:p w:rsidR="009156B0" w:rsidRDefault="009156B0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156B0" w:rsidRDefault="009156B0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>ПЕРЕМЕНА</w:t>
      </w: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«Перемена! Перемена!»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Заливается звонок.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Первым Вова непременно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Вылетает за порог.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Вылетает за порог,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Семерых сбивает с ног.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Неужели это Вова,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Продремавший весь урок?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Неужели этот Вова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Пять минут назад ни слова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доски сказать не смог?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он, то, несомненно,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ним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бо-о-льшая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перемена.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угонишься за Вовой!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Он, гляди, какой бедовый!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 за пять минут успел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Переделать кучу дел!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 поставил три подножки –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(Ваське, Кольке и Серёжке),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Прокатился кувырком,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перила сел верхом,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Лихо шлёпнулся с перил,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Подзатыльник получил,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ходу дал кому-то сдачи,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Попросил списать задачи –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Словом, сделал всё, что смог!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Ну, а тут – опять звонок...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Вова в класс плетётся снова.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Бедный! Нет лица на нём!</w:t>
      </w:r>
    </w:p>
    <w:p w:rsid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Ничего, – вздыхает Вова,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– На уроке отдохнём!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Pr="009156B0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156B0">
        <w:rPr>
          <w:rFonts w:ascii="Times New Roman CYR" w:hAnsi="Times New Roman CYR" w:cs="Times New Roman CYR"/>
          <w:b/>
          <w:sz w:val="24"/>
          <w:szCs w:val="24"/>
        </w:rPr>
        <w:t>УРОК РИСОВАНИЯ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Полдня рисовал я красавца – коня.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все за рисунок хвалили меня.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Сначала мне мама сказала словечко:</w:t>
      </w:r>
    </w:p>
    <w:p w:rsidR="00326E7E" w:rsidRDefault="009156B0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«Чудесная, </w:t>
      </w:r>
      <w:r w:rsidR="00326E7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326E7E">
        <w:rPr>
          <w:rFonts w:ascii="Times New Roman CYR" w:hAnsi="Times New Roman CYR" w:cs="Times New Roman CYR"/>
          <w:sz w:val="24"/>
          <w:szCs w:val="24"/>
        </w:rPr>
        <w:t>Мишенька</w:t>
      </w:r>
      <w:proofErr w:type="spellEnd"/>
      <w:r w:rsidR="00326E7E">
        <w:rPr>
          <w:rFonts w:ascii="Times New Roman CYR" w:hAnsi="Times New Roman CYR" w:cs="Times New Roman CYR"/>
          <w:sz w:val="24"/>
          <w:szCs w:val="24"/>
        </w:rPr>
        <w:t>, вышла овечка!»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</w:t>
      </w:r>
      <w:r w:rsidR="009156B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же рисунком я к папе пошёл.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папа сказал мне: «Отличный козёл!»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Потом похвалила малышка-сестрёнка: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«Ты очень красивого сделал котёнка».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братец мой старший меня похвалил: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Зевнул и сказал: «Неплохой крокодил!»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</w:t>
      </w:r>
      <w:r w:rsidR="00837266">
        <w:rPr>
          <w:rFonts w:ascii="Times New Roman CYR" w:hAnsi="Times New Roman CYR" w:cs="Times New Roman CYR"/>
          <w:sz w:val="24"/>
          <w:szCs w:val="24"/>
        </w:rPr>
        <w:t>, это, конечно-</w:t>
      </w:r>
      <w:r>
        <w:rPr>
          <w:rFonts w:ascii="Times New Roman CYR" w:hAnsi="Times New Roman CYR" w:cs="Times New Roman CYR"/>
          <w:sz w:val="24"/>
          <w:szCs w:val="24"/>
        </w:rPr>
        <w:t xml:space="preserve"> же</w:t>
      </w:r>
      <w:r w:rsidR="00837266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шутка.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 мы узнаем,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наши дети умеют рисовать.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столам приглашаются 7 мальчиков и 7 девочек.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Задание командам – нарисовать корову.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каждый участник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делает только часть рисунка: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– туловище, 2 – голову, 3 – рога,</w:t>
      </w:r>
    </w:p>
    <w:p w:rsidR="00837266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 – хвост, 5 – ноги,</w:t>
      </w:r>
      <w:r w:rsidR="0083726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6 – колокольчик на шею,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7 – добавляет то, что забыли</w:t>
      </w:r>
      <w:r w:rsidR="00837266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предыдущие участники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(вымя, копыта, глаза, ноздри, рот и т.д.)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Спрашиваем мнение зала: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 справился быстрее и лучше?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Чья работа понравилась больше?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26E7E" w:rsidRPr="00837266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Pr="00837266">
        <w:rPr>
          <w:rFonts w:ascii="Times New Roman CYR" w:hAnsi="Times New Roman CYR" w:cs="Times New Roman CYR"/>
          <w:b/>
          <w:sz w:val="24"/>
          <w:szCs w:val="24"/>
        </w:rPr>
        <w:t>ПРОДЛЕННЫЙ ДЕНЬ</w:t>
      </w:r>
    </w:p>
    <w:p w:rsidR="00326E7E" w:rsidRPr="00837266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837266">
        <w:rPr>
          <w:rFonts w:ascii="Times New Roman CYR" w:hAnsi="Times New Roman CYR" w:cs="Times New Roman CYR"/>
          <w:b/>
          <w:sz w:val="24"/>
          <w:szCs w:val="24"/>
        </w:rPr>
        <w:tab/>
        <w:t xml:space="preserve"> </w:t>
      </w:r>
    </w:p>
    <w:p w:rsidR="00326E7E" w:rsidRPr="00837266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Две девчонки говорили: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 В нашей школе день продлили!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— Я люблю продленье дня</w:t>
      </w:r>
    </w:p>
    <w:p w:rsidR="00326E7E" w:rsidRDefault="00837266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Запишите и меня</w:t>
      </w:r>
      <w:r w:rsidR="00326E7E">
        <w:rPr>
          <w:rFonts w:ascii="Times New Roman CYR" w:hAnsi="Times New Roman CYR" w:cs="Times New Roman CYR"/>
          <w:sz w:val="24"/>
          <w:szCs w:val="24"/>
        </w:rPr>
        <w:t>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Записали... Тут же нас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Повели в продленный класс.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Там в окно продленное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Солнце удивленное...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потом обед продленный —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Борщ, сметаной забеленный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потом — внимание! —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 дворе гуляние!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потом — продленный срок,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 выучить урок.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Только вечер очень-очень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Был в тот вечер укорочен.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Pr="00837266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837266">
        <w:rPr>
          <w:rFonts w:ascii="Times New Roman CYR" w:hAnsi="Times New Roman CYR" w:cs="Times New Roman CYR"/>
          <w:b/>
          <w:sz w:val="24"/>
          <w:szCs w:val="24"/>
        </w:rPr>
        <w:t>В НАШЕМ КЛАССЕ С ПОСЛЕДНИМ УРОКОМ ДЕНЬ НЕ ЗАКАНЧИВАЛСЯ...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потом у нас кружки: лепка, оригами.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Енот с психологом пришли, чтоб пообщаться с нами.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ЛЕПКА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Ура! Из пластилина я вылепил кота.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Прекрасно! Молодчина! Какая красота!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правильно! Как тонко!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Хвалил меня отец, –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Какого поросёнка слепил ты!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Молодец!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ОРИГАМИ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"Что такое оригами?" - Задала вопрос я маме.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ответила она: "Это – целая страна!"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Там чудесно оживают птицы, звери и цветы.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Там таинственно, как в сказке, все сбываются мечты.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тогда решила я...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 чудо – оригами – буду я любить всегда!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Каждый день с нами Людмила Владимировна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с ней</w:t>
      </w:r>
      <w:r w:rsidR="00837266">
        <w:rPr>
          <w:rFonts w:ascii="Times New Roman CYR" w:hAnsi="Times New Roman CYR" w:cs="Times New Roman CYR"/>
          <w:sz w:val="24"/>
          <w:szCs w:val="24"/>
        </w:rPr>
        <w:t xml:space="preserve"> песенки  </w:t>
      </w:r>
      <w:r>
        <w:rPr>
          <w:rFonts w:ascii="Times New Roman CYR" w:hAnsi="Times New Roman CYR" w:cs="Times New Roman CYR"/>
          <w:sz w:val="24"/>
          <w:szCs w:val="24"/>
        </w:rPr>
        <w:t>поём 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праздниках всё знаем,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 ручеёк играем.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играют в народные игры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исполняют выученные на занятиях песни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старину люди на праздниках любили петь частушки, и мы для вас сегодня их споём: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Мы, ребята-семилетки,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Вам частушки пропоём.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Мы в своей любимой школе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Замечательно живём.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Эх, топни, нога,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Топни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правенькая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В школу я пришла учиться,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Хоть и маленькая.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Мы ребята-семилетки,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Любим бегать и играть,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А учиться обещаем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На «4» и на «5».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Раньше мамы нам читали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 зайчат и про лису,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А теперь читаем сами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 любовь и про луну.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837266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26E7E">
        <w:rPr>
          <w:rFonts w:ascii="Times New Roman CYR" w:hAnsi="Times New Roman CYR" w:cs="Times New Roman CYR"/>
          <w:sz w:val="24"/>
          <w:szCs w:val="24"/>
        </w:rPr>
        <w:t xml:space="preserve">  Любим мы решать задачи,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Кто быстрее и кто вперёд,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задачки-то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какие –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Сам профессор не поймёт.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Все науки одолеем,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Всё у нас получится,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Потому что наши мамы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С нами тоже учатся.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Первый класс уже кончаем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Часики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протикали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А теперь у нас, ребята,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Летние каникулы.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Мы за лето отдохнём,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Сил поднаберёмся,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А в начале сентября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Снова соберёмся.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Мы частушки вам пропели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Хорошо ли, плохо ли.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А теперь мы вас попросим,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Чтоб вы нам похлопали.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Pr="00837266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837266">
        <w:rPr>
          <w:rFonts w:ascii="Times New Roman CYR" w:hAnsi="Times New Roman CYR" w:cs="Times New Roman CYR"/>
          <w:b/>
          <w:sz w:val="24"/>
          <w:szCs w:val="24"/>
        </w:rPr>
        <w:t>Звучит песня «НАША ШКОЛЬНАЯ СТРАНА»</w:t>
      </w:r>
    </w:p>
    <w:p w:rsidR="00837266" w:rsidRPr="00837266" w:rsidRDefault="00837266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крутите пёстрый глобус,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найдёте вы на нём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Той страны, страны особой,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которой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мы поём...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и закончился год наш учебный.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зовите вы нас «первоклашки».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Стали туфли малы нам и кеды,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короткими стали рубашки.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читали, писали, считали,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Шили, клеили и рисовали,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Пели песни: про всё на свете –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Ведь мы очень весёлые дети!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прощаемся с первым классом.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Лето, лето, – мы рады тебе!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Отдохни от нас, милая школа,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вернёмся к тебе в сентябре.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уководитель - Коваленко Татьяна Николаевна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поздравляю Вас всех с окончанием учебного года!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Разрешите мне торжественно вручить вам свидетельства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 окончании первого класса, грамоты и подарки.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Вручение свидетельств и грамот за достижения в учёбе,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участие в конкурсах, за лучшие работы и т.п.</w:t>
      </w:r>
    </w:p>
    <w:p w:rsidR="00326E7E" w:rsidRDefault="00326E7E" w:rsidP="003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55D9A" w:rsidRDefault="00255D9A"/>
    <w:sectPr w:rsidR="00255D9A" w:rsidSect="00326E7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7E"/>
    <w:rsid w:val="00255D9A"/>
    <w:rsid w:val="00326E7E"/>
    <w:rsid w:val="00837266"/>
    <w:rsid w:val="0091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2013-11-04T05:41:00Z</dcterms:created>
  <dcterms:modified xsi:type="dcterms:W3CDTF">2013-11-04T06:11:00Z</dcterms:modified>
</cp:coreProperties>
</file>