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B" w:rsidRDefault="00F87F0B" w:rsidP="00F87F0B">
      <w:pPr>
        <w:jc w:val="center"/>
      </w:pPr>
      <w:r>
        <w:t>Государственное специальное (коррекционное) образовательное учреждение для обучающихся, воспитанников с отклонениями в развитии</w:t>
      </w:r>
    </w:p>
    <w:p w:rsidR="00F87F0B" w:rsidRDefault="00F87F0B" w:rsidP="00F87F0B">
      <w:pPr>
        <w:jc w:val="center"/>
      </w:pPr>
      <w:r>
        <w:t>специальная  (коррекционная) общеобразовательная</w:t>
      </w:r>
    </w:p>
    <w:p w:rsidR="00F87F0B" w:rsidRDefault="00F87F0B" w:rsidP="00F87F0B">
      <w:pPr>
        <w:jc w:val="center"/>
      </w:pPr>
      <w:r>
        <w:t>школа (</w:t>
      </w:r>
      <w:r>
        <w:rPr>
          <w:lang w:val="en-US"/>
        </w:rPr>
        <w:t>VIII</w:t>
      </w:r>
      <w:r>
        <w:t xml:space="preserve"> вида) № 487</w:t>
      </w:r>
    </w:p>
    <w:p w:rsidR="00F87F0B" w:rsidRDefault="00F87F0B" w:rsidP="00F87F0B">
      <w:pPr>
        <w:jc w:val="center"/>
      </w:pPr>
      <w:r>
        <w:t>Санкт – Петербурга Выборгского района</w:t>
      </w: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</w:pPr>
    </w:p>
    <w:p w:rsidR="00F87F0B" w:rsidRDefault="00F87F0B" w:rsidP="00F87F0B">
      <w:pPr>
        <w:jc w:val="center"/>
        <w:rPr>
          <w:sz w:val="36"/>
          <w:szCs w:val="36"/>
        </w:rPr>
      </w:pPr>
      <w:r w:rsidRPr="00FA23AA">
        <w:rPr>
          <w:sz w:val="36"/>
          <w:szCs w:val="36"/>
        </w:rPr>
        <w:t>Методический паспорт работы над проектом:</w:t>
      </w:r>
    </w:p>
    <w:p w:rsidR="00F87F0B" w:rsidRDefault="00F87F0B" w:rsidP="00F87F0B">
      <w:pPr>
        <w:jc w:val="center"/>
        <w:rPr>
          <w:sz w:val="36"/>
          <w:szCs w:val="36"/>
        </w:rPr>
      </w:pPr>
    </w:p>
    <w:p w:rsidR="00F87F0B" w:rsidRDefault="00F87F0B" w:rsidP="00F87F0B">
      <w:pPr>
        <w:jc w:val="center"/>
        <w:rPr>
          <w:sz w:val="36"/>
          <w:szCs w:val="36"/>
        </w:rPr>
      </w:pPr>
      <w:r>
        <w:rPr>
          <w:sz w:val="36"/>
          <w:szCs w:val="36"/>
        </w:rPr>
        <w:t>«Проект праздника</w:t>
      </w:r>
    </w:p>
    <w:p w:rsidR="00F87F0B" w:rsidRDefault="00F87F0B" w:rsidP="00F87F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8 марта»</w:t>
      </w:r>
    </w:p>
    <w:p w:rsidR="00F87F0B" w:rsidRDefault="00F87F0B" w:rsidP="00F87F0B">
      <w:pPr>
        <w:jc w:val="right"/>
      </w:pPr>
    </w:p>
    <w:p w:rsidR="00F87F0B" w:rsidRDefault="00F87F0B" w:rsidP="00F87F0B">
      <w:pPr>
        <w:jc w:val="right"/>
        <w:rPr>
          <w:b/>
        </w:rPr>
      </w:pPr>
      <w:r w:rsidRPr="00413D00">
        <w:rPr>
          <w:b/>
        </w:rPr>
        <w:t>Проект подготовил</w:t>
      </w:r>
      <w:r w:rsidR="00187976" w:rsidRPr="00413D00">
        <w:rPr>
          <w:b/>
        </w:rPr>
        <w:t>а</w:t>
      </w:r>
      <w:r w:rsidRPr="00413D00">
        <w:rPr>
          <w:b/>
        </w:rPr>
        <w:t xml:space="preserve"> и провел</w:t>
      </w:r>
      <w:r w:rsidR="00187976" w:rsidRPr="00413D00">
        <w:rPr>
          <w:b/>
        </w:rPr>
        <w:t>а</w:t>
      </w:r>
      <w:r w:rsidRPr="00413D00">
        <w:rPr>
          <w:b/>
        </w:rPr>
        <w:t>:</w:t>
      </w:r>
    </w:p>
    <w:p w:rsidR="003A6299" w:rsidRDefault="003A6299" w:rsidP="00F87F0B">
      <w:pPr>
        <w:jc w:val="right"/>
        <w:rPr>
          <w:b/>
        </w:rPr>
      </w:pPr>
    </w:p>
    <w:p w:rsidR="003A6299" w:rsidRDefault="003A6299" w:rsidP="003A6299">
      <w:pPr>
        <w:jc w:val="right"/>
        <w:rPr>
          <w:b/>
        </w:rPr>
      </w:pPr>
      <w:r>
        <w:rPr>
          <w:b/>
        </w:rPr>
        <w:t xml:space="preserve">   Воспитатель высшей категории: Гладун И.П. </w:t>
      </w:r>
    </w:p>
    <w:p w:rsidR="003A6299" w:rsidRDefault="003A6299" w:rsidP="003A6299">
      <w:pPr>
        <w:jc w:val="right"/>
        <w:rPr>
          <w:b/>
        </w:rPr>
      </w:pPr>
      <w:r>
        <w:rPr>
          <w:b/>
        </w:rPr>
        <w:t>СПб, ГБ (к) ОУ школа №487, 3в класс «ОР» (особый ребенок),</w:t>
      </w:r>
    </w:p>
    <w:p w:rsidR="003A6299" w:rsidRDefault="003A6299" w:rsidP="003A6299">
      <w:pPr>
        <w:jc w:val="right"/>
        <w:rPr>
          <w:b/>
        </w:rPr>
      </w:pPr>
      <w:r>
        <w:rPr>
          <w:b/>
        </w:rPr>
        <w:t>Родители этого класса.</w:t>
      </w:r>
    </w:p>
    <w:p w:rsidR="003A6299" w:rsidRDefault="003A6299" w:rsidP="003A6299">
      <w:pPr>
        <w:jc w:val="right"/>
        <w:rPr>
          <w:b/>
        </w:rPr>
      </w:pPr>
      <w:r>
        <w:rPr>
          <w:b/>
        </w:rPr>
        <w:t>2012 г.</w:t>
      </w:r>
    </w:p>
    <w:p w:rsidR="003A6299" w:rsidRDefault="003A6299" w:rsidP="003A6299">
      <w:pPr>
        <w:rPr>
          <w:b/>
        </w:rPr>
      </w:pPr>
    </w:p>
    <w:p w:rsidR="00F87F0B" w:rsidRDefault="003A6299" w:rsidP="003A6299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6C69F0" w:rsidRDefault="006C69F0" w:rsidP="006C69F0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 «8 марта».</w:t>
      </w:r>
    </w:p>
    <w:p w:rsidR="006C69F0" w:rsidRDefault="006C69F0" w:rsidP="006C69F0">
      <w:pPr>
        <w:jc w:val="center"/>
        <w:rPr>
          <w:sz w:val="36"/>
          <w:szCs w:val="36"/>
        </w:rPr>
      </w:pPr>
    </w:p>
    <w:p w:rsidR="008A7F6E" w:rsidRDefault="006C69F0" w:rsidP="008A7F6E">
      <w:r>
        <w:rPr>
          <w:sz w:val="36"/>
          <w:szCs w:val="36"/>
        </w:rPr>
        <w:t xml:space="preserve">Актуальность. </w:t>
      </w:r>
      <w:r w:rsidR="008A7F6E" w:rsidRPr="000E48DE">
        <w:t>В</w:t>
      </w:r>
      <w:r w:rsidR="008A7F6E">
        <w:t>зрослые</w:t>
      </w:r>
      <w:r w:rsidR="008A7F6E" w:rsidRPr="000E48DE">
        <w:t xml:space="preserve"> всегда объясняют малышам, что отмечают в этот день, чему посвящен праздник, это позволяет воспитывать </w:t>
      </w:r>
      <w:r w:rsidR="008A7F6E">
        <w:t>у детей</w:t>
      </w:r>
      <w:r w:rsidR="008A7F6E" w:rsidRPr="000E48DE">
        <w:t xml:space="preserve"> </w:t>
      </w:r>
      <w:r w:rsidR="008A7F6E">
        <w:t>интерес</w:t>
      </w:r>
      <w:r w:rsidR="008A7F6E" w:rsidRPr="000E48DE">
        <w:t xml:space="preserve"> к различным сферам нашей жизни. </w:t>
      </w:r>
      <w:r>
        <w:t xml:space="preserve">Для детей с проблемами в развитии очень важно включение в социальную жизнь посредством общения. Важно дать понять ребёнку его значимость в жизни, поддержать интерес к окружающему. Необходимо дать понять ребёнку важность происходящего момента подготовки к празднику, самого праздника, атрибутики и традиций проведения праздника, т.е. включить его в активную жизнь людей, максимально приблизив к социальным условиям, что, создаст условия для успешной абилитации ребёнка. </w:t>
      </w:r>
      <w:r w:rsidR="008A7F6E">
        <w:t xml:space="preserve">Так </w:t>
      </w:r>
      <w:r w:rsidR="008A7F6E" w:rsidRPr="000E48DE">
        <w:t>торжество, посвященное 8 Марта, прививает детям особое уважение к женщинам и матерям</w:t>
      </w:r>
      <w:r w:rsidR="008A7F6E">
        <w:t>, проявляет желание и учит оказывать посильную помощь по дому.</w:t>
      </w:r>
      <w:r w:rsidR="008A7F6E" w:rsidRPr="008A7F6E">
        <w:t xml:space="preserve"> </w:t>
      </w:r>
      <w:r w:rsidR="008A7F6E" w:rsidRPr="000E48DE">
        <w:t>Утренник позволя</w:t>
      </w:r>
      <w:r w:rsidR="008A7F6E">
        <w:t>е</w:t>
      </w:r>
      <w:r w:rsidR="008A7F6E" w:rsidRPr="000E48DE">
        <w:t xml:space="preserve">т ребенку открыть в себе новые способности и таланты, развить уже имеющиеся навыки. Подготовка к празднику несет и большую психологическую нагрузку, </w:t>
      </w:r>
      <w:r w:rsidR="008A7F6E">
        <w:t>помогает</w:t>
      </w:r>
      <w:r w:rsidR="008A7F6E" w:rsidRPr="000E48DE">
        <w:t xml:space="preserve"> сплотить</w:t>
      </w:r>
      <w:r w:rsidR="008A7F6E">
        <w:t xml:space="preserve"> детей</w:t>
      </w:r>
      <w:r w:rsidR="008A7F6E" w:rsidRPr="000E48DE">
        <w:t>, задав им единую цель, которую они вместе будут достигать. В качестве зрителей</w:t>
      </w:r>
      <w:r w:rsidR="008A7F6E">
        <w:t xml:space="preserve"> и участников</w:t>
      </w:r>
      <w:r w:rsidR="008A7F6E" w:rsidRPr="000E48DE">
        <w:t xml:space="preserve"> на </w:t>
      </w:r>
      <w:r w:rsidR="008A7F6E">
        <w:t>праздник</w:t>
      </w:r>
      <w:r w:rsidR="008A7F6E" w:rsidRPr="000E48DE">
        <w:t xml:space="preserve"> </w:t>
      </w:r>
      <w:r w:rsidR="008A7F6E">
        <w:t>были</w:t>
      </w:r>
      <w:r w:rsidR="008A7F6E" w:rsidRPr="000E48DE">
        <w:t xml:space="preserve"> приглаш</w:t>
      </w:r>
      <w:r w:rsidR="008A7F6E">
        <w:t>ены</w:t>
      </w:r>
      <w:r w:rsidR="008A7F6E" w:rsidRPr="000E48DE">
        <w:t xml:space="preserve"> родител</w:t>
      </w:r>
      <w:r w:rsidR="008A7F6E">
        <w:t>и</w:t>
      </w:r>
      <w:r w:rsidR="008A7F6E" w:rsidRPr="000E48DE">
        <w:t>, что бы они могли посмотреть на достижения и успехи сво</w:t>
      </w:r>
      <w:r w:rsidR="008A7F6E">
        <w:t>их</w:t>
      </w:r>
      <w:r w:rsidR="008A7F6E" w:rsidRPr="000E48DE">
        <w:t xml:space="preserve"> </w:t>
      </w:r>
      <w:r w:rsidR="008A7F6E">
        <w:t>детей</w:t>
      </w:r>
      <w:r w:rsidR="008A7F6E" w:rsidRPr="000E48DE">
        <w:t>, и порадоваться с ним</w:t>
      </w:r>
      <w:r w:rsidR="008A7F6E">
        <w:t>и</w:t>
      </w:r>
      <w:r w:rsidR="008A7F6E" w:rsidRPr="000E48DE">
        <w:t xml:space="preserve"> вместе. </w:t>
      </w:r>
      <w:r w:rsidR="008A7F6E">
        <w:t>Д</w:t>
      </w:r>
      <w:r w:rsidR="008A7F6E" w:rsidRPr="000E48DE">
        <w:t>ети готов</w:t>
      </w:r>
      <w:r w:rsidR="008A7F6E">
        <w:t>или</w:t>
      </w:r>
      <w:r w:rsidR="008A7F6E" w:rsidRPr="000E48DE">
        <w:t xml:space="preserve"> им подарки своим</w:t>
      </w:r>
      <w:r w:rsidR="008B15B6">
        <w:t>и</w:t>
      </w:r>
      <w:r w:rsidR="008A7F6E" w:rsidRPr="000E48DE">
        <w:t xml:space="preserve"> руками.</w:t>
      </w:r>
      <w:r w:rsidR="008A7F6E" w:rsidRPr="00F211B5">
        <w:t xml:space="preserve"> После проведения </w:t>
      </w:r>
      <w:r w:rsidR="008A7F6E">
        <w:t>праздника</w:t>
      </w:r>
      <w:r w:rsidR="008A7F6E" w:rsidRPr="00F211B5">
        <w:t xml:space="preserve"> дет</w:t>
      </w:r>
      <w:r w:rsidR="008A7F6E">
        <w:t>ям был</w:t>
      </w:r>
      <w:r w:rsidR="008A7F6E" w:rsidRPr="00F211B5">
        <w:t xml:space="preserve"> устр</w:t>
      </w:r>
      <w:r w:rsidR="008A7F6E">
        <w:t>оен</w:t>
      </w:r>
      <w:r w:rsidR="008A7F6E" w:rsidRPr="00F211B5">
        <w:t xml:space="preserve"> сладкий стол</w:t>
      </w:r>
      <w:r w:rsidR="008B15B6">
        <w:t xml:space="preserve"> - э</w:t>
      </w:r>
      <w:r w:rsidR="008A7F6E" w:rsidRPr="00F211B5">
        <w:t xml:space="preserve">то своеобразное закрепление того, что праздник - это особый день, это дополнительно фиксирует в памяти важность торжественной даты. </w:t>
      </w:r>
      <w:r w:rsidR="008A7F6E">
        <w:t xml:space="preserve">8 марта </w:t>
      </w:r>
      <w:r w:rsidR="008A7F6E">
        <w:lastRenderedPageBreak/>
        <w:t xml:space="preserve">праздник не только для малышей, родители также принимают в нем непосредственное участие. </w:t>
      </w:r>
      <w:r w:rsidR="008B15B6">
        <w:t xml:space="preserve">Это позволяет повысить положительный эмоциональный контакт между родителями и детьми. Родители могут перенять некоторые методики, которые используются в игровом виде для формирования различных умений у детей. </w:t>
      </w:r>
    </w:p>
    <w:p w:rsidR="006C69F0" w:rsidRDefault="006C69F0" w:rsidP="006C69F0"/>
    <w:p w:rsidR="006C69F0" w:rsidRDefault="006C69F0" w:rsidP="006C69F0">
      <w:r>
        <w:rPr>
          <w:sz w:val="36"/>
          <w:szCs w:val="36"/>
        </w:rPr>
        <w:t xml:space="preserve">Идея проекта: </w:t>
      </w:r>
      <w:r>
        <w:t>проект</w:t>
      </w:r>
      <w:r w:rsidR="008B15B6">
        <w:t xml:space="preserve"> праздника с привлечением</w:t>
      </w:r>
      <w:r>
        <w:t xml:space="preserve"> учащихся</w:t>
      </w:r>
      <w:r w:rsidR="008B15B6">
        <w:t xml:space="preserve"> и их родителей</w:t>
      </w:r>
      <w:r>
        <w:t>, направленный на формирование межличностных отношений учащихся</w:t>
      </w:r>
      <w:r w:rsidR="008B15B6">
        <w:t>,</w:t>
      </w:r>
      <w:r>
        <w:t xml:space="preserve"> </w:t>
      </w:r>
      <w:r w:rsidR="008B15B6">
        <w:t xml:space="preserve">родителей и учителей </w:t>
      </w:r>
      <w:r>
        <w:t>в процессе подготовки к празднику, создание условий для абилитации в социальную среду.</w:t>
      </w:r>
    </w:p>
    <w:p w:rsidR="006C69F0" w:rsidRDefault="006C69F0" w:rsidP="006C69F0"/>
    <w:p w:rsidR="006C69F0" w:rsidRDefault="006C69F0" w:rsidP="006C69F0">
      <w:r>
        <w:rPr>
          <w:sz w:val="36"/>
          <w:szCs w:val="36"/>
        </w:rPr>
        <w:t xml:space="preserve">Постановка проблемы: </w:t>
      </w:r>
      <w:r>
        <w:t>как помочь детям с проблемами в развитии межличностного взаимодействия и в социальной среде?</w:t>
      </w:r>
    </w:p>
    <w:p w:rsidR="006C69F0" w:rsidRDefault="006C69F0" w:rsidP="006C69F0"/>
    <w:p w:rsidR="006C69F0" w:rsidRDefault="00243B51" w:rsidP="006C69F0">
      <w:r>
        <w:rPr>
          <w:sz w:val="36"/>
          <w:szCs w:val="36"/>
        </w:rPr>
        <w:t>Проблемы,</w:t>
      </w:r>
      <w:r w:rsidR="006C69F0">
        <w:rPr>
          <w:sz w:val="36"/>
          <w:szCs w:val="36"/>
        </w:rPr>
        <w:t xml:space="preserve"> решаемые в ходе проекта: </w:t>
      </w:r>
      <w:r w:rsidR="006C69F0">
        <w:t>задействование детей</w:t>
      </w:r>
      <w:r w:rsidR="008B15B6">
        <w:t xml:space="preserve"> и их родителей</w:t>
      </w:r>
      <w:r w:rsidR="006C69F0">
        <w:t xml:space="preserve"> в подготовке и  участии в празднике </w:t>
      </w:r>
      <w:r w:rsidR="008B15B6">
        <w:t>8 марта</w:t>
      </w:r>
      <w:r w:rsidR="006C69F0">
        <w:t>, формирование интереса творческой деятельности в коллективе, коррекция межличностных отношений.</w:t>
      </w:r>
    </w:p>
    <w:p w:rsidR="006C69F0" w:rsidRDefault="006C69F0" w:rsidP="006C69F0"/>
    <w:p w:rsidR="006C69F0" w:rsidRDefault="006C69F0" w:rsidP="006C69F0">
      <w:r>
        <w:rPr>
          <w:sz w:val="36"/>
          <w:szCs w:val="36"/>
        </w:rPr>
        <w:t xml:space="preserve">Продукты проекта: </w:t>
      </w:r>
      <w:r>
        <w:t xml:space="preserve">сценарий праздника </w:t>
      </w:r>
      <w:r w:rsidR="008B15B6">
        <w:t>8 марта</w:t>
      </w:r>
      <w:r>
        <w:t>; декорация класс</w:t>
      </w:r>
      <w:r w:rsidR="00FD5C78">
        <w:t>а</w:t>
      </w:r>
      <w:r>
        <w:t xml:space="preserve">; предварительная подготовка детей, разучивание танцев; творческие </w:t>
      </w:r>
      <w:r w:rsidR="00243B51">
        <w:t>работы,</w:t>
      </w:r>
      <w:r>
        <w:t xml:space="preserve"> сделанные накануне,</w:t>
      </w:r>
      <w:r w:rsidR="00FD5C78">
        <w:t xml:space="preserve"> подарки для мам; атрибутика для проведения праздника.</w:t>
      </w:r>
      <w:r>
        <w:t xml:space="preserve"> </w:t>
      </w:r>
    </w:p>
    <w:p w:rsidR="006C69F0" w:rsidRDefault="006C69F0" w:rsidP="006C69F0"/>
    <w:p w:rsidR="006C69F0" w:rsidRDefault="006C69F0" w:rsidP="006C69F0">
      <w:r>
        <w:rPr>
          <w:sz w:val="36"/>
          <w:szCs w:val="36"/>
        </w:rPr>
        <w:t xml:space="preserve">Проблемные вопросы, которые решают дети: </w:t>
      </w:r>
    </w:p>
    <w:p w:rsidR="006C69F0" w:rsidRDefault="006C69F0" w:rsidP="006C69F0"/>
    <w:p w:rsidR="006C69F0" w:rsidRDefault="006C69F0" w:rsidP="006C69F0">
      <w:r>
        <w:t>- понимание и действие по инструкции</w:t>
      </w:r>
    </w:p>
    <w:p w:rsidR="006C69F0" w:rsidRDefault="006C69F0" w:rsidP="006C69F0">
      <w:r>
        <w:t>- выполнение движений под музыку</w:t>
      </w:r>
    </w:p>
    <w:p w:rsidR="006C69F0" w:rsidRDefault="006C69F0" w:rsidP="006C69F0">
      <w:r>
        <w:t xml:space="preserve">- </w:t>
      </w:r>
      <w:r w:rsidR="00BA36D9">
        <w:t>классификация овощей и фруктов</w:t>
      </w:r>
    </w:p>
    <w:p w:rsidR="006C69F0" w:rsidRDefault="006C69F0" w:rsidP="006C69F0">
      <w:r>
        <w:t xml:space="preserve">- </w:t>
      </w:r>
      <w:r w:rsidR="00BA36D9">
        <w:t>классификация по цвету</w:t>
      </w:r>
    </w:p>
    <w:p w:rsidR="006C69F0" w:rsidRDefault="006C69F0" w:rsidP="006C69F0">
      <w:r>
        <w:t xml:space="preserve">- развитие общей моторики </w:t>
      </w:r>
    </w:p>
    <w:p w:rsidR="006C69F0" w:rsidRDefault="006C69F0" w:rsidP="006C69F0">
      <w:r>
        <w:t xml:space="preserve">- умение водить хоровод вокруг </w:t>
      </w:r>
      <w:r w:rsidR="00BA36D9">
        <w:t>солнышка</w:t>
      </w:r>
      <w:r>
        <w:t>.</w:t>
      </w:r>
    </w:p>
    <w:p w:rsidR="00BA36D9" w:rsidRDefault="00BA36D9" w:rsidP="006C69F0">
      <w:r>
        <w:t>- участие в игре – соревновании</w:t>
      </w:r>
    </w:p>
    <w:p w:rsidR="006C69F0" w:rsidRDefault="006C69F0" w:rsidP="006C69F0"/>
    <w:p w:rsidR="006C69F0" w:rsidRDefault="006C69F0" w:rsidP="006C69F0">
      <w:r>
        <w:rPr>
          <w:sz w:val="36"/>
          <w:szCs w:val="36"/>
        </w:rPr>
        <w:t xml:space="preserve">Цель: </w:t>
      </w:r>
      <w:r>
        <w:t>формирование коммуникати</w:t>
      </w:r>
      <w:r w:rsidRPr="00596B28">
        <w:t xml:space="preserve">вных </w:t>
      </w:r>
      <w:r>
        <w:t xml:space="preserve"> умений учащихся, создание условий для абилитации в социальную среду в ходе подготовки и празднования </w:t>
      </w:r>
      <w:r w:rsidR="00BA36D9">
        <w:t>8 марта</w:t>
      </w:r>
      <w:r>
        <w:t>.</w:t>
      </w:r>
    </w:p>
    <w:p w:rsidR="006C69F0" w:rsidRDefault="006C69F0" w:rsidP="006C69F0"/>
    <w:p w:rsidR="006C69F0" w:rsidRDefault="006C69F0" w:rsidP="006C69F0">
      <w:r>
        <w:rPr>
          <w:sz w:val="36"/>
          <w:szCs w:val="36"/>
        </w:rPr>
        <w:t xml:space="preserve">Задачи: </w:t>
      </w:r>
    </w:p>
    <w:p w:rsidR="006C69F0" w:rsidRDefault="006C69F0" w:rsidP="006C69F0">
      <w:r>
        <w:t>- вовлечение учащихся в совместную деятельность при подготовке праздника;</w:t>
      </w:r>
    </w:p>
    <w:p w:rsidR="006C69F0" w:rsidRDefault="006C69F0" w:rsidP="006C69F0">
      <w:r>
        <w:t xml:space="preserve">- познакомить учащихся с символами и традициями проведения праздника </w:t>
      </w:r>
      <w:r w:rsidR="00BA36D9">
        <w:t>8 марта</w:t>
      </w:r>
      <w:r>
        <w:t>;</w:t>
      </w:r>
    </w:p>
    <w:p w:rsidR="006C69F0" w:rsidRDefault="006C69F0" w:rsidP="006C69F0">
      <w:r>
        <w:t>- формирование творческих способностей учащихся посредством музыки;</w:t>
      </w:r>
    </w:p>
    <w:p w:rsidR="006C69F0" w:rsidRDefault="006C69F0" w:rsidP="006C69F0">
      <w:r>
        <w:t>- коррекция общей моторики в процессе творческой деятельности</w:t>
      </w:r>
      <w:r w:rsidR="00BA36D9">
        <w:t>;</w:t>
      </w:r>
    </w:p>
    <w:p w:rsidR="00BA36D9" w:rsidRDefault="00BA36D9" w:rsidP="006C69F0">
      <w:r>
        <w:t>- проявить желание и формировать умение оказывать посильную помощь по дому;</w:t>
      </w:r>
    </w:p>
    <w:p w:rsidR="00BA36D9" w:rsidRDefault="00BA36D9" w:rsidP="006C69F0">
      <w:r>
        <w:t>- формирование положительного эмоционального фона.</w:t>
      </w:r>
    </w:p>
    <w:p w:rsidR="006C69F0" w:rsidRDefault="006C69F0" w:rsidP="006C69F0"/>
    <w:p w:rsidR="006C69F0" w:rsidRDefault="006C69F0" w:rsidP="006C69F0">
      <w:r>
        <w:rPr>
          <w:sz w:val="36"/>
          <w:szCs w:val="36"/>
        </w:rPr>
        <w:t xml:space="preserve">Образовательная область: </w:t>
      </w:r>
      <w:r>
        <w:t>межпредметная.</w:t>
      </w:r>
    </w:p>
    <w:p w:rsidR="007D043B" w:rsidRDefault="007D043B"/>
    <w:p w:rsidR="00BA36D9" w:rsidRDefault="00BA36D9" w:rsidP="00BA36D9">
      <w:r>
        <w:rPr>
          <w:sz w:val="36"/>
          <w:szCs w:val="36"/>
        </w:rPr>
        <w:t xml:space="preserve">Режим работы: </w:t>
      </w:r>
      <w:r>
        <w:t>урочно - внеурочный.</w:t>
      </w:r>
    </w:p>
    <w:p w:rsidR="00BA36D9" w:rsidRDefault="00BA36D9" w:rsidP="00BA36D9"/>
    <w:p w:rsidR="00BA36D9" w:rsidRDefault="00BA36D9" w:rsidP="00BA36D9">
      <w:r>
        <w:rPr>
          <w:sz w:val="36"/>
          <w:szCs w:val="36"/>
        </w:rPr>
        <w:t xml:space="preserve">Класс: </w:t>
      </w:r>
      <w:r w:rsidR="0061216C">
        <w:rPr>
          <w:sz w:val="36"/>
          <w:szCs w:val="36"/>
        </w:rPr>
        <w:t>3</w:t>
      </w:r>
      <w:r>
        <w:t>в</w:t>
      </w:r>
    </w:p>
    <w:p w:rsidR="00BA36D9" w:rsidRDefault="00BA36D9" w:rsidP="00BA36D9"/>
    <w:p w:rsidR="00BA36D9" w:rsidRPr="00596B28" w:rsidRDefault="00BA36D9" w:rsidP="00BA36D9">
      <w:r>
        <w:rPr>
          <w:sz w:val="36"/>
          <w:szCs w:val="36"/>
        </w:rPr>
        <w:t>Возраст:</w:t>
      </w:r>
      <w:r>
        <w:t xml:space="preserve"> 10-12 лет. </w:t>
      </w:r>
    </w:p>
    <w:p w:rsidR="00BA36D9" w:rsidRPr="00596B28" w:rsidRDefault="00BA36D9" w:rsidP="00BA36D9"/>
    <w:p w:rsidR="00BA36D9" w:rsidRPr="00A228C1" w:rsidRDefault="00BA36D9" w:rsidP="00BA36D9">
      <w:r>
        <w:rPr>
          <w:sz w:val="36"/>
          <w:szCs w:val="36"/>
        </w:rPr>
        <w:t xml:space="preserve">Особенности детей: </w:t>
      </w:r>
      <w:r>
        <w:t xml:space="preserve">недоразвитие всех психических процессов, речевые нарушения, у некоторых детей отсутствие вербальной речи, аутистические проявления, </w:t>
      </w:r>
      <w:r w:rsidR="00AC7AF6">
        <w:t>с тяжелыми нарушениями двигательной, эмоционально-волевой и сенсорной сферы.</w:t>
      </w:r>
    </w:p>
    <w:p w:rsidR="000E48DE" w:rsidRDefault="000E48DE" w:rsidP="00F211B5"/>
    <w:p w:rsidR="00AC7AF6" w:rsidRPr="00C70CB0" w:rsidRDefault="00AC7AF6" w:rsidP="00F211B5">
      <w:pPr>
        <w:rPr>
          <w:sz w:val="36"/>
          <w:szCs w:val="36"/>
        </w:rPr>
      </w:pPr>
      <w:r w:rsidRPr="00C70CB0">
        <w:rPr>
          <w:sz w:val="36"/>
          <w:szCs w:val="36"/>
        </w:rPr>
        <w:t xml:space="preserve">Предварительная работа с детьми: </w:t>
      </w:r>
    </w:p>
    <w:p w:rsidR="00AC7AF6" w:rsidRDefault="00AC7AF6" w:rsidP="00F211B5">
      <w:r>
        <w:t>- на уроках культуры поведения и общения были затронуты темы: «Поздравление с праздником»</w:t>
      </w:r>
      <w:r w:rsidR="001B6F41">
        <w:t xml:space="preserve">, «Оформление поздравительной открытки», формирование представление о том, что есть различные праздники, с которыми принято поздравлять друг друга; беседа о </w:t>
      </w:r>
      <w:r w:rsidR="00243B51">
        <w:t>том,</w:t>
      </w:r>
      <w:r w:rsidR="001B6F41">
        <w:t xml:space="preserve"> как это делают, обыгрывание сценок, рассматривание иллюстраций</w:t>
      </w:r>
      <w:r>
        <w:t>, «Правила поведения за праздничным столом»</w:t>
      </w:r>
      <w:r w:rsidR="001B6F41">
        <w:t xml:space="preserve"> формирование правил поведения за столом, применение правил поведения на практике</w:t>
      </w:r>
      <w:r>
        <w:t xml:space="preserve">. </w:t>
      </w:r>
    </w:p>
    <w:p w:rsidR="00AC7AF6" w:rsidRDefault="00AC7AF6" w:rsidP="00F211B5">
      <w:r>
        <w:t>- на уроках ручного труда были изготовлены открытки ко дню 8 марта (аппликация)</w:t>
      </w:r>
      <w:r w:rsidR="001B6F41">
        <w:t xml:space="preserve"> </w:t>
      </w:r>
      <w:r w:rsidR="00082737">
        <w:t>(формирование умения изготавливать аппликацию с элементами оригами по образцу, с помощью учителя)</w:t>
      </w:r>
      <w:r>
        <w:t>, для украшения  класса</w:t>
      </w:r>
      <w:r w:rsidR="00082737">
        <w:t xml:space="preserve"> -</w:t>
      </w:r>
      <w:r>
        <w:t xml:space="preserve"> лепка на плоскости «Первоцветы»</w:t>
      </w:r>
      <w:r w:rsidR="00082737">
        <w:t xml:space="preserve"> (формирование умения использовать приём размазывания пластилина по плоскости, не выходя за контур)</w:t>
      </w:r>
      <w:r>
        <w:t>.</w:t>
      </w:r>
    </w:p>
    <w:p w:rsidR="00AC7AF6" w:rsidRDefault="00AC7AF6" w:rsidP="00F211B5">
      <w:r>
        <w:t>- на уроке рисования</w:t>
      </w:r>
      <w:r w:rsidR="00FD0265">
        <w:t xml:space="preserve"> узор для открытки ко дню 8 марта</w:t>
      </w:r>
      <w:r w:rsidR="00306FAD">
        <w:t xml:space="preserve"> (формирование умения пользоваться трафаретом, размещать рисунок на листе бумаги, раскрашивать, не выходя за контур, с помощью или по образцу учителя)</w:t>
      </w:r>
    </w:p>
    <w:p w:rsidR="00306FAD" w:rsidRDefault="00306FAD" w:rsidP="00F211B5">
      <w:r>
        <w:t>- на уроках СБО тема «Посуда, её виды, основные правила мытья посуды» формирование умения оказывать посильную помощь при мытье посуды.</w:t>
      </w:r>
    </w:p>
    <w:p w:rsidR="002F4DDD" w:rsidRDefault="002F4DDD" w:rsidP="00F211B5">
      <w:r>
        <w:t>- на классном часе была проведена беседа на тему праздник 8 марта, чтение С.Я. Маршака «Мамы разные нужны..»</w:t>
      </w:r>
    </w:p>
    <w:p w:rsidR="001D69A0" w:rsidRDefault="001D69A0" w:rsidP="00F211B5">
      <w:r>
        <w:t>- разучивание танцев во время физ. минуток.</w:t>
      </w:r>
    </w:p>
    <w:p w:rsidR="00C70CB0" w:rsidRDefault="001D69A0" w:rsidP="00F211B5">
      <w:r>
        <w:t>- повторение лексических тем фрукты и овощи.</w:t>
      </w:r>
    </w:p>
    <w:p w:rsidR="00BA0F6F" w:rsidRDefault="00BA0F6F" w:rsidP="00F211B5">
      <w:r>
        <w:t>- разучивание стихотворений о весне по мнемотаблице.</w:t>
      </w:r>
    </w:p>
    <w:p w:rsidR="00BA0F6F" w:rsidRDefault="00BA0F6F" w:rsidP="00F211B5">
      <w:pPr>
        <w:rPr>
          <w:sz w:val="36"/>
          <w:szCs w:val="36"/>
        </w:rPr>
      </w:pPr>
    </w:p>
    <w:p w:rsidR="00C70CB0" w:rsidRDefault="00C70CB0" w:rsidP="00F211B5">
      <w:pPr>
        <w:rPr>
          <w:sz w:val="36"/>
          <w:szCs w:val="36"/>
        </w:rPr>
      </w:pPr>
      <w:r>
        <w:rPr>
          <w:sz w:val="36"/>
          <w:szCs w:val="36"/>
        </w:rPr>
        <w:t>Участие родителей в проекте:</w:t>
      </w:r>
    </w:p>
    <w:p w:rsidR="00C70CB0" w:rsidRPr="00C70CB0" w:rsidRDefault="00C70CB0" w:rsidP="00F211B5"/>
    <w:p w:rsidR="00C70CB0" w:rsidRDefault="00314FDD" w:rsidP="00F211B5">
      <w:r>
        <w:t>Помощь в проведении праздника, участие родителей в показе кукольного спектакля для детей, помощь в предварительной подготовке танца, подготовка праздничного стола</w:t>
      </w:r>
      <w:r w:rsidR="00D522C7">
        <w:t>; участие в конкурсах - эстафетах</w:t>
      </w:r>
      <w:r>
        <w:t>.</w:t>
      </w:r>
    </w:p>
    <w:p w:rsidR="00381224" w:rsidRDefault="00381224" w:rsidP="00F211B5"/>
    <w:p w:rsidR="00381224" w:rsidRDefault="00381224" w:rsidP="00F211B5">
      <w:pPr>
        <w:rPr>
          <w:sz w:val="36"/>
          <w:szCs w:val="36"/>
        </w:rPr>
      </w:pPr>
      <w:r w:rsidRPr="00381224">
        <w:rPr>
          <w:sz w:val="36"/>
          <w:szCs w:val="36"/>
        </w:rPr>
        <w:t>Оборудование:</w:t>
      </w:r>
    </w:p>
    <w:p w:rsidR="00381224" w:rsidRDefault="00381224" w:rsidP="00F211B5"/>
    <w:p w:rsidR="00381224" w:rsidRDefault="00D522C7" w:rsidP="00F211B5">
      <w:r>
        <w:t>- Обруч с жёлтыми лентами (солнышко);</w:t>
      </w:r>
    </w:p>
    <w:p w:rsidR="00D522C7" w:rsidRDefault="00D522C7" w:rsidP="00F211B5">
      <w:r>
        <w:t>- магнитофон и музыка для хоровода;</w:t>
      </w:r>
    </w:p>
    <w:p w:rsidR="00D522C7" w:rsidRDefault="00D522C7" w:rsidP="00F211B5">
      <w:r>
        <w:t xml:space="preserve">- </w:t>
      </w:r>
      <w:r w:rsidR="004974BE">
        <w:t>2 стула, большая и маленькая кастрюли;</w:t>
      </w:r>
    </w:p>
    <w:p w:rsidR="004974BE" w:rsidRDefault="004974BE" w:rsidP="00F211B5">
      <w:r>
        <w:t>- 5 пластмассовых овощей и фруктов;</w:t>
      </w:r>
    </w:p>
    <w:p w:rsidR="004974BE" w:rsidRDefault="004974BE" w:rsidP="00F211B5">
      <w:r>
        <w:t>- верёвка;</w:t>
      </w:r>
    </w:p>
    <w:p w:rsidR="004974BE" w:rsidRDefault="004974BE" w:rsidP="00F211B5">
      <w:r>
        <w:t>- 5 красных и жёлтых платочков;</w:t>
      </w:r>
    </w:p>
    <w:p w:rsidR="004974BE" w:rsidRDefault="004974BE" w:rsidP="00F211B5">
      <w:r>
        <w:t>- красный и жёлтый мешочки;</w:t>
      </w:r>
    </w:p>
    <w:p w:rsidR="004974BE" w:rsidRDefault="004974BE" w:rsidP="00F211B5">
      <w:r>
        <w:t>- прищепки;</w:t>
      </w:r>
    </w:p>
    <w:p w:rsidR="004974BE" w:rsidRDefault="004974BE" w:rsidP="00F211B5">
      <w:r>
        <w:t>- ширма, украшенная цветами;</w:t>
      </w:r>
    </w:p>
    <w:p w:rsidR="004974BE" w:rsidRDefault="004974BE" w:rsidP="00F211B5">
      <w:r>
        <w:t>- игрушки: цветы,</w:t>
      </w:r>
      <w:r w:rsidR="00570FFC">
        <w:t xml:space="preserve"> Ёжик, Заяц, Лиса, Мама-Ежиха;</w:t>
      </w:r>
    </w:p>
    <w:p w:rsidR="00570FFC" w:rsidRDefault="00570FFC" w:rsidP="00F211B5">
      <w:r>
        <w:t xml:space="preserve">- </w:t>
      </w:r>
      <w:r w:rsidR="00243B51">
        <w:t>подарки,</w:t>
      </w:r>
      <w:r>
        <w:t xml:space="preserve"> сделанные детьми для мам.</w:t>
      </w:r>
    </w:p>
    <w:p w:rsidR="0069441D" w:rsidRDefault="0069441D" w:rsidP="00F211B5"/>
    <w:p w:rsidR="0069441D" w:rsidRDefault="0069441D" w:rsidP="00F211B5"/>
    <w:p w:rsidR="0069441D" w:rsidRDefault="0069441D" w:rsidP="00F211B5">
      <w:pPr>
        <w:rPr>
          <w:sz w:val="36"/>
          <w:szCs w:val="36"/>
        </w:rPr>
      </w:pPr>
      <w:r w:rsidRPr="0069441D">
        <w:rPr>
          <w:sz w:val="36"/>
          <w:szCs w:val="36"/>
        </w:rPr>
        <w:t>Ход праздника:</w:t>
      </w:r>
    </w:p>
    <w:p w:rsidR="0069441D" w:rsidRDefault="0069441D" w:rsidP="00F211B5">
      <w:pPr>
        <w:rPr>
          <w:sz w:val="36"/>
          <w:szCs w:val="36"/>
        </w:rPr>
      </w:pPr>
    </w:p>
    <w:p w:rsidR="0069441D" w:rsidRDefault="0069441D" w:rsidP="0069441D">
      <w:r>
        <w:t xml:space="preserve">Здравствуйте ребята и гости! Долго Зима колдовала, долго снега насыпала. Но пришло время ей дорогу Весне уступить. И первым о Весне напомнило солнышко. Давайте-ка, ребята, встанем, солнышко встретим. </w:t>
      </w:r>
    </w:p>
    <w:p w:rsidR="0069441D" w:rsidRDefault="0069441D" w:rsidP="0069441D"/>
    <w:p w:rsidR="0069441D" w:rsidRDefault="0069441D" w:rsidP="0069441D">
      <w:r>
        <w:t>Танец "Солнышко".</w:t>
      </w:r>
    </w:p>
    <w:p w:rsidR="0069441D" w:rsidRDefault="0069441D" w:rsidP="0069441D">
      <w:r>
        <w:t xml:space="preserve">Выносится круг, изображающий солнышко. Можно сделать из обруча, прикрепив к нему длинные полотняные лоскуты-лучики. Дети под любую народную музыку выполняют ряд движений: идут по кругу, держась за лучики в одну сторону, потом- в обратную. Затем "Солнышко" поднимают вверх, сходясь вплотную к обручу, потом расходятся. Потом "Солнышко" кладут на пол, берутся за руки и идут хороводом в одну сторону, затем обратно. В конце руки поднимаются вверх, и дети, привстав на носочки, машут кистями рук. </w:t>
      </w:r>
    </w:p>
    <w:p w:rsidR="0069441D" w:rsidRDefault="0069441D" w:rsidP="0069441D"/>
    <w:p w:rsidR="0069441D" w:rsidRDefault="0069441D" w:rsidP="0069441D">
      <w:r>
        <w:t xml:space="preserve">А весна приходит не одна, а с праздником. Да праздник особенный - тёплый, ласковый, когда мы поздравляем самых главных, самых любимых наших мам, сестричек и бабушек. Что же это за праздник такой? </w:t>
      </w:r>
    </w:p>
    <w:p w:rsidR="0069441D" w:rsidRDefault="0069441D" w:rsidP="0069441D"/>
    <w:p w:rsidR="0069441D" w:rsidRDefault="0069441D" w:rsidP="0069441D">
      <w:r>
        <w:t xml:space="preserve">ДЕТИ (хором): Восьмое марта! </w:t>
      </w:r>
    </w:p>
    <w:p w:rsidR="0069441D" w:rsidRDefault="0069441D" w:rsidP="0069441D"/>
    <w:p w:rsidR="0069441D" w:rsidRDefault="0069441D" w:rsidP="0069441D">
      <w:r>
        <w:t xml:space="preserve">Как мы можем показать нашим мамам и бабушкам, что мы их любим? Ну, конечно же, мы должны помогать маме и бабушке, и не только в праздник, а каждый день. Вот сейчас посмотрим, хорошие ли вы помощники. </w:t>
      </w:r>
    </w:p>
    <w:p w:rsidR="0069441D" w:rsidRDefault="0069441D" w:rsidP="0069441D"/>
    <w:p w:rsidR="0069441D" w:rsidRDefault="0069441D" w:rsidP="0069441D">
      <w:r>
        <w:t>Игра "Поварята".</w:t>
      </w:r>
    </w:p>
    <w:p w:rsidR="0069441D" w:rsidRDefault="0069441D" w:rsidP="0069441D">
      <w:r>
        <w:t xml:space="preserve">Выбираются 2 ребёнка. По полу разбрасываются пластмассовые овощи и фрукты - 5 овощей, 5 фруктов. Ставятся 2 стула, на каждый - по кастрюльке. Один ребёнок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сварить суп. По сигналу начинается игра. Выигрывает тот, кто первый собрал всё необходимое и не ошибся в выборе. Игру можно повторить ещё раза два с новыми участниками. </w:t>
      </w:r>
    </w:p>
    <w:p w:rsidR="0069441D" w:rsidRDefault="0069441D" w:rsidP="0069441D"/>
    <w:p w:rsidR="0069441D" w:rsidRDefault="0069441D" w:rsidP="0069441D">
      <w:r>
        <w:t>Мамы перед праздником порядок в квартире наводили, стирали платочки и устали, давайте поможем мамам бельё высушить.</w:t>
      </w:r>
    </w:p>
    <w:p w:rsidR="0069441D" w:rsidRDefault="0069441D" w:rsidP="0069441D"/>
    <w:p w:rsidR="0069441D" w:rsidRDefault="0069441D" w:rsidP="0069441D">
      <w:r>
        <w:t>Игра "Бельё".</w:t>
      </w:r>
    </w:p>
    <w:p w:rsidR="0069441D" w:rsidRDefault="0069441D" w:rsidP="0069441D">
      <w:r>
        <w:t xml:space="preserve">Выбираются 2 ребёнка, каждый - со своей мамой (бабушкой). Два воспитателя натягивают верёвочку. В бельевой корзине лежат вперемешку красные и жёлтые платочки, по 5 штук каждого цвета. Каждой играющей маме выдаётся мешочек с прищепками. По сигналу дети начинают выбирать из корзинки платочки - один только красные, другой только жёлтые. Они носят платочки своей маме, а та прикрепляет платочки к верёвочке. Побеждает команда, первой повесившая все платочки своего цвета. Игру повторяют ещё один раз. </w:t>
      </w:r>
    </w:p>
    <w:p w:rsidR="0069441D" w:rsidRDefault="0069441D" w:rsidP="0069441D"/>
    <w:p w:rsidR="0069441D" w:rsidRDefault="00C875A1" w:rsidP="0069441D">
      <w:r>
        <w:t>Ну,</w:t>
      </w:r>
      <w:r w:rsidR="0069441D">
        <w:t xml:space="preserve"> вы ребята настоящие помощники! Хорошо к празднику 8 марта подготовились, все постарались. А вы знаете, что даже зверята поздравляют своих мам с праздником 8 марта? Сейчас я расскажу вам про это сказку. </w:t>
      </w:r>
    </w:p>
    <w:p w:rsidR="0069441D" w:rsidRDefault="0069441D" w:rsidP="0069441D"/>
    <w:p w:rsidR="0069441D" w:rsidRDefault="0069441D" w:rsidP="0069441D"/>
    <w:p w:rsidR="0069441D" w:rsidRDefault="0069441D" w:rsidP="0069441D">
      <w:r>
        <w:t>Кукольный спектакль "Подарок мамочке"</w:t>
      </w:r>
    </w:p>
    <w:p w:rsidR="0069441D" w:rsidRDefault="0069441D" w:rsidP="0069441D"/>
    <w:p w:rsidR="0069441D" w:rsidRDefault="0069441D" w:rsidP="0069441D">
      <w:r>
        <w:t xml:space="preserve">Необходимые игрушки: цветы, Ёжик, Заяц, Лиса, Мама-Ежиха. </w:t>
      </w:r>
    </w:p>
    <w:p w:rsidR="0069441D" w:rsidRDefault="0069441D" w:rsidP="0069441D"/>
    <w:p w:rsidR="0069441D" w:rsidRDefault="0069441D" w:rsidP="0069441D">
      <w:r>
        <w:t xml:space="preserve">ВЕДУЩАЯ: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 </w:t>
      </w:r>
    </w:p>
    <w:p w:rsidR="0069441D" w:rsidRDefault="0069441D" w:rsidP="0069441D"/>
    <w:p w:rsidR="0069441D" w:rsidRDefault="0069441D" w:rsidP="0069441D">
      <w:r>
        <w:t xml:space="preserve">Ёжик выходит на полянку. </w:t>
      </w:r>
    </w:p>
    <w:p w:rsidR="0069441D" w:rsidRDefault="0069441D" w:rsidP="0069441D"/>
    <w:p w:rsidR="0069441D" w:rsidRDefault="0069441D" w:rsidP="0069441D">
      <w:r>
        <w:t>ЁЖИК: ФР-ФР</w:t>
      </w:r>
      <w:r w:rsidR="00187976">
        <w:t>.… З</w:t>
      </w:r>
      <w:r>
        <w:t xml:space="preserve">дравствуй, солнышко! Здравствуйте, весенние ручейки! Здравствуйте, первые цветочки! </w:t>
      </w:r>
    </w:p>
    <w:p w:rsidR="0069441D" w:rsidRDefault="0069441D" w:rsidP="0069441D"/>
    <w:p w:rsidR="0069441D" w:rsidRDefault="0069441D" w:rsidP="0069441D">
      <w:r>
        <w:t xml:space="preserve">Выскакивает Заяц. </w:t>
      </w:r>
    </w:p>
    <w:p w:rsidR="0069441D" w:rsidRDefault="0069441D" w:rsidP="0069441D"/>
    <w:p w:rsidR="0069441D" w:rsidRDefault="0069441D" w:rsidP="0069441D">
      <w:r>
        <w:t xml:space="preserve">ЗАЯЦ: Привет, Ёжик! </w:t>
      </w:r>
    </w:p>
    <w:p w:rsidR="0069441D" w:rsidRDefault="0069441D" w:rsidP="0069441D"/>
    <w:p w:rsidR="0069441D" w:rsidRDefault="0069441D" w:rsidP="0069441D">
      <w:r>
        <w:t xml:space="preserve">ЁЖИК: Привет, Зайчик! А что это у тебя в руках? </w:t>
      </w:r>
    </w:p>
    <w:p w:rsidR="0069441D" w:rsidRDefault="0069441D" w:rsidP="0069441D"/>
    <w:p w:rsidR="0069441D" w:rsidRDefault="0069441D" w:rsidP="0069441D">
      <w:r>
        <w:t xml:space="preserve">ЗАЯЦ: Это у меня свежие листики салата в подарок для моей мамочки. </w:t>
      </w:r>
    </w:p>
    <w:p w:rsidR="0069441D" w:rsidRDefault="0069441D" w:rsidP="0069441D"/>
    <w:p w:rsidR="0069441D" w:rsidRDefault="0069441D" w:rsidP="0069441D">
      <w:r>
        <w:t xml:space="preserve">ЁЖИК: А что, у твоей мамы день рождения? </w:t>
      </w:r>
    </w:p>
    <w:p w:rsidR="0069441D" w:rsidRDefault="0069441D" w:rsidP="0069441D"/>
    <w:p w:rsidR="0069441D" w:rsidRDefault="0069441D" w:rsidP="0069441D">
      <w:r>
        <w:t xml:space="preserve">ЗАЯЦ: Нет, Ёжик, что ты! У моей мамы нет сегодня дня рождения. Но разве ты не знаешь, что в начале весны есть чудесный праздник 8 марта? </w:t>
      </w:r>
    </w:p>
    <w:p w:rsidR="0069441D" w:rsidRDefault="0069441D" w:rsidP="0069441D"/>
    <w:p w:rsidR="0069441D" w:rsidRDefault="0069441D" w:rsidP="0069441D">
      <w:r>
        <w:t xml:space="preserve">ЁЖИК: А что это за праздник? </w:t>
      </w:r>
    </w:p>
    <w:p w:rsidR="0069441D" w:rsidRDefault="0069441D" w:rsidP="0069441D"/>
    <w:p w:rsidR="0069441D" w:rsidRDefault="0069441D" w:rsidP="0069441D">
      <w:r>
        <w:t xml:space="preserve">ЗАЯЦ: Это праздник всех мам и бабушек. И вот я моей маме несу подарок - эти чудесные листики. А ты что подаришь своей маме-Ежихе? </w:t>
      </w:r>
    </w:p>
    <w:p w:rsidR="0069441D" w:rsidRDefault="0069441D" w:rsidP="0069441D"/>
    <w:p w:rsidR="0069441D" w:rsidRDefault="0069441D" w:rsidP="0069441D">
      <w:r>
        <w:t>ЁЖИК: Ой, а я не знаю</w:t>
      </w:r>
      <w:r w:rsidR="00243B51">
        <w:t>.… Н</w:t>
      </w:r>
      <w:r>
        <w:t xml:space="preserve">ет у меня никакого подарка. </w:t>
      </w:r>
    </w:p>
    <w:p w:rsidR="0069441D" w:rsidRDefault="0069441D" w:rsidP="0069441D"/>
    <w:p w:rsidR="0069441D" w:rsidRDefault="0069441D" w:rsidP="0069441D">
      <w:r>
        <w:t xml:space="preserve">ЗАЯЦ: А ты что-нибудь придумай! Ой, я слышу чьи-то шаги. Я боюсь, что это лисица! Я боюсь лисицу, она меня съесть может. </w:t>
      </w:r>
      <w:r w:rsidR="00243B51">
        <w:t>Ну,</w:t>
      </w:r>
      <w:r>
        <w:t xml:space="preserve"> ничего, ноги у меня быстрые, я от неё убегу! Прощай, Ёжик! </w:t>
      </w:r>
    </w:p>
    <w:p w:rsidR="0069441D" w:rsidRDefault="0069441D" w:rsidP="0069441D"/>
    <w:p w:rsidR="0069441D" w:rsidRDefault="0069441D" w:rsidP="0069441D">
      <w:r>
        <w:t xml:space="preserve">ВЕДУЩАЯ: Убежал зайчик, а Ёжик задумался. Скоро праздник, 8 марта, надо маме подарок сделать. Что же ему подарить? Но пока он думал, на полянку выскочила рыжая лисица. </w:t>
      </w:r>
    </w:p>
    <w:p w:rsidR="0069441D" w:rsidRDefault="0069441D" w:rsidP="0069441D"/>
    <w:p w:rsidR="0069441D" w:rsidRDefault="0069441D" w:rsidP="0069441D">
      <w:r>
        <w:t xml:space="preserve">ЛИСА: Ох,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НЯМ-НЯМ… Эй, Ёжик, сейчас я тебя ням-ням съем! Вот сейчас только зубки наточу, и съем! </w:t>
      </w:r>
    </w:p>
    <w:p w:rsidR="0069441D" w:rsidRDefault="0069441D" w:rsidP="0069441D"/>
    <w:p w:rsidR="0069441D" w:rsidRDefault="0069441D" w:rsidP="0069441D">
      <w:r>
        <w:t xml:space="preserve">ЁЖИК: Что же мне делать? Я же не умею так быстро бегать, как заяц, и я не могу убежать от Лисицы. </w:t>
      </w:r>
    </w:p>
    <w:p w:rsidR="0069441D" w:rsidRDefault="0069441D" w:rsidP="0069441D"/>
    <w:p w:rsidR="0069441D" w:rsidRDefault="0069441D" w:rsidP="0069441D">
      <w:r>
        <w:t xml:space="preserve">ВЕДУЩАЯ: Испугался Ёжик. Кто же Ёжику поможет? И вдруг он услышал чьи-то голоса. </w:t>
      </w:r>
    </w:p>
    <w:p w:rsidR="0069441D" w:rsidRDefault="0069441D" w:rsidP="0069441D"/>
    <w:p w:rsidR="0069441D" w:rsidRDefault="0069441D" w:rsidP="0069441D">
      <w:r>
        <w:lastRenderedPageBreak/>
        <w:t xml:space="preserve">ЦВЕТЫ: Мы тебя спрячем, иди сюда! </w:t>
      </w:r>
    </w:p>
    <w:p w:rsidR="0069441D" w:rsidRDefault="0069441D" w:rsidP="0069441D"/>
    <w:p w:rsidR="0069441D" w:rsidRDefault="0069441D" w:rsidP="0069441D">
      <w:r>
        <w:t xml:space="preserve">ЁЖИК: Кто вы? </w:t>
      </w:r>
    </w:p>
    <w:p w:rsidR="0069441D" w:rsidRDefault="0069441D" w:rsidP="0069441D"/>
    <w:p w:rsidR="0069441D" w:rsidRDefault="0069441D" w:rsidP="0069441D">
      <w:r>
        <w:t xml:space="preserve">ЦВЕТЫ: Мы - цветы! </w:t>
      </w:r>
    </w:p>
    <w:p w:rsidR="0069441D" w:rsidRDefault="0069441D" w:rsidP="0069441D"/>
    <w:p w:rsidR="0069441D" w:rsidRDefault="0069441D" w:rsidP="0069441D">
      <w:r>
        <w:t xml:space="preserve">ЁЖИК: Спрячьте меня, пожалуйста, цветы! </w:t>
      </w:r>
    </w:p>
    <w:p w:rsidR="0069441D" w:rsidRDefault="0069441D" w:rsidP="0069441D"/>
    <w:p w:rsidR="0069441D" w:rsidRDefault="0069441D" w:rsidP="0069441D">
      <w:r>
        <w:t xml:space="preserve">Ёжик подходит к цветам, и те будто укрывают его. Чтобы это изобразить, заранее подготовьте ткань-сеточку с пришитыми на неё цветами, аналогичными, что "растут" на ширме. ВЕДУЩАЯ быстро накидывает эту сеточку на ёжика, издали будет похоже, будто цветы перепрыгнули на ёжика. </w:t>
      </w:r>
    </w:p>
    <w:p w:rsidR="0069441D" w:rsidRDefault="0069441D" w:rsidP="0069441D"/>
    <w:p w:rsidR="0069441D" w:rsidRDefault="0069441D" w:rsidP="0069441D">
      <w:r>
        <w:t xml:space="preserve">ВЕДУЩАЯ: Подбежал Ёжик к цветам. А они - раз, и быстренько сели на Ёжика - вот так. И ёжик превратился в цветущий кустик. Опомнилась лисица, давай ёжика искать. </w:t>
      </w:r>
    </w:p>
    <w:p w:rsidR="0069441D" w:rsidRDefault="0069441D" w:rsidP="0069441D"/>
    <w:p w:rsidR="0069441D" w:rsidRDefault="0069441D" w:rsidP="0069441D">
      <w:r>
        <w:t xml:space="preserve">ЛИСА: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 </w:t>
      </w:r>
    </w:p>
    <w:p w:rsidR="0069441D" w:rsidRDefault="0069441D" w:rsidP="0069441D"/>
    <w:p w:rsidR="0069441D" w:rsidRDefault="0069441D" w:rsidP="0069441D">
      <w:r>
        <w:t xml:space="preserve">Лиса убегает. </w:t>
      </w:r>
    </w:p>
    <w:p w:rsidR="0069441D" w:rsidRDefault="0069441D" w:rsidP="0069441D"/>
    <w:p w:rsidR="0069441D" w:rsidRDefault="0069441D" w:rsidP="0069441D">
      <w:r>
        <w:t xml:space="preserve">ВЕДУЩАЯ: Не заметила лисица Ёжика, за кустик весенних цветов его приняла. И вот, когда Лиса убежала, Ёжик решил поблагодарить цветы за их помощь. </w:t>
      </w:r>
    </w:p>
    <w:p w:rsidR="0069441D" w:rsidRDefault="0069441D" w:rsidP="0069441D"/>
    <w:p w:rsidR="0069441D" w:rsidRDefault="0069441D" w:rsidP="0069441D">
      <w:r>
        <w:t xml:space="preserve">ЁЖИК: Спасибо вам, цветочки, что от Лисы меня спрятали. Вы такие красивые! Пойдемте, пожалуйста, ко мне домой поздравлять мою маму Ежиху с 8 марта! </w:t>
      </w:r>
    </w:p>
    <w:p w:rsidR="0069441D" w:rsidRDefault="0069441D" w:rsidP="0069441D"/>
    <w:p w:rsidR="0069441D" w:rsidRDefault="0069441D" w:rsidP="0069441D">
      <w:r>
        <w:t xml:space="preserve">ЦВЕТЫ: Конечно, мы бы с радостью. Но только пойти мы не можем - у нас ног нет. </w:t>
      </w:r>
    </w:p>
    <w:p w:rsidR="0069441D" w:rsidRDefault="0069441D" w:rsidP="0069441D"/>
    <w:p w:rsidR="0069441D" w:rsidRDefault="0069441D" w:rsidP="0069441D">
      <w:r>
        <w:t xml:space="preserve">ЁЖИК: А я вас донесу! Прямо тут, на моей спинке, на моих иголочках! </w:t>
      </w:r>
    </w:p>
    <w:p w:rsidR="0069441D" w:rsidRDefault="0069441D" w:rsidP="0069441D"/>
    <w:p w:rsidR="0069441D" w:rsidRDefault="0069441D" w:rsidP="0069441D">
      <w:r>
        <w:t xml:space="preserve">ВЕДУЩАЯ: Побежал Ёжик домой, а на иголках цветочки понёс. Прибежал к домику, постучался. </w:t>
      </w:r>
    </w:p>
    <w:p w:rsidR="0069441D" w:rsidRDefault="0069441D" w:rsidP="0069441D"/>
    <w:p w:rsidR="0069441D" w:rsidRDefault="0069441D" w:rsidP="0069441D">
      <w:r>
        <w:t xml:space="preserve">ЁЖИК: Мама, мама, выходи! Я тебя с Днём восьмого марта поздравить хочу! </w:t>
      </w:r>
    </w:p>
    <w:p w:rsidR="0069441D" w:rsidRDefault="0069441D" w:rsidP="0069441D"/>
    <w:p w:rsidR="0069441D" w:rsidRDefault="0069441D" w:rsidP="0069441D">
      <w:r>
        <w:t xml:space="preserve">Ёжик сворачивается так, что становится похожим на кочку цветов, а Ежиха выходит из домика. </w:t>
      </w:r>
    </w:p>
    <w:p w:rsidR="0069441D" w:rsidRDefault="0069441D" w:rsidP="0069441D"/>
    <w:p w:rsidR="0069441D" w:rsidRDefault="0069441D" w:rsidP="0069441D">
      <w:r>
        <w:t xml:space="preserve">ЕЖИХА-МАМА: Какой красивый кустик цветов вырос перед нашим домиком! Только вот нигде не вижу моего любимого сыночка-Ёжика. Ребята, а вы его не видели? </w:t>
      </w:r>
    </w:p>
    <w:p w:rsidR="0069441D" w:rsidRDefault="0069441D" w:rsidP="0069441D"/>
    <w:p w:rsidR="0069441D" w:rsidRDefault="0069441D" w:rsidP="0069441D">
      <w:r>
        <w:t xml:space="preserve">ЁЖИК (разворачиваясь): Так вот же я, мамочка! А все эти цветы - для тебя! Поздравляю с праздником 8 марта! </w:t>
      </w:r>
    </w:p>
    <w:p w:rsidR="0069441D" w:rsidRDefault="0069441D" w:rsidP="0069441D"/>
    <w:p w:rsidR="0069441D" w:rsidRDefault="0069441D" w:rsidP="0069441D">
      <w:r>
        <w:t xml:space="preserve">ЕЖИХА: Спасибо, Ёжик! Я очень люблю цветы, но тебя я люблю больше всего! </w:t>
      </w:r>
    </w:p>
    <w:p w:rsidR="0069441D" w:rsidRDefault="0069441D" w:rsidP="0069441D"/>
    <w:p w:rsidR="0069441D" w:rsidRDefault="0069441D" w:rsidP="0069441D">
      <w:r>
        <w:t>Звучит музыка.</w:t>
      </w:r>
    </w:p>
    <w:p w:rsidR="0069441D" w:rsidRDefault="0069441D" w:rsidP="0069441D">
      <w:r>
        <w:t xml:space="preserve">КОНЕЦ СПЕКТАКЛЯ. </w:t>
      </w:r>
    </w:p>
    <w:p w:rsidR="0069441D" w:rsidRDefault="0069441D" w:rsidP="0069441D"/>
    <w:p w:rsidR="0069441D" w:rsidRDefault="0069441D" w:rsidP="0069441D"/>
    <w:p w:rsidR="0069441D" w:rsidRDefault="0069441D" w:rsidP="0069441D">
      <w:r>
        <w:lastRenderedPageBreak/>
        <w:t>ВЕДУЩАЯ: Ай да Ёжик, молодец, маму поздравил, подарок ей подарил. Ребята, а давайте и мы подарим мамам подарки!!!</w:t>
      </w:r>
    </w:p>
    <w:p w:rsidR="0069441D" w:rsidRDefault="0069441D" w:rsidP="0069441D"/>
    <w:p w:rsidR="0069441D" w:rsidRDefault="0069441D" w:rsidP="00F211B5"/>
    <w:p w:rsidR="009E08DE" w:rsidRPr="009E08DE" w:rsidRDefault="009E08DE" w:rsidP="00F211B5">
      <w:pPr>
        <w:rPr>
          <w:sz w:val="48"/>
          <w:szCs w:val="48"/>
        </w:rPr>
      </w:pPr>
    </w:p>
    <w:p w:rsidR="009E08DE" w:rsidRPr="009E08DE" w:rsidRDefault="009E08DE" w:rsidP="00F211B5">
      <w:pPr>
        <w:rPr>
          <w:sz w:val="36"/>
          <w:szCs w:val="36"/>
        </w:rPr>
      </w:pPr>
      <w:r w:rsidRPr="009E08DE">
        <w:rPr>
          <w:sz w:val="36"/>
          <w:szCs w:val="36"/>
        </w:rPr>
        <w:t>Итог:</w:t>
      </w:r>
    </w:p>
    <w:p w:rsidR="009E08DE" w:rsidRDefault="009E08DE" w:rsidP="00F211B5"/>
    <w:p w:rsidR="00BA0F6F" w:rsidRDefault="00BA0F6F" w:rsidP="00F211B5">
      <w:r>
        <w:t>В результате проекта дети и родители получили положительные эмоции. Родители выразили желание участвовать ещё в подобных проектах. Дети после окончания праздника ждали продолжения. Во время проведения эстафет активно участвовали все, с радостью водили хоровод, внимательно, с интересом смотрели спектакль, в котором участвовали их родители. Не смогли придти на праздник двое детей по уважительным причинам.</w:t>
      </w:r>
    </w:p>
    <w:p w:rsidR="00BA0F6F" w:rsidRDefault="00BA0F6F" w:rsidP="00F211B5"/>
    <w:p w:rsidR="00C70CB0" w:rsidRPr="00C70CB0" w:rsidRDefault="00BA0F6F" w:rsidP="00F211B5">
      <w:r>
        <w:t xml:space="preserve">Предложение: включить в следующее мероприятие простые четверостишья с использованием мнемотаблиц. </w:t>
      </w:r>
    </w:p>
    <w:p w:rsidR="002F4DDD" w:rsidRDefault="002F4DDD" w:rsidP="002F4DDD"/>
    <w:p w:rsidR="002F4DDD" w:rsidRDefault="002F4DDD" w:rsidP="002F4DDD"/>
    <w:p w:rsidR="002F4DDD" w:rsidRDefault="002F4DDD" w:rsidP="002F4DDD"/>
    <w:p w:rsidR="002F4DDD" w:rsidRDefault="002F4DDD" w:rsidP="002F4DDD"/>
    <w:p w:rsidR="002F4DDD" w:rsidRPr="002F4DDD" w:rsidRDefault="002F4DDD" w:rsidP="002F4DDD"/>
    <w:sectPr w:rsidR="002F4DDD" w:rsidRPr="002F4DDD" w:rsidSect="007D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AC" w:rsidRDefault="004F79AC" w:rsidP="00C70CB0">
      <w:r>
        <w:separator/>
      </w:r>
    </w:p>
  </w:endnote>
  <w:endnote w:type="continuationSeparator" w:id="0">
    <w:p w:rsidR="004F79AC" w:rsidRDefault="004F79AC" w:rsidP="00C7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AC" w:rsidRDefault="004F79AC" w:rsidP="00C70CB0">
      <w:r>
        <w:separator/>
      </w:r>
    </w:p>
  </w:footnote>
  <w:footnote w:type="continuationSeparator" w:id="0">
    <w:p w:rsidR="004F79AC" w:rsidRDefault="004F79AC" w:rsidP="00C70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F0B"/>
    <w:rsid w:val="000459B8"/>
    <w:rsid w:val="00066017"/>
    <w:rsid w:val="00082737"/>
    <w:rsid w:val="000E48DE"/>
    <w:rsid w:val="000E6038"/>
    <w:rsid w:val="000F6C18"/>
    <w:rsid w:val="00187976"/>
    <w:rsid w:val="00194CB6"/>
    <w:rsid w:val="001B6F41"/>
    <w:rsid w:val="001D69A0"/>
    <w:rsid w:val="00227F02"/>
    <w:rsid w:val="00243B51"/>
    <w:rsid w:val="002F4DDD"/>
    <w:rsid w:val="00306FAD"/>
    <w:rsid w:val="00314FDD"/>
    <w:rsid w:val="00381224"/>
    <w:rsid w:val="003A6299"/>
    <w:rsid w:val="00413D00"/>
    <w:rsid w:val="00433B24"/>
    <w:rsid w:val="004974BE"/>
    <w:rsid w:val="004C2A4C"/>
    <w:rsid w:val="004F79AC"/>
    <w:rsid w:val="00570FFC"/>
    <w:rsid w:val="0061216C"/>
    <w:rsid w:val="0069441D"/>
    <w:rsid w:val="006C69F0"/>
    <w:rsid w:val="006E4EA0"/>
    <w:rsid w:val="006F4B93"/>
    <w:rsid w:val="0077510A"/>
    <w:rsid w:val="007D043B"/>
    <w:rsid w:val="00890B19"/>
    <w:rsid w:val="008A7F6E"/>
    <w:rsid w:val="008B15B6"/>
    <w:rsid w:val="008B7FEB"/>
    <w:rsid w:val="008D1D5E"/>
    <w:rsid w:val="008D3C99"/>
    <w:rsid w:val="00914F05"/>
    <w:rsid w:val="009C2EF4"/>
    <w:rsid w:val="009E08DE"/>
    <w:rsid w:val="00A0685E"/>
    <w:rsid w:val="00AC7AF6"/>
    <w:rsid w:val="00B04114"/>
    <w:rsid w:val="00BA0F6F"/>
    <w:rsid w:val="00BA36D9"/>
    <w:rsid w:val="00C36D46"/>
    <w:rsid w:val="00C70CB0"/>
    <w:rsid w:val="00C875A1"/>
    <w:rsid w:val="00D32C9D"/>
    <w:rsid w:val="00D522C7"/>
    <w:rsid w:val="00DE0379"/>
    <w:rsid w:val="00F211B5"/>
    <w:rsid w:val="00F5705F"/>
    <w:rsid w:val="00F76691"/>
    <w:rsid w:val="00F87F0B"/>
    <w:rsid w:val="00FC7056"/>
    <w:rsid w:val="00FD0265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24"/>
    <w:pPr>
      <w:spacing w:after="0" w:line="240" w:lineRule="auto"/>
      <w:ind w:left="708"/>
      <w:jc w:val="both"/>
    </w:pPr>
    <w:rPr>
      <w:rFonts w:ascii="Times New Roman" w:hAnsi="Times New Roman"/>
      <w:color w:val="000000" w:themeColor="text1"/>
      <w:sz w:val="24"/>
    </w:rPr>
  </w:style>
  <w:style w:type="paragraph" w:styleId="a4">
    <w:name w:val="header"/>
    <w:basedOn w:val="a"/>
    <w:link w:val="a5"/>
    <w:uiPriority w:val="99"/>
    <w:semiHidden/>
    <w:unhideWhenUsed/>
    <w:rsid w:val="00C70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0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Alik1</dc:creator>
  <cp:lastModifiedBy>Tin</cp:lastModifiedBy>
  <cp:revision>36</cp:revision>
  <cp:lastPrinted>2010-07-28T08:45:00Z</cp:lastPrinted>
  <dcterms:created xsi:type="dcterms:W3CDTF">2010-07-16T09:36:00Z</dcterms:created>
  <dcterms:modified xsi:type="dcterms:W3CDTF">2014-12-01T08:03:00Z</dcterms:modified>
</cp:coreProperties>
</file>