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8" w:rsidRPr="00030942" w:rsidRDefault="00C80758" w:rsidP="00C8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101с углубленным изучением экономики </w:t>
      </w:r>
      <w:proofErr w:type="spellStart"/>
      <w:r w:rsidRPr="00030942">
        <w:rPr>
          <w:rFonts w:ascii="Times New Roman" w:hAnsi="Times New Roman" w:cs="Times New Roman"/>
          <w:b/>
          <w:sz w:val="24"/>
          <w:szCs w:val="24"/>
        </w:rPr>
        <w:t>Демского</w:t>
      </w:r>
      <w:proofErr w:type="spellEnd"/>
      <w:r w:rsidRPr="00030942">
        <w:rPr>
          <w:rFonts w:ascii="Times New Roman" w:hAnsi="Times New Roman" w:cs="Times New Roman"/>
          <w:b/>
          <w:sz w:val="24"/>
          <w:szCs w:val="24"/>
        </w:rPr>
        <w:t xml:space="preserve"> района городского округа  город Уфа  Республики Башкортостан</w:t>
      </w:r>
    </w:p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6292" w:tblpY="2966"/>
        <w:tblW w:w="3538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C80758" w:rsidRPr="00030942" w:rsidTr="0016236B">
        <w:trPr>
          <w:trHeight w:val="1393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758" w:rsidRPr="00030942" w:rsidRDefault="00C80758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758" w:rsidRPr="00030942" w:rsidRDefault="00C80758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758" w:rsidRPr="00030942" w:rsidRDefault="00C80758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758" w:rsidRPr="00030942" w:rsidRDefault="00C80758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«УТВЕРЖДАЮ»</w:t>
            </w:r>
          </w:p>
          <w:p w:rsidR="00C80758" w:rsidRPr="00030942" w:rsidRDefault="00C80758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СОШ 101</w:t>
            </w:r>
          </w:p>
          <w:p w:rsidR="00C80758" w:rsidRPr="00030942" w:rsidRDefault="00C80758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Гарипова З.З.                    </w:t>
            </w:r>
          </w:p>
          <w:p w:rsidR="00C80758" w:rsidRPr="00030942" w:rsidRDefault="00C80758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345от 01.09.2014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г.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_</w:t>
            </w:r>
          </w:p>
        </w:tc>
      </w:tr>
    </w:tbl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</w:rPr>
      </w:pPr>
    </w:p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</w:rPr>
      </w:pPr>
    </w:p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</w:rPr>
      </w:pPr>
    </w:p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</w:rPr>
      </w:pPr>
    </w:p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C80758" w:rsidRPr="00030942" w:rsidRDefault="00C80758" w:rsidP="00C807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0758" w:rsidRDefault="00C80758" w:rsidP="00C8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80758" w:rsidRPr="00030942" w:rsidRDefault="00C80758" w:rsidP="00C8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C80758" w:rsidRPr="00030942" w:rsidRDefault="00C80758" w:rsidP="00C8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030942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0309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80758" w:rsidRPr="00030942" w:rsidRDefault="00C80758" w:rsidP="00C8075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0758" w:rsidRPr="00030942" w:rsidRDefault="00C80758" w:rsidP="00C807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0758" w:rsidRPr="00030942" w:rsidRDefault="00C80758" w:rsidP="00C8075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0758" w:rsidRPr="00030942" w:rsidRDefault="00C80758" w:rsidP="00C807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030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0942">
        <w:rPr>
          <w:rFonts w:ascii="Times New Roman" w:hAnsi="Times New Roman" w:cs="Times New Roman"/>
          <w:b/>
          <w:sz w:val="24"/>
          <w:szCs w:val="24"/>
        </w:rPr>
        <w:t>Учитель Коробова Т.В.</w:t>
      </w:r>
    </w:p>
    <w:p w:rsidR="00C80758" w:rsidRPr="00030942" w:rsidRDefault="00C80758" w:rsidP="00C80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Уфа 2014</w:t>
      </w:r>
    </w:p>
    <w:p w:rsidR="0063658B" w:rsidRPr="0063658B" w:rsidRDefault="0063658B" w:rsidP="00B61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58B" w:rsidRPr="0063658B" w:rsidRDefault="0063658B" w:rsidP="006365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63658B" w:rsidRPr="0063658B" w:rsidRDefault="0063658B" w:rsidP="006365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3658B">
        <w:rPr>
          <w:b/>
        </w:rPr>
        <w:t>Содержание</w:t>
      </w:r>
    </w:p>
    <w:tbl>
      <w:tblPr>
        <w:tblW w:w="13419" w:type="dxa"/>
        <w:tblLayout w:type="fixed"/>
        <w:tblLook w:val="01E0" w:firstRow="1" w:lastRow="1" w:firstColumn="1" w:lastColumn="1" w:noHBand="0" w:noVBand="0"/>
      </w:tblPr>
      <w:tblGrid>
        <w:gridCol w:w="10752"/>
        <w:gridCol w:w="2667"/>
      </w:tblGrid>
      <w:tr w:rsidR="0063658B" w:rsidRPr="0063658B" w:rsidTr="008E79A6">
        <w:trPr>
          <w:trHeight w:val="125"/>
        </w:trPr>
        <w:tc>
          <w:tcPr>
            <w:tcW w:w="10752" w:type="dxa"/>
            <w:shd w:val="clear" w:color="auto" w:fill="auto"/>
          </w:tcPr>
          <w:p w:rsidR="0063658B" w:rsidRPr="0063658B" w:rsidRDefault="0063658B" w:rsidP="008E79A6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2667" w:type="dxa"/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3658B" w:rsidRPr="0063658B" w:rsidTr="008E79A6">
        <w:trPr>
          <w:trHeight w:val="240"/>
        </w:trPr>
        <w:tc>
          <w:tcPr>
            <w:tcW w:w="10752" w:type="dxa"/>
            <w:shd w:val="clear" w:color="auto" w:fill="auto"/>
          </w:tcPr>
          <w:p w:rsidR="0063658B" w:rsidRPr="0063658B" w:rsidRDefault="0063658B" w:rsidP="008E79A6">
            <w:pPr>
              <w:pStyle w:val="1"/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 w:rsidRPr="0063658B">
              <w:rPr>
                <w:b/>
              </w:rPr>
              <w:t>Паспорт программы учебной дисциплины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45"/>
              </w:numPr>
              <w:ind w:left="1282"/>
              <w:jc w:val="both"/>
            </w:pPr>
            <w:r w:rsidRPr="0063658B">
              <w:t>Область применения программы.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45"/>
              </w:numPr>
              <w:ind w:left="1282"/>
              <w:jc w:val="both"/>
            </w:pPr>
            <w:r w:rsidRPr="0063658B">
              <w:t>Место дисциплины в структуре основной общеобразовательной программы.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45"/>
              </w:numPr>
              <w:ind w:left="1282"/>
              <w:jc w:val="both"/>
            </w:pPr>
            <w:r w:rsidRPr="0063658B">
              <w:t>Цели и задачи предмета – требования к результатам освоения предмета.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45"/>
              </w:numPr>
              <w:ind w:left="1282"/>
              <w:jc w:val="both"/>
            </w:pPr>
            <w:r w:rsidRPr="0063658B">
              <w:t>Рекомендованное количество часов на освоение программы дисциплины.</w:t>
            </w:r>
          </w:p>
        </w:tc>
        <w:tc>
          <w:tcPr>
            <w:tcW w:w="2667" w:type="dxa"/>
            <w:shd w:val="clear" w:color="auto" w:fill="auto"/>
          </w:tcPr>
          <w:p w:rsidR="0063658B" w:rsidRPr="0063658B" w:rsidRDefault="00B614A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58B" w:rsidRPr="0063658B" w:rsidTr="008E79A6">
        <w:trPr>
          <w:trHeight w:val="364"/>
        </w:trPr>
        <w:tc>
          <w:tcPr>
            <w:tcW w:w="10752" w:type="dxa"/>
            <w:shd w:val="clear" w:color="auto" w:fill="auto"/>
          </w:tcPr>
          <w:p w:rsidR="0063658B" w:rsidRPr="0063658B" w:rsidRDefault="0063658B" w:rsidP="008E79A6">
            <w:pPr>
              <w:pStyle w:val="1"/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 w:rsidRPr="0063658B">
              <w:rPr>
                <w:b/>
              </w:rPr>
              <w:t>Структура и примерное содержание учебной дисциплины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1"/>
              </w:numPr>
              <w:ind w:left="1210"/>
            </w:pPr>
            <w:r w:rsidRPr="0063658B">
              <w:t>Объем учебной дисциплины.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1"/>
              </w:numPr>
              <w:ind w:left="1210"/>
            </w:pPr>
            <w:r w:rsidRPr="0063658B">
              <w:t>Содержание учебной дисциплины.</w:t>
            </w:r>
          </w:p>
          <w:p w:rsidR="0063658B" w:rsidRPr="0063658B" w:rsidRDefault="0063658B" w:rsidP="008E79A6">
            <w:pPr>
              <w:pStyle w:val="a6"/>
              <w:numPr>
                <w:ilvl w:val="2"/>
                <w:numId w:val="1"/>
              </w:numPr>
              <w:ind w:left="1854"/>
            </w:pPr>
            <w:r w:rsidRPr="0063658B">
              <w:t>Пояснительная записка.</w:t>
            </w:r>
          </w:p>
          <w:p w:rsidR="0063658B" w:rsidRPr="0063658B" w:rsidRDefault="0063658B" w:rsidP="008E79A6">
            <w:pPr>
              <w:pStyle w:val="a6"/>
              <w:numPr>
                <w:ilvl w:val="2"/>
                <w:numId w:val="1"/>
              </w:numPr>
              <w:ind w:left="1854"/>
            </w:pPr>
            <w:r w:rsidRPr="0063658B">
              <w:t>Учебно-тематический план.</w:t>
            </w:r>
          </w:p>
          <w:p w:rsidR="0063658B" w:rsidRPr="0063658B" w:rsidRDefault="0063658B" w:rsidP="008E79A6">
            <w:pPr>
              <w:pStyle w:val="a6"/>
              <w:numPr>
                <w:ilvl w:val="2"/>
                <w:numId w:val="1"/>
              </w:numPr>
              <w:ind w:left="1854"/>
            </w:pPr>
            <w:r w:rsidRPr="0063658B">
              <w:t>Календарно – тематическое планирование.</w:t>
            </w:r>
          </w:p>
          <w:p w:rsidR="0063658B" w:rsidRPr="0063658B" w:rsidRDefault="0063658B" w:rsidP="008E79A6">
            <w:pPr>
              <w:pStyle w:val="a6"/>
              <w:numPr>
                <w:ilvl w:val="2"/>
                <w:numId w:val="1"/>
              </w:numPr>
              <w:ind w:left="1854"/>
            </w:pPr>
            <w:r w:rsidRPr="0063658B">
              <w:t>Содержание программы.</w:t>
            </w:r>
          </w:p>
          <w:p w:rsidR="0063658B" w:rsidRPr="0063658B" w:rsidRDefault="0063658B" w:rsidP="008E79A6">
            <w:pPr>
              <w:pStyle w:val="a6"/>
              <w:numPr>
                <w:ilvl w:val="2"/>
                <w:numId w:val="1"/>
              </w:numPr>
              <w:ind w:left="1854"/>
            </w:pPr>
            <w:r w:rsidRPr="0063658B">
              <w:t xml:space="preserve">Требования к уровню подготовки </w:t>
            </w:r>
            <w:proofErr w:type="gramStart"/>
            <w:r w:rsidRPr="0063658B">
              <w:t>обучающихся</w:t>
            </w:r>
            <w:proofErr w:type="gramEnd"/>
            <w:r w:rsidRPr="0063658B">
              <w:t>, осваивающих программу учебного предмета (должен знать, должен уметь, должен воспроизвести).</w:t>
            </w:r>
          </w:p>
        </w:tc>
        <w:tc>
          <w:tcPr>
            <w:tcW w:w="2667" w:type="dxa"/>
            <w:shd w:val="clear" w:color="auto" w:fill="auto"/>
          </w:tcPr>
          <w:p w:rsidR="0063658B" w:rsidRPr="0063658B" w:rsidRDefault="00B614A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58B" w:rsidRPr="0063658B" w:rsidTr="008E79A6">
        <w:trPr>
          <w:trHeight w:val="297"/>
        </w:trPr>
        <w:tc>
          <w:tcPr>
            <w:tcW w:w="10752" w:type="dxa"/>
            <w:shd w:val="clear" w:color="auto" w:fill="auto"/>
          </w:tcPr>
          <w:p w:rsidR="0063658B" w:rsidRPr="0063658B" w:rsidRDefault="0063658B" w:rsidP="008E79A6">
            <w:pPr>
              <w:pStyle w:val="1"/>
              <w:numPr>
                <w:ilvl w:val="0"/>
                <w:numId w:val="1"/>
              </w:numPr>
              <w:ind w:left="360"/>
              <w:jc w:val="both"/>
              <w:rPr>
                <w:b/>
              </w:rPr>
            </w:pPr>
            <w:r w:rsidRPr="0063658B">
              <w:rPr>
                <w:b/>
              </w:rPr>
              <w:t>Условия реализации программы учебной дисциплины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1"/>
              </w:numPr>
              <w:ind w:left="1210"/>
            </w:pPr>
            <w:r w:rsidRPr="0063658B">
              <w:t>Требования к минимальному материально – техническому обеспечению.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1"/>
              </w:numPr>
              <w:ind w:left="1210"/>
            </w:pPr>
            <w:r w:rsidRPr="0063658B">
              <w:t>Информационное обеспечение обучения: перечень рекомендуемых учебных изданий, Интернет-ресурсов, дополнительной литературы.</w:t>
            </w:r>
          </w:p>
          <w:p w:rsidR="0063658B" w:rsidRPr="0063658B" w:rsidRDefault="0063658B" w:rsidP="008E79A6">
            <w:pPr>
              <w:pStyle w:val="a6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63658B">
              <w:rPr>
                <w:b/>
              </w:rPr>
              <w:t>Контроль и оценка результатов освоения          учебной дисциплины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1"/>
              </w:numPr>
              <w:ind w:left="1210"/>
            </w:pPr>
            <w:r w:rsidRPr="0063658B">
              <w:t>Контроль и оценка результатов.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1"/>
              </w:numPr>
              <w:ind w:left="1210"/>
            </w:pPr>
            <w:r w:rsidRPr="0063658B">
              <w:t>Итоговая контрольная работа по окружающему миру.</w:t>
            </w:r>
          </w:p>
          <w:p w:rsidR="0063658B" w:rsidRPr="0063658B" w:rsidRDefault="0063658B" w:rsidP="008E79A6">
            <w:pPr>
              <w:pStyle w:val="a6"/>
              <w:numPr>
                <w:ilvl w:val="1"/>
                <w:numId w:val="1"/>
              </w:numPr>
              <w:ind w:left="1210"/>
            </w:pPr>
            <w:r w:rsidRPr="0063658B">
              <w:t>Ключи к  итоговой контрольной работе по окружающему миру.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63658B" w:rsidRPr="0063658B" w:rsidRDefault="00B614A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B614AD" w:rsidP="0072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34</w:t>
            </w: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0B28" w:rsidRPr="0063658B" w:rsidRDefault="00720B28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58B" w:rsidRPr="0063658B" w:rsidRDefault="0063658B" w:rsidP="0063658B">
      <w:pPr>
        <w:pStyle w:val="a6"/>
        <w:widowControl w:val="0"/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208" w:hanging="357"/>
        <w:jc w:val="both"/>
        <w:rPr>
          <w:b/>
          <w:caps/>
        </w:rPr>
      </w:pPr>
      <w:r w:rsidRPr="0063658B">
        <w:rPr>
          <w:b/>
        </w:rPr>
        <w:lastRenderedPageBreak/>
        <w:t>Паспорт  программы учебной дисциплины</w:t>
      </w:r>
      <w:proofErr w:type="gramStart"/>
      <w:r w:rsidRPr="0063658B">
        <w:rPr>
          <w:b/>
        </w:rPr>
        <w:t>«</w:t>
      </w:r>
      <w:r w:rsidRPr="0063658B">
        <w:rPr>
          <w:b/>
          <w:color w:val="000000" w:themeColor="text1"/>
        </w:rPr>
        <w:t>О</w:t>
      </w:r>
      <w:proofErr w:type="gramEnd"/>
      <w:r w:rsidRPr="0063658B">
        <w:rPr>
          <w:b/>
          <w:color w:val="000000" w:themeColor="text1"/>
        </w:rPr>
        <w:t>кружающий мир».</w:t>
      </w:r>
    </w:p>
    <w:p w:rsidR="0063658B" w:rsidRPr="0063658B" w:rsidRDefault="0063658B" w:rsidP="0063658B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40"/>
        <w:rPr>
          <w:b/>
          <w:color w:val="FF0000"/>
        </w:rPr>
      </w:pPr>
    </w:p>
    <w:p w:rsidR="0063658B" w:rsidRPr="0063658B" w:rsidRDefault="0063658B" w:rsidP="0063658B">
      <w:pPr>
        <w:pStyle w:val="a6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3658B">
        <w:rPr>
          <w:b/>
        </w:rPr>
        <w:t>Область применения программы</w:t>
      </w:r>
    </w:p>
    <w:p w:rsidR="0063658B" w:rsidRPr="0063658B" w:rsidRDefault="0063658B" w:rsidP="0063658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</w:rPr>
      </w:pPr>
    </w:p>
    <w:p w:rsidR="0063658B" w:rsidRPr="0063658B" w:rsidRDefault="0063658B" w:rsidP="008E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Программа учебной дисциплины является  общеобразовательной программой в соответствии с ФГОС по предмету окружающий мир.</w:t>
      </w:r>
    </w:p>
    <w:p w:rsidR="0063658B" w:rsidRPr="0063658B" w:rsidRDefault="0063658B" w:rsidP="0063658B">
      <w:pPr>
        <w:pStyle w:val="a6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3658B">
        <w:rPr>
          <w:b/>
        </w:rPr>
        <w:t>Место дисциплины в структуре основной  общеобразовательной программы:</w:t>
      </w:r>
    </w:p>
    <w:p w:rsidR="0063658B" w:rsidRPr="0063658B" w:rsidRDefault="0063658B" w:rsidP="0063658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</w:rPr>
      </w:pPr>
    </w:p>
    <w:p w:rsidR="008E79A6" w:rsidRP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Образовательная область “Окружающий мир”</w:t>
      </w:r>
    </w:p>
    <w:p w:rsidR="0063658B" w:rsidRPr="0063658B" w:rsidRDefault="0063658B" w:rsidP="0063658B">
      <w:pPr>
        <w:pStyle w:val="a6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3658B">
        <w:rPr>
          <w:b/>
        </w:rPr>
        <w:t>Цели и задачи предмета  – требования к результатам освоения предмета:</w:t>
      </w:r>
    </w:p>
    <w:p w:rsidR="0063658B" w:rsidRPr="0063658B" w:rsidRDefault="0063658B" w:rsidP="0063658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</w:rPr>
      </w:pPr>
    </w:p>
    <w:p w:rsidR="0063658B" w:rsidRPr="0063658B" w:rsidRDefault="0063658B" w:rsidP="0063658B">
      <w:pPr>
        <w:shd w:val="clear" w:color="auto" w:fill="FFFFFF"/>
        <w:suppressAutoHyphens/>
        <w:autoSpaceDE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Цели: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sz w:val="24"/>
          <w:szCs w:val="24"/>
          <w:lang w:eastAsia="zh-CN"/>
        </w:rPr>
        <w:t>— формировать целостную картину мира и осознавать  в нём место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sz w:val="24"/>
          <w:szCs w:val="24"/>
          <w:lang w:eastAsia="zh-CN"/>
        </w:rPr>
        <w:t>—  развивать и воспитывать духовно-нравственную  личность гражданина России в условиях культурного и конфессиональ</w:t>
      </w:r>
      <w:r w:rsidRPr="0063658B">
        <w:rPr>
          <w:rFonts w:ascii="Times New Roman" w:hAnsi="Times New Roman" w:cs="Times New Roman"/>
          <w:sz w:val="24"/>
          <w:szCs w:val="24"/>
          <w:lang w:eastAsia="zh-CN"/>
        </w:rPr>
        <w:softHyphen/>
        <w:t>ного многообразия российского общества.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Задачи: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365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1) </w:t>
      </w:r>
      <w:r w:rsidRPr="0063658B">
        <w:rPr>
          <w:rFonts w:ascii="Times New Roman" w:hAnsi="Times New Roman" w:cs="Times New Roman"/>
          <w:sz w:val="24"/>
          <w:szCs w:val="24"/>
          <w:lang w:eastAsia="zh-CN"/>
        </w:rPr>
        <w:t>формировать  уважительное отношение к семье, насе</w:t>
      </w:r>
      <w:r w:rsidRPr="0063658B">
        <w:rPr>
          <w:rFonts w:ascii="Times New Roman" w:hAnsi="Times New Roman" w:cs="Times New Roman"/>
          <w:sz w:val="24"/>
          <w:szCs w:val="24"/>
          <w:lang w:eastAsia="zh-C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365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2) </w:t>
      </w:r>
      <w:r w:rsidRPr="0063658B">
        <w:rPr>
          <w:rFonts w:ascii="Times New Roman" w:hAnsi="Times New Roman" w:cs="Times New Roman"/>
          <w:sz w:val="24"/>
          <w:szCs w:val="24"/>
          <w:lang w:eastAsia="zh-CN"/>
        </w:rPr>
        <w:t>осознавать ребёнком ценности, целостности и многообразия окружающего мира, своего места в нём;</w:t>
      </w:r>
    </w:p>
    <w:p w:rsidR="0063658B" w:rsidRPr="0063658B" w:rsidRDefault="0063658B" w:rsidP="0063658B">
      <w:pPr>
        <w:shd w:val="clear" w:color="auto" w:fill="FFFFFF"/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sz w:val="24"/>
          <w:szCs w:val="24"/>
          <w:lang w:eastAsia="zh-CN"/>
        </w:rPr>
        <w:t>3) формировать  модели безопасного поведения в условиях повседневной жизни и в различных опасных и чрезвычайных ситуациях.</w:t>
      </w:r>
    </w:p>
    <w:p w:rsidR="0063658B" w:rsidRPr="0063658B" w:rsidRDefault="0063658B" w:rsidP="0063658B">
      <w:pPr>
        <w:shd w:val="clear" w:color="auto" w:fill="FFFFFF"/>
        <w:suppressAutoHyphens/>
        <w:spacing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обучающемуся</w:t>
      </w:r>
      <w:proofErr w:type="gramEnd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3658B" w:rsidRPr="0063658B" w:rsidRDefault="0063658B" w:rsidP="0063658B">
      <w:pPr>
        <w:shd w:val="clear" w:color="auto" w:fill="FFFFFF"/>
        <w:suppressAutoHyphens/>
        <w:spacing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        </w:t>
      </w:r>
      <w:proofErr w:type="gramStart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 </w:t>
      </w:r>
    </w:p>
    <w:p w:rsidR="0063658B" w:rsidRPr="0063658B" w:rsidRDefault="0063658B" w:rsidP="0063658B">
      <w:pPr>
        <w:shd w:val="clear" w:color="auto" w:fill="FFFFFF"/>
        <w:suppressAutoHyphens/>
        <w:spacing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        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63658B" w:rsidRPr="0063658B" w:rsidRDefault="0063658B" w:rsidP="0063658B">
      <w:pPr>
        <w:shd w:val="clear" w:color="auto" w:fill="FFFFFF"/>
        <w:suppressAutoHyphens/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        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природ</w:t>
      </w:r>
      <w:proofErr w:type="gramStart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</w:t>
      </w:r>
      <w:proofErr w:type="spellEnd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</w:t>
      </w:r>
      <w:proofErr w:type="gramEnd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 </w:t>
      </w:r>
      <w:proofErr w:type="spellStart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культуросообразного</w:t>
      </w:r>
      <w:proofErr w:type="spellEnd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поведения в окружающей природной и социальной среде. </w:t>
      </w:r>
      <w:proofErr w:type="gramStart"/>
      <w:r w:rsidRPr="0063658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8E79A6" w:rsidRDefault="0063658B" w:rsidP="008E79A6">
      <w:pPr>
        <w:shd w:val="clear" w:color="auto" w:fill="FFFFFF"/>
        <w:suppressAutoHyphens/>
        <w:spacing w:line="33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  <w:lang w:eastAsia="zh-CN"/>
        </w:rPr>
        <w:t xml:space="preserve">        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3658B">
        <w:rPr>
          <w:rFonts w:ascii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63658B">
        <w:rPr>
          <w:rFonts w:ascii="Times New Roman" w:hAnsi="Times New Roman" w:cs="Times New Roman"/>
          <w:sz w:val="24"/>
          <w:szCs w:val="24"/>
          <w:lang w:eastAsia="zh-CN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3658B" w:rsidRPr="008E79A6" w:rsidRDefault="0063658B" w:rsidP="008E79A6">
      <w:pPr>
        <w:shd w:val="clear" w:color="auto" w:fill="FFFFFF"/>
        <w:suppressAutoHyphens/>
        <w:spacing w:line="33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58B">
        <w:rPr>
          <w:rFonts w:ascii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программы:</w:t>
      </w:r>
    </w:p>
    <w:p w:rsidR="0063658B" w:rsidRP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обучающегося66 часов, в том числе:</w:t>
      </w:r>
    </w:p>
    <w:p w:rsidR="0063658B" w:rsidRPr="0063658B" w:rsidRDefault="0063658B" w:rsidP="00636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63658B">
        <w:rPr>
          <w:rFonts w:ascii="Times New Roman" w:hAnsi="Times New Roman" w:cs="Times New Roman"/>
          <w:color w:val="000000" w:themeColor="text1"/>
          <w:sz w:val="24"/>
          <w:szCs w:val="24"/>
        </w:rPr>
        <w:t>– 4 часа на экскурсии.</w:t>
      </w:r>
    </w:p>
    <w:p w:rsidR="0063658B" w:rsidRPr="0063658B" w:rsidRDefault="0063658B" w:rsidP="00636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58B">
        <w:rPr>
          <w:rFonts w:ascii="Times New Roman" w:hAnsi="Times New Roman" w:cs="Times New Roman"/>
          <w:color w:val="000000" w:themeColor="text1"/>
          <w:sz w:val="24"/>
          <w:szCs w:val="24"/>
        </w:rPr>
        <w:t>Итоговых контрольных работ– 3</w:t>
      </w:r>
    </w:p>
    <w:p w:rsidR="0063658B" w:rsidRPr="008E79A6" w:rsidRDefault="0063658B" w:rsidP="008E79A6">
      <w:pPr>
        <w:ind w:left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58B">
        <w:rPr>
          <w:rFonts w:ascii="Times New Roman" w:hAnsi="Times New Roman" w:cs="Times New Roman"/>
          <w:b/>
          <w:sz w:val="24"/>
          <w:szCs w:val="24"/>
        </w:rPr>
        <w:t>2.Структура и примерное содержание учебной дисциплины.</w:t>
      </w:r>
    </w:p>
    <w:p w:rsidR="0063658B" w:rsidRPr="0063658B" w:rsidRDefault="0063658B" w:rsidP="0063658B">
      <w:pPr>
        <w:pStyle w:val="a6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</w:rPr>
      </w:pPr>
      <w:r w:rsidRPr="0063658B">
        <w:rPr>
          <w:b/>
        </w:rPr>
        <w:t>Объем учебной дисциплины и виды учебной работы</w:t>
      </w:r>
    </w:p>
    <w:p w:rsidR="0063658B" w:rsidRPr="0063658B" w:rsidRDefault="0063658B" w:rsidP="0063658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</w:rPr>
      </w:pPr>
    </w:p>
    <w:tbl>
      <w:tblPr>
        <w:tblW w:w="11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1"/>
        <w:gridCol w:w="2693"/>
      </w:tblGrid>
      <w:tr w:rsidR="0063658B" w:rsidRPr="0063658B" w:rsidTr="008E79A6">
        <w:trPr>
          <w:trHeight w:val="438"/>
        </w:trPr>
        <w:tc>
          <w:tcPr>
            <w:tcW w:w="8751" w:type="dxa"/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3658B" w:rsidRPr="0063658B" w:rsidTr="008E79A6">
        <w:trPr>
          <w:trHeight w:val="285"/>
        </w:trPr>
        <w:tc>
          <w:tcPr>
            <w:tcW w:w="8751" w:type="dxa"/>
            <w:shd w:val="clear" w:color="auto" w:fill="auto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63658B" w:rsidRPr="0063658B" w:rsidTr="008E79A6">
        <w:tc>
          <w:tcPr>
            <w:tcW w:w="8751" w:type="dxa"/>
            <w:shd w:val="clear" w:color="auto" w:fill="auto"/>
          </w:tcPr>
          <w:p w:rsidR="0063658B" w:rsidRPr="0063658B" w:rsidRDefault="0063658B" w:rsidP="008E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3658B" w:rsidRPr="0063658B" w:rsidTr="008E79A6">
        <w:tc>
          <w:tcPr>
            <w:tcW w:w="8751" w:type="dxa"/>
            <w:shd w:val="clear" w:color="auto" w:fill="auto"/>
          </w:tcPr>
          <w:p w:rsidR="0063658B" w:rsidRPr="0063658B" w:rsidRDefault="0063658B" w:rsidP="008E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658B" w:rsidRPr="0063658B" w:rsidTr="008E79A6">
        <w:tc>
          <w:tcPr>
            <w:tcW w:w="8751" w:type="dxa"/>
            <w:shd w:val="clear" w:color="auto" w:fill="auto"/>
          </w:tcPr>
          <w:p w:rsidR="0063658B" w:rsidRPr="0063658B" w:rsidRDefault="0063658B" w:rsidP="008E79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экскурсионные занятия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3658B" w:rsidRPr="0063658B" w:rsidTr="008E79A6">
        <w:tc>
          <w:tcPr>
            <w:tcW w:w="8751" w:type="dxa"/>
            <w:shd w:val="clear" w:color="auto" w:fill="auto"/>
          </w:tcPr>
          <w:p w:rsidR="0063658B" w:rsidRPr="0063658B" w:rsidRDefault="0063658B" w:rsidP="008E79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контрольных работ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3658B" w:rsidRPr="0063658B" w:rsidTr="008E79A6">
        <w:tc>
          <w:tcPr>
            <w:tcW w:w="8751" w:type="dxa"/>
            <w:shd w:val="clear" w:color="auto" w:fill="auto"/>
          </w:tcPr>
          <w:p w:rsidR="0063658B" w:rsidRPr="0063658B" w:rsidRDefault="0063658B" w:rsidP="008E79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E79A6" w:rsidRDefault="008E79A6" w:rsidP="0063658B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:rsidR="008E79A6" w:rsidRDefault="008E79A6" w:rsidP="0063658B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:rsidR="00B614AD" w:rsidRDefault="00B614AD" w:rsidP="0063658B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:rsidR="008E79A6" w:rsidRDefault="008E79A6" w:rsidP="0063658B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:rsidR="0063658B" w:rsidRPr="0063658B" w:rsidRDefault="0063658B" w:rsidP="0063658B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63658B">
        <w:rPr>
          <w:rFonts w:ascii="Times New Roman" w:hAnsi="Times New Roman" w:cs="Times New Roman"/>
          <w:b/>
          <w:sz w:val="24"/>
          <w:szCs w:val="24"/>
        </w:rPr>
        <w:lastRenderedPageBreak/>
        <w:t>2.2. Содержание учебной дисциплины.</w:t>
      </w:r>
    </w:p>
    <w:p w:rsidR="0063658B" w:rsidRPr="0063658B" w:rsidRDefault="0063658B" w:rsidP="0063658B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63658B">
        <w:rPr>
          <w:rFonts w:ascii="Times New Roman" w:hAnsi="Times New Roman" w:cs="Times New Roman"/>
          <w:b/>
          <w:sz w:val="24"/>
          <w:szCs w:val="24"/>
        </w:rPr>
        <w:t>2.2.1.</w:t>
      </w:r>
      <w:r w:rsidRPr="0063658B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Пояснительнаязаписка.</w:t>
      </w:r>
    </w:p>
    <w:p w:rsidR="0063658B" w:rsidRPr="0063658B" w:rsidRDefault="0063658B" w:rsidP="0063658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Рабочая  программа  по  окружающему миру   разработана  для  учащихся   первого класса  средней  Общеобразовательной  школы, изучающих  предмет  по  программе  «Школа  2100».</w:t>
      </w:r>
    </w:p>
    <w:p w:rsidR="0063658B" w:rsidRPr="0063658B" w:rsidRDefault="0063658B" w:rsidP="0063658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Программа</w:t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658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соответствует проекту  «Разработка, апробация и внедрение Федеральных государственных стандартов общего  образования второго  поколения», реализуемого  Российской  академией  образования  по  заказу  Министерства  образования  и  науки  Российской  федерации  и  Федерального  агентства  по  образованию федеральному  компоненту  государственного стандарта. </w:t>
      </w:r>
      <w:proofErr w:type="gramStart"/>
      <w:r w:rsidRPr="0063658B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Обеспечена</w:t>
      </w:r>
      <w:proofErr w:type="gramEnd"/>
      <w:r w:rsidRPr="0063658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учебниками « Окружающий  мир» для 1 – 4 </w:t>
      </w:r>
      <w:proofErr w:type="spellStart"/>
      <w:r w:rsidRPr="0063658B">
        <w:rPr>
          <w:rFonts w:ascii="Times New Roman" w:hAnsi="Times New Roman" w:cs="Times New Roman"/>
          <w:color w:val="000000"/>
          <w:spacing w:val="4"/>
          <w:sz w:val="24"/>
          <w:szCs w:val="24"/>
        </w:rPr>
        <w:t>кл</w:t>
      </w:r>
      <w:proofErr w:type="spellEnd"/>
      <w:r w:rsidRPr="0063658B">
        <w:rPr>
          <w:rFonts w:ascii="Times New Roman" w:hAnsi="Times New Roman" w:cs="Times New Roman"/>
          <w:color w:val="000000"/>
          <w:spacing w:val="4"/>
          <w:sz w:val="24"/>
          <w:szCs w:val="24"/>
        </w:rPr>
        <w:t>., авторы А.А. Вахрушев, Д.Д. Данилов и др</w:t>
      </w:r>
      <w:r w:rsidRPr="0063658B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. </w:t>
      </w:r>
    </w:p>
    <w:p w:rsidR="0063658B" w:rsidRPr="0063658B" w:rsidRDefault="0063658B" w:rsidP="0063658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предмета «Окружающий мир» состоит в </w:t>
      </w:r>
      <w:proofErr w:type="spellStart"/>
      <w:r w:rsidRPr="0063658B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</w:t>
      </w:r>
      <w:proofErr w:type="spellEnd"/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он, имея ярко выраженный интегративный характер, со</w:t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единяет в равной мере природоведческие, обществоведчес</w:t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кие, исторические знания и даёт </w:t>
      </w:r>
      <w:proofErr w:type="gramStart"/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обучающемуся</w:t>
      </w:r>
      <w:proofErr w:type="gramEnd"/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материал естественных и социально-гуманитарных наук, необходимый </w:t>
      </w:r>
      <w:r w:rsidRPr="0063658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для целостного и системного видения мира в его важнейших 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взаимосвязях.</w:t>
      </w:r>
    </w:p>
    <w:p w:rsidR="0063658B" w:rsidRPr="0063658B" w:rsidRDefault="0063658B" w:rsidP="0063658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Значение курса</w:t>
      </w:r>
      <w:r w:rsidRPr="0063658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«Окружающий мир» состоит в том, что в </w:t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ходе его изучения школьники овладевают основами практико-</w:t>
      </w:r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ориентированных знаний о человеке,  природе и обществе, 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учатся осмысливать причинно-следственные связи в окружаю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5"/>
          <w:sz w:val="24"/>
          <w:szCs w:val="24"/>
        </w:rPr>
        <w:t>щем мире, в том числе на многообразном материале приро</w:t>
      </w:r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ды и культуры родного края. Курс обладает широкими воз</w:t>
      </w:r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можностями для формирования у младших школьников фун</w:t>
      </w:r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дамента экологической и </w:t>
      </w:r>
      <w:proofErr w:type="spellStart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культурологической</w:t>
      </w:r>
      <w:proofErr w:type="gramStart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,г</w:t>
      </w:r>
      <w:proofErr w:type="gramEnd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рамотное</w:t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соответствующих</w:t>
      </w:r>
      <w:proofErr w:type="spellEnd"/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компетентностей — умений проводить наблю</w:t>
      </w:r>
      <w:r w:rsidRPr="0063658B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дения в природе, ставить опыты, соблюдать правила поведе</w:t>
      </w:r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 в мире природы и людей, правила здорового образа жизни. Это позволит учащимся освоить основы адекватного   </w:t>
      </w:r>
      <w:proofErr w:type="spellStart"/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</w:t>
      </w:r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род</w:t>
      </w:r>
      <w:proofErr w:type="gramStart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-</w:t>
      </w:r>
      <w:proofErr w:type="gramEnd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</w:t>
      </w:r>
      <w:proofErr w:type="spellStart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>культуросообразного</w:t>
      </w:r>
      <w:proofErr w:type="spellEnd"/>
      <w:r w:rsidRPr="0063658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поведения в окружающей   </w:t>
      </w:r>
      <w:r w:rsidRPr="0063658B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при</w:t>
      </w:r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родной и социальной среде. Поэтому данный курс  играет  </w:t>
      </w:r>
      <w:proofErr w:type="gramStart"/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</w:t>
      </w:r>
      <w:r w:rsidRPr="0063658B">
        <w:rPr>
          <w:rFonts w:ascii="Times New Roman" w:hAnsi="Times New Roman" w:cs="Times New Roman"/>
          <w:color w:val="000000"/>
          <w:spacing w:val="5"/>
          <w:sz w:val="24"/>
          <w:szCs w:val="24"/>
        </w:rPr>
        <w:t>ряду</w:t>
      </w:r>
      <w:proofErr w:type="gramEnd"/>
      <w:r w:rsidRPr="0063658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 другими предметами начальной школы значите</w:t>
      </w:r>
      <w:r w:rsidRPr="0063658B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льную </w:t>
      </w:r>
      <w:r w:rsidRPr="0063658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роль в духовно-нравственном развитии и воспитании </w:t>
      </w:r>
      <w:r w:rsidRPr="0063658B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 личнос</w:t>
      </w:r>
      <w:r w:rsidRPr="0063658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ти,   формирует   вектор   культурно-ценностных  ориентаций </w:t>
      </w:r>
      <w:r w:rsidRPr="0063658B">
        <w:rPr>
          <w:rFonts w:ascii="Times New Roman" w:hAnsi="Times New Roman" w:cs="Times New Roman"/>
          <w:color w:val="000000"/>
          <w:spacing w:val="2"/>
          <w:sz w:val="24"/>
          <w:szCs w:val="24"/>
        </w:rPr>
        <w:t>младшего школьника в соответствии с отечественными тради</w:t>
      </w:r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>циями духовности и нравственности.</w:t>
      </w:r>
    </w:p>
    <w:p w:rsidR="0063658B" w:rsidRPr="0063658B" w:rsidRDefault="0063658B" w:rsidP="0063658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Существенная особенность курса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состоит в том, что в нём </w:t>
      </w:r>
      <w:r w:rsidRPr="0063658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заложена содержательная основа для широкой реализации </w:t>
      </w:r>
      <w:proofErr w:type="spellStart"/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межпредметных</w:t>
      </w:r>
      <w:proofErr w:type="spellEnd"/>
      <w:r w:rsidRPr="0063658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связей всех дисциплин начальной школы. </w:t>
      </w:r>
      <w:r w:rsidRPr="0063658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Предмет «Окружающий мир» использует и тем самым под</w:t>
      </w:r>
      <w:r w:rsidRPr="0063658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крепляет умения, полученные на уроках чтения, русского язы</w:t>
      </w:r>
      <w:r w:rsidRPr="0063658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t>ка и математики, музыки и изобразительного искусства, тех</w:t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нологии и </w:t>
      </w:r>
      <w:r w:rsidRPr="0063658B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физической культуры, совместно с ними приучая </w:t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t xml:space="preserve">детей к рационально-научному и эмоционально-ценностному </w:t>
      </w:r>
      <w:r w:rsidRPr="0063658B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постижению окружающего мира.</w:t>
      </w:r>
    </w:p>
    <w:p w:rsidR="0063658B" w:rsidRPr="0063658B" w:rsidRDefault="0063658B" w:rsidP="0063658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Знакомство с началами естественных и социально-гумани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тарных наук в их единстве и взаимосвязях даёт ученику ключ </w:t>
      </w:r>
      <w:r w:rsidRPr="0063658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(метод) к осмыслению личного опыта, позволяя сделать явления </w:t>
      </w:r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окружающего мира понятными, знакомыми и предсказуемыми, 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найти своё место в ближайшем окружении, прогнозировать на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правление своих личных интересов в гармонии с интересами </w:t>
      </w:r>
      <w:r w:rsidRPr="0063658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природы и общества, тем самым обеспечивая в дальнейшем как </w:t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t>свое личное, так и социальное благополучие.</w:t>
      </w:r>
      <w:proofErr w:type="gramEnd"/>
      <w:r w:rsidRPr="0063658B">
        <w:rPr>
          <w:rFonts w:ascii="Times New Roman" w:hAnsi="Times New Roman" w:cs="Times New Roman"/>
          <w:color w:val="000000"/>
          <w:sz w:val="24"/>
          <w:szCs w:val="24"/>
        </w:rPr>
        <w:t xml:space="preserve"> Курс «Окружаю</w:t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щий мир» представляет детям широкую панораму природных и 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общественных явлений как компонентов единого мира. В основ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ной школе этот материал будет изучаться дифференцированно </w:t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различных предметных областей: физики, химии, </w:t>
      </w:r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биологии, географии, обществознания, истории, литературы и других дисциплин. </w:t>
      </w:r>
      <w:proofErr w:type="gramStart"/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рамках же данного предмета благодаря </w:t>
      </w:r>
      <w:r w:rsidRPr="0063658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интеграции естественно-научных и социально-гуманитарных зна</w:t>
      </w:r>
      <w:r w:rsidRPr="0063658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ний могут быть успешно, в полном соответствии с возрастными особенностями младшего школьника решены задачи экологичес</w:t>
      </w:r>
      <w:r w:rsidRPr="0063658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кого образования и воспитания, формирования системы пози</w:t>
      </w:r>
      <w:r w:rsidRPr="0063658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63658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Таким образом, курс создаёт </w:t>
      </w:r>
      <w:r w:rsidRPr="0063658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прочный фундамент для изучения значительной части предметов </w:t>
      </w:r>
      <w:r w:rsidRPr="0063658B">
        <w:rPr>
          <w:rFonts w:ascii="Times New Roman" w:hAnsi="Times New Roman" w:cs="Times New Roman"/>
          <w:color w:val="000000"/>
          <w:sz w:val="24"/>
          <w:szCs w:val="24"/>
        </w:rPr>
        <w:t>основной школы и для дальнейшего развития личности.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63658B" w:rsidRPr="0063658B" w:rsidRDefault="0063658B" w:rsidP="0063658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63658B" w:rsidRPr="0063658B" w:rsidRDefault="0063658B" w:rsidP="0063658B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8B">
        <w:rPr>
          <w:rFonts w:ascii="Times New Roman" w:hAnsi="Times New Roman" w:cs="Times New Roman"/>
          <w:sz w:val="24"/>
          <w:szCs w:val="24"/>
        </w:rPr>
        <w:lastRenderedPageBreak/>
        <w:t>• Здоровый образ жизни в единстве составляющих: здо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духовно - и социально-нрав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63658B" w:rsidRPr="0063658B" w:rsidRDefault="0063658B" w:rsidP="0063658B">
      <w:pPr>
        <w:shd w:val="clear" w:color="auto" w:fill="FFFFFF"/>
        <w:suppressAutoHyphens/>
        <w:autoSpaceDE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3658B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63658B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63658B" w:rsidRPr="00E70ECD" w:rsidRDefault="0063658B" w:rsidP="00E70ECD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63658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Основные содержательные линии предмета «Окружающий мир»</w:t>
      </w:r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определены в соответствии с тематикой Фундаментально</w:t>
      </w:r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 ядра содержания данной предметной области в системе на</w:t>
      </w:r>
      <w:r w:rsidRPr="0063658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чального общего образования, а также с проблематикой, рас</w:t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крытой в Концепции духовно-нравственного развития и воспи</w:t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тания личности гражданина России, и представлены в пример</w:t>
      </w:r>
      <w:r w:rsidRPr="0063658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ной программе содержательными блоками</w:t>
      </w:r>
      <w:proofErr w:type="gramStart"/>
      <w:r w:rsidRPr="0063658B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  <w:r w:rsidRPr="0063658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proofErr w:type="gramEnd"/>
      <w:r w:rsidRPr="0063658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Человек и приро</w:t>
      </w:r>
      <w:r w:rsidRPr="0063658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63658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да», «Человек и обществ</w:t>
      </w:r>
      <w:r w:rsidR="00E70EC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о», «Правила безопасной жизни».</w:t>
      </w:r>
    </w:p>
    <w:p w:rsidR="0063658B" w:rsidRPr="0063658B" w:rsidRDefault="0063658B" w:rsidP="0063658B">
      <w:pPr>
        <w:pStyle w:val="a3"/>
        <w:rPr>
          <w:b/>
          <w:bCs/>
          <w:color w:val="000000" w:themeColor="text1"/>
        </w:rPr>
      </w:pPr>
      <w:r w:rsidRPr="0063658B">
        <w:rPr>
          <w:b/>
          <w:color w:val="000000" w:themeColor="text1"/>
        </w:rPr>
        <w:t xml:space="preserve">2.2.2. Учебно-тематический </w:t>
      </w:r>
      <w:proofErr w:type="spellStart"/>
      <w:r w:rsidRPr="0063658B">
        <w:rPr>
          <w:b/>
          <w:color w:val="000000" w:themeColor="text1"/>
        </w:rPr>
        <w:t>план</w:t>
      </w:r>
      <w:r w:rsidRPr="0063658B">
        <w:rPr>
          <w:b/>
          <w:bCs/>
          <w:color w:val="000000" w:themeColor="text1"/>
        </w:rPr>
        <w:t>по</w:t>
      </w:r>
      <w:proofErr w:type="spellEnd"/>
      <w:r w:rsidRPr="0063658B">
        <w:rPr>
          <w:b/>
          <w:bCs/>
          <w:color w:val="000000" w:themeColor="text1"/>
        </w:rPr>
        <w:t xml:space="preserve"> предмету окружающий мир на 66 часов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7610"/>
        <w:gridCol w:w="4253"/>
      </w:tblGrid>
      <w:tr w:rsidR="0063658B" w:rsidRPr="0063658B" w:rsidTr="008E79A6">
        <w:trPr>
          <w:trHeight w:val="584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10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25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3658B" w:rsidRPr="0063658B" w:rsidTr="008E79A6">
        <w:trPr>
          <w:trHeight w:val="256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0" w:type="dxa"/>
          </w:tcPr>
          <w:p w:rsidR="0063658B" w:rsidRPr="0063658B" w:rsidRDefault="008E79A6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понимаем друг друга</w:t>
            </w:r>
          </w:p>
        </w:tc>
        <w:tc>
          <w:tcPr>
            <w:tcW w:w="425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</w:tc>
      </w:tr>
      <w:tr w:rsidR="0063658B" w:rsidRPr="0063658B" w:rsidTr="008E79A6">
        <w:trPr>
          <w:trHeight w:val="322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0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Как мы узнаем, что перед нами.</w:t>
            </w:r>
          </w:p>
        </w:tc>
        <w:tc>
          <w:tcPr>
            <w:tcW w:w="425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4 час.</w:t>
            </w:r>
          </w:p>
        </w:tc>
      </w:tr>
      <w:tr w:rsidR="0063658B" w:rsidRPr="0063658B" w:rsidTr="008E79A6">
        <w:trPr>
          <w:trHeight w:val="401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0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Как мы узнаешь мир.</w:t>
            </w:r>
          </w:p>
        </w:tc>
        <w:tc>
          <w:tcPr>
            <w:tcW w:w="425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4 час.</w:t>
            </w:r>
          </w:p>
        </w:tc>
      </w:tr>
      <w:tr w:rsidR="0063658B" w:rsidRPr="0063658B" w:rsidTr="008E79A6">
        <w:trPr>
          <w:trHeight w:val="367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0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Твоя семья и твои друзья.</w:t>
            </w:r>
          </w:p>
        </w:tc>
        <w:tc>
          <w:tcPr>
            <w:tcW w:w="4253" w:type="dxa"/>
          </w:tcPr>
          <w:p w:rsidR="0063658B" w:rsidRPr="0063658B" w:rsidRDefault="00B815B3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63658B" w:rsidRPr="0063658B" w:rsidTr="008E79A6">
        <w:trPr>
          <w:trHeight w:val="283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0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Что нас окружает.</w:t>
            </w:r>
          </w:p>
        </w:tc>
        <w:tc>
          <w:tcPr>
            <w:tcW w:w="425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11 час.</w:t>
            </w:r>
          </w:p>
        </w:tc>
      </w:tr>
      <w:tr w:rsidR="0063658B" w:rsidRPr="0063658B" w:rsidTr="008E79A6">
        <w:trPr>
          <w:trHeight w:val="280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0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Живые обитатели планеты.</w:t>
            </w:r>
          </w:p>
        </w:tc>
        <w:tc>
          <w:tcPr>
            <w:tcW w:w="4253" w:type="dxa"/>
          </w:tcPr>
          <w:p w:rsidR="0063658B" w:rsidRPr="008E79A6" w:rsidRDefault="0063658B" w:rsidP="008E7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11час.</w:t>
            </w:r>
          </w:p>
        </w:tc>
      </w:tr>
      <w:tr w:rsidR="0063658B" w:rsidRPr="0063658B" w:rsidTr="008E79A6">
        <w:trPr>
          <w:trHeight w:val="280"/>
        </w:trPr>
        <w:tc>
          <w:tcPr>
            <w:tcW w:w="1003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0" w:type="dxa"/>
          </w:tcPr>
          <w:p w:rsidR="0063658B" w:rsidRPr="0063658B" w:rsidRDefault="008E79A6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4253" w:type="dxa"/>
          </w:tcPr>
          <w:p w:rsidR="0063658B" w:rsidRPr="0063658B" w:rsidRDefault="0068010C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</w:tbl>
    <w:p w:rsidR="008E79A6" w:rsidRDefault="008E79A6" w:rsidP="0063658B">
      <w:pPr>
        <w:pStyle w:val="a3"/>
        <w:rPr>
          <w:b/>
        </w:rPr>
      </w:pPr>
    </w:p>
    <w:p w:rsidR="00E70ECD" w:rsidRDefault="00E70ECD" w:rsidP="0063658B">
      <w:pPr>
        <w:pStyle w:val="a3"/>
        <w:rPr>
          <w:b/>
        </w:rPr>
      </w:pPr>
    </w:p>
    <w:p w:rsidR="0063658B" w:rsidRPr="0063658B" w:rsidRDefault="0063658B" w:rsidP="0063658B">
      <w:pPr>
        <w:pStyle w:val="a3"/>
      </w:pPr>
      <w:r w:rsidRPr="0063658B">
        <w:rPr>
          <w:b/>
        </w:rPr>
        <w:lastRenderedPageBreak/>
        <w:t>2.2.3.</w:t>
      </w:r>
      <w:r w:rsidRPr="0063658B">
        <w:rPr>
          <w:b/>
          <w:bCs/>
          <w:iCs/>
        </w:rPr>
        <w:t>Календарно-тематическое планирование по окружающему миру.</w:t>
      </w:r>
    </w:p>
    <w:tbl>
      <w:tblPr>
        <w:tblStyle w:val="af5"/>
        <w:tblW w:w="14373" w:type="dxa"/>
        <w:tblLayout w:type="fixed"/>
        <w:tblLook w:val="04A0" w:firstRow="1" w:lastRow="0" w:firstColumn="1" w:lastColumn="0" w:noHBand="0" w:noVBand="1"/>
      </w:tblPr>
      <w:tblGrid>
        <w:gridCol w:w="595"/>
        <w:gridCol w:w="975"/>
        <w:gridCol w:w="2045"/>
        <w:gridCol w:w="1496"/>
        <w:gridCol w:w="100"/>
        <w:gridCol w:w="1938"/>
        <w:gridCol w:w="189"/>
        <w:gridCol w:w="708"/>
        <w:gridCol w:w="1137"/>
        <w:gridCol w:w="423"/>
        <w:gridCol w:w="141"/>
        <w:gridCol w:w="918"/>
        <w:gridCol w:w="216"/>
        <w:gridCol w:w="1276"/>
        <w:gridCol w:w="1095"/>
        <w:gridCol w:w="30"/>
        <w:gridCol w:w="9"/>
        <w:gridCol w:w="6"/>
        <w:gridCol w:w="15"/>
        <w:gridCol w:w="15"/>
        <w:gridCol w:w="15"/>
        <w:gridCol w:w="15"/>
        <w:gridCol w:w="15"/>
        <w:gridCol w:w="1001"/>
      </w:tblGrid>
      <w:tr w:rsidR="0063658B" w:rsidRPr="0063658B" w:rsidTr="008E79A6">
        <w:trPr>
          <w:trHeight w:val="474"/>
        </w:trPr>
        <w:tc>
          <w:tcPr>
            <w:tcW w:w="595" w:type="dxa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5" w:type="dxa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45" w:type="dxa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96" w:type="dxa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Основные вопросы</w:t>
            </w: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Наглядные пособия, оборудование</w:t>
            </w:r>
          </w:p>
        </w:tc>
        <w:tc>
          <w:tcPr>
            <w:tcW w:w="1482" w:type="dxa"/>
            <w:gridSpan w:val="3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492" w:type="dxa"/>
            <w:gridSpan w:val="2"/>
            <w:vMerge w:val="restart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216" w:type="dxa"/>
            <w:gridSpan w:val="10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3658B" w:rsidRPr="0063658B" w:rsidTr="008E79A6">
        <w:trPr>
          <w:trHeight w:val="615"/>
        </w:trPr>
        <w:tc>
          <w:tcPr>
            <w:tcW w:w="595" w:type="dxa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</w:t>
            </w:r>
            <w:proofErr w:type="gram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ак мы понимаем друг друга (9 ч)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Как мы будем учиться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изменении в жизни ребенка; о жизни в школе, о правах и обязанностях.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76" w:type="dxa"/>
            <w:gridSpan w:val="6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Одежда для иностранца.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Указка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61" w:type="dxa"/>
            <w:gridSpan w:val="5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Путешествуем, не выходя из класса.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изменении в жизни ребенка; о жизни в школе, о правах и обязанностях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Альбомные листы, фломастеры.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Набор кубиков «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55" w:type="dxa"/>
            <w:gridSpan w:val="5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61" w:type="dxa"/>
            <w:gridSpan w:val="5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Ценный совет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 понятиях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>совет, ценный совет, обмен знаниями между людьми, опыт, жизненный опыт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61" w:type="dxa"/>
            <w:gridSpan w:val="5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Зачем нужен жизненный опыт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5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1061" w:type="dxa"/>
            <w:gridSpan w:val="5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Где и куда.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определять направления.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(урок-сказка)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представление об изменении в жизни ребенка; о жизни в школе, о правах и обязанностях.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ст в кл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еточку,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карандаш.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55" w:type="dxa"/>
            <w:gridSpan w:val="5"/>
          </w:tcPr>
          <w:p w:rsidR="0063658B" w:rsidRPr="0063658B" w:rsidRDefault="00797B1D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63658B" w:rsidRPr="0063658B" w:rsidRDefault="00797B1D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2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61" w:type="dxa"/>
            <w:gridSpan w:val="5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Учимся определять направления вверх и низ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раньше, позже;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>когда?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Мяч.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Иллюстрация из учебника.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155" w:type="dxa"/>
            <w:gridSpan w:val="5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61" w:type="dxa"/>
            <w:gridSpan w:val="5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Раньше и позже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культура речевого общения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раньше, позже;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>когда?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Мяч.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Иллюстрация из учебника.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Как мы узнаем, что перед нами (4 ч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Предметы и их признаки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 игра)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 признаках предметов; понятие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свойства предметов;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предметов, их частей; упражнения в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узнавании (определении) предметов по их признакам, частям, описанию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и предметы с различными признаками.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из комплекта наглядных пособий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их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 игра)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с различными признаками.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из комплекта наглядных пособий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70" w:type="dxa"/>
            <w:gridSpan w:val="6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Сочетания предметов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 игра)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Отражение в игровых сюжетах логических эпизодов, характеризующих различные сочетания предметов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Картины различных художников в виде репродукций или открыток.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Набор разрезных карточек.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из комплекта наглядных пособий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6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Сочетания предметов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 игра)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Картины различных художников в виде репродукций или открыток.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Набор разрезных карточек.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из комплекта наглядных пособий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185" w:type="dxa"/>
            <w:gridSpan w:val="7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B815B3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Времена года (3</w:t>
            </w:r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рирода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готовится к зиме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 года (на основе наблюдений). Явления природы (общее представление о 3–4 явлениях)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с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картинами осенней природы.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«Осень»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EE557D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рирода готовится к зиме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Иллюстрации с картинами осенней природы.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«Осень»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85" w:type="dxa"/>
            <w:gridSpan w:val="7"/>
          </w:tcPr>
          <w:p w:rsid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246BF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3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ак мы узнаем мир (4 ч)</w:t>
            </w: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Наши помощники- органы чувств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новых знаний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(урок-сказка)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Как человек познает природу, общество, самого себя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Опорные схемы.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Различные предметы.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«Наши помощники- органы чувств»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03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Наши помощник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ум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Как человек познает природу, общество, самого себя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Узор из геометрических фигур.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Рисунок человека.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Сосуды с водой, ложка. Разрезные карточки.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03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Родители, учителя и книги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Школа, учебный труд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«Наши праздники». Выставка книг, энциклопедий, поделок ребят.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«Родители, учителя и книги»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03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№1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7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03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B815B3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 Твоя семья и друзья (5</w:t>
            </w:r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proofErr w:type="gramStart"/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Ты и твоя семья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домашней работы. Личная гигиена, охрана и укрепление здоровья, безопасное поведение при пожаре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Рисунки детей о «семейных» взаимоотношениях.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семья». Иллюстрации семей у животных. Игрушки. Модель часов.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215" w:type="dxa"/>
            <w:gridSpan w:val="9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001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E557D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Учимся быть самостоятельными. «Один лома. Кто там?»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взаимодействия 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Младший школьник и семья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организации домашней работы. Личная гигиена, охрана и укрепление здоровья, безопасное поведение при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пожаре</w:t>
            </w: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групповой работы. Карточки со словами. Альбомные листы, карандаши, фломастеры.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и кассета с песней М.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Зеркала.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«Ты и твои друзья»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</w:tcPr>
          <w:p w:rsid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D246BF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01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1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№ 2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01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B815B3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Времена года (6</w:t>
            </w:r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Зима- покой природы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Календарь погоды. Иллюстрации месяцев зимы и карточки с названиями месяцев. Иллюстрации с домашними и дикими животными. Гербарий.  Карточки для игры в «Крестики-нолики»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200" w:type="dxa"/>
            <w:gridSpan w:val="8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Зима- покой природы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(урок-игра)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Неживая и живая природа (различение, краткая характеристика объектов неживой и живой природы, отличие от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изделий)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Особенности времен года (на основе наблюдений). Явления природы (общее представление о 3–4 явлениях)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 зимой. Формирование  представлений о свойствах снега, льда, погодных явлениях.</w:t>
            </w: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Календарь погоды. Иллюстрации месяцев зимы и карточки с названиями месяцев. Иллюстрации с домашними и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дикими животными. Гербарий.  Карточки для игры в «Крестики-нолики»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Зима- покой природы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(урок- путешествие)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</w:tcPr>
          <w:p w:rsidR="0063658B" w:rsidRPr="0063658B" w:rsidRDefault="00D246BF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1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№ 3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</w:tcPr>
          <w:p w:rsidR="0063658B" w:rsidRPr="0063658B" w:rsidRDefault="00EE557D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6"/>
          </w:tcPr>
          <w:p w:rsidR="0063658B" w:rsidRPr="0063658B" w:rsidRDefault="00EE557D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 знаний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170" w:type="dxa"/>
            <w:gridSpan w:val="6"/>
          </w:tcPr>
          <w:p w:rsidR="0063658B" w:rsidRPr="0063658B" w:rsidRDefault="00EE557D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6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нас окружает (11ч)</w:t>
            </w: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E3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3F74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 (уро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путешествие)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поведение на дорогах</w:t>
            </w: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Схема микрорайона. Таблички со словами. Рисунки машин.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людей разных профессий. Плакат «Город, в котором мы живем»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Схема микрорайона. Рисунки машин. Карточки с дорожными знаками. Макет светофора.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CE3F74" w:rsidRPr="0063658B" w:rsidRDefault="00CE3F74" w:rsidP="00CE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CE3F74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7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75" w:type="dxa"/>
          </w:tcPr>
          <w:p w:rsidR="0063658B" w:rsidRPr="0063658B" w:rsidRDefault="00CE3F74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Учимся быть пешеходами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дорогах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82" w:type="dxa"/>
            <w:gridSpan w:val="7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№ 3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школу»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дорогах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</w:t>
            </w: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Схема микрорайона. Рисунки машин. Карточки с дорожными знаками. Макет светофора.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Булочка, гвозди, одежда. Иллюстрации с изображением людей разных профессий. Схема «Хозяйство человека». Плакат «Хозяйство человека»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82" w:type="dxa"/>
            <w:gridSpan w:val="7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Хозяйство человека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хозяйстве человека,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роли животных и растений в жизни человека.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сельского труда для городского населения; соотнесение продуктов животного и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 происхождения, промышленного и дом-го изготовления</w:t>
            </w: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140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76" w:type="dxa"/>
            <w:gridSpan w:val="6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Хозяйство человека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365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хозяйстве человека,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роли животных и растений в жизни человека.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сельского труда для городского населения; соотнесение продуктов животного и растит происхождения, промышленного и дом-го изготовления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Живые и неживые природные богатства, их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роль в хозяйстве человека</w:t>
            </w: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Булочка, гвозди, одежда. Иллюстрации с изображением людей разных профессий. Схема «Хозяйство человека». Плакат «Хозяйство человека»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76" w:type="dxa"/>
            <w:gridSpan w:val="6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№ 4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76" w:type="dxa"/>
            <w:gridSpan w:val="6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Богатства природы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полезных ископаемых, с их добычей. Коллекция полезных ископаемых. Таблица «Береги природу». Схема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плакат «Богатства природы».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40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76" w:type="dxa"/>
            <w:gridSpan w:val="6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Твердые тела,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и газы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знаний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Твердые,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жидкие, газообразные вещества; легко определяемые свойства веществ (на примере воды, воздуха). Разные состояния воды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пенал, линейка, кусочек льда). Жидкости. Духи. Шприц. Лабораторный штатив, спиртовка, пробирки</w:t>
            </w: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76" w:type="dxa"/>
            <w:gridSpan w:val="6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№ 5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вещества; легко определяемые свойства веществ (на примере воды, воздуха). Разные состояния воды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Различные предмет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пенал, линейка, кусочек льда). Жидкости. Духи. Шприц. Лабораторный штатив, спиртовка, пробирки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Времена года (4 часа)</w:t>
            </w: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Весна- природа пробуждается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изменениями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весной</w:t>
            </w:r>
          </w:p>
        </w:tc>
        <w:tc>
          <w:tcPr>
            <w:tcW w:w="2034" w:type="dxa"/>
            <w:gridSpan w:val="3"/>
            <w:vMerge w:val="restart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 погоды. Иллюстрация с изображением природы весной, весенних работ и птиц. Карточки с названием весенних месяцев.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Плакат «Весна»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21" w:type="dxa"/>
            <w:gridSpan w:val="9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Как мы узнаем, что наступает весна?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C80758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suhin</w:t>
              </w:r>
              <w:proofErr w:type="spellEnd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narod</w:t>
              </w:r>
              <w:proofErr w:type="spellEnd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og</w:t>
              </w:r>
              <w:proofErr w:type="spellEnd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="00B614AD" w:rsidRPr="00EF1CE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  <w:tc>
          <w:tcPr>
            <w:tcW w:w="109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21" w:type="dxa"/>
            <w:gridSpan w:val="9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Весенняя экскурсия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038" w:type="dxa"/>
            <w:gridSpan w:val="2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121" w:type="dxa"/>
            <w:gridSpan w:val="9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38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2034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121" w:type="dxa"/>
            <w:gridSpan w:val="9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Живые обитатели планеты (11ч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Default="0063658B" w:rsidP="00EE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E5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557D" w:rsidRPr="0063658B" w:rsidRDefault="00EE557D" w:rsidP="00EE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Живое и неживое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различных живых организмов и неживых предметов. Таблица «Как вырастить растение». Плакат «Живое и неживое»</w:t>
            </w: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Растения и животные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Растения: разнообразие, части растения, условия, необходимые для жизни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Животные: разнообразие (насекомые, рыбы, птицы, звери); особенности их внешнего вида, питания,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размножения (на примерах животных, обитающих в данной местности)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заимосвязь растений и животных (на конкретных примера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Гербарий растений. Коллекция семян и плодов. Таблица «Строение растения». Плоды: яблоки и сливы. Таблица «Грибы». Плакат «Растения и животные»</w:t>
            </w: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Равновесие в природе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и животных (на конкретных примера</w:t>
            </w:r>
            <w:proofErr w:type="gramEnd"/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Иллюстрации животных и растений различных природных зон, сообществ. Схемы пищевых цепей. Плакат «Равновесие в природе»</w:t>
            </w: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Домашние любимцы и комнатные растения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Забота о домашних животных</w:t>
            </w: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Энциклопедии о домашних животных и растениях.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«Домашние любимцы и комнатные растения»</w:t>
            </w: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Наши помощники- домашние животные и культурные растения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Сельский дом и его обитатели – животные, их использование человеком</w:t>
            </w: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Иллюстрации животных. Картина «Скотный двор». Энциклопедии о животных. Раздаточный материал.</w:t>
            </w: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Самостоятельная работа № 6 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разумное существо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Знакомство с назначением различных частей тела человека. Человек – разумное существо. Изготовление вещей. Поступки, свойственные разумному существу</w:t>
            </w: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животных и растений. Книги Киплинга «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», Чуковского «Доктор Айболит». Плакат «Челове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разумное существо»</w:t>
            </w: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– наука о том, как жить в мире с природой, не нарушая ее законов Правила поведения в природе. Задания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на сообразительность: что можно, а чего нельзя делать в природе. Бережное отношение к окружающему миру</w:t>
            </w: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«Правила поведения в природе», «Редкие растения». Плакат «Природа и мы»</w:t>
            </w: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 № 7</w:t>
            </w:r>
          </w:p>
        </w:tc>
        <w:tc>
          <w:tcPr>
            <w:tcW w:w="149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27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8E79A6">
        <w:trPr>
          <w:trHeight w:val="144"/>
        </w:trPr>
        <w:tc>
          <w:tcPr>
            <w:tcW w:w="14373" w:type="dxa"/>
            <w:gridSpan w:val="24"/>
          </w:tcPr>
          <w:p w:rsidR="0063658B" w:rsidRPr="0063658B" w:rsidRDefault="0068010C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 Времена года (11</w:t>
            </w:r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proofErr w:type="gramStart"/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Лето: природа цветет и плодоносит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Особенности времен года (на основе наблюдений).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Явления природы (общее представление о 3–4 явлениях)</w:t>
            </w: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Иллюстрации с картинами летней природы, цветов, грибов… Плакат «Лето»</w:t>
            </w: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zerkalenok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cgi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zerk.cgi/7/9/2</w:t>
            </w: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Лето: природа цветет и плодоносит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Отчего и почему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Основные черты сходства и различий растений и животных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Основные признаки каждого времени года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Дневники «Маленькие исследователи»</w:t>
            </w: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Самостоятельная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№ 8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suhin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144"/>
        </w:trPr>
        <w:tc>
          <w:tcPr>
            <w:tcW w:w="595" w:type="dxa"/>
          </w:tcPr>
          <w:p w:rsidR="0063658B" w:rsidRPr="0063658B" w:rsidRDefault="00EE557D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58B" w:rsidRPr="0063658B" w:rsidTr="00E70ECD">
        <w:trPr>
          <w:trHeight w:val="556"/>
        </w:trPr>
        <w:tc>
          <w:tcPr>
            <w:tcW w:w="595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96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</w:tc>
        <w:tc>
          <w:tcPr>
            <w:tcW w:w="2835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proofErr w:type="gramStart"/>
            <w:r w:rsidR="00B81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8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58B" w:rsidRPr="0063658B" w:rsidRDefault="0063658B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63658B" w:rsidRPr="0063658B" w:rsidRDefault="0063658B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720B28" w:rsidRDefault="00720B28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68010C" w:rsidRDefault="0068010C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68010C" w:rsidRDefault="0068010C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68010C" w:rsidRDefault="0068010C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68010C" w:rsidRDefault="0068010C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68010C" w:rsidRDefault="009C16A4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B28" w:rsidRDefault="00720B28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720B28" w:rsidRDefault="00720B28" w:rsidP="0063658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63658B" w:rsidRPr="0063658B" w:rsidRDefault="0063658B" w:rsidP="0063658B">
      <w:pPr>
        <w:autoSpaceDE w:val="0"/>
        <w:autoSpaceDN w:val="0"/>
        <w:adjustRightInd w:val="0"/>
        <w:spacing w:after="120" w:line="252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3658B">
        <w:rPr>
          <w:rFonts w:ascii="Times New Roman" w:hAnsi="Times New Roman" w:cs="Times New Roman"/>
          <w:b/>
          <w:sz w:val="24"/>
          <w:szCs w:val="24"/>
        </w:rPr>
        <w:lastRenderedPageBreak/>
        <w:t>2.2.4. Содержание учебного предмета. 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1-й класс. «Я и мир вокруг» 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Авторы: Вахрушев А.А. </w:t>
      </w:r>
      <w:proofErr w:type="spellStart"/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Раутиан</w:t>
      </w:r>
      <w:proofErr w:type="spellEnd"/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А.С.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Как мы понимаем друг друга.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Школьник, его обязанности. Школа.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Предметы, которые нельзя показать пальцем (далёкие, сказочные, предметы в будущем).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Польза обмена знаниями между людьми. Передача и накопление жизненного опыта – основа благосостояния людей. Источник жизненного опыта: собственный опыт, знания других людей, книги.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Понятия «справа», «слева», «посередине», «за», «перед», «спереди», «сзади», «вперёд», «назад», «влево», «вправо», «выше», «ниже», «верх», «низ».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«Раньше» и «позже».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Как мы узнаём, что перед нами.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Как ты узнаёшь мир.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Органы чувств человека. </w:t>
      </w:r>
      <w:proofErr w:type="gram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Глаза – орган зрения, уши – орган слуха, нос – орган обоняния, язык – орган вкуса, кожа – орган осязания.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Память – хранилище опыта. Ум. Помощь родителей и учителей детям в узнавании мира. Книга хранит знания и опыт людей. Энциклопедия.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Твоя семья и твои </w:t>
      </w:r>
      <w:proofErr w:type="spellStart"/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друзья</w:t>
      </w:r>
      <w:proofErr w:type="gramStart"/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воя</w:t>
      </w:r>
      <w:proofErr w:type="spell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Осторожность при взаимоотношениях с чужими и незнакомыми людьми.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Друг и друзья. Общение как взаимодействие людей, обмен мыслями, знаниями, чувствами, воздействие друг на друга. Значение общения в жизни человека. Умение общаться. 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Чудеса общения (слушание, разговор, музыка, рисунки, танцы и т.д.). Виды общения у человека и животных, их сходство.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Что нас окружает.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и его особенности. Жилой район: дома, улицы, парки. Городской транспорт. Взаимопомощь людей разных профессий – основа жизни города. Путешествие по городу: жилые районы, заводы и фабрики, деловой и научный центр города, зона отдыха. Село, его особенности. Жизнь людей в сёлах и деревнях. Выращивание растений в огородах, садах и полях, разведение домашних животных. Правила безопасного поведения на улице. Светофор. Дорожные знаки.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Взаимосвязь людей разных профессий в процессе производства хлеба. Сказочный герой Колобок и его путешествие. Хозяйство человека. Роль природных богатств. Добыча из подземных кладовых. Изготовление вещей на заводах и фабриках. Сельскохозяйственные растения и животные, их помощь человеку. Сельское хозяйство: растениеводство и животноводство. Сфера обслуживания. Транспорт.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</w:t>
      </w:r>
      <w:proofErr w:type="gram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тств в х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озяйстве человека. Бережное отношение к природным богатствам. Твёрдые, жидкие и газообразные тела, их отображение в русском языке. Три состояния воды: твёрдое (лед, снег), жидкое (вода), газообразное (пар).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Экскурсия</w:t>
      </w:r>
      <w:r w:rsidRPr="00636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«Безопасная дорога в школу».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Живые обитатели планеты. </w:t>
      </w:r>
      <w:r w:rsidRPr="0063658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Многообразие растений (цветковые и нецветковые растения). Грибы. Многообразие животных. Связь живых организмов разных «профессий» друг с другом. Их приспособленность к своему месту жизни.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Человек, как и животное: дышит, питается и рождает детёнышей.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Экология – наука о том, как жить в мире с природой, не нарушая её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Времена года.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Осень. Признаки осени: похолодание, короткий день, листопад, лёд на лужах. Окраска листьев. Подготовка животных к зиме.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Экскурсия в парк «Осенняя природа».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Зима. Признаки зимы. Погода зимой. Снег, снежинка, сосулька, морозные узоры. Животные и растения зимой. Помощь животным.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Экскурсия в парк «Зимняя природа».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Весна. Признаки весны: ледоход, таяние снега, распускание листьев, прилёт птиц, начало цветения растений, гнездование птиц. Цветы – первоцветы. Птицы и их гнёзда.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Экскурсия в парк «Весенняя природа».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Лето. </w:t>
      </w:r>
      <w:proofErr w:type="gram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Признаки лета: длинный день, короткая ночь, яркое солнце, гроза (гром, молния).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Народные приметы. Всё живое приносит потомство, созревание плодов. Грибы. Путешествие воды. Правила поведения при грозе. Гнёзда и логова животных.</w:t>
      </w:r>
    </w:p>
    <w:p w:rsidR="00720B28" w:rsidRDefault="00720B28" w:rsidP="0063658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20B28" w:rsidRDefault="00720B28" w:rsidP="0063658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658B" w:rsidRPr="00E70ECD" w:rsidRDefault="0063658B" w:rsidP="0063658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658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2.2.5.Требования к уровню подготовки </w:t>
      </w:r>
      <w:proofErr w:type="gramStart"/>
      <w:r w:rsidRPr="0063658B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63658B">
        <w:rPr>
          <w:rFonts w:ascii="Times New Roman" w:hAnsi="Times New Roman" w:cs="Times New Roman"/>
          <w:b/>
          <w:bCs/>
          <w:iCs/>
          <w:sz w:val="24"/>
          <w:szCs w:val="24"/>
        </w:rPr>
        <w:t>, осваивающих рабочую про</w:t>
      </w:r>
      <w:r w:rsidR="00E70ECD">
        <w:rPr>
          <w:rFonts w:ascii="Times New Roman" w:hAnsi="Times New Roman" w:cs="Times New Roman"/>
          <w:b/>
          <w:bCs/>
          <w:iCs/>
          <w:sz w:val="24"/>
          <w:szCs w:val="24"/>
        </w:rPr>
        <w:t>грамму: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Личностными результатами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изучения курса «Окружающий мир» в 1-м классе является формирование следующих умений:</w:t>
      </w:r>
    </w:p>
    <w:p w:rsidR="0063658B" w:rsidRPr="0063658B" w:rsidRDefault="0063658B" w:rsidP="0063658B">
      <w:pPr>
        <w:numPr>
          <w:ilvl w:val="0"/>
          <w:numId w:val="14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Оценивать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63658B" w:rsidRPr="0063658B" w:rsidRDefault="0063658B" w:rsidP="0063658B">
      <w:pPr>
        <w:numPr>
          <w:ilvl w:val="0"/>
          <w:numId w:val="14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Объяснять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с позиции общечеловеческих нравственных ценностей, почему конкретные поступки можно оценить как хорошие или плохие.</w:t>
      </w:r>
    </w:p>
    <w:p w:rsidR="0063658B" w:rsidRPr="0063658B" w:rsidRDefault="0063658B" w:rsidP="0063658B">
      <w:pPr>
        <w:numPr>
          <w:ilvl w:val="0"/>
          <w:numId w:val="14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определять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высказывать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самые простые общие для всех людей правила поведения (основы общечеловеческих нравственных ценностей).</w:t>
      </w:r>
    </w:p>
    <w:p w:rsidR="0063658B" w:rsidRPr="0063658B" w:rsidRDefault="0063658B" w:rsidP="0063658B">
      <w:pPr>
        <w:numPr>
          <w:ilvl w:val="0"/>
          <w:numId w:val="14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предложенных ситуациях, опираясь на общие для всех простые правила поведения, 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делать выбор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, какой поступок совершить.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Средством достижения этих результатов служит учебный материал и задания учебника, обеспечивающие 2-ю линию развития – умение определять своё отношение к миру.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Метапредметными</w:t>
      </w:r>
      <w:proofErr w:type="spellEnd"/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результатами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изучения курса «Окружающий мир» в 1-м классе является формирование следующих универсальных учебных действий (УУД).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Регулятивные УУД:</w:t>
      </w:r>
    </w:p>
    <w:p w:rsidR="0063658B" w:rsidRPr="0063658B" w:rsidRDefault="0063658B" w:rsidP="0063658B">
      <w:pPr>
        <w:numPr>
          <w:ilvl w:val="0"/>
          <w:numId w:val="15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Определять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формулировать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цель деятельности на уроке с помощью учителя.</w:t>
      </w:r>
    </w:p>
    <w:p w:rsidR="0063658B" w:rsidRPr="0063658B" w:rsidRDefault="0063658B" w:rsidP="0063658B">
      <w:pPr>
        <w:numPr>
          <w:ilvl w:val="0"/>
          <w:numId w:val="15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Проговаривать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последовательность действий на уроке.</w:t>
      </w:r>
    </w:p>
    <w:p w:rsidR="0063658B" w:rsidRPr="0063658B" w:rsidRDefault="0063658B" w:rsidP="0063658B">
      <w:pPr>
        <w:numPr>
          <w:ilvl w:val="0"/>
          <w:numId w:val="15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Учиться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высказывать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своё предположение (версию) на основе работы с иллюстрацией учебника.</w:t>
      </w:r>
    </w:p>
    <w:p w:rsidR="0063658B" w:rsidRPr="0063658B" w:rsidRDefault="0063658B" w:rsidP="0063658B">
      <w:pPr>
        <w:numPr>
          <w:ilvl w:val="0"/>
          <w:numId w:val="15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Учиться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работать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по предложенному учителем плану.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3658B" w:rsidRPr="0063658B" w:rsidRDefault="0063658B" w:rsidP="0063658B">
      <w:pPr>
        <w:numPr>
          <w:ilvl w:val="0"/>
          <w:numId w:val="16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Учиться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отличать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gram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верно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выполненное задание от неверного.</w:t>
      </w:r>
    </w:p>
    <w:p w:rsidR="0063658B" w:rsidRPr="0063658B" w:rsidRDefault="0063658B" w:rsidP="0063658B">
      <w:pPr>
        <w:numPr>
          <w:ilvl w:val="0"/>
          <w:numId w:val="16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Учиться совместно с учителем и другими учениками давать эмоциональную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оценку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класса на уроке.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Познавательные УУД:</w:t>
      </w:r>
    </w:p>
    <w:p w:rsidR="0063658B" w:rsidRPr="0063658B" w:rsidRDefault="0063658B" w:rsidP="0063658B">
      <w:pPr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Ориентироваться в своей системе знаний: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отличать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новое от уже известного с помощью учителя.</w:t>
      </w:r>
    </w:p>
    <w:p w:rsidR="0063658B" w:rsidRPr="0063658B" w:rsidRDefault="0063658B" w:rsidP="0063658B">
      <w:pPr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Делать предварительный отбор источников информации: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ориентироваться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в учебнике (на развороте, в оглавлении, в словаре).</w:t>
      </w:r>
    </w:p>
    <w:p w:rsidR="0063658B" w:rsidRPr="0063658B" w:rsidRDefault="0063658B" w:rsidP="0063658B">
      <w:pPr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Добывать новые знания: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ответы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на вопросы, используя учебник, свой жизненный опыт и информацию, полученную на уроке.</w:t>
      </w:r>
    </w:p>
    <w:p w:rsidR="0063658B" w:rsidRPr="0063658B" w:rsidRDefault="0063658B" w:rsidP="0063658B">
      <w:pPr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Перерабатывать полученную информацию: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делать выводы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в результате совместной работы всего класса.</w:t>
      </w:r>
    </w:p>
    <w:p w:rsidR="0063658B" w:rsidRPr="0063658B" w:rsidRDefault="0063658B" w:rsidP="0063658B">
      <w:pPr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Перерабатывать полученную информацию: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сравнивать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группировать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предметы и их образы.</w:t>
      </w:r>
    </w:p>
    <w:p w:rsidR="0063658B" w:rsidRPr="0063658B" w:rsidRDefault="0063658B" w:rsidP="0063658B">
      <w:pPr>
        <w:numPr>
          <w:ilvl w:val="0"/>
          <w:numId w:val="17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Преобразовывать информацию из одной формы в другую: подробно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пересказывать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небольшие тексты, называть их тему.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Средством формирования этих действий служит учебный материал и задания учебника, обеспечивающие 1-ю линию развития – умение объяснять мир.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Коммуникативные УУД:</w:t>
      </w:r>
    </w:p>
    <w:p w:rsidR="0063658B" w:rsidRPr="0063658B" w:rsidRDefault="0063658B" w:rsidP="0063658B">
      <w:pPr>
        <w:numPr>
          <w:ilvl w:val="0"/>
          <w:numId w:val="18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Донести свою позицию до других: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оформлять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свою мысль в устной и письменной речи (на уровне предложения или небольшого текста).</w:t>
      </w:r>
    </w:p>
    <w:p w:rsidR="0063658B" w:rsidRPr="0063658B" w:rsidRDefault="0063658B" w:rsidP="0063658B">
      <w:pPr>
        <w:numPr>
          <w:ilvl w:val="0"/>
          <w:numId w:val="18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Слушать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понимать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речь других.</w:t>
      </w:r>
    </w:p>
    <w:p w:rsidR="0063658B" w:rsidRPr="0063658B" w:rsidRDefault="0063658B" w:rsidP="0063658B">
      <w:pPr>
        <w:numPr>
          <w:ilvl w:val="0"/>
          <w:numId w:val="18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Выразительно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читать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пересказывать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текст.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63658B" w:rsidRPr="0063658B" w:rsidRDefault="0063658B" w:rsidP="0063658B">
      <w:pPr>
        <w:numPr>
          <w:ilvl w:val="0"/>
          <w:numId w:val="19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договариваться о правилах общения и поведения в школе и следовать им.</w:t>
      </w:r>
    </w:p>
    <w:p w:rsidR="0063658B" w:rsidRPr="0063658B" w:rsidRDefault="0063658B" w:rsidP="0063658B">
      <w:pPr>
        <w:numPr>
          <w:ilvl w:val="0"/>
          <w:numId w:val="19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Учиться выполнять различные роли в группе (лидера, исполнителя, критика).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Предметными результатами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изучения курса «Окружающий мир» в 1-м классе является </w:t>
      </w:r>
      <w:proofErr w:type="spell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следующих умений.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1-я линия развития – уметь объяснять мир:</w:t>
      </w:r>
    </w:p>
    <w:p w:rsidR="0063658B" w:rsidRPr="0063658B" w:rsidRDefault="0063658B" w:rsidP="0063658B">
      <w:pPr>
        <w:numPr>
          <w:ilvl w:val="0"/>
          <w:numId w:val="20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называть окружающие предметы и их взаимосвязи;</w:t>
      </w:r>
    </w:p>
    <w:p w:rsidR="0063658B" w:rsidRPr="0063658B" w:rsidRDefault="0063658B" w:rsidP="0063658B">
      <w:pPr>
        <w:numPr>
          <w:ilvl w:val="0"/>
          <w:numId w:val="20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объяснять, как люди помогают друг другу жить;</w:t>
      </w:r>
    </w:p>
    <w:p w:rsidR="0063658B" w:rsidRPr="0063658B" w:rsidRDefault="0063658B" w:rsidP="0063658B">
      <w:pPr>
        <w:numPr>
          <w:ilvl w:val="0"/>
          <w:numId w:val="20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называть живые и неживые природные богатства и их роль в жизни человека;</w:t>
      </w:r>
    </w:p>
    <w:p w:rsidR="0063658B" w:rsidRPr="0063658B" w:rsidRDefault="0063658B" w:rsidP="0063658B">
      <w:pPr>
        <w:numPr>
          <w:ilvl w:val="0"/>
          <w:numId w:val="20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называть основные особенности каждого времени года.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2-я линия развития – уметь определять своё отношение к миру:</w:t>
      </w:r>
    </w:p>
    <w:p w:rsidR="0063658B" w:rsidRPr="0063658B" w:rsidRDefault="0063658B" w:rsidP="0063658B">
      <w:pPr>
        <w:numPr>
          <w:ilvl w:val="0"/>
          <w:numId w:val="21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оценивать правильность поведения людей в природе;</w:t>
      </w:r>
    </w:p>
    <w:p w:rsidR="0063658B" w:rsidRPr="0063658B" w:rsidRDefault="0063658B" w:rsidP="0063658B">
      <w:pPr>
        <w:numPr>
          <w:ilvl w:val="0"/>
          <w:numId w:val="21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оценивать правильность поведения в быту (правила общения, правила ОБЖ, уличного движения)</w:t>
      </w:r>
    </w:p>
    <w:p w:rsidR="0063658B" w:rsidRPr="0063658B" w:rsidRDefault="0063658B" w:rsidP="0063658B">
      <w:pPr>
        <w:ind w:left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58B" w:rsidRPr="0063658B" w:rsidRDefault="0063658B" w:rsidP="0063658B">
      <w:pPr>
        <w:pStyle w:val="a6"/>
        <w:keepNext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210"/>
        <w:outlineLvl w:val="0"/>
        <w:rPr>
          <w:b/>
          <w:caps/>
        </w:rPr>
      </w:pPr>
      <w:r w:rsidRPr="0063658B">
        <w:rPr>
          <w:b/>
        </w:rPr>
        <w:t>Условия реализации программы учебной  дисциплины</w:t>
      </w:r>
    </w:p>
    <w:p w:rsidR="0063658B" w:rsidRPr="0063658B" w:rsidRDefault="0063658B" w:rsidP="0063658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658B" w:rsidRP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5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3658B" w:rsidRP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58B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</w:t>
      </w:r>
    </w:p>
    <w:p w:rsidR="0063658B" w:rsidRP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58B" w:rsidRP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58B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посадочных мест по количеству обучающихся, стулья; доска классная; рабочее место преподавателя; набор стереометрических тел,  дидактические материалы.</w:t>
      </w:r>
    </w:p>
    <w:p w:rsidR="0063658B" w:rsidRPr="0063658B" w:rsidRDefault="0063658B" w:rsidP="00636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58B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ПК, мультимедиа проектор, экран проекционный.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«Окружающий мир» в частности.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Курс «Окружающий мир» содержит элементарные, доступные для восприятия учащихся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культуре. 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культуры человеческого общества.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этим главную роль играют средства обучения, включающие </w:t>
      </w: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наглядные пособия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3658B" w:rsidRPr="0063658B" w:rsidRDefault="0063658B" w:rsidP="0063658B">
      <w:pPr>
        <w:numPr>
          <w:ilvl w:val="0"/>
          <w:numId w:val="22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натуральные живые пособия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– комнатные растения; животные, содержащиеся в аквариуме или уголке живой природы;</w:t>
      </w:r>
    </w:p>
    <w:p w:rsidR="0063658B" w:rsidRPr="0063658B" w:rsidRDefault="0063658B" w:rsidP="0063658B">
      <w:pPr>
        <w:numPr>
          <w:ilvl w:val="0"/>
          <w:numId w:val="22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63658B" w:rsidRPr="0063658B" w:rsidRDefault="0063658B" w:rsidP="0063658B">
      <w:pPr>
        <w:numPr>
          <w:ilvl w:val="0"/>
          <w:numId w:val="22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коллекции горных пород, минералов, полезных ископаемых;</w:t>
      </w:r>
    </w:p>
    <w:p w:rsidR="0063658B" w:rsidRPr="0063658B" w:rsidRDefault="0063658B" w:rsidP="0063658B">
      <w:pPr>
        <w:numPr>
          <w:ilvl w:val="0"/>
          <w:numId w:val="22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изобразительные наглядные пособия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– таблицы; муляжи человеческого торса и отдельных органов и др.;</w:t>
      </w:r>
    </w:p>
    <w:p w:rsidR="0063658B" w:rsidRPr="0063658B" w:rsidRDefault="0063658B" w:rsidP="0063658B">
      <w:pPr>
        <w:numPr>
          <w:ilvl w:val="0"/>
          <w:numId w:val="22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географические и исторические карты;</w:t>
      </w:r>
    </w:p>
    <w:p w:rsidR="0063658B" w:rsidRPr="0063658B" w:rsidRDefault="0063658B" w:rsidP="0063658B">
      <w:pPr>
        <w:numPr>
          <w:ilvl w:val="0"/>
          <w:numId w:val="22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предметы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представляющие быт традиционной и современной семьи, её хозяйства, повседневной, праздничной жизни и многое другое из жизни общества.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Другим средством наглядности служит оборудование для </w:t>
      </w: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мультимедийных демонстраци</w:t>
      </w:r>
      <w:proofErr w:type="gramStart"/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й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компьютер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, </w:t>
      </w:r>
      <w:proofErr w:type="spellStart"/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медиапроектор</w:t>
      </w:r>
      <w:proofErr w:type="spell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,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DVD-проектор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др.) и </w:t>
      </w: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средств фиксации окружающего мира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(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фото- и видеокамера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«Окружающий мир».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историко-культурной жизни страны и мира и т.д.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Наряду с принципом наглядности в изучении курса «Окружающий мир» в начальной школе важную роль играет принцип предметности, в соответствии с которым учащиеся осуществляют разнообразные действия с изучаемыми объектами.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Исходя из этого, второе важное требование к оснащённости образовательного процесса в начальной школе при изучении окружающего мира состоит в том, что среди средств обучения в обязательном порядке должны быть представлены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приборы, посуда, инструменты для проведения практических работ, а также разнообразный раздаточный материал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>Раздаточный материал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для практических и лабораторных работ должен включать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изучения курса «Окружающий мир» младшие школьники на доступном для них уровне овладевают </w:t>
      </w:r>
      <w:r w:rsidRPr="006365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методами познания природы и общества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включая наблюдение, измерение, эксперимент. Для этого образовательный процесс должен быть оснащен необходимыми 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измерительными приборами: весами, термометрами, сантиметровыми линейками, мензурками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79A6" w:rsidRDefault="0063658B" w:rsidP="00E70E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собственного организма, человеческих взаимоотношений, поэтому изучение курса «Окружающий мир», насыщенного сведениями о живой и неживой природе, организме человека, его внутреннем мире,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практико-ориентированный характер содержания курса «Окружающий мир», а также использование в ходе его изучения разнообразных средств обучения. К ним </w:t>
      </w:r>
      <w:proofErr w:type="gramStart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относится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прежде всего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набор энциклопедий для младших школьников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позволяющий организовать поиск интересующей детей информации. Кроме того, важная роль принадлежит экскурсиям, предусмотренным программой курса «Окружающий мир», поэтому оснащение образовательного процесса по возможности должно включать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экскурсионное снаряжение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складные лупы, компасы, бинокли, садовые совки, рулетки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 и т.д. Для проведения экскурсий в классе полезно иметь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набор популярных иллюстрированных определителей объектов природ</w:t>
      </w:r>
      <w:proofErr w:type="gramStart"/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ы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минералов, растений, животных и т.п.). Для посещения краеведческих, художественных, этнографических, мемориальных музеев важно иметь специальные </w:t>
      </w:r>
      <w:r w:rsidRPr="0063658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путеводители</w:t>
      </w:r>
      <w:r w:rsidRPr="0063658B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рассчитанные на интерактивные экскурсии по той или иной экспозиции.</w:t>
      </w:r>
      <w:bookmarkStart w:id="1" w:name="m9"/>
      <w:bookmarkEnd w:id="1"/>
    </w:p>
    <w:p w:rsidR="00B614AD" w:rsidRDefault="00B614AD" w:rsidP="00E70E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14AD" w:rsidRDefault="00B614AD" w:rsidP="00E70E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14AD" w:rsidRDefault="00B614AD" w:rsidP="00E70E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14AD" w:rsidRDefault="00B614AD" w:rsidP="00E70E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14AD" w:rsidRPr="00E70ECD" w:rsidRDefault="00B614AD" w:rsidP="00E70EC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58B" w:rsidRPr="0063658B" w:rsidRDefault="0063658B" w:rsidP="0063658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58B">
        <w:rPr>
          <w:rFonts w:ascii="Times New Roman" w:hAnsi="Times New Roman" w:cs="Times New Roman"/>
          <w:b/>
          <w:sz w:val="24"/>
          <w:szCs w:val="24"/>
        </w:rPr>
        <w:lastRenderedPageBreak/>
        <w:t>3.2.Информационное обеспечение обучения.</w:t>
      </w:r>
    </w:p>
    <w:p w:rsidR="0063658B" w:rsidRPr="008E79A6" w:rsidRDefault="0063658B" w:rsidP="008E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5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060"/>
        <w:gridCol w:w="4842"/>
        <w:gridCol w:w="4036"/>
      </w:tblGrid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0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4842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пособий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Вид пособия</w:t>
            </w:r>
          </w:p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63658B" w:rsidRPr="0063658B" w:rsidRDefault="0063658B" w:rsidP="008E79A6">
            <w:pPr>
              <w:shd w:val="clear" w:color="auto" w:fill="FFFFFF"/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Вахрушев А. </w:t>
            </w:r>
            <w:proofErr w:type="spellStart"/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proofErr w:type="gramStart"/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.С.Раутиан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658B" w:rsidRPr="0063658B" w:rsidRDefault="0063658B" w:rsidP="008E79A6">
            <w:pPr>
              <w:shd w:val="clear" w:color="auto" w:fill="FFFFFF"/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6365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Москва: </w:t>
            </w:r>
            <w:proofErr w:type="spellStart"/>
            <w:r w:rsidRPr="006365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Баласс</w:t>
            </w:r>
            <w:proofErr w:type="spellEnd"/>
            <w:r w:rsidRPr="006365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2010</w:t>
            </w:r>
            <w:r w:rsidRPr="0063658B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63658B" w:rsidRPr="0063658B" w:rsidRDefault="0063658B" w:rsidP="008E79A6">
            <w:pPr>
              <w:shd w:val="clear" w:color="auto" w:fill="FFFFFF"/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 </w:t>
            </w:r>
            <w:r w:rsidRPr="006365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учителя </w:t>
            </w:r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учебнику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«Я и мир вокруг»</w:t>
            </w:r>
            <w:r w:rsidRPr="006365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63658B" w:rsidRPr="0063658B" w:rsidTr="008E79A6">
        <w:trPr>
          <w:trHeight w:val="849"/>
        </w:trPr>
        <w:tc>
          <w:tcPr>
            <w:tcW w:w="884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63658B" w:rsidRPr="0063658B" w:rsidRDefault="0063658B" w:rsidP="008E79A6">
            <w:pPr>
              <w:shd w:val="clear" w:color="auto" w:fill="FFFFFF"/>
              <w:ind w:righ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Вахрушев А. А</w:t>
            </w:r>
            <w:r w:rsidRPr="00636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мир вокруг: учебник для 1 класса 2 </w:t>
            </w:r>
            <w:r w:rsidRPr="0063658B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ч.-</w:t>
            </w:r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</w:t>
            </w:r>
            <w:proofErr w:type="spellStart"/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2010.</w:t>
            </w:r>
          </w:p>
        </w:tc>
        <w:tc>
          <w:tcPr>
            <w:tcW w:w="4842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«Я и мир вокруг» 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 для 1 класса</w:t>
            </w: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Вахрушев А. А</w:t>
            </w:r>
            <w:r w:rsidRPr="00636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Данилов Д.Д.М.:Баласс.2010</w:t>
            </w:r>
          </w:p>
        </w:tc>
        <w:tc>
          <w:tcPr>
            <w:tcW w:w="4842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Рабочая тетрадь к учебнику  «Окружающий мир»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Рабочая тетрадь по окружающему миру</w:t>
            </w: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Вахрушев А. А</w:t>
            </w:r>
            <w:r w:rsidRPr="00636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.М.:Баласс.2010</w:t>
            </w:r>
          </w:p>
        </w:tc>
        <w:tc>
          <w:tcPr>
            <w:tcW w:w="4842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Самостоятельные и итоговые работы к учебнику «Окружающий мир»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902" w:type="dxa"/>
            <w:gridSpan w:val="2"/>
          </w:tcPr>
          <w:p w:rsidR="0063658B" w:rsidRPr="0063658B" w:rsidRDefault="0063658B" w:rsidP="008E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од науч. ред.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Д.И.Фильдштейна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. изд. 2-е, доп. – М.: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, 2010. – 400 с. 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Сборник программ</w:t>
            </w: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02" w:type="dxa"/>
            <w:gridSpan w:val="2"/>
          </w:tcPr>
          <w:p w:rsidR="0063658B" w:rsidRPr="0063658B" w:rsidRDefault="0063658B" w:rsidP="008E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од науч. ред.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Д.И.Фильдштейна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. изд. 2-е, доп. –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, 2010. – 400 с. </w:t>
            </w:r>
          </w:p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программ</w:t>
            </w: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63658B" w:rsidRPr="0063658B" w:rsidTr="008E79A6">
        <w:tc>
          <w:tcPr>
            <w:tcW w:w="884" w:type="dxa"/>
          </w:tcPr>
          <w:p w:rsidR="0063658B" w:rsidRPr="0063658B" w:rsidRDefault="0063658B" w:rsidP="008E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02" w:type="dxa"/>
            <w:gridSpan w:val="2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Чиндилова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О.В. Диагностика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начального образования. Проверочные работы.1 класс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, 2010.-80с. (Образовательная система «Школа 2100»)</w:t>
            </w:r>
          </w:p>
        </w:tc>
        <w:tc>
          <w:tcPr>
            <w:tcW w:w="4036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</w:tbl>
    <w:p w:rsidR="0063658B" w:rsidRDefault="0063658B" w:rsidP="0063658B">
      <w:pPr>
        <w:rPr>
          <w:rFonts w:ascii="Times New Roman" w:hAnsi="Times New Roman" w:cs="Times New Roman"/>
          <w:sz w:val="24"/>
          <w:szCs w:val="24"/>
        </w:rPr>
      </w:pPr>
    </w:p>
    <w:p w:rsidR="00B614AD" w:rsidRPr="0063658B" w:rsidRDefault="00B614AD" w:rsidP="006365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68"/>
        <w:gridCol w:w="4562"/>
        <w:gridCol w:w="4041"/>
      </w:tblGrid>
      <w:tr w:rsidR="0063658B" w:rsidRPr="0063658B" w:rsidTr="00E70ECD">
        <w:trPr>
          <w:trHeight w:val="1021"/>
        </w:trPr>
        <w:tc>
          <w:tcPr>
            <w:tcW w:w="817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63658B" w:rsidRPr="00E70ECD" w:rsidRDefault="0063658B" w:rsidP="00E70ECD">
            <w:pPr>
              <w:shd w:val="clear" w:color="auto" w:fill="FFFFFF"/>
              <w:ind w:righ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Вахрушев А. А</w:t>
            </w:r>
            <w:r w:rsidRPr="00636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мир вокруг: учебник для 1 класса 2 </w:t>
            </w:r>
            <w:r w:rsidRPr="0063658B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ч.-</w:t>
            </w:r>
            <w:r w:rsidR="00E7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</w:t>
            </w:r>
            <w:proofErr w:type="spellStart"/>
            <w:r w:rsidR="00E7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 w:rsidR="00E7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2011.</w:t>
            </w:r>
          </w:p>
        </w:tc>
        <w:tc>
          <w:tcPr>
            <w:tcW w:w="4562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Учебник «Я и мир вокруг»</w:t>
            </w:r>
          </w:p>
        </w:tc>
        <w:tc>
          <w:tcPr>
            <w:tcW w:w="4041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 для 1 класса</w:t>
            </w:r>
          </w:p>
        </w:tc>
      </w:tr>
      <w:tr w:rsidR="0063658B" w:rsidRPr="0063658B" w:rsidTr="00E70ECD">
        <w:trPr>
          <w:trHeight w:val="903"/>
        </w:trPr>
        <w:tc>
          <w:tcPr>
            <w:tcW w:w="817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Вахрушев А. А</w:t>
            </w:r>
            <w:r w:rsidRPr="00636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Данилов Д.Д.М.:Баласс.2011</w:t>
            </w:r>
          </w:p>
        </w:tc>
        <w:tc>
          <w:tcPr>
            <w:tcW w:w="4562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Рабочая тетрадь к учебнику  «Окружающий мир»</w:t>
            </w:r>
          </w:p>
        </w:tc>
        <w:tc>
          <w:tcPr>
            <w:tcW w:w="4041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Рабочая тетрадь по окружающему миру</w:t>
            </w:r>
          </w:p>
        </w:tc>
      </w:tr>
      <w:tr w:rsidR="0063658B" w:rsidRPr="0063658B" w:rsidTr="00E70ECD">
        <w:trPr>
          <w:trHeight w:val="869"/>
        </w:trPr>
        <w:tc>
          <w:tcPr>
            <w:tcW w:w="817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Вахрушев А. А</w:t>
            </w:r>
            <w:r w:rsidRPr="00636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.М.:Баласс.2011</w:t>
            </w:r>
          </w:p>
        </w:tc>
        <w:tc>
          <w:tcPr>
            <w:tcW w:w="4562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Самостоятельные и итоговые работы к учебнику «Окружающий мир»</w:t>
            </w:r>
          </w:p>
        </w:tc>
        <w:tc>
          <w:tcPr>
            <w:tcW w:w="4041" w:type="dxa"/>
          </w:tcPr>
          <w:p w:rsidR="0063658B" w:rsidRPr="0063658B" w:rsidRDefault="0063658B" w:rsidP="008E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</w:p>
        </w:tc>
      </w:tr>
    </w:tbl>
    <w:p w:rsidR="00720B28" w:rsidRDefault="00720B28" w:rsidP="00720B28">
      <w:pPr>
        <w:pStyle w:val="af6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Интернет-ресурсы.</w:t>
      </w:r>
    </w:p>
    <w:p w:rsidR="00720B28" w:rsidRPr="00CE3F74" w:rsidRDefault="00720B28" w:rsidP="00B614AD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E3F74">
        <w:rPr>
          <w:rFonts w:ascii="Times New Roman" w:hAnsi="Times New Roman" w:cs="Times New Roman"/>
          <w:sz w:val="24"/>
          <w:szCs w:val="24"/>
          <w:lang w:val="ru-RU"/>
        </w:rPr>
        <w:t>1. Единая коллекция Цифровых Образовательных Ресурсов. – Режим доступа</w:t>
      </w:r>
      <w:proofErr w:type="gramStart"/>
      <w:r w:rsidRPr="00CE3F7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4AD">
        <w:rPr>
          <w:rFonts w:ascii="Times New Roman" w:hAnsi="Times New Roman" w:cs="Times New Roman"/>
          <w:sz w:val="24"/>
          <w:szCs w:val="24"/>
        </w:rPr>
        <w:t>http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614AD">
        <w:rPr>
          <w:rFonts w:ascii="Times New Roman" w:hAnsi="Times New Roman" w:cs="Times New Roman"/>
          <w:sz w:val="24"/>
          <w:szCs w:val="24"/>
        </w:rPr>
        <w:t>school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614AD">
        <w:rPr>
          <w:rFonts w:ascii="Times New Roman" w:hAnsi="Times New Roman" w:cs="Times New Roman"/>
          <w:sz w:val="24"/>
          <w:szCs w:val="24"/>
        </w:rPr>
        <w:t>collection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720B28" w:rsidRPr="00CE3F74" w:rsidRDefault="00720B28" w:rsidP="00B614AD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E3F74">
        <w:rPr>
          <w:rFonts w:ascii="Times New Roman" w:hAnsi="Times New Roman" w:cs="Times New Roman"/>
          <w:sz w:val="24"/>
          <w:szCs w:val="24"/>
          <w:lang w:val="ru-RU"/>
        </w:rPr>
        <w:t>2. Презентации уроков «Начальная школа». – Режим доступа</w:t>
      </w:r>
      <w:proofErr w:type="gramStart"/>
      <w:r w:rsidRPr="00CE3F7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4AD">
        <w:rPr>
          <w:rFonts w:ascii="Times New Roman" w:hAnsi="Times New Roman" w:cs="Times New Roman"/>
          <w:sz w:val="24"/>
          <w:szCs w:val="24"/>
        </w:rPr>
        <w:t>http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nachalka</w:t>
      </w:r>
      <w:proofErr w:type="spellEnd"/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14AD">
        <w:rPr>
          <w:rFonts w:ascii="Times New Roman" w:hAnsi="Times New Roman" w:cs="Times New Roman"/>
          <w:sz w:val="24"/>
          <w:szCs w:val="24"/>
        </w:rPr>
        <w:t>info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B614AD">
        <w:rPr>
          <w:rFonts w:ascii="Times New Roman" w:hAnsi="Times New Roman" w:cs="Times New Roman"/>
          <w:sz w:val="24"/>
          <w:szCs w:val="24"/>
        </w:rPr>
        <w:t>about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/193</w:t>
      </w:r>
    </w:p>
    <w:p w:rsidR="00720B28" w:rsidRPr="00CE3F74" w:rsidRDefault="00720B28" w:rsidP="00B614AD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E3F74">
        <w:rPr>
          <w:rFonts w:ascii="Times New Roman" w:hAnsi="Times New Roman" w:cs="Times New Roman"/>
          <w:sz w:val="24"/>
          <w:szCs w:val="24"/>
          <w:lang w:val="ru-RU"/>
        </w:rPr>
        <w:t>3. Я иду на урок начальной школы (материалы к уроку). – Режим доступа</w:t>
      </w:r>
      <w:proofErr w:type="gramStart"/>
      <w:r w:rsidRPr="00CE3F7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4AD">
        <w:rPr>
          <w:rFonts w:ascii="Times New Roman" w:hAnsi="Times New Roman" w:cs="Times New Roman"/>
          <w:sz w:val="24"/>
          <w:szCs w:val="24"/>
        </w:rPr>
        <w:t>www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14AD">
        <w:rPr>
          <w:rFonts w:ascii="Times New Roman" w:hAnsi="Times New Roman" w:cs="Times New Roman"/>
          <w:sz w:val="24"/>
          <w:szCs w:val="24"/>
        </w:rPr>
        <w:t>festival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. 1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720B28" w:rsidRPr="00CE3F74" w:rsidRDefault="00720B28" w:rsidP="00B614AD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E3F7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614AD">
        <w:rPr>
          <w:rFonts w:ascii="Times New Roman" w:hAnsi="Times New Roman" w:cs="Times New Roman"/>
          <w:sz w:val="24"/>
          <w:szCs w:val="24"/>
        </w:rPr>
        <w:t> 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Поурочные планы: методическая копилка, информационные технологии в школе. – Режим доступа</w:t>
      </w:r>
      <w:proofErr w:type="gramStart"/>
      <w:r w:rsidRPr="00CE3F7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4AD">
        <w:rPr>
          <w:rFonts w:ascii="Times New Roman" w:hAnsi="Times New Roman" w:cs="Times New Roman"/>
          <w:sz w:val="24"/>
          <w:szCs w:val="24"/>
        </w:rPr>
        <w:t>www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uroki</w:t>
      </w:r>
      <w:proofErr w:type="spellEnd"/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720B28" w:rsidRPr="00CE3F74" w:rsidRDefault="00720B28" w:rsidP="00B614AD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E3F74">
        <w:rPr>
          <w:rFonts w:ascii="Times New Roman" w:hAnsi="Times New Roman" w:cs="Times New Roman"/>
          <w:sz w:val="24"/>
          <w:szCs w:val="24"/>
          <w:lang w:val="ru-RU"/>
        </w:rPr>
        <w:t>5. Учебные материалы и словари на сайте «Кирилл и Мефодий». – Режим доступа</w:t>
      </w:r>
      <w:proofErr w:type="gramStart"/>
      <w:r w:rsidRPr="00CE3F7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614AD">
        <w:rPr>
          <w:rFonts w:ascii="Times New Roman" w:hAnsi="Times New Roman" w:cs="Times New Roman"/>
          <w:sz w:val="24"/>
          <w:szCs w:val="24"/>
        </w:rPr>
        <w:t>www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614AD">
        <w:rPr>
          <w:rFonts w:ascii="Times New Roman" w:hAnsi="Times New Roman" w:cs="Times New Roman"/>
          <w:sz w:val="24"/>
          <w:szCs w:val="24"/>
        </w:rPr>
        <w:t>km</w:t>
      </w:r>
      <w:r w:rsidRPr="00CE3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E3F7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614AD">
        <w:rPr>
          <w:rFonts w:ascii="Times New Roman" w:hAnsi="Times New Roman" w:cs="Times New Roman"/>
          <w:sz w:val="24"/>
          <w:szCs w:val="24"/>
        </w:rPr>
        <w:t>ed</w:t>
      </w:r>
      <w:proofErr w:type="spellEnd"/>
    </w:p>
    <w:p w:rsidR="00720B28" w:rsidRPr="00B614AD" w:rsidRDefault="00720B28" w:rsidP="00720B28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AD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средства</w:t>
      </w:r>
      <w:r w:rsidRPr="00B614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0B28" w:rsidRDefault="00720B28" w:rsidP="00720B28">
      <w:pPr>
        <w:pStyle w:val="af6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Большая энциклопедия Кирилла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Мефодия</w:t>
      </w:r>
      <w:proofErr w:type="spellEnd"/>
    </w:p>
    <w:p w:rsidR="00B614AD" w:rsidRPr="00B614AD" w:rsidRDefault="00720B28" w:rsidP="00B614AD">
      <w:pPr>
        <w:pStyle w:val="af6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Пр</w:t>
      </w:r>
      <w:r w:rsidR="00B614AD">
        <w:rPr>
          <w:rFonts w:ascii="Times New Roman" w:hAnsi="Times New Roman" w:cs="Times New Roman"/>
          <w:sz w:val="24"/>
          <w:szCs w:val="24"/>
          <w:lang w:val="ru-RU"/>
        </w:rPr>
        <w:t xml:space="preserve">езентации, сделанные учителем  </w:t>
      </w:r>
    </w:p>
    <w:p w:rsidR="0063658B" w:rsidRPr="00B614AD" w:rsidRDefault="0063658B" w:rsidP="00B614AD">
      <w:pPr>
        <w:pStyle w:val="af6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4AD">
        <w:rPr>
          <w:rFonts w:ascii="Times New Roman" w:hAnsi="Times New Roman" w:cs="Times New Roman"/>
          <w:b/>
          <w:sz w:val="24"/>
          <w:szCs w:val="24"/>
          <w:lang w:val="ru-RU"/>
        </w:rPr>
        <w:t>4.Контроль и оценка результатов освоения дисциплины окружающий мир.</w:t>
      </w:r>
    </w:p>
    <w:p w:rsidR="0063658B" w:rsidRPr="00B614AD" w:rsidRDefault="0063658B" w:rsidP="0063658B">
      <w:pPr>
        <w:pStyle w:val="a6"/>
      </w:pPr>
    </w:p>
    <w:p w:rsidR="0063658B" w:rsidRPr="00B614AD" w:rsidRDefault="0063658B" w:rsidP="0063658B">
      <w:pPr>
        <w:rPr>
          <w:rFonts w:ascii="Times New Roman" w:hAnsi="Times New Roman" w:cs="Times New Roman"/>
          <w:sz w:val="24"/>
          <w:szCs w:val="24"/>
        </w:rPr>
      </w:pPr>
      <w:r w:rsidRPr="00B614AD">
        <w:rPr>
          <w:rFonts w:ascii="Times New Roman" w:hAnsi="Times New Roman" w:cs="Times New Roman"/>
          <w:b/>
          <w:sz w:val="24"/>
          <w:szCs w:val="24"/>
        </w:rPr>
        <w:t>4.1.Контрольи оценка.</w:t>
      </w:r>
    </w:p>
    <w:p w:rsidR="0063658B" w:rsidRPr="00B614AD" w:rsidRDefault="0063658B" w:rsidP="0063658B">
      <w:pPr>
        <w:shd w:val="clear" w:color="auto" w:fill="FFFFFF"/>
        <w:tabs>
          <w:tab w:val="left" w:pos="605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4AD">
        <w:rPr>
          <w:rFonts w:ascii="Times New Roman" w:hAnsi="Times New Roman" w:cs="Times New Roman"/>
          <w:color w:val="000000"/>
          <w:sz w:val="24"/>
          <w:szCs w:val="24"/>
        </w:rPr>
        <w:t xml:space="preserve">1 класс –  </w:t>
      </w:r>
      <w:proofErr w:type="spellStart"/>
      <w:r w:rsidRPr="00B614AD">
        <w:rPr>
          <w:rFonts w:ascii="Times New Roman" w:hAnsi="Times New Roman" w:cs="Times New Roman"/>
          <w:color w:val="000000"/>
          <w:sz w:val="24"/>
          <w:szCs w:val="24"/>
        </w:rPr>
        <w:t>безотметочный</w:t>
      </w:r>
      <w:proofErr w:type="spellEnd"/>
    </w:p>
    <w:p w:rsidR="0063658B" w:rsidRPr="0063658B" w:rsidRDefault="0063658B" w:rsidP="0063658B">
      <w:pPr>
        <w:shd w:val="clear" w:color="auto" w:fill="FFFFFF"/>
        <w:tabs>
          <w:tab w:val="left" w:pos="605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58B">
        <w:rPr>
          <w:rFonts w:ascii="Times New Roman" w:hAnsi="Times New Roman" w:cs="Times New Roman"/>
          <w:color w:val="000000"/>
          <w:sz w:val="24"/>
          <w:szCs w:val="24"/>
        </w:rPr>
        <w:t>Оценивание результатов  осуществляется  с  помощью:  фронтальных  бесед,  ответов  на  вопросы,  высказываний, самостоятельных  и  проверочных  работ,  тестов, творческих  заданий.</w:t>
      </w:r>
    </w:p>
    <w:p w:rsidR="00B614AD" w:rsidRPr="0063658B" w:rsidRDefault="00B614AD" w:rsidP="0063658B">
      <w:pPr>
        <w:shd w:val="clear" w:color="auto" w:fill="FFFFFF"/>
        <w:tabs>
          <w:tab w:val="left" w:pos="605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"/>
        <w:gridCol w:w="4922"/>
        <w:gridCol w:w="3489"/>
        <w:gridCol w:w="1799"/>
        <w:gridCol w:w="3246"/>
        <w:gridCol w:w="523"/>
      </w:tblGrid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(освоенные умения, освоенные знания)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Формы и методы контроля</w:t>
            </w:r>
          </w:p>
        </w:tc>
        <w:tc>
          <w:tcPr>
            <w:tcW w:w="5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Приложение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Вахрушев А. А., Бурский  О.В., Родыгина О.А. Самостоятельные и итоговые работы к учебнику «Окружающий мир»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(Я и мир вокруг) для 1 класса.- М</w:t>
            </w:r>
            <w:r w:rsidRPr="0063658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: Баласс.2010.- (ОС «Школа 2100»)</w:t>
            </w:r>
          </w:p>
        </w:tc>
      </w:tr>
      <w:tr w:rsidR="0063658B" w:rsidRPr="0063658B" w:rsidTr="008E79A6">
        <w:trPr>
          <w:gridAfter w:val="1"/>
          <w:wAfter w:w="523" w:type="dxa"/>
          <w:trHeight w:val="4105"/>
        </w:trPr>
        <w:tc>
          <w:tcPr>
            <w:tcW w:w="5026" w:type="dxa"/>
            <w:gridSpan w:val="2"/>
            <w:vMerge w:val="restart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Требования к предметным результатам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изучения курса «Окружающий мир» в 1 классе (базовый уровень):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должны знать: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роль руки и слов в общении;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роль опыта как источника благосостояния людей;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что человек узнает мир с помощью органов чувств, памяти, ума, родителей, учителей и книг;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что такое общение и какова его роль в жизни человека;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что такое город;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основные  профессии  людей  и  взаимопомощь  людей  разных  профессий;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основные природные богатства (солнечный свет, воздух, вода, почва, подземные кладовые, живые организмы и человек) и их роль в жизни человека;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свойства живых организмов (питание, дыхание, рост, размножение) и их отличия от неживых предметов;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основные черты сходства и различия растений и животных;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– основные группы домашних животных и растений;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отличительные особенности человека от животных;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элементарные сведения о строении человека;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правила поведения в природе;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основные признаки каждого времени года;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должны уметь: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называть окружающие предметы и обнаруживать их взаимосвязи;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пользоваться словами, указывающими направление и время;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наблюдать, делать умозаключения;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пользоваться книгой для ответа на возникающие вопросы;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– различать профессии людей;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различать природные богатства, живые и неживые;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различать растения и животных;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приводить примеры дикорастущих растений и диких животных (5–10 названий);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приводить примеры культурных растений  и  домашних  животных  (5–10 названий);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оценивать правильность поведения в природе;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оценивать правильность поведения в быту (правила общения, правила ОБЖ, уличного движения);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способны решать следующие жизненно-практические задачи: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ориентироваться в окружающем мире (окружающих предметах), общаться со сверстниками  и  взрослыми,  вести себя в различных ситуациях; сравнивать, классифицировать объекты живой и неживой природы, предметы быта; устанавливать и выявлять причинно-следственные связи в окружающем мире.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Личностными результатами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изучения курса «Окружающий мир» в 1 классе является формирование следующих </w:t>
            </w: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умений: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– самостоятельно определять и высказывать самые простые, общие для всех людей правила поведения;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в простых и ясных ситуациях ориентироваться в нравственном содержании  и  смысле  собственных  поступков и поступков окружающих людей (стыдно, честно, </w:t>
            </w:r>
            <w:proofErr w:type="gramStart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виноват</w:t>
            </w:r>
            <w:proofErr w:type="gramEnd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поступил правильно и др.). Регулировать свое поведение на основе усвоенных норм и правил;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признавать свои плохие поступки;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объяснять, что связывает с семьей, друзьями, одноклассниками; оказывать им эмоциональную поддержку и помощь в случаях затруднения;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положительно относиться к школе, проявлять внимание, удивление, желание больше узнать; освоить роль «хорошего ученика»;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проявлять интерес к способам решения новой частной задачи;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иметь представление о себе и своих возможностях; объяснять самому себе, что делает с удовольствием, с интересом, что получается хорошо, а что – нет.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Метапредметными</w:t>
            </w:r>
            <w:proofErr w:type="spellEnd"/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результатами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изучения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курса «Окружающий мир» в 1 классе является формирование следующих универсальных учебных действий (УУД).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Регулятивные УУД: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и формулировать цель деятельности на уроке в диалоге с учителем и одноклассниками;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–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обнаруживать и формулировать учебную проблему в диалоге с учителем и одноклассниками;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–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выделять, фиксировать и проговаривать последовательность операций  предметного  способа  действия  в  диалоге  с  учителем  и  одноклассниками;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–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высказывать свое предположение, предлагать способ его проверки;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работать по инструкции, по предложенному учителем плану;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определять совпадение, сходство и различие своих действий с образцом, учиться отличать </w:t>
            </w:r>
            <w:proofErr w:type="gramStart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выполненное задание от неверного;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оценивать свою работу по заданным учителем критериям, используя оценочные шкалы, знаки «+»</w:t>
            </w:r>
            <w:proofErr w:type="gramStart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</w:t>
            </w:r>
            <w:proofErr w:type="gramEnd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–», Л, С, Т;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проводить пошаговый, пооперационный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взаимоконтроль и самоконтроль действий, состоящих из нескольких операций;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совместно с учителем и другими учениками давать эмоциональную оценку деятельности класса на уроке.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63658B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ПознавательныеУУД</w:t>
            </w:r>
            <w:proofErr w:type="spellEnd"/>
            <w:r w:rsidRPr="0063658B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: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ориентироваться в своей системе знаний: отличать неизвестное от уже известного в способе действия с помощью учителя и одноклассников;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понимать необходимость дополнительной информации для решения задач с неопределенными условиями (задач</w:t>
            </w:r>
            <w:proofErr w:type="gramStart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«ловушки») в один «шаг»;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добывать новые знания: задавать вопросы, находить на них ответы, используя учебник, свой жизненный опыт и информацию, полученную на уроке;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перерабатывать полученную информацию: делать выводы в результате совместной работы всего класса, сравнивать и группировать предметы и их образы (объекты живой и неживой природы, предметы быта);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– преобразовывать информацию из одной формы в другую: составлять рассказ по результатам, зафиксированным в дневнике наблюдений, таблице, подробно пересказывать небольшие  тексты, называть их тему.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Коммуникативные УУД: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оформлять свою мысль в устной и письменной речи;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слушать и понимать речь других;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выделять в тексте ключевые слова;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договариваться с одноклассниками и отвечать на их обращения в ходе </w:t>
            </w:r>
            <w:proofErr w:type="spellStart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общеклассной</w:t>
            </w:r>
            <w:proofErr w:type="spellEnd"/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дискуссии или групповой работы;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работать в паре по операциям, чередуя роли исполнителя и контролера, выполнять различные роли в группе.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Самостоятельная  работа № 1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 проверочные работы.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3-4</w:t>
            </w: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 работа № 2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 проверочные работы.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5-6</w:t>
            </w: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 работа №3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 проверочные работы.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7-8</w:t>
            </w: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работа№1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Самостоятельные и проверочные работы. Стр. 15-18</w:t>
            </w: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tcBorders>
              <w:bottom w:val="nil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tcBorders>
              <w:bottom w:val="nil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 работа№4</w:t>
            </w:r>
          </w:p>
        </w:tc>
        <w:tc>
          <w:tcPr>
            <w:tcW w:w="5045" w:type="dxa"/>
            <w:gridSpan w:val="2"/>
            <w:tcBorders>
              <w:bottom w:val="nil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Самостоятельные и проверочные работы. Стр. 9-10</w:t>
            </w: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tcBorders>
              <w:top w:val="nil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tcBorders>
              <w:top w:val="nil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 работа № 5</w:t>
            </w:r>
          </w:p>
        </w:tc>
        <w:tc>
          <w:tcPr>
            <w:tcW w:w="5045" w:type="dxa"/>
            <w:gridSpan w:val="2"/>
            <w:tcBorders>
              <w:top w:val="nil"/>
            </w:tcBorders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 проверочные работы.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23-24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работа№2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 проверочные работы. Стр. </w:t>
            </w: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13-14,   19-20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 работа №6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Самостоятельные и проверочные работы.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Стр. 25-26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 работа №7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 проверочные работы.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27-28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658B" w:rsidRPr="0063658B" w:rsidTr="008E79A6">
        <w:trPr>
          <w:gridAfter w:val="1"/>
          <w:wAfter w:w="523" w:type="dxa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 работа №8</w:t>
            </w:r>
          </w:p>
        </w:tc>
        <w:tc>
          <w:tcPr>
            <w:tcW w:w="5045" w:type="dxa"/>
            <w:gridSpan w:val="2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Самостоятельные и проверочные работы.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29-30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658B" w:rsidRPr="0063658B" w:rsidTr="008E79A6">
        <w:trPr>
          <w:gridAfter w:val="1"/>
          <w:wAfter w:w="523" w:type="dxa"/>
          <w:trHeight w:val="1772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Контрольная работа  № 3 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5" w:type="dxa"/>
            <w:gridSpan w:val="2"/>
            <w:vMerge w:val="restart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Самостоятельные и проверочные работы. Стр. 11-12;   21-22; 31-32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658B" w:rsidRPr="0063658B" w:rsidTr="008E79A6">
        <w:trPr>
          <w:gridAfter w:val="1"/>
          <w:wAfter w:w="523" w:type="dxa"/>
          <w:trHeight w:val="9368"/>
        </w:trPr>
        <w:tc>
          <w:tcPr>
            <w:tcW w:w="5026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Дневником наблюдений.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Опыты и наблюдения.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сообщения.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365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5045" w:type="dxa"/>
            <w:gridSpan w:val="2"/>
            <w:vMerge/>
            <w:shd w:val="clear" w:color="auto" w:fill="auto"/>
          </w:tcPr>
          <w:p w:rsidR="0063658B" w:rsidRPr="0063658B" w:rsidRDefault="0063658B" w:rsidP="008E79A6">
            <w:pPr>
              <w:spacing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658B" w:rsidRPr="0063658B" w:rsidTr="008E79A6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04" w:type="dxa"/>
          <w:tblCellSpacing w:w="0" w:type="dxa"/>
        </w:trPr>
        <w:tc>
          <w:tcPr>
            <w:tcW w:w="102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 Итоговая контрольная работа по окружающему миру.</w:t>
            </w:r>
          </w:p>
          <w:p w:rsidR="0063658B" w:rsidRPr="0063658B" w:rsidRDefault="0063658B" w:rsidP="008E79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1" locked="0" layoutInCell="1" allowOverlap="1" wp14:anchorId="4D9706A8" wp14:editId="35E7438F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96520</wp:posOffset>
                  </wp:positionV>
                  <wp:extent cx="1536065" cy="1538605"/>
                  <wp:effectExtent l="19050" t="0" r="6985" b="0"/>
                  <wp:wrapTight wrapText="bothSides">
                    <wp:wrapPolygon edited="0">
                      <wp:start x="-268" y="0"/>
                      <wp:lineTo x="-268" y="21395"/>
                      <wp:lineTo x="21698" y="21395"/>
                      <wp:lineTo x="21698" y="0"/>
                      <wp:lineTo x="-268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53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1.Какое время года изображено на картинке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51" o:spid="_x0000_s1026" style="position:absolute;margin-left:142.2pt;margin-top:3.25pt;width:11.2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50" o:spid="_x0000_s1027" style="position:absolute;margin-left:7.95pt;margin-top:3.25pt;width:11.2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1) осень                                 2) зима 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9" o:spid="_x0000_s1028" style="position:absolute;margin-left:142.2pt;margin-top:3.5pt;width:11.2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8" o:spid="_x0000_s1029" style="position:absolute;margin-left:8.7pt;margin-top:.2pt;width:11.2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tmRwIAAFA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3) лето                                 4) весна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2.Подчеркни, что относится к природе:                                                                                                                                                                           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горы,  стекло,  бабочка,  ножницы, стул,  солнце, слон, камень.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3. Как называется обильное опадание листьев осенью? Подчеркни ответ.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1)  осыпание                 2) гниение                   3) листопад                   4) исчезновение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Найдикартинку</w:t>
            </w:r>
            <w:proofErr w:type="spell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, на которой изображен лист   берёзы.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7" o:spid="_x0000_s1030" style="position:absolute;margin-left:415.2pt;margin-top:78.95pt;width:11.2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6" o:spid="_x0000_s1031" style="position:absolute;margin-left:229.95pt;margin-top:78.95pt;width:11.25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2BRAIAAFA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5" o:spid="_x0000_s1032" style="position:absolute;margin-left:325.2pt;margin-top:78.95pt;width:11.2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RaRwIAAFA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4" o:spid="_x0000_s1033" style="position:absolute;margin-left:137.7pt;margin-top:78.95pt;width:11.2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3" o:spid="_x0000_s1034" style="position:absolute;margin-left:43.95pt;margin-top:78.95pt;width:11.25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"/>
              </w:pict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178757" wp14:editId="15AFC589">
                  <wp:extent cx="743383" cy="971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39E3B3" wp14:editId="2EE11615">
                  <wp:extent cx="656101" cy="8667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01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8E51F" wp14:editId="321A804C">
                  <wp:extent cx="788175" cy="8858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B8B9A1" wp14:editId="72B61D0B">
                  <wp:extent cx="714375" cy="867932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7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851ABE" wp14:editId="405FCCA8">
                  <wp:extent cx="685800" cy="970984"/>
                  <wp:effectExtent l="0" t="0" r="0" b="63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4. Укажи группу, в которой перечислены только хвойные растения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1)   кедр, ель, осина                               3) берёза, клён, тополь                                                                 2) сосна, ель, лиственница                    4) рябина, сосна, ель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363B1682" wp14:editId="13DB4C0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266065</wp:posOffset>
                  </wp:positionV>
                  <wp:extent cx="1026160" cy="1059180"/>
                  <wp:effectExtent l="19050" t="0" r="2540" b="0"/>
                  <wp:wrapThrough wrapText="bothSides">
                    <wp:wrapPolygon edited="0">
                      <wp:start x="-401" y="0"/>
                      <wp:lineTo x="-401" y="21367"/>
                      <wp:lineTo x="21653" y="21367"/>
                      <wp:lineTo x="21653" y="0"/>
                      <wp:lineTo x="-401" y="0"/>
                    </wp:wrapPolygon>
                  </wp:wrapThrough>
                  <wp:docPr id="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5. Какой гриб изображен на картинке? Отметь знаком «х»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2" o:spid="_x0000_s1043" style="position:absolute;margin-left:34.05pt;margin-top:2pt;width:11.25pt;height:11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3RRgIAAFA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1) шампиньон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1" o:spid="_x0000_s1044" style="position:absolute;margin-left:34.05pt;margin-top:1.05pt;width:11.25pt;height:1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2) лисичка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40" o:spid="_x0000_s1077" style="position:absolute;margin-left:34.05pt;margin-top:1.2pt;width:11.25pt;height:11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3) белый гриб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6.  К какой группе относятся животные: ёж, белка, мышь, лось?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9" o:spid="_x0000_s1036" style="position:absolute;margin-left:369.25pt;margin-top:1.15pt;width:11.25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8" o:spid="_x0000_s1037" style="position:absolute;margin-left:198.65pt;margin-top:1.15pt;width:11.25pt;height:1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7" o:spid="_x0000_s1038" style="position:absolute;margin-left:82.45pt;margin-top:1.15pt;width:11.25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1) рыбы             2) земноводные          3) млекопитающие (звери)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6" o:spid="_x0000_s1035" style="position:absolute;margin-left:7.95pt;margin-top:1.15pt;width:11.25pt;height:11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4) птицы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7. К какой группе относятся животные, у которых 6 конечностей? 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5" o:spid="_x0000_s1040" style="position:absolute;margin-left:333pt;margin-top:2.55pt;width:11.25pt;height:11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4" o:spid="_x0000_s1041" style="position:absolute;margin-left:196pt;margin-top:2.55pt;width:11.25pt;height:11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3" o:spid="_x0000_s1042" style="position:absolute;margin-left:88.55pt;margin-top:1.75pt;width:11.25pt;height:11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1) пауки            2) насекомые             3) пресмыкающиеся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2" o:spid="_x0000_s1039" style="position:absolute;margin-left:11.7pt;margin-top:1.75pt;width:11.25pt;height:11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4) млекопитающие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Соедини стрелками название органа чувств и название чувств: 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Глаза                         слух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Язык                          зрение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Уши                            вкус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Нос                             осязание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Кожа                           обоняние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9. Какой знак обозначает наземный пешеходный переход?  Обведи.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005101" wp14:editId="2A307080">
                  <wp:extent cx="796705" cy="796705"/>
                  <wp:effectExtent l="19050" t="0" r="3395" b="0"/>
                  <wp:docPr id="8" name="Рисунок 4" descr="http://jvkteacher.narod.ru/image_portre/portre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vkteacher.narod.ru/image_portre/portr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49" cy="797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58AFE0" wp14:editId="285FE1E5">
                  <wp:extent cx="742261" cy="751065"/>
                  <wp:effectExtent l="19050" t="0" r="689" b="0"/>
                  <wp:docPr id="9" name="Рисунок 1" descr="http://tv29.ru/resize.php?f=files/5314.jpg&amp;w=400&amp;b=eee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v29.ru/resize.php?f=files/5314.jpg&amp;w=400&amp;b=eeee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8698" t="7507" r="19690" b="9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35" cy="75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69C68B" wp14:editId="51F26663">
                  <wp:extent cx="814812" cy="814812"/>
                  <wp:effectExtent l="19050" t="0" r="4338" b="0"/>
                  <wp:docPr id="10" name="Рисунок 7" descr="http://www.nn.ru/data/forum/images/2010-09/26144198-znak_pesehodnaj_doros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n.ru/data/forum/images/2010-09/26144198-znak_pesehodnaj_doros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96" cy="81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4EBE07" wp14:editId="76DD0495">
                  <wp:extent cx="764555" cy="810285"/>
                  <wp:effectExtent l="19050" t="0" r="0" b="0"/>
                  <wp:docPr id="11" name="Рисунок 10" descr="http://images.slanet.ru/~src6344722/Reklama_v_prdzemnom_perehode_na_Moskovskom_vokz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slanet.ru/~src6344722/Reklama_v_prdzemnom_perehode_na_Moskovskom_vokz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073" b="22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88" cy="810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10.    Продолжи предложения.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Я живу в стране ___________________________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Её столица – город _________________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12. Найди государственный флаг нашей России и раскрась его.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1" o:spid="_x0000_s1050" style="position:absolute;margin-left:165.45pt;margin-top:2.55pt;width:117pt;height:60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30" o:spid="_x0000_s1048" style="position:absolute;margin-left:21.45pt;margin-top:2.55pt;width:117pt;height:60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9" o:spid="_x0000_s1047" type="#_x0000_t32" style="position:absolute;margin-left:320.7pt;margin-top:23.55pt;width:108.75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28" o:spid="_x0000_s1045" style="position:absolute;margin-left:320.7pt;margin-top:2.55pt;width:108.75pt;height:60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"/>
              </w:pic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27" o:spid="_x0000_s1049" type="#_x0000_t32" style="position:absolute;margin-left:21.45pt;margin-top:4.05pt;width:117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26" o:spid="_x0000_s1046" type="#_x0000_t32" style="position:absolute;margin-left:320.7pt;margin-top:15.3pt;width:108.75pt;height:0;z-index:2516807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"/>
              </w:pic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1805B381" wp14:editId="2DC41A94">
                  <wp:simplePos x="0" y="0"/>
                  <wp:positionH relativeFrom="column">
                    <wp:posOffset>4149090</wp:posOffset>
                  </wp:positionH>
                  <wp:positionV relativeFrom="paragraph">
                    <wp:posOffset>221615</wp:posOffset>
                  </wp:positionV>
                  <wp:extent cx="1927225" cy="1325880"/>
                  <wp:effectExtent l="19050" t="0" r="0" b="0"/>
                  <wp:wrapTight wrapText="bothSides">
                    <wp:wrapPolygon edited="0">
                      <wp:start x="-214" y="0"/>
                      <wp:lineTo x="-214" y="21414"/>
                      <wp:lineTo x="21564" y="21414"/>
                      <wp:lineTo x="21564" y="0"/>
                      <wp:lineTo x="-214" y="0"/>
                    </wp:wrapPolygon>
                  </wp:wrapTight>
                  <wp:docPr id="1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225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1. К какому времени года относится эта картинка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25" o:spid="_x0000_s1051" style="position:absolute;margin-left:.5pt;margin-top:1.7pt;width:11.25pt;height:11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24" o:spid="_x0000_s1052" style="position:absolute;margin-left:77pt;margin-top:3.25pt;width:11.25pt;height:1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23" o:spid="_x0000_s1053" style="position:absolute;margin-left:159.8pt;margin-top:1.7pt;width:11.25pt;height:11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22" o:spid="_x0000_s1054" style="position:absolute;margin-left:238.9pt;margin-top:1.7pt;width:11.25pt;height:11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1) осень            2) зима               3) лето              4) весна</w:t>
            </w:r>
          </w:p>
          <w:p w:rsidR="0063658B" w:rsidRPr="0063658B" w:rsidRDefault="0063658B" w:rsidP="008E79A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2.Подчеркни, что  не  относится к природе:                                                                                                                                                                           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горы,  стекло,  бабочка,  ножницы, стул,  солнце, слон, камень.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3. Что не относится к явлениям природы? Подчеркни ответ.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1)  снег                 2) дождь                     3) загрязнение воздуха                     4) оттепель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Найди картинку, на которой изображен лист рябины.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21" o:spid="_x0000_s1059" style="position:absolute;margin-left:415.2pt;margin-top:78.95pt;width:11.25pt;height:11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20" o:spid="_x0000_s1056" style="position:absolute;margin-left:229.95pt;margin-top:78.95pt;width:11.25pt;height:1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9" o:spid="_x0000_s1055" style="position:absolute;margin-left:325.2pt;margin-top:78.95pt;width:11.25pt;height:11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8" o:spid="_x0000_s1057" style="position:absolute;margin-left:137.7pt;margin-top:78.95pt;width:11.25pt;height:11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7" o:spid="_x0000_s1058" style="position:absolute;margin-left:43.95pt;margin-top:78.95pt;width:11.25pt;height:11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3C7AE1" wp14:editId="4642DEC8">
                  <wp:extent cx="743383" cy="9715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697EB8" wp14:editId="002F0714">
                  <wp:extent cx="656101" cy="866775"/>
                  <wp:effectExtent l="19050" t="0" r="0" b="0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01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F4084" wp14:editId="5ACACEE9">
                  <wp:extent cx="788175" cy="885825"/>
                  <wp:effectExtent l="1905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70A965" wp14:editId="4A1F5EFC">
                  <wp:extent cx="714375" cy="867932"/>
                  <wp:effectExtent l="19050" t="0" r="9525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7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8BB47A" wp14:editId="7A97785F">
                  <wp:extent cx="743383" cy="971550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5. Укажи группу, в которой перечислены только лиственные растения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1)   кедр, ель, осина                               3) берёза, клён, тополь                                                                 2)   сосна, ель, лиственница                 4) рябина, сосна, ель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6. Какой гриб изображен на картинке? Отметь знаком «х»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1FF1BC5D" wp14:editId="17D40C5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21590</wp:posOffset>
                  </wp:positionV>
                  <wp:extent cx="650875" cy="855345"/>
                  <wp:effectExtent l="19050" t="0" r="0" b="0"/>
                  <wp:wrapThrough wrapText="bothSides">
                    <wp:wrapPolygon edited="0">
                      <wp:start x="-632" y="0"/>
                      <wp:lineTo x="-632" y="21167"/>
                      <wp:lineTo x="21495" y="21167"/>
                      <wp:lineTo x="21495" y="0"/>
                      <wp:lineTo x="-632" y="0"/>
                    </wp:wrapPolygon>
                  </wp:wrapThrough>
                  <wp:docPr id="1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75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6" o:spid="_x0000_s1060" style="position:absolute;margin-left:6.8pt;margin-top:2pt;width:11.25pt;height:11.2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"/>
              </w:pic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1) мухомор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5" o:spid="_x0000_s1061" style="position:absolute;margin-left:6.8pt;margin-top:1.2pt;width:11.25pt;height:11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2) лисичка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4" o:spid="_x0000_s1062" style="position:absolute;margin-left:6.8pt;margin-top:.45pt;width:11.2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3) опёнок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6.  К какой группе относятся животные: журавль, иволга, пингвин?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3" o:spid="_x0000_s1065" style="position:absolute;margin-left:190.4pt;margin-top:1.15pt;width:11.25pt;height:11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2" o:spid="_x0000_s1063" style="position:absolute;margin-left:5.95pt;margin-top:1.15pt;width:11.25pt;height:11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1" o:spid="_x0000_s1064" style="position:absolute;margin-left:367.25pt;margin-top:1.15pt;width:11.2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10" o:spid="_x0000_s1066" style="position:absolute;margin-left:77pt;margin-top:1.15pt;width:11.25pt;height:11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1) рыбы           2) земноводные           3) млекопитающие (звери)             4) птицы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 какой группе относятся животные, у которых 8 </w:t>
            </w:r>
            <w:proofErr w:type="spell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конечностей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?О</w:t>
            </w:r>
            <w:proofErr w:type="gram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тметь</w:t>
            </w:r>
            <w:proofErr w:type="spell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09" o:spid="_x0000_s1067" style="position:absolute;margin-left:5.95pt;margin-top:1.75pt;width:11.25pt;height:11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08" o:spid="_x0000_s1068" style="position:absolute;margin-left:350.7pt;margin-top:1.75pt;width:11.25pt;height:1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07" o:spid="_x0000_s1069" style="position:absolute;margin-left:250.15pt;margin-top:2.55pt;width:11.25pt;height:11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06" o:spid="_x0000_s1070" style="position:absolute;margin-left:88.25pt;margin-top:2.85pt;width:11.25pt;height:11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1) пауки              2) пресмыкающиеся                    3) насекомые          4) млекопитающие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Соедини стрелками название органа чувств и название чувств: 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Глаза                         слух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Уши                           зрение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Язык                          обоняние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Нос                             осязание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Кожа                           вкус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9. Какой знак обозначает подземный пешеходный переход?  Обведи.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E9FCD5" wp14:editId="77955D0E">
                  <wp:extent cx="796705" cy="796705"/>
                  <wp:effectExtent l="19050" t="0" r="3395" b="0"/>
                  <wp:docPr id="19" name="Рисунок 4" descr="http://jvkteacher.narod.ru/image_portre/portre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vkteacher.narod.ru/image_portre/portr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49" cy="797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1FCE95" wp14:editId="37450491">
                  <wp:extent cx="742261" cy="751065"/>
                  <wp:effectExtent l="19050" t="0" r="689" b="0"/>
                  <wp:docPr id="20" name="Рисунок 1" descr="http://tv29.ru/resize.php?f=files/5314.jpg&amp;w=400&amp;b=eee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v29.ru/resize.php?f=files/5314.jpg&amp;w=400&amp;b=eeee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8698" t="7507" r="19690" b="9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35" cy="75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CD11BA" wp14:editId="6F2E11B7">
                  <wp:extent cx="814812" cy="814812"/>
                  <wp:effectExtent l="19050" t="0" r="4338" b="0"/>
                  <wp:docPr id="21" name="Рисунок 7" descr="http://www.nn.ru/data/forum/images/2010-09/26144198-znak_pesehodnaj_doros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n.ru/data/forum/images/2010-09/26144198-znak_pesehodnaj_doros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96" cy="81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6A9124" wp14:editId="744EEF10">
                  <wp:extent cx="764555" cy="810285"/>
                  <wp:effectExtent l="19050" t="0" r="0" b="0"/>
                  <wp:docPr id="22" name="Рисунок 10" descr="http://images.slanet.ru/~src6344722/Reklama_v_prdzemnom_perehode_na_Moskovskom_vokz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slanet.ru/~src6344722/Reklama_v_prdzemnom_perehode_na_Moskovskom_vokz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073" b="22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88" cy="810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10. Продолжи предложения: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Наше государство называется _______________________________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Его столица  -  город ___________________________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12. Найди государственный флаг России и раскрась его.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05" o:spid="_x0000_s1076" style="position:absolute;margin-left:165.45pt;margin-top:2.55pt;width:117pt;height:60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04" o:spid="_x0000_s1074" style="position:absolute;margin-left:21.45pt;margin-top:2.55pt;width:117pt;height:60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03" o:spid="_x0000_s1073" type="#_x0000_t32" style="position:absolute;margin-left:320.7pt;margin-top:23.55pt;width:108.75pt;height:0;z-index:251710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02" o:spid="_x0000_s1071" style="position:absolute;margin-left:320.7pt;margin-top:2.55pt;width:108.75pt;height:60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"/>
              </w:pic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01" o:spid="_x0000_s1075" type="#_x0000_t32" style="position:absolute;margin-left:21.45pt;margin-top:4.05pt;width:117pt;height:0;z-index:2517125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00" o:spid="_x0000_s1072" type="#_x0000_t32" style="position:absolute;margin-left:320.7pt;margin-top:15.3pt;width:108.75pt;height:0;z-index:2517094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"/>
              </w:pict>
            </w:r>
          </w:p>
          <w:p w:rsidR="0063658B" w:rsidRPr="0063658B" w:rsidRDefault="0063658B" w:rsidP="008E79A6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before="100" w:beforeAutospacing="1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pStyle w:val="a6"/>
              <w:numPr>
                <w:ilvl w:val="1"/>
                <w:numId w:val="48"/>
              </w:numPr>
              <w:spacing w:after="120" w:line="276" w:lineRule="auto"/>
              <w:ind w:left="360"/>
            </w:pPr>
            <w:r w:rsidRPr="0063658B">
              <w:rPr>
                <w:b/>
              </w:rPr>
              <w:t xml:space="preserve">Ключи к  </w:t>
            </w:r>
            <w:proofErr w:type="gramStart"/>
            <w:r w:rsidRPr="0063658B">
              <w:rPr>
                <w:b/>
              </w:rPr>
              <w:t>итоговой</w:t>
            </w:r>
            <w:proofErr w:type="gramEnd"/>
            <w:r w:rsidRPr="0063658B">
              <w:rPr>
                <w:b/>
              </w:rPr>
              <w:t xml:space="preserve"> контрольной </w:t>
            </w:r>
            <w:proofErr w:type="spellStart"/>
            <w:r w:rsidRPr="0063658B">
              <w:rPr>
                <w:b/>
              </w:rPr>
              <w:t>работепо</w:t>
            </w:r>
            <w:proofErr w:type="spellEnd"/>
            <w:r w:rsidRPr="0063658B">
              <w:rPr>
                <w:b/>
              </w:rPr>
              <w:t xml:space="preserve"> окружающему миру</w:t>
            </w:r>
            <w:r w:rsidRPr="0063658B">
              <w:t>.</w:t>
            </w:r>
          </w:p>
          <w:p w:rsidR="0063658B" w:rsidRPr="0063658B" w:rsidRDefault="0063658B" w:rsidP="008E79A6">
            <w:pPr>
              <w:pStyle w:val="a6"/>
              <w:spacing w:after="120" w:line="276" w:lineRule="auto"/>
              <w:ind w:left="1004"/>
              <w:jc w:val="center"/>
              <w:rPr>
                <w:b/>
              </w:rPr>
            </w:pPr>
            <w:r w:rsidRPr="0063658B">
              <w:rPr>
                <w:b/>
              </w:rPr>
              <w:t>1 вариант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1.Какое время года изображено на картинке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25" o:spid="_x0000_s1081" style="position:absolute;margin-left:142.2pt;margin-top:3.25pt;width:11.25pt;height:11.2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24" o:spid="_x0000_s1078" style="position:absolute;margin-left:7.95pt;margin-top:3.25pt;width:11.2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1) осень                                 2) зима 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23" o:spid="_x0000_s1079" style="position:absolute;margin-left:142.2pt;margin-top:3.5pt;width:11.25pt;height:11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22" o:spid="_x0000_s1080" style="position:absolute;margin-left:8.7pt;margin-top:.2pt;width:11.25pt;height:11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" fillcolor="black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3) лето          </w:t>
            </w:r>
            <w:r w:rsidR="00E70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4) весна</w:t>
            </w:r>
          </w:p>
          <w:p w:rsidR="0063658B" w:rsidRPr="0063658B" w:rsidRDefault="00E70ECD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44256" behindDoc="1" locked="0" layoutInCell="1" allowOverlap="1" wp14:anchorId="1336229D" wp14:editId="1EDAA6CC">
                  <wp:simplePos x="0" y="0"/>
                  <wp:positionH relativeFrom="column">
                    <wp:posOffset>3654425</wp:posOffset>
                  </wp:positionH>
                  <wp:positionV relativeFrom="paragraph">
                    <wp:posOffset>-1572895</wp:posOffset>
                  </wp:positionV>
                  <wp:extent cx="1533525" cy="1076325"/>
                  <wp:effectExtent l="0" t="0" r="0" b="0"/>
                  <wp:wrapTight wrapText="bothSides">
                    <wp:wrapPolygon edited="0">
                      <wp:start x="0" y="0"/>
                      <wp:lineTo x="0" y="21409"/>
                      <wp:lineTo x="21466" y="21409"/>
                      <wp:lineTo x="21466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2.Подчеркни, что относится к природе:                                                                                                                                                                           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горы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,  стекло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бабочка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,  ножницы, стул,  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солнце, слон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камень</w: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3. Как называется обильное опадание листьев осенью? Подчеркни ответ.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1)  осыпание                 2) гниение                   3)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листопад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4) исчезновение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proofErr w:type="spell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Найдикартинку</w:t>
            </w:r>
            <w:proofErr w:type="spell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, на которой изображен лист   берёзы.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21" o:spid="_x0000_s1086" style="position:absolute;margin-left:415.2pt;margin-top:78.95pt;width:11.25pt;height:11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20" o:spid="_x0000_s1083" style="position:absolute;margin-left:229.95pt;margin-top:78.95pt;width:11.25pt;height:11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9" o:spid="_x0000_s1082" style="position:absolute;margin-left:325.2pt;margin-top:78.95pt;width:11.25pt;height:11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8" o:spid="_x0000_s1084" style="position:absolute;margin-left:137.7pt;margin-top:78.95pt;width:11.25pt;height:11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" fillcolor="black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7" o:spid="_x0000_s1085" style="position:absolute;margin-left:43.95pt;margin-top:78.95pt;width:11.25pt;height:11.2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3D97B5" wp14:editId="66F1CC0D">
                  <wp:extent cx="743383" cy="97155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2DEBA2" wp14:editId="2DB588AF">
                  <wp:extent cx="656101" cy="8667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01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496B75" wp14:editId="23AC1EBA">
                  <wp:extent cx="788175" cy="88582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239A64" wp14:editId="79E6B97A">
                  <wp:extent cx="714375" cy="867932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7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6684A5" wp14:editId="2EFB6337">
                  <wp:extent cx="743383" cy="971550"/>
                  <wp:effectExtent l="19050" t="0" r="0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4. Укажи группу, в которой перечислены только хвойные растения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1)   кедр, ель, осина                               3) берёза, клён, тополь                                                               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 сосна, ель, лиственница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4) рябина, сосна, ель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62688" behindDoc="0" locked="0" layoutInCell="1" allowOverlap="1" wp14:anchorId="7D1A1470" wp14:editId="6C8EF642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266065</wp:posOffset>
                  </wp:positionV>
                  <wp:extent cx="1026160" cy="1059180"/>
                  <wp:effectExtent l="19050" t="0" r="2540" b="0"/>
                  <wp:wrapThrough wrapText="bothSides">
                    <wp:wrapPolygon edited="0">
                      <wp:start x="-401" y="0"/>
                      <wp:lineTo x="-401" y="21367"/>
                      <wp:lineTo x="21653" y="21367"/>
                      <wp:lineTo x="21653" y="0"/>
                      <wp:lineTo x="-401" y="0"/>
                    </wp:wrapPolygon>
                  </wp:wrapThrough>
                  <wp:docPr id="2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5. Какой гриб изображен на картинке? Отметь знаком «х»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6" o:spid="_x0000_s1095" style="position:absolute;margin-left:34.05pt;margin-top:2pt;width:11.25pt;height:11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1) шампиньон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5" o:spid="_x0000_s1096" style="position:absolute;margin-left:34.05pt;margin-top:1.05pt;width:11.25pt;height:11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" fillcolor="black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2) лисичка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4" o:spid="_x0000_s1119" style="position:absolute;margin-left:34.05pt;margin-top:1.2pt;width:11.25pt;height:11.2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3) белый гриб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6.  К какой группе относятся животные: ёж, белка, мышь, лось?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3" o:spid="_x0000_s1088" style="position:absolute;margin-left:369.25pt;margin-top:1.15pt;width:11.25pt;height:11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2" o:spid="_x0000_s1089" style="position:absolute;margin-left:198.65pt;margin-top:1.15pt;width:11.25pt;height:11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" fillcolor="black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1" o:spid="_x0000_s1090" style="position:absolute;margin-left:82.45pt;margin-top:1.15pt;width:11.25pt;height:11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1) рыбы             2) земноводные          3) млекопитающие (звери)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10" o:spid="_x0000_s1087" style="position:absolute;margin-left:7.95pt;margin-top:1.15pt;width:11.25pt;height:11.2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4) птицы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7. К какой группе относятся животные, у которых 6 конечностей? 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09" o:spid="_x0000_s1092" style="position:absolute;margin-left:333pt;margin-top:2.55pt;width:11.25pt;height:11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08" o:spid="_x0000_s1093" style="position:absolute;margin-left:196pt;margin-top:2.55pt;width:11.25pt;height:11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07" o:spid="_x0000_s1094" style="position:absolute;margin-left:88.55pt;margin-top:1.75pt;width:11.25pt;height:11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" fillcolor="black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1) пауки            2) насекомые             3) пресмыкающиеся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06" o:spid="_x0000_s1091" style="position:absolute;margin-left:11.7pt;margin-top:1.75pt;width:11.25pt;height:11.2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4) млекопитающие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Соедини стрелками название органа чувств и название чувств: </w:t>
            </w:r>
          </w:p>
          <w:p w:rsidR="0063658B" w:rsidRPr="0063658B" w:rsidRDefault="00C80758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205" o:spid="_x0000_s1122" type="#_x0000_t32" style="position:absolute;left:0;text-align:left;margin-left:93.7pt;margin-top:15.15pt;width:83.1pt;height:44.9pt;flip:y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204" o:spid="_x0000_s1120" type="#_x0000_t32" style="position:absolute;left:0;text-align:left;margin-left:107.6pt;margin-top:10.45pt;width:69.2pt;height:21.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">
                  <v:stroke endarrow="block"/>
                </v:shape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Глаза                         слух</w:t>
            </w:r>
          </w:p>
          <w:p w:rsidR="0063658B" w:rsidRPr="0063658B" w:rsidRDefault="00C80758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203" o:spid="_x0000_s1121" type="#_x0000_t32" style="position:absolute;left:0;text-align:left;margin-left:99.8pt;margin-top:8.15pt;width:85.45pt;height:28.1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">
                  <v:stroke endarrow="block"/>
                </v:shape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Язык                          зрение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Уши                            вкус</w:t>
            </w:r>
          </w:p>
          <w:p w:rsidR="0063658B" w:rsidRPr="0063658B" w:rsidRDefault="00C80758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202" o:spid="_x0000_s1124" type="#_x0000_t32" style="position:absolute;left:0;text-align:left;margin-left:99.8pt;margin-top:6.4pt;width:85.45pt;height:23.35pt;flip:y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201" o:spid="_x0000_s1123" type="#_x0000_t32" style="position:absolute;left:0;text-align:left;margin-left:93.7pt;margin-top:6.4pt;width:91.55pt;height:23.3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">
                  <v:stroke endarrow="block"/>
                </v:shape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Нос                             осязание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Кожа  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обоняни</w:t>
            </w:r>
            <w:proofErr w:type="spellEnd"/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9. Какой знак обозначает наземный пешеходный переход?  Обведи.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38A3FA2" wp14:editId="29B7F4DB">
                  <wp:extent cx="796705" cy="796705"/>
                  <wp:effectExtent l="19050" t="0" r="3395" b="0"/>
                  <wp:docPr id="30" name="Рисунок 4" descr="http://jvkteacher.narod.ru/image_portre/portre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vkteacher.narod.ru/image_portre/portr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49" cy="797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11394895" wp14:editId="5DA2397E">
                  <wp:extent cx="742261" cy="751065"/>
                  <wp:effectExtent l="19050" t="0" r="689" b="0"/>
                  <wp:docPr id="31" name="Рисунок 1" descr="http://tv29.ru/resize.php?f=files/5314.jpg&amp;w=400&amp;b=eee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v29.ru/resize.php?f=files/5314.jpg&amp;w=400&amp;b=eeee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8698" t="7507" r="19690" b="9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35" cy="75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848DE9" wp14:editId="7F44F623">
                  <wp:extent cx="814812" cy="814812"/>
                  <wp:effectExtent l="19050" t="0" r="4338" b="0"/>
                  <wp:docPr id="226" name="Рисунок 7" descr="http://www.nn.ru/data/forum/images/2010-09/26144198-znak_pesehodnaj_doros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n.ru/data/forum/images/2010-09/26144198-znak_pesehodnaj_doros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96" cy="81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A39C65" wp14:editId="06B395F4">
                  <wp:extent cx="764555" cy="810285"/>
                  <wp:effectExtent l="19050" t="0" r="0" b="0"/>
                  <wp:docPr id="227" name="Рисунок 10" descr="http://images.slanet.ru/~src6344722/Reklama_v_prdzemnom_perehode_na_Moskovskom_vokz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slanet.ru/~src6344722/Reklama_v_prdzemnom_perehode_na_Moskovskom_vokz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073" b="22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88" cy="810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10.    Продолжи предложения.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Я живу в стране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РОССИЯ</w:t>
            </w:r>
            <w:proofErr w:type="gram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Её столица – город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МОСКВА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9" o:spid="_x0000_s1098" style="position:absolute;margin-left:165.45pt;margin-top:19.05pt;width:139.45pt;height:71.1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"/>
              </w:pict>
            </w:r>
            <w:r w:rsidR="0063658B"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11. Найди государственный флаг нашей России и раскрась его.</w:t>
            </w:r>
          </w:p>
          <w:tbl>
            <w:tblPr>
              <w:tblStyle w:val="af5"/>
              <w:tblpPr w:leftFromText="180" w:rightFromText="180" w:vertAnchor="text" w:horzAnchor="page" w:tblpX="7299" w:tblpY="158"/>
              <w:tblW w:w="0" w:type="auto"/>
              <w:tblLook w:val="04A0" w:firstRow="1" w:lastRow="0" w:firstColumn="1" w:lastColumn="0" w:noHBand="0" w:noVBand="1"/>
            </w:tblPr>
            <w:tblGrid>
              <w:gridCol w:w="2906"/>
            </w:tblGrid>
            <w:tr w:rsidR="0063658B" w:rsidRPr="0063658B" w:rsidTr="008E79A6">
              <w:trPr>
                <w:trHeight w:val="144"/>
              </w:trPr>
              <w:tc>
                <w:tcPr>
                  <w:tcW w:w="2906" w:type="dxa"/>
                </w:tcPr>
                <w:p w:rsidR="0063658B" w:rsidRPr="0063658B" w:rsidRDefault="0063658B" w:rsidP="008E79A6">
                  <w:pPr>
                    <w:tabs>
                      <w:tab w:val="left" w:pos="570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58B" w:rsidRPr="0063658B" w:rsidTr="008E79A6">
              <w:trPr>
                <w:trHeight w:val="144"/>
              </w:trPr>
              <w:tc>
                <w:tcPr>
                  <w:tcW w:w="2906" w:type="dxa"/>
                  <w:shd w:val="clear" w:color="auto" w:fill="0070C0"/>
                </w:tcPr>
                <w:p w:rsidR="0063658B" w:rsidRPr="0063658B" w:rsidRDefault="0063658B" w:rsidP="008E79A6">
                  <w:pPr>
                    <w:tabs>
                      <w:tab w:val="left" w:pos="570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658B" w:rsidRPr="0063658B" w:rsidTr="008E79A6">
              <w:trPr>
                <w:trHeight w:val="155"/>
              </w:trPr>
              <w:tc>
                <w:tcPr>
                  <w:tcW w:w="2906" w:type="dxa"/>
                  <w:shd w:val="clear" w:color="auto" w:fill="FF0000"/>
                </w:tcPr>
                <w:p w:rsidR="0063658B" w:rsidRPr="0063658B" w:rsidRDefault="0063658B" w:rsidP="008E79A6">
                  <w:pPr>
                    <w:tabs>
                      <w:tab w:val="left" w:pos="570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200" o:spid="_x0000_s1097" style="position:absolute;margin-left:21.45pt;margin-top:2.55pt;width:132.9pt;height:62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"/>
              </w:pic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98" o:spid="_x0000_s1125" type="#_x0000_t32" style="position:absolute;margin-left:21.45pt;margin-top:19.75pt;width:132.9pt;height:.9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"/>
              </w:pict>
            </w:r>
          </w:p>
          <w:p w:rsidR="0063658B" w:rsidRPr="0063658B" w:rsidRDefault="0063658B" w:rsidP="008E79A6">
            <w:pPr>
              <w:tabs>
                <w:tab w:val="left" w:pos="570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1" locked="0" layoutInCell="1" allowOverlap="1" wp14:anchorId="328C5B27" wp14:editId="4D91B2C5">
                  <wp:simplePos x="0" y="0"/>
                  <wp:positionH relativeFrom="column">
                    <wp:posOffset>4149725</wp:posOffset>
                  </wp:positionH>
                  <wp:positionV relativeFrom="paragraph">
                    <wp:posOffset>221615</wp:posOffset>
                  </wp:positionV>
                  <wp:extent cx="192405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86" y="21150"/>
                      <wp:lineTo x="21386" y="0"/>
                      <wp:lineTo x="0" y="0"/>
                    </wp:wrapPolygon>
                  </wp:wrapTight>
                  <wp:docPr id="22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1. К какому времени года относится эта картинка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7" o:spid="_x0000_s1099" style="position:absolute;margin-left:.5pt;margin-top:1.7pt;width:11.25pt;height:11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" fillcolor="black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6" o:spid="_x0000_s1100" style="position:absolute;margin-left:77pt;margin-top:3.25pt;width:11.25pt;height:11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5" o:spid="_x0000_s1101" style="position:absolute;margin-left:159.8pt;margin-top:1.7pt;width:11.25pt;height:11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4" o:spid="_x0000_s1102" style="position:absolute;margin-left:238.9pt;margin-top:1.7pt;width:11.25pt;height:11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1) осень            2) зима               3) лето              4) весна</w:t>
            </w:r>
          </w:p>
          <w:p w:rsidR="00E70ECD" w:rsidRPr="0063658B" w:rsidRDefault="00E70ECD" w:rsidP="00E70EC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2.Подчеркни, что  не  относится к природе:                                                                                                                                                                           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горы, 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стекло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,  бабочка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ножницы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стул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,  солнце, слон, камень.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3. Что не относится к явлениям природы? Подчеркни ответ.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1)  снег                 2) дождь                     3)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загрязнение воздуха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4) оттепель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4. Найди картинку, на которой изображен лист рябины.  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3" o:spid="_x0000_s1107" style="position:absolute;margin-left:415.2pt;margin-top:78.95pt;width:11.25pt;height:11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2" o:spid="_x0000_s1104" style="position:absolute;margin-left:229.95pt;margin-top:78.95pt;width:11.25pt;height:11.2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1" o:spid="_x0000_s1103" style="position:absolute;margin-left:325.2pt;margin-top:78.95pt;width:11.25pt;height:11.2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90" o:spid="_x0000_s1105" style="position:absolute;margin-left:137.7pt;margin-top:78.95pt;width:11.25pt;height:11.2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9" o:spid="_x0000_s1106" style="position:absolute;margin-left:43.95pt;margin-top:78.95pt;width:11.25pt;height:11.2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" fillcolor="black"/>
              </w:pict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8413F8" wp14:editId="0AFEFA39">
                  <wp:extent cx="743383" cy="971550"/>
                  <wp:effectExtent l="19050" t="0" r="0" b="0"/>
                  <wp:docPr id="2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D20A1C" wp14:editId="7EDAD738">
                  <wp:extent cx="656101" cy="866775"/>
                  <wp:effectExtent l="19050" t="0" r="0" b="0"/>
                  <wp:docPr id="2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01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7F73B5" wp14:editId="3086C40A">
                  <wp:extent cx="788175" cy="885825"/>
                  <wp:effectExtent l="19050" t="0" r="0" b="0"/>
                  <wp:docPr id="2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1B92F1" wp14:editId="65E10330">
                  <wp:extent cx="714375" cy="867932"/>
                  <wp:effectExtent l="19050" t="0" r="9525" b="0"/>
                  <wp:docPr id="2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7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58B"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4427E6" wp14:editId="45BB65C4">
                  <wp:extent cx="743383" cy="971550"/>
                  <wp:effectExtent l="19050" t="0" r="0" b="0"/>
                  <wp:docPr id="2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3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5. Укажи группу, в которой перечислены только лиственные растения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1)   кедр, ель, осина                               3)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берёза, клён, тополь</w:t>
            </w:r>
          </w:p>
          <w:p w:rsidR="0063658B" w:rsidRPr="0063658B" w:rsidRDefault="0063658B" w:rsidP="008E79A6">
            <w:pPr>
              <w:spacing w:after="12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2)   сосна, ель, лиственница                 4) рябина, сосна, ель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6. Какой гриб изображен на картинке? Отметь знаком «х»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0" locked="0" layoutInCell="1" allowOverlap="1" wp14:anchorId="413BE76B" wp14:editId="3229DE3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21590</wp:posOffset>
                  </wp:positionV>
                  <wp:extent cx="650875" cy="855345"/>
                  <wp:effectExtent l="19050" t="0" r="0" b="0"/>
                  <wp:wrapThrough wrapText="bothSides">
                    <wp:wrapPolygon edited="0">
                      <wp:start x="-632" y="0"/>
                      <wp:lineTo x="-632" y="21167"/>
                      <wp:lineTo x="21495" y="21167"/>
                      <wp:lineTo x="21495" y="0"/>
                      <wp:lineTo x="-632" y="0"/>
                    </wp:wrapPolygon>
                  </wp:wrapThrough>
                  <wp:docPr id="23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75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8" o:spid="_x0000_s1108" style="position:absolute;margin-left:6.8pt;margin-top:2pt;width:11.25pt;height:11.2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" fillcolor="black"/>
              </w:pic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1) мухомор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7" o:spid="_x0000_s1109" style="position:absolute;margin-left:6.8pt;margin-top:1.2pt;width:11.25pt;height:11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IYRwIAAFA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2) лисичка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6" o:spid="_x0000_s1110" style="position:absolute;margin-left:6.8pt;margin-top:.45pt;width:11.25pt;height:11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3) опёнок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6.  К какой группе относятся животные: журавль, иволга, пингвин? Отметь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5" o:spid="_x0000_s1113" style="position:absolute;margin-left:190.4pt;margin-top:1.15pt;width:11.25pt;height:11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4" o:spid="_x0000_s1111" style="position:absolute;margin-left:5.95pt;margin-top:1.15pt;width:11.25pt;height:11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3" o:spid="_x0000_s1112" style="position:absolute;margin-left:367.25pt;margin-top:1.15pt;width:11.25pt;height:11.2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" fillcolor="black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2" o:spid="_x0000_s1114" style="position:absolute;margin-left:77pt;margin-top:1.15pt;width:11.25pt;height:11.2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1) рыбы           2) земноводные           3) млекопитающие (звери)             4) птицы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 какой группе относятся животные, у которых 8 </w:t>
            </w:r>
            <w:proofErr w:type="spell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конечностей</w:t>
            </w:r>
            <w:proofErr w:type="gramStart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?О</w:t>
            </w:r>
            <w:proofErr w:type="gram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тметь</w:t>
            </w:r>
            <w:proofErr w:type="spellEnd"/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 «х».</w:t>
            </w:r>
          </w:p>
          <w:p w:rsidR="0063658B" w:rsidRPr="0063658B" w:rsidRDefault="00C80758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1" o:spid="_x0000_s1115" style="position:absolute;margin-left:5.95pt;margin-top:1.75pt;width:11.25pt;height:11.2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" fillcolor="black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80" o:spid="_x0000_s1116" style="position:absolute;margin-left:350.7pt;margin-top:1.75pt;width:11.25pt;height:11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79" o:spid="_x0000_s1117" style="position:absolute;margin-left:250.15pt;margin-top:2.55pt;width:11.25pt;height:11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rect id="Прямоугольник 178" o:spid="_x0000_s1118" style="position:absolute;margin-left:88.25pt;margin-top:2.85pt;width:11.25pt;height:11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"/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>1) пауки              2) пресмыкающиеся                    3) насекомые          4) млекопитающие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 Соедини стрелками название органа чувств и название чувств: </w:t>
            </w:r>
          </w:p>
          <w:p w:rsidR="0063658B" w:rsidRPr="0063658B" w:rsidRDefault="00C80758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77" o:spid="_x0000_s1127" type="#_x0000_t32" style="position:absolute;left:0;text-align:left;margin-left:104.8pt;margin-top:10.35pt;width:69.2pt;height:22.4pt;flip:y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76" o:spid="_x0000_s1126" type="#_x0000_t32" style="position:absolute;left:0;text-align:left;margin-left:99.5pt;margin-top:10.35pt;width:90.9pt;height:27.1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">
                  <v:stroke endarrow="block"/>
                </v:shape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Глаза                         слух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Уши                           зрение</w:t>
            </w:r>
          </w:p>
          <w:p w:rsidR="0063658B" w:rsidRPr="0063658B" w:rsidRDefault="00C80758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75" o:spid="_x0000_s1129" type="#_x0000_t32" style="position:absolute;left:0;text-align:left;margin-left:99.5pt;margin-top:10.4pt;width:74.5pt;height:23.4pt;flip:y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74" o:spid="_x0000_s1128" type="#_x0000_t32" style="position:absolute;left:0;text-align:left;margin-left:99.5pt;margin-top:10.4pt;width:74.5pt;height:44.9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">
                  <v:stroke endarrow="block"/>
                </v:shape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Язык                          обоняние</w:t>
            </w:r>
          </w:p>
          <w:p w:rsidR="0063658B" w:rsidRPr="0063658B" w:rsidRDefault="00C80758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 id="Прямая со стрелкой 173" o:spid="_x0000_s1130" type="#_x0000_t32" style="position:absolute;left:0;text-align:left;margin-left:99.5pt;margin-top:10pt;width:74.5pt;height:27.1pt;flip:y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">
                  <v:stroke endarrow="block"/>
                </v:shape>
              </w:pict>
            </w:r>
            <w:r w:rsidR="0063658B"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Нос                             осязание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Кожа                           вкус</w:t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9. Какой знак обозначает подземный пешеходный переход?  Обведи.</w:t>
            </w:r>
          </w:p>
          <w:p w:rsidR="0063658B" w:rsidRPr="00720B28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3DF457" wp14:editId="62D36EB7">
                  <wp:extent cx="796705" cy="796705"/>
                  <wp:effectExtent l="19050" t="0" r="3395" b="0"/>
                  <wp:docPr id="235" name="Рисунок 4" descr="http://jvkteacher.narod.ru/image_portre/portre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vkteacher.narod.ru/image_portre/portre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49" cy="797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4B5CC3" wp14:editId="3A328F77">
                  <wp:extent cx="742261" cy="751065"/>
                  <wp:effectExtent l="19050" t="0" r="689" b="0"/>
                  <wp:docPr id="236" name="Рисунок 1" descr="http://tv29.ru/resize.php?f=files/5314.jpg&amp;w=400&amp;b=eee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v29.ru/resize.php?f=files/5314.jpg&amp;w=400&amp;b=eeee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8698" t="7507" r="19690" b="9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35" cy="75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B68DEA" wp14:editId="366F2100">
                  <wp:extent cx="814812" cy="814812"/>
                  <wp:effectExtent l="19050" t="0" r="4338" b="0"/>
                  <wp:docPr id="237" name="Рисунок 7" descr="http://www.nn.ru/data/forum/images/2010-09/26144198-znak_pesehodnaj_doros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n.ru/data/forum/images/2010-09/26144198-znak_pesehodnaj_doros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96" cy="81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8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6051D26B" wp14:editId="3E022F68">
                  <wp:extent cx="764555" cy="810285"/>
                  <wp:effectExtent l="19050" t="0" r="0" b="0"/>
                  <wp:docPr id="238" name="Рисунок 10" descr="http://images.slanet.ru/~src6344722/Reklama_v_prdzemnom_perehode_na_Moskovskom_vokz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slanet.ru/~src6344722/Reklama_v_prdzemnom_perehode_na_Moskovskom_vokz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073" b="22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88" cy="810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58B" w:rsidRPr="0063658B" w:rsidRDefault="0063658B" w:rsidP="008E79A6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10. Продолжи предложения:</w:t>
            </w:r>
          </w:p>
          <w:p w:rsidR="0063658B" w:rsidRPr="0063658B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Наше государство называется  </w:t>
            </w:r>
            <w:r w:rsidRPr="00636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РОССИЯ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8B" w:rsidRPr="00E70ECD" w:rsidRDefault="0063658B" w:rsidP="008E79A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Его столица  -  город  </w:t>
            </w:r>
            <w:r w:rsidR="00E70E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МОСКВА</w:t>
            </w:r>
            <w:proofErr w:type="gramStart"/>
            <w:r w:rsidR="00E70E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tbl>
            <w:tblPr>
              <w:tblStyle w:val="af5"/>
              <w:tblpPr w:leftFromText="180" w:rightFromText="180" w:vertAnchor="text" w:horzAnchor="margin" w:tblpXSpec="right" w:tblpY="278"/>
              <w:tblOverlap w:val="never"/>
              <w:tblW w:w="0" w:type="auto"/>
              <w:tblBorders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6"/>
            </w:tblGrid>
            <w:tr w:rsidR="00720B28" w:rsidRPr="0063658B" w:rsidTr="00720B28">
              <w:trPr>
                <w:trHeight w:val="524"/>
              </w:trPr>
              <w:tc>
                <w:tcPr>
                  <w:tcW w:w="2826" w:type="dxa"/>
                  <w:tcBorders>
                    <w:right w:val="single" w:sz="4" w:space="0" w:color="auto"/>
                  </w:tcBorders>
                </w:tcPr>
                <w:p w:rsidR="00720B28" w:rsidRPr="0063658B" w:rsidRDefault="00720B28" w:rsidP="00720B28">
                  <w:pPr>
                    <w:spacing w:after="12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0B28" w:rsidRPr="0063658B" w:rsidTr="00720B28">
              <w:trPr>
                <w:trHeight w:val="524"/>
              </w:trPr>
              <w:tc>
                <w:tcPr>
                  <w:tcW w:w="2826" w:type="dxa"/>
                  <w:tcBorders>
                    <w:right w:val="single" w:sz="4" w:space="0" w:color="auto"/>
                  </w:tcBorders>
                  <w:shd w:val="clear" w:color="auto" w:fill="0070C0"/>
                </w:tcPr>
                <w:p w:rsidR="00720B28" w:rsidRPr="0063658B" w:rsidRDefault="00720B28" w:rsidP="00720B28">
                  <w:pPr>
                    <w:spacing w:after="12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0B28" w:rsidRPr="0063658B" w:rsidTr="00720B28">
              <w:trPr>
                <w:trHeight w:val="560"/>
              </w:trPr>
              <w:tc>
                <w:tcPr>
                  <w:tcW w:w="2826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:rsidR="00720B28" w:rsidRPr="0063658B" w:rsidRDefault="00720B28" w:rsidP="00720B28">
                  <w:pPr>
                    <w:spacing w:after="12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70ECD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b/>
                <w:sz w:val="24"/>
                <w:szCs w:val="24"/>
              </w:rPr>
              <w:t>11. Найди государствен</w:t>
            </w:r>
            <w:r w:rsidR="00E70ECD">
              <w:rPr>
                <w:rFonts w:ascii="Times New Roman" w:hAnsi="Times New Roman" w:cs="Times New Roman"/>
                <w:b/>
                <w:sz w:val="24"/>
                <w:szCs w:val="24"/>
              </w:rPr>
              <w:t>ный флаг России и раскрась его</w:t>
            </w:r>
          </w:p>
          <w:tbl>
            <w:tblPr>
              <w:tblStyle w:val="af5"/>
              <w:tblpPr w:leftFromText="180" w:rightFromText="180" w:vertAnchor="text" w:horzAnchor="margin" w:tblpY="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89"/>
            </w:tblGrid>
            <w:tr w:rsidR="00720B28" w:rsidRPr="0063658B" w:rsidTr="00720B28">
              <w:trPr>
                <w:trHeight w:val="1590"/>
              </w:trPr>
              <w:tc>
                <w:tcPr>
                  <w:tcW w:w="2789" w:type="dxa"/>
                </w:tcPr>
                <w:p w:rsidR="00720B28" w:rsidRPr="0063658B" w:rsidRDefault="00720B28" w:rsidP="00720B28">
                  <w:pPr>
                    <w:spacing w:after="12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f5"/>
              <w:tblpPr w:leftFromText="180" w:rightFromText="180" w:vertAnchor="text" w:horzAnchor="margin" w:tblpXSpec="center" w:tblpY="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720B28" w:rsidRPr="0063658B" w:rsidTr="00720B28">
              <w:trPr>
                <w:trHeight w:val="421"/>
              </w:trPr>
              <w:tc>
                <w:tcPr>
                  <w:tcW w:w="2775" w:type="dxa"/>
                </w:tcPr>
                <w:p w:rsidR="00720B28" w:rsidRPr="0063658B" w:rsidRDefault="00720B28" w:rsidP="00720B28">
                  <w:pPr>
                    <w:spacing w:after="12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0B28" w:rsidRPr="0063658B" w:rsidTr="00720B28">
              <w:trPr>
                <w:trHeight w:val="452"/>
              </w:trPr>
              <w:tc>
                <w:tcPr>
                  <w:tcW w:w="2775" w:type="dxa"/>
                </w:tcPr>
                <w:p w:rsidR="00720B28" w:rsidRPr="0063658B" w:rsidRDefault="00720B28" w:rsidP="00720B28">
                  <w:pPr>
                    <w:spacing w:after="12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0ECD" w:rsidRPr="00E70ECD" w:rsidRDefault="00E70ECD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E70ECD" w:rsidRDefault="0063658B" w:rsidP="008E79A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8B" w:rsidRPr="0063658B" w:rsidRDefault="0063658B" w:rsidP="008E79A6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58B" w:rsidRPr="0063658B" w:rsidRDefault="0063658B" w:rsidP="008E79A6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58B" w:rsidRPr="0063658B" w:rsidRDefault="0063658B" w:rsidP="0063658B">
      <w:pPr>
        <w:suppressAutoHyphens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zh-CN"/>
        </w:rPr>
      </w:pPr>
    </w:p>
    <w:p w:rsidR="0063658B" w:rsidRPr="0063658B" w:rsidRDefault="0063658B" w:rsidP="0063658B">
      <w:pPr>
        <w:suppressAutoHyphens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eastAsia="zh-CN"/>
        </w:rPr>
      </w:pPr>
    </w:p>
    <w:p w:rsidR="0063658B" w:rsidRPr="0063658B" w:rsidRDefault="0063658B" w:rsidP="0063658B">
      <w:pPr>
        <w:suppressAutoHyphens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3658B" w:rsidRPr="0063658B" w:rsidRDefault="0063658B" w:rsidP="0063658B">
      <w:pPr>
        <w:suppressAutoHyphens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3658B" w:rsidRPr="0063658B" w:rsidRDefault="0063658B" w:rsidP="0063658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20B28" w:rsidRPr="0063658B" w:rsidTr="00B614AD">
        <w:tc>
          <w:tcPr>
            <w:tcW w:w="7393" w:type="dxa"/>
            <w:hideMark/>
          </w:tcPr>
          <w:p w:rsidR="00720B28" w:rsidRPr="0063658B" w:rsidRDefault="00720B28" w:rsidP="00B614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                                                                                                      Протокол ШМО  № 1  от 29.08.2014г.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Иванова Т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«________»______________ 2014г.</w:t>
            </w:r>
          </w:p>
        </w:tc>
        <w:tc>
          <w:tcPr>
            <w:tcW w:w="7393" w:type="dxa"/>
          </w:tcPr>
          <w:p w:rsidR="00720B28" w:rsidRPr="0063658B" w:rsidRDefault="00720B28" w:rsidP="00B614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                                                                                            </w:t>
            </w:r>
          </w:p>
          <w:p w:rsidR="00720B28" w:rsidRPr="0063658B" w:rsidRDefault="00720B28" w:rsidP="00B614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УВР ____________ </w:t>
            </w:r>
            <w:proofErr w:type="spellStart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>Дюшкова</w:t>
            </w:r>
            <w:proofErr w:type="spellEnd"/>
            <w:r w:rsidRPr="0063658B">
              <w:rPr>
                <w:rFonts w:ascii="Times New Roman" w:hAnsi="Times New Roman" w:cs="Times New Roman"/>
                <w:sz w:val="24"/>
                <w:szCs w:val="24"/>
              </w:rPr>
              <w:t xml:space="preserve"> И.А. «________»______________ 2014г.</w:t>
            </w:r>
          </w:p>
          <w:p w:rsidR="00720B28" w:rsidRPr="0063658B" w:rsidRDefault="00720B28" w:rsidP="00B614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58B" w:rsidRPr="0063658B" w:rsidRDefault="0063658B" w:rsidP="0063658B">
      <w:pPr>
        <w:autoSpaceDE w:val="0"/>
        <w:autoSpaceDN w:val="0"/>
        <w:adjustRightInd w:val="0"/>
        <w:spacing w:line="252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3658B" w:rsidRPr="0063658B" w:rsidRDefault="0063658B" w:rsidP="0063658B">
      <w:pPr>
        <w:pStyle w:val="a3"/>
      </w:pPr>
    </w:p>
    <w:p w:rsidR="00B319A8" w:rsidRPr="0063658B" w:rsidRDefault="00B319A8">
      <w:pPr>
        <w:rPr>
          <w:rFonts w:ascii="Times New Roman" w:hAnsi="Times New Roman" w:cs="Times New Roman"/>
          <w:sz w:val="24"/>
          <w:szCs w:val="24"/>
        </w:rPr>
      </w:pPr>
    </w:p>
    <w:sectPr w:rsidR="00B319A8" w:rsidRPr="0063658B" w:rsidSect="00B614AD">
      <w:footerReference w:type="default" r:id="rId22"/>
      <w:pgSz w:w="15840" w:h="12240" w:orient="landscape" w:code="1"/>
      <w:pgMar w:top="1701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74" w:rsidRDefault="00CE3F74">
      <w:pPr>
        <w:spacing w:after="0" w:line="240" w:lineRule="auto"/>
      </w:pPr>
      <w:r>
        <w:separator/>
      </w:r>
    </w:p>
  </w:endnote>
  <w:endnote w:type="continuationSeparator" w:id="0">
    <w:p w:rsidR="00CE3F74" w:rsidRDefault="00CE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218824"/>
      <w:docPartObj>
        <w:docPartGallery w:val="Page Numbers (Bottom of Page)"/>
        <w:docPartUnique/>
      </w:docPartObj>
    </w:sdtPr>
    <w:sdtEndPr/>
    <w:sdtContent>
      <w:p w:rsidR="00CE3F74" w:rsidRDefault="00CE3F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58">
          <w:rPr>
            <w:noProof/>
          </w:rPr>
          <w:t>2</w:t>
        </w:r>
        <w:r>
          <w:fldChar w:fldCharType="end"/>
        </w:r>
      </w:p>
    </w:sdtContent>
  </w:sdt>
  <w:p w:rsidR="00CE3F74" w:rsidRDefault="00CE3F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74" w:rsidRDefault="00CE3F74">
      <w:pPr>
        <w:spacing w:after="0" w:line="240" w:lineRule="auto"/>
      </w:pPr>
      <w:r>
        <w:separator/>
      </w:r>
    </w:p>
  </w:footnote>
  <w:footnote w:type="continuationSeparator" w:id="0">
    <w:p w:rsidR="00CE3F74" w:rsidRDefault="00CE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5AC302"/>
    <w:lvl w:ilvl="0">
      <w:numFmt w:val="bullet"/>
      <w:lvlText w:val="*"/>
      <w:lvlJc w:val="left"/>
    </w:lvl>
  </w:abstractNum>
  <w:abstractNum w:abstractNumId="1">
    <w:nsid w:val="00000016"/>
    <w:multiLevelType w:val="multilevel"/>
    <w:tmpl w:val="00000016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444444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2A7796F"/>
    <w:multiLevelType w:val="multilevel"/>
    <w:tmpl w:val="DECA8C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36207C"/>
    <w:multiLevelType w:val="hybridMultilevel"/>
    <w:tmpl w:val="44284594"/>
    <w:lvl w:ilvl="0" w:tplc="EBB2BA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3D7C"/>
    <w:multiLevelType w:val="hybridMultilevel"/>
    <w:tmpl w:val="08BA245E"/>
    <w:lvl w:ilvl="0" w:tplc="0409000F">
      <w:start w:val="1"/>
      <w:numFmt w:val="decimal"/>
      <w:lvlText w:val="%1."/>
      <w:lvlJc w:val="left"/>
      <w:pPr>
        <w:ind w:left="3884" w:hanging="360"/>
      </w:pPr>
    </w:lvl>
    <w:lvl w:ilvl="1" w:tplc="04090019" w:tentative="1">
      <w:start w:val="1"/>
      <w:numFmt w:val="lowerLetter"/>
      <w:lvlText w:val="%2."/>
      <w:lvlJc w:val="left"/>
      <w:pPr>
        <w:ind w:left="4604" w:hanging="360"/>
      </w:pPr>
    </w:lvl>
    <w:lvl w:ilvl="2" w:tplc="0409001B" w:tentative="1">
      <w:start w:val="1"/>
      <w:numFmt w:val="lowerRoman"/>
      <w:lvlText w:val="%3."/>
      <w:lvlJc w:val="right"/>
      <w:pPr>
        <w:ind w:left="5324" w:hanging="180"/>
      </w:pPr>
    </w:lvl>
    <w:lvl w:ilvl="3" w:tplc="0409000F" w:tentative="1">
      <w:start w:val="1"/>
      <w:numFmt w:val="decimal"/>
      <w:lvlText w:val="%4."/>
      <w:lvlJc w:val="left"/>
      <w:pPr>
        <w:ind w:left="6044" w:hanging="360"/>
      </w:pPr>
    </w:lvl>
    <w:lvl w:ilvl="4" w:tplc="04090019" w:tentative="1">
      <w:start w:val="1"/>
      <w:numFmt w:val="lowerLetter"/>
      <w:lvlText w:val="%5."/>
      <w:lvlJc w:val="left"/>
      <w:pPr>
        <w:ind w:left="6764" w:hanging="360"/>
      </w:pPr>
    </w:lvl>
    <w:lvl w:ilvl="5" w:tplc="0409001B" w:tentative="1">
      <w:start w:val="1"/>
      <w:numFmt w:val="lowerRoman"/>
      <w:lvlText w:val="%6."/>
      <w:lvlJc w:val="right"/>
      <w:pPr>
        <w:ind w:left="7484" w:hanging="180"/>
      </w:pPr>
    </w:lvl>
    <w:lvl w:ilvl="6" w:tplc="0409000F" w:tentative="1">
      <w:start w:val="1"/>
      <w:numFmt w:val="decimal"/>
      <w:lvlText w:val="%7."/>
      <w:lvlJc w:val="left"/>
      <w:pPr>
        <w:ind w:left="8204" w:hanging="360"/>
      </w:pPr>
    </w:lvl>
    <w:lvl w:ilvl="7" w:tplc="04090019" w:tentative="1">
      <w:start w:val="1"/>
      <w:numFmt w:val="lowerLetter"/>
      <w:lvlText w:val="%8."/>
      <w:lvlJc w:val="left"/>
      <w:pPr>
        <w:ind w:left="8924" w:hanging="360"/>
      </w:pPr>
    </w:lvl>
    <w:lvl w:ilvl="8" w:tplc="040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8">
    <w:nsid w:val="0F585EF9"/>
    <w:multiLevelType w:val="multilevel"/>
    <w:tmpl w:val="7E9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E47B7B"/>
    <w:multiLevelType w:val="multilevel"/>
    <w:tmpl w:val="A1BAED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0">
    <w:nsid w:val="16EE57DD"/>
    <w:multiLevelType w:val="hybridMultilevel"/>
    <w:tmpl w:val="20908F40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>
    <w:nsid w:val="178A2D67"/>
    <w:multiLevelType w:val="multilevel"/>
    <w:tmpl w:val="EBF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16E7A"/>
    <w:multiLevelType w:val="multilevel"/>
    <w:tmpl w:val="40D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F043D"/>
    <w:multiLevelType w:val="hybridMultilevel"/>
    <w:tmpl w:val="9D6CA808"/>
    <w:lvl w:ilvl="0" w:tplc="2F2E72E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81DFD"/>
    <w:multiLevelType w:val="hybridMultilevel"/>
    <w:tmpl w:val="73CCD55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34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6B36083"/>
    <w:multiLevelType w:val="hybridMultilevel"/>
    <w:tmpl w:val="3CE0B1F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859173D"/>
    <w:multiLevelType w:val="multilevel"/>
    <w:tmpl w:val="D318DD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28DE077A"/>
    <w:multiLevelType w:val="multilevel"/>
    <w:tmpl w:val="28CC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82C3FD9"/>
    <w:multiLevelType w:val="hybridMultilevel"/>
    <w:tmpl w:val="2D9AB6FE"/>
    <w:lvl w:ilvl="0" w:tplc="E3BC3B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645BF8"/>
    <w:multiLevelType w:val="multilevel"/>
    <w:tmpl w:val="EEB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A49F8"/>
    <w:multiLevelType w:val="hybridMultilevel"/>
    <w:tmpl w:val="C354FFA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5BC7F94"/>
    <w:multiLevelType w:val="multilevel"/>
    <w:tmpl w:val="2ABA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8302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684CC1"/>
    <w:multiLevelType w:val="multilevel"/>
    <w:tmpl w:val="75A8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0F6364"/>
    <w:multiLevelType w:val="hybridMultilevel"/>
    <w:tmpl w:val="9DEA7FC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4F8407B"/>
    <w:multiLevelType w:val="multilevel"/>
    <w:tmpl w:val="D7E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D5972"/>
    <w:multiLevelType w:val="hybridMultilevel"/>
    <w:tmpl w:val="65F006D8"/>
    <w:lvl w:ilvl="0" w:tplc="B09CD18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63FD7"/>
    <w:multiLevelType w:val="multilevel"/>
    <w:tmpl w:val="7D92E2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1A34CEA"/>
    <w:multiLevelType w:val="multilevel"/>
    <w:tmpl w:val="06041E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4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5977AE2"/>
    <w:multiLevelType w:val="multilevel"/>
    <w:tmpl w:val="E61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8692895"/>
    <w:multiLevelType w:val="multilevel"/>
    <w:tmpl w:val="3D10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7E3D11"/>
    <w:multiLevelType w:val="hybridMultilevel"/>
    <w:tmpl w:val="BE4E51F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14"/>
  </w:num>
  <w:num w:numId="6">
    <w:abstractNumId w:val="32"/>
  </w:num>
  <w:num w:numId="7">
    <w:abstractNumId w:val="17"/>
  </w:num>
  <w:num w:numId="8">
    <w:abstractNumId w:val="36"/>
  </w:num>
  <w:num w:numId="9">
    <w:abstractNumId w:val="3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6"/>
  </w:num>
  <w:num w:numId="13">
    <w:abstractNumId w:val="13"/>
  </w:num>
  <w:num w:numId="14">
    <w:abstractNumId w:val="25"/>
  </w:num>
  <w:num w:numId="15">
    <w:abstractNumId w:val="31"/>
  </w:num>
  <w:num w:numId="16">
    <w:abstractNumId w:val="8"/>
  </w:num>
  <w:num w:numId="17">
    <w:abstractNumId w:val="29"/>
  </w:num>
  <w:num w:numId="18">
    <w:abstractNumId w:val="43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1"/>
  </w:num>
  <w:num w:numId="24">
    <w:abstractNumId w:val="10"/>
  </w:num>
  <w:num w:numId="25">
    <w:abstractNumId w:val="33"/>
  </w:num>
  <w:num w:numId="26">
    <w:abstractNumId w:val="23"/>
  </w:num>
  <w:num w:numId="27">
    <w:abstractNumId w:val="40"/>
  </w:num>
  <w:num w:numId="28">
    <w:abstractNumId w:val="34"/>
  </w:num>
  <w:num w:numId="29">
    <w:abstractNumId w:val="42"/>
  </w:num>
  <w:num w:numId="30">
    <w:abstractNumId w:val="20"/>
  </w:num>
  <w:num w:numId="31">
    <w:abstractNumId w:val="24"/>
  </w:num>
  <w:num w:numId="32">
    <w:abstractNumId w:val="22"/>
  </w:num>
  <w:num w:numId="33">
    <w:abstractNumId w:val="27"/>
  </w:num>
  <w:num w:numId="34">
    <w:abstractNumId w:val="44"/>
  </w:num>
  <w:num w:numId="35">
    <w:abstractNumId w:val="41"/>
  </w:num>
  <w:num w:numId="36">
    <w:abstractNumId w:val="5"/>
  </w:num>
  <w:num w:numId="37">
    <w:abstractNumId w:val="2"/>
  </w:num>
  <w:num w:numId="38">
    <w:abstractNumId w:val="38"/>
  </w:num>
  <w:num w:numId="39">
    <w:abstractNumId w:val="16"/>
  </w:num>
  <w:num w:numId="40">
    <w:abstractNumId w:val="4"/>
  </w:num>
  <w:num w:numId="41">
    <w:abstractNumId w:val="28"/>
  </w:num>
  <w:num w:numId="42">
    <w:abstractNumId w:val="46"/>
  </w:num>
  <w:num w:numId="43">
    <w:abstractNumId w:val="18"/>
  </w:num>
  <w:num w:numId="44">
    <w:abstractNumId w:val="15"/>
  </w:num>
  <w:num w:numId="45">
    <w:abstractNumId w:val="30"/>
  </w:num>
  <w:num w:numId="46">
    <w:abstractNumId w:val="7"/>
  </w:num>
  <w:num w:numId="47">
    <w:abstractNumId w:val="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58B"/>
    <w:rsid w:val="0063658B"/>
    <w:rsid w:val="0068010C"/>
    <w:rsid w:val="00720B28"/>
    <w:rsid w:val="00797B1D"/>
    <w:rsid w:val="008E79A6"/>
    <w:rsid w:val="009C16A4"/>
    <w:rsid w:val="00B319A8"/>
    <w:rsid w:val="00B614AD"/>
    <w:rsid w:val="00B815B3"/>
    <w:rsid w:val="00C26399"/>
    <w:rsid w:val="00C80758"/>
    <w:rsid w:val="00CE3F74"/>
    <w:rsid w:val="00D246BF"/>
    <w:rsid w:val="00DF4AD1"/>
    <w:rsid w:val="00E70ECD"/>
    <w:rsid w:val="00E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8" type="connector" idref="#Прямая со стрелкой 203"/>
        <o:r id="V:Rule19" type="connector" idref="#Прямая со стрелкой 174"/>
        <o:r id="V:Rule20" type="connector" idref="#Прямая со стрелкой 101"/>
        <o:r id="V:Rule21" type="connector" idref="#Прямая со стрелкой 127"/>
        <o:r id="V:Rule22" type="connector" idref="#Прямая со стрелкой 100"/>
        <o:r id="V:Rule23" type="connector" idref="#Прямая со стрелкой 176"/>
        <o:r id="V:Rule24" type="connector" idref="#Прямая со стрелкой 126"/>
        <o:r id="V:Rule25" type="connector" idref="#Прямая со стрелкой 205"/>
        <o:r id="V:Rule26" type="connector" idref="#Прямая со стрелкой 103"/>
        <o:r id="V:Rule27" type="connector" idref="#Прямая со стрелкой 198"/>
        <o:r id="V:Rule28" type="connector" idref="#Прямая со стрелкой 175"/>
        <o:r id="V:Rule29" type="connector" idref="#Прямая со стрелкой 173"/>
        <o:r id="V:Rule30" type="connector" idref="#Прямая со стрелкой 129"/>
        <o:r id="V:Rule31" type="connector" idref="#Прямая со стрелкой 204"/>
        <o:r id="V:Rule32" type="connector" idref="#Прямая со стрелкой 201"/>
        <o:r id="V:Rule33" type="connector" idref="#Прямая со стрелкой 177"/>
        <o:r id="V:Rule34" type="connector" idref="#Прямая со стрелкой 20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58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58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aliases w:val="Знак Знак, Знак Знак"/>
    <w:basedOn w:val="a0"/>
    <w:link w:val="a5"/>
    <w:locked/>
    <w:rsid w:val="0063658B"/>
    <w:rPr>
      <w:b/>
      <w:sz w:val="24"/>
      <w:lang w:eastAsia="ar-SA"/>
    </w:rPr>
  </w:style>
  <w:style w:type="paragraph" w:styleId="a5">
    <w:name w:val="Subtitle"/>
    <w:aliases w:val="Знак, Знак"/>
    <w:basedOn w:val="a"/>
    <w:next w:val="a"/>
    <w:link w:val="a4"/>
    <w:qFormat/>
    <w:rsid w:val="0063658B"/>
    <w:pPr>
      <w:spacing w:after="0" w:line="360" w:lineRule="auto"/>
      <w:jc w:val="center"/>
    </w:pPr>
    <w:rPr>
      <w:b/>
      <w:sz w:val="24"/>
      <w:lang w:eastAsia="ar-SA"/>
    </w:rPr>
  </w:style>
  <w:style w:type="character" w:customStyle="1" w:styleId="11">
    <w:name w:val="Подзаголовок Знак1"/>
    <w:basedOn w:val="a0"/>
    <w:uiPriority w:val="11"/>
    <w:rsid w:val="006365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636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3658B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zh-CN"/>
    </w:rPr>
  </w:style>
  <w:style w:type="paragraph" w:customStyle="1" w:styleId="ParagraphStyle">
    <w:name w:val="Paragraph Style"/>
    <w:rsid w:val="0063658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3658B"/>
  </w:style>
  <w:style w:type="paragraph" w:customStyle="1" w:styleId="Centered">
    <w:name w:val="Centered"/>
    <w:uiPriority w:val="99"/>
    <w:rsid w:val="0063658B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63658B"/>
    <w:rPr>
      <w:color w:val="000000"/>
      <w:sz w:val="20"/>
      <w:szCs w:val="20"/>
    </w:rPr>
  </w:style>
  <w:style w:type="character" w:customStyle="1" w:styleId="Heading">
    <w:name w:val="Heading"/>
    <w:uiPriority w:val="99"/>
    <w:rsid w:val="0063658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3658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3658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3658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3658B"/>
    <w:rPr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65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58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658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3658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3658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3658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63658B"/>
  </w:style>
  <w:style w:type="paragraph" w:styleId="ae">
    <w:name w:val="footnote text"/>
    <w:aliases w:val="F1"/>
    <w:basedOn w:val="a"/>
    <w:link w:val="af"/>
    <w:semiHidden/>
    <w:rsid w:val="0063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F1 Знак"/>
    <w:basedOn w:val="a0"/>
    <w:link w:val="ae"/>
    <w:semiHidden/>
    <w:rsid w:val="0063658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basedOn w:val="a0"/>
    <w:unhideWhenUsed/>
    <w:rsid w:val="0063658B"/>
    <w:rPr>
      <w:color w:val="0000FF"/>
      <w:u w:val="single"/>
    </w:rPr>
  </w:style>
  <w:style w:type="paragraph" w:customStyle="1" w:styleId="3">
    <w:name w:val="Заголовок 3+"/>
    <w:basedOn w:val="a"/>
    <w:rsid w:val="0063658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2"/>
    <w:qFormat/>
    <w:rsid w:val="006365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6365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Emphasis"/>
    <w:basedOn w:val="a0"/>
    <w:uiPriority w:val="20"/>
    <w:qFormat/>
    <w:rsid w:val="0063658B"/>
    <w:rPr>
      <w:i/>
      <w:iCs/>
    </w:rPr>
  </w:style>
  <w:style w:type="character" w:styleId="af4">
    <w:name w:val="Strong"/>
    <w:basedOn w:val="a0"/>
    <w:uiPriority w:val="22"/>
    <w:qFormat/>
    <w:rsid w:val="0063658B"/>
    <w:rPr>
      <w:b/>
      <w:bCs/>
    </w:rPr>
  </w:style>
  <w:style w:type="table" w:styleId="af5">
    <w:name w:val="Table Grid"/>
    <w:basedOn w:val="a1"/>
    <w:uiPriority w:val="59"/>
    <w:rsid w:val="006365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5"/>
    <w:rsid w:val="00636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720B28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hin.narod.ru//og1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52</Pages>
  <Words>9114</Words>
  <Characters>51955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4</cp:lastModifiedBy>
  <cp:revision>7</cp:revision>
  <cp:lastPrinted>2015-02-05T08:07:00Z</cp:lastPrinted>
  <dcterms:created xsi:type="dcterms:W3CDTF">2015-02-01T17:45:00Z</dcterms:created>
  <dcterms:modified xsi:type="dcterms:W3CDTF">2015-02-06T10:27:00Z</dcterms:modified>
</cp:coreProperties>
</file>