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E6" w:rsidRPr="00852C3E" w:rsidRDefault="003B01E6" w:rsidP="003F77A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52C3E">
        <w:rPr>
          <w:rFonts w:ascii="Times New Roman" w:hAnsi="Times New Roman" w:cs="Times New Roman"/>
          <w:b/>
          <w:sz w:val="36"/>
          <w:szCs w:val="36"/>
          <w:lang w:eastAsia="ru-RU"/>
        </w:rPr>
        <w:t>СЦЕНАРИЙ</w:t>
      </w:r>
      <w:r w:rsidRPr="003F77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2C3E">
        <w:rPr>
          <w:rFonts w:ascii="Times New Roman" w:hAnsi="Times New Roman" w:cs="Times New Roman"/>
          <w:b/>
          <w:sz w:val="36"/>
          <w:szCs w:val="36"/>
          <w:lang w:eastAsia="ru-RU"/>
        </w:rPr>
        <w:t>ПРАЗДНИКА В НАЧАЛЬНОЙ ШКОЛЕ по ПДД</w:t>
      </w:r>
    </w:p>
    <w:p w:rsidR="003B01E6" w:rsidRPr="004206CA" w:rsidRDefault="003B01E6" w:rsidP="004206C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52C3E">
        <w:rPr>
          <w:rFonts w:ascii="Times New Roman" w:hAnsi="Times New Roman" w:cs="Times New Roman"/>
          <w:b/>
          <w:sz w:val="36"/>
          <w:szCs w:val="36"/>
          <w:lang w:eastAsia="ru-RU"/>
        </w:rPr>
        <w:t>«Знай и соблюдай!»</w:t>
      </w:r>
    </w:p>
    <w:p w:rsidR="003F77A7" w:rsidRDefault="003F77A7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Цели</w:t>
      </w:r>
      <w:r w:rsidR="003B01E6" w:rsidRPr="003F77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3B01E6" w:rsidRPr="003F77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65D16" w:rsidRDefault="003F77A7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3B01E6"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ормировать представление школьников младшего возраста о правилах безопасного 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поведения на дороге</w:t>
      </w:r>
      <w:r w:rsidR="00A91E13" w:rsidRPr="003F77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77A7" w:rsidRPr="003F77A7" w:rsidRDefault="003F77A7" w:rsidP="003F77A7">
      <w:pPr>
        <w:pStyle w:val="a3"/>
        <w:rPr>
          <w:sz w:val="28"/>
          <w:szCs w:val="28"/>
          <w:shd w:val="clear" w:color="auto" w:fill="FBFBFB"/>
        </w:rPr>
      </w:pPr>
      <w:r w:rsidRPr="003F77A7">
        <w:rPr>
          <w:sz w:val="28"/>
          <w:szCs w:val="28"/>
          <w:shd w:val="clear" w:color="auto" w:fill="FBFBFB"/>
        </w:rPr>
        <w:t>- в</w:t>
      </w:r>
      <w:r w:rsidR="00A91E13" w:rsidRPr="003F77A7">
        <w:rPr>
          <w:sz w:val="28"/>
          <w:szCs w:val="28"/>
          <w:shd w:val="clear" w:color="auto" w:fill="FBFBFB"/>
        </w:rPr>
        <w:t>ырабатывать у учащихся навыки ответс</w:t>
      </w:r>
      <w:r w:rsidR="00106C8B">
        <w:rPr>
          <w:sz w:val="28"/>
          <w:szCs w:val="28"/>
          <w:shd w:val="clear" w:color="auto" w:fill="FBFBFB"/>
        </w:rPr>
        <w:t>твенности, дисциплинированности,</w:t>
      </w:r>
    </w:p>
    <w:p w:rsidR="003F77A7" w:rsidRPr="00106C8B" w:rsidRDefault="003F77A7" w:rsidP="003F77A7">
      <w:pPr>
        <w:pStyle w:val="a3"/>
        <w:rPr>
          <w:sz w:val="28"/>
          <w:szCs w:val="28"/>
        </w:rPr>
      </w:pPr>
      <w:r w:rsidRPr="003F77A7">
        <w:rPr>
          <w:rFonts w:ascii="Times New Roman" w:hAnsi="Times New Roman" w:cs="Times New Roman"/>
          <w:sz w:val="28"/>
          <w:szCs w:val="28"/>
          <w:shd w:val="clear" w:color="auto" w:fill="FBFBFB"/>
        </w:rPr>
        <w:t>добиваться применения полученных теоретических знаний для выполнения</w:t>
      </w:r>
      <w:r w:rsidR="00106C8B" w:rsidRPr="00106C8B">
        <w:rPr>
          <w:sz w:val="28"/>
          <w:szCs w:val="28"/>
          <w:shd w:val="clear" w:color="auto" w:fill="FBFBFB"/>
        </w:rPr>
        <w:t xml:space="preserve"> </w:t>
      </w:r>
      <w:r w:rsidR="00106C8B" w:rsidRPr="003F77A7">
        <w:rPr>
          <w:sz w:val="28"/>
          <w:szCs w:val="28"/>
          <w:shd w:val="clear" w:color="auto" w:fill="FBFBFB"/>
        </w:rPr>
        <w:t>практических задач.</w:t>
      </w:r>
    </w:p>
    <w:p w:rsidR="00106C8B" w:rsidRPr="00106C8B" w:rsidRDefault="00106C8B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Pr="00106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ответственности у учащихся за личную безопасность, ценностного отношения к своему здоровью и жизни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 формирование устойчивого познавательного интереса у учащихся к данной теме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 учить анализировать и правильно оценивать свои поступки и поступки товарищей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 развитие у ребят координации, внимания, наблюдательности, качеств, необходимых для безопасного поведения на улице;</w:t>
      </w:r>
    </w:p>
    <w:p w:rsidR="00A91E13" w:rsidRPr="003F77A7" w:rsidRDefault="00A91E13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3F77A7">
        <w:rPr>
          <w:rFonts w:ascii="Times New Roman" w:hAnsi="Times New Roman" w:cs="Times New Roman"/>
          <w:sz w:val="28"/>
          <w:szCs w:val="28"/>
        </w:rPr>
        <w:t>: беседа, показ презентации, опрос, работа с раздаточным материалом, игра.</w:t>
      </w:r>
    </w:p>
    <w:p w:rsidR="003B01E6" w:rsidRPr="00106C8B" w:rsidRDefault="003B01E6" w:rsidP="003F77A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6C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</w:p>
    <w:p w:rsidR="003B01E6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Проектор, компьютер и интерактивная доска,  </w:t>
      </w:r>
      <w:r w:rsidR="00A91E13" w:rsidRPr="003F77A7">
        <w:rPr>
          <w:rFonts w:ascii="Times New Roman" w:hAnsi="Times New Roman" w:cs="Times New Roman"/>
          <w:sz w:val="28"/>
          <w:szCs w:val="28"/>
        </w:rPr>
        <w:t xml:space="preserve">плакаты по ПДД, 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материал, свидетельство «Знатока дорожных правил» - каждому ребенку.</w:t>
      </w:r>
    </w:p>
    <w:p w:rsidR="00852C3E" w:rsidRPr="003F77A7" w:rsidRDefault="00852C3E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1E13" w:rsidRPr="003D32DC" w:rsidRDefault="00A91E13" w:rsidP="003D32D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3D32DC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Ход занятия.</w:t>
      </w:r>
    </w:p>
    <w:p w:rsidR="003433B1" w:rsidRDefault="00106C8B" w:rsidP="003F77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Ведущий. </w:t>
      </w:r>
      <w:r w:rsidR="003333CF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1)</w:t>
      </w:r>
      <w:r w:rsidR="003433B1" w:rsidRPr="003F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уважаемые гости</w:t>
      </w:r>
      <w:r w:rsidR="003433B1" w:rsidRPr="003F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Сегодня мы с вами собрались, чтобы поговорить о правилах дорожного движения. Наша </w:t>
      </w:r>
      <w:r w:rsidR="00B7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гимназия </w:t>
      </w:r>
      <w:r w:rsidR="003433B1" w:rsidRPr="003F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дома</w:t>
      </w:r>
      <w:r w:rsidR="003433B1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33CF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ы </w:t>
      </w:r>
      <w:r w:rsidR="003333CF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 w:rsidR="003433B1" w:rsidRPr="003F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вы живете, находятся рядом с дорогой, по которой движутся автомобили, автобусы, и другие транспортные средства. Если мы прислуш</w:t>
      </w:r>
      <w:r w:rsidR="0033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аемся</w:t>
      </w:r>
      <w:r w:rsidR="003433B1" w:rsidRPr="003F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услышим гул от движения множества автомобилей. Они мчатся на большой скорости. </w:t>
      </w:r>
      <w:r w:rsidR="003333CF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ы3) </w:t>
      </w:r>
      <w:r w:rsidR="003433B1" w:rsidRPr="003F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тротуарах множество пешеходов. Они переходят улицу по пешеходным переходам. Для того чтобы на улицах было безопасно, надо знать и соблюдать особые правила. Эти правила должны знать водители и пешеходы. Должен знать их и ты.</w:t>
      </w:r>
    </w:p>
    <w:p w:rsidR="002D4988" w:rsidRPr="004206CA" w:rsidRDefault="004206CA" w:rsidP="003F77A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0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(Слово родителям класса)</w:t>
      </w:r>
    </w:p>
    <w:p w:rsidR="00106C8B" w:rsidRDefault="00106C8B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ученик.</w:t>
      </w:r>
    </w:p>
    <w:p w:rsidR="003B01E6" w:rsidRPr="003F77A7" w:rsidRDefault="00B772FF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Рассаживайтесь, поудобнее</w:t>
      </w:r>
      <w:r w:rsidR="003B01E6" w:rsidRPr="003F77A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Места занимайте скорей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На праздник в страну Светофорию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Мы приглашаем друзей</w:t>
      </w:r>
      <w:r w:rsidR="00B772F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B01E6" w:rsidRPr="00106C8B" w:rsidRDefault="003B01E6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6C8B">
        <w:rPr>
          <w:rFonts w:ascii="Times New Roman" w:hAnsi="Times New Roman" w:cs="Times New Roman"/>
          <w:b/>
          <w:sz w:val="28"/>
          <w:szCs w:val="28"/>
          <w:lang w:eastAsia="ru-RU"/>
        </w:rPr>
        <w:t>2 ученик.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Город, в котором с тобой мы живем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Можно по праву сравнить с букварем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Азбукой улиц, проспектов, дорог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Город все время дает нам урок.</w:t>
      </w:r>
    </w:p>
    <w:p w:rsidR="00106C8B" w:rsidRDefault="00106C8B" w:rsidP="00106C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 ученик.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Вот она - азбука над головой: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Знаки мы видим повсюду с тобой.</w:t>
      </w:r>
    </w:p>
    <w:p w:rsidR="003B01E6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Азбуку города помни всегда,</w:t>
      </w:r>
    </w:p>
    <w:p w:rsidR="006E0371" w:rsidRPr="003F77A7" w:rsidRDefault="003B01E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3F77A7" w:rsidRPr="004206CA" w:rsidRDefault="00106C8B" w:rsidP="003F77A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C8B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(Появляется Баба Яга)</w:t>
      </w:r>
      <w:r w:rsidR="004206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06CA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420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</w:p>
    <w:p w:rsidR="003F77A7" w:rsidRPr="003F77A7" w:rsidRDefault="00106C8B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3F77A7" w:rsidRPr="003F77A7">
        <w:rPr>
          <w:rFonts w:ascii="Times New Roman" w:hAnsi="Times New Roman" w:cs="Times New Roman"/>
          <w:sz w:val="28"/>
          <w:szCs w:val="28"/>
        </w:rPr>
        <w:t>ОЙ! АЙ! Чуть не задавили старенькую бабулечку-красотулечку..Ведь это же надо, а..Шла, никого не трогала, а они как выскочат, как понесутся..</w:t>
      </w:r>
    </w:p>
    <w:p w:rsidR="003F77A7" w:rsidRPr="003F77A7" w:rsidRDefault="003F77A7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</w:rPr>
        <w:t>Инспектор.</w:t>
      </w:r>
      <w:r w:rsidRPr="003F77A7">
        <w:rPr>
          <w:rFonts w:ascii="Times New Roman" w:hAnsi="Times New Roman" w:cs="Times New Roman"/>
          <w:sz w:val="28"/>
          <w:szCs w:val="28"/>
        </w:rPr>
        <w:t xml:space="preserve"> Что с вами случилось?</w:t>
      </w:r>
    </w:p>
    <w:p w:rsidR="003F77A7" w:rsidRPr="003F77A7" w:rsidRDefault="00106C8B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7A7" w:rsidRPr="003F77A7">
        <w:rPr>
          <w:rFonts w:ascii="Times New Roman" w:hAnsi="Times New Roman" w:cs="Times New Roman"/>
          <w:sz w:val="28"/>
          <w:szCs w:val="28"/>
        </w:rPr>
        <w:t>Дорогу переходила, машина чуть меня не сбила, маленькую бабулечку-красотулечку.</w:t>
      </w:r>
    </w:p>
    <w:p w:rsidR="003F77A7" w:rsidRPr="003F77A7" w:rsidRDefault="00B772FF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</w:rPr>
        <w:t>Инспектор.</w:t>
      </w:r>
      <w:r w:rsidRPr="003F77A7">
        <w:rPr>
          <w:rFonts w:ascii="Times New Roman" w:hAnsi="Times New Roman" w:cs="Times New Roman"/>
          <w:sz w:val="28"/>
          <w:szCs w:val="28"/>
        </w:rPr>
        <w:t xml:space="preserve"> </w:t>
      </w:r>
      <w:r w:rsidR="003F77A7" w:rsidRPr="003F77A7">
        <w:rPr>
          <w:rFonts w:ascii="Times New Roman" w:hAnsi="Times New Roman" w:cs="Times New Roman"/>
          <w:sz w:val="28"/>
          <w:szCs w:val="28"/>
        </w:rPr>
        <w:t>Как же вы переходили дорогу?</w:t>
      </w:r>
    </w:p>
    <w:p w:rsidR="00852C3E" w:rsidRDefault="00106C8B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A7" w:rsidRPr="003F77A7" w:rsidRDefault="007C4059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Ковыляла</w:t>
      </w:r>
      <w:r w:rsidR="003F77A7" w:rsidRPr="003F77A7">
        <w:rPr>
          <w:rFonts w:ascii="Times New Roman" w:hAnsi="Times New Roman" w:cs="Times New Roman"/>
          <w:sz w:val="28"/>
          <w:szCs w:val="28"/>
        </w:rPr>
        <w:t>, хромала, метлу свою чуть не потеряла.</w:t>
      </w:r>
    </w:p>
    <w:p w:rsidR="003F77A7" w:rsidRPr="003F77A7" w:rsidRDefault="003F77A7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7A7">
        <w:rPr>
          <w:rFonts w:ascii="Times New Roman" w:hAnsi="Times New Roman" w:cs="Times New Roman"/>
          <w:sz w:val="28"/>
          <w:szCs w:val="28"/>
        </w:rPr>
        <w:t>Наклонилась поискать</w:t>
      </w:r>
    </w:p>
    <w:p w:rsidR="003F77A7" w:rsidRPr="003F77A7" w:rsidRDefault="003F77A7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7A7">
        <w:rPr>
          <w:rFonts w:ascii="Times New Roman" w:hAnsi="Times New Roman" w:cs="Times New Roman"/>
          <w:sz w:val="28"/>
          <w:szCs w:val="28"/>
        </w:rPr>
        <w:t>Тут меня машина</w:t>
      </w:r>
      <w:r w:rsidR="007C4059">
        <w:rPr>
          <w:rFonts w:ascii="Times New Roman" w:hAnsi="Times New Roman" w:cs="Times New Roman"/>
          <w:sz w:val="28"/>
          <w:szCs w:val="28"/>
        </w:rPr>
        <w:t xml:space="preserve"> … </w:t>
      </w:r>
      <w:r w:rsidRPr="003F77A7">
        <w:rPr>
          <w:rFonts w:ascii="Times New Roman" w:hAnsi="Times New Roman" w:cs="Times New Roman"/>
          <w:sz w:val="28"/>
          <w:szCs w:val="28"/>
        </w:rPr>
        <w:t>хвать</w:t>
      </w:r>
    </w:p>
    <w:p w:rsidR="003F77A7" w:rsidRPr="003F77A7" w:rsidRDefault="00106C8B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</w:rPr>
        <w:t>Инспектор.</w:t>
      </w:r>
      <w:r w:rsidRPr="003F77A7">
        <w:rPr>
          <w:rFonts w:ascii="Times New Roman" w:hAnsi="Times New Roman" w:cs="Times New Roman"/>
          <w:sz w:val="28"/>
          <w:szCs w:val="28"/>
        </w:rPr>
        <w:t xml:space="preserve"> </w:t>
      </w:r>
      <w:r w:rsidR="00B772FF">
        <w:rPr>
          <w:rFonts w:ascii="Times New Roman" w:hAnsi="Times New Roman" w:cs="Times New Roman"/>
          <w:sz w:val="28"/>
          <w:szCs w:val="28"/>
        </w:rPr>
        <w:t xml:space="preserve"> Баба Яга, р</w:t>
      </w:r>
      <w:r w:rsidR="003F77A7" w:rsidRPr="003F77A7">
        <w:rPr>
          <w:rFonts w:ascii="Times New Roman" w:hAnsi="Times New Roman" w:cs="Times New Roman"/>
          <w:sz w:val="28"/>
          <w:szCs w:val="28"/>
        </w:rPr>
        <w:t>азве можно на проезжей части останавливаться?</w:t>
      </w:r>
    </w:p>
    <w:p w:rsidR="003F77A7" w:rsidRPr="003F77A7" w:rsidRDefault="00106C8B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059">
        <w:rPr>
          <w:rFonts w:ascii="Times New Roman" w:hAnsi="Times New Roman" w:cs="Times New Roman"/>
          <w:sz w:val="28"/>
          <w:szCs w:val="28"/>
        </w:rPr>
        <w:t>Я в</w:t>
      </w:r>
      <w:r w:rsidR="003F77A7" w:rsidRPr="003F77A7">
        <w:rPr>
          <w:rFonts w:ascii="Times New Roman" w:hAnsi="Times New Roman" w:cs="Times New Roman"/>
          <w:sz w:val="28"/>
          <w:szCs w:val="28"/>
        </w:rPr>
        <w:t>от теперь знаю, что нельзя</w:t>
      </w:r>
      <w:r w:rsidR="00B772FF">
        <w:rPr>
          <w:rFonts w:ascii="Times New Roman" w:hAnsi="Times New Roman" w:cs="Times New Roman"/>
          <w:sz w:val="28"/>
          <w:szCs w:val="28"/>
        </w:rPr>
        <w:t>…</w:t>
      </w:r>
    </w:p>
    <w:p w:rsidR="003F77A7" w:rsidRPr="003F77A7" w:rsidRDefault="00B772FF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</w:rPr>
        <w:t>Инспектор.</w:t>
      </w:r>
      <w:r w:rsidRPr="003F77A7">
        <w:rPr>
          <w:rFonts w:ascii="Times New Roman" w:hAnsi="Times New Roman" w:cs="Times New Roman"/>
          <w:sz w:val="28"/>
          <w:szCs w:val="28"/>
        </w:rPr>
        <w:t xml:space="preserve"> </w:t>
      </w:r>
      <w:r w:rsidR="003F77A7" w:rsidRPr="003F77A7">
        <w:rPr>
          <w:rFonts w:ascii="Times New Roman" w:hAnsi="Times New Roman" w:cs="Times New Roman"/>
          <w:sz w:val="28"/>
          <w:szCs w:val="28"/>
        </w:rPr>
        <w:t>И ещё запомни, что переходить  дорогу можно там, где есть пешеходный переход или светофор.</w:t>
      </w:r>
    </w:p>
    <w:p w:rsidR="003F77A7" w:rsidRPr="003F77A7" w:rsidRDefault="00106C8B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77A7" w:rsidRPr="003F77A7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7C4059">
        <w:rPr>
          <w:rFonts w:ascii="Times New Roman" w:hAnsi="Times New Roman" w:cs="Times New Roman"/>
          <w:sz w:val="28"/>
          <w:szCs w:val="28"/>
        </w:rPr>
        <w:t>…</w:t>
      </w:r>
      <w:r w:rsidR="003F77A7" w:rsidRPr="003F77A7">
        <w:rPr>
          <w:rFonts w:ascii="Times New Roman" w:hAnsi="Times New Roman" w:cs="Times New Roman"/>
          <w:sz w:val="28"/>
          <w:szCs w:val="28"/>
        </w:rPr>
        <w:t>светофор</w:t>
      </w:r>
      <w:r w:rsidR="007C4059">
        <w:rPr>
          <w:rFonts w:ascii="Times New Roman" w:hAnsi="Times New Roman" w:cs="Times New Roman"/>
          <w:sz w:val="28"/>
          <w:szCs w:val="28"/>
        </w:rPr>
        <w:t xml:space="preserve">… </w:t>
      </w:r>
      <w:r w:rsidR="003F77A7" w:rsidRPr="003F77A7">
        <w:rPr>
          <w:rFonts w:ascii="Times New Roman" w:hAnsi="Times New Roman" w:cs="Times New Roman"/>
          <w:sz w:val="28"/>
          <w:szCs w:val="28"/>
        </w:rPr>
        <w:t>Это дерево что ли такое?</w:t>
      </w:r>
    </w:p>
    <w:p w:rsidR="00106C8B" w:rsidRDefault="00B772FF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</w:rPr>
        <w:t>Инспектор.</w:t>
      </w:r>
      <w:r w:rsidRPr="003F77A7">
        <w:rPr>
          <w:rFonts w:ascii="Times New Roman" w:hAnsi="Times New Roman" w:cs="Times New Roman"/>
          <w:sz w:val="28"/>
          <w:szCs w:val="28"/>
        </w:rPr>
        <w:t xml:space="preserve"> </w:t>
      </w:r>
      <w:r w:rsidR="007C4059">
        <w:rPr>
          <w:rFonts w:ascii="Times New Roman" w:hAnsi="Times New Roman" w:cs="Times New Roman"/>
          <w:sz w:val="28"/>
          <w:szCs w:val="28"/>
        </w:rPr>
        <w:t>Вот он, светофор…</w:t>
      </w:r>
      <w:r w:rsidR="004206CA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420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5)</w:t>
      </w:r>
    </w:p>
    <w:p w:rsidR="003F77A7" w:rsidRPr="003F77A7" w:rsidRDefault="00106C8B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7A7" w:rsidRPr="003F77A7">
        <w:rPr>
          <w:rFonts w:ascii="Times New Roman" w:hAnsi="Times New Roman" w:cs="Times New Roman"/>
          <w:sz w:val="28"/>
          <w:szCs w:val="28"/>
        </w:rPr>
        <w:t>Ой. Огоньки горят…красиво!!</w:t>
      </w:r>
      <w:r w:rsidR="007C4059">
        <w:rPr>
          <w:rFonts w:ascii="Times New Roman" w:hAnsi="Times New Roman" w:cs="Times New Roman"/>
          <w:sz w:val="28"/>
          <w:szCs w:val="28"/>
        </w:rPr>
        <w:t>!</w:t>
      </w:r>
    </w:p>
    <w:p w:rsidR="003F77A7" w:rsidRPr="003F77A7" w:rsidRDefault="00106C8B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C8B">
        <w:rPr>
          <w:rFonts w:ascii="Times New Roman" w:hAnsi="Times New Roman" w:cs="Times New Roman"/>
          <w:b/>
          <w:sz w:val="28"/>
          <w:szCs w:val="28"/>
        </w:rPr>
        <w:t>Инспектор.</w:t>
      </w:r>
      <w:r w:rsidRPr="003F77A7">
        <w:rPr>
          <w:rFonts w:ascii="Times New Roman" w:hAnsi="Times New Roman" w:cs="Times New Roman"/>
          <w:sz w:val="28"/>
          <w:szCs w:val="28"/>
        </w:rPr>
        <w:t xml:space="preserve"> </w:t>
      </w:r>
      <w:r w:rsidR="003F77A7" w:rsidRPr="003F77A7">
        <w:rPr>
          <w:rFonts w:ascii="Times New Roman" w:hAnsi="Times New Roman" w:cs="Times New Roman"/>
          <w:sz w:val="28"/>
          <w:szCs w:val="28"/>
        </w:rPr>
        <w:t xml:space="preserve">Он не для </w:t>
      </w:r>
      <w:r w:rsidR="007C4059">
        <w:rPr>
          <w:rFonts w:ascii="Times New Roman" w:hAnsi="Times New Roman" w:cs="Times New Roman"/>
          <w:sz w:val="28"/>
          <w:szCs w:val="28"/>
        </w:rPr>
        <w:t>красоты</w:t>
      </w:r>
      <w:r w:rsidR="003F77A7" w:rsidRPr="003F77A7">
        <w:rPr>
          <w:rFonts w:ascii="Times New Roman" w:hAnsi="Times New Roman" w:cs="Times New Roman"/>
          <w:sz w:val="28"/>
          <w:szCs w:val="28"/>
        </w:rPr>
        <w:t>, а для безопасного движения! Побудь у нас в гостях, баба Яга, много ч</w:t>
      </w:r>
      <w:r w:rsidR="00B772FF">
        <w:rPr>
          <w:rFonts w:ascii="Times New Roman" w:hAnsi="Times New Roman" w:cs="Times New Roman"/>
          <w:sz w:val="28"/>
          <w:szCs w:val="28"/>
        </w:rPr>
        <w:t xml:space="preserve">то </w:t>
      </w:r>
      <w:r w:rsidR="003F77A7" w:rsidRPr="003F77A7">
        <w:rPr>
          <w:rFonts w:ascii="Times New Roman" w:hAnsi="Times New Roman" w:cs="Times New Roman"/>
          <w:sz w:val="28"/>
          <w:szCs w:val="28"/>
        </w:rPr>
        <w:t xml:space="preserve"> </w:t>
      </w:r>
      <w:r w:rsidR="007C405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F77A7" w:rsidRPr="003F77A7">
        <w:rPr>
          <w:rFonts w:ascii="Times New Roman" w:hAnsi="Times New Roman" w:cs="Times New Roman"/>
          <w:sz w:val="28"/>
          <w:szCs w:val="28"/>
        </w:rPr>
        <w:t>узнаешь.</w:t>
      </w:r>
    </w:p>
    <w:p w:rsidR="002D4988" w:rsidRDefault="003F77A7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2FF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F77A7">
        <w:rPr>
          <w:rFonts w:ascii="Times New Roman" w:hAnsi="Times New Roman" w:cs="Times New Roman"/>
          <w:sz w:val="28"/>
          <w:szCs w:val="28"/>
        </w:rPr>
        <w:t xml:space="preserve"> Спасибо. С удовольствием!</w:t>
      </w:r>
    </w:p>
    <w:p w:rsidR="00B772FF" w:rsidRDefault="006E0371" w:rsidP="003F77A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772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Ведущий.</w:t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</w:t>
      </w:r>
    </w:p>
    <w:p w:rsidR="009C558F" w:rsidRDefault="006E0371" w:rsidP="003F77A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 дорогах с давних пор</w:t>
      </w:r>
      <w:r w:rsidR="007C4059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,</w:t>
      </w: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Есть хозяин светофор!</w:t>
      </w: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</w:t>
      </w:r>
      <w:r w:rsidR="00D10688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</w:t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ред вами все цвета</w:t>
      </w: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Вам представить их пора.</w:t>
      </w:r>
    </w:p>
    <w:p w:rsidR="006E0371" w:rsidRPr="003F77A7" w:rsidRDefault="009C558F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Сегодня предстоит </w:t>
      </w:r>
      <w:r w:rsidR="00852C3E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сложная и упорная борьба между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членами трёх команд. Оценивать наши команды будут члены жюри…</w:t>
      </w:r>
      <w:r w:rsidRPr="009C558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5F9FD"/>
        </w:rPr>
        <w:t>(Представить членов жюри)</w:t>
      </w:r>
      <w:r w:rsidR="006E0371"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C558F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5F9FD"/>
        </w:rPr>
        <w:t>1 конкурс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 – приветствие команд. </w:t>
      </w:r>
      <w:r w:rsidR="006E0371"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6E0371" w:rsidRPr="00B772F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5F9FD"/>
        </w:rPr>
        <w:t xml:space="preserve">1 команда. </w:t>
      </w:r>
      <w:r w:rsidR="006E0371" w:rsidRPr="00B772FF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5F9FD"/>
        </w:rPr>
        <w:t>Красный.</w:t>
      </w:r>
      <w:r w:rsidR="006E0371"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</w:t>
      </w:r>
    </w:p>
    <w:p w:rsidR="006E0371" w:rsidRPr="00B772FF" w:rsidRDefault="00B772FF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Загорелся красный с</w:t>
      </w:r>
      <w:r w:rsidR="006E0371"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вет:</w:t>
      </w:r>
      <w:r w:rsidR="006E0371"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6E0371"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Стой – вперёд дороги нет.</w:t>
      </w:r>
      <w:r w:rsidR="006E0371"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6E0371" w:rsidRPr="00B772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2 команда. </w:t>
      </w:r>
      <w:r w:rsidR="006E0371" w:rsidRPr="00B772F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5F9FD"/>
        </w:rPr>
        <w:t>Жёлтый.</w:t>
      </w:r>
    </w:p>
    <w:p w:rsidR="006E0371" w:rsidRPr="003F77A7" w:rsidRDefault="006E0371" w:rsidP="003F77A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Жёлтый глаз твердит без слов:</w:t>
      </w: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К переходу будь готов.</w:t>
      </w: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772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3 команда. </w:t>
      </w:r>
      <w:r w:rsidRPr="00B772F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5F9FD"/>
        </w:rPr>
        <w:t>Зелёный.</w:t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 </w:t>
      </w:r>
    </w:p>
    <w:p w:rsidR="002D4988" w:rsidRDefault="006E0371" w:rsidP="003F77A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 зелёный свет вперёд!</w:t>
      </w: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Путь свободен – Переход!</w:t>
      </w:r>
    </w:p>
    <w:p w:rsidR="00B772FF" w:rsidRDefault="006E0371" w:rsidP="003F77A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772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Ведущий.</w:t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</w:t>
      </w:r>
      <w:r w:rsidR="007D0587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7D0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6)</w:t>
      </w:r>
    </w:p>
    <w:p w:rsidR="006E0371" w:rsidRDefault="006E0371" w:rsidP="003F77A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Перейти через дорогу</w:t>
      </w: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Вам на улице всегда</w:t>
      </w:r>
      <w:r w:rsidR="007C4059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…</w:t>
      </w: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 подскажут, и помогут</w:t>
      </w:r>
      <w:r w:rsidRPr="003F77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77A7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Эти яркие цвета.</w:t>
      </w:r>
    </w:p>
    <w:p w:rsidR="002D4988" w:rsidRPr="00B772FF" w:rsidRDefault="002D4988" w:rsidP="003F77A7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</w:pPr>
    </w:p>
    <w:p w:rsidR="00527340" w:rsidRPr="00B772FF" w:rsidRDefault="00527340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2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Незнайка:</w:t>
      </w:r>
      <w:r w:rsidR="002D4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988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2D49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7)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Попав в большой и шумный город,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Я потерялся, я пропал…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Не зная знаков светофора,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Чуть под машину не попал!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Кругом машины и трамваи,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То вдруг автобус на пути…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Признаться честно – я не знаю,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Где мне дорогу перейти</w:t>
      </w:r>
      <w:r w:rsidR="007C4059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Ребята! Вы мне помогите!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И, если можно, расскажите,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Дорогу как переходить,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Чтоб под трамвай не угодить!</w:t>
      </w:r>
    </w:p>
    <w:p w:rsidR="00B772FF" w:rsidRPr="00B772FF" w:rsidRDefault="00B772FF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ученица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Незнайка, не переживай, оставайся с нами!</w:t>
      </w:r>
    </w:p>
    <w:p w:rsidR="00B772FF" w:rsidRPr="00B772FF" w:rsidRDefault="00B772FF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ученица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Мы тебе поможем.</w:t>
      </w:r>
    </w:p>
    <w:p w:rsidR="00852C3E" w:rsidRDefault="00B772FF" w:rsidP="00B772F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ученица </w:t>
      </w:r>
      <w:r w:rsidRPr="00B772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772FF" w:rsidRPr="002D4988" w:rsidRDefault="00B772FF" w:rsidP="00B772F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4988">
        <w:rPr>
          <w:rFonts w:ascii="Times New Roman" w:hAnsi="Times New Roman" w:cs="Times New Roman"/>
          <w:i/>
          <w:sz w:val="28"/>
          <w:szCs w:val="28"/>
          <w:lang w:eastAsia="ru-RU"/>
        </w:rPr>
        <w:t>Отгадай загадку</w:t>
      </w:r>
      <w:r w:rsidR="00852C3E" w:rsidRPr="002D4988">
        <w:rPr>
          <w:rFonts w:ascii="Times New Roman" w:hAnsi="Times New Roman" w:cs="Times New Roman"/>
          <w:i/>
          <w:sz w:val="28"/>
          <w:szCs w:val="28"/>
          <w:lang w:eastAsia="ru-RU"/>
        </w:rPr>
        <w:t>,  Незнайка!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Я глазищами моргаю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Неустанно день и ночь.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Я машинам помогаю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И тебе могу помочь!</w:t>
      </w:r>
    </w:p>
    <w:p w:rsidR="00527340" w:rsidRPr="00852C3E" w:rsidRDefault="00527340" w:rsidP="003F77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2C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(Незнайка не знает отгадку. </w:t>
      </w:r>
      <w:r w:rsidR="00B772FF" w:rsidRPr="00852C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2C3E">
        <w:rPr>
          <w:rFonts w:ascii="Times New Roman" w:hAnsi="Times New Roman" w:cs="Times New Roman"/>
          <w:i/>
          <w:sz w:val="24"/>
          <w:szCs w:val="24"/>
          <w:lang w:eastAsia="ru-RU"/>
        </w:rPr>
        <w:t>Выходит Светофор)</w:t>
      </w:r>
    </w:p>
    <w:p w:rsidR="009C558F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72FF">
        <w:rPr>
          <w:rFonts w:ascii="Times New Roman" w:hAnsi="Times New Roman" w:cs="Times New Roman"/>
          <w:b/>
          <w:sz w:val="28"/>
          <w:szCs w:val="28"/>
          <w:lang w:eastAsia="ru-RU"/>
        </w:rPr>
        <w:t>Светофор:</w:t>
      </w:r>
      <w:r w:rsidR="00B772FF" w:rsidRPr="00B772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340" w:rsidRPr="003F77A7" w:rsidRDefault="00B772FF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Стыдно, Незнайка, не знать про меня загадку! Это ведь я – Светофор.</w:t>
      </w:r>
    </w:p>
    <w:p w:rsidR="009C558F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72FF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Это почему стыдно? Подумаешь, Светофор!</w:t>
      </w:r>
    </w:p>
    <w:p w:rsidR="009C558F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72FF">
        <w:rPr>
          <w:rFonts w:ascii="Times New Roman" w:hAnsi="Times New Roman" w:cs="Times New Roman"/>
          <w:b/>
          <w:sz w:val="28"/>
          <w:szCs w:val="28"/>
          <w:lang w:eastAsia="ru-RU"/>
        </w:rPr>
        <w:t>Светофор: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У меня три глаза: красный, жёлтый, зеленый. С помощью глаз я даю сигналы, чтобы вы двигались или стояли. А ты, Незнайка, случайно не знаешь, что означают три цвета у меня?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72FF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9C558F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72FF">
        <w:rPr>
          <w:rFonts w:ascii="Times New Roman" w:hAnsi="Times New Roman" w:cs="Times New Roman"/>
          <w:b/>
          <w:sz w:val="28"/>
          <w:szCs w:val="28"/>
          <w:lang w:eastAsia="ru-RU"/>
        </w:rPr>
        <w:t>Светофор: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Ребята! Подскажите Незнайке.</w:t>
      </w:r>
    </w:p>
    <w:p w:rsidR="00B772FF" w:rsidRDefault="00527340" w:rsidP="00B772F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72FF">
        <w:rPr>
          <w:rFonts w:ascii="Times New Roman" w:hAnsi="Times New Roman" w:cs="Times New Roman"/>
          <w:b/>
          <w:sz w:val="28"/>
          <w:szCs w:val="28"/>
          <w:lang w:eastAsia="ru-RU"/>
        </w:rPr>
        <w:t>2 ученица.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Красный свет нам говорит: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– Стой! Опасно! Путь закрыт!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Жёлтый свет – предупрежденье: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Зелёный свет открыл дорогу: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Переходить ребята могут.</w:t>
      </w:r>
    </w:p>
    <w:p w:rsidR="009C558F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72F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340" w:rsidRPr="009C558F" w:rsidRDefault="009C558F" w:rsidP="003F77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2 конкурс</w:t>
      </w:r>
      <w:r w:rsidRPr="009C558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27340" w:rsidRPr="009C558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«Собери светофор»</w:t>
      </w:r>
      <w:r w:rsidR="00375744"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75744" w:rsidRPr="009C558F">
        <w:rPr>
          <w:rFonts w:ascii="Times New Roman" w:hAnsi="Times New Roman" w:cs="Times New Roman"/>
          <w:i/>
          <w:sz w:val="24"/>
          <w:szCs w:val="24"/>
          <w:lang w:eastAsia="ru-RU"/>
        </w:rPr>
        <w:t>Выбираются по 4 ученика из 3 команд</w:t>
      </w:r>
      <w:r w:rsidRPr="009C558F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527340" w:rsidRPr="009C558F">
        <w:rPr>
          <w:rFonts w:ascii="Times New Roman" w:hAnsi="Times New Roman" w:cs="Times New Roman"/>
          <w:i/>
          <w:sz w:val="24"/>
          <w:szCs w:val="24"/>
          <w:lang w:eastAsia="ru-RU"/>
        </w:rPr>
        <w:t> На стульях</w:t>
      </w:r>
      <w:r w:rsidRPr="009C558F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527340" w:rsidRPr="009C55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около доски</w:t>
      </w:r>
      <w:r w:rsidRPr="009C55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27340" w:rsidRPr="009C55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лежат корпус светофора и три круга: жёлтый, зелёный и красный. В команде четыре </w:t>
      </w:r>
      <w:r w:rsidR="00527340" w:rsidRPr="009C558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человека. Каждому члену команды необходимо добежать до стула и прикрепить к доске по одной детали: 1-й прикрепляет корпус, 2-й – красный круг, 3-й – жёлтый круг, 4-й – зелёный круг.</w:t>
      </w:r>
    </w:p>
    <w:p w:rsidR="00527340" w:rsidRDefault="00527340" w:rsidP="003F77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C558F">
        <w:rPr>
          <w:rFonts w:ascii="Times New Roman" w:hAnsi="Times New Roman" w:cs="Times New Roman"/>
          <w:i/>
          <w:sz w:val="24"/>
          <w:szCs w:val="24"/>
          <w:lang w:eastAsia="ru-RU"/>
        </w:rPr>
        <w:t>        Побеждает тот, кто пра</w:t>
      </w:r>
      <w:r w:rsidR="009C558F">
        <w:rPr>
          <w:rFonts w:ascii="Times New Roman" w:hAnsi="Times New Roman" w:cs="Times New Roman"/>
          <w:i/>
          <w:sz w:val="24"/>
          <w:szCs w:val="24"/>
          <w:lang w:eastAsia="ru-RU"/>
        </w:rPr>
        <w:t>вильно и быстро сложит светофор)</w:t>
      </w:r>
    </w:p>
    <w:p w:rsidR="002A6F79" w:rsidRPr="002D4988" w:rsidRDefault="002A6F79" w:rsidP="002A6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988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D498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4988" w:rsidRPr="002D498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988">
        <w:rPr>
          <w:rFonts w:ascii="Times New Roman" w:hAnsi="Times New Roman" w:cs="Times New Roman"/>
          <w:sz w:val="28"/>
          <w:szCs w:val="28"/>
        </w:rPr>
        <w:t>Ребята! Где стоят светофоры?</w:t>
      </w:r>
    </w:p>
    <w:p w:rsidR="002A6F79" w:rsidRPr="002D4988" w:rsidRDefault="002A6F79" w:rsidP="002A6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988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2D49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D4988" w:rsidRPr="002D49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988">
        <w:rPr>
          <w:rFonts w:ascii="Times New Roman" w:hAnsi="Times New Roman" w:cs="Times New Roman"/>
          <w:sz w:val="28"/>
          <w:szCs w:val="28"/>
        </w:rPr>
        <w:t>На наиболее оживлённых перекрёстках.</w:t>
      </w:r>
    </w:p>
    <w:p w:rsidR="002A6F79" w:rsidRPr="002D4988" w:rsidRDefault="002A6F79" w:rsidP="002A6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988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D4988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  <w:r w:rsidR="002D4988" w:rsidRPr="002D498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988">
        <w:rPr>
          <w:rFonts w:ascii="Times New Roman" w:hAnsi="Times New Roman" w:cs="Times New Roman"/>
          <w:sz w:val="28"/>
          <w:szCs w:val="28"/>
        </w:rPr>
        <w:t>Для чего ставят на дорогах светофоры?</w:t>
      </w:r>
    </w:p>
    <w:p w:rsidR="002A6F79" w:rsidRPr="002D4988" w:rsidRDefault="002A6F79" w:rsidP="003F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988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2D498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D4988" w:rsidRPr="002D498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4988">
        <w:rPr>
          <w:rFonts w:ascii="Times New Roman" w:hAnsi="Times New Roman" w:cs="Times New Roman"/>
          <w:sz w:val="28"/>
          <w:szCs w:val="28"/>
        </w:rPr>
        <w:t>Они регулирует движение транспорта и пешеходов</w:t>
      </w:r>
    </w:p>
    <w:p w:rsidR="009C558F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950">
        <w:rPr>
          <w:rFonts w:ascii="Times New Roman" w:hAnsi="Times New Roman" w:cs="Times New Roman"/>
          <w:b/>
          <w:sz w:val="28"/>
          <w:szCs w:val="28"/>
          <w:lang w:eastAsia="ru-RU"/>
        </w:rPr>
        <w:t>Светофор:</w:t>
      </w:r>
    </w:p>
    <w:p w:rsidR="009C558F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Я предлагаю вам ещё одну игру «Красный, жёлтый, зелёный».</w:t>
      </w:r>
      <w:r w:rsidR="009C5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7340" w:rsidRPr="009C558F" w:rsidRDefault="009C558F" w:rsidP="003F77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58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27340" w:rsidRPr="009C558F">
        <w:rPr>
          <w:rFonts w:ascii="Times New Roman" w:hAnsi="Times New Roman" w:cs="Times New Roman"/>
          <w:sz w:val="24"/>
          <w:szCs w:val="24"/>
          <w:lang w:eastAsia="ru-RU"/>
        </w:rPr>
        <w:t>Светофор</w:t>
      </w:r>
      <w:r w:rsidR="002D4988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сигналы</w:t>
      </w:r>
      <w:r w:rsidR="00527340" w:rsidRPr="009C558F">
        <w:rPr>
          <w:rFonts w:ascii="Times New Roman" w:hAnsi="Times New Roman" w:cs="Times New Roman"/>
          <w:sz w:val="24"/>
          <w:szCs w:val="24"/>
          <w:lang w:eastAsia="ru-RU"/>
        </w:rPr>
        <w:t>: красный, жёлтый, зелёный. Дети, слушая стихотворение, выполняют определенные движения. Кто ошибся, тот садится.</w:t>
      </w:r>
      <w:r w:rsidRPr="009C558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27340" w:rsidRPr="00231950" w:rsidRDefault="00527340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1950">
        <w:rPr>
          <w:rFonts w:ascii="Times New Roman" w:hAnsi="Times New Roman" w:cs="Times New Roman"/>
          <w:b/>
          <w:sz w:val="28"/>
          <w:szCs w:val="28"/>
          <w:lang w:eastAsia="ru-RU"/>
        </w:rPr>
        <w:t>Светофор: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Внимание! Глядит в упор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На нас трёхглазый светофор.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Зелёный, жёлтый, красный глаз –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Он каждому даёт указ!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На красный свет все хлопают,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На жёлтый –   стоят молча,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На зелёный – бегут на месте.</w:t>
      </w:r>
    </w:p>
    <w:p w:rsidR="00527340" w:rsidRPr="003F77A7" w:rsidRDefault="00527340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Всем, кто ошибся, мы говорим:</w:t>
      </w:r>
    </w:p>
    <w:p w:rsidR="00527340" w:rsidRPr="00852C3E" w:rsidRDefault="00527340" w:rsidP="003F77A7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52C3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«Есть сигналы светофора!</w:t>
      </w:r>
    </w:p>
    <w:p w:rsidR="00C92A88" w:rsidRPr="00852C3E" w:rsidRDefault="00527340" w:rsidP="003F77A7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52C3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Подчиняйся им без спора!»</w:t>
      </w:r>
    </w:p>
    <w:p w:rsidR="00231950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19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Ребята, давайте составим памятку «Если ты пешеход».</w:t>
      </w:r>
    </w:p>
    <w:p w:rsidR="00C92A88" w:rsidRPr="00344A51" w:rsidRDefault="00C92A88" w:rsidP="003F77A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44A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="00231950" w:rsidRPr="00344A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Где </w:t>
      </w:r>
      <w:r w:rsidR="009C558F" w:rsidRPr="00344A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следует </w:t>
      </w:r>
      <w:r w:rsidR="00231950" w:rsidRPr="00344A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ходить пешеходу?</w:t>
      </w:r>
    </w:p>
    <w:p w:rsidR="00C92A88" w:rsidRPr="00231950" w:rsidRDefault="00C92A88" w:rsidP="003F77A7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31950">
        <w:rPr>
          <w:rFonts w:ascii="Times New Roman" w:hAnsi="Times New Roman" w:cs="Times New Roman"/>
          <w:b/>
          <w:sz w:val="28"/>
          <w:szCs w:val="28"/>
          <w:lang w:eastAsia="ru-RU"/>
        </w:rPr>
        <w:t>Правило первое:</w:t>
      </w:r>
      <w:r w:rsidRPr="0023195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ходить по тротуару и никогда не ходить по проезжей части.</w:t>
      </w:r>
    </w:p>
    <w:p w:rsidR="00C92A88" w:rsidRPr="00344A51" w:rsidRDefault="00C92A88" w:rsidP="003F77A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1950" w:rsidRPr="00344A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Где следует переходить дорогу?</w:t>
      </w:r>
    </w:p>
    <w:p w:rsidR="00C92A88" w:rsidRPr="00231950" w:rsidRDefault="00C92A88" w:rsidP="003F77A7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319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Правило второе:</w:t>
      </w:r>
      <w:r w:rsidRPr="0023195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переходить улицу только там, где положено, и никогда не переходить (и не перебегать!) в неположенном месте.</w:t>
      </w:r>
    </w:p>
    <w:p w:rsidR="00C92A88" w:rsidRPr="00344A51" w:rsidRDefault="00C92A88" w:rsidP="003F77A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44A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="00231950" w:rsidRPr="00344A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На какой свет можно переходить улицу?</w:t>
      </w:r>
    </w:p>
    <w:p w:rsidR="00C92A88" w:rsidRDefault="00C92A88" w:rsidP="003F77A7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319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Правило третье:</w:t>
      </w:r>
      <w:r w:rsidRPr="0023195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переходить улицу только на зелёный свет светофора и никогда не ходить на красный.</w:t>
      </w:r>
    </w:p>
    <w:p w:rsidR="002D4988" w:rsidRPr="00231950" w:rsidRDefault="002D4988" w:rsidP="003F77A7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ы 8-13) Ученики читают вывод! </w:t>
      </w:r>
    </w:p>
    <w:p w:rsidR="009C558F" w:rsidRDefault="003D32DC" w:rsidP="009C5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5F9FD"/>
        </w:rPr>
        <w:t xml:space="preserve">3 </w:t>
      </w:r>
      <w:r w:rsidRPr="009C558F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5F9FD"/>
        </w:rPr>
        <w:t>конкурс</w:t>
      </w: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5F9FD"/>
        </w:rPr>
        <w:t xml:space="preserve"> «Отгадайте загадки»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 xml:space="preserve"> </w:t>
      </w:r>
      <w:r w:rsidRPr="003D32D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(Каждой </w:t>
      </w:r>
      <w:r w:rsidR="002D4988">
        <w:rPr>
          <w:rFonts w:ascii="Times New Roman" w:hAnsi="Times New Roman" w:cs="Times New Roman"/>
          <w:i/>
          <w:sz w:val="24"/>
          <w:szCs w:val="24"/>
          <w:lang w:eastAsia="ru-RU"/>
        </w:rPr>
        <w:t>команде задаётся по 1  загадке</w:t>
      </w:r>
      <w:r w:rsidRPr="003D32D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B82B13" w:rsidRPr="00B82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2B13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B82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14-20)</w:t>
      </w:r>
    </w:p>
    <w:p w:rsidR="00C92A88" w:rsidRPr="003F77A7" w:rsidRDefault="00C92A88" w:rsidP="002319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Маленькие домики по улице бегут,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Мальчиков и девочек домики везут.</w:t>
      </w:r>
      <w:r w:rsidR="005B0058" w:rsidRPr="005B0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058" w:rsidRPr="003F77A7">
        <w:rPr>
          <w:rFonts w:ascii="Times New Roman" w:hAnsi="Times New Roman" w:cs="Times New Roman"/>
          <w:sz w:val="28"/>
          <w:szCs w:val="28"/>
          <w:lang w:eastAsia="ru-RU"/>
        </w:rPr>
        <w:t>(АВТОБУСЫ)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1950">
        <w:rPr>
          <w:rFonts w:ascii="Times New Roman" w:hAnsi="Times New Roman" w:cs="Times New Roman"/>
          <w:sz w:val="28"/>
          <w:szCs w:val="28"/>
          <w:lang w:eastAsia="ru-RU"/>
        </w:rPr>
        <w:t xml:space="preserve">2.  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Несется и стреляет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ворчит скороговоркой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трамваю не угнаться</w:t>
      </w:r>
    </w:p>
    <w:p w:rsidR="00C92A88" w:rsidRPr="003F77A7" w:rsidRDefault="005B005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этой тараторкой  (М</w:t>
      </w:r>
      <w:r w:rsidR="00C92A88" w:rsidRPr="003F77A7">
        <w:rPr>
          <w:rFonts w:ascii="Times New Roman" w:hAnsi="Times New Roman" w:cs="Times New Roman"/>
          <w:sz w:val="28"/>
          <w:szCs w:val="28"/>
          <w:lang w:eastAsia="ru-RU"/>
        </w:rPr>
        <w:t>отоцикл)</w:t>
      </w:r>
    </w:p>
    <w:p w:rsidR="00C92A88" w:rsidRPr="003F77A7" w:rsidRDefault="002D49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319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2A88" w:rsidRPr="003F77A7">
        <w:rPr>
          <w:rFonts w:ascii="Times New Roman" w:hAnsi="Times New Roman" w:cs="Times New Roman"/>
          <w:sz w:val="28"/>
          <w:szCs w:val="28"/>
          <w:lang w:eastAsia="ru-RU"/>
        </w:rPr>
        <w:t>Четыре братца уговорились гоняться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Как не бегут</w:t>
      </w:r>
      <w:r w:rsidR="00FF4F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друга не догонят  (Колеса)</w:t>
      </w:r>
    </w:p>
    <w:p w:rsidR="00B82B13" w:rsidRDefault="00B82B13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2B13">
        <w:rPr>
          <w:rFonts w:ascii="Times New Roman" w:hAnsi="Times New Roman" w:cs="Times New Roman"/>
          <w:b/>
          <w:sz w:val="28"/>
          <w:szCs w:val="28"/>
          <w:lang w:eastAsia="ru-RU"/>
        </w:rPr>
        <w:t>Загадка для всех</w:t>
      </w:r>
      <w:r w:rsidR="00231950" w:rsidRPr="00B82B1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319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 школе Вы ученики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А в театре зрители,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в музее зоопарке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все вы посетители,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А коль на улицу ты вышел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Знай приятель наперед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всех названий стал ты выше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стал ты сразу ........ (пешеход)</w:t>
      </w:r>
    </w:p>
    <w:p w:rsidR="006E190D" w:rsidRPr="003F77A7" w:rsidRDefault="006E190D" w:rsidP="003F77A7">
      <w:pPr>
        <w:pStyle w:val="a3"/>
        <w:rPr>
          <w:rFonts w:ascii="Times New Roman" w:hAnsi="Times New Roman" w:cs="Times New Roman"/>
          <w:color w:val="2D2A2A"/>
          <w:sz w:val="28"/>
          <w:szCs w:val="28"/>
        </w:rPr>
      </w:pPr>
      <w:r w:rsidRPr="003F77A7">
        <w:rPr>
          <w:rStyle w:val="a5"/>
          <w:rFonts w:ascii="Times New Roman" w:hAnsi="Times New Roman" w:cs="Times New Roman"/>
          <w:color w:val="2D2A2A"/>
          <w:sz w:val="28"/>
          <w:szCs w:val="28"/>
        </w:rPr>
        <w:t>Ведущий</w:t>
      </w:r>
      <w:r w:rsidRPr="005B0058">
        <w:rPr>
          <w:rStyle w:val="a5"/>
          <w:rFonts w:ascii="Times New Roman" w:hAnsi="Times New Roman" w:cs="Times New Roman"/>
          <w:b w:val="0"/>
          <w:color w:val="2D2A2A"/>
          <w:sz w:val="28"/>
          <w:szCs w:val="28"/>
        </w:rPr>
        <w:t>:</w:t>
      </w:r>
      <w:r w:rsidRPr="005B0058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="005B0058" w:rsidRPr="005B0058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="005B0058" w:rsidRPr="005B0058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>А как вы понимаете слово «Пешеход»?</w:t>
      </w:r>
      <w:r w:rsidR="005B0058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Pr="003F77A7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>Ребята</w:t>
      </w:r>
      <w:r w:rsidR="00FF4F6D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>, а кто из вас любит ходить пешком по  улицам нашего города?</w:t>
      </w:r>
      <w:r w:rsidR="00FF4F6D" w:rsidRPr="00FF4F6D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="00B82B13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>(Слайд 21</w:t>
      </w:r>
      <w:r w:rsidR="00FF4F6D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) </w:t>
      </w:r>
      <w:r w:rsidR="00FF4F6D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 xml:space="preserve"> </w:t>
      </w:r>
      <w:r w:rsidRPr="003F77A7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>В каком городе мы живём? Почему он так называется? А что</w:t>
      </w:r>
      <w:r w:rsidRPr="003F77A7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Pr="003F77A7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>замечательного произойдёт в этом году в нашем городе? 250 лет г.</w:t>
      </w:r>
      <w:r w:rsidR="009C558F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 xml:space="preserve"> </w:t>
      </w:r>
      <w:r w:rsidRPr="003F77A7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>Белорецк.</w:t>
      </w:r>
      <w:r w:rsidRPr="003F77A7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="009C558F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t>Ребята мы живем в красивом городе с зелеными широкими улицами и переулками. По ним движется много легковых и грузовых автомашин. И никто никому не мешает. Это потому, что  есть четкие и строгие правила для водителей машин и пешеходов. Перейти с одной стороны улицы на другую не просто. Помогают нам в этом 3 сигнала светофора: зеленый, желтый, красный. За порядком следит регулировщик. Он управляет движением. В руках у регулировщика – жезл.</w:t>
      </w:r>
      <w:r w:rsidR="00B82B13" w:rsidRPr="00B82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2B13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B82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22)</w:t>
      </w:r>
    </w:p>
    <w:p w:rsidR="006E190D" w:rsidRPr="003F77A7" w:rsidRDefault="00FF4F6D" w:rsidP="003F77A7">
      <w:pPr>
        <w:pStyle w:val="a3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2D2A2A"/>
          <w:sz w:val="28"/>
          <w:szCs w:val="28"/>
        </w:rPr>
        <w:t>(</w:t>
      </w:r>
      <w:r w:rsidR="006E190D" w:rsidRPr="003F77A7">
        <w:rPr>
          <w:rStyle w:val="a6"/>
          <w:rFonts w:ascii="Times New Roman" w:hAnsi="Times New Roman" w:cs="Times New Roman"/>
          <w:color w:val="2D2A2A"/>
          <w:sz w:val="28"/>
          <w:szCs w:val="28"/>
        </w:rPr>
        <w:t>Выходят двое детей и постовой</w:t>
      </w:r>
      <w:r>
        <w:rPr>
          <w:rStyle w:val="a6"/>
          <w:rFonts w:ascii="Times New Roman" w:hAnsi="Times New Roman" w:cs="Times New Roman"/>
          <w:color w:val="2D2A2A"/>
          <w:sz w:val="28"/>
          <w:szCs w:val="28"/>
        </w:rPr>
        <w:t>)</w:t>
      </w:r>
      <w:r w:rsidR="006E190D" w:rsidRPr="003F77A7">
        <w:rPr>
          <w:rStyle w:val="a6"/>
          <w:rFonts w:ascii="Times New Roman" w:hAnsi="Times New Roman" w:cs="Times New Roman"/>
          <w:color w:val="2D2A2A"/>
          <w:sz w:val="28"/>
          <w:szCs w:val="28"/>
        </w:rPr>
        <w:t>.</w:t>
      </w:r>
    </w:p>
    <w:p w:rsidR="00FF4F6D" w:rsidRPr="00FF4F6D" w:rsidRDefault="00FF4F6D" w:rsidP="003F77A7">
      <w:pPr>
        <w:pStyle w:val="a3"/>
        <w:rPr>
          <w:rStyle w:val="apple-converted-space"/>
          <w:rFonts w:ascii="Times New Roman" w:hAnsi="Times New Roman" w:cs="Times New Roman"/>
          <w:b/>
          <w:color w:val="2D2A2A"/>
          <w:sz w:val="28"/>
          <w:szCs w:val="28"/>
        </w:rPr>
      </w:pPr>
      <w:r w:rsidRPr="00FF4F6D">
        <w:rPr>
          <w:rStyle w:val="apple-converted-space"/>
          <w:rFonts w:ascii="Times New Roman" w:hAnsi="Times New Roman" w:cs="Times New Roman"/>
          <w:b/>
          <w:color w:val="2D2A2A"/>
          <w:sz w:val="28"/>
          <w:szCs w:val="28"/>
        </w:rPr>
        <w:t>Ученик</w:t>
      </w:r>
    </w:p>
    <w:p w:rsidR="006E190D" w:rsidRPr="003F77A7" w:rsidRDefault="006E190D" w:rsidP="003F77A7">
      <w:pPr>
        <w:pStyle w:val="a3"/>
        <w:rPr>
          <w:rFonts w:ascii="Times New Roman" w:hAnsi="Times New Roman" w:cs="Times New Roman"/>
          <w:color w:val="2D2A2A"/>
          <w:sz w:val="28"/>
          <w:szCs w:val="28"/>
        </w:rPr>
      </w:pPr>
      <w:r w:rsidRPr="003F77A7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t>Здесь на посту в любое время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br/>
        <w:t>дежурит ловкий постовой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br/>
        <w:t>Он управляет сразу всеми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br/>
        <w:t>Кто перед ним на мостовой!</w:t>
      </w:r>
    </w:p>
    <w:p w:rsidR="006E190D" w:rsidRPr="003F77A7" w:rsidRDefault="006E190D" w:rsidP="003F77A7">
      <w:pPr>
        <w:pStyle w:val="a3"/>
        <w:rPr>
          <w:rFonts w:ascii="Times New Roman" w:hAnsi="Times New Roman" w:cs="Times New Roman"/>
          <w:color w:val="2D2A2A"/>
          <w:sz w:val="28"/>
          <w:szCs w:val="28"/>
        </w:rPr>
      </w:pPr>
      <w:r w:rsidRPr="003F77A7">
        <w:rPr>
          <w:rStyle w:val="a5"/>
          <w:rFonts w:ascii="Times New Roman" w:hAnsi="Times New Roman" w:cs="Times New Roman"/>
          <w:color w:val="2D2A2A"/>
          <w:sz w:val="28"/>
          <w:szCs w:val="28"/>
        </w:rPr>
        <w:t>Постовой:</w:t>
      </w:r>
    </w:p>
    <w:p w:rsidR="006E190D" w:rsidRDefault="006E190D" w:rsidP="003F77A7">
      <w:pPr>
        <w:pStyle w:val="a3"/>
        <w:rPr>
          <w:rFonts w:ascii="Times New Roman" w:hAnsi="Times New Roman" w:cs="Times New Roman"/>
          <w:color w:val="2D2A2A"/>
          <w:sz w:val="28"/>
          <w:szCs w:val="28"/>
        </w:rPr>
      </w:pPr>
      <w:r w:rsidRPr="003F77A7">
        <w:rPr>
          <w:rFonts w:ascii="Times New Roman" w:hAnsi="Times New Roman" w:cs="Times New Roman"/>
          <w:color w:val="2D2A2A"/>
          <w:sz w:val="28"/>
          <w:szCs w:val="28"/>
        </w:rPr>
        <w:t>Хоть у вас терпенья нет,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br/>
        <w:t>Подождите красный свет!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br/>
        <w:t>Желтый свет на пути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br/>
        <w:t>Приготовьтесь  в путь идти.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br/>
        <w:t>Свет зеленый впереди</w:t>
      </w:r>
      <w:r w:rsidRPr="003F77A7">
        <w:rPr>
          <w:rFonts w:ascii="Times New Roman" w:hAnsi="Times New Roman" w:cs="Times New Roman"/>
          <w:color w:val="2D2A2A"/>
          <w:sz w:val="28"/>
          <w:szCs w:val="28"/>
        </w:rPr>
        <w:br/>
        <w:t>Вот теперь переходи!</w:t>
      </w:r>
    </w:p>
    <w:p w:rsidR="00E351EB" w:rsidRPr="00B82B13" w:rsidRDefault="00E351EB" w:rsidP="003F77A7">
      <w:pPr>
        <w:pStyle w:val="a3"/>
        <w:rPr>
          <w:rFonts w:ascii="Times New Roman" w:hAnsi="Times New Roman" w:cs="Times New Roman"/>
          <w:b/>
          <w:i/>
          <w:color w:val="2D2A2A"/>
          <w:sz w:val="28"/>
          <w:szCs w:val="28"/>
        </w:rPr>
      </w:pPr>
      <w:r w:rsidRPr="00B82B13">
        <w:rPr>
          <w:rFonts w:ascii="Times New Roman" w:hAnsi="Times New Roman" w:cs="Times New Roman"/>
          <w:b/>
          <w:i/>
          <w:color w:val="2D2A2A"/>
          <w:sz w:val="28"/>
          <w:szCs w:val="28"/>
        </w:rPr>
        <w:t>(Слово предоставляется родителю, Алмираду Рамильевичу, инспектору ГИБДД)</w:t>
      </w:r>
    </w:p>
    <w:p w:rsidR="00F36A14" w:rsidRDefault="00F36A14" w:rsidP="003F77A7">
      <w:pPr>
        <w:pStyle w:val="a3"/>
        <w:rPr>
          <w:rFonts w:ascii="Times New Roman" w:hAnsi="Times New Roman" w:cs="Times New Roman"/>
          <w:i/>
          <w:color w:val="2D2A2A"/>
          <w:sz w:val="24"/>
          <w:szCs w:val="24"/>
        </w:rPr>
      </w:pPr>
    </w:p>
    <w:p w:rsidR="005B0058" w:rsidRDefault="005B0058" w:rsidP="003F77A7">
      <w:pPr>
        <w:pStyle w:val="a3"/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5F9FD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5F9FD"/>
        </w:rPr>
        <w:t>4</w:t>
      </w:r>
      <w:r w:rsidRPr="009C558F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5F9FD"/>
        </w:rPr>
        <w:t xml:space="preserve"> конкурс</w:t>
      </w: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5F9FD"/>
        </w:rPr>
        <w:t xml:space="preserve"> «Проектно-исследовательские работы»</w:t>
      </w:r>
    </w:p>
    <w:p w:rsidR="005B0058" w:rsidRPr="005B0058" w:rsidRDefault="005B0058" w:rsidP="003F77A7">
      <w:pPr>
        <w:pStyle w:val="a3"/>
        <w:rPr>
          <w:rFonts w:ascii="Times New Roman" w:hAnsi="Times New Roman" w:cs="Times New Roman"/>
          <w:i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(</w:t>
      </w:r>
      <w:r w:rsidRPr="005B0058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Каждой команде было дано задание, найти материал по темам «Дорожные знаки», История создания транспорта» и «ПДД для детей»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Собранный материал оформляют и защищают.)</w:t>
      </w:r>
    </w:p>
    <w:p w:rsidR="00F36A14" w:rsidRDefault="006E0371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F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5B0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058" w:rsidRPr="005B0058">
        <w:rPr>
          <w:rFonts w:ascii="Times New Roman" w:hAnsi="Times New Roman" w:cs="Times New Roman"/>
          <w:sz w:val="28"/>
          <w:szCs w:val="28"/>
          <w:lang w:eastAsia="ru-RU"/>
        </w:rPr>
        <w:t>Пока команды готовятся, для гостей</w:t>
      </w:r>
      <w:r w:rsidR="005B0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AE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B0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058" w:rsidRPr="005B0058">
        <w:rPr>
          <w:rFonts w:ascii="Times New Roman" w:hAnsi="Times New Roman" w:cs="Times New Roman"/>
          <w:sz w:val="28"/>
          <w:szCs w:val="28"/>
          <w:lang w:eastAsia="ru-RU"/>
        </w:rPr>
        <w:t>танец</w:t>
      </w:r>
      <w:r w:rsidR="00BE6A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B13" w:rsidRDefault="00B82B13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744" w:rsidRPr="003F77A7" w:rsidRDefault="00B82B13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F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371" w:rsidRPr="003F77A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75744" w:rsidRPr="003F77A7">
        <w:rPr>
          <w:rFonts w:ascii="Times New Roman" w:hAnsi="Times New Roman" w:cs="Times New Roman"/>
          <w:sz w:val="28"/>
          <w:szCs w:val="28"/>
          <w:lang w:eastAsia="ru-RU"/>
        </w:rPr>
        <w:t>аши ребята приготовили частушки.</w:t>
      </w:r>
    </w:p>
    <w:p w:rsidR="00375744" w:rsidRPr="003F77A7" w:rsidRDefault="00375744" w:rsidP="005B00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Осторожно на дороге!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Берегите руки - ноги.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Помни правила везде,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А иначе быть беде!</w:t>
      </w:r>
    </w:p>
    <w:p w:rsidR="00375744" w:rsidRPr="003F77A7" w:rsidRDefault="00375744" w:rsidP="005B00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И троллейбус, и автобус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Обходите сзади вы,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Чтоб на веки не лишиться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Своей буйной головы!</w:t>
      </w:r>
    </w:p>
    <w:p w:rsidR="00375744" w:rsidRPr="003F77A7" w:rsidRDefault="00375744" w:rsidP="005B00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Для болтушек-хохотушек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Есть особенный приказ: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Подходя к любой дороге,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Замолкайте тот же час!</w:t>
      </w:r>
    </w:p>
    <w:p w:rsidR="00375744" w:rsidRPr="003F77A7" w:rsidRDefault="00375744" w:rsidP="005B00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У тебя лишь две ноги -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От колес их береги!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А кататься на подножках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Могут лишь сороконожки.</w:t>
      </w:r>
    </w:p>
    <w:p w:rsidR="00375744" w:rsidRPr="003F77A7" w:rsidRDefault="00375744" w:rsidP="005B00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У штанов и у машины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Есть спасения ремни.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Ими ты свою машину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 себе крепко пристегни!</w:t>
      </w:r>
    </w:p>
    <w:p w:rsidR="00375744" w:rsidRPr="003F77A7" w:rsidRDefault="00375744" w:rsidP="005B00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Мы пропели вам частушки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про правила дорожные,</w:t>
      </w:r>
    </w:p>
    <w:p w:rsidR="00375744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и сегодня вас попросим</w:t>
      </w:r>
    </w:p>
    <w:p w:rsidR="00C92A88" w:rsidRPr="003F77A7" w:rsidRDefault="00375744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Будьте осторожными</w:t>
      </w:r>
    </w:p>
    <w:p w:rsidR="00E351EB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51E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Расскажите Незнайке ещё о других трудностях, встречающихся на дорогах и о том, как их преодолевать.</w:t>
      </w:r>
    </w:p>
    <w:p w:rsidR="00C92A88" w:rsidRPr="003F77A7" w:rsidRDefault="00070927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Входя</w:t>
      </w:r>
      <w:r w:rsidR="00C92A88" w:rsidRPr="003F77A7">
        <w:rPr>
          <w:rFonts w:ascii="Times New Roman" w:hAnsi="Times New Roman" w:cs="Times New Roman"/>
          <w:sz w:val="28"/>
          <w:szCs w:val="28"/>
          <w:lang w:eastAsia="ru-RU"/>
        </w:rPr>
        <w:t>т  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C92A88"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с перевернутым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92A88"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дорожным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>и  знака</w:t>
      </w:r>
      <w:r w:rsidR="00C92A88" w:rsidRPr="003F77A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92A88"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на груди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- Вы кто?</w:t>
      </w:r>
      <w:r w:rsidR="001C070F" w:rsidRPr="001C07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070F">
        <w:rPr>
          <w:rFonts w:ascii="Times New Roman" w:hAnsi="Times New Roman" w:cs="Times New Roman"/>
          <w:i/>
          <w:sz w:val="24"/>
          <w:szCs w:val="24"/>
          <w:lang w:eastAsia="ru-RU"/>
        </w:rPr>
        <w:t>(Х</w:t>
      </w:r>
      <w:r w:rsidR="001C070F" w:rsidRPr="00E351EB">
        <w:rPr>
          <w:rFonts w:ascii="Times New Roman" w:hAnsi="Times New Roman" w:cs="Times New Roman"/>
          <w:i/>
          <w:sz w:val="24"/>
          <w:szCs w:val="24"/>
          <w:lang w:eastAsia="ru-RU"/>
        </w:rPr>
        <w:t>ором)</w:t>
      </w:r>
      <w:r w:rsidR="001C070F" w:rsidRPr="003F77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Мы – Дорожные  знаки. </w:t>
      </w:r>
    </w:p>
    <w:p w:rsidR="00B82B13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51E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1D94" w:rsidRPr="003F77A7" w:rsidRDefault="00331D94" w:rsidP="003F77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77A7">
        <w:rPr>
          <w:rFonts w:ascii="Times New Roman" w:hAnsi="Times New Roman" w:cs="Times New Roman"/>
          <w:i/>
          <w:sz w:val="28"/>
          <w:szCs w:val="28"/>
        </w:rPr>
        <w:t>Дорожные знаки все очень хороши!</w:t>
      </w:r>
    </w:p>
    <w:p w:rsidR="00331D94" w:rsidRPr="00E351EB" w:rsidRDefault="00331D94" w:rsidP="003F77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77A7">
        <w:rPr>
          <w:rFonts w:ascii="Times New Roman" w:hAnsi="Times New Roman" w:cs="Times New Roman"/>
          <w:i/>
          <w:sz w:val="28"/>
          <w:szCs w:val="28"/>
        </w:rPr>
        <w:t>И взрослые, и дети их уважать должны!</w:t>
      </w:r>
      <w:r w:rsidR="00B82B13" w:rsidRPr="00B82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2B13" w:rsidRPr="00333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B82B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23)</w:t>
      </w:r>
    </w:p>
    <w:p w:rsidR="00C92A88" w:rsidRPr="00E351EB" w:rsidRDefault="00C92A88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1EB">
        <w:rPr>
          <w:rFonts w:ascii="Times New Roman" w:hAnsi="Times New Roman" w:cs="Times New Roman"/>
          <w:b/>
          <w:sz w:val="28"/>
          <w:szCs w:val="28"/>
          <w:lang w:eastAsia="ru-RU"/>
        </w:rPr>
        <w:t>1-й чтец: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Боре горе и не снится,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Он по скользким листьям мчится,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Знак поставлен не напрасно: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«Осторожно! Здесь опасно!»</w:t>
      </w:r>
      <w:r w:rsidR="00D1068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10688" w:rsidRPr="00D10688">
        <w:rPr>
          <w:rFonts w:ascii="Times New Roman" w:hAnsi="Times New Roman" w:cs="Times New Roman"/>
          <w:b/>
          <w:sz w:val="28"/>
          <w:szCs w:val="28"/>
          <w:lang w:eastAsia="ru-RU"/>
        </w:rPr>
        <w:t>Скользкая дорога</w:t>
      </w:r>
      <w:r w:rsidR="00D1068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92A88" w:rsidRPr="00E351EB" w:rsidRDefault="00C92A88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1EB">
        <w:rPr>
          <w:rFonts w:ascii="Times New Roman" w:hAnsi="Times New Roman" w:cs="Times New Roman"/>
          <w:b/>
          <w:sz w:val="28"/>
          <w:szCs w:val="28"/>
          <w:lang w:eastAsia="ru-RU"/>
        </w:rPr>
        <w:t>2-й чтец: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«Я знаток дорожных правил,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Я машину здесь поставил».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На стоянке у детсада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 тихий час стоять не надо.</w:t>
      </w:r>
      <w:r w:rsidR="00D1068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10688" w:rsidRPr="00D10688">
        <w:rPr>
          <w:rFonts w:ascii="Times New Roman" w:hAnsi="Times New Roman" w:cs="Times New Roman"/>
          <w:b/>
          <w:sz w:val="28"/>
          <w:szCs w:val="28"/>
          <w:lang w:eastAsia="ru-RU"/>
        </w:rPr>
        <w:t>Стоянка запрещена)</w:t>
      </w:r>
    </w:p>
    <w:p w:rsidR="00C92A88" w:rsidRPr="00E351EB" w:rsidRDefault="00C92A88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1EB">
        <w:rPr>
          <w:rFonts w:ascii="Times New Roman" w:hAnsi="Times New Roman" w:cs="Times New Roman"/>
          <w:b/>
          <w:sz w:val="28"/>
          <w:szCs w:val="28"/>
          <w:lang w:eastAsia="ru-RU"/>
        </w:rPr>
        <w:t>3-й чтец: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Видишь знак? Его значенье –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Двух дорог пересеченье.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Равнозначны две подружки,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Две дороженьки-резвушки.</w:t>
      </w:r>
      <w:r w:rsidR="00D10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688" w:rsidRPr="00D10688">
        <w:rPr>
          <w:rFonts w:ascii="Times New Roman" w:hAnsi="Times New Roman" w:cs="Times New Roman"/>
          <w:b/>
          <w:sz w:val="28"/>
          <w:szCs w:val="28"/>
          <w:lang w:eastAsia="ru-RU"/>
        </w:rPr>
        <w:t>(Пересеченье равнозначных дорог)</w:t>
      </w:r>
    </w:p>
    <w:p w:rsidR="00C92A88" w:rsidRPr="00E351EB" w:rsidRDefault="00C92A88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1EB">
        <w:rPr>
          <w:rFonts w:ascii="Times New Roman" w:hAnsi="Times New Roman" w:cs="Times New Roman"/>
          <w:b/>
          <w:sz w:val="28"/>
          <w:szCs w:val="28"/>
          <w:lang w:eastAsia="ru-RU"/>
        </w:rPr>
        <w:t>4-й чтец: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 знаке я не разобрался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И упал, перепугался.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А понять его не сложно: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«Друг, спускайся осторожно!»</w:t>
      </w:r>
      <w:r w:rsidR="00D10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688" w:rsidRPr="00D10688">
        <w:rPr>
          <w:rFonts w:ascii="Times New Roman" w:hAnsi="Times New Roman" w:cs="Times New Roman"/>
          <w:b/>
          <w:sz w:val="28"/>
          <w:szCs w:val="28"/>
          <w:lang w:eastAsia="ru-RU"/>
        </w:rPr>
        <w:t>(Крутой спуск)</w:t>
      </w:r>
    </w:p>
    <w:p w:rsidR="00C92A88" w:rsidRPr="00E351EB" w:rsidRDefault="00C92A88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1EB">
        <w:rPr>
          <w:rFonts w:ascii="Times New Roman" w:hAnsi="Times New Roman" w:cs="Times New Roman"/>
          <w:b/>
          <w:sz w:val="28"/>
          <w:szCs w:val="28"/>
          <w:lang w:eastAsia="ru-RU"/>
        </w:rPr>
        <w:t>5-й чтец: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Иди через улицу там, пешеход,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Где знаком указан тебе переход!</w:t>
      </w:r>
      <w:r w:rsidR="00D106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0688" w:rsidRPr="00D10688">
        <w:rPr>
          <w:rFonts w:ascii="Times New Roman" w:hAnsi="Times New Roman" w:cs="Times New Roman"/>
          <w:b/>
          <w:sz w:val="28"/>
          <w:szCs w:val="28"/>
          <w:lang w:eastAsia="ru-RU"/>
        </w:rPr>
        <w:t>(Пешеходный переход)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C070F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Что означают эти знаки, назовите вы, ребята?</w:t>
      </w:r>
    </w:p>
    <w:p w:rsidR="00C92A88" w:rsidRPr="00D10688" w:rsidRDefault="00C92A88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068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106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C070F" w:rsidRPr="00D10688">
        <w:rPr>
          <w:rFonts w:ascii="Times New Roman" w:hAnsi="Times New Roman" w:cs="Times New Roman"/>
          <w:b/>
          <w:sz w:val="28"/>
          <w:szCs w:val="28"/>
          <w:lang w:eastAsia="ru-RU"/>
        </w:rPr>
        <w:t>Рассматр</w:t>
      </w:r>
      <w:r w:rsidR="00B82B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ивают и обсуждают </w:t>
      </w:r>
      <w:r w:rsidR="00D106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«Дорожные знаки»</w:t>
      </w:r>
    </w:p>
    <w:p w:rsidR="00F36A14" w:rsidRDefault="00F36A14" w:rsidP="00F36A14">
      <w:pPr>
        <w:pStyle w:val="a3"/>
        <w:rPr>
          <w:i/>
          <w:sz w:val="24"/>
          <w:szCs w:val="24"/>
        </w:rPr>
      </w:pPr>
      <w:r w:rsidRPr="00F36A14">
        <w:rPr>
          <w:b/>
          <w:sz w:val="32"/>
          <w:szCs w:val="32"/>
          <w:u w:val="single"/>
        </w:rPr>
        <w:t>5 конкурс.«Выбери правильный ответ»</w:t>
      </w:r>
      <w:r>
        <w:rPr>
          <w:b/>
          <w:sz w:val="32"/>
          <w:szCs w:val="32"/>
          <w:u w:val="single"/>
        </w:rPr>
        <w:t xml:space="preserve"> </w:t>
      </w:r>
      <w:r w:rsidRPr="00F36A14">
        <w:rPr>
          <w:i/>
          <w:sz w:val="24"/>
          <w:szCs w:val="24"/>
        </w:rPr>
        <w:t>(Каждая команда в группах выбирает правильный ответ)</w:t>
      </w:r>
    </w:p>
    <w:tbl>
      <w:tblPr>
        <w:tblStyle w:val="ab"/>
        <w:tblW w:w="0" w:type="auto"/>
        <w:tblLook w:val="04A0"/>
      </w:tblPr>
      <w:tblGrid>
        <w:gridCol w:w="10682"/>
      </w:tblGrid>
      <w:tr w:rsidR="00931C06" w:rsidTr="00931C06">
        <w:tc>
          <w:tcPr>
            <w:tcW w:w="10682" w:type="dxa"/>
          </w:tcPr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1.  Правила дорожного движения должны знать и выполнять: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только пешеходы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только водители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водители и пешеходы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2. Как называется место на улице, где можно ходить детям: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велосипедная дорожка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проезжая часть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тротуар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3. Во сколько лет можно выезжать на велосипеде на проезжую часть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4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14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44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4. Кому подчиняются пешеходы, если перекресток регулируется светофором и регулировщиком? 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сигналам светофора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сигналам регулировщика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никому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5.  Знаки дорожного движения нужны: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для красоты проезжей части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для установления порядка движения пешеходов и транспорта на дороге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для пешеходов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6.  Чем безопасно пользоваться при переходе через проезжую часть: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компасом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биноклем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пешеходным переходом.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 7.  Какая машина может проехать на красный сигнал светофора с включенным проблесковым маячком на красный сигнал светофора?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Пожарная</w:t>
            </w:r>
          </w:p>
          <w:p w:rsidR="00931C06" w:rsidRPr="00931C06" w:rsidRDefault="00931C06" w:rsidP="00931C06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«Скорая помощь»</w:t>
            </w:r>
          </w:p>
          <w:p w:rsidR="00931C06" w:rsidRPr="00931C06" w:rsidRDefault="00931C06" w:rsidP="00F36A14">
            <w:pPr>
              <w:pStyle w:val="a3"/>
              <w:rPr>
                <w:i/>
                <w:sz w:val="20"/>
                <w:szCs w:val="20"/>
              </w:rPr>
            </w:pPr>
            <w:r w:rsidRPr="00931C06">
              <w:rPr>
                <w:i/>
                <w:sz w:val="20"/>
                <w:szCs w:val="20"/>
              </w:rPr>
              <w:t>        Милиция</w:t>
            </w:r>
          </w:p>
        </w:tc>
      </w:tr>
    </w:tbl>
    <w:p w:rsidR="006A1E51" w:rsidRPr="00F36A14" w:rsidRDefault="006A1E51" w:rsidP="003F77A7">
      <w:pPr>
        <w:pStyle w:val="a3"/>
        <w:rPr>
          <w:sz w:val="28"/>
          <w:szCs w:val="28"/>
        </w:rPr>
      </w:pPr>
    </w:p>
    <w:p w:rsidR="001C070F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Ребята, как здорово! Я, кажется, всё понял. Теперь я всё знаю о правилах дорожного движения. У меня нет машины, да и ездить на машине я не умею. Но мне подарили велосипед.</w:t>
      </w:r>
    </w:p>
    <w:p w:rsidR="001C070F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Погоди, Незнайка, а ты знаешь о правилах езды на велосипеде?</w:t>
      </w:r>
    </w:p>
    <w:p w:rsidR="001C070F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Да. Ведь велосипед – это транспорт. На нём такие же правила езды, как и на машине.</w:t>
      </w:r>
    </w:p>
    <w:p w:rsidR="001C070F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Ребята, вы согласны с Незнайкой?</w:t>
      </w:r>
    </w:p>
    <w:p w:rsidR="001C070F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:rsidR="001C070F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Расскажите о правилах езды на велосипеде.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На велосипеде разрешается ездить детям с 14 лет.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Кататься можно во дворах , парках, на стадионах.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нужно пересечь дорогу, сойди с велосипеда и перевези его за руль по пешеходному переходу.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Нельзя ездить на велосипеде, не держась за руль.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Никого не катай на раме или багажнике.</w:t>
      </w:r>
    </w:p>
    <w:p w:rsidR="004650ED" w:rsidRPr="001C070F" w:rsidRDefault="001C070F" w:rsidP="003F77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4650ED" w:rsidRPr="001C070F">
        <w:rPr>
          <w:rFonts w:ascii="Times New Roman" w:hAnsi="Times New Roman" w:cs="Times New Roman"/>
          <w:i/>
          <w:sz w:val="24"/>
          <w:szCs w:val="24"/>
          <w:lang w:eastAsia="ru-RU"/>
        </w:rPr>
        <w:t>Незнайка неожиданно бер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ёт мяч и начинает в него играть)</w:t>
      </w:r>
    </w:p>
    <w:p w:rsidR="001C070F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Светофор: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Незнайка, нельзя играть в мяч на проезжей части.</w:t>
      </w:r>
    </w:p>
    <w:p w:rsidR="001C070F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Незнайка 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>(удивлённо):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А где можно?</w:t>
      </w:r>
    </w:p>
    <w:p w:rsidR="004650ED" w:rsidRPr="001C070F" w:rsidRDefault="004650ED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Светофор: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На проезжей части, дети,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Не играйте в игры эти.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Бегать можно без оглядки</w:t>
      </w:r>
    </w:p>
    <w:p w:rsidR="004650ED" w:rsidRPr="003F77A7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Во дворе и на площадке!</w:t>
      </w:r>
    </w:p>
    <w:p w:rsidR="001C070F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0ED" w:rsidRDefault="004650ED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Я теперь всё понял. Спасибо вам. Я буду очень осторожным и внимательным на дорогах. </w:t>
      </w:r>
    </w:p>
    <w:p w:rsidR="00F6281F" w:rsidRDefault="00F6281F" w:rsidP="003F7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конкурс </w:t>
      </w:r>
      <w:r w:rsidR="006A1E51" w:rsidRPr="006A1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«Своя игра» </w:t>
      </w:r>
    </w:p>
    <w:p w:rsidR="00527340" w:rsidRDefault="00F6281F" w:rsidP="003F77A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(Каждой команде по 3 вопроса. ( В Приложении вопросы и ответы, презентация полностью, можно провести   в виде отдельного мероприятия).)</w:t>
      </w:r>
    </w:p>
    <w:p w:rsidR="00B82B13" w:rsidRDefault="00B82B13" w:rsidP="00B82B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13" w:rsidRPr="00B82B13" w:rsidRDefault="00B82B13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0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2B13" w:rsidRPr="003F77A7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А я хочу проверить, как вы усвоили правила дорожного движения. Я буду задавать вопросы, а вы, если так поступаете, говорите: «Это я, это я, это все мои друзья» Приготовились?</w:t>
      </w:r>
    </w:p>
    <w:p w:rsidR="00B82B13" w:rsidRPr="003F77A7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Кто из вас идет вперёд</w:t>
      </w:r>
    </w:p>
    <w:p w:rsidR="00B82B13" w:rsidRPr="003F77A7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Только там, где переход?</w:t>
      </w:r>
    </w:p>
    <w:p w:rsidR="00B82B13" w:rsidRPr="003F77A7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77A7">
        <w:rPr>
          <w:rFonts w:ascii="Times New Roman" w:hAnsi="Times New Roman" w:cs="Times New Roman"/>
          <w:sz w:val="28"/>
          <w:szCs w:val="28"/>
          <w:lang w:eastAsia="ru-RU"/>
        </w:rPr>
        <w:t>Знает кто, что красный свет</w:t>
      </w:r>
    </w:p>
    <w:p w:rsidR="00B82B13" w:rsidRPr="003F77A7" w:rsidRDefault="00B82B13" w:rsidP="00B82B1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Означает – хода нет?</w:t>
      </w:r>
    </w:p>
    <w:p w:rsidR="00B82B13" w:rsidRPr="003F77A7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Кто из вас в трамвае тесном</w:t>
      </w:r>
    </w:p>
    <w:p w:rsidR="00B82B13" w:rsidRPr="003F77A7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Уступает взрослым место?</w:t>
      </w:r>
    </w:p>
    <w:p w:rsidR="00B82B13" w:rsidRPr="003F77A7" w:rsidRDefault="00B82B13" w:rsidP="00B82B1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Кто из вас, идя домой,</w:t>
      </w:r>
    </w:p>
    <w:p w:rsidR="00B82B13" w:rsidRPr="003F77A7" w:rsidRDefault="00B82B13" w:rsidP="00B82B1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Держит путь по  мостовой?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r>
        <w:rPr>
          <w:rFonts w:ascii="Verdana" w:hAnsi="Verdana"/>
          <w:color w:val="003366"/>
          <w:sz w:val="18"/>
          <w:szCs w:val="18"/>
          <w:shd w:val="clear" w:color="auto" w:fill="FFFFFF"/>
        </w:rPr>
        <w:t xml:space="preserve">Мостовая - для транспорта, Для тебя – тротуар!) </w:t>
      </w:r>
    </w:p>
    <w:p w:rsidR="00B82B13" w:rsidRPr="003F77A7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Кто из вас летит так скоро,</w:t>
      </w:r>
    </w:p>
    <w:p w:rsidR="00B82B13" w:rsidRPr="003F77A7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Что не видит светофора?</w:t>
      </w:r>
    </w:p>
    <w:p w:rsidR="00B82B13" w:rsidRPr="003F77A7" w:rsidRDefault="00B82B13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Молодцы, ребята! Вы с этим заданием справились прекрасно.</w:t>
      </w:r>
    </w:p>
    <w:p w:rsidR="00B82B13" w:rsidRPr="00931C06" w:rsidRDefault="00B82B13" w:rsidP="003F77A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31C06" w:rsidRPr="00931C06" w:rsidRDefault="00931C0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Слово предоставляется жюри </w:t>
      </w:r>
      <w:r w:rsidRPr="00931C06">
        <w:rPr>
          <w:rFonts w:ascii="Times New Roman" w:hAnsi="Times New Roman" w:cs="Times New Roman"/>
          <w:i/>
          <w:sz w:val="28"/>
          <w:szCs w:val="28"/>
          <w:lang w:eastAsia="ru-RU"/>
        </w:rPr>
        <w:t>(Звучит песенка пешеходов)</w:t>
      </w:r>
    </w:p>
    <w:p w:rsidR="00931C06" w:rsidRDefault="00931C0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Каждый из Вас заслужил сегодня право называться «Знатоком дорожного движения».</w:t>
      </w:r>
    </w:p>
    <w:p w:rsidR="00931C06" w:rsidRDefault="00931C06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1C06">
        <w:rPr>
          <w:rFonts w:ascii="Times New Roman" w:hAnsi="Times New Roman" w:cs="Times New Roman"/>
          <w:b/>
          <w:sz w:val="28"/>
          <w:szCs w:val="28"/>
          <w:lang w:eastAsia="ru-RU"/>
        </w:rPr>
        <w:t>Светофор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Кто ж у нас знаток сегодня,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Трудно это мне решить,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Потому хочу сегодня</w:t>
      </w:r>
    </w:p>
    <w:p w:rsidR="00C92A88" w:rsidRPr="003F77A7" w:rsidRDefault="00C92A88" w:rsidP="003F77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Вам свидетельства вручить.</w:t>
      </w:r>
      <w:r w:rsidR="0093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1C06" w:rsidRPr="00931C06">
        <w:rPr>
          <w:rFonts w:ascii="Times New Roman" w:hAnsi="Times New Roman" w:cs="Times New Roman"/>
          <w:i/>
          <w:sz w:val="28"/>
          <w:szCs w:val="28"/>
          <w:lang w:eastAsia="ru-RU"/>
        </w:rPr>
        <w:t>(Светофор вручает Свидетельства)</w:t>
      </w:r>
    </w:p>
    <w:p w:rsidR="00F957F3" w:rsidRDefault="00C92A88" w:rsidP="00F62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77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0BA4" w:rsidRPr="00B82B13" w:rsidRDefault="00931C06" w:rsidP="00B82B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57F3">
        <w:rPr>
          <w:rFonts w:ascii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 понравилось занятие по ПДД, п</w:t>
      </w:r>
      <w:r w:rsidR="00F957F3">
        <w:rPr>
          <w:rFonts w:ascii="Times New Roman" w:hAnsi="Times New Roman" w:cs="Times New Roman"/>
          <w:sz w:val="28"/>
          <w:szCs w:val="28"/>
          <w:lang w:eastAsia="ru-RU"/>
        </w:rPr>
        <w:t>рикрепите солнышко. Кому нет – тучку.</w:t>
      </w:r>
    </w:p>
    <w:sectPr w:rsidR="00F40BA4" w:rsidRPr="00B82B13" w:rsidSect="003B01E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39" w:rsidRDefault="00AE0539" w:rsidP="00E703A6">
      <w:pPr>
        <w:spacing w:after="0" w:line="240" w:lineRule="auto"/>
      </w:pPr>
      <w:r>
        <w:separator/>
      </w:r>
    </w:p>
  </w:endnote>
  <w:endnote w:type="continuationSeparator" w:id="0">
    <w:p w:rsidR="00AE0539" w:rsidRDefault="00AE0539" w:rsidP="00E7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5626"/>
      <w:docPartObj>
        <w:docPartGallery w:val="Page Numbers (Bottom of Page)"/>
        <w:docPartUnique/>
      </w:docPartObj>
    </w:sdtPr>
    <w:sdtContent>
      <w:p w:rsidR="00E703A6" w:rsidRDefault="009B2E2F">
        <w:pPr>
          <w:pStyle w:val="a9"/>
          <w:jc w:val="center"/>
        </w:pPr>
        <w:fldSimple w:instr=" PAGE   \* MERGEFORMAT ">
          <w:r w:rsidR="00B82B13">
            <w:rPr>
              <w:noProof/>
            </w:rPr>
            <w:t>8</w:t>
          </w:r>
        </w:fldSimple>
      </w:p>
    </w:sdtContent>
  </w:sdt>
  <w:p w:rsidR="00E703A6" w:rsidRDefault="00E703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39" w:rsidRDefault="00AE0539" w:rsidP="00E703A6">
      <w:pPr>
        <w:spacing w:after="0" w:line="240" w:lineRule="auto"/>
      </w:pPr>
      <w:r>
        <w:separator/>
      </w:r>
    </w:p>
  </w:footnote>
  <w:footnote w:type="continuationSeparator" w:id="0">
    <w:p w:rsidR="00AE0539" w:rsidRDefault="00AE0539" w:rsidP="00E7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224"/>
    <w:multiLevelType w:val="hybridMultilevel"/>
    <w:tmpl w:val="B4162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A1F80"/>
    <w:multiLevelType w:val="hybridMultilevel"/>
    <w:tmpl w:val="843C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3A81"/>
    <w:multiLevelType w:val="hybridMultilevel"/>
    <w:tmpl w:val="31D8772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D937E2"/>
    <w:multiLevelType w:val="hybridMultilevel"/>
    <w:tmpl w:val="0F662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92253"/>
    <w:multiLevelType w:val="hybridMultilevel"/>
    <w:tmpl w:val="7814208A"/>
    <w:lvl w:ilvl="0" w:tplc="EC54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E6"/>
    <w:rsid w:val="0004054E"/>
    <w:rsid w:val="00062112"/>
    <w:rsid w:val="00067227"/>
    <w:rsid w:val="00070927"/>
    <w:rsid w:val="000C1124"/>
    <w:rsid w:val="000C67E6"/>
    <w:rsid w:val="00106C8B"/>
    <w:rsid w:val="0016509A"/>
    <w:rsid w:val="001C070F"/>
    <w:rsid w:val="001E1E84"/>
    <w:rsid w:val="00231950"/>
    <w:rsid w:val="00237EA1"/>
    <w:rsid w:val="0024086B"/>
    <w:rsid w:val="00242AAE"/>
    <w:rsid w:val="00276CE6"/>
    <w:rsid w:val="002A6F79"/>
    <w:rsid w:val="002A7124"/>
    <w:rsid w:val="002D4988"/>
    <w:rsid w:val="00331D94"/>
    <w:rsid w:val="003333CF"/>
    <w:rsid w:val="003433B1"/>
    <w:rsid w:val="00344A51"/>
    <w:rsid w:val="00375744"/>
    <w:rsid w:val="003B01E6"/>
    <w:rsid w:val="003D32DC"/>
    <w:rsid w:val="003F77A7"/>
    <w:rsid w:val="004206CA"/>
    <w:rsid w:val="004650ED"/>
    <w:rsid w:val="00467A71"/>
    <w:rsid w:val="004975F8"/>
    <w:rsid w:val="00527340"/>
    <w:rsid w:val="005B0058"/>
    <w:rsid w:val="00670A7A"/>
    <w:rsid w:val="006A1E51"/>
    <w:rsid w:val="006E0371"/>
    <w:rsid w:val="006E190D"/>
    <w:rsid w:val="006F5424"/>
    <w:rsid w:val="007336E7"/>
    <w:rsid w:val="00771560"/>
    <w:rsid w:val="007C4059"/>
    <w:rsid w:val="007D0587"/>
    <w:rsid w:val="00852C3E"/>
    <w:rsid w:val="00926289"/>
    <w:rsid w:val="00931C06"/>
    <w:rsid w:val="009B2E2F"/>
    <w:rsid w:val="009C558F"/>
    <w:rsid w:val="00A40D08"/>
    <w:rsid w:val="00A8388D"/>
    <w:rsid w:val="00A91E13"/>
    <w:rsid w:val="00AE0539"/>
    <w:rsid w:val="00B772FF"/>
    <w:rsid w:val="00B82B13"/>
    <w:rsid w:val="00BE5407"/>
    <w:rsid w:val="00BE6AE7"/>
    <w:rsid w:val="00C23F24"/>
    <w:rsid w:val="00C555C9"/>
    <w:rsid w:val="00C74ABE"/>
    <w:rsid w:val="00C83089"/>
    <w:rsid w:val="00C83AEF"/>
    <w:rsid w:val="00C92A88"/>
    <w:rsid w:val="00CB48D1"/>
    <w:rsid w:val="00D10688"/>
    <w:rsid w:val="00DA2EF7"/>
    <w:rsid w:val="00E351EB"/>
    <w:rsid w:val="00E65D16"/>
    <w:rsid w:val="00E703A6"/>
    <w:rsid w:val="00F36A14"/>
    <w:rsid w:val="00F40BA4"/>
    <w:rsid w:val="00F6281F"/>
    <w:rsid w:val="00F957F3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1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75F8"/>
  </w:style>
  <w:style w:type="paragraph" w:styleId="a4">
    <w:name w:val="Normal (Web)"/>
    <w:basedOn w:val="a"/>
    <w:uiPriority w:val="99"/>
    <w:unhideWhenUsed/>
    <w:rsid w:val="00A9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190D"/>
    <w:rPr>
      <w:b/>
      <w:bCs/>
    </w:rPr>
  </w:style>
  <w:style w:type="character" w:styleId="a6">
    <w:name w:val="Emphasis"/>
    <w:basedOn w:val="a0"/>
    <w:uiPriority w:val="20"/>
    <w:qFormat/>
    <w:rsid w:val="006E190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7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03A6"/>
  </w:style>
  <w:style w:type="paragraph" w:styleId="a9">
    <w:name w:val="footer"/>
    <w:basedOn w:val="a"/>
    <w:link w:val="aa"/>
    <w:uiPriority w:val="99"/>
    <w:unhideWhenUsed/>
    <w:rsid w:val="00E7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3A6"/>
  </w:style>
  <w:style w:type="table" w:styleId="ab">
    <w:name w:val="Table Grid"/>
    <w:basedOn w:val="a1"/>
    <w:uiPriority w:val="59"/>
    <w:rsid w:val="0093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dcterms:created xsi:type="dcterms:W3CDTF">2012-04-07T17:29:00Z</dcterms:created>
  <dcterms:modified xsi:type="dcterms:W3CDTF">2012-04-18T15:38:00Z</dcterms:modified>
</cp:coreProperties>
</file>