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BC" w:rsidRPr="009233E4" w:rsidRDefault="009A66BC" w:rsidP="009233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E4">
        <w:rPr>
          <w:rFonts w:ascii="Times New Roman" w:hAnsi="Times New Roman" w:cs="Times New Roman"/>
          <w:sz w:val="28"/>
          <w:szCs w:val="28"/>
        </w:rPr>
        <w:t>Всех, кого люблю я</w:t>
      </w:r>
    </w:p>
    <w:p w:rsidR="00A26A81" w:rsidRPr="009233E4" w:rsidRDefault="009A66BC" w:rsidP="009233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3E4">
        <w:rPr>
          <w:rFonts w:ascii="Times New Roman" w:hAnsi="Times New Roman" w:cs="Times New Roman"/>
          <w:sz w:val="28"/>
          <w:szCs w:val="28"/>
        </w:rPr>
        <w:t>И сердцем, и душой,</w:t>
      </w:r>
    </w:p>
    <w:p w:rsidR="00A26A81" w:rsidRPr="009233E4" w:rsidRDefault="00A26A81" w:rsidP="009233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3E4">
        <w:rPr>
          <w:rFonts w:ascii="Times New Roman" w:hAnsi="Times New Roman" w:cs="Times New Roman"/>
          <w:sz w:val="28"/>
          <w:szCs w:val="28"/>
        </w:rPr>
        <w:t xml:space="preserve"> Сегодня в этом зале </w:t>
      </w:r>
    </w:p>
    <w:p w:rsidR="009A66BC" w:rsidRDefault="00A26A81" w:rsidP="009233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3E4">
        <w:rPr>
          <w:rFonts w:ascii="Times New Roman" w:hAnsi="Times New Roman" w:cs="Times New Roman"/>
          <w:sz w:val="28"/>
          <w:szCs w:val="28"/>
        </w:rPr>
        <w:t>На празднике со мной.</w:t>
      </w:r>
      <w:r w:rsidR="009A66BC" w:rsidRPr="009233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33E4" w:rsidRPr="009233E4" w:rsidRDefault="009233E4" w:rsidP="009233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A66BC" w:rsidRPr="009233E4" w:rsidRDefault="009A66BC" w:rsidP="009233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Гремите громче трубы,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Звонче звените колокола,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На встрече нашей сегодня </w:t>
      </w:r>
    </w:p>
    <w:p w:rsidR="009A66BC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Вся моя семья!</w:t>
      </w:r>
    </w:p>
    <w:p w:rsidR="009233E4" w:rsidRPr="009233E4" w:rsidRDefault="009233E4" w:rsidP="009233E4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A26A81" w:rsidRPr="009233E4" w:rsidRDefault="00A26A81" w:rsidP="009233E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Праздника такого нет в календаре,</w:t>
      </w:r>
    </w:p>
    <w:p w:rsidR="00A26A81" w:rsidRPr="009233E4" w:rsidRDefault="00A26A81" w:rsidP="009233E4">
      <w:pPr>
        <w:spacing w:line="240" w:lineRule="auto"/>
        <w:ind w:left="36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Но для нас он важный в жизни и судьбе.</w:t>
      </w:r>
    </w:p>
    <w:p w:rsidR="00A26A81" w:rsidRPr="009233E4" w:rsidRDefault="00A26A81" w:rsidP="009233E4">
      <w:pPr>
        <w:spacing w:line="240" w:lineRule="auto"/>
        <w:ind w:left="36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</w:t>
      </w:r>
      <w:r w:rsidR="009233E4">
        <w:rPr>
          <w:sz w:val="28"/>
          <w:szCs w:val="28"/>
        </w:rPr>
        <w:t xml:space="preserve">  </w:t>
      </w:r>
      <w:r w:rsidRPr="009233E4">
        <w:rPr>
          <w:sz w:val="28"/>
          <w:szCs w:val="28"/>
        </w:rPr>
        <w:t>Без него мы просто не смогли бы жить,</w:t>
      </w:r>
    </w:p>
    <w:p w:rsidR="00A26A81" w:rsidRDefault="009233E4" w:rsidP="009233E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6A81" w:rsidRPr="009233E4">
        <w:rPr>
          <w:sz w:val="28"/>
          <w:szCs w:val="28"/>
        </w:rPr>
        <w:t>Радоваться миру и творить.</w:t>
      </w:r>
    </w:p>
    <w:p w:rsidR="009233E4" w:rsidRPr="009233E4" w:rsidRDefault="009233E4" w:rsidP="009233E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:rsidR="00A26A81" w:rsidRPr="009233E4" w:rsidRDefault="009233E4" w:rsidP="009233E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К</w:t>
      </w:r>
      <w:r w:rsidR="00A26A81" w:rsidRPr="009233E4">
        <w:rPr>
          <w:sz w:val="28"/>
          <w:szCs w:val="28"/>
        </w:rPr>
        <w:t>огда родилась наша дружная семья,</w:t>
      </w:r>
    </w:p>
    <w:p w:rsidR="00A26A81" w:rsidRPr="009233E4" w:rsidRDefault="00A26A81" w:rsidP="009233E4">
      <w:pPr>
        <w:pStyle w:val="a3"/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Рядом с папой и мамой не было меня.</w:t>
      </w:r>
    </w:p>
    <w:p w:rsidR="00A26A81" w:rsidRPr="009233E4" w:rsidRDefault="00A26A81" w:rsidP="009233E4">
      <w:pPr>
        <w:pStyle w:val="a3"/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Часто я смотрю на фото их красивое,</w:t>
      </w:r>
    </w:p>
    <w:p w:rsidR="00A26A81" w:rsidRDefault="00A26A81" w:rsidP="009233E4">
      <w:pPr>
        <w:pStyle w:val="a3"/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И немножко злюсь, и чуть-чуть завидую.</w:t>
      </w:r>
    </w:p>
    <w:p w:rsidR="009233E4" w:rsidRPr="009233E4" w:rsidRDefault="009233E4" w:rsidP="009233E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A26A81" w:rsidRPr="009233E4" w:rsidRDefault="00A26A81" w:rsidP="009233E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Спрашиваю папу: «Где я был тогда?»</w:t>
      </w:r>
    </w:p>
    <w:p w:rsidR="00A26A81" w:rsidRPr="009233E4" w:rsidRDefault="00A26A81" w:rsidP="009233E4">
      <w:pPr>
        <w:pStyle w:val="a3"/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Отвечает папа: «Не было тебя!»</w:t>
      </w:r>
    </w:p>
    <w:p w:rsidR="00A26A81" w:rsidRPr="009233E4" w:rsidRDefault="00A26A81" w:rsidP="009233E4">
      <w:pPr>
        <w:pStyle w:val="a3"/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«Как же может быть такое, чтобы без меня</w:t>
      </w:r>
    </w:p>
    <w:p w:rsidR="00A26A81" w:rsidRDefault="00A26A81" w:rsidP="009233E4">
      <w:pPr>
        <w:pStyle w:val="a3"/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Родилась такая дружная семья?»</w:t>
      </w:r>
    </w:p>
    <w:p w:rsidR="001F718B" w:rsidRPr="009233E4" w:rsidRDefault="001F718B" w:rsidP="009233E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A26A81" w:rsidRPr="009233E4" w:rsidRDefault="00A26A81" w:rsidP="009233E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В нашем доме – праздник славный,</w:t>
      </w:r>
    </w:p>
    <w:p w:rsidR="00A26A81" w:rsidRPr="009233E4" w:rsidRDefault="00A26A81" w:rsidP="009233E4">
      <w:pPr>
        <w:pStyle w:val="a3"/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Думаю, что нет его важней.</w:t>
      </w:r>
    </w:p>
    <w:p w:rsidR="00A26A81" w:rsidRPr="009233E4" w:rsidRDefault="00A26A81" w:rsidP="009233E4">
      <w:pPr>
        <w:pStyle w:val="a3"/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Здесь сегодня наши мамы. Папы.</w:t>
      </w:r>
    </w:p>
    <w:p w:rsidR="00A26A81" w:rsidRPr="009233E4" w:rsidRDefault="00A26A81" w:rsidP="009233E4">
      <w:pPr>
        <w:pStyle w:val="a3"/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Есть ли кто-нибудь на свете</w:t>
      </w:r>
    </w:p>
    <w:p w:rsidR="00A26A81" w:rsidRPr="009233E4" w:rsidRDefault="00A26A81" w:rsidP="009233E4">
      <w:pPr>
        <w:pStyle w:val="a3"/>
        <w:pBdr>
          <w:bottom w:val="single" w:sz="6" w:space="1" w:color="auto"/>
        </w:pBd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Ближе и родней?</w:t>
      </w:r>
    </w:p>
    <w:p w:rsidR="001F718B" w:rsidRDefault="001F718B" w:rsidP="009233E4">
      <w:pPr>
        <w:pStyle w:val="a3"/>
        <w:spacing w:line="240" w:lineRule="auto"/>
        <w:jc w:val="both"/>
        <w:rPr>
          <w:sz w:val="28"/>
          <w:szCs w:val="28"/>
        </w:rPr>
      </w:pPr>
    </w:p>
    <w:p w:rsidR="001F718B" w:rsidRDefault="001F718B" w:rsidP="009233E4">
      <w:pPr>
        <w:pStyle w:val="a3"/>
        <w:spacing w:line="240" w:lineRule="auto"/>
        <w:jc w:val="both"/>
        <w:rPr>
          <w:sz w:val="28"/>
          <w:szCs w:val="28"/>
        </w:rPr>
      </w:pPr>
    </w:p>
    <w:p w:rsidR="001F718B" w:rsidRDefault="001F718B" w:rsidP="009233E4">
      <w:pPr>
        <w:pStyle w:val="a3"/>
        <w:spacing w:line="240" w:lineRule="auto"/>
        <w:jc w:val="both"/>
        <w:rPr>
          <w:sz w:val="28"/>
          <w:szCs w:val="28"/>
        </w:rPr>
      </w:pPr>
    </w:p>
    <w:p w:rsidR="001F718B" w:rsidRDefault="001F718B" w:rsidP="009233E4">
      <w:pPr>
        <w:pStyle w:val="a3"/>
        <w:spacing w:line="240" w:lineRule="auto"/>
        <w:jc w:val="both"/>
        <w:rPr>
          <w:sz w:val="28"/>
          <w:szCs w:val="28"/>
        </w:rPr>
      </w:pPr>
    </w:p>
    <w:p w:rsidR="001F718B" w:rsidRPr="009233E4" w:rsidRDefault="001F718B" w:rsidP="009233E4">
      <w:pPr>
        <w:pStyle w:val="a3"/>
        <w:spacing w:line="240" w:lineRule="auto"/>
        <w:jc w:val="both"/>
        <w:rPr>
          <w:sz w:val="28"/>
          <w:szCs w:val="28"/>
        </w:rPr>
      </w:pPr>
    </w:p>
    <w:p w:rsidR="009A66BC" w:rsidRPr="009233E4" w:rsidRDefault="009A66BC" w:rsidP="009233E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lastRenderedPageBreak/>
        <w:t>Какой наш дом без папы!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Правда, же, ребята?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Кто починит табуретку,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На машине подвезёт,</w:t>
      </w:r>
    </w:p>
    <w:p w:rsidR="009A66BC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В дневнике мои отметки знает все наперечёт!</w:t>
      </w:r>
    </w:p>
    <w:p w:rsidR="001F718B" w:rsidRPr="009233E4" w:rsidRDefault="001F718B" w:rsidP="009233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9A66BC" w:rsidRPr="009233E4" w:rsidRDefault="009A66BC" w:rsidP="009233E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Почему в той квартире грохочущий шум,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Зашкалили разом все датчики.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Это папа, забыв про сон и еду,</w:t>
      </w:r>
    </w:p>
    <w:p w:rsidR="009A66BC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Решает с сыном математику.</w:t>
      </w:r>
    </w:p>
    <w:p w:rsidR="001F718B" w:rsidRPr="009233E4" w:rsidRDefault="001F718B" w:rsidP="009233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9A66BC" w:rsidRPr="009233E4" w:rsidRDefault="009A66BC" w:rsidP="009233E4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Вот так чудо! Вот так дела!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У нас газета ожила!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Она на носу у папы лежит</w:t>
      </w:r>
    </w:p>
    <w:p w:rsidR="009A66BC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И в тон его храпу шуршит!</w:t>
      </w:r>
    </w:p>
    <w:p w:rsidR="001F718B" w:rsidRPr="009233E4" w:rsidRDefault="001F718B" w:rsidP="009233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:rsidR="009A66BC" w:rsidRPr="009233E4" w:rsidRDefault="00A26A81" w:rsidP="009233E4">
      <w:pPr>
        <w:spacing w:after="0"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10.</w:t>
      </w:r>
      <w:r w:rsidR="009A66BC" w:rsidRPr="009233E4">
        <w:rPr>
          <w:sz w:val="28"/>
          <w:szCs w:val="28"/>
        </w:rPr>
        <w:t>Мы с папой решили уборкой заняться.</w:t>
      </w:r>
    </w:p>
    <w:p w:rsidR="009A66BC" w:rsidRPr="009233E4" w:rsidRDefault="00A26A81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</w:t>
      </w:r>
      <w:r w:rsidR="009A66BC" w:rsidRPr="009233E4">
        <w:rPr>
          <w:sz w:val="28"/>
          <w:szCs w:val="28"/>
        </w:rPr>
        <w:t>« Мой друг! – сказал папа. – Пора приучаться».</w:t>
      </w:r>
    </w:p>
    <w:p w:rsidR="009A66BC" w:rsidRPr="009233E4" w:rsidRDefault="00A26A81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</w:t>
      </w:r>
      <w:r w:rsidR="009A66BC" w:rsidRPr="009233E4">
        <w:rPr>
          <w:sz w:val="28"/>
          <w:szCs w:val="28"/>
        </w:rPr>
        <w:t>« Идея прекрасная» - мама сказала</w:t>
      </w:r>
    </w:p>
    <w:p w:rsidR="009A66BC" w:rsidRPr="009233E4" w:rsidRDefault="00A26A81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</w:t>
      </w:r>
      <w:r w:rsidR="009A66BC" w:rsidRPr="009233E4">
        <w:rPr>
          <w:sz w:val="28"/>
          <w:szCs w:val="28"/>
        </w:rPr>
        <w:t>И тотчас из дома она убежала.</w:t>
      </w:r>
    </w:p>
    <w:p w:rsidR="00A26A81" w:rsidRPr="009233E4" w:rsidRDefault="00A26A81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</w:t>
      </w:r>
      <w:r w:rsidR="001F718B">
        <w:rPr>
          <w:sz w:val="28"/>
          <w:szCs w:val="28"/>
        </w:rPr>
        <w:t>---------------------------------------------------------------------------------------------------------</w:t>
      </w:r>
    </w:p>
    <w:p w:rsidR="00A26A81" w:rsidRPr="009233E4" w:rsidRDefault="00A26A81" w:rsidP="009233E4">
      <w:pPr>
        <w:spacing w:line="240" w:lineRule="auto"/>
        <w:jc w:val="both"/>
        <w:rPr>
          <w:sz w:val="28"/>
          <w:szCs w:val="28"/>
        </w:rPr>
      </w:pPr>
    </w:p>
    <w:p w:rsidR="009A66BC" w:rsidRPr="009233E4" w:rsidRDefault="00A26A81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11</w:t>
      </w:r>
      <w:r w:rsidR="009A66BC" w:rsidRPr="009233E4">
        <w:rPr>
          <w:sz w:val="28"/>
          <w:szCs w:val="28"/>
        </w:rPr>
        <w:t xml:space="preserve">. </w:t>
      </w:r>
      <w:r w:rsidRPr="009233E4">
        <w:rPr>
          <w:sz w:val="28"/>
          <w:szCs w:val="28"/>
        </w:rPr>
        <w:t xml:space="preserve"> </w:t>
      </w:r>
      <w:r w:rsidR="009A66BC" w:rsidRPr="009233E4">
        <w:rPr>
          <w:sz w:val="28"/>
          <w:szCs w:val="28"/>
        </w:rPr>
        <w:t>Пять часов мама в парке сидит,</w:t>
      </w:r>
    </w:p>
    <w:p w:rsidR="009A66BC" w:rsidRPr="009233E4" w:rsidRDefault="00A26A81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</w:t>
      </w:r>
      <w:r w:rsidR="009A66BC" w:rsidRPr="009233E4">
        <w:rPr>
          <w:sz w:val="28"/>
          <w:szCs w:val="28"/>
        </w:rPr>
        <w:t xml:space="preserve">Со страхом она на </w:t>
      </w:r>
      <w:proofErr w:type="gramStart"/>
      <w:r w:rsidR="009A66BC" w:rsidRPr="009233E4">
        <w:rPr>
          <w:sz w:val="28"/>
          <w:szCs w:val="28"/>
        </w:rPr>
        <w:t>мобильный</w:t>
      </w:r>
      <w:proofErr w:type="gramEnd"/>
      <w:r w:rsidR="009A66BC" w:rsidRPr="009233E4">
        <w:rPr>
          <w:sz w:val="28"/>
          <w:szCs w:val="28"/>
        </w:rPr>
        <w:t xml:space="preserve"> глядит.</w:t>
      </w:r>
    </w:p>
    <w:p w:rsidR="009A66BC" w:rsidRPr="009233E4" w:rsidRDefault="00A26A81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 </w:t>
      </w:r>
      <w:r w:rsidR="009A66BC" w:rsidRPr="009233E4">
        <w:rPr>
          <w:sz w:val="28"/>
          <w:szCs w:val="28"/>
        </w:rPr>
        <w:t>« Когда же уборке будет конец.</w:t>
      </w:r>
    </w:p>
    <w:p w:rsidR="00A26A81" w:rsidRDefault="00A26A81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 </w:t>
      </w:r>
      <w:r w:rsidR="009A66BC" w:rsidRPr="009233E4">
        <w:rPr>
          <w:sz w:val="28"/>
          <w:szCs w:val="28"/>
        </w:rPr>
        <w:t>Смогу ль я вернуться домой, наконец!»</w:t>
      </w:r>
    </w:p>
    <w:p w:rsidR="001F718B" w:rsidRPr="009233E4" w:rsidRDefault="001F718B" w:rsidP="009233E4">
      <w:pPr>
        <w:spacing w:line="240" w:lineRule="auto"/>
        <w:jc w:val="both"/>
        <w:rPr>
          <w:sz w:val="28"/>
          <w:szCs w:val="28"/>
        </w:rPr>
      </w:pPr>
    </w:p>
    <w:p w:rsidR="009A66BC" w:rsidRPr="009233E4" w:rsidRDefault="00A26A81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lastRenderedPageBreak/>
        <w:t xml:space="preserve"> 12 </w:t>
      </w:r>
      <w:r w:rsidR="009A66BC" w:rsidRPr="009233E4">
        <w:rPr>
          <w:sz w:val="28"/>
          <w:szCs w:val="28"/>
        </w:rPr>
        <w:t>. Мы шутим, конечно,</w:t>
      </w:r>
    </w:p>
    <w:p w:rsidR="009A66BC" w:rsidRPr="009233E4" w:rsidRDefault="00A26A81" w:rsidP="009233E4">
      <w:pPr>
        <w:spacing w:line="240" w:lineRule="auto"/>
        <w:ind w:left="36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</w:t>
      </w:r>
      <w:r w:rsidR="009A66BC" w:rsidRPr="009233E4">
        <w:rPr>
          <w:sz w:val="28"/>
          <w:szCs w:val="28"/>
        </w:rPr>
        <w:t xml:space="preserve">  Но очень приятно,</w:t>
      </w:r>
    </w:p>
    <w:p w:rsidR="009A66BC" w:rsidRPr="009233E4" w:rsidRDefault="00A26A81" w:rsidP="009233E4">
      <w:pPr>
        <w:spacing w:line="240" w:lineRule="auto"/>
        <w:ind w:left="36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</w:t>
      </w:r>
      <w:r w:rsidR="009A66BC" w:rsidRPr="009233E4">
        <w:rPr>
          <w:sz w:val="28"/>
          <w:szCs w:val="28"/>
        </w:rPr>
        <w:t>Когда с тобой рядом</w:t>
      </w:r>
    </w:p>
    <w:p w:rsidR="009A66BC" w:rsidRDefault="00A26A81" w:rsidP="009233E4">
      <w:pPr>
        <w:spacing w:line="240" w:lineRule="auto"/>
        <w:ind w:left="36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</w:t>
      </w:r>
      <w:r w:rsidR="009A66BC" w:rsidRPr="009233E4">
        <w:rPr>
          <w:sz w:val="28"/>
          <w:szCs w:val="28"/>
        </w:rPr>
        <w:t xml:space="preserve"> Твой умный папа!</w:t>
      </w:r>
    </w:p>
    <w:p w:rsidR="001F718B" w:rsidRPr="009233E4" w:rsidRDefault="001F718B" w:rsidP="009233E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13. Я так люблю, когда луна глядит в окошко,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 И сказки тихо бродят по углам.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А рядом мама держит за ладошку,</w:t>
      </w:r>
    </w:p>
    <w:p w:rsid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И гладит мои волосы слегка.</w:t>
      </w:r>
    </w:p>
    <w:p w:rsidR="001F718B" w:rsidRPr="009233E4" w:rsidRDefault="001F718B" w:rsidP="009233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14. Сегодня в доме выходной,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Сегодня воскресенье,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Мы с папой на кухне колдуем на кухне </w:t>
      </w:r>
      <w:proofErr w:type="spellStart"/>
      <w:r w:rsidRPr="009233E4">
        <w:rPr>
          <w:sz w:val="28"/>
          <w:szCs w:val="28"/>
        </w:rPr>
        <w:t>вдоём</w:t>
      </w:r>
      <w:proofErr w:type="spellEnd"/>
      <w:r w:rsidRPr="009233E4">
        <w:rPr>
          <w:sz w:val="28"/>
          <w:szCs w:val="28"/>
        </w:rPr>
        <w:t>,</w:t>
      </w:r>
    </w:p>
    <w:p w:rsid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Для мамы печём печенье.</w:t>
      </w:r>
    </w:p>
    <w:p w:rsidR="001F718B" w:rsidRPr="009233E4" w:rsidRDefault="001F718B" w:rsidP="009233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15. Мы стол накрываем и ставим цветы.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Печенье кладём на блюдо.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Мы маме подарим любовь и буке,</w:t>
      </w:r>
    </w:p>
    <w:p w:rsid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А мама помоет посуду.</w:t>
      </w:r>
    </w:p>
    <w:p w:rsidR="001F718B" w:rsidRPr="009233E4" w:rsidRDefault="001F718B" w:rsidP="009233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16. Мой папа любит в дневнике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Красиво расписаться,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А с двойками, что ставят мне,</w:t>
      </w:r>
    </w:p>
    <w:p w:rsidR="001F718B" w:rsidRDefault="009233E4" w:rsidP="009233E4">
      <w:pPr>
        <w:pBdr>
          <w:bottom w:val="single" w:sz="6" w:space="1" w:color="auto"/>
        </w:pBd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 Он разрешает маме разобраться.   </w:t>
      </w:r>
    </w:p>
    <w:p w:rsidR="009233E4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17.</w:t>
      </w:r>
      <w:r w:rsidR="009A66BC" w:rsidRPr="009233E4">
        <w:rPr>
          <w:sz w:val="28"/>
          <w:szCs w:val="28"/>
        </w:rPr>
        <w:t xml:space="preserve">А теперь мы хотим дать нашим мамам несколько рекомендаций! Как себя вести с детьми – учениками. 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lastRenderedPageBreak/>
        <w:t>18</w:t>
      </w:r>
      <w:r w:rsidR="009A66BC" w:rsidRPr="009233E4">
        <w:rPr>
          <w:sz w:val="28"/>
          <w:szCs w:val="28"/>
        </w:rPr>
        <w:t>.</w:t>
      </w:r>
      <w:r w:rsidRPr="009233E4">
        <w:rPr>
          <w:sz w:val="28"/>
          <w:szCs w:val="28"/>
        </w:rPr>
        <w:t xml:space="preserve"> </w:t>
      </w:r>
      <w:r w:rsidR="009A66BC" w:rsidRPr="009233E4">
        <w:rPr>
          <w:sz w:val="28"/>
          <w:szCs w:val="28"/>
        </w:rPr>
        <w:t xml:space="preserve">Должен быть характер мамин 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</w:t>
      </w:r>
      <w:r w:rsidR="009A66BC" w:rsidRPr="009233E4">
        <w:rPr>
          <w:sz w:val="28"/>
          <w:szCs w:val="28"/>
        </w:rPr>
        <w:t>Обязательно гуманен,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</w:t>
      </w:r>
      <w:r w:rsidR="009A66BC" w:rsidRPr="009233E4">
        <w:rPr>
          <w:sz w:val="28"/>
          <w:szCs w:val="28"/>
        </w:rPr>
        <w:t>Очень человечен!</w:t>
      </w:r>
    </w:p>
    <w:p w:rsidR="009A66BC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</w:t>
      </w:r>
      <w:r w:rsidR="009A66BC" w:rsidRPr="009233E4">
        <w:rPr>
          <w:sz w:val="28"/>
          <w:szCs w:val="28"/>
        </w:rPr>
        <w:t>Если я не сдам экзамен – не вздыхать весь вечер.</w:t>
      </w:r>
    </w:p>
    <w:p w:rsidR="001F718B" w:rsidRPr="009233E4" w:rsidRDefault="001F718B" w:rsidP="009233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19</w:t>
      </w:r>
      <w:r w:rsidR="009A66BC" w:rsidRPr="009233E4">
        <w:rPr>
          <w:sz w:val="28"/>
          <w:szCs w:val="28"/>
        </w:rPr>
        <w:t>.</w:t>
      </w:r>
      <w:r w:rsidRPr="009233E4">
        <w:rPr>
          <w:sz w:val="28"/>
          <w:szCs w:val="28"/>
        </w:rPr>
        <w:t xml:space="preserve"> </w:t>
      </w:r>
      <w:r w:rsidR="009A66BC" w:rsidRPr="009233E4">
        <w:rPr>
          <w:sz w:val="28"/>
          <w:szCs w:val="28"/>
        </w:rPr>
        <w:t>А сказать: Пойди в кино,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  </w:t>
      </w:r>
      <w:r w:rsidR="009A66BC" w:rsidRPr="009233E4">
        <w:rPr>
          <w:sz w:val="28"/>
          <w:szCs w:val="28"/>
        </w:rPr>
        <w:t>Прогуляйся заодно –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</w:t>
      </w:r>
      <w:r w:rsidR="009A66BC" w:rsidRPr="009233E4">
        <w:rPr>
          <w:sz w:val="28"/>
          <w:szCs w:val="28"/>
        </w:rPr>
        <w:t>Голову проветри</w:t>
      </w:r>
    </w:p>
    <w:p w:rsidR="009A66BC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</w:t>
      </w:r>
      <w:r w:rsidR="009A66BC" w:rsidRPr="009233E4">
        <w:rPr>
          <w:sz w:val="28"/>
          <w:szCs w:val="28"/>
        </w:rPr>
        <w:t>От ваших геометрий!</w:t>
      </w:r>
    </w:p>
    <w:p w:rsidR="001F718B" w:rsidRPr="009233E4" w:rsidRDefault="001F718B" w:rsidP="009233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20 </w:t>
      </w:r>
      <w:r w:rsidR="009A66BC" w:rsidRPr="009233E4">
        <w:rPr>
          <w:sz w:val="28"/>
          <w:szCs w:val="28"/>
        </w:rPr>
        <w:t xml:space="preserve">.Должен быть характер мамин 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</w:t>
      </w:r>
      <w:r w:rsidR="009A66BC" w:rsidRPr="009233E4">
        <w:rPr>
          <w:sz w:val="28"/>
          <w:szCs w:val="28"/>
        </w:rPr>
        <w:t>Обязательно гуманен: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</w:t>
      </w:r>
      <w:r w:rsidR="009A66BC" w:rsidRPr="009233E4">
        <w:rPr>
          <w:sz w:val="28"/>
          <w:szCs w:val="28"/>
        </w:rPr>
        <w:t>Если в праздничные дни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</w:t>
      </w:r>
      <w:r w:rsidR="009A66BC" w:rsidRPr="009233E4">
        <w:rPr>
          <w:sz w:val="28"/>
          <w:szCs w:val="28"/>
        </w:rPr>
        <w:t>В парк пойду куда-то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</w:t>
      </w:r>
      <w:r w:rsidR="009A66BC" w:rsidRPr="009233E4">
        <w:rPr>
          <w:sz w:val="28"/>
          <w:szCs w:val="28"/>
        </w:rPr>
        <w:t>Пусть попросит – не звони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</w:t>
      </w:r>
      <w:r w:rsidR="009A66BC" w:rsidRPr="009233E4">
        <w:rPr>
          <w:sz w:val="28"/>
          <w:szCs w:val="28"/>
        </w:rPr>
        <w:t>Мне из автомата,</w:t>
      </w:r>
    </w:p>
    <w:p w:rsidR="009A66BC" w:rsidRPr="009233E4" w:rsidRDefault="009233E4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</w:t>
      </w:r>
      <w:r w:rsidR="009A66BC" w:rsidRPr="009233E4">
        <w:rPr>
          <w:sz w:val="28"/>
          <w:szCs w:val="28"/>
        </w:rPr>
        <w:t>Развлекайся допоздна,</w:t>
      </w:r>
    </w:p>
    <w:p w:rsidR="009A66BC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Мы побудем без тебя!</w:t>
      </w:r>
    </w:p>
    <w:p w:rsidR="001F718B" w:rsidRPr="009233E4" w:rsidRDefault="001F718B" w:rsidP="009233E4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9A66BC" w:rsidRPr="009233E4" w:rsidRDefault="009233E4" w:rsidP="009233E4">
      <w:pPr>
        <w:spacing w:line="240" w:lineRule="auto"/>
        <w:ind w:left="36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21.</w:t>
      </w:r>
      <w:r w:rsidR="009A66BC" w:rsidRPr="009233E4">
        <w:rPr>
          <w:sz w:val="28"/>
          <w:szCs w:val="28"/>
        </w:rPr>
        <w:t xml:space="preserve">.Должен быть характер мамин 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Обязательно гуманен,</w:t>
      </w:r>
    </w:p>
    <w:p w:rsidR="009A66BC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Должен быть не мрачным</w:t>
      </w:r>
      <w:proofErr w:type="gramStart"/>
      <w:r w:rsidRPr="009233E4">
        <w:rPr>
          <w:sz w:val="28"/>
          <w:szCs w:val="28"/>
        </w:rPr>
        <w:t>!...</w:t>
      </w:r>
      <w:proofErr w:type="gramEnd"/>
    </w:p>
    <w:p w:rsidR="001F718B" w:rsidRPr="009233E4" w:rsidRDefault="001F718B" w:rsidP="009233E4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1F718B" w:rsidRDefault="001F718B" w:rsidP="009233E4">
      <w:pPr>
        <w:spacing w:line="240" w:lineRule="auto"/>
        <w:ind w:left="360"/>
        <w:jc w:val="both"/>
        <w:rPr>
          <w:sz w:val="28"/>
          <w:szCs w:val="28"/>
        </w:rPr>
      </w:pPr>
    </w:p>
    <w:p w:rsidR="001F718B" w:rsidRDefault="001F718B" w:rsidP="009233E4">
      <w:pPr>
        <w:spacing w:line="240" w:lineRule="auto"/>
        <w:ind w:left="360"/>
        <w:jc w:val="both"/>
        <w:rPr>
          <w:sz w:val="28"/>
          <w:szCs w:val="28"/>
        </w:rPr>
      </w:pPr>
    </w:p>
    <w:p w:rsidR="001F718B" w:rsidRDefault="001F718B" w:rsidP="009233E4">
      <w:pPr>
        <w:spacing w:line="240" w:lineRule="auto"/>
        <w:ind w:left="360"/>
        <w:jc w:val="both"/>
        <w:rPr>
          <w:sz w:val="28"/>
          <w:szCs w:val="28"/>
        </w:rPr>
      </w:pPr>
    </w:p>
    <w:p w:rsidR="001F718B" w:rsidRDefault="001F718B" w:rsidP="009233E4">
      <w:pPr>
        <w:spacing w:line="240" w:lineRule="auto"/>
        <w:ind w:left="360"/>
        <w:jc w:val="both"/>
        <w:rPr>
          <w:sz w:val="28"/>
          <w:szCs w:val="28"/>
        </w:rPr>
      </w:pPr>
    </w:p>
    <w:p w:rsidR="009A66BC" w:rsidRPr="009233E4" w:rsidRDefault="009233E4" w:rsidP="009233E4">
      <w:pPr>
        <w:spacing w:line="240" w:lineRule="auto"/>
        <w:ind w:left="360"/>
        <w:jc w:val="both"/>
        <w:rPr>
          <w:sz w:val="28"/>
          <w:szCs w:val="28"/>
        </w:rPr>
      </w:pPr>
      <w:r w:rsidRPr="009233E4">
        <w:rPr>
          <w:sz w:val="28"/>
          <w:szCs w:val="28"/>
        </w:rPr>
        <w:lastRenderedPageBreak/>
        <w:t xml:space="preserve">22 </w:t>
      </w:r>
      <w:r w:rsidR="009A66BC" w:rsidRPr="009233E4">
        <w:rPr>
          <w:sz w:val="28"/>
          <w:szCs w:val="28"/>
        </w:rPr>
        <w:t>.Я забуду обещанье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Взять кошёлку с овощами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На участке дачном –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Мама взять её должна,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Может поднатужиться,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Пусть не охает она:</w:t>
      </w:r>
    </w:p>
    <w:p w:rsidR="009A66BC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« Тяжело до ужаса!»</w:t>
      </w:r>
    </w:p>
    <w:p w:rsidR="009A66BC" w:rsidRDefault="009233E4" w:rsidP="001F718B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</w:t>
      </w:r>
      <w:r w:rsidR="009A66BC" w:rsidRPr="009233E4">
        <w:rPr>
          <w:sz w:val="28"/>
          <w:szCs w:val="28"/>
        </w:rPr>
        <w:t>Пусть проявит мужество!</w:t>
      </w:r>
    </w:p>
    <w:p w:rsidR="001F718B" w:rsidRPr="009233E4" w:rsidRDefault="001F718B" w:rsidP="001F718B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9A66BC" w:rsidRPr="009233E4" w:rsidRDefault="009233E4" w:rsidP="009233E4">
      <w:pPr>
        <w:spacing w:line="240" w:lineRule="auto"/>
        <w:ind w:left="36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24</w:t>
      </w:r>
      <w:r w:rsidR="009A66BC" w:rsidRPr="009233E4">
        <w:rPr>
          <w:sz w:val="28"/>
          <w:szCs w:val="28"/>
        </w:rPr>
        <w:t>.</w:t>
      </w:r>
      <w:r w:rsidRPr="009233E4">
        <w:rPr>
          <w:sz w:val="28"/>
          <w:szCs w:val="28"/>
        </w:rPr>
        <w:t xml:space="preserve"> </w:t>
      </w:r>
      <w:r w:rsidR="009A66BC" w:rsidRPr="009233E4">
        <w:rPr>
          <w:sz w:val="28"/>
          <w:szCs w:val="28"/>
        </w:rPr>
        <w:t>Вот такой характер мамин,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Без сомнения </w:t>
      </w:r>
      <w:proofErr w:type="gramStart"/>
      <w:r w:rsidRPr="009233E4">
        <w:rPr>
          <w:sz w:val="28"/>
          <w:szCs w:val="28"/>
        </w:rPr>
        <w:t>гуманен</w:t>
      </w:r>
      <w:proofErr w:type="gramEnd"/>
      <w:r w:rsidRPr="009233E4">
        <w:rPr>
          <w:sz w:val="28"/>
          <w:szCs w:val="28"/>
        </w:rPr>
        <w:t>!</w:t>
      </w:r>
    </w:p>
    <w:p w:rsidR="009A66BC" w:rsidRPr="009233E4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>Человечен он, друзья!</w:t>
      </w:r>
    </w:p>
    <w:p w:rsidR="009A66BC" w:rsidRDefault="009A66BC" w:rsidP="009233E4">
      <w:pPr>
        <w:spacing w:line="240" w:lineRule="auto"/>
        <w:ind w:left="720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И вполне </w:t>
      </w:r>
      <w:proofErr w:type="gramStart"/>
      <w:r w:rsidRPr="009233E4">
        <w:rPr>
          <w:sz w:val="28"/>
          <w:szCs w:val="28"/>
        </w:rPr>
        <w:t>удобен</w:t>
      </w:r>
      <w:proofErr w:type="gramEnd"/>
      <w:r w:rsidRPr="009233E4">
        <w:rPr>
          <w:sz w:val="28"/>
          <w:szCs w:val="28"/>
        </w:rPr>
        <w:t xml:space="preserve"> нам!</w:t>
      </w:r>
    </w:p>
    <w:p w:rsidR="001F718B" w:rsidRPr="009233E4" w:rsidRDefault="001F718B" w:rsidP="009233E4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</w:t>
      </w:r>
    </w:p>
    <w:p w:rsidR="009A66BC" w:rsidRPr="009233E4" w:rsidRDefault="009A66BC" w:rsidP="009233E4">
      <w:pPr>
        <w:spacing w:line="240" w:lineRule="auto"/>
        <w:jc w:val="both"/>
        <w:rPr>
          <w:b/>
          <w:sz w:val="28"/>
          <w:szCs w:val="28"/>
        </w:rPr>
      </w:pPr>
      <w:r w:rsidRPr="009233E4">
        <w:rPr>
          <w:b/>
          <w:sz w:val="28"/>
          <w:szCs w:val="28"/>
        </w:rPr>
        <w:t xml:space="preserve">     Все: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Мамы! Вы согласны?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Где–то слышно «да» в ответ.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Ну, а нам, конечно, «нет»!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</w:t>
      </w:r>
      <w:proofErr w:type="gramStart"/>
      <w:r w:rsidRPr="009233E4">
        <w:rPr>
          <w:sz w:val="28"/>
          <w:szCs w:val="28"/>
        </w:rPr>
        <w:t>Подрасти ещё велят</w:t>
      </w:r>
      <w:proofErr w:type="gramEnd"/>
      <w:r w:rsidRPr="009233E4">
        <w:rPr>
          <w:sz w:val="28"/>
          <w:szCs w:val="28"/>
        </w:rPr>
        <w:t>,</w:t>
      </w:r>
    </w:p>
    <w:p w:rsidR="009A66BC" w:rsidRPr="009233E4" w:rsidRDefault="009A66BC" w:rsidP="009233E4">
      <w:pPr>
        <w:spacing w:line="240" w:lineRule="auto"/>
        <w:jc w:val="both"/>
        <w:rPr>
          <w:sz w:val="28"/>
          <w:szCs w:val="28"/>
        </w:rPr>
      </w:pPr>
      <w:r w:rsidRPr="009233E4">
        <w:rPr>
          <w:sz w:val="28"/>
          <w:szCs w:val="28"/>
        </w:rPr>
        <w:t xml:space="preserve">     Контрмерами грозят!</w:t>
      </w:r>
    </w:p>
    <w:p w:rsidR="00F269C5" w:rsidRPr="009233E4" w:rsidRDefault="00F269C5" w:rsidP="009A66BC">
      <w:pPr>
        <w:spacing w:line="360" w:lineRule="auto"/>
        <w:rPr>
          <w:sz w:val="28"/>
          <w:szCs w:val="28"/>
        </w:rPr>
      </w:pPr>
    </w:p>
    <w:sectPr w:rsidR="00F269C5" w:rsidRPr="009233E4" w:rsidSect="00F2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9D5"/>
    <w:multiLevelType w:val="hybridMultilevel"/>
    <w:tmpl w:val="B33CAE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0B87"/>
    <w:multiLevelType w:val="hybridMultilevel"/>
    <w:tmpl w:val="EF7A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E576D"/>
    <w:multiLevelType w:val="hybridMultilevel"/>
    <w:tmpl w:val="468497C2"/>
    <w:lvl w:ilvl="0" w:tplc="034A86A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6BC"/>
    <w:rsid w:val="001F718B"/>
    <w:rsid w:val="009233E4"/>
    <w:rsid w:val="009A66BC"/>
    <w:rsid w:val="00A26A81"/>
    <w:rsid w:val="00F2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</dc:creator>
  <cp:keywords/>
  <dc:description/>
  <cp:lastModifiedBy>Школа№2</cp:lastModifiedBy>
  <cp:revision>3</cp:revision>
  <cp:lastPrinted>2012-03-13T02:25:00Z</cp:lastPrinted>
  <dcterms:created xsi:type="dcterms:W3CDTF">2012-03-13T01:52:00Z</dcterms:created>
  <dcterms:modified xsi:type="dcterms:W3CDTF">2012-03-13T02:26:00Z</dcterms:modified>
</cp:coreProperties>
</file>