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1A" w:rsidRPr="002A0B83" w:rsidRDefault="00215C1A" w:rsidP="00215C1A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Лезина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Ирина Борисовна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215C1A" w:rsidRDefault="00215C1A" w:rsidP="00215C1A">
      <w:pPr>
        <w:spacing w:after="0"/>
        <w:rPr>
          <w:rFonts w:ascii="Times New Roman" w:hAnsi="Times New Roman"/>
          <w:b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Предмет</w:t>
      </w:r>
      <w:r w:rsidRPr="006336C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Исследовательская деятельность младших школьников (кружок)</w:t>
      </w:r>
    </w:p>
    <w:p w:rsidR="00215C1A" w:rsidRPr="006336CE" w:rsidRDefault="00215C1A" w:rsidP="00215C1A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sz w:val="24"/>
        </w:rPr>
        <w:t xml:space="preserve">: 1 </w:t>
      </w: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Тип урока</w:t>
      </w:r>
      <w:r>
        <w:rPr>
          <w:rFonts w:ascii="Times New Roman" w:hAnsi="Times New Roman"/>
          <w:sz w:val="24"/>
        </w:rPr>
        <w:t>: усвоение новых знаний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УМК</w:t>
      </w:r>
      <w:r>
        <w:rPr>
          <w:rFonts w:ascii="Times New Roman" w:hAnsi="Times New Roman"/>
          <w:sz w:val="24"/>
        </w:rPr>
        <w:t>:  «Школа 2100»</w:t>
      </w:r>
    </w:p>
    <w:p w:rsidR="00215C1A" w:rsidRPr="006336CE" w:rsidRDefault="00215C1A" w:rsidP="00215C1A">
      <w:pPr>
        <w:spacing w:after="0"/>
        <w:rPr>
          <w:rFonts w:ascii="Times New Roman" w:hAnsi="Times New Roman"/>
          <w:b/>
          <w:sz w:val="24"/>
        </w:rPr>
      </w:pPr>
    </w:p>
    <w:p w:rsidR="00215C1A" w:rsidRPr="006336CE" w:rsidRDefault="00215C1A" w:rsidP="00215C1A">
      <w:pPr>
        <w:spacing w:after="0"/>
        <w:jc w:val="center"/>
        <w:rPr>
          <w:rFonts w:ascii="Times New Roman" w:hAnsi="Times New Roman"/>
          <w:b/>
          <w:sz w:val="24"/>
        </w:rPr>
      </w:pPr>
      <w:r w:rsidRPr="006336CE">
        <w:rPr>
          <w:rFonts w:ascii="Times New Roman" w:hAnsi="Times New Roman"/>
          <w:b/>
          <w:sz w:val="24"/>
        </w:rPr>
        <w:t>Технологическая карта</w:t>
      </w: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984"/>
      </w:tblGrid>
      <w:tr w:rsidR="00215C1A" w:rsidRPr="00133CE2" w:rsidTr="00AD5A0E">
        <w:tc>
          <w:tcPr>
            <w:tcW w:w="3936" w:type="dxa"/>
          </w:tcPr>
          <w:p w:rsidR="00215C1A" w:rsidRPr="00133CE2" w:rsidRDefault="00215C1A" w:rsidP="00AD5A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1984" w:type="dxa"/>
          </w:tcPr>
          <w:p w:rsidR="00215C1A" w:rsidRPr="00BF07CA" w:rsidRDefault="00215C1A" w:rsidP="005F61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5F61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Изменения зимой останавливаются?</w:t>
            </w:r>
          </w:p>
        </w:tc>
      </w:tr>
      <w:tr w:rsidR="00215C1A" w:rsidRPr="00133CE2" w:rsidTr="00AD5A0E">
        <w:tc>
          <w:tcPr>
            <w:tcW w:w="3936" w:type="dxa"/>
          </w:tcPr>
          <w:p w:rsidR="00215C1A" w:rsidRPr="00133CE2" w:rsidRDefault="00215C1A" w:rsidP="00AD5A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1984" w:type="dxa"/>
          </w:tcPr>
          <w:p w:rsidR="00215C1A" w:rsidRPr="00215C1A" w:rsidRDefault="00215C1A" w:rsidP="00215C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5C1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изменениями, происходящими в мире живой природы в зимнее время года. </w:t>
            </w:r>
          </w:p>
        </w:tc>
      </w:tr>
      <w:tr w:rsidR="00215C1A" w:rsidRPr="00133CE2" w:rsidTr="00AD5A0E">
        <w:tc>
          <w:tcPr>
            <w:tcW w:w="3936" w:type="dxa"/>
          </w:tcPr>
          <w:p w:rsidR="00215C1A" w:rsidRPr="00133CE2" w:rsidRDefault="00215C1A" w:rsidP="00AD5A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11984" w:type="dxa"/>
          </w:tcPr>
          <w:p w:rsidR="00215C1A" w:rsidRDefault="00215C1A" w:rsidP="00215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1D0354">
              <w:rPr>
                <w:rFonts w:ascii="Times New Roman" w:hAnsi="Times New Roman"/>
                <w:sz w:val="24"/>
              </w:rPr>
              <w:t>Углублять представление учащихся об изменениях</w:t>
            </w:r>
            <w:r>
              <w:rPr>
                <w:rFonts w:ascii="Times New Roman" w:hAnsi="Times New Roman"/>
                <w:sz w:val="24"/>
              </w:rPr>
              <w:t xml:space="preserve"> в природе с наступлением зимы, на основе подбора фактов из научно-познавательных текстов и иллюстративных материалов;</w:t>
            </w:r>
          </w:p>
          <w:p w:rsidR="00215C1A" w:rsidRDefault="00215C1A" w:rsidP="00215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2.Уточнять представления о поведении зимой таких животных, как кабаны,</w:t>
            </w:r>
            <w:r w:rsidR="001D03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налимы,</w:t>
            </w:r>
            <w:r w:rsidR="001D0354">
              <w:rPr>
                <w:rFonts w:ascii="Times New Roman" w:hAnsi="Times New Roman"/>
                <w:sz w:val="24"/>
              </w:rPr>
              <w:t xml:space="preserve"> </w:t>
            </w:r>
            <w:r w:rsidR="008B32D6">
              <w:rPr>
                <w:rFonts w:ascii="Times New Roman" w:hAnsi="Times New Roman"/>
                <w:sz w:val="24"/>
              </w:rPr>
              <w:t xml:space="preserve">из растений </w:t>
            </w:r>
            <w:proofErr w:type="gramStart"/>
            <w:r w:rsidR="008B32D6">
              <w:rPr>
                <w:rFonts w:ascii="Times New Roman" w:hAnsi="Times New Roman"/>
                <w:sz w:val="24"/>
              </w:rPr>
              <w:t>-г</w:t>
            </w:r>
            <w:proofErr w:type="gramEnd"/>
            <w:r w:rsidR="008B32D6">
              <w:rPr>
                <w:rFonts w:ascii="Times New Roman" w:hAnsi="Times New Roman"/>
                <w:sz w:val="24"/>
              </w:rPr>
              <w:t>рибы</w:t>
            </w:r>
            <w:r w:rsidR="001D0354">
              <w:rPr>
                <w:rFonts w:ascii="Times New Roman" w:hAnsi="Times New Roman"/>
                <w:sz w:val="24"/>
              </w:rPr>
              <w:t>;</w:t>
            </w:r>
          </w:p>
          <w:p w:rsidR="001D0354" w:rsidRDefault="001D0354" w:rsidP="00215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3.Находить факты из текстов для доказательства предположений;</w:t>
            </w:r>
          </w:p>
          <w:p w:rsidR="001D0354" w:rsidRPr="00BF07CA" w:rsidRDefault="001D0354" w:rsidP="00215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4.Наблюдать за многообразием связей в живой и неживой природе</w:t>
            </w:r>
          </w:p>
        </w:tc>
      </w:tr>
      <w:tr w:rsidR="00215C1A" w:rsidRPr="00133CE2" w:rsidTr="00AD5A0E">
        <w:tc>
          <w:tcPr>
            <w:tcW w:w="3936" w:type="dxa"/>
          </w:tcPr>
          <w:p w:rsidR="00215C1A" w:rsidRPr="00133CE2" w:rsidRDefault="00215C1A" w:rsidP="00AD5A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11984" w:type="dxa"/>
          </w:tcPr>
          <w:p w:rsidR="00215C1A" w:rsidRPr="000012C0" w:rsidRDefault="000012C0" w:rsidP="00B04168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012C0">
              <w:rPr>
                <w:rStyle w:val="a5"/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0012C0" w:rsidRPr="000012C0" w:rsidRDefault="000012C0" w:rsidP="000012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C0">
              <w:rPr>
                <w:rFonts w:ascii="Times New Roman" w:hAnsi="Times New Roman"/>
                <w:sz w:val="24"/>
                <w:szCs w:val="24"/>
              </w:rPr>
              <w:t>формирование интереса (мотивации) к учению.</w:t>
            </w:r>
          </w:p>
          <w:p w:rsidR="000012C0" w:rsidRPr="000012C0" w:rsidRDefault="000012C0" w:rsidP="00B04168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012C0">
              <w:rPr>
                <w:rStyle w:val="a5"/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B04168" w:rsidRDefault="000012C0" w:rsidP="000012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C0">
              <w:rPr>
                <w:rFonts w:ascii="Times New Roman" w:hAnsi="Times New Roman"/>
                <w:sz w:val="24"/>
                <w:szCs w:val="24"/>
              </w:rPr>
              <w:t>Определять цель</w:t>
            </w:r>
            <w:r w:rsidR="00B04168">
              <w:rPr>
                <w:rFonts w:ascii="Times New Roman" w:hAnsi="Times New Roman"/>
                <w:sz w:val="24"/>
                <w:szCs w:val="24"/>
              </w:rPr>
              <w:t xml:space="preserve"> и план</w:t>
            </w:r>
            <w:r w:rsidRPr="000012C0">
              <w:rPr>
                <w:rFonts w:ascii="Times New Roman" w:hAnsi="Times New Roman"/>
                <w:sz w:val="24"/>
                <w:szCs w:val="24"/>
              </w:rPr>
              <w:t xml:space="preserve"> выполнения заданий, </w:t>
            </w:r>
            <w:r w:rsidR="00B0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2C0" w:rsidRPr="00B04168" w:rsidRDefault="000012C0" w:rsidP="00B04168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04168">
              <w:rPr>
                <w:rStyle w:val="a5"/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B04168" w:rsidRPr="00B04168" w:rsidRDefault="000012C0" w:rsidP="00B041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12C0">
              <w:rPr>
                <w:rFonts w:ascii="Times New Roman" w:hAnsi="Times New Roman"/>
                <w:sz w:val="24"/>
                <w:szCs w:val="24"/>
              </w:rPr>
              <w:t xml:space="preserve">Ориентироваться в источнике и находить нужную информацию;                                                                  </w:t>
            </w:r>
            <w:r w:rsidRPr="000012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B0416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2C0" w:rsidRDefault="000012C0" w:rsidP="00B04168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04168">
              <w:rPr>
                <w:rStyle w:val="a5"/>
                <w:rFonts w:ascii="Times New Roman" w:hAnsi="Times New Roman"/>
                <w:sz w:val="24"/>
                <w:szCs w:val="24"/>
              </w:rPr>
              <w:t>Коммуникативные УУ</w:t>
            </w:r>
            <w:r w:rsidR="00B04168"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</w:p>
          <w:p w:rsidR="000012C0" w:rsidRPr="00B04168" w:rsidRDefault="00B04168" w:rsidP="00FF1F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68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</w:t>
            </w:r>
            <w:r w:rsidR="00FF1FD5">
              <w:rPr>
                <w:rFonts w:ascii="Times New Roman" w:hAnsi="Times New Roman"/>
                <w:sz w:val="24"/>
                <w:szCs w:val="24"/>
              </w:rPr>
              <w:t>ных ситуациях; уметь работать в</w:t>
            </w:r>
            <w:r w:rsidRPr="00B04168">
              <w:rPr>
                <w:rFonts w:ascii="Times New Roman" w:hAnsi="Times New Roman"/>
                <w:sz w:val="24"/>
                <w:szCs w:val="24"/>
              </w:rPr>
              <w:t xml:space="preserve"> группе; отвечать на вопросы учителя, товарищей по классу.</w:t>
            </w:r>
          </w:p>
        </w:tc>
      </w:tr>
      <w:tr w:rsidR="00215C1A" w:rsidRPr="00133CE2" w:rsidTr="00AD5A0E">
        <w:tc>
          <w:tcPr>
            <w:tcW w:w="3936" w:type="dxa"/>
          </w:tcPr>
          <w:p w:rsidR="00215C1A" w:rsidRPr="00133CE2" w:rsidRDefault="00215C1A" w:rsidP="00AD5A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Основные понятия</w:t>
            </w:r>
          </w:p>
        </w:tc>
        <w:tc>
          <w:tcPr>
            <w:tcW w:w="11984" w:type="dxa"/>
          </w:tcPr>
          <w:p w:rsidR="00215C1A" w:rsidRPr="00133CE2" w:rsidRDefault="00B04168" w:rsidP="00AD5A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в природе происходят в любое время года.</w:t>
            </w:r>
          </w:p>
        </w:tc>
      </w:tr>
      <w:tr w:rsidR="00215C1A" w:rsidRPr="00133CE2" w:rsidTr="00AD5A0E">
        <w:tc>
          <w:tcPr>
            <w:tcW w:w="3936" w:type="dxa"/>
          </w:tcPr>
          <w:p w:rsidR="00215C1A" w:rsidRPr="00133CE2" w:rsidRDefault="00215C1A" w:rsidP="00AD5A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Материалы к уроку</w:t>
            </w:r>
          </w:p>
        </w:tc>
        <w:tc>
          <w:tcPr>
            <w:tcW w:w="11984" w:type="dxa"/>
          </w:tcPr>
          <w:p w:rsidR="00215C1A" w:rsidRPr="00133CE2" w:rsidRDefault="00215C1A" w:rsidP="00AD5A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Тексты, иллюстрации, рабочий лист</w:t>
            </w:r>
          </w:p>
        </w:tc>
      </w:tr>
    </w:tbl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p w:rsidR="00215C1A" w:rsidRDefault="00215C1A" w:rsidP="00215C1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993"/>
        <w:gridCol w:w="3827"/>
        <w:gridCol w:w="3225"/>
      </w:tblGrid>
      <w:tr w:rsidR="00215C1A" w:rsidRPr="00BF07CA" w:rsidTr="00A7500C">
        <w:tc>
          <w:tcPr>
            <w:tcW w:w="2628" w:type="dxa"/>
          </w:tcPr>
          <w:p w:rsidR="00215C1A" w:rsidRPr="00215C1A" w:rsidRDefault="00215C1A" w:rsidP="00AD5A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5C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Этапы урока</w:t>
            </w:r>
          </w:p>
        </w:tc>
        <w:tc>
          <w:tcPr>
            <w:tcW w:w="4993" w:type="dxa"/>
          </w:tcPr>
          <w:p w:rsidR="00215C1A" w:rsidRPr="00215C1A" w:rsidRDefault="00215C1A" w:rsidP="0021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15C1A" w:rsidRPr="00215C1A" w:rsidRDefault="00215C1A" w:rsidP="00215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 учащихся</w:t>
            </w:r>
          </w:p>
        </w:tc>
        <w:tc>
          <w:tcPr>
            <w:tcW w:w="3225" w:type="dxa"/>
          </w:tcPr>
          <w:p w:rsidR="00215C1A" w:rsidRPr="00215C1A" w:rsidRDefault="00215C1A" w:rsidP="00AD5A0E">
            <w:pPr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215C1A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5C1A" w:rsidRPr="00215C1A" w:rsidRDefault="00215C1A" w:rsidP="00AD5A0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15C1A" w:rsidRPr="00BF07CA" w:rsidTr="00A7500C">
        <w:tc>
          <w:tcPr>
            <w:tcW w:w="2628" w:type="dxa"/>
          </w:tcPr>
          <w:p w:rsidR="00215C1A" w:rsidRPr="00215C1A" w:rsidRDefault="00A7500C" w:rsidP="00C45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1.Мотивация</w:t>
            </w:r>
            <w:r w:rsidR="00794E85">
              <w:rPr>
                <w:rFonts w:ascii="Times New Roman" w:hAnsi="Times New Roman"/>
                <w:b/>
                <w:sz w:val="24"/>
                <w:szCs w:val="24"/>
              </w:rPr>
              <w:t xml:space="preserve"> (создание проблемной ситуации)</w:t>
            </w:r>
          </w:p>
        </w:tc>
        <w:tc>
          <w:tcPr>
            <w:tcW w:w="4993" w:type="dxa"/>
          </w:tcPr>
          <w:p w:rsidR="00215C1A" w:rsidRDefault="00C456C7" w:rsidP="00A75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gramStart"/>
            <w:r w:rsidR="00794E8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794E85">
              <w:rPr>
                <w:rFonts w:ascii="Times New Roman" w:hAnsi="Times New Roman"/>
                <w:sz w:val="24"/>
                <w:szCs w:val="24"/>
              </w:rPr>
              <w:t>егодня к нам на урок пришла 5-классница Настя. Ей было дано написать сочинение о зиме. Послушайте, что она написала:</w:t>
            </w:r>
          </w:p>
          <w:p w:rsidR="00794E85" w:rsidRPr="00794E85" w:rsidRDefault="00C456C7" w:rsidP="00A750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Настя:-</w:t>
            </w:r>
            <w:r w:rsidRPr="00794E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E85" w:rsidRPr="00794E85">
              <w:rPr>
                <w:rFonts w:ascii="Times New Roman" w:hAnsi="Times New Roman"/>
                <w:i/>
                <w:sz w:val="24"/>
                <w:szCs w:val="24"/>
              </w:rPr>
              <w:t>«С наступлением зимы все в природе замирает. Выпадает снег. Становится  холодно</w:t>
            </w:r>
            <w:proofErr w:type="gramStart"/>
            <w:r w:rsidR="00794E85" w:rsidRPr="00794E85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="00794E85" w:rsidRPr="00794E85">
              <w:rPr>
                <w:rFonts w:ascii="Times New Roman" w:hAnsi="Times New Roman"/>
                <w:i/>
                <w:sz w:val="24"/>
                <w:szCs w:val="24"/>
              </w:rPr>
              <w:t>Ничего не меняется. Все в                 природе уснуло. Даже  поэт Суриков написал в своем стихотворении:</w:t>
            </w:r>
          </w:p>
          <w:p w:rsidR="00794E85" w:rsidRPr="00794E85" w:rsidRDefault="00794E85" w:rsidP="00794E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E85">
              <w:rPr>
                <w:rFonts w:ascii="Times New Roman" w:hAnsi="Times New Roman"/>
                <w:i/>
                <w:sz w:val="24"/>
                <w:szCs w:val="24"/>
              </w:rPr>
              <w:t>«Темный лес что шапкой</w:t>
            </w:r>
          </w:p>
          <w:p w:rsidR="00794E85" w:rsidRPr="00794E85" w:rsidRDefault="00794E85" w:rsidP="00794E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E85">
              <w:rPr>
                <w:rFonts w:ascii="Times New Roman" w:hAnsi="Times New Roman"/>
                <w:i/>
                <w:sz w:val="24"/>
                <w:szCs w:val="24"/>
              </w:rPr>
              <w:t>Принакрылся чудной</w:t>
            </w:r>
          </w:p>
          <w:p w:rsidR="00794E85" w:rsidRPr="00794E85" w:rsidRDefault="00794E85" w:rsidP="00794E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E85">
              <w:rPr>
                <w:rFonts w:ascii="Times New Roman" w:hAnsi="Times New Roman"/>
                <w:i/>
                <w:sz w:val="24"/>
                <w:szCs w:val="24"/>
              </w:rPr>
              <w:t>И заснул под нею</w:t>
            </w:r>
          </w:p>
          <w:p w:rsidR="00794E85" w:rsidRPr="00794E85" w:rsidRDefault="00794E85" w:rsidP="00794E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E85">
              <w:rPr>
                <w:rFonts w:ascii="Times New Roman" w:hAnsi="Times New Roman"/>
                <w:i/>
                <w:sz w:val="24"/>
                <w:szCs w:val="24"/>
              </w:rPr>
              <w:t>Крепко, непробудно…»</w:t>
            </w:r>
          </w:p>
          <w:p w:rsidR="00794E85" w:rsidRDefault="00794E85" w:rsidP="00794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5F4E">
              <w:rPr>
                <w:rFonts w:ascii="Times New Roman" w:hAnsi="Times New Roman"/>
                <w:sz w:val="24"/>
                <w:szCs w:val="24"/>
              </w:rPr>
              <w:t xml:space="preserve"> Согласны вы с Настей или считаете ее мнение ошибочным и почему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94E85" w:rsidRDefault="00794E85" w:rsidP="00794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-Действительно ли зимой все спит,</w:t>
            </w:r>
            <w:r w:rsidR="005B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жизнь замирает?</w:t>
            </w:r>
          </w:p>
          <w:p w:rsidR="00794E85" w:rsidRPr="000A341E" w:rsidRDefault="00794E85" w:rsidP="00794E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341E">
              <w:rPr>
                <w:rFonts w:ascii="Times New Roman" w:hAnsi="Times New Roman"/>
                <w:i/>
                <w:sz w:val="24"/>
                <w:szCs w:val="24"/>
              </w:rPr>
              <w:t>Учитель все гипотезы фиксирует на облачках.</w:t>
            </w:r>
          </w:p>
          <w:p w:rsidR="005B5F4E" w:rsidRDefault="005B5F4E" w:rsidP="00794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-Итак, у вас разные мнения</w:t>
            </w:r>
            <w:r w:rsidR="00C456C7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gramStart"/>
            <w:r w:rsidR="00C456C7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="00C456C7">
              <w:rPr>
                <w:rFonts w:ascii="Times New Roman" w:hAnsi="Times New Roman"/>
                <w:sz w:val="24"/>
                <w:szCs w:val="24"/>
              </w:rPr>
              <w:t xml:space="preserve"> тем не менее остался без ответа: изменения зимой останавливаются или продолжаются?</w:t>
            </w:r>
          </w:p>
          <w:p w:rsidR="00C456C7" w:rsidRDefault="00C456C7" w:rsidP="00794E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Докажите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мне-права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или нет.</w:t>
            </w:r>
          </w:p>
          <w:p w:rsidR="00C456C7" w:rsidRDefault="00C456C7" w:rsidP="00794E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нам надо сделать для этого?</w:t>
            </w:r>
          </w:p>
          <w:p w:rsidR="00794E85" w:rsidRDefault="00794E85" w:rsidP="00A75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C456C7" w:rsidP="00A75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C456C7" w:rsidP="00C45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Итак, цель нашего исследования:             Найти примеры из жизни животных и растений в зимний период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доска)</w:t>
            </w:r>
          </w:p>
          <w:p w:rsidR="00C456C7" w:rsidRPr="00215C1A" w:rsidRDefault="00C456C7" w:rsidP="00A75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мы будем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потом каждая группа представит свои доказательства.</w:t>
            </w:r>
          </w:p>
        </w:tc>
        <w:tc>
          <w:tcPr>
            <w:tcW w:w="3827" w:type="dxa"/>
          </w:tcPr>
          <w:p w:rsidR="00215C1A" w:rsidRDefault="00215C1A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E85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гипотезы.</w:t>
            </w:r>
          </w:p>
          <w:p w:rsidR="00C456C7" w:rsidRDefault="00C456C7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C456C7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C456C7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C456C7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C456C7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C456C7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122" w:rsidRDefault="005F6122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122" w:rsidRDefault="005F6122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6C7" w:rsidRDefault="00C456C7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примеры из жизни животных и растений в зимний период.</w:t>
            </w:r>
          </w:p>
          <w:p w:rsidR="00794E85" w:rsidRPr="00215C1A" w:rsidRDefault="00794E85" w:rsidP="0079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0A341E" w:rsidRPr="000012C0" w:rsidRDefault="000A341E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012C0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Личностные УУД</w:t>
            </w:r>
          </w:p>
          <w:p w:rsidR="00215C1A" w:rsidRPr="009D190A" w:rsidRDefault="000A341E" w:rsidP="009D19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90A">
              <w:rPr>
                <w:rFonts w:ascii="Times New Roman" w:hAnsi="Times New Roman"/>
                <w:sz w:val="24"/>
                <w:szCs w:val="24"/>
              </w:rPr>
              <w:t>формирование интереса (мотивации) к учению</w:t>
            </w:r>
            <w:r w:rsidR="009D190A" w:rsidRPr="009D19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04168">
              <w:rPr>
                <w:rStyle w:val="a5"/>
                <w:rFonts w:ascii="Times New Roman" w:hAnsi="Times New Roman"/>
                <w:sz w:val="24"/>
                <w:szCs w:val="24"/>
              </w:rPr>
              <w:t>Коммуникативные УУ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</w:p>
          <w:p w:rsidR="009D190A" w:rsidRPr="009D190A" w:rsidRDefault="009D190A" w:rsidP="009D190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0A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на уроке и в жизненных ситуациях;                   </w:t>
            </w: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9D190A" w:rsidRPr="000012C0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012C0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</w:p>
          <w:p w:rsidR="009D190A" w:rsidRDefault="009D190A" w:rsidP="009D19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2C0">
              <w:rPr>
                <w:rFonts w:ascii="Times New Roman" w:hAnsi="Times New Roman"/>
                <w:sz w:val="24"/>
                <w:szCs w:val="24"/>
              </w:rPr>
              <w:t>Определять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</w:t>
            </w:r>
            <w:r w:rsidRPr="000012C0">
              <w:rPr>
                <w:rFonts w:ascii="Times New Roman" w:hAnsi="Times New Roman"/>
                <w:sz w:val="24"/>
                <w:szCs w:val="24"/>
              </w:rPr>
              <w:t xml:space="preserve"> выполнения заданий,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90A" w:rsidRPr="00215C1A" w:rsidRDefault="009D190A" w:rsidP="009D1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C1A" w:rsidRPr="00BF07CA" w:rsidTr="00A7500C">
        <w:tc>
          <w:tcPr>
            <w:tcW w:w="2628" w:type="dxa"/>
          </w:tcPr>
          <w:p w:rsidR="00215C1A" w:rsidRPr="00215C1A" w:rsidRDefault="00C456C7" w:rsidP="00C45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Исследование в малых группах.</w:t>
            </w:r>
          </w:p>
        </w:tc>
        <w:tc>
          <w:tcPr>
            <w:tcW w:w="4993" w:type="dxa"/>
          </w:tcPr>
          <w:p w:rsidR="00215C1A" w:rsidRDefault="00C456C7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получает следующие материалы:</w:t>
            </w:r>
          </w:p>
          <w:p w:rsidR="00C456C7" w:rsidRDefault="00C456C7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-один из научно-познавательных текстов;</w:t>
            </w:r>
          </w:p>
          <w:p w:rsidR="00C456C7" w:rsidRDefault="005627C9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-необходимые иллюстрации к каждому тексту;</w:t>
            </w:r>
          </w:p>
          <w:p w:rsidR="00215C1A" w:rsidRPr="005627C9" w:rsidRDefault="005627C9" w:rsidP="00562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-рабочий лист для записи фактов.</w:t>
            </w:r>
          </w:p>
        </w:tc>
        <w:tc>
          <w:tcPr>
            <w:tcW w:w="3827" w:type="dxa"/>
          </w:tcPr>
          <w:p w:rsidR="00215C1A" w:rsidRPr="005627C9" w:rsidRDefault="005627C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627C9">
              <w:rPr>
                <w:rFonts w:ascii="Times New Roman" w:hAnsi="Times New Roman"/>
                <w:iCs/>
                <w:sz w:val="24"/>
                <w:szCs w:val="24"/>
              </w:rPr>
              <w:t>Читают тексты</w:t>
            </w:r>
            <w:proofErr w:type="gramStart"/>
            <w:r w:rsidRPr="005627C9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627C9">
              <w:rPr>
                <w:rFonts w:ascii="Times New Roman" w:hAnsi="Times New Roman"/>
                <w:iCs/>
                <w:sz w:val="24"/>
                <w:szCs w:val="24"/>
              </w:rPr>
              <w:t xml:space="preserve"> рассматривают иллюстрации, в рабочий лист заносят выводы  </w:t>
            </w:r>
          </w:p>
          <w:p w:rsidR="00215C1A" w:rsidRDefault="00215C1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15C1A" w:rsidRDefault="00215C1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15C1A" w:rsidRDefault="00215C1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15C1A" w:rsidRPr="00215C1A" w:rsidRDefault="00215C1A" w:rsidP="00215C1A">
            <w:pPr>
              <w:autoSpaceDE w:val="0"/>
              <w:spacing w:line="200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25" w:type="dxa"/>
          </w:tcPr>
          <w:p w:rsidR="009D190A" w:rsidRPr="00B04168" w:rsidRDefault="00215C1A" w:rsidP="009D190A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5C1A">
              <w:rPr>
                <w:rFonts w:ascii="Times New Roman" w:hAnsi="Times New Roman"/>
                <w:bCs/>
                <w:color w:val="00CCFF"/>
                <w:sz w:val="24"/>
                <w:szCs w:val="24"/>
              </w:rPr>
              <w:t xml:space="preserve"> </w:t>
            </w:r>
            <w:r w:rsidR="009D190A" w:rsidRPr="00B04168">
              <w:rPr>
                <w:rStyle w:val="a5"/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9D190A" w:rsidRPr="00B04168" w:rsidRDefault="009D190A" w:rsidP="009D19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12C0">
              <w:rPr>
                <w:rFonts w:ascii="Times New Roman" w:hAnsi="Times New Roman"/>
                <w:sz w:val="24"/>
                <w:szCs w:val="24"/>
              </w:rPr>
              <w:t xml:space="preserve">Ориентироваться в источнике и находить нужную информацию;                                                                  </w:t>
            </w:r>
            <w:r w:rsidRPr="000012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04168">
              <w:rPr>
                <w:rStyle w:val="a5"/>
                <w:rFonts w:ascii="Times New Roman" w:hAnsi="Times New Roman"/>
                <w:sz w:val="24"/>
                <w:szCs w:val="24"/>
              </w:rPr>
              <w:t>Коммуникативные УУ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</w:p>
          <w:p w:rsidR="009D190A" w:rsidRPr="009D190A" w:rsidRDefault="009D190A" w:rsidP="009D190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0A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на уроке и в жизненных ситуациях;                   </w:t>
            </w:r>
          </w:p>
          <w:p w:rsidR="00215C1A" w:rsidRPr="009D190A" w:rsidRDefault="009D190A" w:rsidP="009D190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90A">
              <w:rPr>
                <w:rFonts w:ascii="Times New Roman" w:hAnsi="Times New Roman"/>
                <w:sz w:val="24"/>
                <w:szCs w:val="24"/>
              </w:rPr>
              <w:t>меть работать в группе; отвечать на вопросы учителя, товарищей по классу.</w:t>
            </w:r>
          </w:p>
        </w:tc>
      </w:tr>
      <w:tr w:rsidR="00215C1A" w:rsidRPr="00BF07CA" w:rsidTr="00A7500C">
        <w:tc>
          <w:tcPr>
            <w:tcW w:w="2628" w:type="dxa"/>
          </w:tcPr>
          <w:p w:rsidR="00215C1A" w:rsidRDefault="005627C9" w:rsidP="00562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3.Обмен информацией.</w:t>
            </w:r>
          </w:p>
        </w:tc>
        <w:tc>
          <w:tcPr>
            <w:tcW w:w="4993" w:type="dxa"/>
          </w:tcPr>
          <w:p w:rsidR="00215C1A" w:rsidRPr="00215C1A" w:rsidRDefault="005627C9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Располагает рабочие листы на доске.</w:t>
            </w:r>
          </w:p>
        </w:tc>
        <w:tc>
          <w:tcPr>
            <w:tcW w:w="3827" w:type="dxa"/>
          </w:tcPr>
          <w:p w:rsidR="00215C1A" w:rsidRPr="005627C9" w:rsidRDefault="005627C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627C9">
              <w:rPr>
                <w:rFonts w:ascii="Times New Roman" w:hAnsi="Times New Roman"/>
                <w:iCs/>
                <w:sz w:val="24"/>
                <w:szCs w:val="24"/>
              </w:rPr>
              <w:t>Каждая группа предоставляет собранные в ходе исследования факты.</w:t>
            </w:r>
          </w:p>
        </w:tc>
        <w:tc>
          <w:tcPr>
            <w:tcW w:w="3225" w:type="dxa"/>
          </w:tcPr>
          <w:p w:rsidR="00215C1A" w:rsidRPr="00215C1A" w:rsidRDefault="00215C1A" w:rsidP="00AD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CCFF"/>
                <w:sz w:val="24"/>
                <w:szCs w:val="24"/>
              </w:rPr>
            </w:pPr>
          </w:p>
        </w:tc>
      </w:tr>
      <w:tr w:rsidR="005627C9" w:rsidRPr="00BF07CA" w:rsidTr="00A7500C">
        <w:tc>
          <w:tcPr>
            <w:tcW w:w="2628" w:type="dxa"/>
          </w:tcPr>
          <w:p w:rsidR="005627C9" w:rsidRDefault="000A341E" w:rsidP="00562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4.Связывание информации,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формулирование вывода</w:t>
            </w:r>
          </w:p>
        </w:tc>
        <w:tc>
          <w:tcPr>
            <w:tcW w:w="4993" w:type="dxa"/>
          </w:tcPr>
          <w:p w:rsidR="005627C9" w:rsidRDefault="000A341E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-Что же происходит в мире природы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наступлением зимы?</w:t>
            </w:r>
          </w:p>
          <w:p w:rsidR="000A341E" w:rsidRDefault="000A341E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вывод мы можем сделать по результатам нашего исследования?</w:t>
            </w:r>
          </w:p>
          <w:p w:rsidR="000A341E" w:rsidRDefault="000A341E" w:rsidP="000A3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ответ мы можем дать Насте?</w:t>
            </w:r>
          </w:p>
          <w:p w:rsidR="000A341E" w:rsidRPr="00215C1A" w:rsidRDefault="000A341E" w:rsidP="000A3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должно убедить ее в этом?</w:t>
            </w:r>
          </w:p>
        </w:tc>
        <w:tc>
          <w:tcPr>
            <w:tcW w:w="3827" w:type="dxa"/>
          </w:tcPr>
          <w:p w:rsidR="005627C9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A34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Уч-ся кратко перечисляют </w:t>
            </w:r>
            <w:r w:rsidRPr="000A34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происходящие зимой изменения.</w:t>
            </w:r>
          </w:p>
          <w:p w:rsidR="000A341E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Изменения не останавливаются зимой.</w:t>
            </w:r>
          </w:p>
          <w:p w:rsidR="000A341E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Настя не права.</w:t>
            </w:r>
          </w:p>
          <w:p w:rsidR="000A341E" w:rsidRPr="000A341E" w:rsidRDefault="005F612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Наше исследование.</w:t>
            </w:r>
          </w:p>
        </w:tc>
        <w:tc>
          <w:tcPr>
            <w:tcW w:w="3225" w:type="dxa"/>
          </w:tcPr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04168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Коммуникативные УУ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</w:p>
          <w:p w:rsidR="009D190A" w:rsidRPr="009D190A" w:rsidRDefault="009D190A" w:rsidP="009D190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0A"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Pr="009D19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диалоге на уроке и в жизненных ситуациях;                   </w:t>
            </w:r>
          </w:p>
          <w:p w:rsidR="005627C9" w:rsidRPr="00215C1A" w:rsidRDefault="005627C9" w:rsidP="00AD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CCFF"/>
                <w:sz w:val="24"/>
                <w:szCs w:val="24"/>
              </w:rPr>
            </w:pPr>
          </w:p>
        </w:tc>
      </w:tr>
      <w:tr w:rsidR="000A341E" w:rsidRPr="00BF07CA" w:rsidTr="00A7500C">
        <w:tc>
          <w:tcPr>
            <w:tcW w:w="2628" w:type="dxa"/>
          </w:tcPr>
          <w:p w:rsidR="000A341E" w:rsidRDefault="000A341E" w:rsidP="00562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5.Подведение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ефлексия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0A341E" w:rsidRDefault="000A341E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помогло нам убедить Настю, что она не права?</w:t>
            </w:r>
          </w:p>
          <w:p w:rsidR="000A341E" w:rsidRDefault="000A341E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вернемся к гипотезам , которые вы выдвинули в начале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удалось подтвердить?(Учитель по очереди зачитывает каждую гипотезу)</w:t>
            </w:r>
          </w:p>
          <w:p w:rsidR="000A341E" w:rsidRDefault="000A341E" w:rsidP="00AD5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41E" w:rsidRDefault="000A341E" w:rsidP="00AD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-Каждая группа заполнит лист самооценки и познакомит нас с ним.</w:t>
            </w:r>
          </w:p>
        </w:tc>
        <w:tc>
          <w:tcPr>
            <w:tcW w:w="3827" w:type="dxa"/>
          </w:tcPr>
          <w:p w:rsidR="000A341E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Исследование.</w:t>
            </w:r>
          </w:p>
          <w:p w:rsidR="000A341E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341E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341E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Дети комментируют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0A341E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341E" w:rsidRPr="000A341E" w:rsidRDefault="000A341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Учащиеся заполняют листы и зачитывают их вслух.</w:t>
            </w:r>
          </w:p>
        </w:tc>
        <w:tc>
          <w:tcPr>
            <w:tcW w:w="3225" w:type="dxa"/>
          </w:tcPr>
          <w:p w:rsidR="009D190A" w:rsidRDefault="009D190A" w:rsidP="009D190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04168">
              <w:rPr>
                <w:rStyle w:val="a5"/>
                <w:rFonts w:ascii="Times New Roman" w:hAnsi="Times New Roman"/>
                <w:sz w:val="24"/>
                <w:szCs w:val="24"/>
              </w:rPr>
              <w:t>Коммуникативные УУ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</w:t>
            </w:r>
          </w:p>
          <w:p w:rsidR="000A341E" w:rsidRPr="009D190A" w:rsidRDefault="009D190A" w:rsidP="009D190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0A">
              <w:rPr>
                <w:rFonts w:ascii="Times New Roman" w:hAnsi="Times New Roman"/>
                <w:sz w:val="24"/>
                <w:szCs w:val="24"/>
              </w:rPr>
              <w:t>Уметь работать в группе; отвечать на вопросы учителя, товарищей по классу</w:t>
            </w:r>
          </w:p>
        </w:tc>
      </w:tr>
    </w:tbl>
    <w:p w:rsidR="00B47E68" w:rsidRDefault="000A341E">
      <w:r>
        <w:t xml:space="preserve">  </w:t>
      </w:r>
    </w:p>
    <w:sectPr w:rsidR="00B47E68" w:rsidSect="00B51CB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82"/>
    <w:multiLevelType w:val="hybridMultilevel"/>
    <w:tmpl w:val="3FB0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1EDB"/>
    <w:multiLevelType w:val="hybridMultilevel"/>
    <w:tmpl w:val="03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C1A"/>
    <w:rsid w:val="000012C0"/>
    <w:rsid w:val="000A341E"/>
    <w:rsid w:val="001D0354"/>
    <w:rsid w:val="002064C0"/>
    <w:rsid w:val="00215C1A"/>
    <w:rsid w:val="005627C9"/>
    <w:rsid w:val="005B5F4E"/>
    <w:rsid w:val="005E262F"/>
    <w:rsid w:val="005F6122"/>
    <w:rsid w:val="00794E85"/>
    <w:rsid w:val="008B32D6"/>
    <w:rsid w:val="009D190A"/>
    <w:rsid w:val="00A7500C"/>
    <w:rsid w:val="00B04168"/>
    <w:rsid w:val="00B47E68"/>
    <w:rsid w:val="00B51F68"/>
    <w:rsid w:val="00C456C7"/>
    <w:rsid w:val="00FC63BD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C1A"/>
    <w:rPr>
      <w:b/>
      <w:bCs/>
    </w:rPr>
  </w:style>
  <w:style w:type="character" w:customStyle="1" w:styleId="apple-converted-space">
    <w:name w:val="apple-converted-space"/>
    <w:basedOn w:val="a0"/>
    <w:rsid w:val="00215C1A"/>
  </w:style>
  <w:style w:type="paragraph" w:styleId="a6">
    <w:name w:val="Balloon Text"/>
    <w:basedOn w:val="a"/>
    <w:link w:val="a7"/>
    <w:uiPriority w:val="99"/>
    <w:semiHidden/>
    <w:unhideWhenUsed/>
    <w:rsid w:val="0021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2014-01-23T11:32:00Z</dcterms:created>
  <dcterms:modified xsi:type="dcterms:W3CDTF">2014-02-03T14:23:00Z</dcterms:modified>
</cp:coreProperties>
</file>