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6F" w:rsidRDefault="00E70B6F" w:rsidP="00E70B6F"/>
    <w:p w:rsidR="002C3A16" w:rsidRPr="00D90B8C" w:rsidRDefault="002C3A16" w:rsidP="002C3A16">
      <w:pPr>
        <w:jc w:val="center"/>
        <w:rPr>
          <w:sz w:val="28"/>
          <w:szCs w:val="28"/>
        </w:rPr>
      </w:pPr>
      <w:r w:rsidRPr="00D90B8C">
        <w:rPr>
          <w:b/>
          <w:sz w:val="28"/>
          <w:szCs w:val="28"/>
        </w:rPr>
        <w:t xml:space="preserve">Имена </w:t>
      </w:r>
      <w:r>
        <w:rPr>
          <w:b/>
          <w:sz w:val="28"/>
          <w:szCs w:val="28"/>
        </w:rPr>
        <w:t>мальч</w:t>
      </w:r>
      <w:r w:rsidRPr="00D90B8C">
        <w:rPr>
          <w:b/>
          <w:sz w:val="28"/>
          <w:szCs w:val="28"/>
        </w:rPr>
        <w:t>иков 3 «А» класса</w:t>
      </w:r>
    </w:p>
    <w:tbl>
      <w:tblPr>
        <w:tblW w:w="15537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6"/>
        <w:gridCol w:w="1877"/>
        <w:gridCol w:w="1242"/>
        <w:gridCol w:w="1134"/>
        <w:gridCol w:w="1276"/>
        <w:gridCol w:w="1275"/>
        <w:gridCol w:w="1418"/>
        <w:gridCol w:w="1701"/>
        <w:gridCol w:w="1398"/>
        <w:gridCol w:w="1350"/>
        <w:gridCol w:w="1350"/>
      </w:tblGrid>
      <w:tr w:rsidR="00E23666" w:rsidTr="00E23666">
        <w:trPr>
          <w:jc w:val="center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3666" w:rsidRPr="0033686A" w:rsidRDefault="00E23666" w:rsidP="000B78FD">
            <w:pPr>
              <w:ind w:right="-108"/>
              <w:jc w:val="center"/>
              <w:rPr>
                <w:sz w:val="24"/>
                <w:szCs w:val="24"/>
              </w:rPr>
            </w:pPr>
            <w:r w:rsidRPr="0033686A">
              <w:rPr>
                <w:sz w:val="24"/>
                <w:szCs w:val="24"/>
              </w:rPr>
              <w:t>Мужское имя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3666" w:rsidRPr="0033686A" w:rsidRDefault="00E23666" w:rsidP="000B78FD">
            <w:pPr>
              <w:ind w:right="-108"/>
              <w:jc w:val="center"/>
              <w:rPr>
                <w:sz w:val="24"/>
                <w:szCs w:val="24"/>
              </w:rPr>
            </w:pPr>
            <w:r w:rsidRPr="0033686A">
              <w:rPr>
                <w:sz w:val="24"/>
                <w:szCs w:val="24"/>
              </w:rPr>
              <w:t>Значение имени</w:t>
            </w:r>
          </w:p>
        </w:tc>
        <w:tc>
          <w:tcPr>
            <w:tcW w:w="12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3666" w:rsidRDefault="00E23666" w:rsidP="000B78F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имени</w:t>
            </w:r>
          </w:p>
        </w:tc>
      </w:tr>
      <w:tr w:rsidR="00E23666" w:rsidTr="00E23666">
        <w:trPr>
          <w:jc w:val="center"/>
        </w:trPr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3666" w:rsidRPr="0033686A" w:rsidRDefault="00E23666" w:rsidP="000B78FD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3666" w:rsidRPr="0033686A" w:rsidRDefault="00E23666" w:rsidP="000B78FD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3666" w:rsidRPr="0033686A" w:rsidRDefault="00E23666" w:rsidP="000B78FD">
            <w:pPr>
              <w:ind w:right="-108"/>
              <w:jc w:val="center"/>
              <w:rPr>
                <w:sz w:val="24"/>
                <w:szCs w:val="24"/>
              </w:rPr>
            </w:pPr>
            <w:r w:rsidRPr="0033686A">
              <w:rPr>
                <w:sz w:val="24"/>
                <w:szCs w:val="24"/>
              </w:rPr>
              <w:t>греческое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3666" w:rsidRPr="0033686A" w:rsidRDefault="00E23666" w:rsidP="000B78FD">
            <w:pPr>
              <w:ind w:right="-108"/>
              <w:jc w:val="center"/>
              <w:rPr>
                <w:sz w:val="24"/>
                <w:szCs w:val="24"/>
              </w:rPr>
            </w:pPr>
            <w:r w:rsidRPr="0033686A">
              <w:rPr>
                <w:sz w:val="24"/>
                <w:szCs w:val="24"/>
              </w:rPr>
              <w:t>римское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3666" w:rsidRPr="0033686A" w:rsidRDefault="00E23666" w:rsidP="000B78FD">
            <w:pPr>
              <w:ind w:right="-108"/>
              <w:jc w:val="center"/>
              <w:rPr>
                <w:sz w:val="24"/>
                <w:szCs w:val="24"/>
              </w:rPr>
            </w:pPr>
            <w:r w:rsidRPr="0033686A">
              <w:rPr>
                <w:sz w:val="24"/>
                <w:szCs w:val="24"/>
              </w:rPr>
              <w:t>латинское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3666" w:rsidRPr="0033686A" w:rsidRDefault="00E23666" w:rsidP="000B78FD">
            <w:pPr>
              <w:ind w:right="-108"/>
              <w:jc w:val="center"/>
              <w:rPr>
                <w:sz w:val="24"/>
                <w:szCs w:val="24"/>
              </w:rPr>
            </w:pPr>
            <w:r w:rsidRPr="0033686A">
              <w:rPr>
                <w:sz w:val="24"/>
                <w:szCs w:val="24"/>
              </w:rPr>
              <w:t>славянское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3666" w:rsidRPr="0033686A" w:rsidRDefault="00E23666" w:rsidP="000B78FD">
            <w:pPr>
              <w:ind w:right="-108"/>
              <w:jc w:val="center"/>
              <w:rPr>
                <w:sz w:val="24"/>
                <w:szCs w:val="24"/>
              </w:rPr>
            </w:pPr>
            <w:r w:rsidRPr="0033686A">
              <w:rPr>
                <w:sz w:val="24"/>
                <w:szCs w:val="24"/>
              </w:rPr>
              <w:t>германское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3666" w:rsidRPr="0033686A" w:rsidRDefault="00E23666" w:rsidP="000B78FD">
            <w:pPr>
              <w:ind w:right="-108"/>
              <w:jc w:val="center"/>
              <w:rPr>
                <w:sz w:val="24"/>
                <w:szCs w:val="24"/>
              </w:rPr>
            </w:pPr>
            <w:r w:rsidRPr="0033686A">
              <w:rPr>
                <w:sz w:val="24"/>
                <w:szCs w:val="24"/>
              </w:rPr>
              <w:t>скандинавское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3666" w:rsidRPr="0033686A" w:rsidRDefault="00E23666" w:rsidP="000B78FD">
            <w:pPr>
              <w:ind w:right="-108"/>
              <w:jc w:val="center"/>
              <w:rPr>
                <w:sz w:val="24"/>
                <w:szCs w:val="24"/>
              </w:rPr>
            </w:pPr>
            <w:r w:rsidRPr="0033686A">
              <w:rPr>
                <w:sz w:val="24"/>
                <w:szCs w:val="24"/>
              </w:rPr>
              <w:t>библейское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3666" w:rsidRPr="0033686A" w:rsidRDefault="00E23666" w:rsidP="000B78F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еврейское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3666" w:rsidRPr="0033686A" w:rsidRDefault="00E23666" w:rsidP="000B78F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персидское</w:t>
            </w:r>
          </w:p>
        </w:tc>
      </w:tr>
      <w:tr w:rsidR="00E23666" w:rsidTr="00E23666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66" w:rsidRPr="00E23666" w:rsidRDefault="00E23666" w:rsidP="000B78FD">
            <w:pPr>
              <w:pStyle w:val="1"/>
              <w:jc w:val="center"/>
              <w:rPr>
                <w:rFonts w:eastAsiaTheme="minorEastAsia"/>
                <w:sz w:val="28"/>
                <w:szCs w:val="28"/>
              </w:rPr>
            </w:pPr>
            <w:r w:rsidRPr="00E23666">
              <w:rPr>
                <w:rFonts w:eastAsiaTheme="minorEastAsia"/>
                <w:sz w:val="28"/>
                <w:szCs w:val="28"/>
              </w:rPr>
              <w:t>Роман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3686A" w:rsidRDefault="00E23666" w:rsidP="000B78FD">
            <w:pPr>
              <w:pStyle w:val="1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pStyle w:val="1"/>
              <w:jc w:val="center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pStyle w:val="1"/>
              <w:jc w:val="center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pStyle w:val="1"/>
              <w:jc w:val="center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pStyle w:val="1"/>
              <w:jc w:val="center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pStyle w:val="1"/>
              <w:jc w:val="center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pStyle w:val="1"/>
              <w:jc w:val="center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pStyle w:val="1"/>
              <w:jc w:val="center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pStyle w:val="1"/>
              <w:jc w:val="center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pStyle w:val="1"/>
              <w:jc w:val="center"/>
              <w:rPr>
                <w:rFonts w:eastAsiaTheme="minorEastAsia"/>
                <w:b/>
                <w:szCs w:val="24"/>
              </w:rPr>
            </w:pPr>
          </w:p>
        </w:tc>
      </w:tr>
      <w:tr w:rsidR="00E23666" w:rsidRPr="00703C3E" w:rsidTr="00E23666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66" w:rsidRPr="00E23666" w:rsidRDefault="00E23666" w:rsidP="000B78FD">
            <w:pPr>
              <w:pStyle w:val="1"/>
              <w:jc w:val="center"/>
              <w:rPr>
                <w:rFonts w:eastAsiaTheme="minorEastAsia"/>
                <w:sz w:val="28"/>
                <w:szCs w:val="28"/>
              </w:rPr>
            </w:pPr>
            <w:r w:rsidRPr="00E23666">
              <w:rPr>
                <w:rFonts w:eastAsiaTheme="minorEastAsia"/>
                <w:sz w:val="28"/>
                <w:szCs w:val="28"/>
              </w:rPr>
              <w:t>Вячеслав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3686A" w:rsidRDefault="00E23666" w:rsidP="000B78FD">
            <w:pPr>
              <w:pStyle w:val="1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pStyle w:val="1"/>
              <w:jc w:val="center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pStyle w:val="1"/>
              <w:jc w:val="center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pStyle w:val="1"/>
              <w:jc w:val="center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pStyle w:val="1"/>
              <w:jc w:val="center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pStyle w:val="1"/>
              <w:jc w:val="center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pStyle w:val="1"/>
              <w:jc w:val="center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pStyle w:val="1"/>
              <w:jc w:val="center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pStyle w:val="1"/>
              <w:jc w:val="center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pStyle w:val="1"/>
              <w:jc w:val="center"/>
              <w:rPr>
                <w:rFonts w:eastAsiaTheme="minorEastAsia"/>
                <w:b/>
                <w:szCs w:val="24"/>
              </w:rPr>
            </w:pPr>
          </w:p>
        </w:tc>
      </w:tr>
      <w:tr w:rsidR="00E23666" w:rsidRPr="00703C3E" w:rsidTr="00E23666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66" w:rsidRPr="00E23666" w:rsidRDefault="00E23666" w:rsidP="000B78FD">
            <w:pPr>
              <w:jc w:val="center"/>
              <w:rPr>
                <w:sz w:val="28"/>
                <w:szCs w:val="28"/>
              </w:rPr>
            </w:pPr>
            <w:r w:rsidRPr="00E23666">
              <w:rPr>
                <w:sz w:val="28"/>
                <w:szCs w:val="28"/>
              </w:rPr>
              <w:t>Кирилл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3686A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666" w:rsidRPr="00703C3E" w:rsidTr="00E23666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66" w:rsidRPr="00E23666" w:rsidRDefault="00E23666" w:rsidP="000B78FD">
            <w:pPr>
              <w:jc w:val="center"/>
              <w:rPr>
                <w:sz w:val="28"/>
                <w:szCs w:val="28"/>
              </w:rPr>
            </w:pPr>
            <w:r w:rsidRPr="00E23666">
              <w:rPr>
                <w:sz w:val="28"/>
                <w:szCs w:val="28"/>
              </w:rPr>
              <w:t>Юрий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3686A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666" w:rsidRPr="00703C3E" w:rsidTr="00E23666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66" w:rsidRPr="00E23666" w:rsidRDefault="00E23666" w:rsidP="000B78FD">
            <w:pPr>
              <w:jc w:val="center"/>
              <w:rPr>
                <w:sz w:val="28"/>
                <w:szCs w:val="28"/>
              </w:rPr>
            </w:pPr>
            <w:r w:rsidRPr="00E23666">
              <w:rPr>
                <w:sz w:val="28"/>
                <w:szCs w:val="28"/>
              </w:rPr>
              <w:t>Максим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3686A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666" w:rsidRPr="00703C3E" w:rsidTr="00E23666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66" w:rsidRPr="00E23666" w:rsidRDefault="00E23666" w:rsidP="000B78FD">
            <w:pPr>
              <w:jc w:val="center"/>
              <w:rPr>
                <w:sz w:val="28"/>
                <w:szCs w:val="28"/>
              </w:rPr>
            </w:pPr>
            <w:r w:rsidRPr="00E23666">
              <w:rPr>
                <w:sz w:val="28"/>
                <w:szCs w:val="28"/>
              </w:rPr>
              <w:t>Станислав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3686A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666" w:rsidRPr="00703C3E" w:rsidTr="00E23666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66" w:rsidRPr="00E23666" w:rsidRDefault="00E23666" w:rsidP="000B78FD">
            <w:pPr>
              <w:jc w:val="center"/>
              <w:rPr>
                <w:sz w:val="28"/>
                <w:szCs w:val="28"/>
              </w:rPr>
            </w:pPr>
            <w:r w:rsidRPr="00E23666">
              <w:rPr>
                <w:sz w:val="28"/>
                <w:szCs w:val="28"/>
              </w:rPr>
              <w:t>Олег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3686A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666" w:rsidRPr="00703C3E" w:rsidTr="00E23666">
        <w:trPr>
          <w:trHeight w:val="288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66" w:rsidRPr="00E23666" w:rsidRDefault="00E23666" w:rsidP="000B78FD">
            <w:pPr>
              <w:jc w:val="center"/>
              <w:rPr>
                <w:sz w:val="28"/>
                <w:szCs w:val="28"/>
              </w:rPr>
            </w:pPr>
            <w:r w:rsidRPr="00E23666">
              <w:rPr>
                <w:sz w:val="28"/>
                <w:szCs w:val="28"/>
              </w:rPr>
              <w:t>Глеб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3686A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666" w:rsidRPr="00703C3E" w:rsidTr="00E23666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66" w:rsidRPr="00E23666" w:rsidRDefault="00E23666" w:rsidP="000B78FD">
            <w:pPr>
              <w:jc w:val="center"/>
              <w:rPr>
                <w:sz w:val="28"/>
                <w:szCs w:val="28"/>
              </w:rPr>
            </w:pPr>
            <w:r w:rsidRPr="00E23666">
              <w:rPr>
                <w:sz w:val="28"/>
                <w:szCs w:val="28"/>
              </w:rPr>
              <w:t>Сергей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3686A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666" w:rsidRPr="00703C3E" w:rsidTr="00E23666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66" w:rsidRPr="00E23666" w:rsidRDefault="00E23666" w:rsidP="000B78FD">
            <w:pPr>
              <w:jc w:val="center"/>
              <w:rPr>
                <w:sz w:val="28"/>
                <w:szCs w:val="28"/>
              </w:rPr>
            </w:pPr>
            <w:r w:rsidRPr="00E23666">
              <w:rPr>
                <w:sz w:val="28"/>
                <w:szCs w:val="28"/>
              </w:rPr>
              <w:t>Иван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3686A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C3A16" w:rsidRDefault="002C3A16" w:rsidP="002C3A16">
      <w:pPr>
        <w:rPr>
          <w:color w:val="FF0000"/>
          <w:sz w:val="16"/>
          <w:szCs w:val="16"/>
          <w:vertAlign w:val="subscript"/>
        </w:rPr>
      </w:pPr>
    </w:p>
    <w:p w:rsidR="002C3A16" w:rsidRDefault="002C3A16" w:rsidP="002C3A16">
      <w:pPr>
        <w:jc w:val="center"/>
        <w:rPr>
          <w:b/>
          <w:sz w:val="28"/>
          <w:szCs w:val="28"/>
        </w:rPr>
      </w:pPr>
    </w:p>
    <w:p w:rsidR="00E23666" w:rsidRDefault="00E23666" w:rsidP="002C3A16">
      <w:pPr>
        <w:jc w:val="center"/>
        <w:rPr>
          <w:b/>
          <w:sz w:val="28"/>
          <w:szCs w:val="28"/>
        </w:rPr>
      </w:pPr>
    </w:p>
    <w:p w:rsidR="00E23666" w:rsidRDefault="00E23666" w:rsidP="002C3A16">
      <w:pPr>
        <w:jc w:val="center"/>
        <w:rPr>
          <w:b/>
          <w:sz w:val="28"/>
          <w:szCs w:val="28"/>
        </w:rPr>
      </w:pPr>
    </w:p>
    <w:p w:rsidR="00E23666" w:rsidRDefault="00E23666" w:rsidP="002C3A16">
      <w:pPr>
        <w:jc w:val="center"/>
        <w:rPr>
          <w:b/>
          <w:sz w:val="28"/>
          <w:szCs w:val="28"/>
        </w:rPr>
      </w:pPr>
    </w:p>
    <w:p w:rsidR="00E23666" w:rsidRDefault="00E23666" w:rsidP="002C3A16">
      <w:pPr>
        <w:jc w:val="center"/>
        <w:rPr>
          <w:b/>
          <w:sz w:val="28"/>
          <w:szCs w:val="28"/>
        </w:rPr>
      </w:pPr>
    </w:p>
    <w:p w:rsidR="00E23666" w:rsidRDefault="00E23666" w:rsidP="002C3A16">
      <w:pPr>
        <w:jc w:val="center"/>
        <w:rPr>
          <w:b/>
          <w:sz w:val="28"/>
          <w:szCs w:val="28"/>
        </w:rPr>
      </w:pPr>
    </w:p>
    <w:p w:rsidR="00E23666" w:rsidRDefault="00E23666" w:rsidP="002C3A16">
      <w:pPr>
        <w:jc w:val="center"/>
        <w:rPr>
          <w:b/>
          <w:sz w:val="28"/>
          <w:szCs w:val="28"/>
        </w:rPr>
      </w:pPr>
    </w:p>
    <w:p w:rsidR="00E23666" w:rsidRDefault="00E23666" w:rsidP="002C3A16">
      <w:pPr>
        <w:jc w:val="center"/>
        <w:rPr>
          <w:b/>
          <w:sz w:val="28"/>
          <w:szCs w:val="28"/>
        </w:rPr>
      </w:pPr>
    </w:p>
    <w:p w:rsidR="00E23666" w:rsidRDefault="00E23666" w:rsidP="002C3A16">
      <w:pPr>
        <w:jc w:val="center"/>
        <w:rPr>
          <w:b/>
          <w:sz w:val="28"/>
          <w:szCs w:val="28"/>
        </w:rPr>
      </w:pPr>
    </w:p>
    <w:p w:rsidR="00E23666" w:rsidRDefault="00E23666" w:rsidP="002C3A16">
      <w:pPr>
        <w:jc w:val="center"/>
        <w:rPr>
          <w:b/>
          <w:sz w:val="28"/>
          <w:szCs w:val="28"/>
        </w:rPr>
      </w:pPr>
    </w:p>
    <w:p w:rsidR="00E23666" w:rsidRDefault="00E23666" w:rsidP="002C3A16">
      <w:pPr>
        <w:jc w:val="center"/>
        <w:rPr>
          <w:b/>
          <w:sz w:val="28"/>
          <w:szCs w:val="28"/>
        </w:rPr>
      </w:pPr>
    </w:p>
    <w:p w:rsidR="00E23666" w:rsidRDefault="00E23666" w:rsidP="002C3A16">
      <w:pPr>
        <w:jc w:val="center"/>
        <w:rPr>
          <w:b/>
          <w:sz w:val="28"/>
          <w:szCs w:val="28"/>
        </w:rPr>
      </w:pPr>
    </w:p>
    <w:p w:rsidR="00E23666" w:rsidRDefault="00E23666" w:rsidP="002C3A16">
      <w:pPr>
        <w:jc w:val="center"/>
        <w:rPr>
          <w:b/>
          <w:sz w:val="28"/>
          <w:szCs w:val="28"/>
        </w:rPr>
      </w:pPr>
    </w:p>
    <w:p w:rsidR="00E23666" w:rsidRDefault="00E23666" w:rsidP="002C3A16">
      <w:pPr>
        <w:jc w:val="center"/>
        <w:rPr>
          <w:b/>
          <w:sz w:val="28"/>
          <w:szCs w:val="28"/>
        </w:rPr>
      </w:pPr>
    </w:p>
    <w:p w:rsidR="00E23666" w:rsidRDefault="00E23666" w:rsidP="002C3A16">
      <w:pPr>
        <w:jc w:val="center"/>
        <w:rPr>
          <w:b/>
          <w:sz w:val="28"/>
          <w:szCs w:val="28"/>
        </w:rPr>
      </w:pPr>
    </w:p>
    <w:p w:rsidR="00E23666" w:rsidRDefault="00E23666" w:rsidP="002C3A16">
      <w:pPr>
        <w:jc w:val="center"/>
        <w:rPr>
          <w:b/>
          <w:sz w:val="28"/>
          <w:szCs w:val="28"/>
        </w:rPr>
      </w:pPr>
    </w:p>
    <w:p w:rsidR="00E23666" w:rsidRDefault="005A3817" w:rsidP="002C3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Фамилия, имя исследователя: _____________________________________________</w:t>
      </w:r>
    </w:p>
    <w:p w:rsidR="00E23666" w:rsidRDefault="00E23666" w:rsidP="002C3A16">
      <w:pPr>
        <w:jc w:val="center"/>
        <w:rPr>
          <w:b/>
          <w:sz w:val="28"/>
          <w:szCs w:val="28"/>
        </w:rPr>
      </w:pPr>
    </w:p>
    <w:p w:rsidR="00E23666" w:rsidRDefault="00E23666" w:rsidP="002C3A16">
      <w:pPr>
        <w:jc w:val="center"/>
        <w:rPr>
          <w:b/>
          <w:sz w:val="28"/>
          <w:szCs w:val="28"/>
        </w:rPr>
      </w:pPr>
    </w:p>
    <w:p w:rsidR="00E23666" w:rsidRDefault="00E23666" w:rsidP="002C3A16">
      <w:pPr>
        <w:jc w:val="center"/>
        <w:rPr>
          <w:b/>
          <w:sz w:val="28"/>
          <w:szCs w:val="28"/>
        </w:rPr>
      </w:pPr>
    </w:p>
    <w:p w:rsidR="002C3A16" w:rsidRPr="003E653F" w:rsidRDefault="002C3A16" w:rsidP="002C3A16">
      <w:pPr>
        <w:jc w:val="center"/>
        <w:rPr>
          <w:color w:val="FF0000"/>
          <w:sz w:val="16"/>
          <w:szCs w:val="16"/>
          <w:vertAlign w:val="subscript"/>
        </w:rPr>
      </w:pPr>
      <w:r w:rsidRPr="00D90B8C">
        <w:rPr>
          <w:b/>
          <w:sz w:val="28"/>
          <w:szCs w:val="28"/>
        </w:rPr>
        <w:t xml:space="preserve">Имена </w:t>
      </w:r>
      <w:r>
        <w:rPr>
          <w:b/>
          <w:sz w:val="28"/>
          <w:szCs w:val="28"/>
        </w:rPr>
        <w:t>девочек</w:t>
      </w:r>
      <w:r w:rsidRPr="00D90B8C">
        <w:rPr>
          <w:b/>
          <w:sz w:val="28"/>
          <w:szCs w:val="28"/>
        </w:rPr>
        <w:t xml:space="preserve"> 3 «А» класса</w:t>
      </w:r>
    </w:p>
    <w:tbl>
      <w:tblPr>
        <w:tblW w:w="15537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6"/>
        <w:gridCol w:w="1877"/>
        <w:gridCol w:w="1242"/>
        <w:gridCol w:w="1134"/>
        <w:gridCol w:w="1276"/>
        <w:gridCol w:w="1275"/>
        <w:gridCol w:w="1418"/>
        <w:gridCol w:w="1701"/>
        <w:gridCol w:w="1398"/>
        <w:gridCol w:w="1350"/>
        <w:gridCol w:w="1350"/>
      </w:tblGrid>
      <w:tr w:rsidR="00E23666" w:rsidTr="00E23666">
        <w:trPr>
          <w:jc w:val="center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3666" w:rsidRPr="0033686A" w:rsidRDefault="00E23666" w:rsidP="000B78F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</w:t>
            </w:r>
            <w:r w:rsidRPr="0033686A">
              <w:rPr>
                <w:sz w:val="24"/>
                <w:szCs w:val="24"/>
              </w:rPr>
              <w:t>ское имя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3666" w:rsidRPr="0033686A" w:rsidRDefault="00E23666" w:rsidP="000B78FD">
            <w:pPr>
              <w:ind w:right="-108"/>
              <w:jc w:val="center"/>
              <w:rPr>
                <w:sz w:val="24"/>
                <w:szCs w:val="24"/>
              </w:rPr>
            </w:pPr>
            <w:r w:rsidRPr="0033686A">
              <w:rPr>
                <w:sz w:val="24"/>
                <w:szCs w:val="24"/>
              </w:rPr>
              <w:t>Значение имени</w:t>
            </w:r>
          </w:p>
        </w:tc>
        <w:tc>
          <w:tcPr>
            <w:tcW w:w="12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3666" w:rsidRDefault="00E23666" w:rsidP="000B78F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имени</w:t>
            </w:r>
          </w:p>
        </w:tc>
      </w:tr>
      <w:tr w:rsidR="00E23666" w:rsidTr="00E23666">
        <w:trPr>
          <w:jc w:val="center"/>
        </w:trPr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3666" w:rsidRPr="0033686A" w:rsidRDefault="00E23666" w:rsidP="000B78FD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3666" w:rsidRPr="0033686A" w:rsidRDefault="00E23666" w:rsidP="000B78FD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3666" w:rsidRPr="0033686A" w:rsidRDefault="00E23666" w:rsidP="000B78FD">
            <w:pPr>
              <w:ind w:right="-108"/>
              <w:jc w:val="center"/>
              <w:rPr>
                <w:sz w:val="24"/>
                <w:szCs w:val="24"/>
              </w:rPr>
            </w:pPr>
            <w:r w:rsidRPr="0033686A">
              <w:rPr>
                <w:sz w:val="24"/>
                <w:szCs w:val="24"/>
              </w:rPr>
              <w:t>греческое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3666" w:rsidRPr="0033686A" w:rsidRDefault="00E23666" w:rsidP="000B78FD">
            <w:pPr>
              <w:ind w:right="-108"/>
              <w:jc w:val="center"/>
              <w:rPr>
                <w:sz w:val="24"/>
                <w:szCs w:val="24"/>
              </w:rPr>
            </w:pPr>
            <w:r w:rsidRPr="0033686A">
              <w:rPr>
                <w:sz w:val="24"/>
                <w:szCs w:val="24"/>
              </w:rPr>
              <w:t>римское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3666" w:rsidRPr="0033686A" w:rsidRDefault="00E23666" w:rsidP="000B78FD">
            <w:pPr>
              <w:ind w:right="-108"/>
              <w:jc w:val="center"/>
              <w:rPr>
                <w:sz w:val="24"/>
                <w:szCs w:val="24"/>
              </w:rPr>
            </w:pPr>
            <w:r w:rsidRPr="0033686A">
              <w:rPr>
                <w:sz w:val="24"/>
                <w:szCs w:val="24"/>
              </w:rPr>
              <w:t>латинское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3666" w:rsidRPr="0033686A" w:rsidRDefault="00E23666" w:rsidP="000B78FD">
            <w:pPr>
              <w:ind w:right="-108"/>
              <w:jc w:val="center"/>
              <w:rPr>
                <w:sz w:val="24"/>
                <w:szCs w:val="24"/>
              </w:rPr>
            </w:pPr>
            <w:r w:rsidRPr="0033686A">
              <w:rPr>
                <w:sz w:val="24"/>
                <w:szCs w:val="24"/>
              </w:rPr>
              <w:t>славянское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3666" w:rsidRPr="0033686A" w:rsidRDefault="00E23666" w:rsidP="000B78FD">
            <w:pPr>
              <w:ind w:right="-108"/>
              <w:jc w:val="center"/>
              <w:rPr>
                <w:sz w:val="24"/>
                <w:szCs w:val="24"/>
              </w:rPr>
            </w:pPr>
            <w:r w:rsidRPr="0033686A">
              <w:rPr>
                <w:sz w:val="24"/>
                <w:szCs w:val="24"/>
              </w:rPr>
              <w:t>германское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3666" w:rsidRPr="0033686A" w:rsidRDefault="00E23666" w:rsidP="000B78FD">
            <w:pPr>
              <w:ind w:right="-108"/>
              <w:jc w:val="center"/>
              <w:rPr>
                <w:sz w:val="24"/>
                <w:szCs w:val="24"/>
              </w:rPr>
            </w:pPr>
            <w:r w:rsidRPr="0033686A">
              <w:rPr>
                <w:sz w:val="24"/>
                <w:szCs w:val="24"/>
              </w:rPr>
              <w:t>скандинавское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3666" w:rsidRPr="0033686A" w:rsidRDefault="00E23666" w:rsidP="000B78FD">
            <w:pPr>
              <w:ind w:right="-108"/>
              <w:jc w:val="center"/>
              <w:rPr>
                <w:sz w:val="24"/>
                <w:szCs w:val="24"/>
              </w:rPr>
            </w:pPr>
            <w:r w:rsidRPr="0033686A">
              <w:rPr>
                <w:sz w:val="24"/>
                <w:szCs w:val="24"/>
              </w:rPr>
              <w:t>библейское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3666" w:rsidRPr="0033686A" w:rsidRDefault="00E23666" w:rsidP="000B78F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еврейское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3666" w:rsidRPr="0033686A" w:rsidRDefault="00E23666" w:rsidP="000B78F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персидское</w:t>
            </w:r>
          </w:p>
        </w:tc>
      </w:tr>
      <w:tr w:rsidR="00E23666" w:rsidTr="00E23666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666" w:rsidRPr="00E23666" w:rsidRDefault="00E23666" w:rsidP="000B78FD">
            <w:pPr>
              <w:jc w:val="center"/>
              <w:rPr>
                <w:sz w:val="28"/>
                <w:szCs w:val="28"/>
              </w:rPr>
            </w:pPr>
            <w:r w:rsidRPr="00E23666">
              <w:rPr>
                <w:sz w:val="28"/>
                <w:szCs w:val="28"/>
              </w:rPr>
              <w:t>Арина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995EDD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pStyle w:val="1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pStyle w:val="1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pStyle w:val="1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pStyle w:val="1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pStyle w:val="1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pStyle w:val="1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pStyle w:val="1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pStyle w:val="1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pStyle w:val="1"/>
              <w:jc w:val="center"/>
              <w:rPr>
                <w:rFonts w:eastAsiaTheme="minorEastAsia"/>
                <w:szCs w:val="24"/>
              </w:rPr>
            </w:pPr>
          </w:p>
        </w:tc>
      </w:tr>
      <w:tr w:rsidR="00E23666" w:rsidRPr="00703C3E" w:rsidTr="00E23666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66" w:rsidRPr="00E23666" w:rsidRDefault="00E23666" w:rsidP="000B78FD">
            <w:pPr>
              <w:jc w:val="center"/>
              <w:rPr>
                <w:sz w:val="28"/>
                <w:szCs w:val="28"/>
              </w:rPr>
            </w:pPr>
            <w:r w:rsidRPr="00E23666">
              <w:rPr>
                <w:sz w:val="28"/>
                <w:szCs w:val="28"/>
              </w:rPr>
              <w:t>Диана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995EDD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pStyle w:val="1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pStyle w:val="1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pStyle w:val="1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pStyle w:val="1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pStyle w:val="1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pStyle w:val="1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pStyle w:val="1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pStyle w:val="1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pStyle w:val="1"/>
              <w:jc w:val="center"/>
              <w:rPr>
                <w:rFonts w:eastAsiaTheme="minorEastAsia"/>
                <w:szCs w:val="24"/>
              </w:rPr>
            </w:pPr>
          </w:p>
        </w:tc>
      </w:tr>
      <w:tr w:rsidR="00E23666" w:rsidRPr="00703C3E" w:rsidTr="00E23666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66" w:rsidRPr="00E23666" w:rsidRDefault="00E23666" w:rsidP="000B78FD">
            <w:pPr>
              <w:jc w:val="center"/>
              <w:rPr>
                <w:sz w:val="28"/>
                <w:szCs w:val="28"/>
              </w:rPr>
            </w:pPr>
            <w:r w:rsidRPr="00E23666">
              <w:rPr>
                <w:sz w:val="28"/>
                <w:szCs w:val="28"/>
              </w:rPr>
              <w:t>Анна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995EDD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</w:tr>
      <w:tr w:rsidR="00E23666" w:rsidRPr="00703C3E" w:rsidTr="00E23666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66" w:rsidRPr="00E23666" w:rsidRDefault="00E23666" w:rsidP="000B78FD">
            <w:pPr>
              <w:jc w:val="center"/>
              <w:rPr>
                <w:sz w:val="28"/>
                <w:szCs w:val="28"/>
              </w:rPr>
            </w:pPr>
            <w:r w:rsidRPr="00E23666">
              <w:rPr>
                <w:sz w:val="28"/>
                <w:szCs w:val="28"/>
              </w:rPr>
              <w:t>Алиса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995EDD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</w:tr>
      <w:tr w:rsidR="00E23666" w:rsidRPr="00703C3E" w:rsidTr="00E23666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66" w:rsidRPr="00E23666" w:rsidRDefault="00E23666" w:rsidP="000B78FD">
            <w:pPr>
              <w:jc w:val="center"/>
              <w:rPr>
                <w:sz w:val="28"/>
                <w:szCs w:val="28"/>
              </w:rPr>
            </w:pPr>
            <w:r w:rsidRPr="00E23666">
              <w:rPr>
                <w:sz w:val="28"/>
                <w:szCs w:val="28"/>
              </w:rPr>
              <w:t>Дарья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995EDD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</w:tr>
      <w:tr w:rsidR="00E23666" w:rsidRPr="00703C3E" w:rsidTr="00E23666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66" w:rsidRPr="00E23666" w:rsidRDefault="00E23666" w:rsidP="000B78FD">
            <w:pPr>
              <w:jc w:val="center"/>
              <w:rPr>
                <w:sz w:val="28"/>
                <w:szCs w:val="28"/>
              </w:rPr>
            </w:pPr>
            <w:r w:rsidRPr="00E23666">
              <w:rPr>
                <w:sz w:val="28"/>
                <w:szCs w:val="28"/>
              </w:rPr>
              <w:t>Виктория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995EDD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</w:tr>
      <w:tr w:rsidR="00E23666" w:rsidRPr="00703C3E" w:rsidTr="00E23666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666" w:rsidRPr="00E23666" w:rsidRDefault="00E23666" w:rsidP="000B78FD">
            <w:pPr>
              <w:jc w:val="center"/>
              <w:rPr>
                <w:sz w:val="28"/>
                <w:szCs w:val="28"/>
              </w:rPr>
            </w:pPr>
            <w:r w:rsidRPr="00E23666">
              <w:rPr>
                <w:sz w:val="28"/>
                <w:szCs w:val="28"/>
              </w:rPr>
              <w:t>Анастасия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995EDD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</w:tr>
      <w:tr w:rsidR="00E23666" w:rsidRPr="00703C3E" w:rsidTr="00E23666">
        <w:trPr>
          <w:trHeight w:val="288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66" w:rsidRPr="00E23666" w:rsidRDefault="00E23666" w:rsidP="000B78FD">
            <w:pPr>
              <w:jc w:val="center"/>
              <w:rPr>
                <w:sz w:val="28"/>
                <w:szCs w:val="28"/>
              </w:rPr>
            </w:pPr>
            <w:r w:rsidRPr="00E23666">
              <w:rPr>
                <w:sz w:val="28"/>
                <w:szCs w:val="28"/>
              </w:rPr>
              <w:t>Юлия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995EDD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</w:tr>
      <w:tr w:rsidR="00E23666" w:rsidRPr="00703C3E" w:rsidTr="00E23666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666" w:rsidRPr="00E23666" w:rsidRDefault="00E23666" w:rsidP="000B78FD">
            <w:pPr>
              <w:jc w:val="center"/>
              <w:rPr>
                <w:sz w:val="28"/>
                <w:szCs w:val="28"/>
              </w:rPr>
            </w:pPr>
            <w:r w:rsidRPr="00E23666">
              <w:rPr>
                <w:sz w:val="28"/>
                <w:szCs w:val="28"/>
              </w:rPr>
              <w:t>Валерия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995EDD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</w:tr>
      <w:tr w:rsidR="00E23666" w:rsidRPr="00703C3E" w:rsidTr="00E23666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66" w:rsidRPr="00E23666" w:rsidRDefault="00E23666" w:rsidP="000B78FD">
            <w:pPr>
              <w:jc w:val="center"/>
              <w:rPr>
                <w:sz w:val="28"/>
                <w:szCs w:val="28"/>
              </w:rPr>
            </w:pPr>
            <w:r w:rsidRPr="00E23666">
              <w:rPr>
                <w:sz w:val="28"/>
                <w:szCs w:val="28"/>
              </w:rPr>
              <w:t>Ксения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995EDD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</w:tr>
      <w:tr w:rsidR="00E23666" w:rsidRPr="00703C3E" w:rsidTr="00E23666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66" w:rsidRPr="00E23666" w:rsidRDefault="00E23666" w:rsidP="000B78FD">
            <w:pPr>
              <w:jc w:val="center"/>
              <w:rPr>
                <w:sz w:val="28"/>
                <w:szCs w:val="28"/>
              </w:rPr>
            </w:pPr>
            <w:r w:rsidRPr="00E23666">
              <w:rPr>
                <w:sz w:val="28"/>
                <w:szCs w:val="28"/>
              </w:rPr>
              <w:t>Софья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995EDD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66" w:rsidRPr="003E653F" w:rsidRDefault="00E23666" w:rsidP="000B78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3A16" w:rsidRDefault="002C3A16" w:rsidP="00E70B6F"/>
    <w:p w:rsidR="005A3817" w:rsidRDefault="005A3817" w:rsidP="00E70B6F"/>
    <w:p w:rsidR="005A3817" w:rsidRDefault="005A3817" w:rsidP="00E70B6F"/>
    <w:p w:rsidR="005A3817" w:rsidRDefault="005A3817" w:rsidP="00E70B6F"/>
    <w:p w:rsidR="005A3817" w:rsidRDefault="005A3817" w:rsidP="00E70B6F"/>
    <w:p w:rsidR="005A3817" w:rsidRDefault="005A3817" w:rsidP="00E70B6F"/>
    <w:p w:rsidR="005A3817" w:rsidRDefault="005A3817" w:rsidP="00E70B6F"/>
    <w:p w:rsidR="005A3817" w:rsidRDefault="005A3817" w:rsidP="00E70B6F"/>
    <w:p w:rsidR="005A3817" w:rsidRDefault="005A3817" w:rsidP="00E70B6F"/>
    <w:p w:rsidR="005A3817" w:rsidRDefault="005A3817" w:rsidP="00E70B6F"/>
    <w:p w:rsidR="005A3817" w:rsidRDefault="005A3817" w:rsidP="00E70B6F"/>
    <w:p w:rsidR="005A3817" w:rsidRDefault="005A3817" w:rsidP="00E70B6F"/>
    <w:p w:rsidR="005A3817" w:rsidRDefault="005A3817" w:rsidP="00E70B6F"/>
    <w:p w:rsidR="005A3817" w:rsidRDefault="005A3817" w:rsidP="00E70B6F"/>
    <w:p w:rsidR="005A3817" w:rsidRDefault="005A3817" w:rsidP="00E70B6F"/>
    <w:p w:rsidR="005A3817" w:rsidRDefault="005A3817" w:rsidP="00E70B6F"/>
    <w:p w:rsidR="005A3817" w:rsidRDefault="005A3817" w:rsidP="00E70B6F"/>
    <w:p w:rsidR="005A3817" w:rsidRDefault="005A3817" w:rsidP="00E70B6F"/>
    <w:p w:rsidR="005A3817" w:rsidRDefault="005A3817" w:rsidP="005A3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Фамилия, имя исследователя: _____________________________________________</w:t>
      </w:r>
    </w:p>
    <w:p w:rsidR="005A3817" w:rsidRDefault="005A3817" w:rsidP="00E70B6F"/>
    <w:sectPr w:rsidR="005A3817" w:rsidSect="001359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32DE"/>
    <w:rsid w:val="000B6A14"/>
    <w:rsid w:val="00135963"/>
    <w:rsid w:val="00161A66"/>
    <w:rsid w:val="001D088F"/>
    <w:rsid w:val="002278FC"/>
    <w:rsid w:val="002B1DAA"/>
    <w:rsid w:val="002C3A16"/>
    <w:rsid w:val="0033686A"/>
    <w:rsid w:val="003E653F"/>
    <w:rsid w:val="00404309"/>
    <w:rsid w:val="0045711B"/>
    <w:rsid w:val="00461143"/>
    <w:rsid w:val="00462416"/>
    <w:rsid w:val="004C0030"/>
    <w:rsid w:val="00573760"/>
    <w:rsid w:val="005A3817"/>
    <w:rsid w:val="005C6837"/>
    <w:rsid w:val="0066390A"/>
    <w:rsid w:val="006E2A03"/>
    <w:rsid w:val="00703C3E"/>
    <w:rsid w:val="007054DB"/>
    <w:rsid w:val="00705C7F"/>
    <w:rsid w:val="007C3144"/>
    <w:rsid w:val="00896C8C"/>
    <w:rsid w:val="008C4515"/>
    <w:rsid w:val="00931D7D"/>
    <w:rsid w:val="009718AC"/>
    <w:rsid w:val="0099363B"/>
    <w:rsid w:val="00995EDD"/>
    <w:rsid w:val="00BC346A"/>
    <w:rsid w:val="00BF75DA"/>
    <w:rsid w:val="00C21086"/>
    <w:rsid w:val="00C40F5A"/>
    <w:rsid w:val="00C91153"/>
    <w:rsid w:val="00CD6752"/>
    <w:rsid w:val="00CF32DE"/>
    <w:rsid w:val="00D90B8C"/>
    <w:rsid w:val="00D9609E"/>
    <w:rsid w:val="00E23666"/>
    <w:rsid w:val="00E70B6F"/>
    <w:rsid w:val="00E94161"/>
    <w:rsid w:val="00EE19A0"/>
    <w:rsid w:val="00F4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32D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2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0B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B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17</cp:revision>
  <dcterms:created xsi:type="dcterms:W3CDTF">2015-02-02T07:52:00Z</dcterms:created>
  <dcterms:modified xsi:type="dcterms:W3CDTF">2015-02-08T13:21:00Z</dcterms:modified>
</cp:coreProperties>
</file>