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39" w:rsidRPr="00496E7F" w:rsidRDefault="007A7008" w:rsidP="00496E7F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24"/>
        </w:rPr>
      </w:pPr>
      <w:r w:rsidRPr="00496E7F">
        <w:rPr>
          <w:rFonts w:ascii="Times New Roman" w:hAnsi="Times New Roman" w:cs="Times New Roman"/>
          <w:color w:val="FF0000"/>
          <w:sz w:val="36"/>
          <w:szCs w:val="24"/>
        </w:rPr>
        <w:t>«Прощание с начальной школой»</w:t>
      </w:r>
    </w:p>
    <w:p w:rsidR="007A7008" w:rsidRPr="00496E7F" w:rsidRDefault="007A7008" w:rsidP="00496E7F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496E7F">
        <w:rPr>
          <w:rFonts w:ascii="Times New Roman" w:hAnsi="Times New Roman" w:cs="Times New Roman"/>
          <w:color w:val="0070C0"/>
          <w:sz w:val="28"/>
          <w:szCs w:val="24"/>
        </w:rPr>
        <w:t>На доске макет корабля с флажками- символами наук, изучаемых в начальной школе.</w:t>
      </w:r>
    </w:p>
    <w:p w:rsidR="00966D45" w:rsidRPr="00496E7F" w:rsidRDefault="00966D45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Под запись песни «Звенит звонок» учащиеся входят в зал.</w:t>
      </w:r>
    </w:p>
    <w:p w:rsidR="00966D45" w:rsidRDefault="00966D4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1 уч.</w:t>
      </w:r>
      <w:r>
        <w:rPr>
          <w:rFonts w:ascii="Times New Roman" w:hAnsi="Times New Roman" w:cs="Times New Roman"/>
          <w:sz w:val="24"/>
          <w:szCs w:val="24"/>
        </w:rPr>
        <w:t xml:space="preserve"> Все начинается со школьного звонка</w:t>
      </w:r>
    </w:p>
    <w:p w:rsidR="00966D45" w:rsidRDefault="00966D4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далёкий путь отчаливают парты,</w:t>
      </w:r>
    </w:p>
    <w:p w:rsidR="00966D45" w:rsidRDefault="00966D4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впереди, покруче будут старты</w:t>
      </w:r>
      <w:r w:rsidR="002D5E48">
        <w:rPr>
          <w:rFonts w:ascii="Times New Roman" w:hAnsi="Times New Roman" w:cs="Times New Roman"/>
          <w:sz w:val="24"/>
          <w:szCs w:val="24"/>
        </w:rPr>
        <w:t>!</w:t>
      </w:r>
    </w:p>
    <w:p w:rsidR="002D5E48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посерьёзней, будут, а пока…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2 уч.</w:t>
      </w:r>
      <w:r>
        <w:rPr>
          <w:rFonts w:ascii="Times New Roman" w:hAnsi="Times New Roman" w:cs="Times New Roman"/>
          <w:sz w:val="24"/>
          <w:szCs w:val="24"/>
        </w:rPr>
        <w:t xml:space="preserve"> Диктовки и задачи, удачи, неудачи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Параграфы, глаголы и прежние века,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слово не склоняется, то Волга потеряется,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начинается со школьного  звонка.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3 уч.</w:t>
      </w:r>
      <w:r w:rsidRPr="002D5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это начинается со школьного  звонка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к звёздам, тайны океана!</w:t>
      </w:r>
    </w:p>
    <w:p w:rsidR="002D5E48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будет поздно или рано,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впереди ребята, а пока…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4 уч.</w:t>
      </w:r>
      <w:r>
        <w:rPr>
          <w:rFonts w:ascii="Times New Roman" w:hAnsi="Times New Roman" w:cs="Times New Roman"/>
          <w:sz w:val="24"/>
          <w:szCs w:val="24"/>
        </w:rPr>
        <w:t xml:space="preserve"> Аноды и катоды, Суворова походы, 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Свершения, сражения, движения песка.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не вспоминается, ответ не получается.</w:t>
      </w:r>
    </w:p>
    <w:p w:rsidR="002D5E4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начинается со школьного звонка.</w:t>
      </w:r>
    </w:p>
    <w:p w:rsidR="002D5E48" w:rsidRDefault="00734BA4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5 уч.</w:t>
      </w:r>
      <w:r>
        <w:rPr>
          <w:rFonts w:ascii="Times New Roman" w:hAnsi="Times New Roman" w:cs="Times New Roman"/>
          <w:sz w:val="24"/>
          <w:szCs w:val="24"/>
        </w:rPr>
        <w:t xml:space="preserve"> Всё начинается со школьного звонка</w:t>
      </w:r>
    </w:p>
    <w:p w:rsidR="00734BA4" w:rsidRDefault="00734BA4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первый друг, и первые страницы.</w:t>
      </w:r>
    </w:p>
    <w:p w:rsidR="00734BA4" w:rsidRDefault="00734BA4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Отрядный сбор, сражение «Зарницы»</w:t>
      </w:r>
    </w:p>
    <w:p w:rsidR="00734BA4" w:rsidRDefault="00734BA4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мастерской гудение гудка.</w:t>
      </w:r>
    </w:p>
    <w:p w:rsidR="00CB35A6" w:rsidRDefault="00734BA4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6 уч.</w:t>
      </w:r>
      <w:r>
        <w:rPr>
          <w:rFonts w:ascii="Times New Roman" w:hAnsi="Times New Roman" w:cs="Times New Roman"/>
          <w:sz w:val="24"/>
          <w:szCs w:val="24"/>
        </w:rPr>
        <w:t xml:space="preserve"> От школьного порога</w:t>
      </w:r>
      <w:r w:rsidR="00CB35A6">
        <w:rPr>
          <w:rFonts w:ascii="Times New Roman" w:hAnsi="Times New Roman" w:cs="Times New Roman"/>
          <w:sz w:val="24"/>
          <w:szCs w:val="24"/>
        </w:rPr>
        <w:t>, дорог уходит много</w:t>
      </w:r>
    </w:p>
    <w:p w:rsidR="00CB35A6" w:rsidRDefault="00CB35A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стройки, на заводы, в  полёт под облака</w:t>
      </w:r>
    </w:p>
    <w:p w:rsidR="00CB35A6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что бы то ни стало, пройдёте вы не мало</w:t>
      </w:r>
    </w:p>
    <w:p w:rsidR="00CB35A6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самого начала-  от школьного звонка.</w:t>
      </w:r>
    </w:p>
    <w:p w:rsidR="00CB35A6" w:rsidRDefault="00CB35A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7 уч.</w:t>
      </w:r>
      <w:r>
        <w:rPr>
          <w:rFonts w:ascii="Times New Roman" w:hAnsi="Times New Roman" w:cs="Times New Roman"/>
          <w:sz w:val="24"/>
          <w:szCs w:val="24"/>
        </w:rPr>
        <w:t xml:space="preserve"> Последний звонок  в 4 классе- 4 года как миг пролетели.</w:t>
      </w:r>
    </w:p>
    <w:p w:rsidR="00CB35A6" w:rsidRDefault="00CB35A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Пройдут года, и прозвенит звонок в последний раз,</w:t>
      </w:r>
    </w:p>
    <w:p w:rsidR="00CB35A6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репетиция-  окончен четвёртый класс!</w:t>
      </w:r>
    </w:p>
    <w:p w:rsidR="00CB35A6" w:rsidRPr="00496E7F" w:rsidRDefault="00017975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Звенит звонок.</w:t>
      </w:r>
    </w:p>
    <w:p w:rsidR="00017975" w:rsidRPr="00496E7F" w:rsidRDefault="00017975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Песня «Чему учат в школе»</w:t>
      </w:r>
    </w:p>
    <w:p w:rsidR="00BE3B12" w:rsidRPr="00496E7F" w:rsidRDefault="00BE3B12" w:rsidP="00496E7F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Светит в мае солнце ярко,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Расцвели вокруг цветы.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окошком стало жарко-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мамы, дети, я и ты.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мы в классе нашем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солнечный денёк.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гостей мы пригласили,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последний наш звонок.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ребята, дорогие родители, учителя- в</w:t>
      </w:r>
      <w:r w:rsidR="00496E7F">
        <w:rPr>
          <w:rFonts w:ascii="Times New Roman" w:hAnsi="Times New Roman" w:cs="Times New Roman"/>
          <w:sz w:val="24"/>
          <w:szCs w:val="24"/>
        </w:rPr>
        <w:t>се наши гости! Сегодня у всех н</w:t>
      </w:r>
      <w:r>
        <w:rPr>
          <w:rFonts w:ascii="Times New Roman" w:hAnsi="Times New Roman" w:cs="Times New Roman"/>
          <w:sz w:val="24"/>
          <w:szCs w:val="24"/>
        </w:rPr>
        <w:t>ас необычный день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Ученики хором:</w:t>
      </w:r>
      <w:r>
        <w:rPr>
          <w:rFonts w:ascii="Times New Roman" w:hAnsi="Times New Roman" w:cs="Times New Roman"/>
          <w:sz w:val="24"/>
          <w:szCs w:val="24"/>
        </w:rPr>
        <w:t xml:space="preserve"> Прощание с начальной школой!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Пройдут три летних месяца, и вы вновь отправитесь в путешествие по необъятной стране знаний, но уже на другом школьном корабле.</w:t>
      </w:r>
    </w:p>
    <w:p w:rsidR="00BE3B12" w:rsidRPr="00496E7F" w:rsidRDefault="00BE3B12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Песня «Наша школьная страна»</w:t>
      </w:r>
    </w:p>
    <w:p w:rsidR="00BE3B12" w:rsidRDefault="00BE3B1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Сегодня на </w:t>
      </w:r>
      <w:r w:rsidR="008761B3">
        <w:rPr>
          <w:rFonts w:ascii="Times New Roman" w:hAnsi="Times New Roman" w:cs="Times New Roman"/>
          <w:sz w:val="24"/>
          <w:szCs w:val="24"/>
        </w:rPr>
        <w:t xml:space="preserve">нашем школьном </w:t>
      </w:r>
      <w:r>
        <w:rPr>
          <w:rFonts w:ascii="Times New Roman" w:hAnsi="Times New Roman" w:cs="Times New Roman"/>
          <w:sz w:val="24"/>
          <w:szCs w:val="24"/>
        </w:rPr>
        <w:t xml:space="preserve"> корабле отправимся в путь </w:t>
      </w:r>
      <w:r w:rsidR="008761B3">
        <w:rPr>
          <w:rFonts w:ascii="Times New Roman" w:hAnsi="Times New Roman" w:cs="Times New Roman"/>
          <w:sz w:val="24"/>
          <w:szCs w:val="24"/>
        </w:rPr>
        <w:t>и вспомним наиболее яркие события школьной жизни.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1уч.</w:t>
      </w:r>
      <w:r>
        <w:rPr>
          <w:rFonts w:ascii="Times New Roman" w:hAnsi="Times New Roman" w:cs="Times New Roman"/>
          <w:sz w:val="24"/>
          <w:szCs w:val="24"/>
        </w:rPr>
        <w:t xml:space="preserve"> Одну простую сказку,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 и не сказку, 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не простую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вам рассказать.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2 уч.</w:t>
      </w:r>
      <w:r>
        <w:rPr>
          <w:rFonts w:ascii="Times New Roman" w:hAnsi="Times New Roman" w:cs="Times New Roman"/>
          <w:sz w:val="24"/>
          <w:szCs w:val="24"/>
        </w:rPr>
        <w:t xml:space="preserve"> Когда нам было семь лет,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быть, и восемь,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быть, и шесть лет,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 школу привели.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3 уч.</w:t>
      </w:r>
      <w:r>
        <w:rPr>
          <w:rFonts w:ascii="Times New Roman" w:hAnsi="Times New Roman" w:cs="Times New Roman"/>
          <w:sz w:val="24"/>
          <w:szCs w:val="24"/>
        </w:rPr>
        <w:t xml:space="preserve"> В одну простую школу,</w:t>
      </w:r>
    </w:p>
    <w:p w:rsidR="00243736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и не в школу,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не простую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мамы привели.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lastRenderedPageBreak/>
        <w:t>4 уч.</w:t>
      </w:r>
      <w:r>
        <w:rPr>
          <w:rFonts w:ascii="Times New Roman" w:hAnsi="Times New Roman" w:cs="Times New Roman"/>
          <w:sz w:val="24"/>
          <w:szCs w:val="24"/>
        </w:rPr>
        <w:t xml:space="preserve"> Стоял денёк осенний,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не осенний,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может, не стоял он, </w:t>
      </w:r>
    </w:p>
    <w:p w:rsidR="00243736" w:rsidRDefault="0024373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всё же привели.</w:t>
      </w:r>
    </w:p>
    <w:p w:rsidR="00B156B7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5 уч.</w:t>
      </w:r>
      <w:r>
        <w:rPr>
          <w:rFonts w:ascii="Times New Roman" w:hAnsi="Times New Roman" w:cs="Times New Roman"/>
          <w:sz w:val="24"/>
          <w:szCs w:val="24"/>
        </w:rPr>
        <w:t xml:space="preserve"> Какая- то взрослая тётя,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и не тётя.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и не взрослая,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это был.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6 уч.</w:t>
      </w:r>
      <w:r>
        <w:rPr>
          <w:rFonts w:ascii="Times New Roman" w:hAnsi="Times New Roman" w:cs="Times New Roman"/>
          <w:sz w:val="24"/>
          <w:szCs w:val="24"/>
        </w:rPr>
        <w:t xml:space="preserve"> Поздравила родителей,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учителей,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Поздравила округу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 не позабыла.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7 уч.</w:t>
      </w:r>
      <w:r>
        <w:rPr>
          <w:rFonts w:ascii="Times New Roman" w:hAnsi="Times New Roman" w:cs="Times New Roman"/>
          <w:sz w:val="24"/>
          <w:szCs w:val="24"/>
        </w:rPr>
        <w:t xml:space="preserve"> Мы полчаса стояли, 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не стояли.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портфелями, цветами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солнцем, не в тени.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1 уч.</w:t>
      </w:r>
      <w:r>
        <w:rPr>
          <w:rFonts w:ascii="Times New Roman" w:hAnsi="Times New Roman" w:cs="Times New Roman"/>
          <w:sz w:val="24"/>
          <w:szCs w:val="24"/>
        </w:rPr>
        <w:t xml:space="preserve"> Но в школу, где был класс наш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и не класс наш.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2 уч.</w:t>
      </w:r>
      <w:r>
        <w:rPr>
          <w:rFonts w:ascii="Times New Roman" w:hAnsi="Times New Roman" w:cs="Times New Roman"/>
          <w:sz w:val="24"/>
          <w:szCs w:val="24"/>
        </w:rPr>
        <w:t xml:space="preserve"> А может, и не в школу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всё же завели.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3 уч.</w:t>
      </w:r>
      <w:r>
        <w:rPr>
          <w:rFonts w:ascii="Times New Roman" w:hAnsi="Times New Roman" w:cs="Times New Roman"/>
          <w:sz w:val="24"/>
          <w:szCs w:val="24"/>
        </w:rPr>
        <w:t xml:space="preserve"> За дверью папа с бабушкой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дверью мама с дедушкой.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4 уч.</w:t>
      </w:r>
      <w:r>
        <w:rPr>
          <w:rFonts w:ascii="Times New Roman" w:hAnsi="Times New Roman" w:cs="Times New Roman"/>
          <w:sz w:val="24"/>
          <w:szCs w:val="24"/>
        </w:rPr>
        <w:t xml:space="preserve"> А может, тётя с дядюшкой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Остались поджидать.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 xml:space="preserve">5 уч. </w:t>
      </w:r>
      <w:r>
        <w:rPr>
          <w:rFonts w:ascii="Times New Roman" w:hAnsi="Times New Roman" w:cs="Times New Roman"/>
          <w:sz w:val="24"/>
          <w:szCs w:val="24"/>
        </w:rPr>
        <w:t>А в классе вместе с нами,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и не с нами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6-7 уч.</w:t>
      </w:r>
      <w:r>
        <w:rPr>
          <w:rFonts w:ascii="Times New Roman" w:hAnsi="Times New Roman" w:cs="Times New Roman"/>
          <w:sz w:val="24"/>
          <w:szCs w:val="24"/>
        </w:rPr>
        <w:t xml:space="preserve"> Остался лишь учитель 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стал нас обучать.</w:t>
      </w:r>
    </w:p>
    <w:p w:rsidR="00F05C68" w:rsidRPr="00496E7F" w:rsidRDefault="00AB39B0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Звучит песня о первом учителе. (Дети не исполняют)</w:t>
      </w:r>
    </w:p>
    <w:p w:rsidR="00F05C68" w:rsidRDefault="00F05C6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1 уч</w:t>
      </w:r>
      <w:r>
        <w:rPr>
          <w:rFonts w:ascii="Times New Roman" w:hAnsi="Times New Roman" w:cs="Times New Roman"/>
          <w:sz w:val="24"/>
          <w:szCs w:val="24"/>
        </w:rPr>
        <w:t xml:space="preserve">. Следующие </w:t>
      </w:r>
      <w:r w:rsidR="00090157">
        <w:rPr>
          <w:rFonts w:ascii="Times New Roman" w:hAnsi="Times New Roman" w:cs="Times New Roman"/>
          <w:sz w:val="24"/>
          <w:szCs w:val="24"/>
        </w:rPr>
        <w:t xml:space="preserve">слова мы посвящаем своему </w:t>
      </w:r>
      <w:r>
        <w:rPr>
          <w:rFonts w:ascii="Times New Roman" w:hAnsi="Times New Roman" w:cs="Times New Roman"/>
          <w:sz w:val="24"/>
          <w:szCs w:val="24"/>
        </w:rPr>
        <w:t>первому учителю</w:t>
      </w:r>
      <w:r w:rsidR="00090157">
        <w:rPr>
          <w:rFonts w:ascii="Times New Roman" w:hAnsi="Times New Roman" w:cs="Times New Roman"/>
          <w:sz w:val="24"/>
          <w:szCs w:val="24"/>
        </w:rPr>
        <w:t>- Грачёвой Наталье Николаевне.</w:t>
      </w:r>
    </w:p>
    <w:p w:rsidR="00090157" w:rsidRDefault="00090157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lastRenderedPageBreak/>
        <w:t>2 уч</w:t>
      </w:r>
      <w:r>
        <w:rPr>
          <w:rFonts w:ascii="Times New Roman" w:hAnsi="Times New Roman" w:cs="Times New Roman"/>
          <w:sz w:val="24"/>
          <w:szCs w:val="24"/>
        </w:rPr>
        <w:t>. В небе открывает кто-то новую звезду</w:t>
      </w:r>
    </w:p>
    <w:p w:rsidR="00090157" w:rsidRDefault="00090157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её светом появляюсь в мир я!</w:t>
      </w:r>
    </w:p>
    <w:p w:rsidR="00090157" w:rsidRDefault="00090157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мой учитель открыл во мне мечту.</w:t>
      </w:r>
    </w:p>
    <w:p w:rsidR="00090157" w:rsidRDefault="00090157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полёта в жизнь расправил крылья.</w:t>
      </w:r>
    </w:p>
    <w:p w:rsidR="00090157" w:rsidRDefault="00090157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3 уч.</w:t>
      </w:r>
      <w:r>
        <w:rPr>
          <w:rFonts w:ascii="Times New Roman" w:hAnsi="Times New Roman" w:cs="Times New Roman"/>
          <w:sz w:val="24"/>
          <w:szCs w:val="24"/>
        </w:rPr>
        <w:t xml:space="preserve"> Как под солнцем тает самый первый снег,</w:t>
      </w:r>
    </w:p>
    <w:p w:rsidR="00090157" w:rsidRDefault="000714C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Влагою земле даёт напиться,</w:t>
      </w:r>
    </w:p>
    <w:p w:rsidR="000714C0" w:rsidRDefault="000714C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мой учитель- первый человек</w:t>
      </w:r>
    </w:p>
    <w:p w:rsidR="000714C0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надежду дал, чтоб ввысь стремиться.</w:t>
      </w:r>
    </w:p>
    <w:p w:rsidR="000714C0" w:rsidRDefault="000714C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4 уч.</w:t>
      </w:r>
      <w:r>
        <w:rPr>
          <w:rFonts w:ascii="Times New Roman" w:hAnsi="Times New Roman" w:cs="Times New Roman"/>
          <w:sz w:val="24"/>
          <w:szCs w:val="24"/>
        </w:rPr>
        <w:t xml:space="preserve"> От корявых наших и неровных строчек</w:t>
      </w:r>
    </w:p>
    <w:p w:rsidR="000714C0" w:rsidRDefault="000714C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не останется следа.</w:t>
      </w:r>
    </w:p>
    <w:p w:rsidR="000714C0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мой учитель-  на доске твой почерк,</w:t>
      </w:r>
    </w:p>
    <w:p w:rsidR="000714C0" w:rsidRDefault="000714C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пронесёт через года!</w:t>
      </w:r>
    </w:p>
    <w:p w:rsidR="000714C0" w:rsidRDefault="000714C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5 уч.</w:t>
      </w:r>
      <w:r>
        <w:rPr>
          <w:rFonts w:ascii="Times New Roman" w:hAnsi="Times New Roman" w:cs="Times New Roman"/>
          <w:sz w:val="24"/>
          <w:szCs w:val="24"/>
        </w:rPr>
        <w:t xml:space="preserve"> Были у нас первые удачи и ошибки.</w:t>
      </w:r>
    </w:p>
    <w:p w:rsidR="000714C0" w:rsidRDefault="000714C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делили поровну на всех</w:t>
      </w:r>
      <w:r w:rsidR="00305053">
        <w:rPr>
          <w:rFonts w:ascii="Times New Roman" w:hAnsi="Times New Roman" w:cs="Times New Roman"/>
          <w:sz w:val="24"/>
          <w:szCs w:val="24"/>
        </w:rPr>
        <w:t>,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мой учитель, ведь твоя улыбка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 вселяла радость и успех.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6 уч.</w:t>
      </w:r>
      <w:r>
        <w:rPr>
          <w:rFonts w:ascii="Times New Roman" w:hAnsi="Times New Roman" w:cs="Times New Roman"/>
          <w:sz w:val="24"/>
          <w:szCs w:val="24"/>
        </w:rPr>
        <w:t xml:space="preserve"> Очень- очень важный, сразу после мамы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который очень нужен нам,</w:t>
      </w:r>
    </w:p>
    <w:p w:rsidR="00305053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мой учитель-  самый, самый главный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будет помнить всех по именам.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7 уч.</w:t>
      </w:r>
      <w:r>
        <w:rPr>
          <w:rFonts w:ascii="Times New Roman" w:hAnsi="Times New Roman" w:cs="Times New Roman"/>
          <w:sz w:val="24"/>
          <w:szCs w:val="24"/>
        </w:rPr>
        <w:t xml:space="preserve"> Разлетятся дети, как пернатых стая,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таланты будут каждому даны.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мой учитель, сам того не зная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плечах несёшь ты жизнь страны.</w:t>
      </w:r>
    </w:p>
    <w:p w:rsidR="00305053" w:rsidRPr="00496E7F" w:rsidRDefault="00305053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Девочки дарят цветы первому учителю.</w:t>
      </w:r>
    </w:p>
    <w:p w:rsidR="00305053" w:rsidRPr="00496E7F" w:rsidRDefault="00305053" w:rsidP="00496E7F">
      <w:pPr>
        <w:spacing w:line="240" w:lineRule="auto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Викторина о школьной жизни.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1 вопрос: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вы пришли в первый класс?</w:t>
      </w:r>
    </w:p>
    <w:p w:rsidR="00305053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1000      б)2000      в)3000     г)Свой вариант.</w:t>
      </w:r>
    </w:p>
    <w:p w:rsidR="00305053" w:rsidRDefault="0030505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2 вопрос:</w:t>
      </w:r>
      <w:r>
        <w:rPr>
          <w:rFonts w:ascii="Times New Roman" w:hAnsi="Times New Roman" w:cs="Times New Roman"/>
          <w:sz w:val="24"/>
          <w:szCs w:val="24"/>
        </w:rPr>
        <w:t xml:space="preserve"> Как зовут вашу первую учительницу?</w:t>
      </w:r>
    </w:p>
    <w:p w:rsidR="00305053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Василиса Прекрасная   б) Варвара Краса   В) Баба Яга   г)свой вариант</w:t>
      </w:r>
    </w:p>
    <w:p w:rsidR="00305053" w:rsidRDefault="005B205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lastRenderedPageBreak/>
        <w:t>3 вопрос:</w:t>
      </w:r>
      <w:r>
        <w:rPr>
          <w:rFonts w:ascii="Times New Roman" w:hAnsi="Times New Roman" w:cs="Times New Roman"/>
          <w:sz w:val="24"/>
          <w:szCs w:val="24"/>
        </w:rPr>
        <w:t xml:space="preserve"> Как превратить дошкольника в школьника?</w:t>
      </w:r>
    </w:p>
    <w:p w:rsidR="005B2056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помощью портфеля     Б) Зачеркнуть буквы  Д и О    в)С помощью волшебной палочки.   Г) Свой вариант</w:t>
      </w:r>
    </w:p>
    <w:p w:rsidR="005B2056" w:rsidRDefault="005B2056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4 вопрос:</w:t>
      </w:r>
      <w:r>
        <w:rPr>
          <w:rFonts w:ascii="Times New Roman" w:hAnsi="Times New Roman" w:cs="Times New Roman"/>
          <w:sz w:val="24"/>
          <w:szCs w:val="24"/>
        </w:rPr>
        <w:t xml:space="preserve"> Как назывался урок, на котором вы учились писать?</w:t>
      </w:r>
    </w:p>
    <w:p w:rsidR="005B2056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Чистописание   б) Письмо    В) Русский язык   Г) Свой вариант</w:t>
      </w:r>
    </w:p>
    <w:p w:rsidR="007C2451" w:rsidRDefault="007C245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помните, с каким трудом давались вам первые  в вашей жизни крючки и палочки? Посмотрим видеозапись первого домашнего задания в одной из наших семей.</w:t>
      </w:r>
    </w:p>
    <w:p w:rsidR="007C2451" w:rsidRPr="00496E7F" w:rsidRDefault="007C2451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Сценка «Первое задание»</w:t>
      </w:r>
    </w:p>
    <w:p w:rsidR="007C2451" w:rsidRDefault="007C245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Дочка: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B0">
        <w:rPr>
          <w:rFonts w:ascii="Times New Roman" w:hAnsi="Times New Roman" w:cs="Times New Roman"/>
          <w:sz w:val="24"/>
          <w:szCs w:val="24"/>
        </w:rPr>
        <w:t>Мы теперь ученики, нам не до гуляния, на дом задали крючк</w:t>
      </w:r>
      <w:proofErr w:type="gramStart"/>
      <w:r w:rsidR="00AB39B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B39B0">
        <w:rPr>
          <w:rFonts w:ascii="Times New Roman" w:hAnsi="Times New Roman" w:cs="Times New Roman"/>
          <w:sz w:val="24"/>
          <w:szCs w:val="24"/>
        </w:rPr>
        <w:t xml:space="preserve">  первое задание. (садится за стол).</w:t>
      </w:r>
    </w:p>
    <w:p w:rsidR="007C2451" w:rsidRDefault="007C245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с мамой за столом дружно распеваем:</w:t>
      </w:r>
    </w:p>
    <w:p w:rsidR="007C2451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Мама и дочь:</w:t>
      </w:r>
      <w:r>
        <w:rPr>
          <w:rFonts w:ascii="Times New Roman" w:hAnsi="Times New Roman" w:cs="Times New Roman"/>
          <w:sz w:val="24"/>
          <w:szCs w:val="24"/>
        </w:rPr>
        <w:t xml:space="preserve"> вниз ведём, ведём, ведё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плаааааааавно закругляем.</w:t>
      </w:r>
    </w:p>
    <w:p w:rsidR="005D3759" w:rsidRPr="00496E7F" w:rsidRDefault="005D3759" w:rsidP="00496E7F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Дочка: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противные крючки с длинными носами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- под руки выползают сами.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Мама, дочь: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B0">
        <w:rPr>
          <w:rFonts w:ascii="Times New Roman" w:hAnsi="Times New Roman" w:cs="Times New Roman"/>
          <w:sz w:val="24"/>
          <w:szCs w:val="24"/>
        </w:rPr>
        <w:t>Телевизор не глядим, книжки не читаем, три часа сидим, сидим, плаааааааавно закругляем</w:t>
      </w:r>
      <w:proofErr w:type="gramStart"/>
      <w:r w:rsidR="00AB3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39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39B0">
        <w:rPr>
          <w:rFonts w:ascii="Times New Roman" w:hAnsi="Times New Roman" w:cs="Times New Roman"/>
          <w:sz w:val="24"/>
          <w:szCs w:val="24"/>
        </w:rPr>
        <w:t>стают и потягиваются)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Дочка:</w:t>
      </w:r>
      <w:r>
        <w:rPr>
          <w:rFonts w:ascii="Times New Roman" w:hAnsi="Times New Roman" w:cs="Times New Roman"/>
          <w:sz w:val="24"/>
          <w:szCs w:val="24"/>
        </w:rPr>
        <w:t xml:space="preserve"> Вечер. Поздно. Спать идём. Сразу засыпаем.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Мама и дочь:</w:t>
      </w:r>
      <w:r>
        <w:rPr>
          <w:rFonts w:ascii="Times New Roman" w:hAnsi="Times New Roman" w:cs="Times New Roman"/>
          <w:sz w:val="24"/>
          <w:szCs w:val="24"/>
        </w:rPr>
        <w:t xml:space="preserve"> И во сне ведём, ведём, плаааааааавно закругляем.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Да, трудно давались палочки и буквы. И часто вместо них получались загогулины.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чудом сохранившиеся кадры классной хроники.</w:t>
      </w:r>
    </w:p>
    <w:p w:rsidR="005D3759" w:rsidRPr="00496E7F" w:rsidRDefault="005D3759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Сценка «</w:t>
      </w:r>
      <w:proofErr w:type="gramStart"/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Загогулина</w:t>
      </w:r>
      <w:proofErr w:type="gramEnd"/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»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Сгорблена, ссутулена, на спине заплатки. </w:t>
      </w:r>
    </w:p>
    <w:p w:rsidR="005D3759" w:rsidRDefault="005D37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загогулина по моей тетрадке</w:t>
      </w:r>
    </w:p>
    <w:p w:rsidR="005D3759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линейке, по косой, всё погуливает.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Веселится и со мной загогуливает.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E7F">
        <w:rPr>
          <w:rFonts w:ascii="Times New Roman" w:hAnsi="Times New Roman" w:cs="Times New Roman"/>
          <w:color w:val="00B050"/>
          <w:sz w:val="24"/>
          <w:szCs w:val="24"/>
        </w:rPr>
        <w:t>Загогулина</w:t>
      </w:r>
      <w:proofErr w:type="gramEnd"/>
      <w:r w:rsidRPr="00496E7F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Ты мне очень угодил,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 свет меня родил.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какой ты молодец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родитель, мой отец!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всегда пером води, словно кура лапой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Закорючки выводи и тетрадь царапай!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меня чернила лей, чаще тушью капай.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Боже мой,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ей довожусь я папой?</w:t>
      </w:r>
    </w:p>
    <w:p w:rsidR="00450272" w:rsidRPr="00496E7F" w:rsidRDefault="00450272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Песня «Наташка- первоклашка»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Это было так давно, что просто не верится, что вы были путаниками и неумейками..</w:t>
      </w:r>
    </w:p>
    <w:p w:rsidR="00450272" w:rsidRDefault="0045027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класс!!! Что вам запомнилось в первом классе?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первоклассником ты был?</w:t>
      </w:r>
    </w:p>
    <w:p w:rsidR="005A0C31" w:rsidRPr="00496E7F" w:rsidRDefault="00AB39B0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Чтение сочинений «Я в первом классе»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вспомним, какие науки мы изучали в начальной школе.</w:t>
      </w:r>
    </w:p>
    <w:p w:rsidR="005A0C31" w:rsidRPr="00496E7F" w:rsidRDefault="005A0C31" w:rsidP="00496E7F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496E7F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Звучит песня «Дважды два четыре»</w:t>
      </w:r>
    </w:p>
    <w:p w:rsidR="005A0C31" w:rsidRPr="00496E7F" w:rsidRDefault="005A0C31" w:rsidP="00496E7F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  <w:r w:rsidRPr="00496E7F">
        <w:rPr>
          <w:rFonts w:ascii="Times New Roman" w:hAnsi="Times New Roman" w:cs="Times New Roman"/>
          <w:color w:val="7030A0"/>
          <w:sz w:val="28"/>
          <w:szCs w:val="24"/>
        </w:rPr>
        <w:t>Математика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E7F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И прекрасна и сильна математики страна.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везде кипит работа- все подсчитывают что-то: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домнам угля надо, а детишкам шоколада.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звёзд на небесах и веснушек на носах.</w:t>
      </w:r>
    </w:p>
    <w:p w:rsidR="005A0C31" w:rsidRPr="00E65CF0" w:rsidRDefault="005A0C31" w:rsidP="00E65CF0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  <w:r w:rsidRPr="00E65CF0">
        <w:rPr>
          <w:rFonts w:ascii="Times New Roman" w:hAnsi="Times New Roman" w:cs="Times New Roman"/>
          <w:color w:val="7030A0"/>
          <w:sz w:val="28"/>
          <w:szCs w:val="24"/>
        </w:rPr>
        <w:t>Русский язык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Грамматика, грамматика-наука очень строгая.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грамматике всегда беру с тревогой я!</w:t>
      </w:r>
    </w:p>
    <w:p w:rsidR="005A0C31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трудна, но без неё плохое было бы житьё.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отправить телеграмму, и открытки не отправить,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собственную маму с днём рожденья не поздравить.</w:t>
      </w:r>
    </w:p>
    <w:p w:rsidR="005A0C31" w:rsidRDefault="005A0C3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6F3BA1">
        <w:rPr>
          <w:rFonts w:ascii="Times New Roman" w:hAnsi="Times New Roman" w:cs="Times New Roman"/>
          <w:sz w:val="24"/>
          <w:szCs w:val="24"/>
        </w:rPr>
        <w:t>русского языка мы учились писать сочинения. Как же это было?</w:t>
      </w:r>
    </w:p>
    <w:p w:rsidR="006F3BA1" w:rsidRPr="00E65CF0" w:rsidRDefault="006F3BA1" w:rsidP="00E65CF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Сценка «Сочинение»</w:t>
      </w:r>
    </w:p>
    <w:p w:rsidR="006F3BA1" w:rsidRDefault="006F3BA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Сёма развернул тетрадь.</w:t>
      </w:r>
    </w:p>
    <w:p w:rsidR="006F3BA1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ж, сказал- начну писать сочинение такое: </w:t>
      </w:r>
      <w:r w:rsidR="006F3BA1">
        <w:rPr>
          <w:rFonts w:ascii="Times New Roman" w:hAnsi="Times New Roman" w:cs="Times New Roman"/>
          <w:sz w:val="24"/>
          <w:szCs w:val="24"/>
        </w:rPr>
        <w:t>«Я у бабушки в гостях».</w:t>
      </w:r>
    </w:p>
    <w:p w:rsidR="006F3BA1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Напишу одной ногою-  для меня это пустяк.</w:t>
      </w:r>
    </w:p>
    <w:p w:rsidR="006F3BA1" w:rsidRDefault="006F3BA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Отдыхай моя тетрадка от ошибок в этот раз.</w:t>
      </w:r>
    </w:p>
    <w:p w:rsidR="006F3BA1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писать,  намерен кратко, избегая лишних фраз.</w:t>
      </w:r>
    </w:p>
    <w:p w:rsidR="006F3BA1" w:rsidRDefault="006F3BA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 красиво вывел Сёма:</w:t>
      </w:r>
    </w:p>
    <w:p w:rsidR="006F3BA1" w:rsidRDefault="006F3BA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Сёма:</w:t>
      </w:r>
      <w:r>
        <w:rPr>
          <w:rFonts w:ascii="Times New Roman" w:hAnsi="Times New Roman" w:cs="Times New Roman"/>
          <w:sz w:val="24"/>
          <w:szCs w:val="24"/>
        </w:rPr>
        <w:t xml:space="preserve"> Я пришёл, её нет дома.</w:t>
      </w:r>
    </w:p>
    <w:p w:rsidR="005A0C31" w:rsidRDefault="006F3BA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вот другое сочинение называлось: «Мои любимые предметы»</w:t>
      </w:r>
      <w:r w:rsidR="00AA7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A1" w:rsidRPr="00E65CF0" w:rsidRDefault="006F3BA1" w:rsidP="00E65CF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Сценка: «Мои любимые предметы»</w:t>
      </w:r>
    </w:p>
    <w:p w:rsidR="00AA7259" w:rsidRDefault="006F3BA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B0">
        <w:rPr>
          <w:rFonts w:ascii="Times New Roman" w:hAnsi="Times New Roman" w:cs="Times New Roman"/>
          <w:sz w:val="24"/>
          <w:szCs w:val="24"/>
        </w:rPr>
        <w:t>«Мои любимые предметы»- о них писат</w:t>
      </w:r>
      <w:proofErr w:type="gramStart"/>
      <w:r w:rsidR="00AB39B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AB39B0">
        <w:rPr>
          <w:rFonts w:ascii="Times New Roman" w:hAnsi="Times New Roman" w:cs="Times New Roman"/>
          <w:sz w:val="24"/>
          <w:szCs w:val="24"/>
        </w:rPr>
        <w:t xml:space="preserve"> какой пустяк! </w:t>
      </w:r>
      <w:r w:rsidR="00AA7259">
        <w:rPr>
          <w:rFonts w:ascii="Times New Roman" w:hAnsi="Times New Roman" w:cs="Times New Roman"/>
          <w:sz w:val="24"/>
          <w:szCs w:val="24"/>
        </w:rPr>
        <w:t xml:space="preserve">Легко раскрыл я тему эту </w:t>
      </w:r>
      <w:r w:rsidR="00E65CF0">
        <w:rPr>
          <w:rFonts w:ascii="Times New Roman" w:hAnsi="Times New Roman" w:cs="Times New Roman"/>
          <w:sz w:val="24"/>
          <w:szCs w:val="24"/>
        </w:rPr>
        <w:t>с</w:t>
      </w:r>
      <w:r w:rsidR="00AA7259">
        <w:rPr>
          <w:rFonts w:ascii="Times New Roman" w:hAnsi="Times New Roman" w:cs="Times New Roman"/>
          <w:sz w:val="24"/>
          <w:szCs w:val="24"/>
        </w:rPr>
        <w:t>ловами несколькими так:</w:t>
      </w:r>
    </w:p>
    <w:p w:rsidR="00AA7259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Придёт зима, наступит лето- пора, когда уроков нет… мои любимые предметы: мяч, эскимо, велосипед»</w:t>
      </w:r>
    </w:p>
    <w:p w:rsidR="00AA7259" w:rsidRPr="00E65CF0" w:rsidRDefault="00AA7259" w:rsidP="00E65CF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Вести с уроков</w:t>
      </w:r>
    </w:p>
    <w:p w:rsidR="00AA7259" w:rsidRDefault="00AA72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B0">
        <w:rPr>
          <w:rFonts w:ascii="Times New Roman" w:hAnsi="Times New Roman" w:cs="Times New Roman"/>
          <w:sz w:val="24"/>
          <w:szCs w:val="24"/>
        </w:rPr>
        <w:t>Найдите корень, в слове паровоз</w:t>
      </w:r>
    </w:p>
    <w:p w:rsidR="00AA7259" w:rsidRDefault="00AA72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ответит быстро?</w:t>
      </w:r>
    </w:p>
    <w:p w:rsidR="00AA7259" w:rsidRDefault="00AA72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В нём нет корней, зато полно колёс, и есть ещё два сменных машиниста.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Женя, ты подсказываешь Павлу.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подсказку два тебе я ставлю.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Два? Но я подсказывал и Кире.</w:t>
      </w:r>
    </w:p>
    <w:p w:rsidR="00F340F2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 поставите четыре?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Саша, твоё сочинение о собаке слово в слово похоже на сочинение твоего брата.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Саша: </w:t>
      </w:r>
      <w:r>
        <w:rPr>
          <w:rFonts w:ascii="Times New Roman" w:hAnsi="Times New Roman" w:cs="Times New Roman"/>
          <w:sz w:val="24"/>
          <w:szCs w:val="24"/>
        </w:rPr>
        <w:t>Так ведь у нас одна собака на двоих!</w:t>
      </w:r>
    </w:p>
    <w:p w:rsidR="00F340F2" w:rsidRPr="00E65CF0" w:rsidRDefault="00F340F2" w:rsidP="00E65CF0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  <w:r w:rsidRPr="00E65CF0">
        <w:rPr>
          <w:rFonts w:ascii="Times New Roman" w:hAnsi="Times New Roman" w:cs="Times New Roman"/>
          <w:color w:val="7030A0"/>
          <w:sz w:val="28"/>
          <w:szCs w:val="24"/>
        </w:rPr>
        <w:t>Чтение</w:t>
      </w:r>
    </w:p>
    <w:p w:rsidR="00F340F2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прекрасный урок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полезного в каждой из строк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это стих или рассказ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учите их, они учат вас!</w:t>
      </w: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мы поиграем в рифмы. Я буду начинать стихи, а вы заканчивать.</w:t>
      </w:r>
    </w:p>
    <w:p w:rsidR="00F340F2" w:rsidRDefault="00F340F2" w:rsidP="00496E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трудиться,</w:t>
      </w:r>
    </w:p>
    <w:p w:rsidR="00F340F2" w:rsidRDefault="00F340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0F2">
        <w:rPr>
          <w:rFonts w:ascii="Times New Roman" w:hAnsi="Times New Roman" w:cs="Times New Roman"/>
          <w:sz w:val="24"/>
          <w:szCs w:val="24"/>
        </w:rPr>
        <w:t>Не люблю лениться.</w:t>
      </w:r>
    </w:p>
    <w:p w:rsidR="00F340F2" w:rsidRDefault="00F340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умею ровно, гладко</w:t>
      </w:r>
    </w:p>
    <w:p w:rsidR="00F340F2" w:rsidRDefault="00F340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Застелить свою….(кроватку)</w:t>
      </w:r>
    </w:p>
    <w:p w:rsidR="00F340F2" w:rsidRDefault="00F340F2" w:rsidP="00496E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Нашей маленькой Иринке </w:t>
      </w:r>
    </w:p>
    <w:p w:rsidR="00F340F2" w:rsidRDefault="00F340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Рисовать люблю </w:t>
      </w:r>
      <w:r w:rsidR="008A46E2">
        <w:rPr>
          <w:rFonts w:ascii="Times New Roman" w:hAnsi="Times New Roman" w:cs="Times New Roman"/>
          <w:sz w:val="24"/>
          <w:szCs w:val="24"/>
        </w:rPr>
        <w:t>…(</w:t>
      </w:r>
      <w:r>
        <w:rPr>
          <w:rFonts w:ascii="Times New Roman" w:hAnsi="Times New Roman" w:cs="Times New Roman"/>
          <w:sz w:val="24"/>
          <w:szCs w:val="24"/>
        </w:rPr>
        <w:t>картинки</w:t>
      </w:r>
      <w:r w:rsidR="008A46E2">
        <w:rPr>
          <w:rFonts w:ascii="Times New Roman" w:hAnsi="Times New Roman" w:cs="Times New Roman"/>
          <w:sz w:val="24"/>
          <w:szCs w:val="24"/>
        </w:rPr>
        <w:t>)</w:t>
      </w:r>
    </w:p>
    <w:p w:rsidR="008A46E2" w:rsidRDefault="008A46E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       3</w:t>
      </w:r>
      <w:r>
        <w:rPr>
          <w:rFonts w:ascii="Times New Roman" w:hAnsi="Times New Roman" w:cs="Times New Roman"/>
          <w:sz w:val="24"/>
          <w:szCs w:val="24"/>
        </w:rPr>
        <w:t xml:space="preserve">.Помогать я маме буду </w:t>
      </w:r>
    </w:p>
    <w:p w:rsidR="008A46E2" w:rsidRDefault="008A46E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39B0">
        <w:rPr>
          <w:rFonts w:ascii="Times New Roman" w:hAnsi="Times New Roman" w:cs="Times New Roman"/>
          <w:sz w:val="24"/>
          <w:szCs w:val="24"/>
        </w:rPr>
        <w:t>С ней я вымою…..(посуду)</w:t>
      </w:r>
    </w:p>
    <w:p w:rsidR="008A46E2" w:rsidRPr="008A46E2" w:rsidRDefault="008A46E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5CF0">
        <w:rPr>
          <w:rFonts w:ascii="Times New Roman" w:hAnsi="Times New Roman" w:cs="Times New Roman"/>
          <w:color w:val="00B050"/>
          <w:sz w:val="24"/>
          <w:szCs w:val="24"/>
        </w:rPr>
        <w:t>4.</w:t>
      </w:r>
      <w:r w:rsidRPr="008A46E2">
        <w:rPr>
          <w:rFonts w:ascii="Times New Roman" w:hAnsi="Times New Roman" w:cs="Times New Roman"/>
          <w:sz w:val="24"/>
          <w:szCs w:val="24"/>
        </w:rPr>
        <w:t>У Юры и Вовы обновы.</w:t>
      </w:r>
    </w:p>
    <w:p w:rsidR="008A46E2" w:rsidRPr="008A46E2" w:rsidRDefault="008A46E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46E2">
        <w:rPr>
          <w:rFonts w:ascii="Times New Roman" w:hAnsi="Times New Roman" w:cs="Times New Roman"/>
          <w:sz w:val="24"/>
          <w:szCs w:val="24"/>
        </w:rPr>
        <w:t>Сшили мальчишкам штанишки</w:t>
      </w:r>
    </w:p>
    <w:p w:rsidR="008A46E2" w:rsidRDefault="008A46E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на штанишках карманы.</w:t>
      </w:r>
    </w:p>
    <w:p w:rsidR="008A46E2" w:rsidRDefault="008A46E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сшил штанишки? (мамы)</w:t>
      </w:r>
    </w:p>
    <w:p w:rsidR="008A46E2" w:rsidRPr="00E65CF0" w:rsidRDefault="008A46E2" w:rsidP="00E65CF0">
      <w:pPr>
        <w:pStyle w:val="a3"/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  <w:r w:rsidRPr="00E65CF0">
        <w:rPr>
          <w:rFonts w:ascii="Times New Roman" w:hAnsi="Times New Roman" w:cs="Times New Roman"/>
          <w:color w:val="7030A0"/>
          <w:sz w:val="28"/>
          <w:szCs w:val="24"/>
        </w:rPr>
        <w:t>Природоведение</w:t>
      </w:r>
    </w:p>
    <w:p w:rsidR="008A46E2" w:rsidRDefault="00F73081" w:rsidP="00E65CF0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Звучит песня «Наш край»</w:t>
      </w:r>
    </w:p>
    <w:p w:rsidR="00E65CF0" w:rsidRPr="00E65CF0" w:rsidRDefault="00E65CF0" w:rsidP="00E65CF0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</w:p>
    <w:p w:rsidR="00F73081" w:rsidRDefault="00F73081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>Учили нас любить</w:t>
      </w:r>
      <w:r w:rsidR="005B247D">
        <w:rPr>
          <w:rFonts w:ascii="Times New Roman" w:hAnsi="Times New Roman" w:cs="Times New Roman"/>
          <w:sz w:val="24"/>
          <w:szCs w:val="24"/>
        </w:rPr>
        <w:t xml:space="preserve">   свой край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охранять природу.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всех зверей оберегать,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и лес и воду.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всём мы говорили: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грибах и о цветах,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берёзке и осине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полях и о лугах.</w:t>
      </w:r>
    </w:p>
    <w:p w:rsidR="005B247D" w:rsidRDefault="005B247D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я жду ответы на свои вопросы:</w:t>
      </w:r>
    </w:p>
    <w:p w:rsidR="00E65CF0" w:rsidRDefault="00E65CF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47D" w:rsidRDefault="005B247D" w:rsidP="006C766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антоним к слову «зной»,</w:t>
      </w:r>
    </w:p>
    <w:p w:rsidR="005B247D" w:rsidRDefault="005B247D" w:rsidP="006C766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реке, в тени густой.</w:t>
      </w:r>
    </w:p>
    <w:p w:rsidR="005B247D" w:rsidRDefault="005B247D" w:rsidP="006C766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бутылке лимонада</w:t>
      </w:r>
    </w:p>
    <w:p w:rsidR="005B247D" w:rsidRDefault="005B247D" w:rsidP="006C766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 ….(прохлада)</w:t>
      </w:r>
    </w:p>
    <w:p w:rsidR="005B247D" w:rsidRPr="00F479EF" w:rsidRDefault="005B247D" w:rsidP="006C766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весну </w:t>
      </w:r>
      <w:r w:rsidR="00AB39B0">
        <w:rPr>
          <w:rFonts w:ascii="Times New Roman" w:hAnsi="Times New Roman" w:cs="Times New Roman"/>
          <w:sz w:val="24"/>
          <w:szCs w:val="24"/>
        </w:rPr>
        <w:t>встречает серёжки,</w:t>
      </w:r>
      <w:r w:rsidRPr="00F479EF">
        <w:rPr>
          <w:rFonts w:ascii="Times New Roman" w:hAnsi="Times New Roman" w:cs="Times New Roman"/>
          <w:sz w:val="24"/>
          <w:szCs w:val="24"/>
        </w:rPr>
        <w:t xml:space="preserve"> одевает.</w:t>
      </w:r>
    </w:p>
    <w:p w:rsidR="005B247D" w:rsidRPr="00F479EF" w:rsidRDefault="005B247D" w:rsidP="006C766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Накинута на спинку </w:t>
      </w:r>
      <w:r w:rsidR="00F479EF" w:rsidRPr="00F479EF">
        <w:rPr>
          <w:rFonts w:ascii="Times New Roman" w:hAnsi="Times New Roman" w:cs="Times New Roman"/>
          <w:sz w:val="24"/>
          <w:szCs w:val="24"/>
        </w:rPr>
        <w:t>з</w:t>
      </w:r>
      <w:r w:rsidRPr="00F479EF">
        <w:rPr>
          <w:rFonts w:ascii="Times New Roman" w:hAnsi="Times New Roman" w:cs="Times New Roman"/>
          <w:sz w:val="24"/>
          <w:szCs w:val="24"/>
        </w:rPr>
        <w:t>елёная косынка.</w:t>
      </w:r>
    </w:p>
    <w:p w:rsidR="005B247D" w:rsidRDefault="005B247D" w:rsidP="006C766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платьице в полоску</w:t>
      </w:r>
    </w:p>
    <w:p w:rsidR="005B247D" w:rsidRDefault="005B247D" w:rsidP="006C766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узнаёшь …(бер</w:t>
      </w:r>
      <w:r w:rsidR="00F479EF">
        <w:rPr>
          <w:rFonts w:ascii="Times New Roman" w:hAnsi="Times New Roman" w:cs="Times New Roman"/>
          <w:sz w:val="24"/>
          <w:szCs w:val="24"/>
        </w:rPr>
        <w:t>ёзку)</w:t>
      </w:r>
    </w:p>
    <w:p w:rsidR="00F479EF" w:rsidRDefault="00F479EF" w:rsidP="006C7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B39B0" w:rsidRPr="00E65CF0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AB39B0">
        <w:rPr>
          <w:rFonts w:ascii="Times New Roman" w:hAnsi="Times New Roman" w:cs="Times New Roman"/>
          <w:sz w:val="24"/>
          <w:szCs w:val="24"/>
        </w:rPr>
        <w:t xml:space="preserve">.Муха ахнула </w:t>
      </w:r>
      <w:proofErr w:type="gramStart"/>
      <w:r w:rsidR="00AB39B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AB39B0">
        <w:rPr>
          <w:rFonts w:ascii="Times New Roman" w:hAnsi="Times New Roman" w:cs="Times New Roman"/>
          <w:sz w:val="24"/>
          <w:szCs w:val="24"/>
        </w:rPr>
        <w:t>:</w:t>
      </w:r>
    </w:p>
    <w:p w:rsidR="00F479EF" w:rsidRDefault="00F479EF" w:rsidP="006C7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«Ах, какие кружева!»</w:t>
      </w:r>
    </w:p>
    <w:p w:rsidR="00F479EF" w:rsidRDefault="00F479EF" w:rsidP="006C7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пропала голова:</w:t>
      </w:r>
    </w:p>
    <w:p w:rsidR="00F479EF" w:rsidRDefault="00F479EF" w:rsidP="006C7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Бедняжка словно в тине,</w:t>
      </w:r>
    </w:p>
    <w:p w:rsidR="00F479EF" w:rsidRDefault="00F479EF" w:rsidP="006C7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Увязла в ….(паутине)</w:t>
      </w:r>
    </w:p>
    <w:p w:rsidR="00F479EF" w:rsidRPr="00E65CF0" w:rsidRDefault="00F479EF" w:rsidP="00E65CF0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  <w:r w:rsidRPr="00E65CF0">
        <w:rPr>
          <w:rFonts w:ascii="Times New Roman" w:hAnsi="Times New Roman" w:cs="Times New Roman"/>
          <w:color w:val="7030A0"/>
          <w:sz w:val="28"/>
          <w:szCs w:val="24"/>
        </w:rPr>
        <w:t>Физкультура</w:t>
      </w:r>
    </w:p>
    <w:p w:rsidR="00F479EF" w:rsidRDefault="00F479E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Что такое физкультура?</w:t>
      </w:r>
    </w:p>
    <w:p w:rsidR="00F479EF" w:rsidRDefault="00F479E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и игра.</w:t>
      </w:r>
    </w:p>
    <w:p w:rsidR="00F479EF" w:rsidRDefault="00F479E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физкультура?</w:t>
      </w:r>
    </w:p>
    <w:p w:rsidR="00F479EF" w:rsidRDefault="00F479E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 и куль и ту и ра!</w:t>
      </w:r>
    </w:p>
    <w:p w:rsidR="00F479EF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>Руки вверх, руки вни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 физ!</w:t>
      </w:r>
    </w:p>
    <w:p w:rsidR="00B21AD1" w:rsidRDefault="00B21AD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Крутим шею словно руль- это куль!</w:t>
      </w:r>
    </w:p>
    <w:p w:rsidR="00B21AD1" w:rsidRDefault="00B21AD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прыгай в высоту- это ту!</w:t>
      </w:r>
    </w:p>
    <w:p w:rsidR="00B21AD1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Бегай полчаса с утра-  это ра!</w:t>
      </w:r>
    </w:p>
    <w:p w:rsidR="00B21AD1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Занимаясь этим делом-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 ловким, сильным, смелым.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Плюс хорошая фигура-</w:t>
      </w:r>
    </w:p>
    <w:p w:rsidR="003F4D1F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значит физ-  куль- ту- ра!</w:t>
      </w:r>
    </w:p>
    <w:p w:rsidR="003F4D1F" w:rsidRPr="00E65CF0" w:rsidRDefault="003F4D1F" w:rsidP="00E65CF0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  <w:r w:rsidRPr="00E65CF0">
        <w:rPr>
          <w:rFonts w:ascii="Times New Roman" w:hAnsi="Times New Roman" w:cs="Times New Roman"/>
          <w:color w:val="7030A0"/>
          <w:sz w:val="28"/>
          <w:szCs w:val="24"/>
        </w:rPr>
        <w:t>Музыка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Учитель музыки вошёл в просторный класс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музыкою дружно в класс мы входим!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льются звуки чистые у нас 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поём всё лучше год от года!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много песен вы выучили за эти четыре года. И вот чему научились.</w:t>
      </w:r>
    </w:p>
    <w:p w:rsidR="003F4D1F" w:rsidRPr="00E65CF0" w:rsidRDefault="003F4D1F" w:rsidP="00E65CF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Песня « Мир похож на цветной луг»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четыре года вы шаг за шагом приближались к этому дню. Вместе вы проучились 2448 уроков. Выучены сотни правил, решены тысячи задач и примеров, вы знаете теперь много научных фактов. Получены несколько тысяч оценок.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оценок за четыре года было много, и хороших и плохих. Кто- то радовался тройкам, а кто-то им огорчался.</w:t>
      </w:r>
    </w:p>
    <w:p w:rsidR="003F4D1F" w:rsidRPr="00E65CF0" w:rsidRDefault="003F4D1F" w:rsidP="00E65CF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Сценка « Тройка»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Идёт из школы Лиля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Ничто- то ей не мило</w:t>
      </w:r>
    </w:p>
    <w:p w:rsidR="003F4D1F" w:rsidRDefault="003F4D1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дело?- мы спросили.</w:t>
      </w:r>
    </w:p>
    <w:p w:rsidR="003F4D1F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Лиля:</w:t>
      </w:r>
      <w:r>
        <w:rPr>
          <w:rFonts w:ascii="Times New Roman" w:hAnsi="Times New Roman" w:cs="Times New Roman"/>
          <w:sz w:val="24"/>
          <w:szCs w:val="24"/>
        </w:rPr>
        <w:t xml:space="preserve"> Я тройку получила!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B0">
        <w:rPr>
          <w:rFonts w:ascii="Times New Roman" w:hAnsi="Times New Roman" w:cs="Times New Roman"/>
          <w:sz w:val="24"/>
          <w:szCs w:val="24"/>
        </w:rPr>
        <w:t>Бежит Грязнухин Ромк</w:t>
      </w:r>
      <w:proofErr w:type="gramStart"/>
      <w:r w:rsidR="00AB39B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B39B0">
        <w:rPr>
          <w:rFonts w:ascii="Times New Roman" w:hAnsi="Times New Roman" w:cs="Times New Roman"/>
          <w:sz w:val="24"/>
          <w:szCs w:val="24"/>
        </w:rPr>
        <w:t xml:space="preserve">  в глазах его лучи.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Ромка:</w:t>
      </w:r>
      <w:r>
        <w:rPr>
          <w:rFonts w:ascii="Times New Roman" w:hAnsi="Times New Roman" w:cs="Times New Roman"/>
          <w:sz w:val="24"/>
          <w:szCs w:val="24"/>
        </w:rPr>
        <w:t xml:space="preserve"> Урааааааааааааааа!</w:t>
      </w:r>
    </w:p>
    <w:p w:rsidR="00CD3F99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Вед.-</w:t>
      </w:r>
      <w:r>
        <w:rPr>
          <w:rFonts w:ascii="Times New Roman" w:hAnsi="Times New Roman" w:cs="Times New Roman"/>
          <w:sz w:val="24"/>
          <w:szCs w:val="24"/>
        </w:rPr>
        <w:t xml:space="preserve"> Кричит он громко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Ромка:</w:t>
      </w:r>
      <w:r>
        <w:rPr>
          <w:rFonts w:ascii="Times New Roman" w:hAnsi="Times New Roman" w:cs="Times New Roman"/>
          <w:sz w:val="24"/>
          <w:szCs w:val="24"/>
        </w:rPr>
        <w:t xml:space="preserve"> Я тройку получил!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сколько весёлых и интересных перемен было!</w:t>
      </w:r>
    </w:p>
    <w:p w:rsidR="00CD3F99" w:rsidRPr="00E65CF0" w:rsidRDefault="00CD3F99" w:rsidP="00E65CF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Сценка «Перемена»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Расселись ребята на брёвнышке в ряд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 о школе втроём говорят.</w:t>
      </w:r>
    </w:p>
    <w:p w:rsidR="00CD3F99" w:rsidRPr="00E65CF0" w:rsidRDefault="00CD3F99" w:rsidP="00496E7F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Наташа: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CF0">
        <w:rPr>
          <w:rFonts w:ascii="Times New Roman" w:hAnsi="Times New Roman" w:cs="Times New Roman"/>
          <w:color w:val="00B050"/>
          <w:sz w:val="24"/>
          <w:szCs w:val="24"/>
        </w:rPr>
        <w:t>мне нравится школа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Наташа сказала.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Наташа:</w:t>
      </w:r>
      <w:r>
        <w:rPr>
          <w:rFonts w:ascii="Times New Roman" w:hAnsi="Times New Roman" w:cs="Times New Roman"/>
          <w:sz w:val="24"/>
          <w:szCs w:val="24"/>
        </w:rPr>
        <w:t xml:space="preserve"> Всю жизнь я о школе, ребята, мечтала.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Учитель мне нравиться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Петя сказал.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Петя:</w:t>
      </w:r>
      <w:r>
        <w:rPr>
          <w:rFonts w:ascii="Times New Roman" w:hAnsi="Times New Roman" w:cs="Times New Roman"/>
          <w:sz w:val="24"/>
          <w:szCs w:val="24"/>
        </w:rPr>
        <w:t xml:space="preserve"> Он строгий,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я ещё не видал.</w:t>
      </w:r>
    </w:p>
    <w:p w:rsidR="00CD3F99" w:rsidRDefault="00CD3F9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А мне, чуть подумав, промолвила Лена:</w:t>
      </w:r>
    </w:p>
    <w:p w:rsidR="00CD3F99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нравится больше всего перемена!</w:t>
      </w:r>
    </w:p>
    <w:p w:rsidR="00BB1EF3" w:rsidRPr="00E65CF0" w:rsidRDefault="00BB1EF3" w:rsidP="00E65CF0">
      <w:pPr>
        <w:spacing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4"/>
        </w:rPr>
      </w:pPr>
      <w:r w:rsidRPr="00E65CF0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Сценка «Перемена»</w:t>
      </w:r>
    </w:p>
    <w:p w:rsidR="00BB1EF3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Перемена, перемена!</w:t>
      </w:r>
    </w:p>
    <w:p w:rsidR="00BB1EF3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наш класс ползёт на стену.</w:t>
      </w:r>
    </w:p>
    <w:p w:rsidR="00BB1EF3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Дружно наш 4 класс- весь стоит на ушах!</w:t>
      </w:r>
    </w:p>
    <w:p w:rsidR="00BB1EF3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Мокрые волосы, встрёпанный вид, капелька пота по шее бежит!</w:t>
      </w:r>
    </w:p>
    <w:p w:rsidR="00BB1EF3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>Может быть, Игорь, Диана и Женя</w:t>
      </w:r>
    </w:p>
    <w:p w:rsidR="00BB1EF3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перемену ныряли в бассейне?</w:t>
      </w:r>
    </w:p>
    <w:p w:rsidR="00BB1EF3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на них,  на несчастных пахали?</w:t>
      </w:r>
    </w:p>
    <w:p w:rsidR="00BB1EF3" w:rsidRDefault="00BB1EF3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их в пасть крокодила пихали?</w:t>
      </w:r>
    </w:p>
    <w:p w:rsidR="00C5505B" w:rsidRDefault="00C5505B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Нет, в перемену они отдыхали…</w:t>
      </w:r>
    </w:p>
    <w:p w:rsidR="00C5505B" w:rsidRDefault="00C5505B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Все хором:</w:t>
      </w:r>
      <w:r w:rsidR="00674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Отдыхали!</w:t>
      </w:r>
    </w:p>
    <w:p w:rsidR="00C5505B" w:rsidRDefault="00C5505B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 w:rsidR="007333F2">
        <w:rPr>
          <w:rFonts w:ascii="Times New Roman" w:hAnsi="Times New Roman" w:cs="Times New Roman"/>
          <w:sz w:val="24"/>
          <w:szCs w:val="24"/>
        </w:rPr>
        <w:t xml:space="preserve"> А теперь давайте вспомним, как весело проходили спортивные соревнования, Дни здоровья, Спартианские игры, праздники, классные часы. И как на праздниках пели весёлые частушки.</w:t>
      </w:r>
    </w:p>
    <w:p w:rsidR="007333F2" w:rsidRPr="00E65CF0" w:rsidRDefault="007333F2" w:rsidP="00E65CF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E65CF0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Частушки</w:t>
      </w:r>
    </w:p>
    <w:p w:rsidR="007333F2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F0">
        <w:rPr>
          <w:rFonts w:ascii="Times New Roman" w:hAnsi="Times New Roman" w:cs="Times New Roman"/>
          <w:color w:val="00B050"/>
          <w:sz w:val="24"/>
          <w:szCs w:val="24"/>
        </w:rPr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 В Селезнихе мы живём</w:t>
      </w:r>
    </w:p>
    <w:p w:rsidR="007333F2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Вкусны,  пряники жуём.</w:t>
      </w:r>
    </w:p>
    <w:p w:rsidR="007333F2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частушек много знаем,</w:t>
      </w:r>
    </w:p>
    <w:p w:rsidR="007333F2" w:rsidRDefault="007333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сейчас для вас споём!</w:t>
      </w:r>
    </w:p>
    <w:p w:rsidR="007333F2" w:rsidRDefault="007333F2" w:rsidP="00496E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наш с большим успехом</w:t>
      </w:r>
    </w:p>
    <w:p w:rsidR="007333F2" w:rsidRDefault="007333F2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лыжном кроссе выступал</w:t>
      </w:r>
      <w:r w:rsidR="00282120">
        <w:rPr>
          <w:rFonts w:ascii="Times New Roman" w:hAnsi="Times New Roman" w:cs="Times New Roman"/>
          <w:sz w:val="24"/>
          <w:szCs w:val="24"/>
        </w:rPr>
        <w:t>.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Полпути на лыжах ехал,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Полпути в снегу лежал.</w:t>
      </w:r>
    </w:p>
    <w:p w:rsidR="00282120" w:rsidRDefault="00282120" w:rsidP="00496E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учитель ждал ответа 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2120">
        <w:rPr>
          <w:rFonts w:ascii="Times New Roman" w:hAnsi="Times New Roman" w:cs="Times New Roman"/>
          <w:sz w:val="24"/>
          <w:szCs w:val="24"/>
        </w:rPr>
        <w:t>От Наташи долго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ответа, ни привета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Никакого толка.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.Всем бы был хорош Сергей,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не тетрадки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ошибки каждый раз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ним играют в прятки.</w:t>
      </w:r>
    </w:p>
    <w:p w:rsidR="00282120" w:rsidRDefault="0028212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Ветер дует, ветер дует</w:t>
      </w:r>
    </w:p>
    <w:p w:rsidR="0028212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с севера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хорошие ребята, но чуть 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клевера.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.Рисовал картинку Женя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художник спору  нет.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зачем он нос раскрасил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красный, жёлтый, синий цвет.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.Мы весёлые частушки 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исполнили сейчас.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себе, о дружбе нашей,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кое- ком из нас.</w:t>
      </w:r>
    </w:p>
    <w:p w:rsidR="00FA5DF0" w:rsidRPr="000A2033" w:rsidRDefault="00FA5DF0" w:rsidP="000A2033">
      <w:pPr>
        <w:spacing w:line="240" w:lineRule="auto"/>
        <w:ind w:left="360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4"/>
        </w:rPr>
      </w:pPr>
      <w:r w:rsidRPr="000A2033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Песня «Родительский дом»</w:t>
      </w:r>
    </w:p>
    <w:p w:rsidR="00FA5DF0" w:rsidRDefault="00FA5DF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B0">
        <w:rPr>
          <w:rFonts w:ascii="Times New Roman" w:hAnsi="Times New Roman" w:cs="Times New Roman"/>
          <w:sz w:val="24"/>
          <w:szCs w:val="24"/>
        </w:rPr>
        <w:t>В вашем нелёгком пути рядом с вами всегда были ваши верные друзья и помощник</w:t>
      </w:r>
      <w:proofErr w:type="gramStart"/>
      <w:r w:rsidR="00AB39B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B39B0">
        <w:rPr>
          <w:rFonts w:ascii="Times New Roman" w:hAnsi="Times New Roman" w:cs="Times New Roman"/>
          <w:sz w:val="24"/>
          <w:szCs w:val="24"/>
        </w:rPr>
        <w:t xml:space="preserve">  ваши родители. </w:t>
      </w:r>
      <w:r w:rsidR="00837997">
        <w:rPr>
          <w:rFonts w:ascii="Times New Roman" w:hAnsi="Times New Roman" w:cs="Times New Roman"/>
          <w:sz w:val="24"/>
          <w:szCs w:val="24"/>
        </w:rPr>
        <w:t>Добрым словом, мудрым советом направляли они вас из урока в урок, из четверти в четверть, вместе с вами они как- бы заново учились. Какое счастье, что у вас такие замечательные родители! Вместе с вами они сейчас на этом празднике. Всем им мы говорим:</w:t>
      </w:r>
    </w:p>
    <w:p w:rsidR="00837997" w:rsidRDefault="00837997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Дети хором:</w:t>
      </w:r>
      <w:r>
        <w:rPr>
          <w:rFonts w:ascii="Times New Roman" w:hAnsi="Times New Roman" w:cs="Times New Roman"/>
          <w:sz w:val="24"/>
          <w:szCs w:val="24"/>
        </w:rPr>
        <w:t xml:space="preserve"> Огромное спасибо!</w:t>
      </w:r>
    </w:p>
    <w:p w:rsidR="00837997" w:rsidRDefault="00837997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Сегодня мы спасибо говорим,</w:t>
      </w:r>
    </w:p>
    <w:p w:rsidR="00837997" w:rsidRDefault="00837997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и родителям своим.</w:t>
      </w:r>
    </w:p>
    <w:p w:rsidR="00837997" w:rsidRDefault="00AB39B0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ваша, и терпенье, и вниманье,</w:t>
      </w:r>
    </w:p>
    <w:p w:rsidR="00837997" w:rsidRDefault="00837997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помогают нам всегда.</w:t>
      </w:r>
    </w:p>
    <w:p w:rsidR="00837997" w:rsidRDefault="00837997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Но я признаюсь с сожаленьем:</w:t>
      </w:r>
    </w:p>
    <w:p w:rsidR="00837997" w:rsidRDefault="00837997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Бываем глухи иногда</w:t>
      </w:r>
    </w:p>
    <w:p w:rsidR="00837997" w:rsidRDefault="00837997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вашим просьбам и тревогам</w:t>
      </w:r>
    </w:p>
    <w:p w:rsidR="00837997" w:rsidRDefault="00B91BDC" w:rsidP="00496E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Сомненьям, горестным упрёкам.</w:t>
      </w:r>
    </w:p>
    <w:p w:rsidR="00B91BDC" w:rsidRDefault="00B91BDC" w:rsidP="000A2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lastRenderedPageBreak/>
        <w:t>Уч.</w:t>
      </w:r>
      <w:r>
        <w:rPr>
          <w:rFonts w:ascii="Times New Roman" w:hAnsi="Times New Roman" w:cs="Times New Roman"/>
          <w:sz w:val="24"/>
          <w:szCs w:val="24"/>
        </w:rPr>
        <w:t xml:space="preserve">  А мы вас любим, любим вас!</w:t>
      </w:r>
    </w:p>
    <w:p w:rsidR="00B91BDC" w:rsidRDefault="00B91BDC" w:rsidP="000A2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чувства часто держим под секретом.</w:t>
      </w:r>
    </w:p>
    <w:p w:rsidR="00B91BDC" w:rsidRDefault="00B91BDC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сдержанность подчас.</w:t>
      </w:r>
    </w:p>
    <w:p w:rsidR="00B91BDC" w:rsidRDefault="00B91BDC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Мешает нам признаться в этом.</w:t>
      </w:r>
    </w:p>
    <w:p w:rsidR="00B91BDC" w:rsidRPr="000A2033" w:rsidRDefault="00B91BDC" w:rsidP="000A2033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Стихотворение «Вера наших матерей»</w:t>
      </w:r>
    </w:p>
    <w:p w:rsidR="00B91BDC" w:rsidRDefault="00B91BDC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О, вера наших матерей,</w:t>
      </w:r>
    </w:p>
    <w:p w:rsidR="00B91BDC" w:rsidRDefault="00B91BDC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Вовек не знающая меры</w:t>
      </w:r>
      <w:r w:rsidR="00B22D7F">
        <w:rPr>
          <w:rFonts w:ascii="Times New Roman" w:hAnsi="Times New Roman" w:cs="Times New Roman"/>
          <w:sz w:val="24"/>
          <w:szCs w:val="24"/>
        </w:rPr>
        <w:t>,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Святая, трепетная вера</w:t>
      </w:r>
    </w:p>
    <w:p w:rsidR="00B22D7F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нас-  подрастающих детей.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Её, как свет в березняке,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вытравит ничто на свете: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единицы в дневнике,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злые жалобы соседей.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 Уж матери такой народ-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Вздохнёт, нас долгим взглядом смерит: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«Пусть перебесится, пройдёт!»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верят, верят, верят!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Так верят матери одни-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Взыскательно и терпеливо,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крикливые они,</w:t>
      </w:r>
    </w:p>
    <w:p w:rsidR="00B22D7F" w:rsidRDefault="00B22D7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F45A75">
        <w:rPr>
          <w:rFonts w:ascii="Times New Roman" w:hAnsi="Times New Roman" w:cs="Times New Roman"/>
          <w:sz w:val="24"/>
          <w:szCs w:val="24"/>
        </w:rPr>
        <w:t xml:space="preserve"> почитают это дивом!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А просто нипочём года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вере трепетной и нежной.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только мы- то не всегда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Оправдываем их надежды.</w:t>
      </w:r>
    </w:p>
    <w:p w:rsidR="00F45A75" w:rsidRPr="000A2033" w:rsidRDefault="00F45A75" w:rsidP="000A2033">
      <w:pPr>
        <w:spacing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4"/>
        </w:rPr>
      </w:pPr>
      <w:r w:rsidRPr="000A2033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Напутствие родителей: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ваши дорогие родители дают вам напутствия.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1 родительница: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ребята!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сегодня необычный: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Перешли вы в 5 класс.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пороге старшей школы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даём вам всем наказ.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2 род.</w:t>
      </w:r>
      <w:r>
        <w:rPr>
          <w:rFonts w:ascii="Times New Roman" w:hAnsi="Times New Roman" w:cs="Times New Roman"/>
          <w:sz w:val="24"/>
          <w:szCs w:val="24"/>
        </w:rPr>
        <w:t xml:space="preserve"> Много лет ещё учиться </w:t>
      </w:r>
    </w:p>
    <w:p w:rsidR="00F45A75" w:rsidRDefault="00F45A75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терпенья не терять.</w:t>
      </w:r>
    </w:p>
    <w:p w:rsidR="00F45A75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Двойку, тройку, единицу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свой дневник не допускать.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3 род.</w:t>
      </w:r>
      <w:r>
        <w:rPr>
          <w:rFonts w:ascii="Times New Roman" w:hAnsi="Times New Roman" w:cs="Times New Roman"/>
          <w:sz w:val="24"/>
          <w:szCs w:val="24"/>
        </w:rPr>
        <w:t xml:space="preserve"> Не нервируй педагогов,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учитель- царь и бог.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тебя ругают строго,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Смирным будь как ангелок.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4 род</w:t>
      </w:r>
      <w:r>
        <w:rPr>
          <w:rFonts w:ascii="Times New Roman" w:hAnsi="Times New Roman" w:cs="Times New Roman"/>
          <w:sz w:val="24"/>
          <w:szCs w:val="24"/>
        </w:rPr>
        <w:t>. А ещё тебе желаем,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Пятиклассник дорогой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тебя не посылали 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родителем домой!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как говорят о себе дети?</w:t>
      </w:r>
    </w:p>
    <w:p w:rsidR="0081439D" w:rsidRDefault="00AB39B0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Четвёртый класс- это….(говорят по-  очереди)</w:t>
      </w:r>
    </w:p>
    <w:p w:rsidR="0081439D" w:rsidRDefault="0081439D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Шустрые, спортивные.</w:t>
      </w:r>
    </w:p>
    <w:p w:rsidR="0081439D" w:rsidRDefault="0027424E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Смелые, активные.</w:t>
      </w:r>
    </w:p>
    <w:p w:rsidR="0027424E" w:rsidRDefault="0027424E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Сообразительные, любознательные.</w:t>
      </w:r>
    </w:p>
    <w:p w:rsidR="0027424E" w:rsidRDefault="0027424E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общем- привлекательные.</w:t>
      </w:r>
    </w:p>
    <w:p w:rsidR="0027424E" w:rsidRDefault="0027424E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Все-то умные, красивые.</w:t>
      </w:r>
    </w:p>
    <w:p w:rsidR="0027424E" w:rsidRDefault="0027424E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Лукавые, счастливые.</w:t>
      </w:r>
    </w:p>
    <w:p w:rsidR="0027424E" w:rsidRDefault="0027424E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любимые.</w:t>
      </w:r>
    </w:p>
    <w:p w:rsidR="000A2033" w:rsidRDefault="000A2033" w:rsidP="00496E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24E" w:rsidRDefault="0027424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Внимание! Наступает важный момент. Сейчас будущие пятиклассники произнесут ответственные слова.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24E" w:rsidRDefault="0027424E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Клятва будущих пятиклассников</w:t>
      </w:r>
    </w:p>
    <w:p w:rsidR="000A2033" w:rsidRPr="000A2033" w:rsidRDefault="000A2033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</w:p>
    <w:p w:rsidR="0027424E" w:rsidRDefault="0027424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.Вступая в ряды учеников средней ступени школы, перед лицом своих товарищей</w:t>
      </w:r>
    </w:p>
    <w:p w:rsidR="0027424E" w:rsidRDefault="0027424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Перед лицом родителей, учителей торжественно обещаем:</w:t>
      </w:r>
    </w:p>
    <w:p w:rsidR="0027424E" w:rsidRDefault="00375589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B0">
        <w:rPr>
          <w:rFonts w:ascii="Times New Roman" w:hAnsi="Times New Roman" w:cs="Times New Roman"/>
          <w:sz w:val="24"/>
          <w:szCs w:val="24"/>
        </w:rPr>
        <w:t>У доски стоять как лучший вратарь,  не пропуская мимо ушей ни одного вопроса, даже трудного и каверзного.</w:t>
      </w:r>
    </w:p>
    <w:p w:rsidR="00375589" w:rsidRDefault="00375589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Не доводить учителей до температуры кипения.</w:t>
      </w:r>
    </w:p>
    <w:p w:rsidR="00EF0571" w:rsidRDefault="00EF0571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.Быть быстрым и стремительным при движении по школьным коридорам, не превышать скорость 60 км</w:t>
      </w:r>
      <w:r w:rsidRPr="00EF05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EF0571" w:rsidRDefault="00EF0571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Вытягивать из учителей не жилы, выжимать не пот, а прочные и многообразные знания и навыки.</w:t>
      </w:r>
    </w:p>
    <w:p w:rsidR="00EF0571" w:rsidRDefault="00EF0571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Плавать только на «хорошо» и «отлично» в море знаний,</w:t>
      </w:r>
    </w:p>
    <w:p w:rsidR="00EF0571" w:rsidRDefault="00EF0571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Ныряя до самой глубины,</w:t>
      </w:r>
    </w:p>
    <w:p w:rsidR="00EF0571" w:rsidRDefault="00EF0571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Быть достойным своих учителей.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571" w:rsidRPr="000A2033" w:rsidRDefault="00EF0571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Песня «Дорога добра»</w:t>
      </w:r>
    </w:p>
    <w:p w:rsidR="0065457E" w:rsidRDefault="0065457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Обращаюсь к нашим выпускникам.</w:t>
      </w:r>
    </w:p>
    <w:p w:rsidR="0065457E" w:rsidRDefault="0065457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ждут большие перемены. Новые предметы, новые учителя, а среди них тот, кто станет вам добрым другом и мудрым наставником.</w:t>
      </w:r>
    </w:p>
    <w:p w:rsidR="0065457E" w:rsidRPr="000A2033" w:rsidRDefault="0065457E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4"/>
        </w:rPr>
      </w:pPr>
      <w:r w:rsidRPr="000A2033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Внимание! Церемония передачи учеников начинается.</w:t>
      </w:r>
    </w:p>
    <w:p w:rsidR="0065457E" w:rsidRPr="000A2033" w:rsidRDefault="0065457E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4"/>
        </w:rPr>
      </w:pPr>
      <w:r w:rsidRPr="000A2033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Церемония передачи учеников</w:t>
      </w:r>
    </w:p>
    <w:p w:rsidR="001A5746" w:rsidRDefault="0065457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5 класса</w:t>
      </w:r>
      <w:r w:rsidR="000847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47F2" w:rsidRDefault="001A574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="000847F2">
        <w:rPr>
          <w:rFonts w:ascii="Times New Roman" w:hAnsi="Times New Roman" w:cs="Times New Roman"/>
          <w:sz w:val="24"/>
          <w:szCs w:val="24"/>
        </w:rPr>
        <w:t>обещаете ли вы быть внимательным и чутким, заботливым и добрым?</w:t>
      </w:r>
    </w:p>
    <w:p w:rsidR="000847F2" w:rsidRDefault="000847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---Обещаете ценить достоинство и личность каждого ученика?</w:t>
      </w:r>
    </w:p>
    <w:p w:rsidR="000847F2" w:rsidRDefault="000847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---Обещаете ли делиться теми знаниями, которыми владеете?</w:t>
      </w:r>
    </w:p>
    <w:p w:rsidR="000847F2" w:rsidRDefault="000847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---Обещаете ли прислушиваться к мнению родителей учеников и уважать его?</w:t>
      </w:r>
    </w:p>
    <w:p w:rsidR="000847F2" w:rsidRDefault="000847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---Обещаете ли стоять горой за ученика и не давать в обиду каждого?</w:t>
      </w:r>
    </w:p>
    <w:p w:rsidR="000847F2" w:rsidRDefault="000847F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---Обещаете ли сделать интересной и насыщенной жизнь учеников в классе?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746" w:rsidRDefault="001A574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я обещаю быть вашим надёжным помощником.</w:t>
      </w:r>
    </w:p>
    <w:p w:rsidR="001A5746" w:rsidRDefault="001A574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трудная у вас работа,</w:t>
      </w:r>
    </w:p>
    <w:p w:rsidR="001A5746" w:rsidRDefault="001A574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постарайтесь каждого понять.</w:t>
      </w:r>
    </w:p>
    <w:p w:rsidR="001A5746" w:rsidRDefault="001A574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окружите вы своей заботой</w:t>
      </w:r>
    </w:p>
    <w:p w:rsidR="001A5746" w:rsidRDefault="001A574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вам дети будут доверять.</w:t>
      </w:r>
    </w:p>
    <w:p w:rsidR="001A5746" w:rsidRDefault="001A574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 меня вам подарки.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746" w:rsidRPr="000A2033" w:rsidRDefault="001A5746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Вручение подарков классному руководителю 5 класса.</w:t>
      </w:r>
    </w:p>
    <w:p w:rsidR="001A5746" w:rsidRDefault="00AB39B0" w:rsidP="00496E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пачка ча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чтоб вы без них скучали.</w:t>
      </w:r>
    </w:p>
    <w:p w:rsidR="001A5746" w:rsidRDefault="001A5746" w:rsidP="00496E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Орех, чтоб в вашем классе всегда был детский смех.</w:t>
      </w:r>
    </w:p>
    <w:p w:rsidR="001A5746" w:rsidRDefault="001A5746" w:rsidP="00496E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жизни на лучшее надо надеется- клею возьмите, если что-то не </w:t>
      </w:r>
      <w:r w:rsidR="00AB39B0">
        <w:rPr>
          <w:rFonts w:ascii="Times New Roman" w:hAnsi="Times New Roman" w:cs="Times New Roman"/>
          <w:sz w:val="24"/>
          <w:szCs w:val="24"/>
        </w:rPr>
        <w:t>клеится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746" w:rsidRDefault="00AB39B0" w:rsidP="00496E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всегда при вас-  отмечайте с жаром каждый день и каждый час прожитый не даром.</w:t>
      </w:r>
    </w:p>
    <w:p w:rsidR="001A5746" w:rsidRDefault="00AB39B0" w:rsidP="00496E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ещё-  немного луку, чтоб с детей сгоняли скуку.</w:t>
      </w:r>
    </w:p>
    <w:p w:rsidR="001A5746" w:rsidRDefault="00AB39B0" w:rsidP="00496E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душа стремится в полёт-  сделайте из листа самолёт.</w:t>
      </w:r>
    </w:p>
    <w:p w:rsidR="001A5746" w:rsidRDefault="00AB39B0" w:rsidP="00496E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нитка и игл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чтобы детвора за вами шла.</w:t>
      </w:r>
    </w:p>
    <w:p w:rsidR="000A2033" w:rsidRDefault="000A2033" w:rsidP="000A203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5746" w:rsidRDefault="001A574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 w:rsidR="00031BA6" w:rsidRPr="000A203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31BA6">
        <w:rPr>
          <w:rFonts w:ascii="Times New Roman" w:hAnsi="Times New Roman" w:cs="Times New Roman"/>
          <w:sz w:val="24"/>
          <w:szCs w:val="24"/>
        </w:rPr>
        <w:t xml:space="preserve">Уважаемая Галина Ивановна! </w:t>
      </w:r>
      <w:r w:rsidR="00AB39B0">
        <w:rPr>
          <w:rFonts w:ascii="Times New Roman" w:hAnsi="Times New Roman" w:cs="Times New Roman"/>
          <w:sz w:val="24"/>
          <w:szCs w:val="24"/>
        </w:rPr>
        <w:t xml:space="preserve">Мы обещаем вам учиться,  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на четыре и на пять.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нами вы могли гордиться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всё уметь и много знать!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цветы будущему классному руководителю</w:t>
      </w:r>
    </w:p>
    <w:p w:rsidR="000A2033" w:rsidRDefault="000A2033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1BA6" w:rsidRDefault="00AB39B0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>Последняя</w:t>
      </w:r>
      <w:r w:rsidR="00031BA6">
        <w:rPr>
          <w:rFonts w:ascii="Times New Roman" w:hAnsi="Times New Roman" w:cs="Times New Roman"/>
          <w:sz w:val="24"/>
          <w:szCs w:val="24"/>
        </w:rPr>
        <w:t xml:space="preserve"> четверть,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Весенняя четверть.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руке замирает мелок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школьной доске 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старательно чертим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Параболы наших путей и дорог.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четверть,</w:t>
      </w:r>
    </w:p>
    <w:p w:rsidR="000A2033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Весенняя четверть.</w:t>
      </w:r>
    </w:p>
    <w:p w:rsidR="000A2033" w:rsidRDefault="000A2033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1BA6" w:rsidRDefault="00AB39B0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031BA6">
        <w:rPr>
          <w:rFonts w:ascii="Times New Roman" w:hAnsi="Times New Roman" w:cs="Times New Roman"/>
          <w:sz w:val="24"/>
          <w:szCs w:val="24"/>
        </w:rPr>
        <w:t xml:space="preserve"> сегодня повзрослели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ступеньку выше поднялись.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вернёмся в класс теперь не скоро: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  нас песни, лагерь и игра.</w:t>
      </w:r>
    </w:p>
    <w:p w:rsidR="00031BA6" w:rsidRDefault="00031BA6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Ждут походы- до свиданья школа!</w:t>
      </w:r>
    </w:p>
    <w:p w:rsidR="00031BA6" w:rsidRDefault="00AB39B0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звонкая пора.</w:t>
      </w:r>
    </w:p>
    <w:p w:rsidR="000A2033" w:rsidRDefault="000A2033" w:rsidP="00496E7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5746" w:rsidRDefault="00031BA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Сегодня закончен последний урок,</w:t>
      </w:r>
    </w:p>
    <w:p w:rsidR="00031BA6" w:rsidRDefault="00031BA6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звенит в коридоре звонок</w:t>
      </w:r>
    </w:p>
    <w:p w:rsidR="00D1070E" w:rsidRDefault="00AB39B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где бы я ни был, куда бы не шёл,</w:t>
      </w:r>
    </w:p>
    <w:p w:rsidR="00D1070E" w:rsidRDefault="00D1070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бы я новых друзей не нашёл</w:t>
      </w:r>
    </w:p>
    <w:p w:rsidR="00D1070E" w:rsidRDefault="00D1070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речке и в поле, я помню о школе, </w:t>
      </w:r>
    </w:p>
    <w:p w:rsidR="00D1070E" w:rsidRDefault="00D1070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помню, что в 5 я класс перешёл.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F5A" w:rsidRDefault="00D1070E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Уч.</w:t>
      </w:r>
      <w:r w:rsidR="00453F5A">
        <w:rPr>
          <w:rFonts w:ascii="Times New Roman" w:hAnsi="Times New Roman" w:cs="Times New Roman"/>
          <w:sz w:val="24"/>
          <w:szCs w:val="24"/>
        </w:rPr>
        <w:t xml:space="preserve"> Полюбили мы друг друга</w:t>
      </w:r>
    </w:p>
    <w:p w:rsidR="00D1070E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Дружба крепкая у нас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нами наша дружба 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 в 5 класс.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 напоследок я загадаю вам шуточную загадку.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будет, если сложить бом и бом?</w:t>
      </w:r>
    </w:p>
    <w:p w:rsidR="00453F5A" w:rsidRDefault="00AB39B0" w:rsidP="00496E7F">
      <w:pPr>
        <w:pStyle w:val="a3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-Правильно-  получится бом-бом.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если сложить  дзинь-дзинь?</w:t>
      </w:r>
    </w:p>
    <w:p w:rsidR="00453F5A" w:rsidRDefault="00AB39B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сложить бом-бом, дзинь-дзин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выйдет?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Сейчас прозвенит последний звонок 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перейдёте все в 5 класс.</w:t>
      </w:r>
    </w:p>
    <w:p w:rsidR="00453F5A" w:rsidRDefault="00AB39B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вас прошу там,  в 5 не драться.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друга любить и не зазнаваться,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педагогов, к знаньям стремиться</w:t>
      </w:r>
    </w:p>
    <w:p w:rsidR="00453F5A" w:rsidRDefault="00453F5A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ещё, обязательно лучше учиться.</w:t>
      </w:r>
    </w:p>
    <w:p w:rsidR="00453F5A" w:rsidRDefault="00AB39B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добрым и честным,</w:t>
      </w:r>
    </w:p>
    <w:p w:rsidR="00AB39B0" w:rsidRDefault="00AB39B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Природу хранить, и край свой родной очень- очень любить.</w:t>
      </w:r>
    </w:p>
    <w:p w:rsidR="00AB39B0" w:rsidRPr="000A2033" w:rsidRDefault="00AB39B0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Звенит звонок.</w:t>
      </w:r>
    </w:p>
    <w:p w:rsidR="00375589" w:rsidRDefault="00EF0571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B39B0"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Вручение памятных подарков кл. руководителем 4 класса Коноваловой Ириной Николаевной выпускникам.</w:t>
      </w:r>
    </w:p>
    <w:p w:rsidR="000A2033" w:rsidRPr="000A2033" w:rsidRDefault="000A2033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</w:p>
    <w:p w:rsidR="00AB39B0" w:rsidRDefault="00AB39B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033">
        <w:rPr>
          <w:rFonts w:ascii="Times New Roman" w:hAnsi="Times New Roman" w:cs="Times New Roman"/>
          <w:color w:val="00B05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Родители, щедрость свою проявите</w:t>
      </w:r>
    </w:p>
    <w:p w:rsidR="00AB39B0" w:rsidRDefault="00AB39B0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детям своим дорогим подарки вручите.</w:t>
      </w:r>
    </w:p>
    <w:p w:rsidR="000A2033" w:rsidRDefault="000A2033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9B0" w:rsidRDefault="00AB39B0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Вручение подарков родителями детям с поздравлением.</w:t>
      </w:r>
    </w:p>
    <w:p w:rsidR="000A2033" w:rsidRPr="000A2033" w:rsidRDefault="000A2033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</w:p>
    <w:p w:rsidR="00AB39B0" w:rsidRDefault="00AB39B0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Поздравление директора-вручение дипломов.</w:t>
      </w:r>
    </w:p>
    <w:p w:rsidR="000A2033" w:rsidRPr="000A2033" w:rsidRDefault="000A2033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</w:p>
    <w:p w:rsidR="00AB39B0" w:rsidRPr="000A2033" w:rsidRDefault="00AB39B0" w:rsidP="000A2033">
      <w:pPr>
        <w:pStyle w:val="a3"/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0A2033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Песня «Хоровод»</w:t>
      </w:r>
    </w:p>
    <w:p w:rsidR="0081439D" w:rsidRDefault="0081439D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BDC" w:rsidRPr="00FA5DF0" w:rsidRDefault="00B91BDC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3F2" w:rsidRDefault="007333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AD1" w:rsidRDefault="00B21AD1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9EF" w:rsidRDefault="00F479E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9EF" w:rsidRDefault="00F479E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9EF" w:rsidRPr="00F479EF" w:rsidRDefault="00F479EF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6E2" w:rsidRPr="008A46E2" w:rsidRDefault="008A46E2" w:rsidP="00496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0F2" w:rsidRDefault="00F340F2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7259" w:rsidRDefault="00AA7259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E48" w:rsidRPr="007A7008" w:rsidRDefault="002D5E48" w:rsidP="0049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2D5E48" w:rsidRPr="007A7008" w:rsidSect="001B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BCA"/>
    <w:multiLevelType w:val="hybridMultilevel"/>
    <w:tmpl w:val="49C69932"/>
    <w:lvl w:ilvl="0" w:tplc="847A9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83780"/>
    <w:multiLevelType w:val="hybridMultilevel"/>
    <w:tmpl w:val="FA5EAFAC"/>
    <w:lvl w:ilvl="0" w:tplc="F530DD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E7927"/>
    <w:multiLevelType w:val="hybridMultilevel"/>
    <w:tmpl w:val="94F62E9E"/>
    <w:lvl w:ilvl="0" w:tplc="C0004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186C"/>
    <w:multiLevelType w:val="hybridMultilevel"/>
    <w:tmpl w:val="8E1C5754"/>
    <w:lvl w:ilvl="0" w:tplc="958A61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AA532D"/>
    <w:multiLevelType w:val="hybridMultilevel"/>
    <w:tmpl w:val="E0F21E94"/>
    <w:lvl w:ilvl="0" w:tplc="5E404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008"/>
    <w:rsid w:val="00017975"/>
    <w:rsid w:val="00025687"/>
    <w:rsid w:val="00031BA6"/>
    <w:rsid w:val="000714C0"/>
    <w:rsid w:val="000847F2"/>
    <w:rsid w:val="00090157"/>
    <w:rsid w:val="000A2033"/>
    <w:rsid w:val="001A5746"/>
    <w:rsid w:val="001B6239"/>
    <w:rsid w:val="00243736"/>
    <w:rsid w:val="0027424E"/>
    <w:rsid w:val="00282120"/>
    <w:rsid w:val="002D5E48"/>
    <w:rsid w:val="00305053"/>
    <w:rsid w:val="00375589"/>
    <w:rsid w:val="003F4D1F"/>
    <w:rsid w:val="00450272"/>
    <w:rsid w:val="00453F5A"/>
    <w:rsid w:val="00496E7F"/>
    <w:rsid w:val="00556C6B"/>
    <w:rsid w:val="005A0C31"/>
    <w:rsid w:val="005B2056"/>
    <w:rsid w:val="005B247D"/>
    <w:rsid w:val="005D3759"/>
    <w:rsid w:val="0065457E"/>
    <w:rsid w:val="00674069"/>
    <w:rsid w:val="006B68F2"/>
    <w:rsid w:val="006C766E"/>
    <w:rsid w:val="006F3BA1"/>
    <w:rsid w:val="007333F2"/>
    <w:rsid w:val="00734BA4"/>
    <w:rsid w:val="007A7008"/>
    <w:rsid w:val="007C2451"/>
    <w:rsid w:val="0081439D"/>
    <w:rsid w:val="00837997"/>
    <w:rsid w:val="008761B3"/>
    <w:rsid w:val="008A46E2"/>
    <w:rsid w:val="00966D45"/>
    <w:rsid w:val="009F30A4"/>
    <w:rsid w:val="00A0092D"/>
    <w:rsid w:val="00A3334C"/>
    <w:rsid w:val="00AA7259"/>
    <w:rsid w:val="00AB39B0"/>
    <w:rsid w:val="00B156B7"/>
    <w:rsid w:val="00B21AD1"/>
    <w:rsid w:val="00B22D7F"/>
    <w:rsid w:val="00B91BDC"/>
    <w:rsid w:val="00BB1EF3"/>
    <w:rsid w:val="00BE3B12"/>
    <w:rsid w:val="00C5505B"/>
    <w:rsid w:val="00CB35A6"/>
    <w:rsid w:val="00CD3F99"/>
    <w:rsid w:val="00D1070E"/>
    <w:rsid w:val="00E65CF0"/>
    <w:rsid w:val="00EF0571"/>
    <w:rsid w:val="00F05C68"/>
    <w:rsid w:val="00F340F2"/>
    <w:rsid w:val="00F45A75"/>
    <w:rsid w:val="00F479EF"/>
    <w:rsid w:val="00F73081"/>
    <w:rsid w:val="00FA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23DC-10B0-492A-AB97-A28FB949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2012-08-10T16:26:00Z</dcterms:created>
  <dcterms:modified xsi:type="dcterms:W3CDTF">2012-08-15T13:32:00Z</dcterms:modified>
</cp:coreProperties>
</file>