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E7" w:rsidRPr="00A52D0E" w:rsidRDefault="007E17E7" w:rsidP="00627DCE">
      <w:pPr>
        <w:spacing w:after="0" w:line="240" w:lineRule="auto"/>
        <w:jc w:val="center"/>
        <w:rPr>
          <w:sz w:val="20"/>
          <w:szCs w:val="20"/>
        </w:rPr>
      </w:pPr>
      <w:r w:rsidRPr="00A52D0E">
        <w:rPr>
          <w:sz w:val="20"/>
          <w:szCs w:val="20"/>
        </w:rPr>
        <w:t>Муниципальное автономное общеобразовательное учреждение</w:t>
      </w:r>
    </w:p>
    <w:p w:rsidR="007E17E7" w:rsidRPr="00A52D0E" w:rsidRDefault="007E17E7" w:rsidP="00627DCE">
      <w:pPr>
        <w:spacing w:after="0" w:line="240" w:lineRule="auto"/>
        <w:jc w:val="center"/>
        <w:rPr>
          <w:sz w:val="20"/>
          <w:szCs w:val="20"/>
        </w:rPr>
      </w:pPr>
      <w:r w:rsidRPr="00A52D0E">
        <w:rPr>
          <w:sz w:val="20"/>
          <w:szCs w:val="20"/>
        </w:rPr>
        <w:t>«Средняя общеобразовательная школа №28</w:t>
      </w:r>
    </w:p>
    <w:p w:rsidR="007E17E7" w:rsidRPr="00A52D0E" w:rsidRDefault="007E17E7" w:rsidP="00627DCE">
      <w:pPr>
        <w:spacing w:after="0" w:line="240" w:lineRule="auto"/>
        <w:jc w:val="center"/>
        <w:rPr>
          <w:sz w:val="20"/>
          <w:szCs w:val="20"/>
        </w:rPr>
      </w:pPr>
      <w:r w:rsidRPr="00A52D0E">
        <w:rPr>
          <w:sz w:val="20"/>
          <w:szCs w:val="20"/>
        </w:rPr>
        <w:t>Г.Балаково Саратовская область.</w:t>
      </w:r>
    </w:p>
    <w:p w:rsidR="007E17E7" w:rsidRPr="00A52D0E" w:rsidRDefault="007E17E7" w:rsidP="00DD2DE4">
      <w:pPr>
        <w:jc w:val="center"/>
        <w:rPr>
          <w:b/>
          <w:sz w:val="20"/>
          <w:szCs w:val="20"/>
        </w:rPr>
      </w:pPr>
    </w:p>
    <w:p w:rsidR="007E17E7" w:rsidRPr="00A52D0E" w:rsidRDefault="007E17E7" w:rsidP="00DD2DE4">
      <w:pPr>
        <w:jc w:val="center"/>
        <w:rPr>
          <w:b/>
          <w:sz w:val="20"/>
          <w:szCs w:val="20"/>
        </w:rPr>
      </w:pPr>
    </w:p>
    <w:p w:rsidR="007E17E7" w:rsidRPr="00A52D0E" w:rsidRDefault="007E17E7" w:rsidP="00DD2DE4">
      <w:pPr>
        <w:jc w:val="center"/>
        <w:rPr>
          <w:b/>
          <w:sz w:val="20"/>
          <w:szCs w:val="20"/>
        </w:rPr>
      </w:pPr>
    </w:p>
    <w:p w:rsidR="007E17E7" w:rsidRPr="00A52D0E" w:rsidRDefault="007E17E7" w:rsidP="00DD2DE4">
      <w:pPr>
        <w:jc w:val="center"/>
        <w:rPr>
          <w:b/>
          <w:sz w:val="20"/>
          <w:szCs w:val="20"/>
        </w:rPr>
      </w:pPr>
    </w:p>
    <w:p w:rsidR="007E17E7" w:rsidRPr="00A52D0E" w:rsidRDefault="00500272" w:rsidP="00500272">
      <w:pPr>
        <w:tabs>
          <w:tab w:val="left" w:pos="1675"/>
        </w:tabs>
        <w:rPr>
          <w:b/>
          <w:sz w:val="20"/>
          <w:szCs w:val="20"/>
        </w:rPr>
      </w:pPr>
      <w:r w:rsidRPr="00A52D0E">
        <w:rPr>
          <w:b/>
          <w:sz w:val="20"/>
          <w:szCs w:val="20"/>
        </w:rPr>
        <w:tab/>
      </w:r>
    </w:p>
    <w:p w:rsidR="007E17E7" w:rsidRPr="00A52D0E" w:rsidRDefault="007E17E7" w:rsidP="00DD2DE4">
      <w:pPr>
        <w:jc w:val="center"/>
        <w:rPr>
          <w:b/>
          <w:sz w:val="20"/>
          <w:szCs w:val="20"/>
        </w:rPr>
      </w:pPr>
    </w:p>
    <w:p w:rsidR="007E17E7" w:rsidRPr="00A52D0E" w:rsidRDefault="00500272" w:rsidP="00DD2DE4">
      <w:pPr>
        <w:jc w:val="center"/>
        <w:rPr>
          <w:b/>
          <w:sz w:val="20"/>
          <w:szCs w:val="20"/>
        </w:rPr>
      </w:pPr>
      <w:r w:rsidRPr="00A52D0E">
        <w:rPr>
          <w:b/>
          <w:sz w:val="20"/>
          <w:szCs w:val="20"/>
        </w:rPr>
        <w:t>Урок русского языка в 3 классе по теме:</w:t>
      </w:r>
    </w:p>
    <w:p w:rsidR="00500272" w:rsidRPr="00A52D0E" w:rsidRDefault="00500272" w:rsidP="00DD2DE4">
      <w:pPr>
        <w:jc w:val="center"/>
        <w:rPr>
          <w:b/>
          <w:sz w:val="20"/>
          <w:szCs w:val="20"/>
        </w:rPr>
      </w:pPr>
      <w:r w:rsidRPr="00A52D0E">
        <w:rPr>
          <w:b/>
          <w:sz w:val="20"/>
          <w:szCs w:val="20"/>
        </w:rPr>
        <w:t xml:space="preserve">«Правописание суффиксов </w:t>
      </w:r>
      <w:proofErr w:type="gramStart"/>
      <w:r w:rsidRPr="00A52D0E">
        <w:rPr>
          <w:b/>
          <w:sz w:val="20"/>
          <w:szCs w:val="20"/>
        </w:rPr>
        <w:t>–</w:t>
      </w:r>
      <w:proofErr w:type="spellStart"/>
      <w:r w:rsidRPr="00A52D0E">
        <w:rPr>
          <w:b/>
          <w:sz w:val="20"/>
          <w:szCs w:val="20"/>
        </w:rPr>
        <w:t>е</w:t>
      </w:r>
      <w:proofErr w:type="gramEnd"/>
      <w:r w:rsidRPr="00A52D0E">
        <w:rPr>
          <w:b/>
          <w:sz w:val="20"/>
          <w:szCs w:val="20"/>
        </w:rPr>
        <w:t>к,-ик</w:t>
      </w:r>
      <w:proofErr w:type="spellEnd"/>
      <w:r w:rsidRPr="00A52D0E">
        <w:rPr>
          <w:b/>
          <w:sz w:val="20"/>
          <w:szCs w:val="20"/>
        </w:rPr>
        <w:t>- в именах существительных»</w:t>
      </w:r>
    </w:p>
    <w:p w:rsidR="007E17E7" w:rsidRPr="00A52D0E" w:rsidRDefault="007E17E7" w:rsidP="00DD2DE4">
      <w:pPr>
        <w:jc w:val="center"/>
        <w:rPr>
          <w:b/>
          <w:sz w:val="20"/>
          <w:szCs w:val="20"/>
        </w:rPr>
      </w:pPr>
    </w:p>
    <w:p w:rsidR="007E17E7" w:rsidRPr="00A52D0E" w:rsidRDefault="00500272" w:rsidP="00DD2DE4">
      <w:pPr>
        <w:jc w:val="center"/>
        <w:rPr>
          <w:b/>
          <w:sz w:val="20"/>
          <w:szCs w:val="20"/>
        </w:rPr>
      </w:pPr>
      <w:r w:rsidRPr="00A52D0E">
        <w:rPr>
          <w:b/>
          <w:sz w:val="20"/>
          <w:szCs w:val="20"/>
        </w:rPr>
        <w:t>Номинация- «В поисках истины»</w:t>
      </w:r>
    </w:p>
    <w:p w:rsidR="007E17E7" w:rsidRPr="00A52D0E" w:rsidRDefault="007E17E7" w:rsidP="00DD2DE4">
      <w:pPr>
        <w:jc w:val="center"/>
        <w:rPr>
          <w:b/>
          <w:sz w:val="20"/>
          <w:szCs w:val="20"/>
        </w:rPr>
      </w:pPr>
    </w:p>
    <w:p w:rsidR="00500272" w:rsidRPr="00A52D0E" w:rsidRDefault="00500272" w:rsidP="00627DCE">
      <w:pPr>
        <w:spacing w:after="0" w:line="240" w:lineRule="auto"/>
        <w:ind w:firstLine="709"/>
        <w:jc w:val="right"/>
        <w:rPr>
          <w:sz w:val="20"/>
          <w:szCs w:val="20"/>
        </w:rPr>
      </w:pPr>
      <w:r w:rsidRPr="00A52D0E">
        <w:rPr>
          <w:b/>
          <w:sz w:val="20"/>
          <w:szCs w:val="20"/>
        </w:rPr>
        <w:tab/>
      </w:r>
      <w:r w:rsidRPr="00A52D0E">
        <w:rPr>
          <w:sz w:val="20"/>
          <w:szCs w:val="20"/>
        </w:rPr>
        <w:t xml:space="preserve">Учитель </w:t>
      </w:r>
      <w:proofErr w:type="gramStart"/>
      <w:r w:rsidRPr="00A52D0E">
        <w:rPr>
          <w:sz w:val="20"/>
          <w:szCs w:val="20"/>
        </w:rPr>
        <w:t>высшей</w:t>
      </w:r>
      <w:proofErr w:type="gramEnd"/>
      <w:r w:rsidRPr="00A52D0E">
        <w:rPr>
          <w:sz w:val="20"/>
          <w:szCs w:val="20"/>
        </w:rPr>
        <w:t xml:space="preserve"> </w:t>
      </w:r>
    </w:p>
    <w:p w:rsidR="00500272" w:rsidRPr="00A52D0E" w:rsidRDefault="00500272" w:rsidP="00627DCE">
      <w:pPr>
        <w:spacing w:after="0" w:line="240" w:lineRule="auto"/>
        <w:ind w:firstLine="709"/>
        <w:jc w:val="right"/>
        <w:rPr>
          <w:sz w:val="20"/>
          <w:szCs w:val="20"/>
        </w:rPr>
      </w:pPr>
      <w:r w:rsidRPr="00A52D0E">
        <w:rPr>
          <w:sz w:val="20"/>
          <w:szCs w:val="20"/>
        </w:rPr>
        <w:t xml:space="preserve">                                                                                   квалификационной </w:t>
      </w:r>
    </w:p>
    <w:p w:rsidR="00500272" w:rsidRPr="00A52D0E" w:rsidRDefault="00500272" w:rsidP="00627DCE">
      <w:pPr>
        <w:spacing w:after="0" w:line="240" w:lineRule="auto"/>
        <w:ind w:firstLine="709"/>
        <w:jc w:val="right"/>
        <w:rPr>
          <w:sz w:val="20"/>
          <w:szCs w:val="20"/>
        </w:rPr>
      </w:pPr>
      <w:r w:rsidRPr="00A52D0E">
        <w:rPr>
          <w:sz w:val="20"/>
          <w:szCs w:val="20"/>
        </w:rPr>
        <w:t>категории</w:t>
      </w:r>
      <w:r w:rsidRPr="00A52D0E">
        <w:rPr>
          <w:sz w:val="20"/>
          <w:szCs w:val="20"/>
        </w:rPr>
        <w:tab/>
      </w:r>
    </w:p>
    <w:p w:rsidR="00500272" w:rsidRPr="00A52D0E" w:rsidRDefault="00500272" w:rsidP="00627DCE">
      <w:pPr>
        <w:spacing w:after="0" w:line="240" w:lineRule="auto"/>
        <w:ind w:firstLine="709"/>
        <w:jc w:val="right"/>
        <w:rPr>
          <w:sz w:val="20"/>
          <w:szCs w:val="20"/>
        </w:rPr>
      </w:pPr>
      <w:r w:rsidRPr="00A52D0E">
        <w:rPr>
          <w:sz w:val="20"/>
          <w:szCs w:val="20"/>
        </w:rPr>
        <w:t>Кузьмичёва Н.</w:t>
      </w:r>
      <w:proofErr w:type="gramStart"/>
      <w:r w:rsidRPr="00A52D0E">
        <w:rPr>
          <w:sz w:val="20"/>
          <w:szCs w:val="20"/>
        </w:rPr>
        <w:t>В</w:t>
      </w:r>
      <w:proofErr w:type="gramEnd"/>
      <w:r w:rsidRPr="00A52D0E">
        <w:rPr>
          <w:sz w:val="20"/>
          <w:szCs w:val="20"/>
        </w:rPr>
        <w:t xml:space="preserve">    </w:t>
      </w:r>
    </w:p>
    <w:p w:rsidR="00500272" w:rsidRPr="00A52D0E" w:rsidRDefault="00500272" w:rsidP="00627DCE">
      <w:pPr>
        <w:spacing w:after="0" w:line="240" w:lineRule="auto"/>
        <w:ind w:firstLine="709"/>
        <w:jc w:val="center"/>
        <w:rPr>
          <w:sz w:val="20"/>
          <w:szCs w:val="20"/>
        </w:rPr>
      </w:pPr>
      <w:r w:rsidRPr="00A52D0E">
        <w:rPr>
          <w:sz w:val="20"/>
          <w:szCs w:val="20"/>
        </w:rPr>
        <w:t>Г.Балаково</w:t>
      </w:r>
    </w:p>
    <w:p w:rsidR="007E17E7" w:rsidRPr="00A52D0E" w:rsidRDefault="00500272" w:rsidP="00627DCE">
      <w:pPr>
        <w:ind w:left="709" w:hanging="1"/>
        <w:jc w:val="center"/>
        <w:rPr>
          <w:sz w:val="20"/>
          <w:szCs w:val="20"/>
        </w:rPr>
      </w:pPr>
      <w:r w:rsidRPr="00A52D0E">
        <w:rPr>
          <w:sz w:val="20"/>
          <w:szCs w:val="20"/>
        </w:rPr>
        <w:t>2014г.</w:t>
      </w:r>
    </w:p>
    <w:p w:rsidR="007E17E7" w:rsidRDefault="007E17E7" w:rsidP="00500272">
      <w:pPr>
        <w:rPr>
          <w:b/>
          <w:sz w:val="20"/>
          <w:szCs w:val="20"/>
        </w:rPr>
      </w:pPr>
    </w:p>
    <w:p w:rsidR="00A52D0E" w:rsidRDefault="00A52D0E" w:rsidP="00500272">
      <w:pPr>
        <w:rPr>
          <w:b/>
          <w:sz w:val="20"/>
          <w:szCs w:val="20"/>
        </w:rPr>
      </w:pPr>
    </w:p>
    <w:p w:rsidR="00A52D0E" w:rsidRDefault="00A52D0E" w:rsidP="00500272">
      <w:pPr>
        <w:rPr>
          <w:b/>
          <w:sz w:val="20"/>
          <w:szCs w:val="20"/>
        </w:rPr>
      </w:pPr>
    </w:p>
    <w:p w:rsidR="00A52D0E" w:rsidRDefault="00A52D0E" w:rsidP="00500272">
      <w:pPr>
        <w:rPr>
          <w:b/>
          <w:sz w:val="20"/>
          <w:szCs w:val="20"/>
        </w:rPr>
      </w:pPr>
    </w:p>
    <w:p w:rsidR="00A52D0E" w:rsidRPr="00A52D0E" w:rsidRDefault="00A52D0E" w:rsidP="00500272">
      <w:pPr>
        <w:rPr>
          <w:b/>
          <w:sz w:val="20"/>
          <w:szCs w:val="20"/>
        </w:rPr>
      </w:pPr>
    </w:p>
    <w:p w:rsidR="00056F11" w:rsidRPr="00A52D0E" w:rsidRDefault="00DD2DE4" w:rsidP="00DD2DE4">
      <w:pPr>
        <w:jc w:val="center"/>
        <w:rPr>
          <w:b/>
          <w:sz w:val="20"/>
          <w:szCs w:val="20"/>
        </w:rPr>
      </w:pPr>
      <w:r w:rsidRPr="00A52D0E">
        <w:rPr>
          <w:b/>
          <w:sz w:val="20"/>
          <w:szCs w:val="20"/>
        </w:rPr>
        <w:lastRenderedPageBreak/>
        <w:t>Русский язык 3 класс.</w:t>
      </w:r>
    </w:p>
    <w:p w:rsidR="00DD2DE4" w:rsidRPr="00A52D0E" w:rsidRDefault="00477FF2" w:rsidP="00DD2D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2D0E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A52D0E">
        <w:rPr>
          <w:rFonts w:ascii="Times New Roman" w:hAnsi="Times New Roman" w:cs="Times New Roman"/>
          <w:sz w:val="20"/>
          <w:szCs w:val="20"/>
        </w:rPr>
        <w:t>.</w:t>
      </w:r>
      <w:r w:rsidR="00DD2DE4" w:rsidRPr="00A52D0E">
        <w:rPr>
          <w:rFonts w:ascii="Times New Roman" w:hAnsi="Times New Roman" w:cs="Times New Roman"/>
          <w:b/>
          <w:sz w:val="20"/>
          <w:szCs w:val="20"/>
          <w:u w:val="single"/>
        </w:rPr>
        <w:t>Тема урока</w:t>
      </w:r>
      <w:r w:rsidR="00DD2DE4" w:rsidRPr="00A52D0E">
        <w:rPr>
          <w:rFonts w:ascii="Times New Roman" w:hAnsi="Times New Roman" w:cs="Times New Roman"/>
          <w:sz w:val="20"/>
          <w:szCs w:val="20"/>
        </w:rPr>
        <w:t>: Правописание суффиксов –</w:t>
      </w:r>
      <w:proofErr w:type="spellStart"/>
      <w:r w:rsidR="00DD2DE4" w:rsidRPr="00A52D0E">
        <w:rPr>
          <w:rFonts w:ascii="Times New Roman" w:hAnsi="Times New Roman" w:cs="Times New Roman"/>
          <w:sz w:val="20"/>
          <w:szCs w:val="20"/>
        </w:rPr>
        <w:t>ек</w:t>
      </w:r>
      <w:proofErr w:type="spellEnd"/>
      <w:r w:rsidR="00DD2DE4" w:rsidRPr="00A52D0E">
        <w:rPr>
          <w:rFonts w:ascii="Times New Roman" w:hAnsi="Times New Roman" w:cs="Times New Roman"/>
          <w:sz w:val="20"/>
          <w:szCs w:val="20"/>
        </w:rPr>
        <w:t>-, -</w:t>
      </w:r>
      <w:proofErr w:type="spellStart"/>
      <w:r w:rsidR="00DD2DE4" w:rsidRPr="00A52D0E">
        <w:rPr>
          <w:rFonts w:ascii="Times New Roman" w:hAnsi="Times New Roman" w:cs="Times New Roman"/>
          <w:sz w:val="20"/>
          <w:szCs w:val="20"/>
        </w:rPr>
        <w:t>ик</w:t>
      </w:r>
      <w:proofErr w:type="spellEnd"/>
      <w:r w:rsidR="00DD2DE4" w:rsidRPr="00A52D0E">
        <w:rPr>
          <w:rFonts w:ascii="Times New Roman" w:hAnsi="Times New Roman" w:cs="Times New Roman"/>
          <w:sz w:val="20"/>
          <w:szCs w:val="20"/>
        </w:rPr>
        <w:t>- в именах существительных.</w:t>
      </w:r>
    </w:p>
    <w:p w:rsidR="00DD2DE4" w:rsidRPr="00A52D0E" w:rsidRDefault="00DD2DE4" w:rsidP="00DD2DE4">
      <w:pPr>
        <w:tabs>
          <w:tab w:val="left" w:pos="1612"/>
        </w:tabs>
        <w:spacing w:after="0" w:line="240" w:lineRule="auto"/>
        <w:rPr>
          <w:sz w:val="20"/>
          <w:szCs w:val="20"/>
        </w:rPr>
      </w:pPr>
      <w:r w:rsidRPr="00A52D0E">
        <w:rPr>
          <w:sz w:val="20"/>
          <w:szCs w:val="20"/>
        </w:rPr>
        <w:tab/>
        <w:t xml:space="preserve">(Система Л.В. </w:t>
      </w:r>
      <w:proofErr w:type="spellStart"/>
      <w:r w:rsidRPr="00A52D0E">
        <w:rPr>
          <w:sz w:val="20"/>
          <w:szCs w:val="20"/>
        </w:rPr>
        <w:t>Занкова</w:t>
      </w:r>
      <w:proofErr w:type="spellEnd"/>
      <w:r w:rsidRPr="00A52D0E">
        <w:rPr>
          <w:sz w:val="20"/>
          <w:szCs w:val="20"/>
        </w:rPr>
        <w:t>, учебник Н.В. Нечаевой)</w:t>
      </w:r>
    </w:p>
    <w:p w:rsidR="00DD2DE4" w:rsidRPr="00A52D0E" w:rsidRDefault="00477FF2" w:rsidP="00DD2DE4">
      <w:pPr>
        <w:rPr>
          <w:rFonts w:ascii="Times New Roman" w:hAnsi="Times New Roman" w:cs="Times New Roman"/>
          <w:sz w:val="20"/>
          <w:szCs w:val="20"/>
        </w:rPr>
      </w:pPr>
      <w:r w:rsidRPr="00A52D0E">
        <w:rPr>
          <w:rFonts w:ascii="Times New Roman" w:hAnsi="Times New Roman" w:cs="Times New Roman"/>
          <w:b/>
          <w:sz w:val="20"/>
          <w:szCs w:val="20"/>
        </w:rPr>
        <w:t>Тип урока</w:t>
      </w:r>
      <w:r w:rsidRPr="00A52D0E">
        <w:rPr>
          <w:rFonts w:ascii="Times New Roman" w:hAnsi="Times New Roman" w:cs="Times New Roman"/>
          <w:sz w:val="20"/>
          <w:szCs w:val="20"/>
        </w:rPr>
        <w:t>:</w:t>
      </w:r>
      <w:r w:rsidR="00E004B2" w:rsidRPr="00A52D0E">
        <w:rPr>
          <w:rFonts w:ascii="Times New Roman" w:hAnsi="Times New Roman" w:cs="Times New Roman"/>
          <w:sz w:val="20"/>
          <w:szCs w:val="20"/>
        </w:rPr>
        <w:t xml:space="preserve"> открытие </w:t>
      </w:r>
      <w:r w:rsidRPr="00A52D0E">
        <w:rPr>
          <w:rFonts w:ascii="Times New Roman" w:hAnsi="Times New Roman" w:cs="Times New Roman"/>
          <w:sz w:val="20"/>
          <w:szCs w:val="20"/>
        </w:rPr>
        <w:t xml:space="preserve"> новых знаний</w:t>
      </w:r>
      <w:r w:rsidR="00E004B2" w:rsidRPr="00A52D0E">
        <w:rPr>
          <w:rFonts w:ascii="Times New Roman" w:hAnsi="Times New Roman" w:cs="Times New Roman"/>
          <w:sz w:val="20"/>
          <w:szCs w:val="20"/>
        </w:rPr>
        <w:t>.</w:t>
      </w:r>
    </w:p>
    <w:p w:rsidR="004965FF" w:rsidRPr="00A52D0E" w:rsidRDefault="004965FF" w:rsidP="004965F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52D0E">
        <w:rPr>
          <w:rFonts w:ascii="Times New Roman" w:hAnsi="Times New Roman" w:cs="Times New Roman"/>
          <w:b/>
          <w:sz w:val="20"/>
          <w:szCs w:val="20"/>
        </w:rPr>
        <w:t>Цели и задачи урока:</w:t>
      </w:r>
    </w:p>
    <w:p w:rsidR="004965FF" w:rsidRPr="00A52D0E" w:rsidRDefault="004965FF" w:rsidP="004965FF">
      <w:pPr>
        <w:pStyle w:val="a4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A52D0E">
        <w:rPr>
          <w:sz w:val="20"/>
          <w:szCs w:val="20"/>
          <w:u w:val="single"/>
        </w:rPr>
        <w:t>предметные</w:t>
      </w:r>
      <w:r w:rsidRPr="00A52D0E">
        <w:rPr>
          <w:sz w:val="20"/>
          <w:szCs w:val="20"/>
        </w:rPr>
        <w:t xml:space="preserve">: формирование  умения грамотно писать слова с суффиксами </w:t>
      </w:r>
      <w:proofErr w:type="gramStart"/>
      <w:r w:rsidRPr="00A52D0E">
        <w:rPr>
          <w:sz w:val="20"/>
          <w:szCs w:val="20"/>
        </w:rPr>
        <w:t>–</w:t>
      </w:r>
      <w:proofErr w:type="spellStart"/>
      <w:r w:rsidRPr="00A52D0E">
        <w:rPr>
          <w:sz w:val="20"/>
          <w:szCs w:val="20"/>
        </w:rPr>
        <w:t>и</w:t>
      </w:r>
      <w:proofErr w:type="gramEnd"/>
      <w:r w:rsidRPr="00A52D0E">
        <w:rPr>
          <w:sz w:val="20"/>
          <w:szCs w:val="20"/>
        </w:rPr>
        <w:t>к</w:t>
      </w:r>
      <w:proofErr w:type="spellEnd"/>
      <w:r w:rsidRPr="00A52D0E">
        <w:rPr>
          <w:sz w:val="20"/>
          <w:szCs w:val="20"/>
        </w:rPr>
        <w:t>-, -</w:t>
      </w:r>
      <w:proofErr w:type="spellStart"/>
      <w:r w:rsidRPr="00A52D0E">
        <w:rPr>
          <w:sz w:val="20"/>
          <w:szCs w:val="20"/>
        </w:rPr>
        <w:t>ек</w:t>
      </w:r>
      <w:proofErr w:type="spellEnd"/>
      <w:r w:rsidRPr="00A52D0E">
        <w:rPr>
          <w:sz w:val="20"/>
          <w:szCs w:val="20"/>
        </w:rPr>
        <w:t>- ( организация наблюдения за словами с данными суффиксами, обучение приёмам исследовательской деятельности);  развитие орфографической зоркости;</w:t>
      </w:r>
    </w:p>
    <w:p w:rsidR="004965FF" w:rsidRPr="00A52D0E" w:rsidRDefault="004965FF" w:rsidP="004965FF">
      <w:pPr>
        <w:pStyle w:val="a4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A52D0E">
        <w:rPr>
          <w:sz w:val="20"/>
          <w:szCs w:val="20"/>
          <w:u w:val="single"/>
        </w:rPr>
        <w:t>метапредметные</w:t>
      </w:r>
      <w:proofErr w:type="spellEnd"/>
      <w:r w:rsidRPr="00A52D0E">
        <w:rPr>
          <w:sz w:val="20"/>
          <w:szCs w:val="20"/>
        </w:rPr>
        <w:t>: формирование умений принимать и сохранять цели и задачи учебной деятельности; планировать, контролировать и оценивать учебные действия; учить делать выводы и обобщения;</w:t>
      </w:r>
    </w:p>
    <w:p w:rsidR="004965FF" w:rsidRPr="00A52D0E" w:rsidRDefault="004965FF" w:rsidP="004965FF">
      <w:pPr>
        <w:pStyle w:val="a4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gramStart"/>
      <w:r w:rsidRPr="00A52D0E">
        <w:rPr>
          <w:sz w:val="20"/>
          <w:szCs w:val="20"/>
          <w:u w:val="single"/>
        </w:rPr>
        <w:t>личностные</w:t>
      </w:r>
      <w:r w:rsidRPr="00A52D0E">
        <w:rPr>
          <w:sz w:val="20"/>
          <w:szCs w:val="20"/>
        </w:rPr>
        <w:t>: развитие мотивов учебной деятельности; развитие навыков конструктивного  и продуктивного сотрудничества со сверстниками и учителем.</w:t>
      </w:r>
      <w:proofErr w:type="gramEnd"/>
    </w:p>
    <w:p w:rsidR="00477FF2" w:rsidRPr="00A52D0E" w:rsidRDefault="00477FF2" w:rsidP="004965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65FF" w:rsidRPr="00A52D0E" w:rsidRDefault="004965FF" w:rsidP="004965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2D0E">
        <w:rPr>
          <w:rFonts w:ascii="Times New Roman" w:hAnsi="Times New Roman" w:cs="Times New Roman"/>
          <w:b/>
          <w:sz w:val="20"/>
          <w:szCs w:val="20"/>
        </w:rPr>
        <w:t>Формы организации</w:t>
      </w:r>
      <w:r w:rsidRPr="00A52D0E">
        <w:rPr>
          <w:rFonts w:ascii="Times New Roman" w:hAnsi="Times New Roman" w:cs="Times New Roman"/>
          <w:sz w:val="20"/>
          <w:szCs w:val="20"/>
        </w:rPr>
        <w:t xml:space="preserve"> познавательной деятельности: </w:t>
      </w:r>
    </w:p>
    <w:p w:rsidR="004965FF" w:rsidRPr="00A52D0E" w:rsidRDefault="004965FF" w:rsidP="004965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2D0E">
        <w:rPr>
          <w:rFonts w:ascii="Times New Roman" w:hAnsi="Times New Roman" w:cs="Times New Roman"/>
          <w:sz w:val="20"/>
          <w:szCs w:val="20"/>
        </w:rPr>
        <w:t>групповая, индивидуальная, фронтальная.</w:t>
      </w:r>
    </w:p>
    <w:p w:rsidR="004965FF" w:rsidRPr="00A52D0E" w:rsidRDefault="004965FF" w:rsidP="004965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65FF" w:rsidRPr="00A52D0E" w:rsidRDefault="004965FF" w:rsidP="004965F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52D0E">
        <w:rPr>
          <w:rFonts w:ascii="Times New Roman" w:hAnsi="Times New Roman" w:cs="Times New Roman"/>
          <w:b/>
          <w:sz w:val="20"/>
          <w:szCs w:val="20"/>
        </w:rPr>
        <w:t>Методы обучения:</w:t>
      </w:r>
    </w:p>
    <w:p w:rsidR="004965FF" w:rsidRPr="00A52D0E" w:rsidRDefault="004965FF" w:rsidP="004965FF">
      <w:pPr>
        <w:pStyle w:val="a4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A52D0E">
        <w:rPr>
          <w:sz w:val="20"/>
          <w:szCs w:val="20"/>
          <w:u w:val="single"/>
        </w:rPr>
        <w:t>по источнику знаний</w:t>
      </w:r>
      <w:r w:rsidRPr="00A52D0E">
        <w:rPr>
          <w:sz w:val="20"/>
          <w:szCs w:val="20"/>
        </w:rPr>
        <w:t xml:space="preserve">:   </w:t>
      </w:r>
      <w:proofErr w:type="gramStart"/>
      <w:r w:rsidRPr="00A52D0E">
        <w:rPr>
          <w:sz w:val="20"/>
          <w:szCs w:val="20"/>
        </w:rPr>
        <w:t>словесные</w:t>
      </w:r>
      <w:proofErr w:type="gramEnd"/>
      <w:r w:rsidRPr="00A52D0E">
        <w:rPr>
          <w:sz w:val="20"/>
          <w:szCs w:val="20"/>
        </w:rPr>
        <w:t>, практические, наглядные;</w:t>
      </w:r>
    </w:p>
    <w:p w:rsidR="004965FF" w:rsidRPr="00A52D0E" w:rsidRDefault="004965FF" w:rsidP="004965FF">
      <w:pPr>
        <w:pStyle w:val="a4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A52D0E">
        <w:rPr>
          <w:sz w:val="20"/>
          <w:szCs w:val="20"/>
          <w:u w:val="single"/>
        </w:rPr>
        <w:t>по уровню познавательной активности</w:t>
      </w:r>
      <w:r w:rsidRPr="00A52D0E">
        <w:rPr>
          <w:sz w:val="20"/>
          <w:szCs w:val="20"/>
        </w:rPr>
        <w:t xml:space="preserve">:  частично - </w:t>
      </w:r>
      <w:proofErr w:type="gramStart"/>
      <w:r w:rsidRPr="00A52D0E">
        <w:rPr>
          <w:sz w:val="20"/>
          <w:szCs w:val="20"/>
        </w:rPr>
        <w:t>поисковый</w:t>
      </w:r>
      <w:proofErr w:type="gramEnd"/>
      <w:r w:rsidRPr="00A52D0E">
        <w:rPr>
          <w:sz w:val="20"/>
          <w:szCs w:val="20"/>
        </w:rPr>
        <w:t>;</w:t>
      </w:r>
    </w:p>
    <w:p w:rsidR="004965FF" w:rsidRPr="00A52D0E" w:rsidRDefault="004965FF" w:rsidP="004965FF">
      <w:pPr>
        <w:pStyle w:val="a4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A52D0E">
        <w:rPr>
          <w:sz w:val="20"/>
          <w:szCs w:val="20"/>
          <w:u w:val="single"/>
        </w:rPr>
        <w:t>по принципу расчленения или соединения знаний</w:t>
      </w:r>
      <w:r w:rsidRPr="00A52D0E">
        <w:rPr>
          <w:sz w:val="20"/>
          <w:szCs w:val="20"/>
        </w:rPr>
        <w:t xml:space="preserve">: </w:t>
      </w:r>
      <w:proofErr w:type="gramStart"/>
      <w:r w:rsidRPr="00A52D0E">
        <w:rPr>
          <w:sz w:val="20"/>
          <w:szCs w:val="20"/>
        </w:rPr>
        <w:t>аналитический</w:t>
      </w:r>
      <w:proofErr w:type="gramEnd"/>
      <w:r w:rsidRPr="00A52D0E">
        <w:rPr>
          <w:sz w:val="20"/>
          <w:szCs w:val="20"/>
        </w:rPr>
        <w:t>, сравнительный.</w:t>
      </w:r>
    </w:p>
    <w:p w:rsidR="004965FF" w:rsidRPr="00A52D0E" w:rsidRDefault="004965FF" w:rsidP="004965FF">
      <w:pPr>
        <w:pStyle w:val="a4"/>
        <w:spacing w:after="0" w:afterAutospacing="0" w:line="360" w:lineRule="auto"/>
        <w:jc w:val="both"/>
        <w:rPr>
          <w:b/>
          <w:sz w:val="20"/>
          <w:szCs w:val="20"/>
        </w:rPr>
      </w:pPr>
      <w:r w:rsidRPr="00A52D0E">
        <w:rPr>
          <w:b/>
          <w:bCs/>
          <w:iCs/>
          <w:sz w:val="20"/>
          <w:szCs w:val="20"/>
        </w:rPr>
        <w:t>Средства обучения</w:t>
      </w:r>
      <w:proofErr w:type="gramStart"/>
      <w:r w:rsidRPr="00A52D0E">
        <w:rPr>
          <w:b/>
          <w:bCs/>
          <w:iCs/>
          <w:sz w:val="20"/>
          <w:szCs w:val="20"/>
        </w:rPr>
        <w:t>:</w:t>
      </w:r>
      <w:r w:rsidRPr="00A52D0E">
        <w:rPr>
          <w:bCs/>
          <w:iCs/>
          <w:sz w:val="20"/>
          <w:szCs w:val="20"/>
        </w:rPr>
        <w:t>.</w:t>
      </w:r>
      <w:proofErr w:type="gramEnd"/>
    </w:p>
    <w:p w:rsidR="004965FF" w:rsidRPr="00A52D0E" w:rsidRDefault="004965FF" w:rsidP="004965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2D0E">
        <w:rPr>
          <w:rFonts w:ascii="Times New Roman" w:hAnsi="Times New Roman" w:cs="Times New Roman"/>
          <w:sz w:val="20"/>
          <w:szCs w:val="20"/>
        </w:rPr>
        <w:t xml:space="preserve">Для учащихся раздаточный материал, учебник, </w:t>
      </w:r>
      <w:proofErr w:type="spellStart"/>
      <w:r w:rsidRPr="00A52D0E">
        <w:rPr>
          <w:rFonts w:ascii="Times New Roman" w:hAnsi="Times New Roman" w:cs="Times New Roman"/>
          <w:sz w:val="20"/>
          <w:szCs w:val="20"/>
        </w:rPr>
        <w:t>мультимедийна</w:t>
      </w:r>
      <w:proofErr w:type="spellEnd"/>
      <w:r w:rsidRPr="00A52D0E">
        <w:rPr>
          <w:rFonts w:ascii="Times New Roman" w:hAnsi="Times New Roman" w:cs="Times New Roman"/>
          <w:sz w:val="20"/>
          <w:szCs w:val="20"/>
        </w:rPr>
        <w:t xml:space="preserve"> презентация</w:t>
      </w:r>
      <w:proofErr w:type="gramStart"/>
      <w:r w:rsidRPr="00A52D0E">
        <w:rPr>
          <w:rFonts w:ascii="Times New Roman" w:hAnsi="Times New Roman" w:cs="Times New Roman"/>
          <w:sz w:val="20"/>
          <w:szCs w:val="20"/>
        </w:rPr>
        <w:t>»П</w:t>
      </w:r>
      <w:proofErr w:type="gramEnd"/>
      <w:r w:rsidRPr="00A52D0E">
        <w:rPr>
          <w:rFonts w:ascii="Times New Roman" w:hAnsi="Times New Roman" w:cs="Times New Roman"/>
          <w:sz w:val="20"/>
          <w:szCs w:val="20"/>
        </w:rPr>
        <w:t>равописание суффиксов –</w:t>
      </w:r>
      <w:proofErr w:type="spellStart"/>
      <w:r w:rsidRPr="00A52D0E">
        <w:rPr>
          <w:rFonts w:ascii="Times New Roman" w:hAnsi="Times New Roman" w:cs="Times New Roman"/>
          <w:sz w:val="20"/>
          <w:szCs w:val="20"/>
        </w:rPr>
        <w:t>ик,-ек</w:t>
      </w:r>
      <w:proofErr w:type="spellEnd"/>
      <w:r w:rsidRPr="00A52D0E">
        <w:rPr>
          <w:rFonts w:ascii="Times New Roman" w:hAnsi="Times New Roman" w:cs="Times New Roman"/>
          <w:sz w:val="20"/>
          <w:szCs w:val="20"/>
        </w:rPr>
        <w:t>-«</w:t>
      </w:r>
    </w:p>
    <w:p w:rsidR="004965FF" w:rsidRPr="00A52D0E" w:rsidRDefault="004965FF" w:rsidP="00496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52D0E">
        <w:rPr>
          <w:rFonts w:ascii="Times New Roman" w:eastAsia="Times New Roman" w:hAnsi="Times New Roman" w:cs="Times New Roman"/>
          <w:b/>
          <w:sz w:val="20"/>
          <w:szCs w:val="20"/>
        </w:rPr>
        <w:t xml:space="preserve">Оборудование:  </w:t>
      </w:r>
      <w:r w:rsidRPr="00A52D0E">
        <w:rPr>
          <w:rFonts w:ascii="Times New Roman" w:eastAsia="Times New Roman" w:hAnsi="Times New Roman" w:cs="Times New Roman"/>
          <w:sz w:val="20"/>
          <w:szCs w:val="20"/>
        </w:rPr>
        <w:t xml:space="preserve">компьютер, </w:t>
      </w:r>
      <w:proofErr w:type="spellStart"/>
      <w:r w:rsidRPr="00A52D0E">
        <w:rPr>
          <w:rFonts w:ascii="Times New Roman" w:hAnsi="Times New Roman"/>
          <w:sz w:val="20"/>
          <w:szCs w:val="20"/>
        </w:rPr>
        <w:t>мультимедийный</w:t>
      </w:r>
      <w:proofErr w:type="spellEnd"/>
      <w:r w:rsidRPr="00A52D0E">
        <w:rPr>
          <w:rFonts w:ascii="Times New Roman" w:hAnsi="Times New Roman"/>
          <w:sz w:val="20"/>
          <w:szCs w:val="20"/>
        </w:rPr>
        <w:t xml:space="preserve"> проектор</w:t>
      </w:r>
      <w:r w:rsidRPr="00A52D0E">
        <w:rPr>
          <w:rFonts w:ascii="Times New Roman" w:hAnsi="Times New Roman"/>
          <w:b/>
          <w:sz w:val="20"/>
          <w:szCs w:val="20"/>
        </w:rPr>
        <w:t>,</w:t>
      </w:r>
      <w:r w:rsidRPr="00A52D0E">
        <w:rPr>
          <w:rFonts w:ascii="Times New Roman" w:eastAsia="Times New Roman" w:hAnsi="Times New Roman" w:cs="Times New Roman"/>
          <w:sz w:val="20"/>
          <w:szCs w:val="20"/>
        </w:rPr>
        <w:t xml:space="preserve"> карточки для индивидуальной и групповой работы.  </w:t>
      </w:r>
    </w:p>
    <w:p w:rsidR="004965FF" w:rsidRPr="00A52D0E" w:rsidRDefault="004965FF" w:rsidP="00496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52D0E">
        <w:rPr>
          <w:rFonts w:ascii="Times New Roman" w:eastAsia="Times New Roman" w:hAnsi="Times New Roman" w:cs="Times New Roman"/>
          <w:sz w:val="20"/>
          <w:szCs w:val="20"/>
        </w:rPr>
        <w:t xml:space="preserve"> Русский язык: Учебник  для 3 </w:t>
      </w:r>
      <w:proofErr w:type="spellStart"/>
      <w:r w:rsidRPr="00A52D0E">
        <w:rPr>
          <w:rFonts w:ascii="Times New Roman" w:eastAsia="Times New Roman" w:hAnsi="Times New Roman" w:cs="Times New Roman"/>
          <w:sz w:val="20"/>
          <w:szCs w:val="20"/>
        </w:rPr>
        <w:t>класса</w:t>
      </w:r>
      <w:proofErr w:type="gramStart"/>
      <w:r w:rsidRPr="00A52D0E">
        <w:rPr>
          <w:rFonts w:ascii="Times New Roman" w:eastAsia="Times New Roman" w:hAnsi="Times New Roman" w:cs="Times New Roman"/>
          <w:sz w:val="20"/>
          <w:szCs w:val="20"/>
        </w:rPr>
        <w:t>.</w:t>
      </w:r>
      <w:r w:rsidR="007A41E7" w:rsidRPr="00A52D0E">
        <w:rPr>
          <w:rFonts w:ascii="Times New Roman" w:eastAsia="Times New Roman" w:hAnsi="Times New Roman" w:cs="Times New Roman"/>
          <w:sz w:val="20"/>
          <w:szCs w:val="20"/>
        </w:rPr>
        <w:t>Н</w:t>
      </w:r>
      <w:proofErr w:type="gramEnd"/>
      <w:r w:rsidR="007A41E7" w:rsidRPr="00A52D0E">
        <w:rPr>
          <w:rFonts w:ascii="Times New Roman" w:eastAsia="Times New Roman" w:hAnsi="Times New Roman" w:cs="Times New Roman"/>
          <w:sz w:val="20"/>
          <w:szCs w:val="20"/>
        </w:rPr>
        <w:t>.В.Нечаева</w:t>
      </w:r>
      <w:proofErr w:type="spellEnd"/>
      <w:r w:rsidR="007A41E7" w:rsidRPr="00A52D0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52D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965FF" w:rsidRPr="00A52D0E" w:rsidRDefault="004965FF" w:rsidP="00496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965FF" w:rsidRPr="00A52D0E" w:rsidRDefault="004965FF" w:rsidP="00496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965FF" w:rsidRPr="00A52D0E" w:rsidRDefault="004965FF" w:rsidP="00496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965FF" w:rsidRPr="00A52D0E" w:rsidRDefault="004965FF" w:rsidP="00496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77FF2" w:rsidRPr="00A52D0E" w:rsidRDefault="00477FF2" w:rsidP="004965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2D0E">
        <w:rPr>
          <w:rFonts w:ascii="Times New Roman" w:hAnsi="Times New Roman" w:cs="Times New Roman"/>
          <w:sz w:val="20"/>
          <w:szCs w:val="20"/>
        </w:rPr>
        <w:t>Технологическая карта урока.</w:t>
      </w:r>
    </w:p>
    <w:p w:rsidR="00477FF2" w:rsidRPr="00A52D0E" w:rsidRDefault="00477FF2" w:rsidP="00477FF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4110"/>
        <w:gridCol w:w="2552"/>
        <w:gridCol w:w="2268"/>
        <w:gridCol w:w="2268"/>
        <w:gridCol w:w="1843"/>
      </w:tblGrid>
      <w:tr w:rsidR="00477FF2" w:rsidRPr="00A52D0E" w:rsidTr="00627DCE">
        <w:trPr>
          <w:trHeight w:hRule="exact" w:val="86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7FF2" w:rsidRPr="00A52D0E" w:rsidRDefault="00477FF2" w:rsidP="00627DCE">
            <w:pPr>
              <w:shd w:val="clear" w:color="auto" w:fill="FFFFFF"/>
              <w:spacing w:line="240" w:lineRule="auto"/>
              <w:ind w:left="18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b/>
                <w:sz w:val="20"/>
                <w:szCs w:val="20"/>
              </w:rPr>
              <w:t>Этап урока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F2" w:rsidRPr="00A52D0E" w:rsidRDefault="00477FF2" w:rsidP="00627DCE">
            <w:pPr>
              <w:shd w:val="clear" w:color="auto" w:fill="FFFFFF"/>
              <w:spacing w:line="240" w:lineRule="auto"/>
              <w:ind w:left="317" w:right="3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Деятельность учителя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F2" w:rsidRPr="00A52D0E" w:rsidRDefault="00477FF2" w:rsidP="00627DC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</w:p>
          <w:p w:rsidR="00477FF2" w:rsidRPr="00A52D0E" w:rsidRDefault="00477FF2" w:rsidP="00627DC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учащихся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F2" w:rsidRPr="00A52D0E" w:rsidRDefault="00477FF2" w:rsidP="00627DC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Формируемые УУД</w:t>
            </w:r>
          </w:p>
        </w:tc>
      </w:tr>
      <w:tr w:rsidR="00477FF2" w:rsidRPr="00A52D0E" w:rsidTr="00627DCE">
        <w:trPr>
          <w:trHeight w:hRule="exact" w:val="557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7FF2" w:rsidRPr="00A52D0E" w:rsidRDefault="00477FF2" w:rsidP="00627D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7FF2" w:rsidRPr="00A52D0E" w:rsidRDefault="00477FF2" w:rsidP="00627DCE">
            <w:pPr>
              <w:shd w:val="clear" w:color="auto" w:fill="FFFFFF"/>
              <w:spacing w:line="240" w:lineRule="auto"/>
              <w:ind w:left="125" w:right="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Осуществляемые действия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F2" w:rsidRPr="00A52D0E" w:rsidRDefault="00477FF2" w:rsidP="00627DCE">
            <w:pPr>
              <w:shd w:val="clear" w:color="auto" w:fill="FFFFFF"/>
              <w:spacing w:line="240" w:lineRule="auto"/>
              <w:ind w:right="4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Осуществляемые действия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F2" w:rsidRPr="00A52D0E" w:rsidRDefault="00477FF2" w:rsidP="00627DC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регулятивные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F2" w:rsidRPr="00A52D0E" w:rsidRDefault="00477FF2" w:rsidP="00627DC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познавательные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F2" w:rsidRPr="00A52D0E" w:rsidRDefault="00477FF2" w:rsidP="00627DC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</w:p>
        </w:tc>
      </w:tr>
      <w:tr w:rsidR="00477FF2" w:rsidRPr="00A52D0E" w:rsidTr="00627DCE">
        <w:trPr>
          <w:trHeight w:hRule="exact" w:val="4837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7FF2" w:rsidRPr="00A52D0E" w:rsidRDefault="007C4D22" w:rsidP="00627D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 </w:t>
            </w:r>
            <w:proofErr w:type="spellStart"/>
            <w:r w:rsidR="00477FF2" w:rsidRPr="00A52D0E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</w:t>
            </w:r>
            <w:proofErr w:type="spellEnd"/>
            <w:r w:rsidR="00477FF2" w:rsidRPr="00A52D0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477FF2" w:rsidRPr="00A52D0E" w:rsidRDefault="00477FF2" w:rsidP="00627D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52D0E">
              <w:rPr>
                <w:rFonts w:ascii="Times New Roman" w:hAnsi="Times New Roman" w:cs="Times New Roman"/>
                <w:b/>
                <w:sz w:val="20"/>
                <w:szCs w:val="20"/>
              </w:rPr>
              <w:t>ный</w:t>
            </w:r>
            <w:proofErr w:type="spellEnd"/>
            <w:r w:rsidRPr="00A52D0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77FF2" w:rsidRPr="00A52D0E" w:rsidRDefault="00477FF2" w:rsidP="00627D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52FC" w:rsidRPr="00A52D0E" w:rsidRDefault="00B752FC" w:rsidP="00627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 У Мудреца однажды ученик спросил</w:t>
            </w:r>
            <w:r w:rsidRPr="00A52D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B752FC" w:rsidRPr="00A52D0E" w:rsidRDefault="00B752FC" w:rsidP="00627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(он пред этим бабочку </w:t>
            </w:r>
            <w:proofErr w:type="gramStart"/>
            <w:r w:rsidRPr="00A52D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словил</w:t>
            </w:r>
            <w:proofErr w:type="gramEnd"/>
            <w:r w:rsidRPr="00A52D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</w:t>
            </w:r>
            <w:r w:rsidRPr="00A52D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B752FC" w:rsidRPr="00A52D0E" w:rsidRDefault="00B752FC" w:rsidP="00627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Скажи, Мудрейший</w:t>
            </w:r>
            <w:proofErr w:type="gramStart"/>
            <w:r w:rsidRPr="00A52D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,</w:t>
            </w:r>
            <w:proofErr w:type="gramEnd"/>
            <w:r w:rsidRPr="00A52D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знаешь ты ответ?</w:t>
            </w:r>
            <w:r w:rsidRPr="00A52D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B752FC" w:rsidRPr="00A52D0E" w:rsidRDefault="00B752FC" w:rsidP="00627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Жив мотылёк в руках  моих</w:t>
            </w:r>
            <w:proofErr w:type="gramStart"/>
            <w:r w:rsidRPr="00A52D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,</w:t>
            </w:r>
            <w:proofErr w:type="gramEnd"/>
            <w:r w:rsidRPr="00A52D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иль нет?</w:t>
            </w:r>
            <w:r w:rsidRPr="00A52D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B752FC" w:rsidRPr="00A52D0E" w:rsidRDefault="00B752FC" w:rsidP="00627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Ладони в этот миг легонько сжал…</w:t>
            </w:r>
            <w:r w:rsidRPr="00A52D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B752FC" w:rsidRPr="00A52D0E" w:rsidRDefault="00B752FC" w:rsidP="00627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Пленённый мотылёк затрепетал.</w:t>
            </w:r>
            <w:r w:rsidRPr="00A52D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B752FC" w:rsidRPr="00A52D0E" w:rsidRDefault="00B752FC" w:rsidP="00627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Блеснули искорки у мудреца в глазах:</w:t>
            </w:r>
            <w:r w:rsidRPr="00A52D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477FF2" w:rsidRPr="00A52D0E" w:rsidRDefault="00B752FC" w:rsidP="00627D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Ты держишь всё</w:t>
            </w:r>
            <w:proofErr w:type="gramStart"/>
            <w:r w:rsidRPr="00A52D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,</w:t>
            </w:r>
            <w:proofErr w:type="gramEnd"/>
            <w:r w:rsidRPr="00A52D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сейчас в твоих руках!»</w:t>
            </w:r>
          </w:p>
          <w:p w:rsidR="001B5B71" w:rsidRPr="00A52D0E" w:rsidRDefault="001B5B71" w:rsidP="00627DCE">
            <w:pPr>
              <w:pStyle w:val="a5"/>
              <w:rPr>
                <w:sz w:val="20"/>
                <w:szCs w:val="20"/>
              </w:rPr>
            </w:pPr>
          </w:p>
          <w:p w:rsidR="001B5B71" w:rsidRPr="00A52D0E" w:rsidRDefault="001B5B71" w:rsidP="00627DCE">
            <w:pPr>
              <w:pStyle w:val="a5"/>
              <w:rPr>
                <w:sz w:val="20"/>
                <w:szCs w:val="20"/>
              </w:rPr>
            </w:pPr>
            <w:r w:rsidRPr="00A52D0E">
              <w:rPr>
                <w:sz w:val="20"/>
                <w:szCs w:val="20"/>
              </w:rPr>
              <w:t>- Вы верите в свои силы?</w:t>
            </w:r>
          </w:p>
          <w:p w:rsidR="001B5B71" w:rsidRPr="00A52D0E" w:rsidRDefault="001B5B71" w:rsidP="00627D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D0E">
              <w:rPr>
                <w:sz w:val="20"/>
                <w:szCs w:val="20"/>
              </w:rPr>
              <w:t>-И я верю в ваши силы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F2" w:rsidRPr="00A52D0E" w:rsidRDefault="00B87D6F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Приветствуют друг друга улыбкой.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F2" w:rsidRPr="00A52D0E" w:rsidRDefault="009F38E1" w:rsidP="00627D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52D0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Формирование и развитие </w:t>
            </w: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ценностных отношений</w:t>
            </w:r>
            <w:r w:rsidRPr="00A52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умению оценивать готовность к предстоящей деятельности (на уроке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F2" w:rsidRPr="00A52D0E" w:rsidRDefault="009F38E1" w:rsidP="00627D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eastAsia="Calibri" w:hAnsi="Times New Roman" w:cs="Times New Roman"/>
                <w:sz w:val="20"/>
                <w:szCs w:val="20"/>
              </w:rPr>
              <w:t>Решают учебную задачу, выполняют действия, направленные на достижение планируемых результатов и осознание ценности этих достижений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F2" w:rsidRPr="00A52D0E" w:rsidRDefault="001B5B71" w:rsidP="00627D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Эмоциональный настрой учащихся на урок.</w:t>
            </w:r>
          </w:p>
          <w:p w:rsidR="00477FF2" w:rsidRPr="00A52D0E" w:rsidRDefault="00477FF2" w:rsidP="00627DCE">
            <w:pPr>
              <w:shd w:val="clear" w:color="auto" w:fill="FFFFFF"/>
              <w:spacing w:line="240" w:lineRule="auto"/>
              <w:ind w:left="30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FF2" w:rsidRPr="00A52D0E" w:rsidRDefault="00477FF2" w:rsidP="00627DCE">
            <w:pPr>
              <w:shd w:val="clear" w:color="auto" w:fill="FFFFFF"/>
              <w:spacing w:line="240" w:lineRule="auto"/>
              <w:ind w:left="30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FF2" w:rsidRPr="00A52D0E" w:rsidRDefault="00477FF2" w:rsidP="00627DCE">
            <w:pPr>
              <w:shd w:val="clear" w:color="auto" w:fill="FFFFFF"/>
              <w:spacing w:line="240" w:lineRule="auto"/>
              <w:ind w:left="30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FF2" w:rsidRPr="00A52D0E" w:rsidRDefault="00477FF2" w:rsidP="00627DCE">
            <w:pPr>
              <w:shd w:val="clear" w:color="auto" w:fill="FFFFFF"/>
              <w:spacing w:line="240" w:lineRule="auto"/>
              <w:ind w:left="30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FF2" w:rsidRPr="00A52D0E" w:rsidRDefault="00477FF2" w:rsidP="00627DCE">
            <w:pPr>
              <w:shd w:val="clear" w:color="auto" w:fill="FFFFFF"/>
              <w:spacing w:line="240" w:lineRule="auto"/>
              <w:ind w:left="30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FF2" w:rsidRPr="00A52D0E" w:rsidRDefault="00477FF2" w:rsidP="00627DCE">
            <w:pPr>
              <w:shd w:val="clear" w:color="auto" w:fill="FFFFFF"/>
              <w:spacing w:line="240" w:lineRule="auto"/>
              <w:ind w:left="30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FF2" w:rsidRPr="00A52D0E" w:rsidRDefault="00477FF2" w:rsidP="00627DCE">
            <w:pPr>
              <w:shd w:val="clear" w:color="auto" w:fill="FFFFFF"/>
              <w:spacing w:line="240" w:lineRule="auto"/>
              <w:ind w:left="30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FF2" w:rsidRPr="00A52D0E" w:rsidRDefault="00477FF2" w:rsidP="00627DCE">
            <w:pPr>
              <w:shd w:val="clear" w:color="auto" w:fill="FFFFFF"/>
              <w:spacing w:line="240" w:lineRule="auto"/>
              <w:ind w:left="30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FF2" w:rsidRPr="00A52D0E" w:rsidRDefault="00477FF2" w:rsidP="00627DCE">
            <w:pPr>
              <w:shd w:val="clear" w:color="auto" w:fill="FFFFFF"/>
              <w:spacing w:line="240" w:lineRule="auto"/>
              <w:ind w:left="30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FF2" w:rsidRPr="00A52D0E" w:rsidRDefault="00477FF2" w:rsidP="00627DCE">
            <w:pPr>
              <w:shd w:val="clear" w:color="auto" w:fill="FFFFFF"/>
              <w:spacing w:line="240" w:lineRule="auto"/>
              <w:ind w:left="30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FF2" w:rsidRPr="00A52D0E" w:rsidRDefault="00477FF2" w:rsidP="00627DCE">
            <w:pPr>
              <w:shd w:val="clear" w:color="auto" w:fill="FFFFFF"/>
              <w:spacing w:line="240" w:lineRule="auto"/>
              <w:ind w:left="30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FF2" w:rsidRPr="00A52D0E" w:rsidRDefault="00477FF2" w:rsidP="00627DCE">
            <w:pPr>
              <w:shd w:val="clear" w:color="auto" w:fill="FFFFFF"/>
              <w:spacing w:line="240" w:lineRule="auto"/>
              <w:ind w:left="30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FF2" w:rsidRPr="00A52D0E" w:rsidRDefault="00477FF2" w:rsidP="00627DCE">
            <w:pPr>
              <w:shd w:val="clear" w:color="auto" w:fill="FFFFFF"/>
              <w:spacing w:line="240" w:lineRule="auto"/>
              <w:ind w:left="30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FF2" w:rsidRPr="00A52D0E" w:rsidRDefault="00477FF2" w:rsidP="00627DCE">
            <w:pPr>
              <w:shd w:val="clear" w:color="auto" w:fill="FFFFFF"/>
              <w:spacing w:line="240" w:lineRule="auto"/>
              <w:ind w:left="30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FF2" w:rsidRPr="00A52D0E" w:rsidRDefault="00477FF2" w:rsidP="00627DCE">
            <w:pPr>
              <w:shd w:val="clear" w:color="auto" w:fill="FFFFFF"/>
              <w:spacing w:line="240" w:lineRule="auto"/>
              <w:ind w:left="30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FF2" w:rsidRPr="00A52D0E" w:rsidRDefault="00477FF2" w:rsidP="00627DCE">
            <w:pPr>
              <w:shd w:val="clear" w:color="auto" w:fill="FFFFFF"/>
              <w:spacing w:line="240" w:lineRule="auto"/>
              <w:ind w:left="30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FF2" w:rsidRPr="00A52D0E" w:rsidRDefault="00477FF2" w:rsidP="00627DCE">
            <w:pPr>
              <w:shd w:val="clear" w:color="auto" w:fill="FFFFFF"/>
              <w:spacing w:line="240" w:lineRule="auto"/>
              <w:ind w:left="30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FF2" w:rsidRPr="00A52D0E" w:rsidRDefault="00477FF2" w:rsidP="00627DCE">
            <w:pPr>
              <w:shd w:val="clear" w:color="auto" w:fill="FFFFFF"/>
              <w:spacing w:line="240" w:lineRule="auto"/>
              <w:ind w:left="30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FF2" w:rsidRPr="00A52D0E" w:rsidRDefault="00477FF2" w:rsidP="00627DCE">
            <w:pPr>
              <w:shd w:val="clear" w:color="auto" w:fill="FFFFFF"/>
              <w:spacing w:line="240" w:lineRule="auto"/>
              <w:ind w:left="30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FF2" w:rsidRPr="00A52D0E" w:rsidRDefault="00477FF2" w:rsidP="00627DCE">
            <w:pPr>
              <w:shd w:val="clear" w:color="auto" w:fill="FFFFFF"/>
              <w:spacing w:line="240" w:lineRule="auto"/>
              <w:ind w:left="30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FF2" w:rsidRPr="00A52D0E" w:rsidRDefault="00477FF2" w:rsidP="00627DCE">
            <w:pPr>
              <w:shd w:val="clear" w:color="auto" w:fill="FFFFFF"/>
              <w:spacing w:line="240" w:lineRule="auto"/>
              <w:ind w:left="30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FF2" w:rsidRPr="00A52D0E" w:rsidRDefault="00477FF2" w:rsidP="00627DCE">
            <w:pPr>
              <w:shd w:val="clear" w:color="auto" w:fill="FFFFFF"/>
              <w:spacing w:line="240" w:lineRule="auto"/>
              <w:ind w:left="30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7FF2" w:rsidRPr="00A52D0E" w:rsidTr="00627DCE">
        <w:trPr>
          <w:trHeight w:hRule="exact" w:val="10508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7FF2" w:rsidRPr="00A52D0E" w:rsidRDefault="00477FF2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B87D6F" w:rsidP="00627DCE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Минутка </w:t>
            </w:r>
            <w:proofErr w:type="spellStart"/>
            <w:r w:rsidRPr="00A52D0E">
              <w:rPr>
                <w:rFonts w:ascii="Times New Roman" w:hAnsi="Times New Roman" w:cs="Times New Roman"/>
                <w:b/>
                <w:sz w:val="20"/>
                <w:szCs w:val="20"/>
              </w:rPr>
              <w:t>чистописагния</w:t>
            </w:r>
            <w:proofErr w:type="spellEnd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77FF2" w:rsidRPr="00A52D0E" w:rsidRDefault="00477FF2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line="240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line="240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line="240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line="240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line="240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026" w:rsidRPr="00A52D0E" w:rsidRDefault="00074026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026" w:rsidRPr="00A52D0E" w:rsidRDefault="00074026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026" w:rsidRPr="00A52D0E" w:rsidRDefault="00074026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627DCE" w:rsidP="00627D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074026" w:rsidRPr="00A52D0E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изученного материала.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7D6F" w:rsidRPr="00A52D0E" w:rsidRDefault="00B87D6F" w:rsidP="00627DCE">
            <w:pPr>
              <w:pStyle w:val="a5"/>
              <w:rPr>
                <w:sz w:val="20"/>
                <w:szCs w:val="20"/>
              </w:rPr>
            </w:pPr>
            <w:r w:rsidRPr="00A52D0E">
              <w:rPr>
                <w:sz w:val="20"/>
                <w:szCs w:val="20"/>
              </w:rPr>
              <w:t>Результат нашей работы с вами в наших руках. Всё зависит от нас.</w:t>
            </w:r>
          </w:p>
          <w:p w:rsidR="00B87D6F" w:rsidRPr="00A52D0E" w:rsidRDefault="00B87D6F" w:rsidP="00627DCE">
            <w:pPr>
              <w:pStyle w:val="a5"/>
              <w:rPr>
                <w:sz w:val="20"/>
                <w:szCs w:val="20"/>
              </w:rPr>
            </w:pPr>
            <w:r w:rsidRPr="00A52D0E">
              <w:rPr>
                <w:sz w:val="20"/>
                <w:szCs w:val="20"/>
              </w:rPr>
              <w:t>- Вы верите в свои силы?</w:t>
            </w:r>
          </w:p>
          <w:p w:rsidR="00477FF2" w:rsidRPr="00A52D0E" w:rsidRDefault="00B87D6F" w:rsidP="00627DC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52D0E">
              <w:rPr>
                <w:sz w:val="20"/>
                <w:szCs w:val="20"/>
              </w:rPr>
              <w:t>-И я верю в ваши силы.</w:t>
            </w:r>
          </w:p>
          <w:p w:rsidR="00805F5B" w:rsidRPr="00A52D0E" w:rsidRDefault="00805F5B" w:rsidP="00627DCE">
            <w:pPr>
              <w:spacing w:line="240" w:lineRule="auto"/>
              <w:rPr>
                <w:sz w:val="20"/>
                <w:szCs w:val="20"/>
              </w:rPr>
            </w:pPr>
          </w:p>
          <w:p w:rsidR="00805F5B" w:rsidRPr="00A52D0E" w:rsidRDefault="00805F5B" w:rsidP="00627DCE">
            <w:pPr>
              <w:spacing w:line="240" w:lineRule="auto"/>
              <w:rPr>
                <w:sz w:val="20"/>
                <w:szCs w:val="20"/>
              </w:rPr>
            </w:pPr>
            <w:r w:rsidRPr="00A52D0E">
              <w:rPr>
                <w:sz w:val="20"/>
                <w:szCs w:val="20"/>
              </w:rPr>
              <w:t>-Посмотрите на ряд слов</w:t>
            </w:r>
          </w:p>
          <w:p w:rsidR="00805F5B" w:rsidRPr="00A52D0E" w:rsidRDefault="00805F5B" w:rsidP="00627DCE">
            <w:pPr>
              <w:spacing w:line="240" w:lineRule="auto"/>
              <w:rPr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 xml:space="preserve"> - Если вы догадаетесь, что общего в этих слова</w:t>
            </w:r>
            <w:proofErr w:type="gramStart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 xml:space="preserve">то назовете букву, </w:t>
            </w:r>
            <w:r w:rsidRPr="00A52D0E">
              <w:rPr>
                <w:sz w:val="20"/>
                <w:szCs w:val="20"/>
              </w:rPr>
              <w:t xml:space="preserve"> которую  мы будем писать на минутке чистописания.</w:t>
            </w:r>
          </w:p>
          <w:p w:rsidR="006E57B7" w:rsidRPr="00A52D0E" w:rsidRDefault="00EF1FE5" w:rsidP="006E57B7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b/>
                <w:noProof/>
                <w:color w:val="0070C0"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121.8pt;margin-top:17.1pt;width:.05pt;height:.75pt;z-index:251667456" o:connectortype="straight"/>
              </w:pict>
            </w:r>
            <w:r w:rsidRPr="00A52D0E">
              <w:rPr>
                <w:rFonts w:ascii="Times New Roman" w:hAnsi="Times New Roman" w:cs="Times New Roman"/>
                <w:b/>
                <w:noProof/>
                <w:color w:val="0070C0"/>
                <w:sz w:val="20"/>
                <w:szCs w:val="20"/>
                <w:lang w:eastAsia="ru-RU"/>
              </w:rPr>
              <w:pict>
                <v:shape id="_x0000_s1026" type="#_x0000_t32" style="position:absolute;margin-left:114.3pt;margin-top:3.6pt;width:0;height:0;z-index:251660288" o:connectortype="straight"/>
              </w:pict>
            </w:r>
            <w:r w:rsidR="00805F5B" w:rsidRPr="00A52D0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Корка    горка     дочка</w:t>
            </w:r>
          </w:p>
          <w:p w:rsidR="00805F5B" w:rsidRPr="00A52D0E" w:rsidRDefault="006E57B7" w:rsidP="006E57B7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(слайд 1)</w:t>
            </w:r>
          </w:p>
          <w:p w:rsidR="00477FF2" w:rsidRPr="00A52D0E" w:rsidRDefault="00805F5B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-Запишите буквосочетания</w:t>
            </w:r>
            <w:proofErr w:type="gramStart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 xml:space="preserve"> установив закономерность.</w:t>
            </w:r>
          </w:p>
          <w:p w:rsidR="00805F5B" w:rsidRPr="00A52D0E" w:rsidRDefault="00805F5B" w:rsidP="00627DCE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A52D0E">
              <w:rPr>
                <w:rFonts w:ascii="Times New Roman" w:hAnsi="Times New Roman" w:cs="Times New Roman"/>
                <w:i/>
                <w:sz w:val="20"/>
                <w:szCs w:val="20"/>
              </w:rPr>
              <w:t>Кк</w:t>
            </w:r>
            <w:proofErr w:type="spellEnd"/>
            <w:r w:rsidRPr="00A52D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A52D0E">
              <w:rPr>
                <w:rFonts w:ascii="Times New Roman" w:hAnsi="Times New Roman" w:cs="Times New Roman"/>
                <w:i/>
                <w:sz w:val="20"/>
                <w:szCs w:val="20"/>
              </w:rPr>
              <w:t>кККк</w:t>
            </w:r>
            <w:proofErr w:type="spellEnd"/>
            <w:r w:rsidRPr="00A52D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</w:p>
          <w:p w:rsidR="00805F5B" w:rsidRPr="00A52D0E" w:rsidRDefault="00805F5B" w:rsidP="00627DCE">
            <w:pPr>
              <w:spacing w:after="0" w:line="240" w:lineRule="auto"/>
              <w:rPr>
                <w:sz w:val="20"/>
                <w:szCs w:val="20"/>
              </w:rPr>
            </w:pPr>
            <w:r w:rsidRPr="00A52D0E">
              <w:rPr>
                <w:sz w:val="20"/>
                <w:szCs w:val="20"/>
              </w:rPr>
              <w:t xml:space="preserve">- Кто догадался, какой частью  слова является буква  </w:t>
            </w:r>
            <w:proofErr w:type="gramStart"/>
            <w:r w:rsidRPr="00A52D0E">
              <w:rPr>
                <w:sz w:val="20"/>
                <w:szCs w:val="20"/>
              </w:rPr>
              <w:t>-к</w:t>
            </w:r>
            <w:proofErr w:type="gramEnd"/>
            <w:r w:rsidRPr="00A52D0E">
              <w:rPr>
                <w:sz w:val="20"/>
                <w:szCs w:val="20"/>
              </w:rPr>
              <w:t xml:space="preserve">  в этих словах?</w:t>
            </w:r>
          </w:p>
          <w:p w:rsidR="00805F5B" w:rsidRPr="00A52D0E" w:rsidRDefault="00805F5B" w:rsidP="00627DCE">
            <w:pPr>
              <w:spacing w:after="0" w:line="240" w:lineRule="auto"/>
              <w:rPr>
                <w:sz w:val="20"/>
                <w:szCs w:val="20"/>
              </w:rPr>
            </w:pPr>
            <w:r w:rsidRPr="00A52D0E">
              <w:rPr>
                <w:sz w:val="20"/>
                <w:szCs w:val="20"/>
              </w:rPr>
              <w:t>- Что такое суффикс?</w:t>
            </w:r>
          </w:p>
          <w:p w:rsidR="00D50B9D" w:rsidRPr="00A52D0E" w:rsidRDefault="00CE0779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-У вас на столах лежат листочки.</w:t>
            </w:r>
          </w:p>
          <w:p w:rsidR="00CE0779" w:rsidRPr="00A52D0E" w:rsidRDefault="00CE0779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-Выберите верное утверждение.</w:t>
            </w:r>
          </w:p>
          <w:p w:rsidR="00805F5B" w:rsidRPr="00A52D0E" w:rsidRDefault="00CE0779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(Суффикс- это маленькое слово;</w:t>
            </w:r>
          </w:p>
          <w:p w:rsidR="00CE0779" w:rsidRPr="00A52D0E" w:rsidRDefault="00CE0779" w:rsidP="00627DC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Суффикс-это часть слова</w:t>
            </w:r>
            <w:r w:rsidR="00931C86" w:rsidRPr="00A52D0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;</w:t>
            </w:r>
          </w:p>
          <w:p w:rsidR="00931C86" w:rsidRPr="00A52D0E" w:rsidRDefault="00931C86" w:rsidP="00627D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Суффикс служит для образования новых слов</w:t>
            </w:r>
            <w:r w:rsidRPr="00A52D0E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931C86" w:rsidRPr="00A52D0E" w:rsidRDefault="00931C86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805F5B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 xml:space="preserve">-Буква </w:t>
            </w:r>
            <w:proofErr w:type="gramStart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–к</w:t>
            </w:r>
            <w:proofErr w:type="gramEnd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</w:p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779" w:rsidRPr="00A52D0E" w:rsidRDefault="00CE0779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779" w:rsidRPr="00A52D0E" w:rsidRDefault="00CE0779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779" w:rsidRPr="00A52D0E" w:rsidRDefault="00CE0779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779" w:rsidRPr="00A52D0E" w:rsidRDefault="00CE0779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779" w:rsidRPr="00A52D0E" w:rsidRDefault="00CE0779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779" w:rsidRPr="00A52D0E" w:rsidRDefault="00CE0779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779" w:rsidRPr="00A52D0E" w:rsidRDefault="00CE0779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779" w:rsidRPr="00A52D0E" w:rsidRDefault="00CE0779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 xml:space="preserve">Буква </w:t>
            </w:r>
            <w:proofErr w:type="gramStart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–к</w:t>
            </w:r>
            <w:proofErr w:type="gramEnd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- является суффиксом</w:t>
            </w:r>
          </w:p>
          <w:p w:rsidR="00CE0779" w:rsidRPr="00A52D0E" w:rsidRDefault="00CE0779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CE0779" w:rsidP="00627DCE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i/>
                <w:sz w:val="20"/>
                <w:szCs w:val="20"/>
              </w:rPr>
              <w:t>(Работа в парах на карточках</w:t>
            </w:r>
            <w:proofErr w:type="gramStart"/>
            <w:r w:rsidRPr="00A52D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)</w:t>
            </w:r>
            <w:proofErr w:type="gramEnd"/>
          </w:p>
          <w:p w:rsidR="00CE0779" w:rsidRPr="00A52D0E" w:rsidRDefault="00CE0779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Дети выбирают верное утверждение.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779" w:rsidRPr="00A52D0E" w:rsidRDefault="00CE0779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779" w:rsidRPr="00A52D0E" w:rsidRDefault="00CE0779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779" w:rsidRPr="00A52D0E" w:rsidRDefault="00CE0779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779" w:rsidRPr="00A52D0E" w:rsidRDefault="009F38E1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Следовать установленным правилам в планировании и контроле способа решения</w:t>
            </w:r>
          </w:p>
          <w:p w:rsidR="00CE0779" w:rsidRPr="00A52D0E" w:rsidRDefault="00CE0779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779" w:rsidRPr="00A52D0E" w:rsidRDefault="00CE0779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779" w:rsidRPr="00A52D0E" w:rsidRDefault="00CE0779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779" w:rsidRPr="00A52D0E" w:rsidRDefault="00CE0779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779" w:rsidRPr="00A52D0E" w:rsidRDefault="00CE0779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779" w:rsidRPr="00A52D0E" w:rsidRDefault="00CE0779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CE0779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Систематизируют информацию до изучения нового материала</w:t>
            </w:r>
            <w:r w:rsidR="00074026" w:rsidRPr="00A5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74026" w:rsidRPr="00A5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материала</w:t>
            </w:r>
            <w:proofErr w:type="spellEnd"/>
            <w:proofErr w:type="gramEnd"/>
            <w:r w:rsidR="00074026" w:rsidRPr="00A5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Действуют в учебном сотрудничестве в соответствии с принятой целью</w:t>
            </w: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F2" w:rsidRPr="00A52D0E" w:rsidRDefault="00477FF2" w:rsidP="00627DCE">
            <w:pPr>
              <w:shd w:val="clear" w:color="auto" w:fill="FFFFFF"/>
              <w:spacing w:after="0" w:line="240" w:lineRule="auto"/>
              <w:ind w:left="43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hd w:val="clear" w:color="auto" w:fill="FFFFFF"/>
              <w:spacing w:after="0" w:line="240" w:lineRule="auto"/>
              <w:ind w:left="43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hd w:val="clear" w:color="auto" w:fill="FFFFFF"/>
              <w:spacing w:after="0" w:line="240" w:lineRule="auto"/>
              <w:ind w:left="43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hd w:val="clear" w:color="auto" w:fill="FFFFFF"/>
              <w:spacing w:after="0" w:line="240" w:lineRule="auto"/>
              <w:ind w:left="43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hd w:val="clear" w:color="auto" w:fill="FFFFFF"/>
              <w:spacing w:after="0" w:line="240" w:lineRule="auto"/>
              <w:ind w:left="43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hd w:val="clear" w:color="auto" w:fill="FFFFFF"/>
              <w:spacing w:after="0" w:line="240" w:lineRule="auto"/>
              <w:ind w:left="43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9F38E1" w:rsidP="00627D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Осуществлять запись, указанной учителем</w:t>
            </w:r>
            <w:proofErr w:type="gramStart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Пользоваться знаками, символами.</w:t>
            </w:r>
          </w:p>
          <w:p w:rsidR="009F38E1" w:rsidRPr="00A52D0E" w:rsidRDefault="009F38E1" w:rsidP="00627D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074026" w:rsidP="00627D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Находят в</w:t>
            </w:r>
            <w:r w:rsidRPr="00A52D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содружестве с одноклассниками разные способы решения учебной задачи.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074026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Строить сообщения в соответствии с учебной задачей</w:t>
            </w:r>
          </w:p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026" w:rsidRPr="00A52D0E" w:rsidRDefault="00074026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Учитывают другое мнение и позицию</w:t>
            </w:r>
          </w:p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FF2" w:rsidRPr="00A52D0E" w:rsidTr="00627DCE">
        <w:trPr>
          <w:trHeight w:hRule="exact" w:val="9799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4026" w:rsidRPr="00A52D0E" w:rsidRDefault="00074026" w:rsidP="00627D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74026" w:rsidRPr="00A52D0E" w:rsidRDefault="00074026" w:rsidP="00627D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74026" w:rsidRPr="00A52D0E" w:rsidRDefault="00074026" w:rsidP="00627D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74026" w:rsidRPr="00A52D0E" w:rsidRDefault="00074026" w:rsidP="00627D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74026" w:rsidRPr="00A52D0E" w:rsidRDefault="00074026" w:rsidP="00627D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74026" w:rsidRPr="00A52D0E" w:rsidRDefault="00074026" w:rsidP="00627D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74026" w:rsidRPr="00A52D0E" w:rsidRDefault="00074026" w:rsidP="00627D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74026" w:rsidRPr="00A52D0E" w:rsidRDefault="00074026" w:rsidP="00627D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74026" w:rsidRPr="00A52D0E" w:rsidRDefault="00074026" w:rsidP="00627D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74026" w:rsidRPr="00A52D0E" w:rsidRDefault="00074026" w:rsidP="00627D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74026" w:rsidRPr="00A52D0E" w:rsidRDefault="00074026" w:rsidP="00627D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74026" w:rsidRPr="00A52D0E" w:rsidRDefault="00074026" w:rsidP="00627D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74026" w:rsidRPr="00A52D0E" w:rsidRDefault="00074026" w:rsidP="00627D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74026" w:rsidRPr="00A52D0E" w:rsidRDefault="00074026" w:rsidP="00627D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74026" w:rsidRPr="00A52D0E" w:rsidRDefault="00074026" w:rsidP="00627D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74026" w:rsidRPr="00A52D0E" w:rsidRDefault="00074026" w:rsidP="00627D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004B2" w:rsidRPr="00A52D0E" w:rsidRDefault="007C4D22" w:rsidP="00627D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627DCE" w:rsidRPr="00A52D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</w:t>
            </w:r>
            <w:r w:rsidR="00E004B2" w:rsidRPr="00A52D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Актуализация знаний и фиксирование затруднения.</w:t>
            </w:r>
          </w:p>
          <w:p w:rsidR="00E004B2" w:rsidRPr="00A52D0E" w:rsidRDefault="00E004B2" w:rsidP="00627D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004B2" w:rsidRPr="00A52D0E" w:rsidRDefault="00E004B2" w:rsidP="00627D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004B2" w:rsidRPr="00A52D0E" w:rsidRDefault="00E004B2" w:rsidP="00627D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004B2" w:rsidRPr="00A52D0E" w:rsidRDefault="00E004B2" w:rsidP="00627D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004B2" w:rsidRPr="00A52D0E" w:rsidRDefault="00E004B2" w:rsidP="00627D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31C86" w:rsidRPr="00A52D0E" w:rsidRDefault="00931C86" w:rsidP="00627D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31C86" w:rsidRPr="00A52D0E" w:rsidRDefault="00931C86" w:rsidP="00627D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31C86" w:rsidRPr="00A52D0E" w:rsidRDefault="00931C86" w:rsidP="00627D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31C86" w:rsidRPr="00A52D0E" w:rsidRDefault="00931C86" w:rsidP="00627D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31C86" w:rsidRPr="00A52D0E" w:rsidRDefault="00931C86" w:rsidP="00627D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31C86" w:rsidRPr="00A52D0E" w:rsidRDefault="00931C86" w:rsidP="00627D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31C86" w:rsidRPr="00A52D0E" w:rsidRDefault="00931C86" w:rsidP="00627D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31C86" w:rsidRPr="00A52D0E" w:rsidRDefault="00931C86" w:rsidP="00627D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1C86" w:rsidRPr="00A52D0E" w:rsidRDefault="00931C86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Суффикс служит для связи слов в предложении;</w:t>
            </w:r>
          </w:p>
          <w:p w:rsidR="00931C86" w:rsidRPr="00A52D0E" w:rsidRDefault="00931C86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 xml:space="preserve">Суффикс стоит перед корнем; </w:t>
            </w:r>
          </w:p>
          <w:p w:rsidR="00931C86" w:rsidRPr="00A52D0E" w:rsidRDefault="00931C86" w:rsidP="00627DC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Суффикс стоит после корня.</w:t>
            </w:r>
          </w:p>
          <w:p w:rsidR="00931C86" w:rsidRPr="00A52D0E" w:rsidRDefault="00931C86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Суффикс не имеет значение.</w:t>
            </w:r>
          </w:p>
          <w:p w:rsidR="00931C86" w:rsidRPr="00A52D0E" w:rsidRDefault="00931C86" w:rsidP="00627D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A52D0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Суффикс имеет значение.</w:t>
            </w:r>
            <w:r w:rsidRPr="00A52D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  <w:proofErr w:type="gramEnd"/>
          </w:p>
          <w:p w:rsidR="00931C86" w:rsidRPr="00A52D0E" w:rsidRDefault="00931C86" w:rsidP="00627DC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  <w:p w:rsidR="00931C86" w:rsidRPr="00A52D0E" w:rsidRDefault="00931C86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Проверка по эталону.</w:t>
            </w:r>
          </w:p>
          <w:p w:rsidR="00931C86" w:rsidRPr="00A52D0E" w:rsidRDefault="00931C86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C86" w:rsidRPr="00A52D0E" w:rsidRDefault="00931C86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5E9" w:rsidRPr="00A52D0E" w:rsidRDefault="00931C86" w:rsidP="00627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Молодцы,</w:t>
            </w:r>
          </w:p>
          <w:p w:rsidR="00477FF2" w:rsidRPr="00A52D0E" w:rsidRDefault="007E55E9" w:rsidP="00627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 xml:space="preserve">Мы </w:t>
            </w:r>
            <w:r w:rsidR="00931C86" w:rsidRPr="00A52D0E">
              <w:rPr>
                <w:rFonts w:ascii="Times New Roman" w:hAnsi="Times New Roman" w:cs="Times New Roman"/>
                <w:sz w:val="20"/>
                <w:szCs w:val="20"/>
              </w:rPr>
              <w:t xml:space="preserve">вооружились крепкими </w:t>
            </w: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теоретическими</w:t>
            </w:r>
            <w:r w:rsidR="00931C86" w:rsidRPr="00A52D0E">
              <w:rPr>
                <w:rFonts w:ascii="Times New Roman" w:hAnsi="Times New Roman" w:cs="Times New Roman"/>
                <w:sz w:val="20"/>
                <w:szCs w:val="20"/>
              </w:rPr>
              <w:t xml:space="preserve"> знаниями</w:t>
            </w: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, которые помогут нам в дальнейшей работе.</w:t>
            </w:r>
          </w:p>
          <w:p w:rsidR="007E55E9" w:rsidRPr="00A52D0E" w:rsidRDefault="007E55E9" w:rsidP="00627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5E9" w:rsidRPr="00A52D0E" w:rsidRDefault="007E55E9" w:rsidP="00627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- Прочитайте слова</w:t>
            </w:r>
            <w:proofErr w:type="gramStart"/>
            <w:r w:rsidR="006E57B7" w:rsidRPr="00A52D0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6E57B7" w:rsidRPr="00A52D0E">
              <w:rPr>
                <w:rFonts w:ascii="Times New Roman" w:hAnsi="Times New Roman" w:cs="Times New Roman"/>
                <w:sz w:val="20"/>
                <w:szCs w:val="20"/>
              </w:rPr>
              <w:t>слайд 2)</w:t>
            </w:r>
          </w:p>
          <w:p w:rsidR="007E55E9" w:rsidRPr="00A52D0E" w:rsidRDefault="007E55E9" w:rsidP="00627D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proofErr w:type="spellStart"/>
            <w:r w:rsidRPr="00A52D0E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Смел</w:t>
            </w:r>
            <w:proofErr w:type="gramStart"/>
            <w:r w:rsidRPr="00A52D0E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.с</w:t>
            </w:r>
            <w:proofErr w:type="gramEnd"/>
            <w:r w:rsidRPr="00A52D0E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ть</w:t>
            </w:r>
            <w:proofErr w:type="spellEnd"/>
            <w:r w:rsidRPr="00A52D0E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 xml:space="preserve">, </w:t>
            </w:r>
            <w:proofErr w:type="spellStart"/>
            <w:r w:rsidRPr="00A52D0E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глад.кий</w:t>
            </w:r>
            <w:proofErr w:type="spellEnd"/>
            <w:r w:rsidRPr="00A52D0E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 xml:space="preserve">, </w:t>
            </w:r>
            <w:proofErr w:type="spellStart"/>
            <w:r w:rsidRPr="00A52D0E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крас.чка</w:t>
            </w:r>
            <w:proofErr w:type="spellEnd"/>
            <w:r w:rsidRPr="00A52D0E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 xml:space="preserve">, </w:t>
            </w:r>
            <w:proofErr w:type="spellStart"/>
            <w:r w:rsidRPr="00A52D0E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ключ.к</w:t>
            </w:r>
            <w:proofErr w:type="spellEnd"/>
            <w:r w:rsidRPr="00A52D0E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.</w:t>
            </w:r>
          </w:p>
          <w:p w:rsidR="00F00768" w:rsidRPr="00A52D0E" w:rsidRDefault="007E55E9" w:rsidP="00627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Определите</w:t>
            </w:r>
            <w:proofErr w:type="gramEnd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F00768" w:rsidRPr="00A52D0E">
              <w:rPr>
                <w:rFonts w:ascii="Times New Roman" w:hAnsi="Times New Roman" w:cs="Times New Roman"/>
                <w:sz w:val="20"/>
                <w:szCs w:val="20"/>
              </w:rPr>
              <w:t xml:space="preserve"> какой части </w:t>
            </w:r>
          </w:p>
          <w:p w:rsidR="00F00768" w:rsidRPr="00A52D0E" w:rsidRDefault="00F00768" w:rsidP="00627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 xml:space="preserve">слова пропущена </w:t>
            </w:r>
            <w:r w:rsidR="007E55E9" w:rsidRPr="00A52D0E">
              <w:rPr>
                <w:rFonts w:ascii="Times New Roman" w:hAnsi="Times New Roman" w:cs="Times New Roman"/>
                <w:sz w:val="20"/>
                <w:szCs w:val="20"/>
              </w:rPr>
              <w:t>орфограмма.</w:t>
            </w: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 xml:space="preserve"> Вставьте пропущенную букву</w:t>
            </w:r>
          </w:p>
          <w:p w:rsidR="007E55E9" w:rsidRPr="00A52D0E" w:rsidRDefault="00F00768" w:rsidP="00627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 xml:space="preserve"> и объясните правописание.</w:t>
            </w:r>
          </w:p>
          <w:p w:rsidR="00F00768" w:rsidRPr="00A52D0E" w:rsidRDefault="00F00768" w:rsidP="00627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- Где возникло затруднение?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C86" w:rsidRPr="00A52D0E" w:rsidRDefault="00931C86" w:rsidP="00627D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1C86" w:rsidRPr="00A52D0E" w:rsidRDefault="00931C86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C86" w:rsidRPr="00A52D0E" w:rsidRDefault="00931C86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C86" w:rsidRPr="00A52D0E" w:rsidRDefault="00931C86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C86" w:rsidRPr="00A52D0E" w:rsidRDefault="00931C86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931C86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Один ученик заполняет таблицу у доски.</w:t>
            </w:r>
          </w:p>
          <w:p w:rsidR="007E55E9" w:rsidRPr="00A52D0E" w:rsidRDefault="00931C86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(Приложение №2)</w:t>
            </w:r>
          </w:p>
          <w:p w:rsidR="007E55E9" w:rsidRPr="00A52D0E" w:rsidRDefault="007E55E9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5E9" w:rsidRPr="00A52D0E" w:rsidRDefault="007E55E9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5E9" w:rsidRPr="00A52D0E" w:rsidRDefault="007E55E9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5E9" w:rsidRPr="00A52D0E" w:rsidRDefault="007E55E9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768" w:rsidRPr="00A52D0E" w:rsidRDefault="007E55E9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- Орфограмма пропущена в суффиксе.</w:t>
            </w:r>
          </w:p>
          <w:p w:rsidR="00F00768" w:rsidRPr="00A52D0E" w:rsidRDefault="00F00768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C86" w:rsidRPr="00A52D0E" w:rsidRDefault="00F00768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 xml:space="preserve">Не знаем </w:t>
            </w:r>
            <w:proofErr w:type="spellStart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каую</w:t>
            </w:r>
            <w:proofErr w:type="spellEnd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 xml:space="preserve"> гласную будем писать в суффиксе в слове </w:t>
            </w:r>
            <w:proofErr w:type="gramStart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–к</w:t>
            </w:r>
            <w:proofErr w:type="gramEnd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лючик и или 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026" w:rsidRPr="00A52D0E" w:rsidRDefault="00074026" w:rsidP="00627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74026" w:rsidRPr="00A52D0E" w:rsidRDefault="00074026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026" w:rsidRPr="00A52D0E" w:rsidRDefault="00074026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026" w:rsidRPr="00A52D0E" w:rsidRDefault="00074026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026" w:rsidRPr="00A52D0E" w:rsidRDefault="00074026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026" w:rsidRPr="00A52D0E" w:rsidRDefault="00074026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026" w:rsidRPr="00A52D0E" w:rsidRDefault="00074026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026" w:rsidRPr="00A52D0E" w:rsidRDefault="00074026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026" w:rsidRPr="00A52D0E" w:rsidRDefault="00074026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026" w:rsidRPr="00A52D0E" w:rsidRDefault="00074026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074026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Самостоятельно находят несколько вариантов решения учебной</w:t>
            </w:r>
          </w:p>
          <w:p w:rsidR="00074026" w:rsidRPr="00A52D0E" w:rsidRDefault="00074026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Задачи, представленной на наглядно-образном уровне.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160" w:rsidRPr="00A52D0E" w:rsidRDefault="00335160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160" w:rsidRPr="00A52D0E" w:rsidRDefault="00335160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160" w:rsidRPr="00A52D0E" w:rsidRDefault="00335160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160" w:rsidRPr="00A52D0E" w:rsidRDefault="00335160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160" w:rsidRPr="00A52D0E" w:rsidRDefault="00335160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160" w:rsidRPr="00A52D0E" w:rsidRDefault="00335160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160" w:rsidRPr="00A52D0E" w:rsidRDefault="00335160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160" w:rsidRPr="00A52D0E" w:rsidRDefault="00335160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160" w:rsidRPr="00A52D0E" w:rsidRDefault="00335160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160" w:rsidRPr="00A52D0E" w:rsidRDefault="00335160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335160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Строят небольшие сообщения в устной речи.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160" w:rsidRPr="00A52D0E" w:rsidRDefault="00335160" w:rsidP="00627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35160" w:rsidRPr="00A52D0E" w:rsidRDefault="00335160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160" w:rsidRPr="00A52D0E" w:rsidRDefault="00335160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160" w:rsidRPr="00A52D0E" w:rsidRDefault="00335160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160" w:rsidRPr="00A52D0E" w:rsidRDefault="00335160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160" w:rsidRPr="00A52D0E" w:rsidRDefault="00335160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160" w:rsidRPr="00A52D0E" w:rsidRDefault="00335160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160" w:rsidRPr="00A52D0E" w:rsidRDefault="00335160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160" w:rsidRPr="00A52D0E" w:rsidRDefault="00335160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160" w:rsidRPr="00A52D0E" w:rsidRDefault="00335160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335160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Договариваются, приходят к общему решению.</w:t>
            </w:r>
          </w:p>
        </w:tc>
      </w:tr>
      <w:tr w:rsidR="00477FF2" w:rsidRPr="00A52D0E" w:rsidTr="00627DCE">
        <w:trPr>
          <w:trHeight w:hRule="exact" w:val="10792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768" w:rsidRPr="00A52D0E" w:rsidRDefault="00F00768" w:rsidP="00627D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00768" w:rsidRPr="00A52D0E" w:rsidRDefault="00627DCE" w:rsidP="00627D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F00768" w:rsidRPr="00A52D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Сообщение темы урока.</w:t>
            </w:r>
          </w:p>
          <w:p w:rsidR="00F00768" w:rsidRPr="00A52D0E" w:rsidRDefault="00F00768" w:rsidP="00627D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00768" w:rsidRPr="00A52D0E" w:rsidRDefault="00F00768" w:rsidP="00627D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00768" w:rsidRPr="00A52D0E" w:rsidRDefault="00F00768" w:rsidP="00627D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77FF2" w:rsidRPr="00A52D0E" w:rsidRDefault="00627DCE" w:rsidP="00627D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7C4D22" w:rsidRPr="00A52D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477FF2" w:rsidRPr="00A52D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Знакомство с новым материалом.</w:t>
            </w:r>
          </w:p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768" w:rsidRPr="00A52D0E" w:rsidRDefault="00F00768" w:rsidP="00627D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77FF2" w:rsidRPr="00A52D0E" w:rsidRDefault="00F00768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Над чем сегодня будем работать?</w:t>
            </w:r>
          </w:p>
          <w:p w:rsidR="00953CB4" w:rsidRPr="00A52D0E" w:rsidRDefault="00F00768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Какие цели и задачи поставим перед собой?</w:t>
            </w:r>
          </w:p>
          <w:p w:rsidR="00953CB4" w:rsidRPr="00A52D0E" w:rsidRDefault="00953CB4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768" w:rsidRPr="00A52D0E" w:rsidRDefault="00953CB4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Групповая работа</w:t>
            </w:r>
            <w:proofErr w:type="gramStart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Приём «Мозговой штурм»</w:t>
            </w:r>
          </w:p>
          <w:p w:rsidR="00953CB4" w:rsidRPr="00A52D0E" w:rsidRDefault="00953CB4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 xml:space="preserve">- Чтобы понять, когда надо писать суффикс </w:t>
            </w:r>
            <w:proofErr w:type="gramStart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-, а когда – -</w:t>
            </w:r>
            <w:proofErr w:type="spellStart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ек</w:t>
            </w:r>
            <w:proofErr w:type="spellEnd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-, исследуем пары слов :</w:t>
            </w:r>
          </w:p>
          <w:p w:rsidR="00953CB4" w:rsidRPr="00A52D0E" w:rsidRDefault="00953CB4" w:rsidP="00627DCE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мячик           барашек</w:t>
            </w:r>
          </w:p>
          <w:p w:rsidR="00953CB4" w:rsidRPr="00A52D0E" w:rsidRDefault="00953CB4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 xml:space="preserve"> фонарик      орешек</w:t>
            </w: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53CB4" w:rsidRPr="00A52D0E" w:rsidRDefault="00953CB4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Измените</w:t>
            </w:r>
            <w:proofErr w:type="gramEnd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 xml:space="preserve"> число слов и выделите суффикс</w:t>
            </w:r>
          </w:p>
          <w:p w:rsidR="00953CB4" w:rsidRPr="00A52D0E" w:rsidRDefault="002444C7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E57B7" w:rsidRPr="00A52D0E">
              <w:rPr>
                <w:rFonts w:ascii="Times New Roman" w:hAnsi="Times New Roman" w:cs="Times New Roman"/>
                <w:sz w:val="20"/>
                <w:szCs w:val="20"/>
              </w:rPr>
              <w:t>Проверка по слайдам.</w:t>
            </w: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3,4)</w:t>
            </w:r>
          </w:p>
          <w:p w:rsidR="00953CB4" w:rsidRPr="00A52D0E" w:rsidRDefault="00953CB4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CB4" w:rsidRPr="00A52D0E" w:rsidRDefault="00953CB4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Сделайте вывод: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F00768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 xml:space="preserve">Узнаем когда пишется гласная и - е в суффиксах </w:t>
            </w:r>
            <w:proofErr w:type="gramStart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 xml:space="preserve">-, - </w:t>
            </w:r>
            <w:proofErr w:type="spellStart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ек</w:t>
            </w:r>
            <w:proofErr w:type="spellEnd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</w:p>
          <w:p w:rsidR="00477FF2" w:rsidRPr="00A52D0E" w:rsidRDefault="00953CB4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 xml:space="preserve">-Узнать когда пишется </w:t>
            </w:r>
            <w:r w:rsidR="00F00768" w:rsidRPr="00A52D0E">
              <w:rPr>
                <w:rFonts w:ascii="Times New Roman" w:hAnsi="Times New Roman" w:cs="Times New Roman"/>
                <w:sz w:val="20"/>
                <w:szCs w:val="20"/>
              </w:rPr>
              <w:t xml:space="preserve"> суффиксах </w:t>
            </w:r>
            <w:proofErr w:type="gramStart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F00768" w:rsidRPr="00A52D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="00F00768" w:rsidRPr="00A52D0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="00F00768" w:rsidRPr="00A52D0E">
              <w:rPr>
                <w:rFonts w:ascii="Times New Roman" w:hAnsi="Times New Roman" w:cs="Times New Roman"/>
                <w:sz w:val="20"/>
                <w:szCs w:val="20"/>
              </w:rPr>
              <w:t xml:space="preserve">, а когда </w:t>
            </w: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="00F00768" w:rsidRPr="00A52D0E">
              <w:rPr>
                <w:rFonts w:ascii="Times New Roman" w:hAnsi="Times New Roman" w:cs="Times New Roman"/>
                <w:sz w:val="20"/>
                <w:szCs w:val="20"/>
              </w:rPr>
              <w:t>ек</w:t>
            </w:r>
            <w:proofErr w:type="spellEnd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, научиться писать слова с этими суффиксами.</w:t>
            </w:r>
          </w:p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CB4" w:rsidRPr="00A52D0E" w:rsidRDefault="00953CB4" w:rsidP="00627DCE">
            <w:pPr>
              <w:shd w:val="clear" w:color="auto" w:fill="FFFFFF"/>
              <w:spacing w:after="0" w:line="240" w:lineRule="auto"/>
              <w:ind w:left="470" w:right="4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3CB4" w:rsidRPr="00A52D0E" w:rsidRDefault="00953CB4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CB4" w:rsidRPr="00A52D0E" w:rsidRDefault="00953CB4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CB4" w:rsidRPr="00A52D0E" w:rsidRDefault="00953CB4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Дети заполняют таблицу, работая в пара</w:t>
            </w:r>
            <w:proofErr w:type="gramStart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приложение 3)</w:t>
            </w:r>
          </w:p>
          <w:p w:rsidR="00477FF2" w:rsidRPr="00A52D0E" w:rsidRDefault="00953CB4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Ед.  ч. Мн.</w:t>
            </w:r>
            <w:proofErr w:type="gramStart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3CB4" w:rsidRPr="00A52D0E" w:rsidRDefault="00953CB4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Дети заполняют на листочках таблицу.</w:t>
            </w:r>
          </w:p>
          <w:p w:rsidR="004F1259" w:rsidRPr="00A52D0E" w:rsidRDefault="00953CB4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(приложение 4)</w:t>
            </w:r>
          </w:p>
          <w:p w:rsidR="00953CB4" w:rsidRPr="00A52D0E" w:rsidRDefault="004F1259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Мы изменили форму слов с суффиксом </w:t>
            </w:r>
            <w:proofErr w:type="gramStart"/>
            <w:r w:rsidRPr="00A52D0E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A52D0E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A52D0E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A52D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–и поставили во </w:t>
            </w:r>
            <w:proofErr w:type="spellStart"/>
            <w:r w:rsidR="007A41E7" w:rsidRPr="00A52D0E">
              <w:rPr>
                <w:rFonts w:ascii="Times New Roman" w:eastAsia="Times New Roman" w:hAnsi="Times New Roman" w:cs="Times New Roman"/>
                <w:sz w:val="20"/>
                <w:szCs w:val="20"/>
              </w:rPr>
              <w:t>множ</w:t>
            </w:r>
            <w:r w:rsidRPr="00A52D0E"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множественное</w:t>
            </w:r>
            <w:proofErr w:type="spellEnd"/>
            <w:r w:rsidRPr="00A52D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число и заметили, что гласная в суффиксе остаётся.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160" w:rsidRPr="00A52D0E" w:rsidRDefault="00335160" w:rsidP="00627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Действовать в учебном сотрудничестве в соответствии с принятой ролью</w:t>
            </w:r>
          </w:p>
          <w:p w:rsidR="00335160" w:rsidRPr="00A52D0E" w:rsidRDefault="00335160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335160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Вносить необходимые коррективы в действия на основе его оценки и учёта характера допущенных ошибок.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160" w:rsidRPr="00A52D0E" w:rsidRDefault="00335160" w:rsidP="00627D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Ставят задачи перед собой и определяют пути их решения.</w:t>
            </w:r>
          </w:p>
          <w:p w:rsidR="00335160" w:rsidRPr="00A52D0E" w:rsidRDefault="00335160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160" w:rsidRPr="00A52D0E" w:rsidRDefault="00335160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335160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Анализировать изучаемый объек</w:t>
            </w:r>
            <w:r w:rsidR="009E6FA4" w:rsidRPr="00A52D0E">
              <w:rPr>
                <w:rFonts w:ascii="Times New Roman" w:hAnsi="Times New Roman" w:cs="Times New Roman"/>
                <w:sz w:val="20"/>
                <w:szCs w:val="20"/>
              </w:rPr>
              <w:t>т с выделением существенных  и несущественных и несущественных признаков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FA4" w:rsidRPr="00A52D0E" w:rsidRDefault="00335160" w:rsidP="00627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Учитывать другое мнение и позицию.</w:t>
            </w:r>
          </w:p>
          <w:p w:rsidR="009E6FA4" w:rsidRPr="00A52D0E" w:rsidRDefault="009E6FA4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FA4" w:rsidRPr="00A52D0E" w:rsidRDefault="009E6FA4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FA4" w:rsidRPr="00A52D0E" w:rsidRDefault="009E6FA4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9E6FA4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Договариваться, приходить к общему решению.</w:t>
            </w:r>
          </w:p>
        </w:tc>
      </w:tr>
      <w:tr w:rsidR="00477FF2" w:rsidRPr="00A52D0E" w:rsidTr="00627DCE">
        <w:trPr>
          <w:trHeight w:hRule="exact" w:val="10224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1259" w:rsidRPr="00A52D0E" w:rsidRDefault="004F1259" w:rsidP="00627D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1259" w:rsidRPr="00A52D0E" w:rsidRDefault="004F1259" w:rsidP="00627D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1259" w:rsidRPr="00A52D0E" w:rsidRDefault="004F1259" w:rsidP="00627D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1259" w:rsidRPr="00A52D0E" w:rsidRDefault="004F1259" w:rsidP="00627D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1259" w:rsidRPr="00A52D0E" w:rsidRDefault="004F1259" w:rsidP="00627D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1259" w:rsidRPr="00A52D0E" w:rsidRDefault="004F1259" w:rsidP="00627D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1259" w:rsidRPr="00A52D0E" w:rsidRDefault="004F1259" w:rsidP="00627D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1259" w:rsidRPr="00A52D0E" w:rsidRDefault="004F1259" w:rsidP="00627D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1259" w:rsidRPr="00A52D0E" w:rsidRDefault="004F1259" w:rsidP="00627D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1259" w:rsidRPr="00A52D0E" w:rsidRDefault="004F1259" w:rsidP="00627D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1259" w:rsidRPr="00A52D0E" w:rsidRDefault="004F1259" w:rsidP="00627D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1259" w:rsidRPr="00A52D0E" w:rsidRDefault="004F1259" w:rsidP="00627D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1259" w:rsidRPr="00A52D0E" w:rsidRDefault="004F1259" w:rsidP="00627D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3B88" w:rsidRPr="00A52D0E" w:rsidRDefault="00493B88" w:rsidP="00627D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3B88" w:rsidRPr="00A52D0E" w:rsidRDefault="00493B88" w:rsidP="00627D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3B88" w:rsidRPr="00A52D0E" w:rsidRDefault="00493B88" w:rsidP="00627D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3B88" w:rsidRPr="00A52D0E" w:rsidRDefault="00493B88" w:rsidP="00627D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3B88" w:rsidRPr="00A52D0E" w:rsidRDefault="00493B88" w:rsidP="00627D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3B88" w:rsidRPr="00A52D0E" w:rsidRDefault="00493B88" w:rsidP="00627D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3B88" w:rsidRPr="00A52D0E" w:rsidRDefault="00493B88" w:rsidP="00627D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3B88" w:rsidRPr="00A52D0E" w:rsidRDefault="00493B88" w:rsidP="00627D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3B88" w:rsidRPr="00A52D0E" w:rsidRDefault="00493B88" w:rsidP="00627D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3B88" w:rsidRPr="00A52D0E" w:rsidRDefault="00493B88" w:rsidP="00627D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3B88" w:rsidRPr="00A52D0E" w:rsidRDefault="00493B88" w:rsidP="00627D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3B88" w:rsidRPr="00A52D0E" w:rsidRDefault="00493B88" w:rsidP="00627D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3B88" w:rsidRPr="00A52D0E" w:rsidRDefault="00493B88" w:rsidP="00627D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3B88" w:rsidRPr="00A52D0E" w:rsidRDefault="00493B88" w:rsidP="00627D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F1259" w:rsidRPr="00A52D0E" w:rsidRDefault="004F1259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 xml:space="preserve">А теперь измените слова, поставив слово </w:t>
            </w:r>
            <w:r w:rsidRPr="00A52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нет</w:t>
            </w: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. Что заметили.</w:t>
            </w:r>
          </w:p>
          <w:p w:rsidR="004F1259" w:rsidRPr="00A52D0E" w:rsidRDefault="004F1259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259" w:rsidRPr="00A52D0E" w:rsidRDefault="004F1259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259" w:rsidRPr="00A52D0E" w:rsidRDefault="004F1259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259" w:rsidRPr="00A52D0E" w:rsidRDefault="004F1259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259" w:rsidRPr="00A52D0E" w:rsidRDefault="004F1259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FAC" w:rsidRPr="00A52D0E" w:rsidRDefault="004F1259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Какое предположение можно сделать, выслушав все выводы?</w:t>
            </w:r>
          </w:p>
          <w:p w:rsidR="001E0FAC" w:rsidRPr="00A52D0E" w:rsidRDefault="001E0FAC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FAC" w:rsidRPr="00A52D0E" w:rsidRDefault="001E0FAC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FAC" w:rsidRPr="00A52D0E" w:rsidRDefault="001E0FAC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FAC" w:rsidRPr="00A52D0E" w:rsidRDefault="001E0FAC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FAC" w:rsidRPr="00A52D0E" w:rsidRDefault="001E0FAC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FAC" w:rsidRPr="00A52D0E" w:rsidRDefault="001E0FAC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FAC" w:rsidRPr="00A52D0E" w:rsidRDefault="001E0FAC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- А как вы изменяли форму слова?</w:t>
            </w:r>
          </w:p>
          <w:p w:rsidR="00477FF2" w:rsidRPr="00A52D0E" w:rsidRDefault="001E0FAC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- Как проверить правильность нашего вывода?</w:t>
            </w:r>
          </w:p>
          <w:p w:rsidR="001E0FAC" w:rsidRPr="00A52D0E" w:rsidRDefault="001E0FAC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- Обратимся к научному источнику.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F2" w:rsidRPr="00A52D0E" w:rsidRDefault="007A41E7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ножественном</w:t>
            </w:r>
            <w:proofErr w:type="spellEnd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proofErr w:type="gramEnd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77FF2" w:rsidRPr="00A52D0E" w:rsidRDefault="004F1259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Потом мы изменили форму двух других слов и заметили, что гласная исчезает.</w:t>
            </w:r>
          </w:p>
          <w:p w:rsidR="00477FF2" w:rsidRPr="00A52D0E" w:rsidRDefault="00477FF2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259" w:rsidRPr="00A52D0E" w:rsidRDefault="004F1259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 xml:space="preserve">-Мы изменили слова с суффиксом </w:t>
            </w:r>
            <w:proofErr w:type="gramStart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 xml:space="preserve"> подставили нет, гласная осталась.</w:t>
            </w:r>
          </w:p>
          <w:p w:rsidR="004F1259" w:rsidRPr="00A52D0E" w:rsidRDefault="004F1259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 xml:space="preserve">-Изменили слова с суффиксом </w:t>
            </w:r>
            <w:proofErr w:type="gramStart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, гласная исчезла.</w:t>
            </w:r>
          </w:p>
          <w:p w:rsidR="00477FF2" w:rsidRPr="00A52D0E" w:rsidRDefault="004F1259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 xml:space="preserve">- При изменении формы слова с суффиксом </w:t>
            </w:r>
            <w:proofErr w:type="gramStart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, гласная остаётся</w:t>
            </w:r>
            <w:r w:rsidR="001E0FAC" w:rsidRPr="00A52D0E">
              <w:rPr>
                <w:rFonts w:ascii="Times New Roman" w:hAnsi="Times New Roman" w:cs="Times New Roman"/>
                <w:sz w:val="20"/>
                <w:szCs w:val="20"/>
              </w:rPr>
              <w:t>, а при изменении формы слова с суффиксом –</w:t>
            </w:r>
            <w:proofErr w:type="spellStart"/>
            <w:r w:rsidR="001E0FAC" w:rsidRPr="00A52D0E">
              <w:rPr>
                <w:rFonts w:ascii="Times New Roman" w:hAnsi="Times New Roman" w:cs="Times New Roman"/>
                <w:sz w:val="20"/>
                <w:szCs w:val="20"/>
              </w:rPr>
              <w:t>ек</w:t>
            </w:r>
            <w:proofErr w:type="spellEnd"/>
            <w:r w:rsidR="001E0FAC" w:rsidRPr="00A52D0E">
              <w:rPr>
                <w:rFonts w:ascii="Times New Roman" w:hAnsi="Times New Roman" w:cs="Times New Roman"/>
                <w:sz w:val="20"/>
                <w:szCs w:val="20"/>
              </w:rPr>
              <w:t>, гласная выпадает.</w:t>
            </w:r>
          </w:p>
          <w:p w:rsidR="00477FF2" w:rsidRPr="00A52D0E" w:rsidRDefault="00477FF2" w:rsidP="00627DCE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0FAC" w:rsidRPr="00A52D0E">
              <w:rPr>
                <w:rFonts w:ascii="Times New Roman" w:hAnsi="Times New Roman" w:cs="Times New Roman"/>
                <w:sz w:val="20"/>
                <w:szCs w:val="20"/>
              </w:rPr>
              <w:t xml:space="preserve">-Меняли число, </w:t>
            </w:r>
            <w:proofErr w:type="gramStart"/>
            <w:r w:rsidR="001E0FAC" w:rsidRPr="00A52D0E">
              <w:rPr>
                <w:rFonts w:ascii="Times New Roman" w:hAnsi="Times New Roman" w:cs="Times New Roman"/>
                <w:sz w:val="20"/>
                <w:szCs w:val="20"/>
              </w:rPr>
              <w:t xml:space="preserve">подставляли слово </w:t>
            </w:r>
            <w:r w:rsidR="001E0FAC" w:rsidRPr="00A52D0E"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  <w:proofErr w:type="gramEnd"/>
            <w:r w:rsidR="001E0FAC" w:rsidRPr="00A52D0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477FF2" w:rsidRPr="00A52D0E" w:rsidRDefault="001E0FAC" w:rsidP="00627DCE">
            <w:pPr>
              <w:shd w:val="clear" w:color="auto" w:fill="FFFFFF"/>
              <w:spacing w:line="240" w:lineRule="auto"/>
              <w:ind w:right="470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- Прочитать правило по учебнику.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F2" w:rsidRPr="00A52D0E" w:rsidRDefault="00477FF2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F2" w:rsidRPr="00A52D0E" w:rsidRDefault="00477FF2" w:rsidP="00627DC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F2" w:rsidRPr="00A52D0E" w:rsidRDefault="00477FF2" w:rsidP="00627D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7FF2" w:rsidRPr="00A52D0E" w:rsidTr="00627DCE">
        <w:trPr>
          <w:trHeight w:hRule="exact" w:val="10083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0FAC" w:rsidRPr="00A52D0E" w:rsidRDefault="001E0FAC" w:rsidP="00627D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0FAC" w:rsidRPr="00A52D0E" w:rsidRDefault="001E0FAC" w:rsidP="00627D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0FAC" w:rsidRPr="00A52D0E" w:rsidRDefault="001E0FAC" w:rsidP="00627D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0FAC" w:rsidRPr="00A52D0E" w:rsidRDefault="001E0FAC" w:rsidP="00627D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0FAC" w:rsidRPr="00A52D0E" w:rsidRDefault="00627DCE" w:rsidP="00627D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="002B5D25" w:rsidRPr="00A52D0E">
              <w:rPr>
                <w:rFonts w:ascii="Times New Roman" w:hAnsi="Times New Roman" w:cs="Times New Roman"/>
                <w:b/>
                <w:sz w:val="20"/>
                <w:szCs w:val="20"/>
              </w:rPr>
              <w:t>Физминутка</w:t>
            </w:r>
          </w:p>
          <w:p w:rsidR="001E0FAC" w:rsidRPr="00A52D0E" w:rsidRDefault="001E0FAC" w:rsidP="00627D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0FAC" w:rsidRPr="00A52D0E" w:rsidRDefault="001E0FAC" w:rsidP="00627D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3B88" w:rsidRPr="00A52D0E" w:rsidRDefault="00493B88" w:rsidP="00627D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5D25" w:rsidRPr="00A52D0E" w:rsidRDefault="002B5D25" w:rsidP="00627D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5D25" w:rsidRPr="00A52D0E" w:rsidRDefault="002B5D25" w:rsidP="00627D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6FA4" w:rsidRPr="00A52D0E" w:rsidRDefault="009E6FA4" w:rsidP="00627D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3B88" w:rsidRPr="00A52D0E" w:rsidRDefault="00627DCE" w:rsidP="00627D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493B88" w:rsidRPr="00A52D0E">
              <w:rPr>
                <w:rFonts w:ascii="Times New Roman" w:hAnsi="Times New Roman" w:cs="Times New Roman"/>
                <w:b/>
                <w:sz w:val="20"/>
                <w:szCs w:val="20"/>
              </w:rPr>
              <w:t>. Первичное закрепление нового материала</w:t>
            </w:r>
          </w:p>
          <w:p w:rsidR="00493B88" w:rsidRPr="00A52D0E" w:rsidRDefault="00493B88" w:rsidP="00627D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3B88" w:rsidRPr="00A52D0E" w:rsidRDefault="00493B88" w:rsidP="00627D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3B88" w:rsidRPr="00A52D0E" w:rsidRDefault="00493B88" w:rsidP="00627D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3B88" w:rsidRPr="00A52D0E" w:rsidRDefault="00493B88" w:rsidP="00627D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3B88" w:rsidRPr="00A52D0E" w:rsidRDefault="00493B88" w:rsidP="00627D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3B88" w:rsidRPr="00A52D0E" w:rsidRDefault="00493B88" w:rsidP="00627D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3B88" w:rsidRPr="00A52D0E" w:rsidRDefault="00493B88" w:rsidP="00627D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FF2" w:rsidRPr="00A52D0E" w:rsidRDefault="007C4D22" w:rsidP="00627D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r w:rsidR="00477FF2" w:rsidRPr="00A52D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с проверкой по эталону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7FF2" w:rsidRPr="00A52D0E" w:rsidRDefault="001E0FAC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- Откройте учебник на стр.</w:t>
            </w:r>
            <w:r w:rsidR="00493B88" w:rsidRPr="00A52D0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  <w:p w:rsidR="00493B88" w:rsidRPr="00A52D0E" w:rsidRDefault="00493B88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- Прочитайте правило.</w:t>
            </w:r>
          </w:p>
          <w:p w:rsidR="00493B88" w:rsidRPr="00A52D0E" w:rsidRDefault="00493B88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-Какую информацию получили из учебника?</w:t>
            </w:r>
          </w:p>
          <w:p w:rsidR="00493B88" w:rsidRPr="00A52D0E" w:rsidRDefault="00493B88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- Какое открытие для себя сделали?</w:t>
            </w:r>
          </w:p>
          <w:p w:rsidR="00493B88" w:rsidRPr="00A52D0E" w:rsidRDefault="00493B88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B88" w:rsidRPr="00A52D0E" w:rsidRDefault="00493B88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B88" w:rsidRPr="00A52D0E" w:rsidRDefault="00493B88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 xml:space="preserve">- А какое значение вносят суффиксы </w:t>
            </w:r>
            <w:proofErr w:type="gramStart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к,-ек</w:t>
            </w:r>
            <w:proofErr w:type="spellEnd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 xml:space="preserve"> в слова?</w:t>
            </w:r>
          </w:p>
          <w:p w:rsidR="00493B88" w:rsidRPr="00A52D0E" w:rsidRDefault="00493B88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Продолжим заполнять таблицу.</w:t>
            </w:r>
          </w:p>
          <w:p w:rsidR="002B5D25" w:rsidRPr="00A52D0E" w:rsidRDefault="00493B88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Что надо для того</w:t>
            </w:r>
            <w:proofErr w:type="gramStart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 xml:space="preserve"> чтобы правильно писать слова с суффиксами –</w:t>
            </w:r>
            <w:proofErr w:type="spellStart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ик,-ек</w:t>
            </w:r>
            <w:proofErr w:type="spellEnd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93B88" w:rsidRPr="00A52D0E" w:rsidRDefault="002B5D25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- Проверяем по слайду.</w:t>
            </w:r>
          </w:p>
          <w:p w:rsidR="00627DCE" w:rsidRPr="00A52D0E" w:rsidRDefault="00627DCE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D25" w:rsidRPr="00A52D0E" w:rsidRDefault="002B5D25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Работа в учебнике.</w:t>
            </w:r>
          </w:p>
          <w:p w:rsidR="002B5D25" w:rsidRPr="00A52D0E" w:rsidRDefault="002B5D25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Стр.114 упр. 477</w:t>
            </w:r>
          </w:p>
          <w:p w:rsidR="002B5D25" w:rsidRPr="00A52D0E" w:rsidRDefault="002B5D25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Задание для девочек и мальчиков.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B88" w:rsidRPr="00A52D0E" w:rsidRDefault="00493B88" w:rsidP="00627D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3B88" w:rsidRPr="00A52D0E" w:rsidRDefault="00493B88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B88" w:rsidRPr="00A52D0E" w:rsidRDefault="00493B88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proofErr w:type="spellStart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spellEnd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 xml:space="preserve"> узнали о правописании </w:t>
            </w:r>
            <w:proofErr w:type="spellStart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суффиксов-ик</w:t>
            </w:r>
            <w:proofErr w:type="gramStart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,-</w:t>
            </w:r>
            <w:proofErr w:type="gramEnd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ек</w:t>
            </w:r>
            <w:proofErr w:type="spellEnd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 xml:space="preserve"> в именах </w:t>
            </w:r>
            <w:proofErr w:type="spellStart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существителтных</w:t>
            </w:r>
            <w:proofErr w:type="spellEnd"/>
          </w:p>
          <w:p w:rsidR="00493B88" w:rsidRPr="00A52D0E" w:rsidRDefault="00493B88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Уменбшительно-ласкательное</w:t>
            </w:r>
            <w:proofErr w:type="spellEnd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93B88" w:rsidRPr="00A52D0E" w:rsidRDefault="00493B88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493B88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- нужно определить шаги действия. Составить алгоритм.</w:t>
            </w:r>
          </w:p>
          <w:p w:rsidR="002B5D25" w:rsidRPr="00A52D0E" w:rsidRDefault="00493B88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ети читают  ещё раз правило и составляют алгоритм)</w:t>
            </w:r>
          </w:p>
          <w:p w:rsidR="00493B88" w:rsidRPr="00A52D0E" w:rsidRDefault="002B5D25" w:rsidP="00627D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52D0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Алгоритм:</w:t>
            </w:r>
          </w:p>
          <w:p w:rsidR="002B5D25" w:rsidRPr="00A52D0E" w:rsidRDefault="002B5D25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-читаю слово;</w:t>
            </w:r>
          </w:p>
          <w:p w:rsidR="002B5D25" w:rsidRPr="00A52D0E" w:rsidRDefault="002B5D25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-изменяю форму слов</w:t>
            </w:r>
            <w:proofErr w:type="gramStart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подставляю слово «нет» или меняю число):</w:t>
            </w:r>
          </w:p>
          <w:p w:rsidR="002B5D25" w:rsidRPr="00A52D0E" w:rsidRDefault="002B5D25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 xml:space="preserve">-если гласный звук </w:t>
            </w:r>
            <w:proofErr w:type="spellStart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выпадает</w:t>
            </w:r>
            <w:proofErr w:type="gramStart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ишу</w:t>
            </w:r>
            <w:proofErr w:type="spellEnd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proofErr w:type="spellStart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ек</w:t>
            </w:r>
            <w:proofErr w:type="spellEnd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-, если не выпадает, пишу –</w:t>
            </w:r>
            <w:proofErr w:type="spellStart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ик</w:t>
            </w:r>
            <w:proofErr w:type="spellEnd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FA4" w:rsidRPr="00A52D0E" w:rsidRDefault="009E6FA4" w:rsidP="00627D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E6FA4" w:rsidRPr="00A52D0E" w:rsidRDefault="009E6FA4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FA4" w:rsidRPr="00A52D0E" w:rsidRDefault="009E6FA4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FA4" w:rsidRPr="00A52D0E" w:rsidRDefault="009E6FA4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FA4" w:rsidRPr="00A52D0E" w:rsidRDefault="009E6FA4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FA4" w:rsidRPr="00A52D0E" w:rsidRDefault="009E6FA4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FA4" w:rsidRPr="00A52D0E" w:rsidRDefault="009E6FA4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FA4" w:rsidRPr="00A52D0E" w:rsidRDefault="009E6FA4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FA4" w:rsidRPr="00A52D0E" w:rsidRDefault="009E6FA4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FA4" w:rsidRPr="00A52D0E" w:rsidRDefault="009E6FA4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FA4" w:rsidRPr="00A52D0E" w:rsidRDefault="009E6FA4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FA4" w:rsidRPr="00A52D0E" w:rsidRDefault="009E6FA4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9E6FA4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Следовать установленным правилам в планировании и контроле способа решения.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FA4" w:rsidRPr="00A52D0E" w:rsidRDefault="009E6FA4" w:rsidP="00627DC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6FA4" w:rsidRPr="00A52D0E" w:rsidRDefault="009E6FA4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FA4" w:rsidRPr="00A52D0E" w:rsidRDefault="009E6FA4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FA4" w:rsidRPr="00A52D0E" w:rsidRDefault="009E6FA4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FA4" w:rsidRPr="00A52D0E" w:rsidRDefault="009E6FA4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FA4" w:rsidRPr="00A52D0E" w:rsidRDefault="009E6FA4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FA4" w:rsidRPr="00A52D0E" w:rsidRDefault="009E6FA4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FA4" w:rsidRPr="00A52D0E" w:rsidRDefault="009E6FA4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FA4" w:rsidRPr="00A52D0E" w:rsidRDefault="009E6FA4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FA4" w:rsidRPr="00A52D0E" w:rsidRDefault="009E6FA4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FA4" w:rsidRPr="00A52D0E" w:rsidRDefault="009E6FA4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FA4" w:rsidRPr="00A52D0E" w:rsidRDefault="009E6FA4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9E6FA4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Осуществлять синтез как составление целого из частей.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FA4" w:rsidRPr="00A52D0E" w:rsidRDefault="009E6FA4" w:rsidP="00627D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E6FA4" w:rsidRPr="00A52D0E" w:rsidRDefault="009E6FA4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FA4" w:rsidRPr="00A52D0E" w:rsidRDefault="009E6FA4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FA4" w:rsidRPr="00A52D0E" w:rsidRDefault="009E6FA4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FA4" w:rsidRPr="00A52D0E" w:rsidRDefault="009E6FA4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FA4" w:rsidRPr="00A52D0E" w:rsidRDefault="009E6FA4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FA4" w:rsidRPr="00A52D0E" w:rsidRDefault="009E6FA4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FA4" w:rsidRPr="00A52D0E" w:rsidRDefault="009E6FA4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FA4" w:rsidRPr="00A52D0E" w:rsidRDefault="009E6FA4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FA4" w:rsidRPr="00A52D0E" w:rsidRDefault="009E6FA4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FA4" w:rsidRPr="00A52D0E" w:rsidRDefault="009E6FA4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FA4" w:rsidRPr="00A52D0E" w:rsidRDefault="009E6FA4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9E6FA4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Строить сообщения в соответствии с учебной задачей.</w:t>
            </w:r>
          </w:p>
        </w:tc>
      </w:tr>
      <w:tr w:rsidR="00477FF2" w:rsidRPr="00A52D0E" w:rsidTr="00627DCE">
        <w:trPr>
          <w:trHeight w:hRule="exact" w:val="8949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5D25" w:rsidRPr="00A52D0E" w:rsidRDefault="00627DCE" w:rsidP="00627D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9.</w:t>
            </w:r>
            <w:r w:rsidR="002B5D25" w:rsidRPr="00A52D0E">
              <w:rPr>
                <w:rFonts w:ascii="Times New Roman" w:hAnsi="Times New Roman" w:cs="Times New Roman"/>
                <w:b/>
                <w:sz w:val="20"/>
                <w:szCs w:val="20"/>
              </w:rPr>
              <w:t>Физминутка.</w:t>
            </w:r>
          </w:p>
          <w:p w:rsidR="00627DCE" w:rsidRPr="00A52D0E" w:rsidRDefault="00627DCE" w:rsidP="00627D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Для </w:t>
            </w:r>
            <w:proofErr w:type="spellStart"/>
            <w:r w:rsidRPr="00A52D0E">
              <w:rPr>
                <w:rFonts w:ascii="Times New Roman" w:hAnsi="Times New Roman" w:cs="Times New Roman"/>
                <w:b/>
                <w:sz w:val="20"/>
                <w:szCs w:val="20"/>
              </w:rPr>
              <w:t>глпаз</w:t>
            </w:r>
            <w:proofErr w:type="spellEnd"/>
          </w:p>
          <w:p w:rsidR="002B5D25" w:rsidRPr="00A52D0E" w:rsidRDefault="002B5D25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627DCE" w:rsidP="00627D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="002B5D25" w:rsidRPr="00A52D0E">
              <w:rPr>
                <w:rFonts w:ascii="Times New Roman" w:hAnsi="Times New Roman" w:cs="Times New Roman"/>
                <w:b/>
                <w:sz w:val="20"/>
                <w:szCs w:val="20"/>
              </w:rPr>
              <w:t>Упражнения в закреплении нового материала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5D25" w:rsidRPr="00A52D0E" w:rsidRDefault="002B5D25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D25" w:rsidRPr="00A52D0E" w:rsidRDefault="002B5D25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3ED9" w:rsidRPr="00A52D0E" w:rsidRDefault="002B5D25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Учимся применять на практике новые знания</w:t>
            </w:r>
            <w:proofErr w:type="gramStart"/>
            <w:r w:rsidR="002444C7" w:rsidRPr="00A52D0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53ED9" w:rsidRPr="00A52D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2444C7" w:rsidRPr="00A52D0E">
              <w:rPr>
                <w:rFonts w:ascii="Times New Roman" w:hAnsi="Times New Roman" w:cs="Times New Roman"/>
                <w:sz w:val="20"/>
                <w:szCs w:val="20"/>
              </w:rPr>
              <w:t>Слайд 5)</w:t>
            </w:r>
          </w:p>
          <w:p w:rsidR="00477FF2" w:rsidRPr="00A52D0E" w:rsidRDefault="00F53ED9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1.Вставить нужные орфограммы</w:t>
            </w:r>
          </w:p>
          <w:p w:rsidR="00F53ED9" w:rsidRPr="00A52D0E" w:rsidRDefault="009E6FA4" w:rsidP="00627DCE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Мы нашли</w:t>
            </w:r>
            <w:r w:rsidR="00F53ED9" w:rsidRPr="00A52D0E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 xml:space="preserve"> секрет…</w:t>
            </w:r>
            <w:proofErr w:type="gramStart"/>
            <w:r w:rsidR="00F53ED9" w:rsidRPr="00A52D0E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к</w:t>
            </w:r>
            <w:proofErr w:type="gramEnd"/>
            <w:r w:rsidR="00F53ED9" w:rsidRPr="00A52D0E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 xml:space="preserve"> и открыли ключ…ком </w:t>
            </w:r>
            <w:proofErr w:type="spellStart"/>
            <w:r w:rsidR="00F53ED9" w:rsidRPr="00A52D0E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ларч</w:t>
            </w:r>
            <w:proofErr w:type="spellEnd"/>
            <w:r w:rsidR="00F53ED9" w:rsidRPr="00A52D0E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…к</w:t>
            </w:r>
          </w:p>
          <w:p w:rsidR="00F53ED9" w:rsidRPr="00A52D0E" w:rsidRDefault="00F53ED9" w:rsidP="00627D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Выборочный диктант Девочки записывают слова с суффиксом </w:t>
            </w:r>
            <w:proofErr w:type="gramStart"/>
            <w:r w:rsidRPr="00A52D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proofErr w:type="spellStart"/>
            <w:r w:rsidRPr="00A52D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proofErr w:type="gramEnd"/>
            <w:r w:rsidRPr="00A52D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 w:rsidRPr="00A52D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мальчики слова с суффиксом –</w:t>
            </w:r>
            <w:proofErr w:type="spellStart"/>
            <w:r w:rsidRPr="00A52D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ек</w:t>
            </w:r>
            <w:proofErr w:type="spellEnd"/>
            <w:r w:rsidRPr="00A52D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53ED9" w:rsidRPr="00A52D0E" w:rsidRDefault="00F53ED9" w:rsidP="00627DC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Платочек, винтик, кружочек, бантик, комочек, звоночек, </w:t>
            </w:r>
          </w:p>
          <w:p w:rsidR="00EB4F38" w:rsidRPr="00A52D0E" w:rsidRDefault="00F53ED9" w:rsidP="00627DC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Билетик, кораблик.</w:t>
            </w:r>
          </w:p>
          <w:p w:rsidR="00F53ED9" w:rsidRPr="00A52D0E" w:rsidRDefault="00EB4F38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- Что вы делали</w:t>
            </w:r>
            <w:proofErr w:type="gramStart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 xml:space="preserve"> чтобы правильно написать  слова с </w:t>
            </w:r>
            <w:proofErr w:type="spellStart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суффиксами-ик,-ек</w:t>
            </w:r>
            <w:proofErr w:type="spellEnd"/>
          </w:p>
          <w:p w:rsidR="002444C7" w:rsidRPr="00A52D0E" w:rsidRDefault="002444C7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(Слайд 6)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ED9" w:rsidRPr="00A52D0E" w:rsidRDefault="00F53ED9" w:rsidP="00627DCE">
            <w:pPr>
              <w:shd w:val="clear" w:color="auto" w:fill="FFFFFF"/>
              <w:spacing w:line="240" w:lineRule="auto"/>
              <w:ind w:right="4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3ED9" w:rsidRPr="00A52D0E" w:rsidRDefault="00F53ED9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3ED9" w:rsidRPr="00A52D0E" w:rsidRDefault="00F53ED9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F38" w:rsidRPr="00A52D0E" w:rsidRDefault="00F53ED9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Дети самостоятельно записывают предложение и объясняют выбор орфограммы.</w:t>
            </w:r>
          </w:p>
          <w:p w:rsidR="00EB4F38" w:rsidRPr="00A52D0E" w:rsidRDefault="00EB4F38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F38" w:rsidRPr="00A52D0E" w:rsidRDefault="00EB4F38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F38" w:rsidRPr="00A52D0E" w:rsidRDefault="00EB4F38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EB4F38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-Изменяли форму слова.</w:t>
            </w:r>
            <w:r w:rsidRPr="00A52D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 xml:space="preserve">Если буква суффикса сохранялась, то писали суффикс </w:t>
            </w:r>
            <w:proofErr w:type="gramStart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, если выпадала, то  -</w:t>
            </w:r>
            <w:proofErr w:type="spellStart"/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ек</w:t>
            </w:r>
            <w:proofErr w:type="spellEnd"/>
            <w:r w:rsidRPr="00A52D0E"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FA4" w:rsidRPr="00A52D0E" w:rsidRDefault="009E6FA4" w:rsidP="00627D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E6FA4" w:rsidRPr="00A52D0E" w:rsidRDefault="009E6FA4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9E6FA4" w:rsidP="00627DCE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Самостоятельно находят варианты решения учебной задачи.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FA4" w:rsidRPr="00A52D0E" w:rsidRDefault="009E6FA4" w:rsidP="00627D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6FA4" w:rsidRPr="00A52D0E" w:rsidRDefault="009E6FA4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9E6FA4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Проводят аналогии</w:t>
            </w:r>
            <w:r w:rsidR="00627DCE" w:rsidRPr="00A52D0E">
              <w:rPr>
                <w:rFonts w:ascii="Times New Roman" w:hAnsi="Times New Roman" w:cs="Times New Roman"/>
                <w:sz w:val="20"/>
                <w:szCs w:val="20"/>
              </w:rPr>
              <w:t xml:space="preserve"> между изучаемым материалом и собственным опытом.</w:t>
            </w: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6FA4" w:rsidRPr="00A52D0E" w:rsidRDefault="009E6FA4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DCE" w:rsidRPr="00A52D0E" w:rsidRDefault="00627DCE" w:rsidP="00627D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27DCE" w:rsidRPr="00A52D0E" w:rsidRDefault="00627DCE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627DCE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средства устной речи для решения различных коммуникативных задач.</w:t>
            </w:r>
          </w:p>
        </w:tc>
      </w:tr>
      <w:tr w:rsidR="00477FF2" w:rsidRPr="00A52D0E" w:rsidTr="00627DCE">
        <w:trPr>
          <w:trHeight w:hRule="exact" w:val="4410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4F38" w:rsidRPr="00A52D0E" w:rsidRDefault="00627DCE" w:rsidP="00627D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11.</w:t>
            </w:r>
            <w:r w:rsidR="00EB4F38" w:rsidRPr="00A52D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Подведение итогов. </w:t>
            </w:r>
          </w:p>
          <w:p w:rsidR="00477FF2" w:rsidRPr="00A52D0E" w:rsidRDefault="00EB4F38" w:rsidP="00627D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b/>
                <w:sz w:val="20"/>
                <w:szCs w:val="20"/>
              </w:rPr>
              <w:t>Рефлексия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7FF2" w:rsidRPr="00A52D0E" w:rsidRDefault="00EB4F38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Какова была тема урока?</w:t>
            </w:r>
          </w:p>
          <w:p w:rsidR="00EB4F38" w:rsidRPr="00A52D0E" w:rsidRDefault="00EB4F38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Какова была проблема?</w:t>
            </w:r>
          </w:p>
          <w:p w:rsidR="00EB4F38" w:rsidRPr="00A52D0E" w:rsidRDefault="00EB4F38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А теперь оцените свою работу на уроке в оценочных листах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F38" w:rsidRPr="00A52D0E" w:rsidRDefault="00EB4F38" w:rsidP="00627DCE">
            <w:pPr>
              <w:shd w:val="clear" w:color="auto" w:fill="FFFFFF"/>
              <w:spacing w:after="0" w:line="240" w:lineRule="auto"/>
              <w:ind w:right="4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4F38" w:rsidRPr="00A52D0E" w:rsidRDefault="00EB4F38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FF2" w:rsidRPr="00A52D0E" w:rsidRDefault="00EB4F38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Дети заполняют оценочные листы</w:t>
            </w:r>
          </w:p>
          <w:p w:rsidR="00EB4F38" w:rsidRPr="00A52D0E" w:rsidRDefault="00EB4F38" w:rsidP="00627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(приложение)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F2" w:rsidRPr="00A52D0E" w:rsidRDefault="00477FF2" w:rsidP="00627D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Волевая </w:t>
            </w:r>
            <w:proofErr w:type="spellStart"/>
            <w:r w:rsidRPr="00A5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A5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оценка – выделение и осознание учащимися того, что уже усвоено и что еще подлежит усвоению, прогнозирование.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F2" w:rsidRPr="00A52D0E" w:rsidRDefault="00477FF2" w:rsidP="00627DC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Умение формулировать высказывание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F2" w:rsidRPr="00A52D0E" w:rsidRDefault="00477FF2" w:rsidP="00627D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выражать свои мысли.</w:t>
            </w:r>
          </w:p>
          <w:p w:rsidR="00477FF2" w:rsidRPr="00A52D0E" w:rsidRDefault="00477FF2" w:rsidP="00627D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7FF2" w:rsidRPr="00A52D0E" w:rsidTr="00A52D0E">
        <w:trPr>
          <w:trHeight w:hRule="exact" w:val="1413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627DCE" w:rsidRPr="00A52D0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EB4F38" w:rsidRPr="00A52D0E">
              <w:rPr>
                <w:rFonts w:ascii="Times New Roman" w:hAnsi="Times New Roman" w:cs="Times New Roman"/>
                <w:b/>
                <w:sz w:val="20"/>
                <w:szCs w:val="20"/>
              </w:rPr>
              <w:t>.Домашнее задание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477FF2" w:rsidRPr="00A52D0E" w:rsidRDefault="00EB4F38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Выучить правило стр.115</w:t>
            </w:r>
          </w:p>
          <w:p w:rsidR="00EB4F38" w:rsidRPr="00A52D0E" w:rsidRDefault="00EB4F38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Упр.478 с заданием.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286" w:rsidRPr="00A52D0E" w:rsidRDefault="00023286" w:rsidP="00627D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FF2" w:rsidRPr="00A52D0E" w:rsidRDefault="00477FF2" w:rsidP="00627DCE">
            <w:pPr>
              <w:shd w:val="clear" w:color="auto" w:fill="FFFFFF"/>
              <w:spacing w:after="0" w:line="240" w:lineRule="auto"/>
              <w:ind w:right="4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D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7FF2" w:rsidRPr="00A52D0E" w:rsidRDefault="00477FF2" w:rsidP="00627D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F2" w:rsidRPr="00A52D0E" w:rsidRDefault="00477FF2" w:rsidP="00627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77FF2" w:rsidRPr="00A52D0E" w:rsidRDefault="00477FF2" w:rsidP="00627DC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27DCE" w:rsidRPr="00A52D0E" w:rsidRDefault="00627DCE" w:rsidP="00627DC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27DCE" w:rsidRPr="00A52D0E" w:rsidRDefault="00627DCE" w:rsidP="00627DC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E57B7" w:rsidRPr="00A52D0E" w:rsidRDefault="006E57B7" w:rsidP="006E57B7">
      <w:pPr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0"/>
          <w:szCs w:val="20"/>
          <w:u w:val="none"/>
        </w:rPr>
      </w:pPr>
      <w:r w:rsidRPr="00A52D0E">
        <w:rPr>
          <w:rStyle w:val="a7"/>
          <w:rFonts w:ascii="Times New Roman" w:hAnsi="Times New Roman" w:cs="Times New Roman"/>
          <w:b w:val="0"/>
          <w:color w:val="000000" w:themeColor="text1"/>
          <w:sz w:val="20"/>
          <w:szCs w:val="20"/>
          <w:u w:val="none"/>
        </w:rPr>
        <w:t>Список  используемой литературы:</w:t>
      </w:r>
    </w:p>
    <w:p w:rsidR="006E57B7" w:rsidRPr="00A52D0E" w:rsidRDefault="006E57B7" w:rsidP="006E57B7">
      <w:pPr>
        <w:numPr>
          <w:ilvl w:val="0"/>
          <w:numId w:val="5"/>
        </w:numPr>
        <w:spacing w:after="0" w:line="240" w:lineRule="auto"/>
        <w:rPr>
          <w:rStyle w:val="a7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A52D0E">
        <w:rPr>
          <w:rStyle w:val="a7"/>
          <w:rFonts w:ascii="Times New Roman" w:hAnsi="Times New Roman" w:cs="Times New Roman"/>
          <w:b w:val="0"/>
          <w:color w:val="000000" w:themeColor="text1"/>
          <w:sz w:val="20"/>
          <w:szCs w:val="20"/>
        </w:rPr>
        <w:t>Н.В.Нечаева Русский язык: 2ч, 3 класс. -  С.Издательство «Учебная литература</w:t>
      </w:r>
      <w:proofErr w:type="gramStart"/>
      <w:r w:rsidRPr="00A52D0E">
        <w:rPr>
          <w:rStyle w:val="a7"/>
          <w:rFonts w:ascii="Times New Roman" w:hAnsi="Times New Roman" w:cs="Times New Roman"/>
          <w:b w:val="0"/>
          <w:color w:val="000000" w:themeColor="text1"/>
          <w:sz w:val="20"/>
          <w:szCs w:val="20"/>
        </w:rPr>
        <w:t>»И</w:t>
      </w:r>
      <w:proofErr w:type="gramEnd"/>
      <w:r w:rsidRPr="00A52D0E">
        <w:rPr>
          <w:rStyle w:val="a7"/>
          <w:rFonts w:ascii="Times New Roman" w:hAnsi="Times New Roman" w:cs="Times New Roman"/>
          <w:b w:val="0"/>
          <w:color w:val="000000" w:themeColor="text1"/>
          <w:sz w:val="20"/>
          <w:szCs w:val="20"/>
        </w:rPr>
        <w:t>здательский дом  «Фёдоров».</w:t>
      </w:r>
    </w:p>
    <w:p w:rsidR="006E57B7" w:rsidRPr="00A52D0E" w:rsidRDefault="006E57B7" w:rsidP="006E57B7">
      <w:pPr>
        <w:numPr>
          <w:ilvl w:val="0"/>
          <w:numId w:val="5"/>
        </w:numPr>
        <w:spacing w:after="0" w:line="240" w:lineRule="auto"/>
        <w:rPr>
          <w:rStyle w:val="a7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A52D0E">
        <w:rPr>
          <w:rStyle w:val="a7"/>
          <w:rFonts w:ascii="Times New Roman" w:hAnsi="Times New Roman" w:cs="Times New Roman"/>
          <w:b w:val="0"/>
          <w:color w:val="000000" w:themeColor="text1"/>
          <w:sz w:val="20"/>
          <w:szCs w:val="20"/>
        </w:rPr>
        <w:t>Материалы дистанционной мастерской «Современные образовательные технологии: /</w:t>
      </w:r>
      <w:proofErr w:type="spellStart"/>
      <w:r w:rsidR="00EF1FE5" w:rsidRPr="00A52D0E">
        <w:rPr>
          <w:rFonts w:ascii="Times New Roman" w:hAnsi="Times New Roman" w:cs="Times New Roman"/>
          <w:sz w:val="20"/>
          <w:szCs w:val="20"/>
        </w:rPr>
        <w:fldChar w:fldCharType="begin"/>
      </w:r>
      <w:r w:rsidRPr="00A52D0E">
        <w:rPr>
          <w:rFonts w:ascii="Times New Roman" w:hAnsi="Times New Roman" w:cs="Times New Roman"/>
          <w:sz w:val="20"/>
          <w:szCs w:val="20"/>
        </w:rPr>
        <w:instrText>HYPERLINK "http://www.cerm.ru/index.php?action=article&amp;a=70"</w:instrText>
      </w:r>
      <w:r w:rsidR="00EF1FE5" w:rsidRPr="00A52D0E">
        <w:rPr>
          <w:rFonts w:ascii="Times New Roman" w:hAnsi="Times New Roman" w:cs="Times New Roman"/>
          <w:sz w:val="20"/>
          <w:szCs w:val="20"/>
        </w:rPr>
        <w:fldChar w:fldCharType="separate"/>
      </w:r>
      <w:r w:rsidRPr="00A52D0E">
        <w:rPr>
          <w:rStyle w:val="a6"/>
          <w:rFonts w:ascii="Times New Roman" w:hAnsi="Times New Roman" w:cs="Times New Roman"/>
          <w:color w:val="000000" w:themeColor="text1"/>
          <w:sz w:val="20"/>
          <w:szCs w:val="20"/>
        </w:rPr>
        <w:t>http</w:t>
      </w:r>
      <w:proofErr w:type="spellEnd"/>
      <w:r w:rsidRPr="00A52D0E">
        <w:rPr>
          <w:rStyle w:val="a6"/>
          <w:rFonts w:ascii="Times New Roman" w:hAnsi="Times New Roman" w:cs="Times New Roman"/>
          <w:color w:val="000000" w:themeColor="text1"/>
          <w:sz w:val="20"/>
          <w:szCs w:val="20"/>
        </w:rPr>
        <w:t>://</w:t>
      </w:r>
      <w:proofErr w:type="spellStart"/>
      <w:r w:rsidRPr="00A52D0E">
        <w:rPr>
          <w:rStyle w:val="a6"/>
          <w:rFonts w:ascii="Times New Roman" w:hAnsi="Times New Roman" w:cs="Times New Roman"/>
          <w:color w:val="000000" w:themeColor="text1"/>
          <w:sz w:val="20"/>
          <w:szCs w:val="20"/>
        </w:rPr>
        <w:t>www.cerm.ru</w:t>
      </w:r>
      <w:proofErr w:type="spellEnd"/>
      <w:r w:rsidRPr="00A52D0E">
        <w:rPr>
          <w:rStyle w:val="a6"/>
          <w:rFonts w:ascii="Times New Roman" w:hAnsi="Times New Roman" w:cs="Times New Roman"/>
          <w:color w:val="000000" w:themeColor="text1"/>
          <w:sz w:val="20"/>
          <w:szCs w:val="20"/>
        </w:rPr>
        <w:t>/index.php?action=article&amp;a=70</w:t>
      </w:r>
      <w:r w:rsidR="00EF1FE5" w:rsidRPr="00A52D0E">
        <w:rPr>
          <w:rFonts w:ascii="Times New Roman" w:hAnsi="Times New Roman" w:cs="Times New Roman"/>
          <w:sz w:val="20"/>
          <w:szCs w:val="20"/>
        </w:rPr>
        <w:fldChar w:fldCharType="end"/>
      </w:r>
    </w:p>
    <w:p w:rsidR="006E57B7" w:rsidRPr="00A52D0E" w:rsidRDefault="006E57B7" w:rsidP="006E57B7">
      <w:pPr>
        <w:tabs>
          <w:tab w:val="left" w:pos="7113"/>
        </w:tabs>
        <w:rPr>
          <w:rFonts w:ascii="Times New Roman" w:hAnsi="Times New Roman"/>
          <w:color w:val="000000" w:themeColor="text1"/>
          <w:sz w:val="20"/>
          <w:szCs w:val="20"/>
        </w:rPr>
      </w:pPr>
      <w:r w:rsidRPr="00A52D0E"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2444C7" w:rsidRPr="00A52D0E" w:rsidRDefault="002444C7" w:rsidP="00627DC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444C7" w:rsidRPr="00A52D0E" w:rsidRDefault="002444C7" w:rsidP="002444C7">
      <w:pPr>
        <w:rPr>
          <w:rFonts w:ascii="Times New Roman" w:hAnsi="Times New Roman" w:cs="Times New Roman"/>
          <w:sz w:val="20"/>
          <w:szCs w:val="20"/>
        </w:rPr>
      </w:pPr>
    </w:p>
    <w:sectPr w:rsidR="002444C7" w:rsidRPr="00A52D0E" w:rsidSect="00627DCE">
      <w:pgSz w:w="16838" w:h="11906" w:orient="landscape"/>
      <w:pgMar w:top="850" w:right="138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19A9"/>
    <w:multiLevelType w:val="hybridMultilevel"/>
    <w:tmpl w:val="AB741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D1F2A"/>
    <w:multiLevelType w:val="hybridMultilevel"/>
    <w:tmpl w:val="A20405DC"/>
    <w:lvl w:ilvl="0" w:tplc="B8BC81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8FD4874"/>
    <w:multiLevelType w:val="hybridMultilevel"/>
    <w:tmpl w:val="6BE0FDD6"/>
    <w:lvl w:ilvl="0" w:tplc="93709A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0321A"/>
    <w:multiLevelType w:val="hybridMultilevel"/>
    <w:tmpl w:val="3104B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C130C"/>
    <w:multiLevelType w:val="hybridMultilevel"/>
    <w:tmpl w:val="E7F411F8"/>
    <w:lvl w:ilvl="0" w:tplc="93709A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D7737"/>
    <w:multiLevelType w:val="multilevel"/>
    <w:tmpl w:val="A7E4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8F13A0"/>
    <w:multiLevelType w:val="hybridMultilevel"/>
    <w:tmpl w:val="3104B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F0099"/>
    <w:multiLevelType w:val="hybridMultilevel"/>
    <w:tmpl w:val="3104B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2DE4"/>
    <w:rsid w:val="00023286"/>
    <w:rsid w:val="00074026"/>
    <w:rsid w:val="00093175"/>
    <w:rsid w:val="00185532"/>
    <w:rsid w:val="001B5B71"/>
    <w:rsid w:val="001E0FAC"/>
    <w:rsid w:val="002444C7"/>
    <w:rsid w:val="002B5D25"/>
    <w:rsid w:val="00323A40"/>
    <w:rsid w:val="00335160"/>
    <w:rsid w:val="003C3905"/>
    <w:rsid w:val="00477FF2"/>
    <w:rsid w:val="00493B88"/>
    <w:rsid w:val="004965FF"/>
    <w:rsid w:val="004973D7"/>
    <w:rsid w:val="004F1259"/>
    <w:rsid w:val="00500272"/>
    <w:rsid w:val="0052345E"/>
    <w:rsid w:val="00627DCE"/>
    <w:rsid w:val="006E57B7"/>
    <w:rsid w:val="007A41E7"/>
    <w:rsid w:val="007C4D22"/>
    <w:rsid w:val="007E17E7"/>
    <w:rsid w:val="007E55E9"/>
    <w:rsid w:val="00805F5B"/>
    <w:rsid w:val="008A3CCE"/>
    <w:rsid w:val="008D3763"/>
    <w:rsid w:val="00931C86"/>
    <w:rsid w:val="00953CB4"/>
    <w:rsid w:val="009E6FA4"/>
    <w:rsid w:val="009F38E1"/>
    <w:rsid w:val="00A52D0E"/>
    <w:rsid w:val="00AA41A1"/>
    <w:rsid w:val="00B752FC"/>
    <w:rsid w:val="00B87D6F"/>
    <w:rsid w:val="00CD7FE6"/>
    <w:rsid w:val="00CE0779"/>
    <w:rsid w:val="00D50B9D"/>
    <w:rsid w:val="00DB72F5"/>
    <w:rsid w:val="00DD2DE4"/>
    <w:rsid w:val="00E004B2"/>
    <w:rsid w:val="00EA065F"/>
    <w:rsid w:val="00EB4F38"/>
    <w:rsid w:val="00EF1FE5"/>
    <w:rsid w:val="00F00768"/>
    <w:rsid w:val="00F53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6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77FF2"/>
    <w:rPr>
      <w:i/>
      <w:iCs/>
    </w:rPr>
  </w:style>
  <w:style w:type="paragraph" w:styleId="a4">
    <w:name w:val="List Paragraph"/>
    <w:basedOn w:val="a"/>
    <w:uiPriority w:val="34"/>
    <w:qFormat/>
    <w:rsid w:val="00477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B5B71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6E57B7"/>
    <w:rPr>
      <w:color w:val="0000FF"/>
      <w:u w:val="single"/>
    </w:rPr>
  </w:style>
  <w:style w:type="character" w:styleId="a7">
    <w:name w:val="Intense Reference"/>
    <w:basedOn w:val="a0"/>
    <w:uiPriority w:val="32"/>
    <w:qFormat/>
    <w:rsid w:val="006E57B7"/>
    <w:rPr>
      <w:b/>
      <w:bCs/>
      <w:smallCaps/>
      <w:color w:val="C0504D"/>
      <w:spacing w:val="5"/>
      <w:u w:val="single"/>
    </w:rPr>
  </w:style>
  <w:style w:type="table" w:styleId="a8">
    <w:name w:val="Table Grid"/>
    <w:basedOn w:val="a1"/>
    <w:uiPriority w:val="59"/>
    <w:rsid w:val="002444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44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44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9</cp:revision>
  <cp:lastPrinted>2014-04-20T16:11:00Z</cp:lastPrinted>
  <dcterms:created xsi:type="dcterms:W3CDTF">2014-04-20T06:24:00Z</dcterms:created>
  <dcterms:modified xsi:type="dcterms:W3CDTF">2014-08-07T12:25:00Z</dcterms:modified>
</cp:coreProperties>
</file>