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67" w:rsidRPr="00703567" w:rsidRDefault="00703567" w:rsidP="0070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ЛИЦЕЙ № 3</w:t>
      </w:r>
    </w:p>
    <w:p w:rsidR="00703567" w:rsidRPr="00703567" w:rsidRDefault="00703567" w:rsidP="007035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567" w:rsidRPr="00703567" w:rsidRDefault="00703567" w:rsidP="0070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567" w:rsidRPr="00703567" w:rsidRDefault="00703567" w:rsidP="00703567">
      <w:pPr>
        <w:tabs>
          <w:tab w:val="center" w:pos="7372"/>
          <w:tab w:val="left" w:pos="11775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«СОГЛАСОВАНА»                                                                                                                                                  «УТВЕРЖДЕНА»</w:t>
      </w:r>
      <w:r w:rsidRPr="00703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03567" w:rsidRPr="00703567" w:rsidRDefault="00703567" w:rsidP="00703567">
      <w:pPr>
        <w:tabs>
          <w:tab w:val="left" w:pos="4560"/>
          <w:tab w:val="left" w:pos="5595"/>
          <w:tab w:val="left" w:pos="6660"/>
          <w:tab w:val="left" w:pos="9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</w:t>
      </w: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Приказ №______</w:t>
      </w: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03567" w:rsidRPr="00703567" w:rsidRDefault="00703567" w:rsidP="00703567">
      <w:pPr>
        <w:tabs>
          <w:tab w:val="left" w:pos="4545"/>
          <w:tab w:val="center" w:pos="73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(зав. кафедрой)</w:t>
      </w: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«_____»__________2014</w:t>
      </w: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                                                                          </w:t>
      </w:r>
    </w:p>
    <w:p w:rsidR="00703567" w:rsidRPr="00703567" w:rsidRDefault="00703567" w:rsidP="00703567">
      <w:pPr>
        <w:tabs>
          <w:tab w:val="left" w:pos="10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Протокол</w:t>
      </w: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№_____________</w:t>
      </w: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</w:t>
      </w:r>
    </w:p>
    <w:p w:rsidR="00703567" w:rsidRPr="00703567" w:rsidRDefault="00703567" w:rsidP="00703567">
      <w:pPr>
        <w:tabs>
          <w:tab w:val="left" w:pos="4545"/>
          <w:tab w:val="center" w:pos="73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«_____»__________2014</w:t>
      </w: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03567" w:rsidRPr="00703567" w:rsidRDefault="00703567" w:rsidP="00703567">
      <w:pPr>
        <w:tabs>
          <w:tab w:val="left" w:pos="4545"/>
          <w:tab w:val="center" w:pos="73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567" w:rsidRPr="00703567" w:rsidRDefault="00703567" w:rsidP="00703567">
      <w:pPr>
        <w:tabs>
          <w:tab w:val="left" w:pos="4545"/>
          <w:tab w:val="center" w:pos="73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703567" w:rsidRPr="00703567" w:rsidRDefault="00703567" w:rsidP="00703567">
      <w:pPr>
        <w:tabs>
          <w:tab w:val="left" w:pos="6720"/>
          <w:tab w:val="center" w:pos="73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703567" w:rsidRPr="00703567" w:rsidRDefault="00703567" w:rsidP="007035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0356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РАБОЧАЯ ПРОГРАММА</w:t>
      </w:r>
    </w:p>
    <w:p w:rsidR="00703567" w:rsidRPr="00703567" w:rsidRDefault="00703567" w:rsidP="00703567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03567" w:rsidRPr="00703567" w:rsidRDefault="00703567" w:rsidP="0070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класса</w:t>
      </w:r>
    </w:p>
    <w:p w:rsidR="00703567" w:rsidRPr="00703567" w:rsidRDefault="00703567" w:rsidP="0070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2014-2015 учебный год</w:t>
      </w:r>
    </w:p>
    <w:p w:rsidR="00703567" w:rsidRPr="00703567" w:rsidRDefault="00703567" w:rsidP="0070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часов в неделю: 5 часов</w:t>
      </w:r>
    </w:p>
    <w:p w:rsidR="00703567" w:rsidRPr="00703567" w:rsidRDefault="00703567" w:rsidP="0070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афедра начального образования</w:t>
      </w:r>
    </w:p>
    <w:p w:rsidR="00703567" w:rsidRPr="00703567" w:rsidRDefault="00703567" w:rsidP="0070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ль:  Кудрявцева Марина Алексеевна</w:t>
      </w:r>
    </w:p>
    <w:p w:rsidR="00703567" w:rsidRPr="00703567" w:rsidRDefault="00703567" w:rsidP="00703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567" w:rsidRPr="00703567" w:rsidRDefault="00703567" w:rsidP="007035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в соответствии с примерной основной образовательной программой начального общего образования по русскому языку, </w:t>
      </w:r>
      <w:r w:rsidR="003A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</w:t>
      </w: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по русскому языку  под </w:t>
      </w:r>
      <w:r w:rsidRPr="00703567">
        <w:rPr>
          <w:rFonts w:ascii="Times New Roman" w:hAnsi="Times New Roman" w:cs="Times New Roman"/>
          <w:sz w:val="24"/>
          <w:szCs w:val="24"/>
        </w:rPr>
        <w:t xml:space="preserve">редакцией В.П. </w:t>
      </w:r>
      <w:proofErr w:type="spellStart"/>
      <w:r w:rsidRPr="00703567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703567">
        <w:rPr>
          <w:rFonts w:ascii="Times New Roman" w:hAnsi="Times New Roman" w:cs="Times New Roman"/>
          <w:sz w:val="24"/>
          <w:szCs w:val="24"/>
        </w:rPr>
        <w:t xml:space="preserve">  и  В. Г. Горецкого  (Концепция и программы для начальных классов  УМК « ШКОЛА РОССИИ» М.: Просвещение, 2010г.).</w:t>
      </w: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3567" w:rsidRPr="00703567" w:rsidRDefault="00703567" w:rsidP="007035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567" w:rsidRPr="00703567" w:rsidRDefault="00703567" w:rsidP="007035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567" w:rsidRDefault="00703567" w:rsidP="00703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Pr="0070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1A54" w:rsidRPr="003A1A54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="003A1A54" w:rsidRPr="003A1A54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 Русский язык. 4 класс. Часть 1,2. Просвещение </w:t>
      </w:r>
    </w:p>
    <w:p w:rsidR="0066054F" w:rsidRDefault="0066054F" w:rsidP="00703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054F" w:rsidRDefault="0066054F" w:rsidP="00703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054F" w:rsidRDefault="0066054F" w:rsidP="00703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054F" w:rsidRDefault="0066054F" w:rsidP="00703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054F" w:rsidRDefault="0066054F" w:rsidP="00703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054F" w:rsidRDefault="0066054F" w:rsidP="00703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054F" w:rsidRDefault="0066054F" w:rsidP="00703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054F" w:rsidRDefault="0066054F" w:rsidP="00703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054F" w:rsidRPr="0066054F" w:rsidRDefault="0066054F" w:rsidP="006605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66054F" w:rsidRPr="0066054F" w:rsidRDefault="0066054F" w:rsidP="0066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lastRenderedPageBreak/>
        <w:t>Русский язык</w:t>
      </w:r>
    </w:p>
    <w:p w:rsidR="0066054F" w:rsidRPr="0066054F" w:rsidRDefault="0066054F" w:rsidP="00EA1AB9">
      <w:pPr>
        <w:keepNext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Пояснительная записка</w:t>
      </w:r>
    </w:p>
    <w:p w:rsidR="0066054F" w:rsidRPr="0066054F" w:rsidRDefault="0066054F" w:rsidP="006605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Рабочая программа по русскому языку составлена на основе  Примерной программы основного начального образования по русскому языку, авторской программы </w:t>
      </w:r>
      <w:r w:rsidRPr="0066054F">
        <w:rPr>
          <w:rFonts w:ascii="Times New Roman" w:hAnsi="Times New Roman" w:cs="Times New Roman"/>
          <w:sz w:val="20"/>
          <w:szCs w:val="20"/>
        </w:rPr>
        <w:t xml:space="preserve">В.П. </w:t>
      </w:r>
      <w:proofErr w:type="spellStart"/>
      <w:r w:rsidRPr="0066054F">
        <w:rPr>
          <w:rFonts w:ascii="Times New Roman" w:hAnsi="Times New Roman" w:cs="Times New Roman"/>
          <w:sz w:val="20"/>
          <w:szCs w:val="20"/>
        </w:rPr>
        <w:t>Канакиной</w:t>
      </w:r>
      <w:proofErr w:type="spellEnd"/>
      <w:r w:rsidRPr="0066054F">
        <w:rPr>
          <w:rFonts w:ascii="Times New Roman" w:hAnsi="Times New Roman" w:cs="Times New Roman"/>
          <w:sz w:val="20"/>
          <w:szCs w:val="20"/>
        </w:rPr>
        <w:t xml:space="preserve">  и  В. Г. Горецкого</w:t>
      </w:r>
      <w:r w:rsidRPr="00703567">
        <w:rPr>
          <w:rFonts w:ascii="Times New Roman" w:hAnsi="Times New Roman" w:cs="Times New Roman"/>
          <w:sz w:val="24"/>
          <w:szCs w:val="24"/>
        </w:rPr>
        <w:t xml:space="preserve">  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ФГОС второго поколения и направлена на достижение учащимися личностных, </w:t>
      </w:r>
      <w:proofErr w:type="spell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метапредметных</w:t>
      </w:r>
      <w:proofErr w:type="spell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предметных результатов</w:t>
      </w:r>
      <w:r w:rsidRPr="0066054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  <w:r w:rsidRPr="0066054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ab/>
      </w:r>
    </w:p>
    <w:p w:rsidR="0066054F" w:rsidRPr="0066054F" w:rsidRDefault="0066054F" w:rsidP="0066054F">
      <w:pPr>
        <w:widowControl w:val="0"/>
        <w:tabs>
          <w:tab w:val="left" w:pos="-3060"/>
        </w:tabs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разработана на основании следующих нормативных документов:</w:t>
      </w:r>
    </w:p>
    <w:p w:rsidR="0066054F" w:rsidRPr="0066054F" w:rsidRDefault="0066054F" w:rsidP="00EA1AB9">
      <w:pPr>
        <w:widowControl w:val="0"/>
        <w:numPr>
          <w:ilvl w:val="0"/>
          <w:numId w:val="6"/>
        </w:numPr>
        <w:tabs>
          <w:tab w:val="left" w:pos="-3060"/>
        </w:tabs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 приказ от «6»  октября   2009 г. № 373 об утверждении и введение в действие ФГОС начального общего образования (в ред. Приказов </w:t>
      </w:r>
      <w:proofErr w:type="spell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Минобрнауки</w:t>
      </w:r>
      <w:proofErr w:type="spell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 от 26.11.2010 №1241, от 22.09.2011 № 2357, от 18.12.2012 № 1060);</w:t>
      </w:r>
    </w:p>
    <w:p w:rsidR="0066054F" w:rsidRPr="0066054F" w:rsidRDefault="0066054F" w:rsidP="00EA1AB9">
      <w:pPr>
        <w:widowControl w:val="0"/>
        <w:numPr>
          <w:ilvl w:val="0"/>
          <w:numId w:val="6"/>
        </w:numPr>
        <w:tabs>
          <w:tab w:val="left" w:pos="-3060"/>
        </w:tabs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Примерная основная образовательная программа образовательного учреждения (начальная школа) составлена </w:t>
      </w:r>
      <w:proofErr w:type="spell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Е.С.Савиновым</w:t>
      </w:r>
      <w:proofErr w:type="spell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, Москва, «Просвещение», 2010г;</w:t>
      </w:r>
    </w:p>
    <w:p w:rsidR="0066054F" w:rsidRPr="0066054F" w:rsidRDefault="0066054F" w:rsidP="00EA1AB9">
      <w:pPr>
        <w:widowControl w:val="0"/>
        <w:numPr>
          <w:ilvl w:val="0"/>
          <w:numId w:val="6"/>
        </w:numPr>
        <w:tabs>
          <w:tab w:val="left" w:pos="-3060"/>
        </w:tabs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Примерная программа по русскому языку подготовлена в рамках проекта «Разработка, апробация и внедрение ФГОС общего образования второго поколения». Руководители проекта: член – корреспондент РАО </w:t>
      </w:r>
      <w:proofErr w:type="spell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А.М.Кондаков</w:t>
      </w:r>
      <w:proofErr w:type="spell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академик РАО </w:t>
      </w:r>
      <w:proofErr w:type="spell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Л.П.Кезина</w:t>
      </w:r>
      <w:proofErr w:type="spell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, Москва, «Просвещение», 2011г;</w:t>
      </w:r>
    </w:p>
    <w:p w:rsidR="0066054F" w:rsidRPr="0066054F" w:rsidRDefault="0066054F" w:rsidP="00EA1AB9">
      <w:pPr>
        <w:widowControl w:val="0"/>
        <w:numPr>
          <w:ilvl w:val="0"/>
          <w:numId w:val="6"/>
        </w:numPr>
        <w:tabs>
          <w:tab w:val="left" w:pos="-3060"/>
        </w:tabs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Основная образовательная программа муниципального бюджетного общеобразовательного учреждения лицея № 3 (начальная школа).2012 г, Приказ № 213 от 20.08.2012г.</w:t>
      </w:r>
    </w:p>
    <w:p w:rsidR="0066054F" w:rsidRPr="0066054F" w:rsidRDefault="0066054F" w:rsidP="0066054F">
      <w:pPr>
        <w:pStyle w:val="aa"/>
        <w:jc w:val="both"/>
        <w:rPr>
          <w:sz w:val="20"/>
          <w:szCs w:val="20"/>
          <w:lang w:eastAsia="en-US" w:bidi="en-US"/>
        </w:rPr>
      </w:pPr>
      <w:r w:rsidRPr="0066054F">
        <w:rPr>
          <w:sz w:val="20"/>
          <w:szCs w:val="20"/>
        </w:rPr>
        <w:t>Программа подкрепл</w:t>
      </w:r>
      <w:r>
        <w:rPr>
          <w:sz w:val="20"/>
          <w:szCs w:val="20"/>
        </w:rPr>
        <w:t xml:space="preserve">ена УМК «Школа России». Учебник </w:t>
      </w:r>
      <w:proofErr w:type="spellStart"/>
      <w:r w:rsidRPr="0066054F">
        <w:rPr>
          <w:sz w:val="20"/>
          <w:szCs w:val="20"/>
          <w:lang w:eastAsia="en-US" w:bidi="en-US"/>
        </w:rPr>
        <w:t>В.П.Канакина</w:t>
      </w:r>
      <w:proofErr w:type="spellEnd"/>
      <w:r w:rsidRPr="0066054F">
        <w:rPr>
          <w:sz w:val="20"/>
          <w:szCs w:val="20"/>
          <w:lang w:eastAsia="en-US" w:bidi="en-US"/>
        </w:rPr>
        <w:t xml:space="preserve">, </w:t>
      </w:r>
      <w:proofErr w:type="spellStart"/>
      <w:r w:rsidRPr="0066054F">
        <w:rPr>
          <w:sz w:val="20"/>
          <w:szCs w:val="20"/>
          <w:lang w:eastAsia="en-US" w:bidi="en-US"/>
        </w:rPr>
        <w:t>В.Г.Горецкий</w:t>
      </w:r>
      <w:proofErr w:type="spellEnd"/>
      <w:r>
        <w:rPr>
          <w:sz w:val="20"/>
          <w:szCs w:val="20"/>
          <w:lang w:eastAsia="en-US" w:bidi="en-US"/>
        </w:rPr>
        <w:t>. Русский язык. Просвещение</w:t>
      </w:r>
      <w:r w:rsidRPr="0066054F">
        <w:rPr>
          <w:sz w:val="20"/>
          <w:szCs w:val="20"/>
          <w:lang w:eastAsia="en-US" w:bidi="en-US"/>
        </w:rPr>
        <w:t xml:space="preserve">                         </w:t>
      </w:r>
    </w:p>
    <w:p w:rsidR="0066054F" w:rsidRDefault="0066054F" w:rsidP="009134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Рабочие тетради: </w:t>
      </w:r>
      <w:r w:rsidR="009134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 П. </w:t>
      </w:r>
      <w:proofErr w:type="spellStart"/>
      <w:r w:rsidR="009134A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Канакина</w:t>
      </w:r>
      <w:proofErr w:type="spellEnd"/>
      <w:r w:rsidR="009134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Русский язык. Просвещение.</w:t>
      </w:r>
    </w:p>
    <w:p w:rsidR="0066054F" w:rsidRPr="0066054F" w:rsidRDefault="0066054F" w:rsidP="00660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 программы: 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типовая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6054F" w:rsidRPr="0066054F" w:rsidRDefault="0066054F" w:rsidP="00660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учебному плану</w:t>
      </w:r>
      <w:r w:rsidR="009134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 по русскому языку в 4 классе рассчитана на 170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</w:t>
      </w:r>
      <w:r w:rsidR="009134AE">
        <w:rPr>
          <w:rFonts w:ascii="Times New Roman" w:eastAsia="Times New Roman" w:hAnsi="Times New Roman" w:cs="Times New Roman"/>
          <w:sz w:val="20"/>
          <w:szCs w:val="20"/>
          <w:lang w:eastAsia="ru-RU"/>
        </w:rPr>
        <w:t>асов в год, 5 часов в неделю (34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недели).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</w:t>
      </w:r>
      <w:r w:rsidR="009134A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создана</w:t>
      </w:r>
      <w:proofErr w:type="spellEnd"/>
      <w:r w:rsidR="009134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</w:t>
      </w:r>
      <w:r w:rsidR="00427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возрастными и психологическими особенностями младших школьников, </w:t>
      </w:r>
      <w:proofErr w:type="spellStart"/>
      <w:r w:rsidR="00427FB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ориентированна</w:t>
      </w:r>
      <w:proofErr w:type="spellEnd"/>
      <w:r w:rsidR="00427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достижение общих целей начального образования средствами предмета « Русский язык» и </w:t>
      </w:r>
      <w:proofErr w:type="gramStart"/>
      <w:r w:rsidR="00427FB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разработана</w:t>
      </w:r>
      <w:proofErr w:type="gramEnd"/>
      <w:r w:rsidR="00427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учетом основных задач реализации содержания образовательной области. Программа написана для </w:t>
      </w:r>
      <w:proofErr w:type="gramStart"/>
      <w:r w:rsidR="00427FB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="00427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 класса, успешно завершивших обучение в третьем классе. Все обучающиеся выполнили комплексную работу. При изучении курса реализуется системн</w:t>
      </w:r>
      <w:proofErr w:type="gramStart"/>
      <w:r w:rsidR="00427FB6">
        <w:rPr>
          <w:rFonts w:ascii="Times New Roman" w:eastAsia="Times New Roman" w:hAnsi="Times New Roman" w:cs="Times New Roman"/>
          <w:sz w:val="20"/>
          <w:szCs w:val="20"/>
          <w:lang w:eastAsia="ru-RU"/>
        </w:rPr>
        <w:t>о-</w:t>
      </w:r>
      <w:proofErr w:type="gramEnd"/>
      <w:r w:rsidR="00427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27FB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деятельностный</w:t>
      </w:r>
      <w:proofErr w:type="spellEnd"/>
      <w:r w:rsidR="00427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подход, лежащий в основе 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государственного образовательного стандарта начального общего образования.</w:t>
      </w:r>
    </w:p>
    <w:p w:rsidR="0066054F" w:rsidRPr="0066054F" w:rsidRDefault="0066054F" w:rsidP="006605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Цели и задачи учебного предмета: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Ведущая идея  – изучение родного русского языка с позиции его духовной, культурно-исторической ценности.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Программа направлена на решение познавательной и социокультурной целей.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Познавательная цель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предполагает: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ознакомление учащихся с основными положениями науки о языке;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открытие детям родного русского языка как предмета изучения;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представления о русском языке как целостной системе, о единицах, её составляющих, - звуках речи, слове, предложении.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Социокультурная цель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ориентирована 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эмоционально-ценностного отношения к родному языку, чувства сопричастности к его бытию, сохранение чистоты, выразительности, уникальности родного слова, пробуждение интереса и стремления к его изучению;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Достижение поставленных целей изучения русского языка обеспечивается решением следующих практических </w:t>
      </w: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66054F" w:rsidRPr="0066054F" w:rsidRDefault="0066054F" w:rsidP="00EA1A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знаково-символистического восприятия языка учащихся;</w:t>
      </w:r>
    </w:p>
    <w:p w:rsidR="0066054F" w:rsidRPr="0066054F" w:rsidRDefault="0066054F" w:rsidP="00EA1A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речи, мышления, воображения школьников;</w:t>
      </w:r>
    </w:p>
    <w:p w:rsidR="0066054F" w:rsidRPr="0066054F" w:rsidRDefault="0066054F" w:rsidP="00EA1A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коммуникативных компетенций учащихся, их готовности к общению на предмет получения, передачи информации, обмена информацией, обсуждение информации, аргументации высказанной точки зрения;</w:t>
      </w:r>
    </w:p>
    <w:p w:rsidR="0066054F" w:rsidRPr="0066054F" w:rsidRDefault="0066054F" w:rsidP="00EA1A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освоение учащимися первоначальных знаний о лексике, фонетике, грамматике русского языка;</w:t>
      </w:r>
    </w:p>
    <w:p w:rsidR="0066054F" w:rsidRPr="0066054F" w:rsidRDefault="0066054F" w:rsidP="00EA1A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овладение обучающимися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тексты-описания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тексты-повествования небольшого объёма;</w:t>
      </w:r>
    </w:p>
    <w:p w:rsidR="0066054F" w:rsidRPr="0066054F" w:rsidRDefault="0066054F" w:rsidP="00EA1A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развёрнутой структуры учебной деятельности, основу которой составляют универсальные учебные действия.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настоящей программе формирование УУД предполагает развитие интеллектуальных, познавательных и организационных </w:t>
      </w:r>
      <w:proofErr w:type="spell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общеучебных</w:t>
      </w:r>
      <w:proofErr w:type="spell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умений, навыков и способов деятельности: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осознание ребёнком необходимости понимать смысл поставленной учебной задачи для её успешного решения, способность сохранять учебную цель, умение ставить новые учебные цели и работать над их достижением; потребность в творческом самовыражении;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умения планировать учебную работу, пользоваться различными справочными материалами (таблицами, схемами, предписаниями, словарями и т.д.), организовывать сотрудничество;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развитие способности к самооценке и самоконтролю: умения младшего школьника соотносить содержание задания с теми знаниями, которыми он располагает, восстанавливать знания (по памятке, учебнику, тетради, справочному материалу и т.д.), дополнять имеющиеся знания новыми сведениями, необходимыми для выполнения задания.</w:t>
      </w:r>
    </w:p>
    <w:p w:rsidR="0066054F" w:rsidRPr="0066054F" w:rsidRDefault="0066054F" w:rsidP="006605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Типы занятий:</w:t>
      </w:r>
    </w:p>
    <w:p w:rsidR="0066054F" w:rsidRPr="0066054F" w:rsidRDefault="0066054F" w:rsidP="00EA1A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игры – эксперименты (со звуками и буквами, словами, грамматическими структурами, текстами);</w:t>
      </w:r>
    </w:p>
    <w:p w:rsidR="0066054F" w:rsidRPr="0066054F" w:rsidRDefault="0066054F" w:rsidP="00EA1A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с учебными моделями (слова, устные высказывания, тексты);</w:t>
      </w:r>
    </w:p>
    <w:p w:rsidR="0066054F" w:rsidRPr="0066054F" w:rsidRDefault="0066054F" w:rsidP="00EA1A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наблюдения, обсуждения, описание и анализ (слова и конструкции, тексты; особенности их построения и употребления; порядок действий);</w:t>
      </w:r>
    </w:p>
    <w:p w:rsidR="0066054F" w:rsidRPr="0066054F" w:rsidRDefault="0066054F" w:rsidP="00EA1A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группировка, упорядочивание, классификация, сравнение;</w:t>
      </w:r>
    </w:p>
    <w:p w:rsidR="0066054F" w:rsidRPr="0066054F" w:rsidRDefault="0066054F" w:rsidP="00EA1A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преобразование и создание (списки слов, тексты, памятки и т.д.)</w:t>
      </w:r>
    </w:p>
    <w:p w:rsidR="0066054F" w:rsidRPr="0066054F" w:rsidRDefault="0066054F" w:rsidP="00EA1A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ежедневное чтение (вслух и «про себя») и письмо (списывание, письмо под диктовку, введение дневников, творческие работы;</w:t>
      </w:r>
    </w:p>
    <w:p w:rsidR="0066054F" w:rsidRPr="0066054F" w:rsidRDefault="0066054F" w:rsidP="00EA1A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деловая игра;</w:t>
      </w:r>
    </w:p>
    <w:p w:rsidR="0066054F" w:rsidRPr="0066054F" w:rsidRDefault="0066054F" w:rsidP="00EA1AB9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ролевые игры (речевой диалог)</w:t>
      </w:r>
    </w:p>
    <w:p w:rsidR="0066054F" w:rsidRPr="0066054F" w:rsidRDefault="0066054F" w:rsidP="00EA1AB9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организационно-</w:t>
      </w:r>
      <w:proofErr w:type="spell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деятельностные</w:t>
      </w:r>
      <w:proofErr w:type="spell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игры (основной акцент делается на рефлексии)</w:t>
      </w:r>
    </w:p>
    <w:p w:rsidR="0066054F" w:rsidRPr="0066054F" w:rsidRDefault="0066054F" w:rsidP="00EA1AB9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театрализация</w:t>
      </w:r>
    </w:p>
    <w:p w:rsidR="0066054F" w:rsidRPr="0066054F" w:rsidRDefault="0066054F" w:rsidP="00EA1AB9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сюжетные </w:t>
      </w:r>
    </w:p>
    <w:p w:rsidR="0066054F" w:rsidRPr="0066054F" w:rsidRDefault="0066054F" w:rsidP="00EA1A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заочное путешествие;</w:t>
      </w:r>
    </w:p>
    <w:p w:rsidR="0066054F" w:rsidRPr="0066054F" w:rsidRDefault="0066054F" w:rsidP="00EA1A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экскурсия.</w:t>
      </w:r>
    </w:p>
    <w:p w:rsidR="0066054F" w:rsidRPr="0066054F" w:rsidRDefault="0066054F" w:rsidP="0066054F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Здоровьесберегающий</w:t>
      </w:r>
      <w:proofErr w:type="spell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компонент:</w:t>
      </w:r>
    </w:p>
    <w:p w:rsidR="0066054F" w:rsidRPr="0066054F" w:rsidRDefault="0066054F" w:rsidP="0066054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ежедневно на уроках русского языка используются: </w:t>
      </w:r>
    </w:p>
    <w:p w:rsidR="0066054F" w:rsidRPr="0066054F" w:rsidRDefault="0066054F" w:rsidP="00EA1AB9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физкультминутки, </w:t>
      </w:r>
    </w:p>
    <w:p w:rsidR="0066054F" w:rsidRPr="0066054F" w:rsidRDefault="0066054F" w:rsidP="00EA1AB9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гимнастика для глаз,</w:t>
      </w:r>
    </w:p>
    <w:p w:rsidR="0066054F" w:rsidRPr="0066054F" w:rsidRDefault="0066054F" w:rsidP="00EA1AB9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различные формы языковой разминки</w:t>
      </w:r>
    </w:p>
    <w:p w:rsidR="0066054F" w:rsidRPr="0066054F" w:rsidRDefault="0066054F" w:rsidP="00EA1AB9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беседы по ТБ: </w:t>
      </w:r>
    </w:p>
    <w:p w:rsidR="0066054F" w:rsidRPr="0066054F" w:rsidRDefault="0066054F" w:rsidP="0066054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 «Организация рабочего места»;</w:t>
      </w:r>
    </w:p>
    <w:p w:rsidR="0066054F" w:rsidRPr="0066054F" w:rsidRDefault="0066054F" w:rsidP="006605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6054F" w:rsidRPr="0066054F" w:rsidRDefault="0066054F" w:rsidP="006605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Содержание программы реализуется по следующим учебникам и учебным пособиям: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286"/>
        <w:gridCol w:w="7838"/>
      </w:tblGrid>
      <w:tr w:rsidR="0066054F" w:rsidRPr="0066054F" w:rsidTr="0066054F">
        <w:tc>
          <w:tcPr>
            <w:tcW w:w="0" w:type="auto"/>
          </w:tcPr>
          <w:p w:rsidR="0066054F" w:rsidRPr="0066054F" w:rsidRDefault="0066054F" w:rsidP="0066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86" w:type="dxa"/>
          </w:tcPr>
          <w:p w:rsidR="0066054F" w:rsidRPr="0066054F" w:rsidRDefault="0066054F" w:rsidP="0066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ученика</w:t>
            </w:r>
          </w:p>
        </w:tc>
        <w:tc>
          <w:tcPr>
            <w:tcW w:w="7838" w:type="dxa"/>
          </w:tcPr>
          <w:p w:rsidR="0066054F" w:rsidRPr="0066054F" w:rsidRDefault="0066054F" w:rsidP="0066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учителя</w:t>
            </w:r>
          </w:p>
        </w:tc>
      </w:tr>
      <w:tr w:rsidR="0066054F" w:rsidRPr="0066054F" w:rsidTr="0066054F">
        <w:tc>
          <w:tcPr>
            <w:tcW w:w="0" w:type="auto"/>
          </w:tcPr>
          <w:p w:rsidR="0066054F" w:rsidRPr="0066054F" w:rsidRDefault="0066054F" w:rsidP="00660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6" w:type="dxa"/>
          </w:tcPr>
          <w:p w:rsidR="0066054F" w:rsidRPr="0066054F" w:rsidRDefault="00427FB6" w:rsidP="00660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Горецкий В. Г.,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П. Русский язык. 4 класс в 2 ч.</w:t>
            </w:r>
          </w:p>
        </w:tc>
        <w:tc>
          <w:tcPr>
            <w:tcW w:w="7838" w:type="dxa"/>
          </w:tcPr>
          <w:p w:rsidR="0066054F" w:rsidRPr="0066054F" w:rsidRDefault="009D21F5" w:rsidP="0066054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П. Программа и планирование учебного курса. 1-4 классы.</w:t>
            </w:r>
          </w:p>
        </w:tc>
      </w:tr>
      <w:tr w:rsidR="0066054F" w:rsidRPr="0066054F" w:rsidTr="0066054F">
        <w:tc>
          <w:tcPr>
            <w:tcW w:w="0" w:type="auto"/>
          </w:tcPr>
          <w:p w:rsidR="0066054F" w:rsidRPr="0066054F" w:rsidRDefault="0066054F" w:rsidP="00660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286" w:type="dxa"/>
          </w:tcPr>
          <w:p w:rsidR="0066054F" w:rsidRPr="0066054F" w:rsidRDefault="009D21F5" w:rsidP="00660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П. Рабочая тетрадь. 4 класс в 2 ч.</w:t>
            </w:r>
          </w:p>
        </w:tc>
        <w:tc>
          <w:tcPr>
            <w:tcW w:w="7838" w:type="dxa"/>
          </w:tcPr>
          <w:p w:rsidR="0066054F" w:rsidRPr="0066054F" w:rsidRDefault="009D21F5" w:rsidP="0066054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П. Методические рекомендации с поурочными разработками. 4 класс</w:t>
            </w:r>
            <w:r w:rsidR="00837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ФГОС</w:t>
            </w:r>
          </w:p>
        </w:tc>
      </w:tr>
      <w:tr w:rsidR="0066054F" w:rsidRPr="0066054F" w:rsidTr="0066054F">
        <w:tc>
          <w:tcPr>
            <w:tcW w:w="0" w:type="auto"/>
          </w:tcPr>
          <w:p w:rsidR="0066054F" w:rsidRPr="0066054F" w:rsidRDefault="0066054F" w:rsidP="00660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6" w:type="dxa"/>
          </w:tcPr>
          <w:p w:rsidR="0066054F" w:rsidRPr="0066054F" w:rsidRDefault="0066054F" w:rsidP="00660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8" w:type="dxa"/>
          </w:tcPr>
          <w:p w:rsidR="0066054F" w:rsidRPr="0066054F" w:rsidRDefault="009D21F5" w:rsidP="00660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П.  Русский язык 1-4 класс. Сборник диктантов и самостоятельных работ. ФГОС</w:t>
            </w:r>
          </w:p>
        </w:tc>
      </w:tr>
    </w:tbl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54F" w:rsidRPr="0066054F" w:rsidRDefault="0066054F" w:rsidP="00EA1AB9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ОБЩАЯ ХАРАКТЕРИСТИКА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Данный курс ориентирован на формирование таких </w:t>
      </w:r>
      <w:proofErr w:type="spell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общеучебных</w:t>
      </w:r>
      <w:proofErr w:type="spell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интеллектуальных умений,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опережающему.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ходе освоения курса «Русский язык» формируются связанные с информационной культурой умения читать, писать, эффективно работать с учебной книгой, пользоваться лингвистическими словарями и справочниками.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Содержание курса включает систему понятий, сведений, правил, способов действий (познавательных действий), относящихся 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 </w:t>
      </w: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предложению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(смысловая и интонационная законченность, связь слов в предложении по цели высказывания и интонации, распространённые и нераспространённые предложения);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к </w:t>
      </w: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слову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(прямое и переносное значения, синонимы и антонимы, морфемный состав слова, части речи, лексико-грамматические признаки имени существительного, имени прилагательного, личного местоимения, глагола, наречия);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к </w:t>
      </w: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фонетике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(звуки, их фонетическая характеристика, сильная и слабая позиции звуков, анализ звучащего слова, звуки и буквы, обозначение звуков буквами и т. д.);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к </w:t>
      </w: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графике 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(состав русского алфавита, соотношение между звуками и буквами);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 </w:t>
      </w: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орфографии и пунктуации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(совокупность правил, определяющих написание слов и расстановку знаков препинания).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Орфографические и пунктуационные правила рассматриваются параллельно с изучением фонетики, морфологии, </w:t>
      </w:r>
      <w:proofErr w:type="spell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морфемики</w:t>
      </w:r>
      <w:proofErr w:type="spell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, синтаксиса.  Предусматривается знакомство учащихся с различными принципами русского правописания (без введения терминологии).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Основной единицей курса является предложение. В связи с предложением изучаются другие единицы языка. В каждой теме выделяются те грамматические знания и познавательный опыт, которые служат основой для усвоения орфографических и пунктуационных правил.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Содержание программы представлено такими содержательными линиями, как:</w:t>
      </w:r>
    </w:p>
    <w:p w:rsidR="0066054F" w:rsidRPr="0066054F" w:rsidRDefault="0066054F" w:rsidP="00EA1A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основы лингвистических знаний: фонетика и орфоэпия, графика, состав слова (</w:t>
      </w:r>
      <w:proofErr w:type="spell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морфемика</w:t>
      </w:r>
      <w:proofErr w:type="spell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), грамматика (морфология и синтаксис);</w:t>
      </w:r>
    </w:p>
    <w:p w:rsidR="0066054F" w:rsidRPr="0066054F" w:rsidRDefault="0066054F" w:rsidP="00EA1A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орфография и пунктуация;</w:t>
      </w:r>
    </w:p>
    <w:p w:rsidR="0066054F" w:rsidRPr="0066054F" w:rsidRDefault="0066054F" w:rsidP="00EA1A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речи.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Языковой материал призван сформировать первоначальное представление о структуре русского языка с учётом возрастных особенностей младших школьников, а также способствовать ускорению норм русского литературного языка.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Изучение орфографических и пунктуационных правил, а также развитие устной и письменной речи учащихся служат решению практических задач 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общения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формирует навыки, определяющие языковой уровень культуры учащихся как будущих членов общества.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программе выделен раздел «Виды речевой деятельности», обеспечивающий ориентацию детей в целях, задачах, средствах и осознание значения различных видов речевой деятельности.</w:t>
      </w:r>
    </w:p>
    <w:p w:rsidR="0066054F" w:rsidRPr="0066054F" w:rsidRDefault="0066054F" w:rsidP="00EA1AB9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ОПИСАНИЕ МЕСТА В УЧЕБНОМ ПЛАНЕ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предмет «Русский язык» базисным учебным планом начального образования выделяется 675 часов Содержание курса рассчитано на 560 часов (115 часов выделяется на уроки письма в период обучения грамоте), их них 50 часов отводится изучению русского языка в первом классе (5 часов в неделю, 10 учебных недель). 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Во 2-4 классах на изучение курса отводится по 170 часов (5 часов в неделю, 34 учебные недели в каждом классе)</w:t>
      </w:r>
    </w:p>
    <w:p w:rsidR="0066054F" w:rsidRPr="0066054F" w:rsidRDefault="0066054F" w:rsidP="0066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54F" w:rsidRPr="0066054F" w:rsidRDefault="0066054F" w:rsidP="0066054F">
      <w:pPr>
        <w:tabs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.ЦЕННОСТНЫЕ ОРИЕНТИРЫ СОДЕРЖАНИЯ </w:t>
      </w:r>
    </w:p>
    <w:p w:rsidR="0066054F" w:rsidRPr="0066054F" w:rsidRDefault="0066054F" w:rsidP="00660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66054F" w:rsidRPr="0066054F" w:rsidRDefault="0066054F" w:rsidP="00660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В процессе изучения русского языка у учащихся начальной школы формируется позитивное эмоционально – ценностное отношение к русскому языку.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дл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я успешного решения коммуникативной задачи.</w:t>
      </w:r>
    </w:p>
    <w:p w:rsidR="0066054F" w:rsidRPr="0066054F" w:rsidRDefault="0066054F" w:rsidP="00660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Русский язык является для учащихся основой всего процесса обучения.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другим школьным предметам.</w:t>
      </w:r>
    </w:p>
    <w:p w:rsidR="0066054F" w:rsidRPr="0066054F" w:rsidRDefault="0066054F" w:rsidP="0066054F">
      <w:pPr>
        <w:tabs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</w:t>
      </w: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.ЛИЧНОСТНЫЕ, МЕТАПРЕДМЕТНЫЕ И ПРЕДМЕТНЫЕ РЕЗУЛЬТАТЫ УСВОЕНИЯ УЧЕБНОГО ПРЕДМЕТА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Данная программа обеспечивает достижение выпускниками начальной школы следующих личностных, </w:t>
      </w:r>
      <w:proofErr w:type="spell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метапредметных</w:t>
      </w:r>
      <w:proofErr w:type="spell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предметных результатов.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Личностные результаты: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отношения к родному русскому языку как к духовной, культурно-исторической ценности, чувства сопричастности к сохранению его чистоты, выразительности, ёмкости, восприятия языка как средства и условия общения;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целостного, социально ориентированного взгляда на мир в его органичном единстве и разнообразии через формирование представления младших школьников о языке как целостной системе, о единстве окружающего мира и языка, отражающего этот мир во всём его многообразии, о взаимосвязи и взаимозависимости изменений, происходящих в языке (и прежде всего в его словарном составе) и социокультурных изменений окружающего мира;</w:t>
      </w:r>
      <w:proofErr w:type="gramEnd"/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уважительного отношения к иному мнению, истории и культуре других народов;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эстетических потребностей, ценностей и чувств;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развитие этических чувств, доброжелательности и эмоционально – нравственной отзывчивости, понимания и сопереживания чувствам других людей;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развитие навыков сотрудничества 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взрослыми и сверстниками в учебном процессе и других социальных ситуациях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Метапредметные</w:t>
      </w:r>
      <w:proofErr w:type="spell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результаты: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 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умением принимать и сохранять цели и задачи учебной деятельности, поиска средств её осуществления;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освоение способов решения проблем творческого и поискового характера;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освоение начальных форм познавательной и личностной рефлексии;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использование </w:t>
      </w:r>
      <w:proofErr w:type="spell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знаково</w:t>
      </w:r>
      <w:proofErr w:type="spell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символических сре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пр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активное использование речевых сре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дл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я решения коммуникативных и познавательных задач;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использование различных способов поиска информации (в справочных источниках: учебниках и других учебных пособиях, словарях), сбора, анализа, передачи и интерпретации информации в соответствии с коммуникативными и познавательными задачами;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овладение навыками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овладение логическими действиями сравнения, анализа, синтеза, обобщения, классификации по родовидовым признакам, установление аналогий и </w:t>
      </w:r>
      <w:proofErr w:type="spell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причинно</w:t>
      </w:r>
      <w:proofErr w:type="spell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следственных связей, построения рассуждений, отнесения к известным понятиям;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готовность слушать собеседника и вести диалог, признавать возможность существования различных точек зрения и права каждого имеет свою; излагать своё мнение и аргументировать свою точку зрения и оценку событий;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-овладение начальными сведениями о сущности и особенностях изучаемого объекта системы русского родного языка; осознание учащимися реальностей – окружающего мира и слова, отражающего этот мир во всём его многообразии; осознание единства и различия реальностей;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овладение базовыми  предметными и </w:t>
      </w:r>
      <w:proofErr w:type="spell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метапредметными</w:t>
      </w:r>
      <w:proofErr w:type="spell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 «Русский язык».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Предметные результаты: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первоначальных представлений о единстве и многообразии языкового и культурного пространства России;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овладение первоначальными представлениями о нормах русского литературного языка (орфоэпических, лексических, грамматических, орфографических, стилистических);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 развитие мотивов, содержания и средств речевой деятельности; овладение правилами речевого этикета;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умение находить, сравнивать, классифицировать, характеризовать такие языковые единицы, как звук, буква, часть слова, часть речи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 предложения, простое и сложное предложения (в объёме изученного);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овладение учебными действиями с языковыми единицами и умение  использовать знания для решения познавательных, практических и коммуникативных задач;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умение применять орфографические правила и правила постановки знаков препинания (в объёме изученного) при записи собственных и предложенных текстов;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 способность к итоговому контролю.</w:t>
      </w:r>
    </w:p>
    <w:p w:rsidR="0066054F" w:rsidRPr="0066054F" w:rsidRDefault="0066054F" w:rsidP="0066054F">
      <w:pPr>
        <w:tabs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</w:t>
      </w: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СОДЕРЖАНИЕ УЧЕБНОГО ПРЕДМЕТА</w:t>
      </w:r>
    </w:p>
    <w:p w:rsidR="0066054F" w:rsidRPr="0066054F" w:rsidRDefault="0066054F" w:rsidP="0066054F">
      <w:pPr>
        <w:tabs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Виды речевой деятельности</w:t>
      </w:r>
    </w:p>
    <w:p w:rsidR="0066054F" w:rsidRPr="0066054F" w:rsidRDefault="0066054F" w:rsidP="0066054F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Слушание.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предъявленном тексте, определение основной мысли текста, передача его содержания по вопросам.</w:t>
      </w:r>
    </w:p>
    <w:p w:rsidR="0066054F" w:rsidRPr="0066054F" w:rsidRDefault="0066054F" w:rsidP="0066054F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Говорение.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Выбор языковых сре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с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диалоговой формой речи. Овладение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  <w:r w:rsidRPr="006605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Соблюдение орфоэпических норм и правильной интонации.</w:t>
      </w:r>
    </w:p>
    <w:p w:rsidR="0066054F" w:rsidRPr="0066054F" w:rsidRDefault="0066054F" w:rsidP="0066054F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Чтение.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</w:t>
      </w:r>
      <w:r w:rsidRPr="006605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66054F" w:rsidRPr="0066054F" w:rsidRDefault="0066054F" w:rsidP="0066054F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Письмо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</w:t>
      </w:r>
      <w:r w:rsidRPr="006605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Письменное изложение содержания прослушанного и прочитанного текста (подробное, выборочное). </w:t>
      </w:r>
      <w:proofErr w:type="gramStart"/>
      <w:r w:rsidRPr="006605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просмотренного фрагмента видеозаписи и т.п.)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Обучение грамоте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Фонетика.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 или несколькими звуками. Составление звуковых моделей слов. Сравнение моделей слов. Подбор слов к определённой модели.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Различение гласных и согласных звуков, гласных ударных и безударных, согласных твёрдых и мягких, звонких и глухих. 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Графика. 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Различение звука и буквы: буква как знак звука. Овладение позиционным способом обозначения звуков как показатель твёрдости-мягкости согласных звуков. Функция букв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, Ё, Я, Ю. Мягкий знак как показатель мягкости предшествующего согласного звука.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Знакомство с русским алфавитом как последовательностью букв.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Чтение.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Знакомство с орфоэпическим чтением (при переходе к чтению целыми словами). Орфографическое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Письмо.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(заглавных) и строчных букв. Письмо букв, буквосочетаний, слогов, слов, предложений с соблюдением гигиенических </w:t>
      </w:r>
      <w:proofErr w:type="spell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.О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владение</w:t>
      </w:r>
      <w:proofErr w:type="spell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разборчивым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первичными навыками клавиатурного письма.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Понимание функции небуквенных графических средств: пробел между словами, знака переноса.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Слово и предложение.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Восприятие слова как субъекта изучения, материала для анализа. Наблюдение над значением слова.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Различение слова и предложения. Работа с предложением: выделение слов, изменение их порядка. Интонация в предложении.    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Моделирование предложения в соответствии с заданной интонацией.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Орфография.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Знакомство с правилами правописания и их применение: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раздельное написание слов;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обозначение гласных после шипящих (</w:t>
      </w:r>
      <w:proofErr w:type="spellStart"/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ча</w:t>
      </w:r>
      <w:proofErr w:type="spell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-ща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, чу-</w:t>
      </w:r>
      <w:proofErr w:type="spell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щу</w:t>
      </w:r>
      <w:proofErr w:type="spell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жи</w:t>
      </w:r>
      <w:proofErr w:type="spell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-ши);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прописная (заглавная) буква в начале предложения, в именах собственных;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перенос слов по слогам без стечения согласных;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знаки препинания в конце предложения.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Развитие речи.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картинок, материалам собственных игр, занятий на основе опорных слов.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Русский язык (Систематический курс)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Фонетика и орфоэпия. Интонация. 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звуков, определение парных и непарных по звонкости-глухости согласных звуков.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качественной характеристики звука: гласный-согласный; гласный ударный – безударный; согласный твёрдый – мягкий, парный – непарный; согласный звонкий – глухой, парный – непарный.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Деление слов на слоги. Ударение, произношение звуков и сочетание звуков в соответствии с нормами современного русского литературного языка. Словесное ударение. Интонация: повышение и понижение тона речи; логическое ударение (фонетическое выделение во фразе наиболее важного в смысловом отношении слова); эмоциональное ударение (продление гласного или согласного звука в слове). Фонетический разбор слова.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Графика.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Различение звуков и букв.  Обозначение на письме твёрдости-мягкости согласных звуков. Использование на письме разделительных твёрдого (ъ) и мягкого (ь) знаков.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 соотношения звукового и буквенного состава слова в словах типа СТОЛ, КОНЬ;  в словах  с йотированными  гласными Е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,Ё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,Я,Ю; в словах с непроизносимыми согласными.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небуквенных графических средств: пробела между словами, знака переноса, абзаца.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Лексика (изучается во всех разделах курса). 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Понимание слова как единства звучания и значения. Выявление слов, значение которых требует уточнения. Определение значения слова по контексту или уточнение значения с помощью толкового словаря. Представление об однозначных и многозначных  словах, о прямом и переносном значениях слова. Наблюдение за использованием в речи синонимов и антонимов, устойчивых фразеологических оборотов, слов, пришедших в русский язык из других языков.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Состав слова (</w:t>
      </w:r>
      <w:proofErr w:type="spell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морфемика</w:t>
      </w:r>
      <w:proofErr w:type="spell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). 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 Чередование согласных и беглые гласные в 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корне слова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. Различение изменяемых и неизменяемых слов. Представление о значении суффиксов и приставок. Их смысловые, эмоциональные, изобразительно-художественные возможности. Образование однокоренных слов с помощью суффиксов и приставок. Разбор слова по составу.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Морфология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Слово как часть речи. Слово и его  номинативные и коммуникативные функции.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Лексическое значение слова (обозначать предмет, явление природы, признак предмета, изменение признака, действие предмета, признак действия и т.д.). Грамматическое значение слова (род, число, падеж, лицо, время, склонение, спряжение). Классификация частей речи по их лексико-грамматическим признакам.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Имя существительное, его лексико-грамматические признаки; имя существительное как часть предложения (как член предложения). Значение и употребление в речи. Умение опознавать имена собственные. Имена существительные нарицательные. Различение имён существительных, отвечающих на вопросы «кто?» и «что?». Различение имён существительных мужского, женского и среднего рода. 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Изменении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вопросов. Определение принадлежности имён существительных 1 1,2 и 3-му склонению. Правописание безударных падежных окончаний существительных 1,2 и 3-го склонения, кроме существительных на 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spell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proofErr w:type="spell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,-</w:t>
      </w:r>
      <w:proofErr w:type="spell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ий</w:t>
      </w:r>
      <w:proofErr w:type="spell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-</w:t>
      </w:r>
      <w:proofErr w:type="spell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ье</w:t>
      </w:r>
      <w:proofErr w:type="spell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-</w:t>
      </w:r>
      <w:proofErr w:type="spell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ие</w:t>
      </w:r>
      <w:proofErr w:type="spell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- </w:t>
      </w:r>
      <w:proofErr w:type="spell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ия</w:t>
      </w:r>
      <w:proofErr w:type="spell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 существительное как член предложения. Морфологический разбор имён существительных.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Имя прилагательное. Значение и употребление в речи. Связь прилагательного с существительным. Изменение прилагательных по родам, числам и падежам, кроме прилагательных на 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spell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ь</w:t>
      </w:r>
      <w:proofErr w:type="gram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proofErr w:type="spell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-</w:t>
      </w:r>
      <w:proofErr w:type="spell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ов</w:t>
      </w:r>
      <w:proofErr w:type="spell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-ин. 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Правописание безударных падежных окончаний имён прилагательных. Прилагательное как член предложения. Морфологический разбор имён прилагательных.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Глагол. Значение и употребление в речи. Неопределенная форма глагола. Различение глаголов, отвечающих на вопросы «что делать?» и «что сделать?». Изменение глаголов по временам. Изменение глагола по лицам и числам в настоящем и будущем времени (спряжение). Способы определения 1 и 2 спряжения глаголов (практическое овладение).  Изменение глаголов прошедшего времени по родам и числам. Правописание безударных личных окончаний глаголов 1 и 2 спряжения (с ударным глагольным суффиксом в неопределённой форме: </w:t>
      </w: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решать, косить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т.д.).   Различение правописания глаголов на 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spell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proofErr w:type="gram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ься</w:t>
      </w:r>
      <w:proofErr w:type="spell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- </w:t>
      </w:r>
      <w:proofErr w:type="spell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ться</w:t>
      </w:r>
      <w:proofErr w:type="spell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Морфологический разбор глаголов (в объёме 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изученного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Наречие, его лексико-грамматические признаки; наречие как часть речи предложения (как член предложения). Употребление наречий в речи.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Предлог.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Союзы </w:t>
      </w: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и, а, но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Их роль в предложении. Частица </w:t>
      </w: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, её значение.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Синтаксис.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Предложение как единица языка и речи. Предложение – словосочетание – слово: их сходство и различия. Порядок слов в предложении. Предложения, различные по цели высказывания: повествовательные, вопросительные, побудительные. 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Интонация (повышение и понижение тона, пауза, логическое ударение, эмоциональная окраска высказывания-сообщения, вопроса, совета, просьбы, приказа).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Восклицательные и невосклицательные предложения. Интонация и её значение для выражения законченности высказывания (мысли). Знаки препинания в конце предложения: точка, восклицательный, вопросительный знаки.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Нахождение главных членов предложения: подлежащего и сказуемого. Различие главных и второстепенных членов предложения. Установление связи (при помощи смысловых вопросов) между  словами в словосочетании и предложении.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Однородные члены предложения. Нахождение и самостоятельное составление предложение с однородными членами без союзов и с союзами </w:t>
      </w: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и, а, но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Использование интонации перечисления в предложениях с однородными членами.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Сложные предложения. Различение простых и сложных предложений. Знаки препинания в простых предложениях с однородными членами и в сложных предложениях.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Прямая речь (общее знакомство).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Обращение (общее знакомство).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Орфография и пунктуация. Формирование орфографической зоркости. Использование разных принципов правописания в зависимости от места орфограммы в слове. Использование орфографического словаря.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Применение правил правописания: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сочетания </w:t>
      </w:r>
      <w:proofErr w:type="spell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</w:t>
      </w:r>
      <w:proofErr w:type="spell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-ши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(предусмотреть случаи типа </w:t>
      </w:r>
      <w:proofErr w:type="gram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железных</w:t>
      </w:r>
      <w:proofErr w:type="gram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желток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proofErr w:type="spell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ча</w:t>
      </w:r>
      <w:proofErr w:type="spell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-ща, чу-</w:t>
      </w:r>
      <w:proofErr w:type="spell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щу</w:t>
      </w:r>
      <w:proofErr w:type="spell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положении под ударением;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сочетания </w:t>
      </w:r>
      <w:proofErr w:type="spell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чк-чн</w:t>
      </w:r>
      <w:proofErr w:type="spell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</w:t>
      </w:r>
      <w:proofErr w:type="spell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щн</w:t>
      </w:r>
      <w:proofErr w:type="spell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перенос слов;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прописная буква в начале предложения, в именах собственных;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проверяемые безударные гласные в 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корне слова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парные звонкие и глухие согласные в 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корне слова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непроизносимые согласные;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непроизносимые гласные и согласные в 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корне слова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 ограниченном перечне слов);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гласные и согласные в неизменяемых на письме приставках;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разделительные ъ и ь;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мягкий знак после шипящих на конце имён существительных (ночь, рожь, мышь);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безударные падежные окончания имён существительных (кроме существительных на – </w:t>
      </w:r>
      <w:proofErr w:type="spell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мя</w:t>
      </w:r>
      <w:proofErr w:type="spell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- </w:t>
      </w:r>
      <w:proofErr w:type="spell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ий</w:t>
      </w:r>
      <w:proofErr w:type="spell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gram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proofErr w:type="spell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ь</w:t>
      </w:r>
      <w:proofErr w:type="gram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proofErr w:type="spell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-</w:t>
      </w:r>
      <w:proofErr w:type="spell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ье</w:t>
      </w:r>
      <w:proofErr w:type="spell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-</w:t>
      </w:r>
      <w:proofErr w:type="spell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ия</w:t>
      </w:r>
      <w:proofErr w:type="spell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- </w:t>
      </w:r>
      <w:proofErr w:type="spellStart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ов</w:t>
      </w:r>
      <w:proofErr w:type="spellEnd"/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-ин;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безударные окончания имён прилагательных;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раздельное написание предлогов с личными местоимениями;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 глаголами;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мягкий знак после шипящих на конце глаголов 2-го лица единственного числа (пишешь, учишь);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мягкий знак в глаголах в сочетании 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spell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ься</w:t>
      </w:r>
      <w:proofErr w:type="spell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безударные личные окончания глаголов;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раздельное написание предлогов с другими словами;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66054F" w:rsidRPr="0066054F" w:rsidRDefault="0066054F" w:rsidP="00EA1AB9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знаки препинания (запятая) в предложениях с однородными членами и в сложных предложениях.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Развитие речи.</w:t>
      </w: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Овладение основными видами речевой деятельности (говорения, слушания, чтения и письма).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Обогащение активного и пассивного словаря детей и структуры речевой деятельности учащихся – её содержательности (знания предметов речи); формирования правильности речи (грамматической и орфографической, стилистической и орфографической); точности (соответствия в выборе средств языка и соответствия речевой ситуации); выразительности, благозвучности;      развитие логической стороны речи, развитие речевого (фонематического) слуха; 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способности слышать, различать и воспроизводить интонационную, эмоционально-смысловую стороны речи, паузы, ударение не только словесное (орфоэпическое), но и логическое, эмоциональное; развитие двух планов речи: внутренней и внешней на уровне замысла, выстраивания логики, выбора слова, интонации и т.д.</w:t>
      </w:r>
      <w:proofErr w:type="gramEnd"/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Осознание 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ситуации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общения: с </w:t>
      </w:r>
      <w:proofErr w:type="gram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какой</w:t>
      </w:r>
      <w:proofErr w:type="gram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целью, с кем и где происходит общение.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Практическое овладение диалоговой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 Особенности речевого этикета в условиях общения с людьми, плохо владеющими русским языком.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Знакомство с признаками текста. Смысловое единство предложений в тексте. Заглавие текста. Последовательность предложений в тексте. Последовательность частей текстов (абзацев). Комплексная работа над структурой текста: </w:t>
      </w:r>
      <w:proofErr w:type="spellStart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озаглавливание</w:t>
      </w:r>
      <w:proofErr w:type="spellEnd"/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корректирование порядка предложений и частей текста (абзацев).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План текста. Составление планов к данным текстам. Создание собственных текстов по предложенным планам.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Типы текстов; описание, повествование, рассуждение, их особенности. Знакомство с жанрами письма и поздравления. Создание собственных текстов т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66054F" w:rsidRP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Знакомство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</w:t>
      </w:r>
    </w:p>
    <w:p w:rsidR="0066054F" w:rsidRPr="0066054F" w:rsidRDefault="0066054F" w:rsidP="0066054F">
      <w:pPr>
        <w:tabs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VIII</w:t>
      </w: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ТЕМАТИЧЕСКОЕ ПЛАНИРОВАНИЕ 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8"/>
        <w:gridCol w:w="3926"/>
        <w:gridCol w:w="5828"/>
        <w:gridCol w:w="284"/>
      </w:tblGrid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  <w:p w:rsidR="00754FA5" w:rsidRPr="006B56E6" w:rsidRDefault="00754FA5" w:rsidP="00CA6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учебного </w:t>
            </w:r>
          </w:p>
          <w:p w:rsidR="00754FA5" w:rsidRPr="006B56E6" w:rsidRDefault="00754FA5" w:rsidP="00CA6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курса,</w:t>
            </w:r>
          </w:p>
          <w:p w:rsidR="00754FA5" w:rsidRPr="006B56E6" w:rsidRDefault="00754FA5" w:rsidP="00CA6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Элементы содержания 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 (165часов)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Добукварный</w:t>
            </w:r>
            <w:proofErr w:type="spellEnd"/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… 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возникновения письма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новым предметом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Гигиенические требования письма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строка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наклонных прямых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наклонных прямых с закруглением внизу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наклонных прямых с закруглением вверху и внизу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полуовалов «левых» и «правых»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овалов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Строчная и прописная буквы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Строчная буква о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Прописная буква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Строчная и прописная буквы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,и</w:t>
            </w:r>
            <w:proofErr w:type="spellEnd"/>
            <w:proofErr w:type="gramEnd"/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Строчная буква ы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Строчная буква у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Прописная буква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</w:t>
            </w:r>
            <w:proofErr w:type="gramEnd"/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Отвечать на вопросы учителя о назначении прописи.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Ориентироваться в первой учебной тетради.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располагать учебную тетрадь на рабочем месте, демонстрировать правильное положение ручки при письме.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Воспроизводить с опорой на наглядный материал гигиенические правила письма.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письменные принадлежности.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Обводить предметы по контуру.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элементы букв в контурах предметных картинок, данных на страницах прописи, правильно называть элементы букв.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Обводить элементы букв.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графические элементы по заданному в прописи образцу. Дорисовывать овалы, круги, предметы.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элементы букв.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Располагать элементы букв на рабочей строке.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соразмерность изученных букв.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Конструировать буквы.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Осваивать правила работы в группах.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Составлять предложения к иллюстрациям, данным в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прописи, связные рассказы.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предметы, изображённые на странице прописи.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Соотносить предметную картинку и схему слова.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Воспроизводить сказки,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Раздел 2. Букварный период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… 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изученных букв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Строчная  буква 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Прописная буква Н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Строчная  буква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Прописная буква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Строчная  буква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Прописная буква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Прописная буква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Прописная буква Л.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Строчная буква р.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Прописная буква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Прописная буква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Строчная буква е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Прописная буква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Строчная и прописная буквы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,е</w:t>
            </w:r>
            <w:proofErr w:type="spellEnd"/>
            <w:proofErr w:type="gramEnd"/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Прописная буква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Строчная и прописная буквы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Строчная и прописная буквы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Строчная и прописная буквы з,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Строчная и прописная буквы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б, Б</w:t>
            </w:r>
            <w:proofErr w:type="gramEnd"/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Строчная и прописная буквы д, Д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Строчная и прописная буквы я, Я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Строчная и прописная буквы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Строчная и прописная буквы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Ч. 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Сочетания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</w:t>
            </w:r>
            <w:proofErr w:type="gramEnd"/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Строчная и прописная буквы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Ч. 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Сочетания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</w:t>
            </w:r>
            <w:proofErr w:type="gramEnd"/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Буква Ь – знак мягкости. Буква Ь в середине слова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буквы ш,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Строчная и прописная буквы ш,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изученных букв.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Строчная и прописная буквы ж, Ж. Написание слов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-ши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Строчная и прописная буквы ё, Ё. Буква Ё после согласных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Буква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 согласных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Буква й. Слова с буквой й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Строчная и прописная буквы х, Х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Строчная буква ю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Строчная и прописная буквы ц,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proofErr w:type="gramEnd"/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Строчная и прописная буквы э, Э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Строчная и прописная буквы щ, Щ. слог ща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изученных букв.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Строчная и прописная буквы ф, Ф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Буквы Ь, Ъ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Алфавит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Словарный диктант (15 мин)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теме «Парные согласные звуки».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Списывание текста (15 мин)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Отвечать на вопросы учителя о назначении прописи.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располагать учебную тетрадь на рабочем месте, демонстрировать правильное положение ручки при письме.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Воспроизводить с опорой на наглядный материал гигиенические правила письма.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санитарно-гигиенические нормы письма.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план урока в соответствии с заданиями на страницах прописи.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буквы в соответствии с образцом.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–звуковой анализ слов.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написанную букву.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соразмерность элементов буквы по высоте, ширине и углу наклона.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слоги, слова с новыми буквами.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Списывать без ошибок с письменного шрифта.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под диктовку буквы, слоги, слова, предложения.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Восстанавливать деформированное предложение, устанавливать связи между словами в предложении.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Сверять записанное предложение со схемой – моделью.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Грамотно оформлять на письме все  виды предложений.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интонировать при чтении предложений.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Комментировать запись предложений, используя орфографическое проговаривание.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Разгадывать кроссворды.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Сопоставлять количество звуков и бу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овах с йотированными гласными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рассказ по заданной теме.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в паре, тройках.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работу товарищей и оценивать их по правилам.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деятельность по шкале самооценки</w:t>
            </w:r>
          </w:p>
        </w:tc>
      </w:tr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Раздел №3.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Послебуквенный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 – 15 часов (3 недели)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предложений в тексте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Слова, отвечающие на вопросы «Кто?», «Что?»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Слова, отвечающие на вопросы «Что делать?», «Что сделать?»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Слова, отвечающие на вопросы «Какой?», «Какая?», «Какое?», «Какие?»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Слуховой диктант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звонких и глухих согласных на конце слова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-ши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чу-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чк-чн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щн</w:t>
            </w:r>
            <w:proofErr w:type="spellEnd"/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Заглавная буква в именах собственных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списывание Заглавная буква в именах собственных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Слушать текст.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в контексте звучащей речи отдельные предложения.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Наблюдать за предложениями в устной и письменной речи.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Анализировать, устанавливать и высказывать, как в устной и письменной речи одно предложение отделяется от другого.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и различать на практике предложение и группу слов, не составляющих предложение.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Наблюдать за словами в составе предложения и устанавливать, как слова в предложении связаны по смыслу и по форме, каким образом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высказывания по результатам наблюдения.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группы слов.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предложения из данных слов (работать в группе).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санитарно-гигиенические нормы письма.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–звуковой анализ слов.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Списывать без ошибок с печатного шрифта.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под диктовку слова, предложения.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Восстанавливать деформированное предложение, устанавливать связи между словами в предложении. Выслушивать и обсуждать варианты составленных предложений.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Сверять записанное предложение со схемой – моделью.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Грамотно оформлять на письме все  виды предложений.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интонировать при чтении предложений.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Комментировать запись предложений, используя орфографическое проговаривание.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Разгадывать кроссворды.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рассказ по заданной теме.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Работать в паре, тройках.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результаты выполнения работы.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работу товарищей и оценивать их по правилам.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Оценивать свою деятельность по шкале самооценки</w:t>
            </w:r>
          </w:p>
        </w:tc>
      </w:tr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№4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ПРЕДЛОЖЕНИЕ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(11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Понятие о предложении. Интонация. Знаки препинания в конце предложения (7ч)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слов, выражающая законченную мысль.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слов, не составляющая предложение.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 по смыслу и по форме.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препинания: точка, вопросительный и восклицательный знаки.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речевого слуха.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Монологические высказывания по результатам наблюдения за фактами языка по теме «Предложение».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– сообщение.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– вопрос.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– просьба (совет, приказ).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Интонация.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Восклицательная и невосклицательная интонация.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Вопросительная интонация.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Монологические высказывания учащихся по результатам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наблюдений за фактами языка.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Обогащение словарного состава речи учащихся, введение в активный словарь учащихся формулировок: предложение-сообщение, предложение-просьба (совет, приказ), предложение-вопрос, восклицательная и невосклицательная интонация, вопросительная интонация.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Прописная буква в начале предложения  (4ч)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предложений в устной и письменной речи.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Раздельное написание слов в предложении.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Прописная буква в начале предложения.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конце предложения.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 понижение тона речи. Пауза.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речевого слуха.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диалога в процессе наблюдений изучаемых фактов языка.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Монологические высказывания учащихся по результатам наблюдений за фактами языка.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предложением, текстом.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Чёткое и правильное произношение звуков в слове, сочетаний звуков в слове.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Словарные слова: МЕДВЕДЬ, МОРКОВЬ, ПЕТУХ.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Слушать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Выделять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контексте звучащей речи отдельные предложения.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предложениями в устной и письменной речи. 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Анализировать, устанавливать и высказываться,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в устной и письменной речи одно предложение отделяется от другого.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Сравнивать и различать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практике предложение и группу слов, не составляющую предложение.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словами в составе предложения и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слова в предложении связаны по смыслу и по форме.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Строить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высказывания (формулировать вывод) по результатам наблюдений.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слов и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объяснять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какая группа слов составляет предложение, какая – не составляет.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Составлять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 из данных слов (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работать в группе):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рассматривать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рисунок,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составлять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свой вариант предложения,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выслушивать и обсуждать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варианты составленных предложений,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результаты выполнения работы.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Наблюдать и устанавливать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предложение может содержать сообщение, вопрос, просьбу, совет, приказ.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Наблюдать, сравнивать и устанавливать</w:t>
            </w:r>
            <w:r w:rsidRPr="006B56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по-разному (с разной интонацией) могут произноситься эти предложения.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Наблюдать и устанавливать,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(какими) знаками препинания на письме передаётся различная интонация.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Строить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высказывание (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формулировать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вывод) о том, что могут содержать предложения  и с какой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интонацией они могут произноситься.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процессе наблюдений, что содержание предложения, интонация, с которой оно произносится, и знаки препинания в нём взаимосвязаны.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Объяснять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расстановку знаков препинания в предложениях.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Читать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учебнику) и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обсуждать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«Сведения о языке» о предложениях, раз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личных по цели высказывания и интонации.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высказывания, данные в учебнике (работать в паре).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Составлять и записывать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предложения, разные по цели высказывания и интонации.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группе: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обсуждать,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какую тему можно составить предложения из данных слов,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составлять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свой вариант предложений,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выбирать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наиболее удачные варианты,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объяснять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свой выбор.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Слушать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и в потоке речи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выделять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 и отдельные слова.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Различать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слух и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сравнивать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интонацию произнесения различных предложений.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Наблюдать и анализировать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оформление предложений на письме.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вывод по результатам наблюдений.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группе: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договариваться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организации работы,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 выполнения задания.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паре: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составлять и записывать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 из данных слов,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сказку по рисунку.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Разучивать и произносить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скороговорки.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Читать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учебнику) и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обсуждать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 языке».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Озаглавливать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тексты и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записывать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их, расставляя знаки препинания.</w:t>
            </w:r>
          </w:p>
        </w:tc>
      </w:tr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№5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НАША РЕЧЬ (2 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Знакомство с учебником.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Язык и речь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их значение в жизни людей.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Виды речи (общее представление).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Речь устная и речь письменная (общее представление)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Русский язык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родной язык русского народа.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*Слова с непроверяемым написанием: язык, русский язык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Высказываться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Приобретать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опыт в различении устной и письменной речи.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Оценивать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результаты выполненного задания: «Проверь себя»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№6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Текст, предложение, диалог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(3 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Текст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(общее представление).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Смысловая связь предложений в тексте.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Заголовок текста.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Предложение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как группа слов, выражающая законченную мысль.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Выделение предложения из речи.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Установление связи слов в предложении.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Диалог.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Знаки препинания в конце предложения (точка, вопросительный, восклицательный знаки</w:t>
            </w:r>
            <w:proofErr w:type="gramEnd"/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Различать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текст и предложение.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Подбирать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заголовок к тексту.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Составлять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текст из деформированных предложений.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Составлять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небольшие тексты по рисунку, на заданную тему, по данному началу и концу.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информацию (текстовую, графическую, изобразительную) в учебнике,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анализировать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её содержание.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Отличать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предложение от группы слов, не составляющих предложение.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Выделять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предложения из речи.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границы предложения в деформированном тексте,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выбирать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знак препинания в конце предложения.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Соблюдать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устной речи интонацию конца предложения.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Сравнивать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схемы предложений,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соотносить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схему и предложение.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Приобретать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опыт в составлении предложения по рисунку и заданной схеме.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Различать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диалог.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Сотрудничать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 одноклассниками при выполнении учебной задачи: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распределять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роли при чтении диалога. Выразительно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читать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текст по ролям.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Употреблять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заглавную букву в начале предложения и точку в конце предложения.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Писать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слова в предложении раздельно.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Наблюдать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над постановкой тире</w:t>
            </w:r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(—) </w:t>
            </w:r>
            <w:proofErr w:type="gram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диалогической речи.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Оценивать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</w:tr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Раздел 7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Слова, слова, слова …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(4 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Слово.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Роль слов в речи.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Тематические группы слов.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Вежливые слова.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Слова однозначные и многозначные (общее представление).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Слова, близкие и противоположные по значению.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Словари учебника: </w:t>
            </w:r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толковый</w:t>
            </w:r>
            <w:proofErr w:type="gram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близких и противоположных по значению слов.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Воспитание чувства личной ответственности за своё поведение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на основе содержания текстов учебника.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Развитие познавательного интереса к происхождению слов.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*Слова с непроверяемым написанием: ворона, воробей, пенал, карандаш.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речи. Составление текста по рисунку и опорным словам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Определять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количество слов в предложении,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вычленять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слова из предложения.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Различать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Приобретать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Классифицировать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объединять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слова по значению (люди, животные, растения и др.) в тематические группы.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речи «вежливые слова».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Наблюдать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над употреблением однозначных и многозначных слов, а также слов, близких и противоположных по значению в речи,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приобретать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опыт в их различении.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Работать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 словарями учебника: толковым и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близких и противоположных по значению слов,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находить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них нужную информацию о слове.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Работать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 страничкой для </w:t>
            </w:r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Наблюдать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над этимологией слов пенал, здравствуйте, благодарю.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Выполнять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тестовые задания электронного приложения к учебнику.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Оценивать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Составлять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текст по рисунку и опорным словам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Раздел 8.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Слово и слог. Ударение (6 ч).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Слово и слог (2 ч)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Слог как минимальная произносительная единица (общее представление).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Деление слов на слоги.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*Слова с непроверяемым написанием: лисица (лисичка).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Перенос слов (2 ч)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стра</w:t>
            </w:r>
            <w:proofErr w:type="spell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-на</w:t>
            </w:r>
            <w:proofErr w:type="gram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уроки.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речи. Наблюдение над словом как средством создания словесно-художественного образа.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творческого воображения через создание сравнительных образов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Ударение (общее представление) (2 ч)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Способы выделения ударения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Словообразующая роль ударения. Зависимость значения слова от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ударения.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Графическое обозначение ударения.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Слогоударные</w:t>
            </w:r>
            <w:proofErr w:type="spell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модели слов.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Произношение звуков и сочетаний звуков в соответствии с нормами современного русского литературного языка.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Знакомство с орфоэпическим словарём.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*Слова с непроверяемым написанием: сорока, собака.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речи. Коллективное составление содержания основной части сказки. 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Различать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слово и слог.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Наблюдать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над слоговой структурой различных слов.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количество в слове слогов.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Находить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новые способы определения слогов в слове через проведение лингвистического опыта со словом.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Анализировать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модели слов,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сопоставлять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их по количеству слогов и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находить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слова по данным моделям.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Анализировать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слоги относительно количества в них гласных и согласных звуков.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Классифицировать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слова по количеству в них слогов.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Составлять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слова из слогов.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Самостоятельно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подбирать примеры слов с заданным количеством слогов.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Оценивать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Сравнивать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слова по возможности переноса слов с одной строки на другую (крот, улей, зима).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путём наблюдения способы переноса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слов с одной строки на другую (</w:t>
            </w:r>
            <w:proofErr w:type="spell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ва-силёк</w:t>
            </w:r>
            <w:proofErr w:type="spell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васи-лёк</w:t>
            </w:r>
            <w:proofErr w:type="spellEnd"/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Переносить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слова по слогам.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Находить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предложениях сравнения,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осознавать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с какой целью они использованы авторами.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Развивать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творческое воображение, подбирая свои примеры сравнений.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Наблюдать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над ролью словесного ударения в слове,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осознавать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его значимость в речи.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ударение в слове,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находить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наиболее рациональные способы определения ударения в слове.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Наблюдать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изменение значения слова в зависимости от ударения (з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мок и зам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Различать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ударные и безударные слоги.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Сравнивать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модели </w:t>
            </w:r>
            <w:proofErr w:type="spell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слогоударной</w:t>
            </w:r>
            <w:proofErr w:type="spell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структуры слова и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подбирать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 ним слова.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Составлять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простейшие </w:t>
            </w:r>
            <w:proofErr w:type="spell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слогоударные</w:t>
            </w:r>
            <w:proofErr w:type="spell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модели слов.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Произносить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слова в соответствии с нормами литературного произношения и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оценивать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 этой точки зрения произнесённое слово.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Работать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 орфоэпическим словарём,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находить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нём нужную информацию о произношении слова.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Оценивать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Составлять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сказку по её данному началу и заключительной части и рисункам к сказке.</w:t>
            </w:r>
          </w:p>
        </w:tc>
      </w:tr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Раздел 9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Звуки и буквы (34 ч).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Звуки и буквы (2 ч)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Смыслоразличительная роль звуков и бу</w:t>
            </w:r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кв в сл</w:t>
            </w:r>
            <w:proofErr w:type="gram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ове.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Условные звуковые обозначения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слов.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*Слова с непроверяемым написанием: пальто, весело.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речи. Наблюдение над изобразительными возможностями языка.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Русский алфавит, или Азбука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(2 ч)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Значение алфавита.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Знание алфавита: правильное называние букв, их последовательность.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Использование алфавита при работе со словарями.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*Слова с непроверяемым написанием: хорошо, учитель, ученик, ученица.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Гласные звуки (3 ч)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Буквы, обозначающие гласные звуки.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Смыслоразличительная роль гласных звуков и букв, обозначающих гласные звуки (сон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сын).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Буквы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е, ё, ю, я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их функции в слове.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Слова с буквой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э.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*Слово с непроверяемым написанием: деревня.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Развитие речи. Составление развёрнутого ответа на вопрос.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Ударные и безударные гласные звуки (5 ч)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Произношение ударного гласного звука в слове и его обозначение буквой на письме.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Произношение безударного гласного звука в слове и его обозначение буквой на письме.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Особенности проверяемых и проверочных слов. Правило обозначения буквой безударного гласного звука в двусложных словах.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Способы проверки написания буквы, обозначающей безударный гласный звук (изменение формы слова).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Написание слов с непроверяемой буквой безударного гласного звука (в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рона, с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рока и др.).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с орфографическим словарём.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Проверочный диктант.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*Слова с непроверяемым написанием: заяц, петух, корова, молоко.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речи. Составление устного рассказа по рисунку и опорным словам.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Согласные звуки (3 ч)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Буквы, обозначающие согласные звуки.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Смыслоразличительная роль согласных звуков и букв, обозначающих согласные звуки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(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очка —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б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очка).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Слова с удвоенными согласными.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Буквы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Й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 со звуком [й’] и буквой «и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*Слова с непроверяемым написанием: класс, классный, дежурный.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Твёрдые и мягкие согласные звуки (3 ч)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Согласные парные и непарные по твёрдости-мягкости.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Буквы для обозначения твёрдых и мягких согласных звуков.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Обозначение мягкости согласных звуков на письме буквами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и, е, ё, ю, ь.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*Слово с непроверяемым написанием: ребята.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Формирование на основе содержания текстов учебника гражданской гуманистической позиции — сохранять мир в своей стране и во всём мире.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Мягкий знак как показатель мягкости согласного звука (3 ч)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(день, коньки).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Формирование нравственных представлений о качествах и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свойствах личности.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речи. Восстановление текста с нарушенным порядком предложений.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Согласные звонкие и глухие (5 ч)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Звонкие и глухие согласные звуки на конце слова.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Проверочный диктант.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*Слова с непроверяемым написанием: тетрадь, медведь.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речи.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Шипящие согласные звуки (5 ч)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Буквы шипящих согласных звуков: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непарных твёрдых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ш, ж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непарных мягких </w:t>
            </w:r>
            <w:proofErr w:type="gram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ч</w:t>
            </w:r>
            <w:proofErr w:type="gramEnd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, щ.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*Слова с непроверяемым написанием: работа (работать).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Проект «Скороговорки».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Составление сборника «Весёлые скороговорки»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Буквосочетания ЧК, ЧН, ЧТ.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Правило правописания сочетаний 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чк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чн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чт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нч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*Слово с непроверяемым написанием: девочка.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речи. Наблюдение над изобразительными возможностями языка.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Буквосочетания ЖИ—ШИ, ЧА—ЩА, ЧУ—ЩУ.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Правило правописания сочетаний 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—ши, </w:t>
            </w:r>
            <w:proofErr w:type="spellStart"/>
            <w:proofErr w:type="gram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—ща</w:t>
            </w:r>
            <w:proofErr w:type="gramEnd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, чу—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*Слово с непроверяемым написанием: машина.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Проверочный диктант.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речи. Воспроизведение по памяти содержания русской народной сказки «Лиса и Журавль».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Заглавная буква в словах (3 ч)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речи. Составление ответов на вопросы; составление рассказа по рисунку.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Правила вежливого обращения.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Проект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«Сказочная страничка» (в названиях сказок — изученные правила письма).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Различать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звуки и буквы.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Наблюдать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над образованием звуков речи на основе проведения лингвистического опыта.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Осуществлять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знаково-символические действия при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моделировании звуков.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Распознавать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условные обозначения звуков речи.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Сопоставлять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звуковое и буквенное обозначения слова.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Работа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 страничкой для </w:t>
            </w:r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Знакомство с принятыми в русском языке обозначениями звуков.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Оценивать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Наблюдать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над образностью русских слов,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звучание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которых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передаёт звуки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природы.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Высказываться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 значимости изучения алфавита.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Правильно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называть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буквы в алфавитном порядке.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Работать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 памяткой «Алфавит» в учебнике.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Классифицировать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Располагать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заданные слова в алфавитном порядке.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Применять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знание алфавита при пользовании словарями.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Осуществлять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сотрудничество в парах при выполнении учебных задач.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Работа со страничкой для </w:t>
            </w:r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Знакомство с этимологией слов алфавит и азбука.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Оценивать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Различать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слове гласные звуки по их признакам.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Правильно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произносить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гласные звуки.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Различать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гласные звуки и буквы, обозначающие гласные звуки.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Работать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«работу» букв, обозначающих гласные звуки в слове.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Соотносить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количество звуков и букв в таких словах, как клён, ёлка, мяч, маяк.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Объяснять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причины расхождения количества звуков и бу</w:t>
            </w:r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кв в сл</w:t>
            </w:r>
            <w:proofErr w:type="gram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ове.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Анализировать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слова с целью выделения в них гласных звуков, одинаковых гласных звуков и др</w:t>
            </w:r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..</w:t>
            </w:r>
            <w:proofErr w:type="gramEnd"/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Наблюдать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над способами пополнения словарного запаса русского языка.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Находить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незнакомые слова и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их значение по толковому словарю.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Составление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развёрнутого ответа на вопрос по содержанию сказки Г.Х. Андерсена «</w:t>
            </w:r>
            <w:proofErr w:type="spell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качественную характеристику гласного звука: гласный ударный или безударный.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Знакомиться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 памяткой: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«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Как определить в слове ударный и безударный гласные звуки».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Использовать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приём планирования учебных действий: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 опорой на заданный алгоритм безударный и ударный гласные звуки в слове.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Находить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двусложных словах букву безударного гласного звука, написание которой надо проверять.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Различать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проверочное и проверяемое слова.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Использовать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приём планирования учебных действий при подборе проверочного слова путём изменения формы слова (слон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ы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ó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proofErr w:type="spell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тр</w:t>
            </w:r>
            <w:proofErr w:type="gramEnd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á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ва</w:t>
            </w:r>
            <w:proofErr w:type="spell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тр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á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</w:t>
            </w:r>
            <w:proofErr w:type="spell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Писать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двусложные слова с безударным гласным и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объяснять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их правописание.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Запоминать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написание непроверяемой буквы безударного гласного звука в словах, предусмотренных программой 1 класса.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Работать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 орфографическим словарём учебника,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находить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нём информацию о правописании слова.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Оценивать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Составлять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устный рассказ по рисунку и опорным словам.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Различать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слове согласные звуки по их признакам.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Наблюдать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над образованием согласных звуков и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правильно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их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произносить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согласный звук в слове и вне слова.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Различать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согласные звуки и буквы, обозначающие согласные звуки.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Дифференцировать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гласные и согласные звуки.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«работу» букв, обозначающих согласные звуки в слове.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Наблюдать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proofErr w:type="spellStart"/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ван</w:t>
            </w:r>
            <w:proofErr w:type="spell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-на</w:t>
            </w:r>
            <w:proofErr w:type="gram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кас-са</w:t>
            </w:r>
            <w:proofErr w:type="spell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Различать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согласный звук [й’] и гласный звук [и].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Составлять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слова из слогов, в одном из которых есть звук [й’].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путём наблюдения способы переноса слов с буквой «и </w:t>
            </w:r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краткое</w:t>
            </w:r>
            <w:proofErr w:type="gram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(май-ка).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Накапливать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опыт в переносе слов с буквой «и </w:t>
            </w:r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краткое</w:t>
            </w:r>
            <w:proofErr w:type="gram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(чай-ка) и с удвоенными согласными (</w:t>
            </w:r>
            <w:proofErr w:type="spell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ван</w:t>
            </w:r>
            <w:proofErr w:type="spell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-на).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Оценивать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результаты выполненного задания «Проверь себя» по учебнику и электронному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приложению к учебнику.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Различать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слове и вне слова мягкие и твёрдые, парные и непарные согласные звуки.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Работать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 графической информацией,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анализировать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таблицу,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получать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новые сведения о согласных звуках. Работа с форзацем учебника «Чудо-городок звуков» и «Чудо-городок букв».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правильно произносить мягкие и твёрдые согласные звуки.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Дифференцировать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согласные звуки и буквы, обозначающие твёрдые и мягкие согласные звуки.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Распознавать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модели условных обозначений твёрдых и мягких согласных [</w:t>
            </w:r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</w:t>
            </w:r>
            <w:proofErr w:type="gram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], [м’].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«работу» букв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и, е, ё, ю, 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после согласных в слове.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Объяснять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как обозначена на письме твёрдость — мягкость согласного звука.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Использовать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приёмы осмысленного чтения при работе с текстами.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Оценивать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Соотносить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количество звуков и букв в таких словах, как конь, день, деньки.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Объяснять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причины расхождения звуков и букв в этих словах.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Подбирать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примеры слов с мягким знаком (ь).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путём наблюдения способы переноса слов с мягким знаком (ь) в середине слова.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Накапливать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опыт в переносе слов с мягким знаком (</w:t>
            </w:r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паль-</w:t>
            </w:r>
            <w:proofErr w:type="spell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цы</w:t>
            </w:r>
            <w:proofErr w:type="spellEnd"/>
            <w:proofErr w:type="gram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паль-то).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Обозначать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мягкость согласного звука мягким знаком в конце слова и в середине слова перед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согласным (день, коньки).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Обсуждать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(на основе текста) состояние внешнего облика ученика.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proofErr w:type="gram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Осознавать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(на основе текста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)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нравственные нормы (вежливость, жадность, доброта и др.),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понимать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важность таких качеств человека, как взаимовыручка, взаимопомощь. </w:t>
            </w:r>
            <w:proofErr w:type="gramEnd"/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Оценивать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Восстанавливать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текст с нарушенным порядком предложений,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последовательность повествования с опорой на рисунок,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составлять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текст из предложений.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Различать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слове и вне слова звонкие и глухие (парные и непарные) согласные звуки.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Работать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со страничкой для </w:t>
            </w:r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Проводить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лингвистический опыт с целью выделения в языке парных по глухости-звонкости согласных звуков.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правильно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произносить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звонкие и глухие согласные звуки.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Работать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 форзацем учебника «Чудо-городок звуков» и «Чудо-городок букв» и с памяткой «Согласные звуки русского языка» в учебнике.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Дифференцировать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звонкие и глухие согласные звуки.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Сотрудничать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парах при работе со знаковой информацией форзаца учебника.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Работа со страничкой для </w:t>
            </w:r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Знакомство с происхождением слова тетрадь.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Определять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 слух парный по глухости-звонкости согласный звук на конце слова.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Соотносить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произношение и написание парного звонкого согласного звука на конце слова.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Находить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Различать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проверочное и проверяемое слова.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Планировать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учебные действия при подборе проверочного слова путём изменения формы слова.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Подбирать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проверочное слово путём изменения формы слова (ду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б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— ду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б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ы, сне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г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— сне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г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Писать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двусложные слова с парным по глухости-звонкости согласным звуком на конце,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объяснять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их правописание.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тему и главную мысль, подбирать заголовок, выбирать и записывать предложения, которыми можно подписать рисунки.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Высказываться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 бережном отношении к природе и всему живому на земле.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Оценивать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Различать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шипящие согласные звуки в слове и вне слова.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Дифференцировать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непарные мягкие и непарные твёрдые согласные звуки.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Правильно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произносить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шипящие согласные звуки.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Работать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 страничками для любознательных: знакомство с происхождением названий шипящие звуки, с этимологией слова карандаш.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Создавать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совместно со сверстниками и взрослыми (родными и др.) собственный информационный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объект (по аналогии </w:t>
            </w:r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данным).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Участвовать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презентации своих проектов.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Находить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словах сочетания 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чк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чн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чт</w:t>
            </w:r>
            <w:proofErr w:type="spell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подбирать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примеры слов с такими сочетаниями.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Работать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 форзацем учебника «Чудо-городок звуков» и «Чудо-городок букв».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Произносить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слова с сочетаниями 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чн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чт</w:t>
            </w:r>
            <w:proofErr w:type="spell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(чтобы, скучно и др.) в соответствии с нормами литературного произношения и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 этой точки зрения произнесённое слово.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Писать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слова с сочетаниями 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чк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чн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, чт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Наблюдать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над образностью слова (олицетворением), когда неодушевлённый предмет наделяется свойствами одушевлённого.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Оценивать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Соотносить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произношение ударных гласных в сочетаниях 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—ши, </w:t>
            </w:r>
            <w:proofErr w:type="spellStart"/>
            <w:proofErr w:type="gram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—ща</w:t>
            </w:r>
            <w:proofErr w:type="gramEnd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, чу—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их обозначение буквами.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Находить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словах сочетания 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—ши, </w:t>
            </w:r>
            <w:proofErr w:type="spellStart"/>
            <w:proofErr w:type="gram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—ща</w:t>
            </w:r>
            <w:proofErr w:type="gramEnd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, чу—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подбирать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примеры слов с такими сочетаниями.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Работать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 страничкой для </w:t>
            </w:r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Знакомство со значением шипящих </w:t>
            </w:r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звуков [ж</w:t>
            </w:r>
            <w:proofErr w:type="gram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] и [ш] в древнерусском и современном русском языке.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Работать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 форзацем учебника «Чудо-городок звуков» и «Чудо-городок букв».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Писать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слова с сочетаниями 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—ши, </w:t>
            </w:r>
            <w:proofErr w:type="spellStart"/>
            <w:proofErr w:type="gram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—ща</w:t>
            </w:r>
            <w:proofErr w:type="gramEnd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, чу—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Оценивать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Вспомнить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 рисунку и по памяти содержание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сказки и передать её содержание.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Анализировать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таблицу с целью поиска сведений об именах собственных.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Работать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 страничкой для </w:t>
            </w:r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Знакомство с происхождением названий некоторых русских городов.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Находить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информацию о названии своего города или посёлка (в процессе беседы </w:t>
            </w:r>
            <w:proofErr w:type="gramStart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</w:t>
            </w:r>
            <w:proofErr w:type="gramEnd"/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взрослыми).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Писать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имена собственные с заглавной буквы,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объяснять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их написание.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Работать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 форзацем учебника «Чудо-городок звуков» и «Чудо-городок букв».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Составлять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ответы на вопросы,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составлять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рассказ по рисунку.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Оценивать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Создавать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собственную иллюстративную и текстовую информацию о любимой сказке. </w:t>
            </w:r>
            <w:r w:rsidRPr="006B56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Участвовать</w:t>
            </w:r>
            <w:r w:rsidRPr="006B56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её презентации. </w:t>
            </w:r>
          </w:p>
        </w:tc>
      </w:tr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№6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ЗВУКИ И БУКВЫ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(27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Звуки речи (1ч)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звучащее и слово написанное.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и различение слова звучащего и слова написанного.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Звуки и буквы, их обозначающие.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Смыслоразличительная роль звуков (букв) в слове.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речевого слуха детей.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Обогащение словарного состава речи учащихся.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Гласные звуки (1ч)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гласных звуков.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Произнесение гласных звуков.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Буквы основных гласных звуков А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,У,Ы,Э,И.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звуков при помощи специального знака //.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Монологические высказывания учащихся по результатам наблюдений за фактами языка.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Звонкие и глухие согласные звуки (1ч)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произношения согласных звуков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Звонкие согласные звуки.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Глухие согласные звуки.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Буквы, обозначающие согласные звуки.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Звук /Й/ и буква й (1ч)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согласного звука /й/.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Обогащение словарного  состава речи учащихся.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Образные слова и выражения.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Мягкие и твёрдые согласные звуки. Обозначение мягкости согласных звуков на письме. (4ч).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Согласные мягкие по твёрдости-мягкости (без терминологии).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Только твёрдые согласные звуки: /ж/, /ш/, /ц/.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Только мягкие согласные звуки: /й/,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/ч/. /щ/..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Произнесение в слове согласных перед звуком /й/.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Обозначение мягкости согласных на письме с помощью мягкого знака (ь) и букв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,ё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,ю,я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речевого слуха.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Монологические высказывания учащихся по результатам наблюдений за фактами языка.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proofErr w:type="gramStart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,ё</w:t>
            </w:r>
            <w:proofErr w:type="gramEnd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,ю,я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начале слова (1ч)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гласных звуков и букв, их обозначающих. Гласные звуки /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,у,и.ы,э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/. Гласные буквы: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а,о,у,и,э,ы,ю,е,ё,я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Обозначение буквами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,ё</w:t>
            </w:r>
            <w:proofErr w:type="spellEnd"/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ю,я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двух звуков.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речевого слуха.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Слушать текст и в потоке речи выделять предложения и отдельные слова.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Сколько звуков и сколько бу</w:t>
            </w:r>
            <w:proofErr w:type="gramStart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 в сл</w:t>
            </w:r>
            <w:proofErr w:type="gramEnd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ове (1ч).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звуков и букв в словах с буквами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,ё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,ю,я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ь.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Произношение и написание слов с сочетаниями 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-ща</w:t>
            </w:r>
            <w:proofErr w:type="gramEnd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чу-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щу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(3ч).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слов с сочетаниями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чу-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речевого слуха.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Словарное слово КАРАНДАШ.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Деление слов на слоги (2ч)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Словообразующая роль гласных.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гласных и количество согласных в слове.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односложные, двусложные, трёхсложные.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речевого слуха.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Монологические высказывания учащихся по результатам наблюдений за фактами языка.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Словарные слова: СОБАКА, ПОСУДА.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Перенос слов (3ч)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слов на слоги и для переноса.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слов на слоги с мягким знаком (ь) и буквой й в середине слова.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Чёткое и правильное произношение звуков и сочетания звуков в слове.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Монологические высказывания учащихся по результатам наблюдений за фактами языка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Ударение. Произношение и обозначение на письме ударных и безударных гласных звуков. (3ч).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Ударные и безударные гласные звуки (слоги) в слове. 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ударного гласного звука (слога) в слове.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Подвижность ударного гласного звука (слога) в слове.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Ударение и смысл слова.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речевого слуха детей.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Монологические высказывания учащихся по результатам наблюдений за фактами языка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Парные и непарные согласные звуки.  Их произношение и обозначение на письме. (6ч)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Согласные звуки, парные и непарные по звонкости и глухости (без терминологии)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их произношения.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Непарные согласные звуки.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Произношение и обозначение на письме парных и непарных согласных звуков.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речевого слуха детей.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Монологические высказывания учащихся по результатам наблюдений за фактами языка.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предложением.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Чёткое и правильное произношение звуков и сочетаний звуков в слове.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Слушать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звучащую речь и выделять в потоке речи отдельные слова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Переводить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звучащее в слово написанное.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Наблюдать и устанавливать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 изменение одного звука (одной буквы) в слове приводит к появлению нового слова с новым лексическим значением.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употребление (выбор) эмоционально окрашенных слов особенностями содержания и стиля текста.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Произносить и слушать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 с выделением в них гласных звуков.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Наблюдать за особенностями произношения гласных звуков.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вывод по результатам наблюдений.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Различать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запись буквы и звука  с использованием специального знака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 - /а/, Л - /л/)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звучания (произнесения) согласных звуков.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Сравниват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звучание (произнесение) звонких и глухих звуков и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их звучания (произнесения).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звукобуквенный состав звучащего слова;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словах отдельные звуки (гласные, согласные, звонкие согласные, глухие согласные).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Записывать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(выборочно) слова, которые начинаются или со звонкого согласного звука, или с глухого согласного звука.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Толковать (объяснять)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 слова через контекст его употребления и подбор синонимов.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звукобуквенный состав слов со звуком /й/.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звук /й/ как звонкий согласный звук.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Делить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со звуком /й/ на слоги.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Объяснять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 образных выражений, давать толкование слову в тексте.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звукобуквенный состав слов.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словах согласные звуки по твёрдости-мягкости (без терминологии)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Наблюдать и устанавливать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способы обозначения мягкости согласных на письме с помощью мягкого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знака (ь) и буквами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,ё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,ю,я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Формулировать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 по результатам наблюдений.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Сравнивать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букв и звуков в слове с мягким знаком (ь).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вывод по результатам сравнения.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произношением согласных звуков перед звуком /и/.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паре: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списывать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и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результаты выполнения работы на основании взаимопроверки. 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тем, какие звуки обозначают буквы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,ё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,ю,я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начале слова.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Формулировать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вывод, сделанный учащимися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выводом в учебнике.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Применять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о назначении букв е, ё, ю, я в начале слова в практической деятельности.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Составлять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по рисунку.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совпадение и расхождение количества звуков и букв в словах с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,ё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,ю,я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мягким знаком.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звучащие слова с сочетаниями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чу-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Выделять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словах только твёрдые согласные звуки, только мягкие согласные звуки.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Сравнивать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произношение гласного звука в сочетаниях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чу-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его обозначением на письме.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вывод о правописании слов с этими сочетаниями.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Сопоставлять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вывод, сделанный учащимися, с выводом в учебнике.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правила правописания сочетаний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чу-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практической деятельности.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Произносить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с делением на слоги.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Наблюдать (анализировать) устанавливать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сколько звуков может быть в слове.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Определять,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какой звук обязательно должен быть в слове.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Устанавливать,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какой звук образует слог.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Формулироват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вывод по результатам наблюдений.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Делить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 на слоги.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таблицей: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анализировать, сравнивать, устанавливать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общее и различное в делении слов на слоги и для переноса.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ормулировать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переноса.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Уточнять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правило переноса слов по учебнику.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Использовать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практике правило деления слов для переноса, включая слова с мягким знаком (Ь) и й в середине слова.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Чётко и правильно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произносить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скороговорки.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Слушать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 и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ударные и безударные гласные звуки (слоги) в слове.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возможное количество ударных гласных звуков (слогов) в слове.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Наблюдать и устанавливать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подвижность (изменение места) ударения в слове.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Объяснять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формулировку: Смысл слова может зависеть от ударения».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Наблюдать и объяснять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каково значение эмоционального ударения в слове (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Страш-шно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Ура-а-а!).</w:t>
            </w:r>
            <w:proofErr w:type="gramEnd"/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произношением и обозначением на письме ударных и безударных гласных звуков.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Сравнивать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произношение и обозначение на письме безударных гласных звуков можно проверять ударением.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Упражняться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проверке безударных гласных в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слове (на примере слов  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стол-столы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козы – коза)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Слушать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 и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выделять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звонкие и глухие согласные.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произношение парных звонких и глухих согласных,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устанавливать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сходство и различия в произношении парных звонких и глухих согласных звуков.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вывод по результатам наблюдений.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Сопоставлять (уточнять)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сделанный вывод с выводом в учебнике.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Сравнивать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произношение и обозначение на письме парных согласных в конце слова.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произношения звонких и глухих парных согласных в конце слова.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Объяснит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ь, почему обозначение на письме парных согласных в конце слова надо проверять.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Сравнивать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произношение и обозначение на письме звонких парных согласных перед гласными.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тему предложений.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Составлять и записывать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Сравнивать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произношение и обозначение на письме глухих парных согласных перед гласными.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паре: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объяснять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почему выделенное в образце слово – это слово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омощник;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подготавливать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варианты объяснения,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обсуждать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результаты работы и как итог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общее (принятое всеми) объяснение.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Объяснять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почему обозначение на письме парных согласных в конце слова можно проверять гласным.</w:t>
            </w: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4FA5" w:rsidRPr="006B56E6" w:rsidRDefault="00754FA5" w:rsidP="00CA659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Упражняться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проверке обозначения на письме парных согласных в конце слова.</w:t>
            </w:r>
          </w:p>
        </w:tc>
      </w:tr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 класс (170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1.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Наша речь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 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Повествовательные предложения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Вопросительные предложения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Побудительные предложения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Принимать и сохранять 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учебную задачу урока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Осуществлять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Рассуждать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значении языка и речи в жизни людей, о роли русского языка в жизни и общении.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Различать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устную, письменную речь и речь про себя,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осознавать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значимость каждого вида речи в жизни людей, в учебной деятельности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Наблюдать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речью окружающих людей и 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осознавать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значимость русского языка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государственного языка Российской Федерации и языка межнационального общения.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Высказывать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собственное мнение.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алгоритм правила списывания и оценивать себя.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Отличать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предложение от группы слов, не составляющих предложение.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слов в  различных предложениях и писать слова раздельно в предложении, в котором более одного слова.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Употреблять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заглавную букву в начале предложения и необходимый знак препинания в конце предложения.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Определять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границы предложения в деформированном тексте.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 значением предложений,  различных по цели высказывания (без терминологии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), обосновывать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употребление знаков конца предложения.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предложение-ответ на вопрос вопросительного предложения.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Осознавать значение слова «родина». 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2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Звуки и буквы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(50 ч)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и согласные звуки. Их обозначение буквами.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Гласные звуки. Их обозначение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буквами.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Слоги.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Перенос слов.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,ё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,ю,я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Ударение.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Алфавит, азбука.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Согласные звуки. Их обозначение буквами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Звонкие и глухие согласные звуки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Парные и непарные согласные звуки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Твёрдые и мягкие согласные звуки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 Й и буква Й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Произношение и обозначение на письме гласных звуков 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Произношение и обозначение на письме согласных звуков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Сочетания ЖИ-ШИ,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ЧУ-ЩУ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Разделительный мягкий знак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Принимать и сохранять 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учебную задачу урока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Осуществлять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Различать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звуки и буквы. Правильно произносить звуки и называть буквы, обозначенные этими звуками. Проводить частичный звуковой анализ слов.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Осознавать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смыслоразличительную роль звуков и бу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ове.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Различать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твёрдые и мягкие согласные звуки (парные и непарные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в словах и 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правильно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произносить.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Называть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буквы, которые указывают на твёрдость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мягкость) согласного в слове.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слова, различающиеся твёрдым и мягким согласным звуком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Объяснять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как обозначена мягкость согласных на письме. 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условные обозначения звуков речи.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звуковое и буквенное обозначения  слова.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модели слов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звуковые и буквенные), анализировать их.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Располагать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алфавитном порядке списки заданных слов.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алфавита при работе со словарями.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ударение в слове.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ролью словесного ударения.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Различать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ударные и безударные слоги.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  </w:t>
            </w:r>
            <w:proofErr w:type="spellStart"/>
            <w:r w:rsidRPr="006B56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разноместностью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русского ударения.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Составлять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простейшие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слогоударные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модели слов.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 по заданной модели.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Сравнивать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модели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слогоударной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структуры слова и подбирать к ним слова.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 правильного литературного  произношения слов.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Переносить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 по слогам.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способы переноса (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ко-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локольчик</w:t>
            </w:r>
            <w:proofErr w:type="spellEnd"/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коло-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кольчик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колоколь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-чик).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Знакомство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историей письма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страницах древних рукописей не было знаков переноса; для письма использовалась береста).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непарные  мягкие шипящие звуки [ч’ ]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[щ’ ].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словах буквосочетания 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чк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чн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щн</w:t>
            </w:r>
            <w:proofErr w:type="spellEnd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нч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 отсутствием мягкого знака в данных сочетаниях букв, 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подбирать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примеры слов с такими сочетаниями,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правильно писать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эти буквосочетания в словах.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 с заданными буквосочетаниями.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Преобразовывать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звуковые модели слов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буквенные.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своей деятельности </w:t>
            </w:r>
          </w:p>
        </w:tc>
      </w:tr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3.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 речи.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( 30 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существительное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Существительное – имя собственное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Имя прилагательное 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Принимать и сохранять 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учебную задачу урока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Осуществлять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Различать 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предмет, слово как название этого предмета, лексическое значение  этого слова.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лексическое значение слова по  собственному опыту и по толковому словарю.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по его лексическому значению.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по рисунку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воссоздавать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словесные картины по поэтическим строкам.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Пользоваться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словарями по указанию учителя.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число имён существительных (единственное и множественное),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изменять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существительные по числам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Наблюдать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над формами имён существительных,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употребляемых в одном числе: единственном или множественном,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подбирать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примеры таких имён существительных.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 текстом:  определение гласной мысли, частей текста, придумывание основной части сказки. 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имён прилагательных в речи.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Выделять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предложения словосочетания с именами прилагательными.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Ставить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именам прилагательным вопросы,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знакомство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другими вопросами, на которые может отвечать имя прилагательное.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глаголов в речи.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Распознавать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глаголы среди других частей речи по обобщённому  лексическому значению и вопросу.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Обосновывать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правильность отнесения слова к  глаголу.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Распознавать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глаголы, отвечающие на определённый вопрос.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каким членом предложения является глагол в предложении.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Составлять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деформированных слов предложения и текст,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выбирать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 из текста на определённую тему.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своей деятельности.</w:t>
            </w:r>
          </w:p>
        </w:tc>
      </w:tr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4.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Корень слова. Однокоренные слова.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( 26 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корне, родственных (однокоренных) словах.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Безударные </w:t>
            </w:r>
            <w:proofErr w:type="spell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гласныев</w:t>
            </w:r>
            <w:proofErr w:type="spell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Парные согласные в 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Принимать и сохранять 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учебную задачу урока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Осуществлять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Осознавать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 термина «родственные слова», 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родственные слова среди других слов.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Распознавать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родственные слова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отличать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родственные слова от синонимов и слов с омонимичными корнями.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Осознавать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значения терминов  «однокоренные слова», «корень слова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», находить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однокоренные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слова,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них корень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работать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словарём однокоренных слов.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Устанавливать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 проверки обозначения буквой безударного гласного звука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Составлять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сообщение на тему «Какими способами можно подобрать проверочное слово для слова с безударным гласным звуком в корне».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  словах букву безударного гласного звука, написание которой надо проверять. 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Подбирать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проверочные слова путём изменения формы слова и подбора однокоренного слова (слоны-слон, слоник; трав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травы, травка).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Правильно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произносить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звонкие и глухие согласные звуки на конце слова и перед другими согласными (кроме сонорных). 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слух парный по глухости-звонкости согласный звук на конце слова и в корне перед согласным.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Соотносить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произношение  парного по глухости-звонкости согласного звука на конце слова и в корне перед согласным, перед гласным, перед согласным звуком [н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его обозначением буквой.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словах букву парного согласного звука, написание которой надо проверять.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Подбирать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с парным по глухости-звонкости согласным на конце слова.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орфографическом словаре слова с парным по глухости-звонкости согласным на конце слова.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Оценивать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своей деятельности. </w:t>
            </w:r>
          </w:p>
        </w:tc>
      </w:tr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5.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(13 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предложений по цели высказывания и по интонации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Звуковой анализ слова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Правописание сочетаний </w:t>
            </w:r>
            <w:proofErr w:type="gramStart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ЧА-ЩА</w:t>
            </w:r>
            <w:proofErr w:type="gramEnd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ЧУ-ЩУ, ЖИ-ШИ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Части речи: существительное, прилагательное, глагол, предлог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Проверка безударных гласных в </w:t>
            </w:r>
            <w:proofErr w:type="gramStart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754FA5" w:rsidRPr="006B56E6" w:rsidRDefault="00754FA5" w:rsidP="00CA659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Проверка парных согласных в </w:t>
            </w:r>
            <w:proofErr w:type="gramStart"/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Принимать и сохранять 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учебную задачу урока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Осознавать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 термина «родственные слова», 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родственные слова среди других слов.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Распознавать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родственные слова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отличать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родственные слова от синонимов и слов с омонимичными корнями.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Осознавать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значения терминов  «однокоренные слова», «корень слова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», находить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однокоренные слова,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них корень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работать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словарём однокоренных слов.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  словах букву безударного гласного звука, написание которой надо проверять. 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Подбирать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проверочные слова путём изменения формы слова и подбора однокоренного слова (слоны-слон, слоник; трав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травы, травка).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Правильно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произносить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звонкие и глухие согласные звуки на конце слова и перед другими согласными (кроме сонорных). 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слух парный по глухости-звонкости согласный звук на конце слова и в корне перед согласным.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Соотносить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произношение  парного по глухости-звонкости согласного звука на конце слова и в корне перед согласным, перед гласным, перед согласным звуком [н</w:t>
            </w:r>
            <w:proofErr w:type="gramStart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его обозначением буквой.</w:t>
            </w:r>
          </w:p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6B5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своей деятельности.</w:t>
            </w:r>
          </w:p>
        </w:tc>
      </w:tr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класс (170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FA5" w:rsidRPr="006B56E6" w:rsidTr="00754FA5">
        <w:trPr>
          <w:gridAfter w:val="1"/>
          <w:wAfter w:w="284" w:type="dxa"/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№ 1.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Язык и речь (2ч)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речи. Речь, её назначение.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Речь — отражение культуры человека.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Язык, его назначение и его выбор в соответствии с целями и условиями общения.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представлений о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языке как основе национального самосознания.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речи. Составление текста по рисунку.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*Слова с непроверяемым написанием: праздник, вместе.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lastRenderedPageBreak/>
              <w:t xml:space="preserve">Различать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язык и речь.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Объяснять,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 каких случаях жизни мы пользу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емся разными видами речи и что такое хорошая речь.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 xml:space="preserve">Рассказывать 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 сферах употребления в России русского языка и на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циональных языков.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Анализировать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высказывания о русском языке (высказывание А. Ку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прина).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 xml:space="preserve">Находить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выразительные средства русской речи в поэтических строках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А. Пушкина.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5"/>
                <w:sz w:val="24"/>
                <w:szCs w:val="24"/>
                <w:lang w:eastAsia="ru-RU"/>
              </w:rPr>
              <w:t xml:space="preserve">Составлять </w:t>
            </w:r>
            <w:r w:rsidRPr="006B56E6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>текст по рисунку (рассматривать рисунок, определять его тему, обсуждать содержание предстоящего рассказа по рисунку, выде</w:t>
            </w:r>
            <w:r w:rsidRPr="006B56E6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softHyphen/>
              <w:t xml:space="preserve">лять части в содержании рассказа, записывать составленный текст).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3"/>
                <w:sz w:val="24"/>
                <w:szCs w:val="24"/>
                <w:lang w:eastAsia="ru-RU"/>
              </w:rPr>
              <w:t xml:space="preserve">Оценивать </w:t>
            </w: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результаты выполненного задания «Проверь себя» по учеб</w:t>
            </w: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нику.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№2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Текст. Предложение. Словосочетание (14ч)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4"/>
                <w:sz w:val="24"/>
                <w:szCs w:val="24"/>
                <w:lang w:eastAsia="ru-RU"/>
              </w:rPr>
              <w:t xml:space="preserve">Текст 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 xml:space="preserve">(повторение и углубление представлений </w:t>
            </w:r>
            <w:r w:rsidRPr="006B56E6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о тексте)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Признаки текста: смысловая связь предложений 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 xml:space="preserve">в тексте, законченность, тема, основная мысль.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Построение текста: вступление, основная часть, заключение.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Типы текстов: повествование, описание, рассуж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дение.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>Формирование навыка смыслового чтения тек</w:t>
            </w:r>
            <w:r w:rsidRPr="006B56E6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стов различных стилей и жанров в соответствии 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 учебными целями и задачами (это учебное дей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 xml:space="preserve">ствие формируется при изучении всего курса </w:t>
            </w: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русского языка).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pacing w:val="5"/>
                <w:sz w:val="24"/>
                <w:szCs w:val="24"/>
                <w:lang w:eastAsia="ru-RU"/>
              </w:rPr>
              <w:t>орех.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4"/>
                <w:sz w:val="24"/>
                <w:szCs w:val="24"/>
                <w:lang w:eastAsia="ru-RU"/>
              </w:rPr>
              <w:t xml:space="preserve">Предложение 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(повторение и углубление пред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 xml:space="preserve">ставлений о предложении и диалоге) </w:t>
            </w:r>
            <w:r w:rsidRPr="006B56E6">
              <w:rPr>
                <w:rFonts w:ascii="Times New Roman" w:hAnsi="Times New Roman"/>
                <w:bCs/>
                <w:spacing w:val="7"/>
                <w:sz w:val="24"/>
                <w:szCs w:val="24"/>
                <w:lang w:eastAsia="ru-RU"/>
              </w:rPr>
              <w:t>(1ч)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pacing w:val="7"/>
                <w:sz w:val="24"/>
                <w:szCs w:val="24"/>
                <w:lang w:eastAsia="ru-RU"/>
              </w:rPr>
              <w:t xml:space="preserve">Развитие речи. </w:t>
            </w:r>
            <w:r w:rsidRPr="006B56E6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 xml:space="preserve">Коллективное </w:t>
            </w:r>
            <w:r w:rsidRPr="006B56E6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lastRenderedPageBreak/>
              <w:t>составление не</w:t>
            </w:r>
            <w:r w:rsidRPr="006B56E6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>большого рассказа по репродукции картины.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5"/>
                <w:sz w:val="24"/>
                <w:szCs w:val="24"/>
                <w:lang w:eastAsia="ru-RU"/>
              </w:rPr>
              <w:t>Виды  предложений  по  цели высказывания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</w:pPr>
            <w:proofErr w:type="gramStart"/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(повествовательные, вопросительные, побуди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  <w:t xml:space="preserve">тельные) и по интонации (восклицательные и 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невосклицательные) (3 ч).</w:t>
            </w:r>
            <w:proofErr w:type="gramEnd"/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Знаки препинания в конце предложений.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непроверяемым написанием: </w:t>
            </w:r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овёс.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Формирование     внимательного     отношения к окружающим. Сведения из истории главного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города России — Москвы; развитие на их основе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чувства патриотизма.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Предложения с обращением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(общее представ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ление) (1 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Развитие речи.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предложений по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рисунку в соответствии с заданной коммуника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тивной задачей.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 xml:space="preserve">Состав предложения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(повторение и углубление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представлений) (3ч).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Главные и второстепенные члены предложения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(без терминов их названий).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Распространённые и нераспространённые пред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ложения.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Формирование навыков работы с графической и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текстовой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lastRenderedPageBreak/>
              <w:t xml:space="preserve">информацией (таблицы и памятки).                                                                      </w:t>
            </w: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pacing w:val="3"/>
                <w:sz w:val="24"/>
                <w:szCs w:val="24"/>
                <w:lang w:eastAsia="ru-RU"/>
              </w:rPr>
              <w:t xml:space="preserve">восток </w:t>
            </w: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t>(восточный)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Разбор предложения по членам.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Простое и сложное предложения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(общее пред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ставление)(2ч).                                            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t>заря.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Запятая внутри сложного предложения.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ловосочетание (2 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Связь   слов   в   словосочетании.   Определение </w:t>
            </w: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в словосочетании главного и зависимого слов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при помощи вопроса.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t>пшеница.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Развитие   речи.   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   предложений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(и текста) из деформированных слов, а также по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рисунку, по заданной теме, по модели.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Коллективное составление небольшого рассказа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 репродукции картины В. Д. Поленова «Золо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>тая осень».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Проверочная работа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4"/>
                <w:sz w:val="24"/>
                <w:szCs w:val="24"/>
                <w:lang w:eastAsia="ru-RU"/>
              </w:rPr>
              <w:lastRenderedPageBreak/>
              <w:t xml:space="preserve">Различать 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текст и предложение, текст и набор предложений.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4"/>
                <w:sz w:val="24"/>
                <w:szCs w:val="24"/>
                <w:lang w:eastAsia="ru-RU"/>
              </w:rPr>
              <w:t xml:space="preserve">Определять 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тему и главную мысль текста.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6"/>
                <w:sz w:val="24"/>
                <w:szCs w:val="24"/>
                <w:lang w:eastAsia="ru-RU"/>
              </w:rPr>
              <w:t xml:space="preserve">Подбирать </w:t>
            </w:r>
            <w:r w:rsidRPr="006B56E6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заголовок к заданному тексту и </w:t>
            </w:r>
            <w:r w:rsidRPr="006B56E6">
              <w:rPr>
                <w:rFonts w:ascii="Times New Roman" w:hAnsi="Times New Roman"/>
                <w:bCs/>
                <w:spacing w:val="6"/>
                <w:sz w:val="24"/>
                <w:szCs w:val="24"/>
                <w:lang w:eastAsia="ru-RU"/>
              </w:rPr>
              <w:t xml:space="preserve">определять </w:t>
            </w:r>
            <w:r w:rsidRPr="006B56E6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по заголовку </w:t>
            </w: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содержание текста.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5"/>
                <w:sz w:val="24"/>
                <w:szCs w:val="24"/>
                <w:lang w:eastAsia="ru-RU"/>
              </w:rPr>
              <w:t xml:space="preserve">Выделять </w:t>
            </w:r>
            <w:r w:rsidRPr="006B56E6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части текста и </w:t>
            </w:r>
            <w:r w:rsidRPr="006B56E6">
              <w:rPr>
                <w:rFonts w:ascii="Times New Roman" w:hAnsi="Times New Roman"/>
                <w:bCs/>
                <w:spacing w:val="5"/>
                <w:sz w:val="24"/>
                <w:szCs w:val="24"/>
                <w:lang w:eastAsia="ru-RU"/>
              </w:rPr>
              <w:t xml:space="preserve">обосновывать </w:t>
            </w:r>
            <w:r w:rsidRPr="006B56E6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правильность их выделения.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5"/>
                <w:sz w:val="24"/>
                <w:szCs w:val="24"/>
                <w:lang w:eastAsia="ru-RU"/>
              </w:rPr>
              <w:t xml:space="preserve">Различать </w:t>
            </w:r>
            <w:r w:rsidRPr="006B56E6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типы текстов: повествование, описание, рассуждение.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7"/>
                <w:sz w:val="24"/>
                <w:szCs w:val="24"/>
                <w:lang w:eastAsia="ru-RU"/>
              </w:rPr>
              <w:t xml:space="preserve">Восстанавливать </w:t>
            </w:r>
            <w:r w:rsidRPr="006B56E6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 xml:space="preserve">деформированный текст (с нарушенным порядком предложений), </w:t>
            </w:r>
            <w:r w:rsidRPr="006B56E6">
              <w:rPr>
                <w:rFonts w:ascii="Times New Roman" w:hAnsi="Times New Roman"/>
                <w:bCs/>
                <w:spacing w:val="7"/>
                <w:sz w:val="24"/>
                <w:szCs w:val="24"/>
                <w:lang w:eastAsia="ru-RU"/>
              </w:rPr>
              <w:t xml:space="preserve">подбирать </w:t>
            </w:r>
            <w:r w:rsidRPr="006B56E6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 xml:space="preserve">к нему заголовок, </w:t>
            </w:r>
            <w:r w:rsidRPr="006B56E6">
              <w:rPr>
                <w:rFonts w:ascii="Times New Roman" w:hAnsi="Times New Roman"/>
                <w:bCs/>
                <w:spacing w:val="7"/>
                <w:sz w:val="24"/>
                <w:szCs w:val="24"/>
                <w:lang w:eastAsia="ru-RU"/>
              </w:rPr>
              <w:t xml:space="preserve">определять </w:t>
            </w:r>
            <w:r w:rsidRPr="006B56E6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 xml:space="preserve">тип текста, </w:t>
            </w:r>
            <w:r w:rsidRPr="006B56E6">
              <w:rPr>
                <w:rFonts w:ascii="Times New Roman" w:hAnsi="Times New Roman"/>
                <w:bCs/>
                <w:spacing w:val="3"/>
                <w:sz w:val="24"/>
                <w:szCs w:val="24"/>
                <w:lang w:eastAsia="ru-RU"/>
              </w:rPr>
              <w:t xml:space="preserve">записывать </w:t>
            </w: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составленный текст.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3"/>
                <w:sz w:val="24"/>
                <w:szCs w:val="24"/>
                <w:lang w:eastAsia="ru-RU"/>
              </w:rPr>
              <w:t xml:space="preserve">Оценивать </w:t>
            </w: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результаты выполненного задания «Проверь себя» по учеб</w:t>
            </w: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нику.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6"/>
                <w:sz w:val="24"/>
                <w:szCs w:val="24"/>
                <w:lang w:eastAsia="ru-RU"/>
              </w:rPr>
              <w:t xml:space="preserve">Отличать </w:t>
            </w:r>
            <w:r w:rsidRPr="006B56E6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предложение от группы слов, не составляющих предло</w:t>
            </w:r>
            <w:r w:rsidRPr="006B56E6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жение.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0"/>
                <w:sz w:val="24"/>
                <w:szCs w:val="24"/>
                <w:lang w:eastAsia="ru-RU"/>
              </w:rPr>
              <w:t xml:space="preserve">Анализировать </w:t>
            </w:r>
            <w:proofErr w:type="spellStart"/>
            <w:r w:rsidRPr="006B56E6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непунктированный</w:t>
            </w:r>
            <w:proofErr w:type="spellEnd"/>
            <w:r w:rsidRPr="006B56E6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 текст, выделять в нём предло</w:t>
            </w:r>
            <w:r w:rsidRPr="006B56E6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жения.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4"/>
                <w:sz w:val="24"/>
                <w:szCs w:val="24"/>
                <w:lang w:eastAsia="ru-RU"/>
              </w:rPr>
              <w:t xml:space="preserve">Выделять 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в письменном тексте диалог.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Рассматривать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репродукцию картины К. Е. Маковского «Дети, бегущие 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 xml:space="preserve">от грозы», </w:t>
            </w:r>
            <w:r w:rsidRPr="006B56E6">
              <w:rPr>
                <w:rFonts w:ascii="Times New Roman" w:hAnsi="Times New Roman"/>
                <w:bCs/>
                <w:spacing w:val="4"/>
                <w:sz w:val="24"/>
                <w:szCs w:val="24"/>
                <w:lang w:eastAsia="ru-RU"/>
              </w:rPr>
              <w:t xml:space="preserve">составлять 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 xml:space="preserve">рассказ по картине, </w:t>
            </w:r>
            <w:r w:rsidRPr="006B56E6">
              <w:rPr>
                <w:rFonts w:ascii="Times New Roman" w:hAnsi="Times New Roman"/>
                <w:bCs/>
                <w:spacing w:val="4"/>
                <w:sz w:val="24"/>
                <w:szCs w:val="24"/>
                <w:lang w:eastAsia="ru-RU"/>
              </w:rPr>
              <w:t xml:space="preserve">пересказывать 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составлен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ный 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текст.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4"/>
                <w:sz w:val="24"/>
                <w:szCs w:val="24"/>
                <w:lang w:eastAsia="ru-RU"/>
              </w:rPr>
              <w:t xml:space="preserve">Наблюдать 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над значением предложений, различных по цели высказы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вания (без терминологии), </w:t>
            </w:r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 xml:space="preserve">находить 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их в тексте, </w:t>
            </w:r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 xml:space="preserve">составлять 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предложе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ния такого типа.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3"/>
                <w:sz w:val="24"/>
                <w:szCs w:val="24"/>
                <w:lang w:eastAsia="ru-RU"/>
              </w:rPr>
              <w:t xml:space="preserve">Соблюдать в </w:t>
            </w: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устной речи логическое (смысловое) ударение и интона</w:t>
            </w: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цию конца предложения.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Классифицировать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по цели высказывания и по интона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ции.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Анализировать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содержание таблицы и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составлять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сообщение о типах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предложений.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Обосновывать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знаки препинания в конце предложений.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обращения в предложении и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наблюдать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за выделением об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ращения в письменной речи.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Составлять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рассказ по рисунку,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использовать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 нём диалог, а в пред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ложениях — обращения.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Устанавливать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при помощи вопросов связь между членами предложе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ния.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Различать и выделять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главные и второстепенные члены в предложе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нии, распространённые и нераспространённые предложения.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Распространять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нераспространённое предложение второстепенными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членами.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Читать и составлять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модели предложения,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по ним предло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жения в тексте.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Составлять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сообщение по информации, представленной в таблице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Работать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с памяткой «Как разобрать предложение по членам».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Плани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ровать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свои действия при разборе предложения по членам на основе заданного алгоритма.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Обсуждать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алгоритм разбора предложения по членам и разбирать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предложение по членам.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Различать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простые и сложные предложения,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знаки препи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нания внутри сложного предложения.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Составлять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из двух простых предложений одно сложное.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Составлять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сообщение по таблице «Простое и сложное предложение».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Разделять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запятой части сложного предложения.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 xml:space="preserve">Работать 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 памяткой «Как дать характеристику предложению».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>Рас</w:t>
            </w:r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суждать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при определении характеристик заданного предложения.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Различать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словосочетание и предложение.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Выделять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 предложении словосочетания.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Устанавливать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при помощи смысловых вопросов связь между словами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словосочетании и предложении.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Составлять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предложения из деформированных слов, словосочетаний по рисунку, по заданной теме, по модели.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Составлять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небольшой текст по репродукции картины В. Д. Поленова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«Золотая осень».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Оценивать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результаты выполненного задания «Проверь себя» по учеб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нику</w:t>
            </w:r>
          </w:p>
        </w:tc>
      </w:tr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№3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/>
                <w:bCs/>
                <w:spacing w:val="5"/>
                <w:sz w:val="24"/>
                <w:szCs w:val="24"/>
                <w:lang w:eastAsia="ru-RU"/>
              </w:rPr>
              <w:t>Слово в языке и речи (19ч)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 xml:space="preserve">Лексическое  значение  слова  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(повторение и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углубление представлений о слове) (2 ч)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Номинативная функция слова, понимание слова как единства звучания и значения;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однозначные 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 многозначные слова, слова в прямом и пере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 xml:space="preserve">носном значении; синонимы, антонимы.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t xml:space="preserve">альбом, </w:t>
            </w:r>
            <w:r w:rsidRPr="006B56E6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t xml:space="preserve">погода.                                                                          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Работа с толковым словарём, словарями сино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нимов и антонимов.</w:t>
            </w:r>
            <w:r w:rsidRPr="006B56E6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Омонимы </w:t>
            </w:r>
            <w:r w:rsidRPr="006B56E6">
              <w:rPr>
                <w:rFonts w:ascii="Times New Roman" w:hAnsi="Times New Roman"/>
                <w:spacing w:val="17"/>
                <w:sz w:val="24"/>
                <w:szCs w:val="24"/>
                <w:lang w:eastAsia="ru-RU"/>
              </w:rPr>
              <w:t>(1ч).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Использование омонимов в речи.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t>понедель</w:t>
            </w:r>
            <w:r w:rsidRPr="006B56E6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t>ник.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Работа со словарём омонимов.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3"/>
                <w:sz w:val="24"/>
                <w:szCs w:val="24"/>
                <w:lang w:eastAsia="ru-RU"/>
              </w:rPr>
              <w:t>Слово и словосочетание (1ч)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Фразеологизмы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(2ч).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Значение фразеологизмов и их использование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 речи.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ракета.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Работа со словарём фразеологизмов.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  интереса   к   происхождению   слов,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 истории возникновения фразеологизмов.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Развитие речи.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Подробное изложение с языко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вым анализом текста.                                        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>Части речи (5 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 xml:space="preserve">Обобщение и углубление представлений </w:t>
            </w:r>
            <w:proofErr w:type="gramStart"/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>об</w:t>
            </w:r>
            <w:proofErr w:type="gramEnd"/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изученных </w:t>
            </w:r>
            <w:proofErr w:type="gramStart"/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частях</w:t>
            </w:r>
            <w:proofErr w:type="gramEnd"/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речи (имени существительном,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имени прилагательном, глаголе, местоимении)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 их признаках (3 ч).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  <w:t>трак</w:t>
            </w:r>
            <w:r w:rsidRPr="006B56E6"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тор, чёрный.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Формирование умений видеть красоту и образ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ность слов русского языка в пейзажных зарисов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  <w:t>ках текста.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t xml:space="preserve">Развитие речи.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Составление предложений и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текста по репродукции картины И. Т. Хрупкого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«Цветы и плоды».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 xml:space="preserve">Имя числительное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(общее представление)                     (2 ч).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восемь, </w:t>
            </w:r>
            <w:r w:rsidRPr="006B56E6"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  <w:t>четыре, вторник, среда.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3"/>
                <w:sz w:val="24"/>
                <w:szCs w:val="24"/>
                <w:lang w:eastAsia="ru-RU"/>
              </w:rPr>
              <w:t>Однокоренные слова (1ч)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и уточнение представлений об однокоренных (родственных) словах, о </w:t>
            </w:r>
            <w:proofErr w:type="gramStart"/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корне </w:t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слова</w:t>
            </w:r>
            <w:proofErr w:type="gramEnd"/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t>карто</w:t>
            </w: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iCs/>
                <w:spacing w:val="-4"/>
                <w:sz w:val="24"/>
                <w:szCs w:val="24"/>
                <w:lang w:eastAsia="ru-RU"/>
              </w:rPr>
              <w:t>фель.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Слово и слог. Звуки и буквы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(обобщение и углубление представлений) (7 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Слог, звуки и буквы. Гласные звуки и буквы для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их обозначения.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Правописание слов с ударными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(сочетания </w:t>
            </w:r>
            <w:proofErr w:type="spellStart"/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жи</w:t>
            </w:r>
            <w:proofErr w:type="spellEnd"/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— </w:t>
            </w:r>
            <w:proofErr w:type="gramStart"/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ши</w:t>
            </w:r>
            <w:proofErr w:type="gramEnd"/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ча</w:t>
            </w:r>
            <w:proofErr w:type="spellEnd"/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—ща, чу—</w:t>
            </w:r>
            <w:proofErr w:type="spellStart"/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щу</w:t>
            </w:r>
            <w:proofErr w:type="spellEnd"/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) и безударными гласными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 корне.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и буквы для их обозначения.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парными по глухости-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звонкости согласными звуками на конце слова и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перед согласными в корне.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Мягкий разделительный знак (ь). Правописание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слов с мягким разделительным знаком.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установки на здоровый образ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жизни (соблюдение правил дорожного движения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при переходе улицы).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t xml:space="preserve">овощи, </w:t>
            </w:r>
            <w:r w:rsidRPr="006B56E6"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  <w:t>петрушка, горох, помидор, огурец, огород.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Проверочный диктант.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 xml:space="preserve">Развитие речи.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Изложение повествовательного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текста по вопросам или коллективно составлен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ному плану.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3"/>
                <w:sz w:val="24"/>
                <w:szCs w:val="24"/>
                <w:lang w:eastAsia="ru-RU"/>
              </w:rPr>
              <w:t>Проект «Рассказ о слове».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Узнавать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тексте незнакомые слова,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их значение по тол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ковому словарю.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многозначные слова, слова в прямом и переносном зна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чении.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Составлять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сообщение по схеме на тему «Что я знаю о значениях слов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русского языка».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lastRenderedPageBreak/>
              <w:t xml:space="preserve">Работать со страничкой для </w:t>
            </w:r>
            <w:proofErr w:type="gramStart"/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: знакомство со значени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softHyphen/>
              <w:t xml:space="preserve">ями слова </w:t>
            </w: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t>погода.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3"/>
                <w:sz w:val="24"/>
                <w:szCs w:val="24"/>
                <w:lang w:eastAsia="ru-RU"/>
              </w:rPr>
              <w:t xml:space="preserve">Находить </w:t>
            </w: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синонимы, антонимы среди других слов,  в предложении,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тексте, </w:t>
            </w: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подбирать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 слову синонимы и антонимы.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3"/>
                <w:sz w:val="24"/>
                <w:szCs w:val="24"/>
                <w:lang w:eastAsia="ru-RU"/>
              </w:rPr>
              <w:t xml:space="preserve">Работать </w:t>
            </w: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с толковым словарём, словарями синонимов и антонимов;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в них необходимую информацию о слове.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Распознавать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омонимы, </w:t>
            </w: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объяснять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их лексическое значение.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Работать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со словарём омонимов, находить в нём нужную информацию </w:t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 слоне.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слово и словосочетание как сложное название предмета.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4"/>
                <w:sz w:val="24"/>
                <w:szCs w:val="24"/>
                <w:lang w:eastAsia="ru-RU"/>
              </w:rPr>
              <w:t xml:space="preserve">Находить 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 xml:space="preserve">в тексте и в предложении фразеологизмы, </w:t>
            </w:r>
            <w:r w:rsidRPr="006B56E6">
              <w:rPr>
                <w:rFonts w:ascii="Times New Roman" w:hAnsi="Times New Roman"/>
                <w:bCs/>
                <w:spacing w:val="4"/>
                <w:sz w:val="24"/>
                <w:szCs w:val="24"/>
                <w:lang w:eastAsia="ru-RU"/>
              </w:rPr>
              <w:t xml:space="preserve">объяснять 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 xml:space="preserve">их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значение, отличать фразеологизм от неустойчивого словосочетания.                                          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со словарём фразеологизмов, находить в нем нужную инфор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мацию.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Работать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со страничкой для любознательных: знакомство со сведения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 о возникновении фразеологизмов «бить баклуши», «спустя рукава» </w:t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и др.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Выбирать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в соответствии с целью и адресатом высказывания.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Устранять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однообразное употребление слова в данном и в собственном </w:t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тексте.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Анализировать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текст с целью выделения слов, выражающих авторское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отношение, а также олицетворений, сравнений в авторском тексте и письменно излагать содержание текста-образца.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Узнавать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изученные части речи среди других слов и в предложении,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классифицировать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их,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приводить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примеры слов изученных частей речи.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грамматические признаки изученных частей речи и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сновывать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правильность их выделения.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Выделять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выразительные средства языка в пейзажных зарисовках.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Составлять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текст-натюрморт по репродукции картины И. Т. </w:t>
            </w:r>
            <w:proofErr w:type="spellStart"/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Хруцкого</w:t>
            </w:r>
            <w:proofErr w:type="spellEnd"/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«Цветы и плоды».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Распознавать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имя числительное по значению и по вопросам (сколько? </w:t>
            </w:r>
            <w:proofErr w:type="gramStart"/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который</w:t>
            </w:r>
            <w:proofErr w:type="gramEnd"/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?), 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объяснять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значение имён числительных в речи.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Приводить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примеры слов — имён числительных.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однокоренные слова,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выделять </w:t>
            </w:r>
            <w:proofErr w:type="gramStart"/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них корень.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Различать, сравнивать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однокоренные слова и слова-синонимы, слова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с омонимичными корнями.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Приводить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примеры однокоренных слов с заданным корнем.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Различать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слово и слог, звук и букву.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Определять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качественную характеристику гласных и согласных звуков 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в словах типа </w:t>
            </w:r>
            <w:r w:rsidRPr="006B56E6"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  <w:t>роса, мороз, коньки, ёж.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Работать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 памяткой «Как сделать звукобуквенный разбор слов». Про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водить звуковой и звукобуквенный разбор определённого слова.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Определять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наличие в слове изученных орфограмм.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>Находить и от</w:t>
            </w: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мечать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 словах орфограммы.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Обсуждать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алгоритм орфографических действий при решении орфо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графической задачи.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Подбирать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несколько проверочных слов с заданной орфограммой.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Объяснять, доказывать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правильность написания слова с изученными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орфограммами.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lastRenderedPageBreak/>
              <w:t xml:space="preserve">Группировать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слова по типу орфограммы.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Приводить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примеры с заданной орфограммой.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Определять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среди других слов слова, которые появились в нашем язы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 сравнительно недавно </w:t>
            </w:r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(компьютер).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Оценивать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результаты выполненного задания «Проверь себя» по учеб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нику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 xml:space="preserve">Излагать письменно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содержание повествовательного текста поданным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вопросам или коллективно составленному плану.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Подбирать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из разных источников информацию о слове и его окруже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 xml:space="preserve">нии.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Составлять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словарную статью о слове,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участвовать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 её презен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тации.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№4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/>
                <w:bCs/>
                <w:spacing w:val="4"/>
                <w:sz w:val="24"/>
                <w:szCs w:val="24"/>
                <w:lang w:eastAsia="ru-RU"/>
              </w:rPr>
              <w:t>Состав слова (16ч)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>Корень слова (3 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Корень слова. Однокоренные слова.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Чередование согласных в корне.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Сложные слова.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со словарём однокоренных слов.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столица.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lastRenderedPageBreak/>
              <w:t>Развитие интереса к истории языка, изменени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ям, происходящим в нём.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56E6"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  <w:t xml:space="preserve">Правописание сложных слов (соединительные </w:t>
            </w:r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гласные в сложных словах (самолёт, вездеход).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proofErr w:type="gramEnd"/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>Формы слова. Окончание (3 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*Слова  с   непроверяемым   написанием:   </w:t>
            </w:r>
            <w:r w:rsidRPr="006B56E6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t xml:space="preserve">обед, </w:t>
            </w: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t>ужин.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>Приставка 3ч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>Суффикс (3ч)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этих значимых частей в слове.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pacing w:val="3"/>
                <w:sz w:val="24"/>
                <w:szCs w:val="24"/>
                <w:lang w:eastAsia="ru-RU"/>
              </w:rPr>
              <w:t xml:space="preserve">Развитие речи.   </w:t>
            </w: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Сочинение  по  репродукции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картины А. А. Рылова «В голубом просторе».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5"/>
                <w:sz w:val="24"/>
                <w:szCs w:val="24"/>
                <w:lang w:eastAsia="ru-RU"/>
              </w:rPr>
              <w:t>Основа слова (1ч)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Разбор слова по составу. Знакомство со слово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образовательным словарём.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3"/>
                <w:sz w:val="24"/>
                <w:szCs w:val="24"/>
                <w:lang w:eastAsia="ru-RU"/>
              </w:rPr>
              <w:t>Обобщение знаний о составе слова (3 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Изменяемые и неизменяемые слова, их употре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бление в речи.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Разбор слова по составу.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навыка моделирования слов. 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pacing w:val="4"/>
                <w:sz w:val="24"/>
                <w:szCs w:val="24"/>
                <w:lang w:eastAsia="ru-RU"/>
              </w:rPr>
              <w:t xml:space="preserve">пирог, </w:t>
            </w:r>
            <w:r w:rsidRPr="006B56E6">
              <w:rPr>
                <w:rFonts w:ascii="Times New Roman" w:hAnsi="Times New Roman"/>
                <w:iCs/>
                <w:spacing w:val="-6"/>
                <w:sz w:val="24"/>
                <w:szCs w:val="24"/>
                <w:lang w:eastAsia="ru-RU"/>
              </w:rPr>
              <w:t>шоссе.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pacing w:val="4"/>
                <w:sz w:val="24"/>
                <w:szCs w:val="24"/>
                <w:lang w:eastAsia="ru-RU"/>
              </w:rPr>
              <w:t xml:space="preserve">Развитие речи. 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 xml:space="preserve">Редактирование предложений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 неуместным употреблением в нём однокорен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слов. Подробное изложение повествова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тельного текста с языковым анализом.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6"/>
                <w:sz w:val="24"/>
                <w:szCs w:val="24"/>
                <w:lang w:eastAsia="ru-RU"/>
              </w:rPr>
              <w:t>Проект «Семья слов».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Формулировать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определения однокоренных слов и корня слова.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Различать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однокоренные слова,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группировать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однокоренные слова (с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общим корнем),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выделять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них корень,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подбирать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примеры одноко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ренных слов.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Различать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однокоренные слова и синонимы, однокоренные слова и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омонимичными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корнями, однокоренные слова и формы одного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 того же слона.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Работать со словарём однокоренных слов, находить в нём нужную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информацию о слове.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со страничкой для любознательных: наблюдение над чередо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ванием звуков в </w:t>
            </w:r>
            <w:proofErr w:type="gramStart"/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корне слов</w:t>
            </w:r>
            <w:proofErr w:type="gramEnd"/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t>(берег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—</w:t>
            </w: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t>бережок).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чередующиеся звуки в </w:t>
            </w:r>
            <w:proofErr w:type="gramStart"/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сложные слова,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в них корни.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 xml:space="preserve">Формулировать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определение окончания, </w:t>
            </w:r>
            <w:r w:rsidRPr="006B56E6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 xml:space="preserve">выделять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окончание в слове,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доказывать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значимость окончания в слове.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однокоренные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слова и формы одного и того же слова.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Формулировать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определения приставки и суффикса.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Объяснять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зна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 xml:space="preserve">чение приставок и суффиксов в слове.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Выделять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в словах приставки и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суффиксы.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Образовывать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слова с помощью приставки или суффикса.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Рассматривать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картину, </w:t>
            </w:r>
            <w:proofErr w:type="gramStart"/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высказывать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своё отношение</w:t>
            </w:r>
            <w:proofErr w:type="gramEnd"/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к картине, 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ана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лизировать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содержание, составлять (под руководством учителя) по картине описательный текст.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Выделять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 словах основу слова.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Работать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 страничкой для </w:t>
            </w:r>
            <w:proofErr w:type="gramStart"/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: наблюдение над слово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образовательными статьями в словообразовательном словаре.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3"/>
                <w:sz w:val="24"/>
                <w:szCs w:val="24"/>
                <w:lang w:eastAsia="ru-RU"/>
              </w:rPr>
              <w:t xml:space="preserve">Работать </w:t>
            </w: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с форзацем учебника «Словообразование»: наблюдать над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группами однокоренных слов и способами их образования.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Работать с памяткой «Как разобрать слово по составу».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Обсуждать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алгоритм разбора слов по составу, 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 xml:space="preserve">планировать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учебные действия при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определении в слове значимых частей.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Проводить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разбор слов по составу (кроме слов типа </w:t>
            </w:r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семья, читать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слов, утративших </w:t>
            </w:r>
            <w:proofErr w:type="spellStart"/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членимость</w:t>
            </w:r>
            <w:proofErr w:type="spellEnd"/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современном русском языке).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Анализировать, составлять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модели разбора слова по составу и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под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бирать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слова по этим моделям.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Различать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однокоренные слова и синонимы, однокоренные слова и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омонимичными корнями, однокоренные слова и формы одного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 того же слова.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 xml:space="preserve">Оценивать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результаты выполненного задания «Проверь себя» по учеб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нику.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Редактировать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однокоренными словами.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Подробно излагать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содержание повествовательного текста по данному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плану и самостоятельно подобранному заголовку к тексту.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Составлять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«семью слов» по аналогии с данным объектом, </w:t>
            </w: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>участво</w:t>
            </w: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в презентации своей работы.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№5.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Правописание частей слова (29 ч)                         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3"/>
                <w:sz w:val="24"/>
                <w:szCs w:val="24"/>
                <w:lang w:eastAsia="ru-RU"/>
              </w:rPr>
              <w:t xml:space="preserve">Общее представление о правописании слов </w:t>
            </w:r>
            <w:r w:rsidRPr="006B56E6">
              <w:rPr>
                <w:rFonts w:ascii="Times New Roman" w:hAnsi="Times New Roman"/>
                <w:bCs/>
                <w:spacing w:val="-5"/>
                <w:sz w:val="24"/>
                <w:szCs w:val="24"/>
                <w:lang w:eastAsia="ru-RU"/>
              </w:rPr>
              <w:t>с орфограммами в значимых частях слова</w:t>
            </w:r>
            <w:r w:rsidRPr="006B56E6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(1ч).                                                        Формирование умений ставить перед собой орфо</w:t>
            </w:r>
            <w:r w:rsidRPr="006B56E6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softHyphen/>
              <w:t>графическую задачу, определять пути её решения, решать её в соответствии с изученным правилом. Формирование умений планировать учебные дей</w:t>
            </w:r>
            <w:r w:rsidRPr="006B56E6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ствия при решении орфографической задачи.                                            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 xml:space="preserve">четверг.  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 xml:space="preserve">Правописание слов с безударными гласными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в корне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(4 ч).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Слова старославянского  происхождения   и   их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«следы» в русском языке. Формирование уважи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тельного отношения к истории языка.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t>север, бе</w:t>
            </w:r>
            <w:r w:rsidRPr="006B56E6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рег.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Правописание слов с парными по глухости -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звонкости согласными на конце слов и перед </w:t>
            </w: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согласным в корне (5 ч).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"Слова с непроверяемым написанием: </w:t>
            </w:r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пороша.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непроизносимыми со</w:t>
            </w: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гласными в корне (5 ч).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*Слова </w:t>
            </w:r>
            <w:r w:rsidRPr="006B56E6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 xml:space="preserve">с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непроверяемым написанием: </w:t>
            </w:r>
            <w:r w:rsidRPr="006B56E6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чувство,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  <w:t xml:space="preserve">лестница, </w:t>
            </w:r>
            <w:proofErr w:type="gramStart"/>
            <w:r w:rsidRPr="006B56E6"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  <w:t>интересный</w:t>
            </w:r>
            <w:proofErr w:type="gramEnd"/>
            <w:r w:rsidRPr="006B56E6"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  <w:t>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удвоенными согласны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ми (2 ч).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  <w:t>коллек</w:t>
            </w:r>
            <w:r w:rsidRPr="006B56E6">
              <w:rPr>
                <w:rFonts w:ascii="Times New Roman" w:hAnsi="Times New Roman"/>
                <w:iCs/>
                <w:spacing w:val="3"/>
                <w:sz w:val="24"/>
                <w:szCs w:val="24"/>
                <w:lang w:eastAsia="ru-RU"/>
              </w:rPr>
              <w:t>ция,  коллектив,   аккуратный,  грамм,   кило</w:t>
            </w:r>
            <w:r w:rsidRPr="006B56E6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грамм.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суффиксов и приставок (4 ч).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приставок и предлогов (3ч).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желать.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Правописание слов с разделительным твёр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дым знаком (ъ) (5 ч).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Контрольный диктант.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pacing w:val="4"/>
                <w:sz w:val="24"/>
                <w:szCs w:val="24"/>
                <w:lang w:eastAsia="ru-RU"/>
              </w:rPr>
              <w:t xml:space="preserve">Развитие речи. 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Составление текста по репро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дукции картины В. М. Васнецова «Снегурочка».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Изложение повествовательного деформирован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ного текста по самостоятельно составленному</w:t>
            </w:r>
            <w:r w:rsidRPr="006B56E6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 плану.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Составление объявления.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слове изученных и изучаемых орфограмм.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Находить и отмечать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в словах орфограммы.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алгоритм действий для решения орфографических задач и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использовать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алгоритм в практической деятельности.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Подбирать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несколько проверочных слов с заданной орфограммой.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Объяснять, доказывать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правильность написания слова с изученными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орфограммами.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Работать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со страничкой для </w:t>
            </w:r>
            <w:proofErr w:type="gramStart"/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(знакомство со старосла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вянизмами).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</w:t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Группировать слова по типу орфограммы, по месту орфограммы в слове.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Приводить примеры слов с заданной орфограммой.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Осуществлять взаимоконтроль и самоконтроль при проверке выпол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ненной письменной работы.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написанные слона и исправлять ошибки.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Работать с орфографическим словарём.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Составлять словарики слов с определённой орфограммой.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результаты выполненного задания «Проверь себя» по учеб</w:t>
            </w:r>
            <w:r w:rsidRPr="006B56E6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нику.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Составлять текст по репродукции картины В. М. Васнецова «Снегуроч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ка» и опорным словам.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Восстанавливать содержание повествовательного деформированного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текста, составлять письменный пересказ данного текста по самостоя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тельно составленному плану.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Работать с памяткой «Как подготовиться к изложению».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Составлять объявление.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№6.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  <w:t>Части речи (76 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Части речи (повторение и углубление представ</w:t>
            </w:r>
            <w:r w:rsidRPr="006B56E6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лений) (1ч)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Части речи: имя существительное, имя прилага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тельное, имя числительное, местоимение, гла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гол, предлог, частица </w:t>
            </w:r>
            <w:r w:rsidRPr="006B56E6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t xml:space="preserve">не,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союз (общее представ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ление).</w:t>
            </w:r>
            <w:proofErr w:type="gramEnd"/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Cs/>
                <w:spacing w:val="13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3"/>
                <w:sz w:val="24"/>
                <w:szCs w:val="24"/>
                <w:lang w:eastAsia="ru-RU"/>
              </w:rPr>
              <w:t>ИМЯ СУЩЕСТВИТЕЛЬНОЕ (32 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углубление представлений (8 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Значение и употребление имён существительных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 речи.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Одушевлённые и неодушевлённые имена суще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ствительные.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Представление об устаревших словах в русском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языке.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Развитие речи.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Подробное изложение по само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стоятельно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составленному плану.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Собственные и нарицательные имена существи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тельные.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имён собственных.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t>самолёт,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  <w:t>комната, однажды.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5"/>
                <w:sz w:val="24"/>
                <w:szCs w:val="24"/>
                <w:lang w:eastAsia="ru-RU"/>
              </w:rPr>
              <w:t>Проект «Тайна имени».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Развитие интереса к тайнам имён, тайне своего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имени; развитие мотивов к проведению иссле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довательской работы.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5"/>
                <w:sz w:val="24"/>
                <w:szCs w:val="24"/>
                <w:lang w:eastAsia="ru-RU"/>
              </w:rPr>
              <w:t>Число имён существительных (2 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Изменение имён существительных по числам.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Имена существительные, имеющие форму одно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го числа </w:t>
            </w:r>
            <w:r w:rsidRPr="006B56E6"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  <w:t>(салазки, мёд).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Развитие речи.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текстом. Письмо по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памяти.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Cs/>
                <w:spacing w:val="5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5"/>
                <w:sz w:val="24"/>
                <w:szCs w:val="24"/>
                <w:lang w:eastAsia="ru-RU"/>
              </w:rPr>
              <w:t>Род имён существительных (7 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Имена существительные общего рода (первое представление).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Формирование нравственных представлений о ка</w:t>
            </w:r>
            <w:r w:rsidRPr="006B56E6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чествах и свойствах личности (жадности, неряш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ливости, невежестве, ябедничестве, лжи и др.).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*Слова </w:t>
            </w:r>
            <w:r w:rsidRPr="006B56E6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 xml:space="preserve">с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непроверяемым написанием: </w:t>
            </w:r>
            <w:r w:rsidRPr="006B56E6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кровать.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Формирование навыка культуры речи: норм со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гласования </w:t>
            </w: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t xml:space="preserve">(серая мышь, вкусная карамель, </w:t>
            </w:r>
            <w:r w:rsidRPr="006B56E6">
              <w:rPr>
                <w:rFonts w:ascii="Times New Roman" w:hAnsi="Times New Roman"/>
                <w:iCs/>
                <w:spacing w:val="3"/>
                <w:sz w:val="24"/>
                <w:szCs w:val="24"/>
                <w:lang w:eastAsia="ru-RU"/>
              </w:rPr>
              <w:t xml:space="preserve">листва </w:t>
            </w:r>
            <w:r w:rsidRPr="006B56E6">
              <w:rPr>
                <w:rFonts w:ascii="Times New Roman" w:hAnsi="Times New Roman"/>
                <w:iCs/>
                <w:spacing w:val="3"/>
                <w:sz w:val="24"/>
                <w:szCs w:val="24"/>
                <w:lang w:eastAsia="ru-RU"/>
              </w:rPr>
              <w:lastRenderedPageBreak/>
              <w:t xml:space="preserve">облетела </w:t>
            </w: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и др.).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Мягкий знак (ь) после шипящих на конце имён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существительных женского рода </w:t>
            </w:r>
            <w:r w:rsidRPr="006B56E6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t>(рожь, тишь, вещь).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 xml:space="preserve">Развитие речи.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Подробное изложение повес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твовательного текста. Составление устного рас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сказа по серии картин.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>Проверочный диктант.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3"/>
                <w:sz w:val="24"/>
                <w:szCs w:val="24"/>
                <w:lang w:eastAsia="ru-RU"/>
              </w:rPr>
              <w:t>Падеж имён существительных (12ч)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Изменение имён существительных по падежам.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 падежа,  в  котором  употреблено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имя существительное.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Неизменяемые имена существительные.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t>рябина.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 xml:space="preserve">Развитие речи.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Составление рассказа по репро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дукции картины И. Я. </w:t>
            </w:r>
            <w:proofErr w:type="spellStart"/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Билибина</w:t>
            </w:r>
            <w:proofErr w:type="spellEnd"/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«Иван-царевич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 лягушка-квакушка».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Именительный   падеж.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Родительный      падеж.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Дательный падеж.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Винительный падеж.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Творительный падеж.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Предложный падеж.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Формирование  представлений о трудолюбии,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мастерстве.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  <w:t xml:space="preserve">рябина, </w:t>
            </w:r>
            <w:r w:rsidRPr="006B56E6">
              <w:rPr>
                <w:rFonts w:ascii="Times New Roman" w:hAnsi="Times New Roman"/>
                <w:iCs/>
                <w:spacing w:val="5"/>
                <w:sz w:val="24"/>
                <w:szCs w:val="24"/>
                <w:lang w:eastAsia="ru-RU"/>
              </w:rPr>
              <w:t xml:space="preserve">трамвай, </w:t>
            </w:r>
            <w:r w:rsidRPr="006B56E6">
              <w:rPr>
                <w:rFonts w:ascii="Times New Roman" w:hAnsi="Times New Roman"/>
                <w:iCs/>
                <w:spacing w:val="5"/>
                <w:sz w:val="24"/>
                <w:szCs w:val="24"/>
                <w:lang w:eastAsia="ru-RU"/>
              </w:rPr>
              <w:lastRenderedPageBreak/>
              <w:t>пятница, около, солома, потом.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pacing w:val="5"/>
                <w:sz w:val="24"/>
                <w:szCs w:val="24"/>
                <w:lang w:eastAsia="ru-RU"/>
              </w:rPr>
              <w:t xml:space="preserve">Развитие речи. </w:t>
            </w:r>
            <w:r w:rsidRPr="006B56E6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Работа с текстом. Подробное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изложение текста повествовательного типа.</w:t>
            </w:r>
            <w:r w:rsidRPr="006B56E6">
              <w:rPr>
                <w:rFonts w:ascii="Times New Roman" w:hAnsi="Times New Roman"/>
                <w:bCs/>
                <w:spacing w:val="4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Все падежи 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(обобщение знаний об имени су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ществительном)(3ч)                                                      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таблицей «Признаки падежей».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форма имени существительного.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Морфологический разбор имени существитель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ного.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t>вокруг.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t xml:space="preserve">Развитие речи.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Составление сочинения по ре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продукции картины К. Ф. </w:t>
            </w:r>
            <w:proofErr w:type="spellStart"/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Юона</w:t>
            </w:r>
            <w:proofErr w:type="spellEnd"/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«Конец зимы. </w:t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Полдень».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 «„Зимняя" страничка».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Проверочный диктант.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Cs/>
                <w:spacing w:val="7"/>
                <w:sz w:val="24"/>
                <w:szCs w:val="24"/>
                <w:lang w:eastAsia="ru-RU"/>
              </w:rPr>
            </w:pP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Cs/>
                <w:spacing w:val="7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7"/>
                <w:sz w:val="24"/>
                <w:szCs w:val="24"/>
                <w:lang w:eastAsia="ru-RU"/>
              </w:rPr>
              <w:t>ИМЯ ПРИЛАГАТЕЛЬНОЕ (19ч)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7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 xml:space="preserve">Повторение и углубление представлений об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имени прилагательном (3 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Лексическое значение имён прилагательных.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Обогащение словарного запаса именами при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лагательными.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Связь имени прилагательного с именем суще</w:t>
            </w: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ствительным.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Роль имён прилагательных в тексте.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pacing w:val="3"/>
                <w:sz w:val="24"/>
                <w:szCs w:val="24"/>
                <w:lang w:eastAsia="ru-RU"/>
              </w:rPr>
              <w:t xml:space="preserve">Сложные имена прилагательные, </w:t>
            </w:r>
            <w:r w:rsidRPr="006B56E6">
              <w:rPr>
                <w:rFonts w:ascii="Times New Roman" w:hAnsi="Times New Roman"/>
                <w:iCs/>
                <w:spacing w:val="3"/>
                <w:sz w:val="24"/>
                <w:szCs w:val="24"/>
                <w:lang w:eastAsia="ru-RU"/>
              </w:rPr>
              <w:lastRenderedPageBreak/>
              <w:t>обозначаю</w:t>
            </w:r>
            <w:r w:rsidRPr="006B56E6">
              <w:rPr>
                <w:rFonts w:ascii="Times New Roman" w:hAnsi="Times New Roman"/>
                <w:iCs/>
                <w:spacing w:val="3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iCs/>
                <w:spacing w:val="5"/>
                <w:sz w:val="24"/>
                <w:szCs w:val="24"/>
                <w:lang w:eastAsia="ru-RU"/>
              </w:rPr>
              <w:t xml:space="preserve">щие цвета и оттенки цвета.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Синтаксическая функция имени прилагательно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го в предложении.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Текст-описание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(2 ч).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Художественное и научное описания. Использо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вание имён прилагательных в тексте-описании.</w:t>
            </w: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t xml:space="preserve">Развитие речи.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Составление текста-описания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растения в научном стиле.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Формирование чувства прекрасного в процессе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работы с поэтическими текстами и репродукци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ями картин русских художников.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 xml:space="preserve">Развитие речи.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Сопоставление содержания и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выразительных средств в искусствоведческом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тексте и в репродукции картины М. А. Врубеля </w:t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«Царевна-Лебедь».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привет</w:t>
            </w:r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t xml:space="preserve">ливый, ромашка, растение, Красная площадь, </w:t>
            </w:r>
            <w:r w:rsidRPr="006B56E6"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  <w:t>Московский Кремль.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Формы имён прилагательных Род имён прилагательных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(4 ч).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Изменение имён прилагательных по родам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 единственном числе.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Зависимость рода имени прилагательного от формы рода имени суще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ствительного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                                                                                    Родовые окончания имён прилагательных (-</w:t>
            </w:r>
            <w:proofErr w:type="spellStart"/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ый</w:t>
            </w:r>
            <w:proofErr w:type="spellEnd"/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,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56E6">
              <w:rPr>
                <w:rFonts w:ascii="Times New Roman" w:hAnsi="Times New Roman"/>
                <w:bCs/>
                <w:spacing w:val="7"/>
                <w:sz w:val="24"/>
                <w:szCs w:val="24"/>
                <w:lang w:eastAsia="ru-RU"/>
              </w:rPr>
              <w:t>-о</w:t>
            </w:r>
            <w:proofErr w:type="gramEnd"/>
            <w:r w:rsidRPr="006B56E6">
              <w:rPr>
                <w:rFonts w:ascii="Times New Roman" w:hAnsi="Times New Roman"/>
                <w:bCs/>
                <w:spacing w:val="7"/>
                <w:sz w:val="24"/>
                <w:szCs w:val="24"/>
                <w:lang w:eastAsia="ru-RU"/>
              </w:rPr>
              <w:t xml:space="preserve">й, </w:t>
            </w:r>
            <w:r w:rsidRPr="006B56E6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-</w:t>
            </w:r>
            <w:proofErr w:type="spellStart"/>
            <w:r w:rsidRPr="006B56E6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ая</w:t>
            </w:r>
            <w:proofErr w:type="spellEnd"/>
            <w:r w:rsidRPr="006B56E6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 xml:space="preserve">, </w:t>
            </w:r>
            <w:r w:rsidRPr="006B56E6">
              <w:rPr>
                <w:rFonts w:ascii="Times New Roman" w:hAnsi="Times New Roman"/>
                <w:bCs/>
                <w:spacing w:val="7"/>
                <w:sz w:val="24"/>
                <w:szCs w:val="24"/>
                <w:lang w:eastAsia="ru-RU"/>
              </w:rPr>
              <w:t>-</w:t>
            </w:r>
            <w:proofErr w:type="spellStart"/>
            <w:r w:rsidRPr="006B56E6">
              <w:rPr>
                <w:rFonts w:ascii="Times New Roman" w:hAnsi="Times New Roman"/>
                <w:bCs/>
                <w:spacing w:val="7"/>
                <w:sz w:val="24"/>
                <w:szCs w:val="24"/>
                <w:lang w:eastAsia="ru-RU"/>
              </w:rPr>
              <w:t>яя</w:t>
            </w:r>
            <w:proofErr w:type="spellEnd"/>
            <w:r w:rsidRPr="006B56E6">
              <w:rPr>
                <w:rFonts w:ascii="Times New Roman" w:hAnsi="Times New Roman"/>
                <w:bCs/>
                <w:spacing w:val="7"/>
                <w:sz w:val="24"/>
                <w:szCs w:val="24"/>
                <w:lang w:eastAsia="ru-RU"/>
              </w:rPr>
              <w:t>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  <w:lastRenderedPageBreak/>
              <w:t>*Слова с непроверяемым написанием: сирень.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4"/>
                <w:sz w:val="24"/>
                <w:szCs w:val="24"/>
                <w:lang w:eastAsia="ru-RU"/>
              </w:rPr>
              <w:t xml:space="preserve">Число имён прилагательных 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(2 ч).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Изменение имён прилагательных по числам.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Зависимость формы числа имени прилагатель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ного от формы числа имени существительного.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pacing w:val="3"/>
                <w:sz w:val="24"/>
                <w:szCs w:val="24"/>
                <w:lang w:eastAsia="ru-RU"/>
              </w:rPr>
              <w:t xml:space="preserve">Развитие речи.  </w:t>
            </w: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Составление текста-описания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животном по личным наблюдениям.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 xml:space="preserve">*Слова с непроверяемым написанием:  </w:t>
            </w:r>
            <w:r w:rsidRPr="006B56E6">
              <w:rPr>
                <w:rFonts w:ascii="Times New Roman" w:hAnsi="Times New Roman"/>
                <w:iCs/>
                <w:spacing w:val="4"/>
                <w:sz w:val="24"/>
                <w:szCs w:val="24"/>
                <w:lang w:eastAsia="ru-RU"/>
              </w:rPr>
              <w:t xml:space="preserve">поэт, </w:t>
            </w:r>
            <w:r w:rsidRPr="006B56E6">
              <w:rPr>
                <w:rFonts w:ascii="Times New Roman" w:hAnsi="Times New Roman"/>
                <w:iCs/>
                <w:spacing w:val="3"/>
                <w:sz w:val="24"/>
                <w:szCs w:val="24"/>
                <w:lang w:eastAsia="ru-RU"/>
              </w:rPr>
              <w:t>гвоздика, животное.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 xml:space="preserve">Падеж имён прилагательных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(общее представ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ление) (2 ч).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Изменение имён прилагательных, кроме имён 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прилагательных на </w:t>
            </w:r>
            <w:proofErr w:type="gramStart"/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>-</w:t>
            </w:r>
            <w:proofErr w:type="spellStart"/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>и</w:t>
            </w:r>
            <w:proofErr w:type="gramEnd"/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>й</w:t>
            </w:r>
            <w:proofErr w:type="spellEnd"/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>, -</w:t>
            </w:r>
            <w:proofErr w:type="spellStart"/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>ья</w:t>
            </w:r>
            <w:proofErr w:type="spellEnd"/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>, -</w:t>
            </w:r>
            <w:proofErr w:type="spellStart"/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>ов</w:t>
            </w:r>
            <w:proofErr w:type="spellEnd"/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 xml:space="preserve">, -ин, 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по паде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жам (первое представление).    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Зависимость падежа имени прилагательного от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формы падежа имени существительного.                                            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форма имени прилагательного.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 xml:space="preserve">Обобщение знаний 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об имени прилагательном 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(6ч).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Морфологический разбор имени прилагатель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ного.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Развитие речи.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сочинения-отзыва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по репродукции картины А. А. Серова «Девочка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 персиками».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4"/>
                <w:sz w:val="24"/>
                <w:szCs w:val="24"/>
                <w:lang w:eastAsia="ru-RU"/>
              </w:rPr>
              <w:lastRenderedPageBreak/>
              <w:t>Проект «Имена прилагательные в загадках».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 диктант.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br w:type="column"/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МЕСТОИМЕНИЕ (5 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Личные местоимения 1-го, 2-го, 3-го лица.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Личные местоимения единственного и множе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ственного числа.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Род местоимений 3-го лица единственного чис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ла.                                                         Изменение личных местоимений 3-го лица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в единственном числе по родам.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Морфологический разбор местоимений. 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  <w:t>одуван</w:t>
            </w:r>
            <w:r w:rsidRPr="006B56E6"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t>чик, воскресенье.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>Формирование бережного отношения  к при</w:t>
            </w:r>
            <w:r w:rsidRPr="006B56E6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роде.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Проверочная работа.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  <w:t xml:space="preserve">Развитие речи. 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Составление письма.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Cs/>
                <w:spacing w:val="5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5"/>
                <w:sz w:val="24"/>
                <w:szCs w:val="24"/>
                <w:lang w:eastAsia="ru-RU"/>
              </w:rPr>
              <w:t>ГЛАГОЛ (21 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4"/>
                <w:sz w:val="24"/>
                <w:szCs w:val="24"/>
                <w:lang w:eastAsia="ru-RU"/>
              </w:rPr>
              <w:t>Повторение    и   углубление   представлений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hAnsi="Times New Roman"/>
                <w:bCs/>
                <w:spacing w:val="5"/>
                <w:sz w:val="24"/>
                <w:szCs w:val="24"/>
                <w:lang w:eastAsia="ru-RU"/>
              </w:rPr>
              <w:t>о глаголе (4 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Значение и употребление в речи.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Число. Изме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>нение глаголов по числам.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завтрак </w:t>
            </w:r>
            <w:r w:rsidRPr="006B56E6">
              <w:rPr>
                <w:rFonts w:ascii="Times New Roman" w:hAnsi="Times New Roman"/>
                <w:iCs/>
                <w:spacing w:val="-6"/>
                <w:w w:val="105"/>
                <w:sz w:val="24"/>
                <w:szCs w:val="24"/>
                <w:lang w:eastAsia="ru-RU"/>
              </w:rPr>
              <w:t>(завтракать)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Развитие речи.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текста по сюжет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ным рисункам.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>Формы глагола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Начальная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(неопределённая)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форма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глагола.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Глагольные вопросы: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что делать? и что сде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лать?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(2 ч).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t>песок.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5"/>
                <w:sz w:val="24"/>
                <w:szCs w:val="24"/>
                <w:lang w:eastAsia="ru-RU"/>
              </w:rPr>
              <w:t>Число глаголов (2 ч)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Изменение глаголов по числам.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br w:type="column"/>
            </w:r>
            <w:r w:rsidRPr="006B56E6">
              <w:rPr>
                <w:rFonts w:ascii="Times New Roman" w:hAnsi="Times New Roman"/>
                <w:iCs/>
                <w:spacing w:val="10"/>
                <w:sz w:val="24"/>
                <w:szCs w:val="24"/>
                <w:lang w:eastAsia="ru-RU"/>
              </w:rPr>
              <w:t xml:space="preserve">Развитие речи. </w:t>
            </w:r>
            <w:r w:rsidRPr="006B56E6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Составление предложений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(с нарушенным порядком слов), их запись.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4"/>
                <w:sz w:val="24"/>
                <w:szCs w:val="24"/>
                <w:lang w:eastAsia="ru-RU"/>
              </w:rPr>
              <w:t xml:space="preserve">Времена глагола 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(5 ч).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Изменение глаголов по временам.                  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*Слова с непроверяемым написанием: </w:t>
            </w: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t>кварти</w:t>
            </w: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iCs/>
                <w:spacing w:val="4"/>
                <w:sz w:val="24"/>
                <w:szCs w:val="24"/>
                <w:lang w:eastAsia="ru-RU"/>
              </w:rPr>
              <w:t>ра, герой, солдат.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t xml:space="preserve">Развитие речи.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Выборочное подробное изложе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ние повествовательного текста по опорным сло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вам и самостоятельно составленному плану.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4"/>
                <w:sz w:val="24"/>
                <w:szCs w:val="24"/>
                <w:lang w:eastAsia="ru-RU"/>
              </w:rPr>
              <w:t xml:space="preserve">Род глаголов в прошедшем времени 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(2 ч).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Родовые окончания глаголов (-а, </w:t>
            </w:r>
            <w:proofErr w:type="gramStart"/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-о</w:t>
            </w:r>
            <w:proofErr w:type="gramEnd"/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pacing w:val="4"/>
                <w:sz w:val="24"/>
                <w:szCs w:val="24"/>
                <w:lang w:eastAsia="ru-RU"/>
              </w:rPr>
              <w:t xml:space="preserve">Развитие речи.   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 xml:space="preserve">Составление предложений и </w:t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текста.</w:t>
            </w:r>
            <w:r w:rsidRPr="006B56E6">
              <w:rPr>
                <w:rFonts w:ascii="Times New Roman" w:hAnsi="Times New Roman"/>
                <w:bCs/>
                <w:spacing w:val="3"/>
                <w:sz w:val="24"/>
                <w:szCs w:val="24"/>
                <w:lang w:eastAsia="ru-RU"/>
              </w:rPr>
              <w:t xml:space="preserve">                                                                     Правописание частицы НЕ с глаголами (2ч).                                                                       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7"/>
                <w:sz w:val="24"/>
                <w:szCs w:val="24"/>
                <w:lang w:eastAsia="ru-RU"/>
              </w:rPr>
              <w:t xml:space="preserve">Обобщение знаний о глаголе </w:t>
            </w:r>
            <w:r w:rsidRPr="006B56E6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lastRenderedPageBreak/>
              <w:t xml:space="preserve">(4ч).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Морфологический разбор глагола.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5"/>
                <w:sz w:val="24"/>
                <w:szCs w:val="24"/>
                <w:lang w:eastAsia="ru-RU"/>
              </w:rPr>
              <w:t xml:space="preserve">Проверочная   работа.                                     </w:t>
            </w: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>Контрольный диктант.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Формирование   чувства  гордости   и   уважения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защитникам России, русским солдатам.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iCs/>
                <w:spacing w:val="1"/>
                <w:sz w:val="24"/>
                <w:szCs w:val="24"/>
                <w:lang w:eastAsia="ru-RU"/>
              </w:rPr>
              <w:t xml:space="preserve">Развитие речи.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Проведение «конференции» на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тему «Части речи в русском языке»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Определять по изученным признакам слова различных частей речи.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Классифицировать слова по частям речи (имя существительное, имя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прилагательное, глагол, местоимение, имя числительное).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Подбирать примеры слов изученных частей речи.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Составлять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по рисунку текст, 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определять,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какие части речи были упо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треблены в составленном рассказе.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имена существительные среди слов других частей речи,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определять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лексическое значение имён существительных.                                                                   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Различать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среди однокоренных слов имена существительные.                                                                      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Находить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устаревшие слова — имена существительные.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Выделять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среди имён существительных </w:t>
            </w:r>
            <w:proofErr w:type="gramStart"/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одушевлённые</w:t>
            </w:r>
            <w:proofErr w:type="gramEnd"/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и неодушевлён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ные (по вопросу и по значению).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 xml:space="preserve">Находить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среди имён существительных в тексте устаревшие слова, </w:t>
            </w:r>
            <w:r w:rsidRPr="006B56E6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>объ</w:t>
            </w:r>
            <w:r w:rsidRPr="006B56E6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яснять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их значение.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 xml:space="preserve">Письменно излагать 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содержание текста-образца по 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самостоятельно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составленному плану.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собственные и нарицательные имена существительные,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имён собственных.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Обосновывать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заглавной буквы в именах собственных.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Наблюдать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 толкованием значения некоторых имён.                                                                      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Составлять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(с помощью взрослых) рассказ о своём имени.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Определять </w:t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число имён существительных. </w:t>
            </w:r>
            <w:r w:rsidRPr="006B56E6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Изменять </w:t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форму числа имён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существительных.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Распознавать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имена существительные, имеющие форму одного числа.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Работать с текстом: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определять тему, главную мысль, тип текста, вы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делять в тексте части, соответствующие плану, выписать трудные слова,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записать текст по памяти.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                                                                                        Определять род имен существительных.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4"/>
                <w:sz w:val="24"/>
                <w:szCs w:val="24"/>
                <w:lang w:eastAsia="ru-RU"/>
              </w:rPr>
              <w:t xml:space="preserve">Классифицировать 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 xml:space="preserve">имена существительные по роду и </w:t>
            </w:r>
            <w:r w:rsidRPr="006B56E6">
              <w:rPr>
                <w:rFonts w:ascii="Times New Roman" w:hAnsi="Times New Roman"/>
                <w:bCs/>
                <w:spacing w:val="4"/>
                <w:sz w:val="24"/>
                <w:szCs w:val="24"/>
                <w:lang w:eastAsia="ru-RU"/>
              </w:rPr>
              <w:t>обосновывать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правильность определения рода.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 xml:space="preserve">Согласовывать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имена существительные общего рода и имена прилага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тельные. </w:t>
            </w:r>
            <w:proofErr w:type="gramStart"/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(Этот мальчик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</w:t>
            </w:r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большой умница.</w:t>
            </w:r>
            <w:proofErr w:type="gramEnd"/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Эта девочка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</w:t>
            </w:r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большая </w:t>
            </w:r>
            <w:r w:rsidRPr="006B56E6">
              <w:rPr>
                <w:rFonts w:ascii="Times New Roman" w:hAnsi="Times New Roman"/>
                <w:iCs/>
                <w:spacing w:val="11"/>
                <w:sz w:val="24"/>
                <w:szCs w:val="24"/>
                <w:lang w:eastAsia="ru-RU"/>
              </w:rPr>
              <w:t>умница)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                                                                                      Правильно употреблять </w:t>
            </w:r>
            <w:r w:rsidRPr="006B56E6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речи словосочетания типа </w:t>
            </w:r>
            <w:r w:rsidRPr="006B56E6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t xml:space="preserve">серая мышь, </w:t>
            </w:r>
            <w:r w:rsidRPr="006B56E6">
              <w:rPr>
                <w:rFonts w:ascii="Times New Roman" w:hAnsi="Times New Roman"/>
                <w:iCs/>
                <w:spacing w:val="3"/>
                <w:sz w:val="24"/>
                <w:szCs w:val="24"/>
                <w:lang w:eastAsia="ru-RU"/>
              </w:rPr>
              <w:t>лесная глушь.</w:t>
            </w:r>
            <w:proofErr w:type="gramEnd"/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Правильно 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записывать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имена существительные с шипящим звуком на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конце и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контролировать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правильность записи.                                                                                         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Подробно письменно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излагать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текста-образца.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и письменный рассказ по серии картин.                                                                       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Записывать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 под диктовку и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проверять </w:t>
            </w:r>
            <w:proofErr w:type="gramStart"/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 xml:space="preserve">Анализировать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таблицу «Склонение имён существительных» по вопро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сам учебника.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Изменять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имена существительные по падежам.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Запоминать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названия </w:t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падежей.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 xml:space="preserve">Работать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с памяткой «Как определить падеж имени существительного».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Определять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падеж имён существительных.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Составлять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рассказ по репродукции картины (под руководством учи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теля).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4"/>
                <w:sz w:val="24"/>
                <w:szCs w:val="24"/>
                <w:lang w:eastAsia="ru-RU"/>
              </w:rPr>
              <w:t xml:space="preserve">Распознавать </w:t>
            </w:r>
            <w:r w:rsidRPr="006B56E6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 xml:space="preserve">именительный (родительный и др.) падеж, в котором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употреблено имя существительное, по падежному вопросу и предлогу.                                                  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 (словосочетание), употребляя в нём </w:t>
            </w:r>
            <w:proofErr w:type="gramStart"/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  <w:proofErr w:type="gramEnd"/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ществительное в заданной падежной форме.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Сопоставлять и различать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внешне сходные падежные формы (имени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тельный и винительный падежи, родительный и винительный падежи имён существительных одушевлённых мужского рода и др.).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Работать с текстом: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осмысленно читать, отвечать на вопросы к тексту, </w:t>
            </w: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определять тип текста, тему и главную мысль, подбирать заголовок,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составлять план, подробно излагать содержание по са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мостоятельно составленному плану.                                                              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Проверять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письменную работу (сочинение).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Составлять сообщение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об изученных падежах имён существительных.                                                                     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Определять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начальную форму имени существительного.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Работать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с памяткой «Порядок разбора имени существительного».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Распознавать,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пользуясь памяткой, изученные признаки имени суще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ствительного по заданному алгоритму и </w:t>
            </w:r>
            <w:r w:rsidRPr="006B56E6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 xml:space="preserve">обосновывать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правильность их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определения.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Составлять </w:t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устно текст по репродукции картины художника К. Ф. </w:t>
            </w:r>
            <w:proofErr w:type="spellStart"/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Юона</w:t>
            </w:r>
            <w:proofErr w:type="spellEnd"/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«Конец зимы. Полдень», пользуясь опорными словами (под руковод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ством учителя).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Подбирать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слова — имена существительные на тему «Зима», 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состав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лять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словарь зимних слов,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анализировать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поэтические тексты, посвя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щённые зимней природе.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Писать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диктант и проверять </w:t>
            </w:r>
            <w:proofErr w:type="gramStart"/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7"/>
                <w:sz w:val="24"/>
                <w:szCs w:val="24"/>
                <w:lang w:eastAsia="ru-RU"/>
              </w:rPr>
              <w:t xml:space="preserve">Оценивать </w:t>
            </w:r>
            <w:r w:rsidRPr="006B56E6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результаты выполненного задания «Проверь себя» по учебнику.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Распознавать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имена прилагательные среди других частей речи.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Определять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лексическое значение имен прилагательных.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Выделять </w:t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словосочетания с именами прилагательными из предложения.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 xml:space="preserve">Подбирать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к именам существительным подходящие по смыслу имена </w:t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прилагательные, а к именам прилагательным — имена существительные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Распознавать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сложные имена прилагательные и </w:t>
            </w: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правильно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их </w:t>
            </w: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>запи</w:t>
            </w: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сывать </w:t>
            </w:r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(серебристо-белый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Определять,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каким членом предложения является имя прилагательное.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Распознавать 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художественное  и  научное описания,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наблюдать над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употреблением имён прилагательных в таких текстах.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>Выделять в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текстах художественного стиля выразительные средства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языка.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Составлять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текст-описание о растении в научном стиле.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Находить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изобразительно-выразительные средства в описательном тек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сте (о картине М. А. Врубеля «Царевна-Лебедь»).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 xml:space="preserve">Рассматривать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репродукцию картины М. А. Врубеля «Царевна-Лебедь»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высказывать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своё отношение</w:t>
            </w:r>
            <w:proofErr w:type="gramEnd"/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ней.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Работать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со страничкой для любознательных: знакомство с происхож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дением названий цветов </w:t>
            </w:r>
            <w:r w:rsidRPr="006B56E6"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  <w:t xml:space="preserve">(голубой, </w:t>
            </w:r>
            <w:proofErr w:type="gramStart"/>
            <w:r w:rsidRPr="006B56E6"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  <w:t>лазоревый</w:t>
            </w:r>
            <w:proofErr w:type="gramEnd"/>
            <w:r w:rsidRPr="006B56E6"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  <w:t>, бирюзовый).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Определять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род имён прилагательных, 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классифицировать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имена при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лагательные по роду.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 xml:space="preserve">Наблюдать 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зависимость рода имени прилагательного от формы рода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имени существительного.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Изменять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имена прилагательные по родам в единственном числе.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Образовывать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словосочетания, состоящие из имён прилагательных и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имён существительных.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Писать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правильно родовые окончания имён прилагательных.                                                                   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Соблюдать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нормы правильного употребления в речи имён прилагатель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ных в словосочетаниях типа </w:t>
            </w:r>
            <w:r w:rsidRPr="006B56E6">
              <w:rPr>
                <w:rFonts w:ascii="Times New Roman" w:hAnsi="Times New Roman"/>
                <w:iCs/>
                <w:spacing w:val="3"/>
                <w:sz w:val="24"/>
                <w:szCs w:val="24"/>
                <w:lang w:eastAsia="ru-RU"/>
              </w:rPr>
              <w:t xml:space="preserve">серая мышь, пенистый шампунь, белый </w:t>
            </w:r>
            <w:r w:rsidRPr="006B56E6">
              <w:rPr>
                <w:rFonts w:ascii="Times New Roman" w:hAnsi="Times New Roman"/>
                <w:iCs/>
                <w:spacing w:val="2"/>
                <w:sz w:val="24"/>
                <w:szCs w:val="24"/>
                <w:lang w:eastAsia="ru-RU"/>
              </w:rPr>
              <w:t xml:space="preserve">лебедь 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 др.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 xml:space="preserve">Определять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форму числа имени прилагательного, </w:t>
            </w:r>
            <w:r w:rsidRPr="006B56E6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 xml:space="preserve">изменять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имена при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лагательные по числам.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Подбирать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имена прилагательные для сравнения признаков предметов.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Составлять 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(устно) текст-описание о животном по личным наблюде</w:t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ниям с предварительным обсуждением структуры текста.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                                                                                               Анализировать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таблицу в учебнике «Изменение имён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прилагательных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по падежам». 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Изменять,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пользуясь таблицей, имена прилагательные по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6E6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падежам.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Определять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начальную форму имени прилагательного.</w:t>
            </w:r>
            <w:r w:rsidRPr="006B56E6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Определять </w:t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падеж имён прилагательных по падежу имён существитель</w:t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ных.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Правильно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произносить и писать имена прилагательные мужского и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среднего рода в родительном падеже </w:t>
            </w:r>
            <w:r w:rsidRPr="006B56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(доброго здоровья).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Работать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 памяткой «Порядок разбора имени прилагательного».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Раз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softHyphen/>
              <w:t xml:space="preserve">бирать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имя прилагательное как часть речи в том порядке, какой указан в памятке.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Определять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изученные грамматические признаки имени прилагатель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ного и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обосновывать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правильность их выделения.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                                                                                             Составлять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сочинение-отзыв по репродукции картины А. А. Серова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«Девочка с персиками» и опорным словам.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Наблюдать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над именами прилагательными в загадках, 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подбирать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свои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загадки с именами прилагательными,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участвовать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 конкурсе загадок.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                                                                                             Оценивать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результаты выполненного задания «Проверь себя» по учеб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нику.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Распознавать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личные местоимения среди других частей речи.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  <w:t xml:space="preserve">Определять 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грамматические признаки личных местоимений: лицо, чис</w:t>
            </w:r>
            <w:r w:rsidRPr="006B56E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ло, род (у местоимений 3-го лица единственного числа).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Обосновывать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правильность выделения изученных признаков местои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>мений.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Заменять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повторяющиеся и </w:t>
            </w:r>
            <w:proofErr w:type="gramStart"/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тексте</w:t>
            </w:r>
            <w:proofErr w:type="gramEnd"/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имена существительные местоиме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ниями.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уместность употребления местоимений в тексте.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Работать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с памяткой «Порядок разбора личного местоимения». Поль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зуясь памяткой,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разбирать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личное местоимение как часть речи.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Оценивать результаты выполненного задания «Проверь себя» по учебнику                                                                                                                 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письмо другу или кому-либо из родственников.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глаголы среди других частей речи.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глаголы, отвечающие на определённый вопрос.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Определять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лексическое значение глаголов.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       Составлять 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рассказ по сюжетным рисункам (под руководством учи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теля).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Узнавать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неопределённую форму глагола по вопросам. 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Образовывать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глаголов в неопределённой форме однокоренные глаголы.                                                            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Обсуждать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значение фразеологизмов, в состав которых входят глаголы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в неопределённой форме.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Распознавать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число глагола.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Изменять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глаголы по числам.</w:t>
            </w:r>
            <w:r w:rsidRPr="006B56E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                    Составлять предложения из слов; определять, могут ли предложения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составить текст, подбирать заголовок к тексту.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                                                                                         Распознавать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время глагола.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Изменять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глаголы по временам.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Образо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вывать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 неопределённой формы глагола временные формы глаголов.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Анализировать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текст, отбирать содержание для выборочного изложе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 xml:space="preserve">ния,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составлять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план предстоящего текста,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выбирать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опорные слова, письменно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излагать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содержание текста.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 и число глаголов в прошедшем времени. 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Правильно записывать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родовые окончания глагола в прошедшем вре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мени (-а, </w:t>
            </w:r>
            <w:proofErr w:type="gramStart"/>
            <w:r w:rsidRPr="006B56E6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-о</w:t>
            </w:r>
            <w:proofErr w:type="gramEnd"/>
            <w:r w:rsidRPr="006B56E6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 xml:space="preserve">Правильно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произносить глаголы в прошедшем времени. Работать с ор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фоэпическим словарём.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Трансформировать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предложения (записать глаголы в прошедшем вре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 xml:space="preserve">мени), определить тему предложений, установить последовательность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предложений, чтобы получился текст, подобрать к нему заголовок и записать составленный текст.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Раздельно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писать частицу не с глаголами. </w:t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Правильно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произносить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глаголы в прошедшем времени с частицей не.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Работать с памяткой «Порядок разбора глагола». Пользуясь памяткой, </w:t>
            </w:r>
            <w:r w:rsidRPr="006B56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разбирать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глагол как часть речи.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Определять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изученные грамматические признаки глагола и 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обосновы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вать </w:t>
            </w:r>
            <w:r w:rsidRPr="006B56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правильность их выделения.</w:t>
            </w: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Оценивать 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результаты выполненного задания «Проверь себя» по учеб</w:t>
            </w:r>
            <w:r w:rsidRPr="006B56E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B56E6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нику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Самостоятельно </w:t>
            </w:r>
            <w:r w:rsidRPr="006B56E6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выбирать </w:t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тему и </w:t>
            </w:r>
            <w:r w:rsidRPr="006B56E6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подготовить </w:t>
            </w:r>
            <w:r w:rsidRPr="006B56E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материал для доклада на </w:t>
            </w: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конференции «Части речи в русском языке»</w:t>
            </w:r>
          </w:p>
        </w:tc>
      </w:tr>
      <w:tr w:rsidR="00754FA5" w:rsidRPr="006B56E6" w:rsidTr="00754FA5">
        <w:trPr>
          <w:gridAfter w:val="1"/>
          <w:wAfter w:w="2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№7.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(14ч.)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глаголы, отвечающие на вопросы что делать</w:t>
            </w:r>
            <w:proofErr w:type="gramStart"/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что сделать?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Наблюдать и устанавливать, изменяются ли глаголы по числам.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формы числа данных глаголов.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полученные знания на практике: определять форму числа глагола, изменять глаголы по числам.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Наблюдать и устанавливать, изменяются ли глаголы по временам.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Устанавливать, все ли глаголы имеют три формы времени.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Распознавать простое и сложное будущее время.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время глагола.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форму лица и числа глагола по личному местоимению, с которым он сочетается.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время, лицо и число глагола.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Разбирать глагол как часть речи (морфологический разбор).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Анализировать, сравнивать тексты с прилагательными и без них и характеризовать роль прилагательных в нашей речи.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Работать в паре: договариваться об организации работы, обсуждать выполненную работу.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Разбирать имена прилагательные как часть речи (морфологический разбор). 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в паре: анализировать задание и совместно выполнять упражнение, сравнивать текст учебника и записанный текст, обсуждать особенности записанного текста.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род и число имён существительных.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таблицу падежей и падежных вопросов к существительным.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падеж имён существительных с помощью вопросов.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E6">
              <w:rPr>
                <w:rFonts w:ascii="Times New Roman" w:hAnsi="Times New Roman"/>
                <w:sz w:val="24"/>
                <w:szCs w:val="24"/>
                <w:lang w:eastAsia="ru-RU"/>
              </w:rPr>
              <w:t>Разбирать существительные как часть речи (морфологический разбор).</w:t>
            </w:r>
          </w:p>
          <w:p w:rsidR="00754FA5" w:rsidRPr="006B56E6" w:rsidRDefault="00754FA5" w:rsidP="00C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FA5" w:rsidRPr="0066054F" w:rsidTr="00754FA5">
        <w:tc>
          <w:tcPr>
            <w:tcW w:w="4988" w:type="dxa"/>
          </w:tcPr>
          <w:p w:rsidR="00754FA5" w:rsidRPr="0066054F" w:rsidRDefault="00754FA5" w:rsidP="0066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</w:tcPr>
          <w:p w:rsidR="00754FA5" w:rsidRPr="0066054F" w:rsidRDefault="00754FA5" w:rsidP="0066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gridSpan w:val="2"/>
          </w:tcPr>
          <w:p w:rsidR="00754FA5" w:rsidRPr="0066054F" w:rsidRDefault="00754FA5" w:rsidP="0066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54F" w:rsidRPr="0066054F" w:rsidTr="00754FA5">
        <w:tc>
          <w:tcPr>
            <w:tcW w:w="4988" w:type="dxa"/>
          </w:tcPr>
          <w:p w:rsidR="0066054F" w:rsidRPr="0066054F" w:rsidRDefault="00776CB6" w:rsidP="0066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класс (170</w:t>
            </w:r>
            <w:r w:rsidR="0066054F" w:rsidRPr="0066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часов)</w:t>
            </w:r>
          </w:p>
        </w:tc>
        <w:tc>
          <w:tcPr>
            <w:tcW w:w="3926" w:type="dxa"/>
          </w:tcPr>
          <w:p w:rsidR="0066054F" w:rsidRPr="0066054F" w:rsidRDefault="0066054F" w:rsidP="0066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gridSpan w:val="2"/>
          </w:tcPr>
          <w:p w:rsidR="0066054F" w:rsidRPr="0066054F" w:rsidRDefault="0066054F" w:rsidP="0066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54F" w:rsidRPr="0066054F" w:rsidTr="00754FA5">
        <w:tc>
          <w:tcPr>
            <w:tcW w:w="4988" w:type="dxa"/>
          </w:tcPr>
          <w:p w:rsidR="0066054F" w:rsidRPr="00776CB6" w:rsidRDefault="002655A5" w:rsidP="00660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Повт</w:t>
            </w:r>
            <w:r w:rsidR="003C47B2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рение</w:t>
            </w:r>
            <w:r w:rsidR="00776CB6" w:rsidRPr="00776CB6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776CB6" w:rsidRPr="00776CB6">
              <w:rPr>
                <w:rFonts w:ascii="Times New Roman" w:hAnsi="Times New Roman"/>
                <w:bCs/>
                <w:sz w:val="20"/>
                <w:szCs w:val="20"/>
              </w:rPr>
              <w:t>1 ч)</w:t>
            </w:r>
          </w:p>
        </w:tc>
        <w:tc>
          <w:tcPr>
            <w:tcW w:w="3926" w:type="dxa"/>
          </w:tcPr>
          <w:p w:rsidR="0066054F" w:rsidRPr="003C47B2" w:rsidRDefault="002655A5" w:rsidP="006605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7B2">
              <w:rPr>
                <w:rFonts w:ascii="Times New Roman" w:hAnsi="Times New Roman"/>
                <w:bCs/>
                <w:sz w:val="20"/>
                <w:szCs w:val="20"/>
              </w:rPr>
              <w:t>НАША РЕЧЬ И НАШ ЯЗЫК</w:t>
            </w:r>
          </w:p>
          <w:p w:rsidR="002655A5" w:rsidRDefault="003C47B2" w:rsidP="006605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7B2">
              <w:rPr>
                <w:rFonts w:ascii="Times New Roman" w:hAnsi="Times New Roman"/>
                <w:bCs/>
                <w:sz w:val="20"/>
                <w:szCs w:val="20"/>
              </w:rPr>
              <w:t>ТЕКСТ</w:t>
            </w:r>
          </w:p>
          <w:p w:rsidR="003C47B2" w:rsidRPr="003C47B2" w:rsidRDefault="003C47B2" w:rsidP="0066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7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ПРЕДЛОЖЕНИЕ И СЛОВОСОЧЕТАНИЕ</w:t>
            </w:r>
          </w:p>
        </w:tc>
        <w:tc>
          <w:tcPr>
            <w:tcW w:w="6112" w:type="dxa"/>
            <w:gridSpan w:val="2"/>
          </w:tcPr>
          <w:p w:rsidR="0066054F" w:rsidRPr="003C47B2" w:rsidRDefault="002655A5" w:rsidP="006605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7B2">
              <w:rPr>
                <w:rFonts w:ascii="Times New Roman" w:hAnsi="Times New Roman"/>
                <w:iCs/>
                <w:sz w:val="20"/>
                <w:szCs w:val="20"/>
              </w:rPr>
              <w:t>Осознавать</w:t>
            </w:r>
            <w:r w:rsidRPr="003C47B2">
              <w:rPr>
                <w:rFonts w:ascii="Times New Roman" w:hAnsi="Times New Roman"/>
                <w:sz w:val="20"/>
                <w:szCs w:val="20"/>
              </w:rPr>
              <w:t xml:space="preserve"> различие языка и речи.</w:t>
            </w:r>
          </w:p>
          <w:p w:rsidR="002655A5" w:rsidRPr="003C47B2" w:rsidRDefault="002655A5" w:rsidP="006605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7B2">
              <w:rPr>
                <w:rFonts w:ascii="Times New Roman" w:hAnsi="Times New Roman"/>
                <w:iCs/>
                <w:sz w:val="20"/>
                <w:szCs w:val="20"/>
              </w:rPr>
              <w:t>Составлять текст</w:t>
            </w:r>
            <w:r w:rsidR="00DB0F7B">
              <w:rPr>
                <w:rFonts w:ascii="Times New Roman" w:hAnsi="Times New Roman"/>
                <w:iCs/>
                <w:sz w:val="20"/>
                <w:szCs w:val="20"/>
              </w:rPr>
              <w:t xml:space="preserve"> и его план</w:t>
            </w:r>
          </w:p>
          <w:p w:rsidR="002655A5" w:rsidRDefault="002655A5" w:rsidP="006605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7B2">
              <w:rPr>
                <w:rFonts w:ascii="Times New Roman" w:hAnsi="Times New Roman"/>
                <w:iCs/>
                <w:sz w:val="20"/>
                <w:szCs w:val="20"/>
              </w:rPr>
              <w:t>Различать</w:t>
            </w:r>
            <w:r w:rsidRPr="003C47B2">
              <w:rPr>
                <w:rFonts w:ascii="Times New Roman" w:hAnsi="Times New Roman"/>
                <w:sz w:val="20"/>
                <w:szCs w:val="20"/>
              </w:rPr>
              <w:t xml:space="preserve"> монолог и диалог</w:t>
            </w:r>
            <w:r w:rsidR="003C47B2" w:rsidRPr="003C47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47B2" w:rsidRDefault="003C47B2" w:rsidP="006605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7B2">
              <w:rPr>
                <w:rFonts w:ascii="Times New Roman" w:hAnsi="Times New Roman"/>
                <w:iCs/>
                <w:sz w:val="20"/>
                <w:szCs w:val="20"/>
              </w:rPr>
              <w:t>Определять</w:t>
            </w:r>
            <w:r w:rsidRPr="003C47B2">
              <w:rPr>
                <w:rFonts w:ascii="Times New Roman" w:hAnsi="Times New Roman"/>
                <w:sz w:val="20"/>
                <w:szCs w:val="20"/>
              </w:rPr>
              <w:t xml:space="preserve"> тему и главную мысль текста.</w:t>
            </w:r>
          </w:p>
          <w:p w:rsidR="003C47B2" w:rsidRDefault="003C47B2" w:rsidP="006605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7B2">
              <w:rPr>
                <w:rFonts w:ascii="Times New Roman" w:hAnsi="Times New Roman"/>
                <w:iCs/>
                <w:sz w:val="20"/>
                <w:szCs w:val="20"/>
              </w:rPr>
              <w:t xml:space="preserve"> Подбирать</w:t>
            </w:r>
            <w:r w:rsidRPr="003C47B2">
              <w:rPr>
                <w:rFonts w:ascii="Times New Roman" w:hAnsi="Times New Roman"/>
                <w:sz w:val="20"/>
                <w:szCs w:val="20"/>
              </w:rPr>
              <w:t xml:space="preserve"> заголовок к тексту.</w:t>
            </w:r>
          </w:p>
          <w:p w:rsidR="003C47B2" w:rsidRDefault="003C47B2" w:rsidP="0066054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C47B2">
              <w:rPr>
                <w:rFonts w:ascii="Times New Roman" w:hAnsi="Times New Roman"/>
                <w:iCs/>
                <w:sz w:val="20"/>
                <w:szCs w:val="20"/>
              </w:rPr>
              <w:t xml:space="preserve"> Соотносить</w:t>
            </w:r>
            <w:r w:rsidRPr="003C47B2">
              <w:rPr>
                <w:rFonts w:ascii="Times New Roman" w:hAnsi="Times New Roman"/>
                <w:sz w:val="20"/>
                <w:szCs w:val="20"/>
              </w:rPr>
              <w:t xml:space="preserve"> заголовок и текст.</w:t>
            </w:r>
            <w:r w:rsidRPr="003C47B2">
              <w:rPr>
                <w:rFonts w:ascii="Times New Roman" w:hAnsi="Times New Roman"/>
                <w:iCs/>
                <w:sz w:val="20"/>
                <w:szCs w:val="20"/>
              </w:rPr>
              <w:t xml:space="preserve"> Вы</w:t>
            </w:r>
            <w:r w:rsidRPr="003C47B2">
              <w:rPr>
                <w:rFonts w:ascii="Times New Roman" w:hAnsi="Times New Roman"/>
                <w:iCs/>
                <w:sz w:val="20"/>
                <w:szCs w:val="20"/>
              </w:rPr>
              <w:softHyphen/>
              <w:t>делять</w:t>
            </w:r>
            <w:r w:rsidRPr="003C47B2">
              <w:rPr>
                <w:rFonts w:ascii="Times New Roman" w:hAnsi="Times New Roman"/>
                <w:sz w:val="20"/>
                <w:szCs w:val="20"/>
              </w:rPr>
              <w:t xml:space="preserve"> части текста и</w:t>
            </w:r>
            <w:r w:rsidRPr="003C47B2">
              <w:rPr>
                <w:rFonts w:ascii="Times New Roman" w:hAnsi="Times New Roman"/>
                <w:iCs/>
                <w:sz w:val="20"/>
                <w:szCs w:val="20"/>
              </w:rPr>
              <w:t xml:space="preserve"> обосновывать</w:t>
            </w:r>
            <w:r w:rsidRPr="003C47B2">
              <w:rPr>
                <w:rFonts w:ascii="Times New Roman" w:hAnsi="Times New Roman"/>
                <w:sz w:val="20"/>
                <w:szCs w:val="20"/>
              </w:rPr>
              <w:t xml:space="preserve"> пра</w:t>
            </w:r>
            <w:r w:rsidRPr="003C47B2">
              <w:rPr>
                <w:rFonts w:ascii="Times New Roman" w:hAnsi="Times New Roman"/>
                <w:sz w:val="20"/>
                <w:szCs w:val="20"/>
              </w:rPr>
              <w:softHyphen/>
              <w:t>вильность их выделения.</w:t>
            </w:r>
            <w:r w:rsidRPr="003C47B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3C47B2" w:rsidRDefault="003C47B2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7B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Сравнивать</w:t>
            </w:r>
            <w:r w:rsidRPr="003C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между собой разные типы текстов: повествование, описание, рас</w:t>
            </w:r>
            <w:r w:rsidRPr="003C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суждение.</w:t>
            </w:r>
            <w:r w:rsidRPr="003C47B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Сопоставлять</w:t>
            </w:r>
            <w:r w:rsidRPr="003C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тексты разного стиля</w:t>
            </w:r>
          </w:p>
          <w:p w:rsidR="00C921CD" w:rsidRDefault="003C47B2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7B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предложения в тексте.</w:t>
            </w:r>
          </w:p>
          <w:p w:rsidR="00C921CD" w:rsidRDefault="00C921CD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</w:t>
            </w:r>
            <w:r w:rsidR="003C47B2" w:rsidRPr="003C47B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оставлять</w:t>
            </w:r>
            <w:r w:rsidR="003C47B2" w:rsidRPr="003C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предложения из дан</w:t>
            </w:r>
            <w:r w:rsidR="003C47B2" w:rsidRPr="003C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ных слов и</w:t>
            </w:r>
            <w:r w:rsidR="003C47B2" w:rsidRPr="003C47B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тему составлен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ных предложений.</w:t>
            </w:r>
          </w:p>
          <w:p w:rsidR="00C921CD" w:rsidRDefault="00C921CD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</w:t>
            </w:r>
            <w:r w:rsidR="003C47B2" w:rsidRPr="003C47B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оставлять</w:t>
            </w:r>
            <w:r w:rsidR="003C47B2" w:rsidRPr="003C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продол</w:t>
            </w:r>
            <w:r w:rsidR="003C47B2" w:rsidRPr="003C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жение текста, придумывая предложения соответственно теме других предложе</w:t>
            </w:r>
            <w:r w:rsidR="003C47B2" w:rsidRPr="003C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ний.</w:t>
            </w:r>
          </w:p>
          <w:p w:rsidR="003C47B2" w:rsidRDefault="003C47B2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7B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3C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тексте и</w:t>
            </w:r>
            <w:r w:rsidRPr="003C47B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составлять</w:t>
            </w:r>
            <w:r w:rsidRPr="003C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</w:t>
            </w:r>
            <w:r w:rsidRPr="003C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ственные предложения, различные по цели высказывания.</w:t>
            </w:r>
          </w:p>
          <w:p w:rsidR="00C921CD" w:rsidRDefault="00C921CD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1C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Классифициро</w:t>
            </w:r>
            <w:r w:rsidRPr="00C921C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вать</w:t>
            </w:r>
            <w:r w:rsidRPr="00C921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предложения по цели высказывания и по интонации.</w:t>
            </w:r>
          </w:p>
          <w:p w:rsidR="00C921CD" w:rsidRDefault="00C921CD" w:rsidP="006605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21CD">
              <w:rPr>
                <w:rFonts w:ascii="Times New Roman" w:hAnsi="Times New Roman"/>
                <w:iCs/>
                <w:sz w:val="20"/>
                <w:szCs w:val="20"/>
              </w:rPr>
              <w:t>Находить</w:t>
            </w:r>
            <w:r w:rsidRPr="00C921CD">
              <w:rPr>
                <w:rFonts w:ascii="Times New Roman" w:hAnsi="Times New Roman"/>
                <w:sz w:val="20"/>
                <w:szCs w:val="20"/>
              </w:rPr>
              <w:t xml:space="preserve"> обращение в на</w:t>
            </w:r>
            <w:r w:rsidRPr="00C921CD">
              <w:rPr>
                <w:rFonts w:ascii="Times New Roman" w:hAnsi="Times New Roman"/>
                <w:sz w:val="20"/>
                <w:szCs w:val="20"/>
              </w:rPr>
              <w:softHyphen/>
              <w:t>чале, середине и конце предложения.</w:t>
            </w:r>
          </w:p>
          <w:p w:rsidR="00C921CD" w:rsidRDefault="00C921CD" w:rsidP="006605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21C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 Со</w:t>
            </w:r>
            <w:r w:rsidRPr="00C921CD">
              <w:rPr>
                <w:rFonts w:ascii="Times New Roman" w:hAnsi="Times New Roman"/>
                <w:iCs/>
                <w:sz w:val="20"/>
                <w:szCs w:val="20"/>
              </w:rPr>
              <w:softHyphen/>
              <w:t>ставлять</w:t>
            </w:r>
            <w:r w:rsidRPr="00C921CD">
              <w:rPr>
                <w:rFonts w:ascii="Times New Roman" w:hAnsi="Times New Roman"/>
                <w:sz w:val="20"/>
                <w:szCs w:val="20"/>
              </w:rPr>
              <w:t xml:space="preserve"> предложения с обращением.</w:t>
            </w:r>
            <w:r w:rsidRPr="00C921CD">
              <w:rPr>
                <w:rFonts w:ascii="Times New Roman" w:hAnsi="Times New Roman"/>
                <w:iCs/>
                <w:sz w:val="20"/>
                <w:szCs w:val="20"/>
              </w:rPr>
              <w:t xml:space="preserve"> Вы</w:t>
            </w:r>
            <w:r w:rsidRPr="00C921CD">
              <w:rPr>
                <w:rFonts w:ascii="Times New Roman" w:hAnsi="Times New Roman"/>
                <w:iCs/>
                <w:sz w:val="20"/>
                <w:szCs w:val="20"/>
              </w:rPr>
              <w:softHyphen/>
              <w:t>делять</w:t>
            </w:r>
            <w:r w:rsidRPr="00C921CD">
              <w:rPr>
                <w:rFonts w:ascii="Times New Roman" w:hAnsi="Times New Roman"/>
                <w:sz w:val="20"/>
                <w:szCs w:val="20"/>
              </w:rPr>
              <w:t xml:space="preserve"> обращения на письме.</w:t>
            </w:r>
          </w:p>
          <w:p w:rsidR="00847810" w:rsidRDefault="00C921CD" w:rsidP="0084781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21CD">
              <w:rPr>
                <w:rFonts w:ascii="Times New Roman" w:hAnsi="Times New Roman"/>
                <w:iCs/>
                <w:sz w:val="20"/>
                <w:szCs w:val="20"/>
              </w:rPr>
              <w:t>Различать</w:t>
            </w:r>
            <w:r w:rsidRPr="00C921CD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C921CD">
              <w:rPr>
                <w:rFonts w:ascii="Times New Roman" w:hAnsi="Times New Roman"/>
                <w:iCs/>
                <w:sz w:val="20"/>
                <w:szCs w:val="20"/>
              </w:rPr>
              <w:t xml:space="preserve"> выделять</w:t>
            </w:r>
            <w:r w:rsidRPr="00C921CD">
              <w:rPr>
                <w:rFonts w:ascii="Times New Roman" w:hAnsi="Times New Roman"/>
                <w:sz w:val="20"/>
                <w:szCs w:val="20"/>
              </w:rPr>
              <w:t xml:space="preserve"> главные чле</w:t>
            </w:r>
            <w:r w:rsidRPr="00C921CD">
              <w:rPr>
                <w:rFonts w:ascii="Times New Roman" w:hAnsi="Times New Roman"/>
                <w:sz w:val="20"/>
                <w:szCs w:val="20"/>
              </w:rPr>
              <w:softHyphen/>
              <w:t>ны предложения</w:t>
            </w:r>
            <w:r w:rsidR="00DB0F7B">
              <w:rPr>
                <w:rFonts w:ascii="Times New Roman" w:hAnsi="Times New Roman"/>
                <w:sz w:val="20"/>
                <w:szCs w:val="20"/>
              </w:rPr>
              <w:t>.</w:t>
            </w:r>
            <w:r w:rsidRPr="00C921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21CD">
              <w:rPr>
                <w:rFonts w:ascii="Times New Roman" w:hAnsi="Times New Roman"/>
                <w:iCs/>
                <w:sz w:val="20"/>
                <w:szCs w:val="20"/>
              </w:rPr>
              <w:t>Различать</w:t>
            </w:r>
            <w:r w:rsidRPr="00C921CD">
              <w:rPr>
                <w:rFonts w:ascii="Times New Roman" w:hAnsi="Times New Roman"/>
                <w:sz w:val="20"/>
                <w:szCs w:val="20"/>
              </w:rPr>
              <w:t xml:space="preserve"> распространённые и нераспро</w:t>
            </w:r>
            <w:r w:rsidRPr="00C921CD">
              <w:rPr>
                <w:rFonts w:ascii="Times New Roman" w:hAnsi="Times New Roman"/>
                <w:sz w:val="20"/>
                <w:szCs w:val="20"/>
              </w:rPr>
              <w:softHyphen/>
              <w:t>странённые предложения.</w:t>
            </w:r>
            <w:r w:rsidRPr="00C921C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C921CD" w:rsidRDefault="00C921CD" w:rsidP="008478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1CD">
              <w:rPr>
                <w:rFonts w:ascii="Times New Roman" w:hAnsi="Times New Roman"/>
                <w:iCs/>
                <w:sz w:val="20"/>
                <w:szCs w:val="20"/>
              </w:rPr>
              <w:t xml:space="preserve">Устанавливать </w:t>
            </w:r>
            <w:r w:rsidRPr="00C921CD">
              <w:rPr>
                <w:rFonts w:ascii="Times New Roman" w:hAnsi="Times New Roman"/>
                <w:sz w:val="20"/>
                <w:szCs w:val="20"/>
              </w:rPr>
              <w:t>при помощи смысловых вопросов связь между словами в предложении.</w:t>
            </w:r>
            <w:r w:rsidRPr="00C921CD">
              <w:rPr>
                <w:rFonts w:ascii="Times New Roman" w:hAnsi="Times New Roman"/>
                <w:iCs/>
                <w:sz w:val="20"/>
                <w:szCs w:val="20"/>
              </w:rPr>
              <w:t xml:space="preserve"> Анали</w:t>
            </w:r>
            <w:r w:rsidRPr="00C921CD">
              <w:rPr>
                <w:rFonts w:ascii="Times New Roman" w:hAnsi="Times New Roman"/>
                <w:iCs/>
                <w:sz w:val="20"/>
                <w:szCs w:val="20"/>
              </w:rPr>
              <w:softHyphen/>
              <w:t>зировать</w:t>
            </w:r>
            <w:r w:rsidRPr="00C921CD">
              <w:rPr>
                <w:rFonts w:ascii="Times New Roman" w:hAnsi="Times New Roman"/>
                <w:sz w:val="20"/>
                <w:szCs w:val="20"/>
              </w:rPr>
              <w:t xml:space="preserve"> схемы предложений,</w:t>
            </w:r>
            <w:r w:rsidRPr="00C921CD">
              <w:rPr>
                <w:rFonts w:ascii="Times New Roman" w:hAnsi="Times New Roman"/>
                <w:iCs/>
                <w:sz w:val="20"/>
                <w:szCs w:val="20"/>
              </w:rPr>
              <w:t xml:space="preserve"> состав</w:t>
            </w:r>
            <w:r w:rsidRPr="00C921CD">
              <w:rPr>
                <w:rFonts w:ascii="Times New Roman" w:hAnsi="Times New Roman"/>
                <w:iCs/>
                <w:sz w:val="20"/>
                <w:szCs w:val="20"/>
              </w:rPr>
              <w:softHyphen/>
              <w:t>лять</w:t>
            </w:r>
            <w:r w:rsidRPr="00C921CD">
              <w:rPr>
                <w:rFonts w:ascii="Times New Roman" w:hAnsi="Times New Roman"/>
                <w:sz w:val="20"/>
                <w:szCs w:val="20"/>
              </w:rPr>
              <w:t xml:space="preserve"> по ним собственные предложения. </w:t>
            </w:r>
            <w:r w:rsidRPr="00C921C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Разбирать </w:t>
            </w:r>
            <w:r w:rsidRPr="00C921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предложение по членам предложения</w:t>
            </w:r>
            <w:r w:rsidR="00847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47810" w:rsidRPr="00847810" w:rsidRDefault="00847810" w:rsidP="0084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847810">
              <w:rPr>
                <w:rFonts w:ascii="Times New Roman" w:hAnsi="Times New Roman"/>
                <w:iCs/>
                <w:sz w:val="20"/>
                <w:szCs w:val="20"/>
              </w:rPr>
              <w:t>Сравнивать</w:t>
            </w:r>
            <w:r w:rsidRPr="00847810">
              <w:rPr>
                <w:rFonts w:ascii="Times New Roman" w:hAnsi="Times New Roman"/>
                <w:sz w:val="20"/>
                <w:szCs w:val="20"/>
              </w:rPr>
              <w:t xml:space="preserve"> предложение, словосочетание и слово;</w:t>
            </w:r>
            <w:r w:rsidRPr="00847810">
              <w:rPr>
                <w:rFonts w:ascii="Times New Roman" w:hAnsi="Times New Roman"/>
                <w:iCs/>
                <w:sz w:val="20"/>
                <w:szCs w:val="20"/>
              </w:rPr>
              <w:t xml:space="preserve"> объяснять</w:t>
            </w:r>
            <w:r w:rsidRPr="00847810">
              <w:rPr>
                <w:rFonts w:ascii="Times New Roman" w:hAnsi="Times New Roman"/>
                <w:sz w:val="20"/>
                <w:szCs w:val="20"/>
              </w:rPr>
              <w:t xml:space="preserve"> их сходство и различия.</w:t>
            </w:r>
            <w:r w:rsidRPr="00847810">
              <w:rPr>
                <w:rFonts w:ascii="Times New Roman" w:hAnsi="Times New Roman"/>
                <w:iCs/>
                <w:sz w:val="20"/>
                <w:szCs w:val="20"/>
              </w:rPr>
              <w:t xml:space="preserve"> Определять</w:t>
            </w:r>
            <w:r w:rsidRPr="00847810">
              <w:rPr>
                <w:rFonts w:ascii="Times New Roman" w:hAnsi="Times New Roman"/>
                <w:sz w:val="20"/>
                <w:szCs w:val="20"/>
              </w:rPr>
              <w:t xml:space="preserve"> в сло</w:t>
            </w:r>
            <w:r w:rsidRPr="00847810">
              <w:rPr>
                <w:rFonts w:ascii="Times New Roman" w:hAnsi="Times New Roman"/>
                <w:sz w:val="20"/>
                <w:szCs w:val="20"/>
              </w:rPr>
              <w:softHyphen/>
              <w:t>восочетании главное и зависимое сло</w:t>
            </w:r>
            <w:r w:rsidRPr="00847810">
              <w:rPr>
                <w:rFonts w:ascii="Times New Roman" w:hAnsi="Times New Roman"/>
                <w:sz w:val="20"/>
                <w:szCs w:val="20"/>
              </w:rPr>
              <w:softHyphen/>
              <w:t>ва при помощи вопроса.</w:t>
            </w:r>
            <w:r w:rsidRPr="00847810">
              <w:rPr>
                <w:rFonts w:ascii="Times New Roman" w:hAnsi="Times New Roman"/>
                <w:iCs/>
                <w:sz w:val="20"/>
                <w:szCs w:val="20"/>
              </w:rPr>
              <w:t xml:space="preserve"> Устанавливать </w:t>
            </w:r>
            <w:r w:rsidRPr="00847810">
              <w:rPr>
                <w:rFonts w:ascii="Times New Roman" w:hAnsi="Times New Roman"/>
                <w:sz w:val="20"/>
                <w:szCs w:val="20"/>
              </w:rPr>
              <w:t>при помощи смысловых вопросов связь между словами в словосочетании,</w:t>
            </w:r>
            <w:r w:rsidRPr="00847810">
              <w:rPr>
                <w:rFonts w:ascii="Times New Roman" w:hAnsi="Times New Roman"/>
                <w:iCs/>
                <w:sz w:val="20"/>
                <w:szCs w:val="20"/>
              </w:rPr>
              <w:t xml:space="preserve"> ставить </w:t>
            </w:r>
            <w:r w:rsidRPr="00847810">
              <w:rPr>
                <w:rFonts w:ascii="Times New Roman" w:hAnsi="Times New Roman"/>
                <w:sz w:val="20"/>
                <w:szCs w:val="20"/>
              </w:rPr>
              <w:t>вопросы к зависимому слову.</w:t>
            </w:r>
            <w:r w:rsidRPr="00847810">
              <w:rPr>
                <w:rFonts w:ascii="Times New Roman" w:hAnsi="Times New Roman"/>
                <w:iCs/>
                <w:sz w:val="20"/>
                <w:szCs w:val="20"/>
              </w:rPr>
              <w:t xml:space="preserve"> Выделять</w:t>
            </w:r>
            <w:r w:rsidRPr="00847810">
              <w:rPr>
                <w:rFonts w:ascii="Times New Roman" w:hAnsi="Times New Roman"/>
                <w:sz w:val="20"/>
                <w:szCs w:val="20"/>
              </w:rPr>
              <w:t xml:space="preserve"> в предложении основу и словосочетания.</w:t>
            </w:r>
            <w:r w:rsidRPr="00847810">
              <w:rPr>
                <w:rFonts w:ascii="Times New Roman" w:hAnsi="Times New Roman"/>
                <w:iCs/>
                <w:sz w:val="20"/>
                <w:szCs w:val="20"/>
              </w:rPr>
              <w:t xml:space="preserve"> Со</w:t>
            </w:r>
            <w:r w:rsidRPr="00847810">
              <w:rPr>
                <w:rFonts w:ascii="Times New Roman" w:hAnsi="Times New Roman"/>
                <w:iCs/>
                <w:sz w:val="20"/>
                <w:szCs w:val="20"/>
              </w:rPr>
              <w:softHyphen/>
              <w:t>ставлять</w:t>
            </w:r>
            <w:r w:rsidRPr="00847810">
              <w:rPr>
                <w:rFonts w:ascii="Times New Roman" w:hAnsi="Times New Roman"/>
                <w:sz w:val="20"/>
                <w:szCs w:val="20"/>
              </w:rPr>
              <w:t xml:space="preserve"> из словосочетаний предложение.</w:t>
            </w:r>
          </w:p>
        </w:tc>
      </w:tr>
      <w:tr w:rsidR="0066054F" w:rsidRPr="0066054F" w:rsidTr="00754FA5">
        <w:tc>
          <w:tcPr>
            <w:tcW w:w="4988" w:type="dxa"/>
          </w:tcPr>
          <w:p w:rsidR="0066054F" w:rsidRPr="00DB0F7B" w:rsidRDefault="00DB0F7B" w:rsidP="00660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F7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Предложение (9 ч)</w:t>
            </w:r>
          </w:p>
        </w:tc>
        <w:tc>
          <w:tcPr>
            <w:tcW w:w="3926" w:type="dxa"/>
          </w:tcPr>
          <w:p w:rsidR="0066054F" w:rsidRDefault="00DB0F7B" w:rsidP="0066054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0F7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Однородные члены предложения</w:t>
            </w:r>
          </w:p>
          <w:p w:rsidR="00DB0F7B" w:rsidRPr="00DB0F7B" w:rsidRDefault="00DB0F7B" w:rsidP="0066054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0F7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Простые и сложные предложения</w:t>
            </w:r>
          </w:p>
          <w:p w:rsidR="00DB0F7B" w:rsidRPr="00DB0F7B" w:rsidRDefault="00DB0F7B" w:rsidP="0066054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gridSpan w:val="2"/>
          </w:tcPr>
          <w:p w:rsidR="0066054F" w:rsidRDefault="00DB0F7B" w:rsidP="006605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F7B">
              <w:rPr>
                <w:rFonts w:ascii="Times New Roman" w:hAnsi="Times New Roman"/>
                <w:iCs/>
                <w:sz w:val="20"/>
                <w:szCs w:val="20"/>
              </w:rPr>
              <w:t>Определять,</w:t>
            </w:r>
            <w:r w:rsidRPr="00DB0F7B">
              <w:rPr>
                <w:rFonts w:ascii="Times New Roman" w:hAnsi="Times New Roman"/>
                <w:sz w:val="20"/>
                <w:szCs w:val="20"/>
              </w:rPr>
              <w:t xml:space="preserve"> каким членом пред</w:t>
            </w:r>
            <w:r w:rsidRPr="00DB0F7B">
              <w:rPr>
                <w:rFonts w:ascii="Times New Roman" w:hAnsi="Times New Roman"/>
                <w:sz w:val="20"/>
                <w:szCs w:val="20"/>
              </w:rPr>
              <w:softHyphen/>
              <w:t xml:space="preserve">ложения являются однородные члены. </w:t>
            </w:r>
            <w:r w:rsidRPr="00DB0F7B">
              <w:rPr>
                <w:rFonts w:ascii="Times New Roman" w:hAnsi="Times New Roman"/>
                <w:iCs/>
                <w:sz w:val="20"/>
                <w:szCs w:val="20"/>
              </w:rPr>
              <w:t>Распознавать</w:t>
            </w:r>
            <w:r w:rsidRPr="00DB0F7B">
              <w:rPr>
                <w:rFonts w:ascii="Times New Roman" w:hAnsi="Times New Roman"/>
                <w:sz w:val="20"/>
                <w:szCs w:val="20"/>
              </w:rPr>
              <w:t xml:space="preserve"> однородные второстепенные члены, имеющие при себе пояснительные слова</w:t>
            </w:r>
          </w:p>
          <w:p w:rsidR="00DB0F7B" w:rsidRDefault="00DB0F7B" w:rsidP="006605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F7B">
              <w:rPr>
                <w:rFonts w:ascii="Times New Roman" w:hAnsi="Times New Roman"/>
                <w:iCs/>
                <w:sz w:val="20"/>
                <w:szCs w:val="20"/>
              </w:rPr>
              <w:t>Записывать</w:t>
            </w:r>
            <w:r w:rsidRPr="00DB0F7B">
              <w:rPr>
                <w:rFonts w:ascii="Times New Roman" w:hAnsi="Times New Roman"/>
                <w:sz w:val="20"/>
                <w:szCs w:val="20"/>
              </w:rPr>
              <w:t xml:space="preserve"> предложения с одно</w:t>
            </w:r>
            <w:r w:rsidRPr="00DB0F7B">
              <w:rPr>
                <w:rFonts w:ascii="Times New Roman" w:hAnsi="Times New Roman"/>
                <w:sz w:val="20"/>
                <w:szCs w:val="20"/>
              </w:rPr>
              <w:softHyphen/>
              <w:t>родными членами, разделяя однородные члены запятыми.</w:t>
            </w:r>
          </w:p>
          <w:p w:rsidR="00DB0F7B" w:rsidRDefault="00DB0F7B" w:rsidP="0066054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B0F7B">
              <w:rPr>
                <w:rFonts w:ascii="Times New Roman" w:hAnsi="Times New Roman"/>
                <w:iCs/>
                <w:sz w:val="20"/>
                <w:szCs w:val="20"/>
              </w:rPr>
              <w:t xml:space="preserve"> Находить </w:t>
            </w:r>
            <w:r w:rsidRPr="00DB0F7B">
              <w:rPr>
                <w:rFonts w:ascii="Times New Roman" w:hAnsi="Times New Roman"/>
                <w:sz w:val="20"/>
                <w:szCs w:val="20"/>
              </w:rPr>
              <w:t>в предложении однородные члены, соеди</w:t>
            </w:r>
            <w:r w:rsidRPr="00DB0F7B">
              <w:rPr>
                <w:rFonts w:ascii="Times New Roman" w:hAnsi="Times New Roman"/>
                <w:sz w:val="20"/>
                <w:szCs w:val="20"/>
              </w:rPr>
              <w:softHyphen/>
              <w:t>нённые союзами.</w:t>
            </w:r>
            <w:r w:rsidRPr="00DB0F7B">
              <w:rPr>
                <w:rFonts w:ascii="Times New Roman" w:hAnsi="Times New Roman"/>
                <w:iCs/>
                <w:sz w:val="20"/>
                <w:szCs w:val="20"/>
              </w:rPr>
              <w:t xml:space="preserve"> Обосновывать</w:t>
            </w:r>
            <w:r w:rsidRPr="00DB0F7B">
              <w:rPr>
                <w:rFonts w:ascii="Times New Roman" w:hAnsi="Times New Roman"/>
                <w:sz w:val="20"/>
                <w:szCs w:val="20"/>
              </w:rPr>
              <w:t xml:space="preserve"> постанов</w:t>
            </w:r>
            <w:r w:rsidRPr="00DB0F7B">
              <w:rPr>
                <w:rFonts w:ascii="Times New Roman" w:hAnsi="Times New Roman"/>
                <w:sz w:val="20"/>
                <w:szCs w:val="20"/>
              </w:rPr>
              <w:softHyphen/>
              <w:t>ку запятых в предложениях с однородны</w:t>
            </w:r>
            <w:r w:rsidRPr="00DB0F7B">
              <w:rPr>
                <w:rFonts w:ascii="Times New Roman" w:hAnsi="Times New Roman"/>
                <w:sz w:val="20"/>
                <w:szCs w:val="20"/>
              </w:rPr>
              <w:softHyphen/>
              <w:t>ми членами.</w:t>
            </w:r>
            <w:r w:rsidRPr="00DB0F7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DB0F7B" w:rsidRDefault="00DB0F7B" w:rsidP="006605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F7B">
              <w:rPr>
                <w:rFonts w:ascii="Times New Roman" w:hAnsi="Times New Roman"/>
                <w:iCs/>
                <w:sz w:val="20"/>
                <w:szCs w:val="20"/>
              </w:rPr>
              <w:t>Составлять</w:t>
            </w:r>
            <w:r w:rsidRPr="00DB0F7B">
              <w:rPr>
                <w:rFonts w:ascii="Times New Roman" w:hAnsi="Times New Roman"/>
                <w:sz w:val="20"/>
                <w:szCs w:val="20"/>
              </w:rPr>
              <w:t xml:space="preserve"> предложения с однородными членами из нескольких прос</w:t>
            </w:r>
            <w:r w:rsidRPr="00DB0F7B">
              <w:rPr>
                <w:rFonts w:ascii="Times New Roman" w:hAnsi="Times New Roman"/>
                <w:sz w:val="20"/>
                <w:szCs w:val="20"/>
              </w:rPr>
              <w:softHyphen/>
              <w:t>тых предложений.</w:t>
            </w:r>
          </w:p>
          <w:p w:rsidR="00DB0F7B" w:rsidRDefault="00DB0F7B" w:rsidP="006605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F7B">
              <w:rPr>
                <w:rFonts w:ascii="Times New Roman" w:hAnsi="Times New Roman"/>
                <w:iCs/>
                <w:sz w:val="20"/>
                <w:szCs w:val="20"/>
              </w:rPr>
              <w:t>Обосновывать</w:t>
            </w:r>
            <w:r w:rsidRPr="00DB0F7B">
              <w:rPr>
                <w:rFonts w:ascii="Times New Roman" w:hAnsi="Times New Roman"/>
                <w:sz w:val="20"/>
                <w:szCs w:val="20"/>
              </w:rPr>
              <w:t xml:space="preserve"> постановку за</w:t>
            </w:r>
            <w:r w:rsidRPr="00DB0F7B">
              <w:rPr>
                <w:rFonts w:ascii="Times New Roman" w:hAnsi="Times New Roman"/>
                <w:sz w:val="20"/>
                <w:szCs w:val="20"/>
              </w:rPr>
              <w:softHyphen/>
              <w:t>пятых в предложениях с однородными членами.</w:t>
            </w:r>
          </w:p>
          <w:p w:rsidR="00DB0F7B" w:rsidRDefault="00DB0F7B" w:rsidP="006605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F7B">
              <w:rPr>
                <w:rFonts w:ascii="Times New Roman" w:hAnsi="Times New Roman"/>
                <w:iCs/>
                <w:sz w:val="20"/>
                <w:szCs w:val="20"/>
              </w:rPr>
              <w:t>Сравнивать</w:t>
            </w:r>
            <w:r w:rsidRPr="00DB0F7B">
              <w:rPr>
                <w:rFonts w:ascii="Times New Roman" w:hAnsi="Times New Roman"/>
                <w:sz w:val="20"/>
                <w:szCs w:val="20"/>
              </w:rPr>
              <w:t xml:space="preserve"> простые и сложные предложения.</w:t>
            </w:r>
            <w:r w:rsidRPr="00DB0F7B">
              <w:rPr>
                <w:rFonts w:ascii="Times New Roman" w:hAnsi="Times New Roman"/>
                <w:iCs/>
                <w:sz w:val="20"/>
                <w:szCs w:val="20"/>
              </w:rPr>
              <w:t xml:space="preserve"> Находить</w:t>
            </w:r>
            <w:r w:rsidRPr="00DB0F7B">
              <w:rPr>
                <w:rFonts w:ascii="Times New Roman" w:hAnsi="Times New Roman"/>
                <w:sz w:val="20"/>
                <w:szCs w:val="20"/>
              </w:rPr>
              <w:t xml:space="preserve"> сложные предложения в тексте.</w:t>
            </w:r>
          </w:p>
          <w:p w:rsidR="00DB0F7B" w:rsidRDefault="00DB0F7B" w:rsidP="0066054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B0F7B">
              <w:rPr>
                <w:rFonts w:ascii="Times New Roman" w:hAnsi="Times New Roman"/>
                <w:iCs/>
                <w:sz w:val="20"/>
                <w:szCs w:val="20"/>
              </w:rPr>
              <w:t xml:space="preserve"> Выделять</w:t>
            </w:r>
            <w:r w:rsidRPr="00DB0F7B">
              <w:rPr>
                <w:rFonts w:ascii="Times New Roman" w:hAnsi="Times New Roman"/>
                <w:sz w:val="20"/>
                <w:szCs w:val="20"/>
              </w:rPr>
              <w:t xml:space="preserve"> в слож</w:t>
            </w:r>
            <w:r w:rsidRPr="00DB0F7B">
              <w:rPr>
                <w:rFonts w:ascii="Times New Roman" w:hAnsi="Times New Roman"/>
                <w:sz w:val="20"/>
                <w:szCs w:val="20"/>
              </w:rPr>
              <w:softHyphen/>
              <w:t>ном предложении его основы.</w:t>
            </w:r>
            <w:r w:rsidRPr="00DB0F7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DB0F7B" w:rsidRPr="00DB0F7B" w:rsidRDefault="00DB0F7B" w:rsidP="00660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F7B">
              <w:rPr>
                <w:rFonts w:ascii="Times New Roman" w:hAnsi="Times New Roman"/>
                <w:iCs/>
                <w:sz w:val="20"/>
                <w:szCs w:val="20"/>
              </w:rPr>
              <w:t xml:space="preserve">Ставить </w:t>
            </w:r>
            <w:r w:rsidRPr="00DB0F7B">
              <w:rPr>
                <w:rFonts w:ascii="Times New Roman" w:hAnsi="Times New Roman"/>
                <w:sz w:val="20"/>
                <w:szCs w:val="20"/>
              </w:rPr>
              <w:t>запятые между частями сложного предло</w:t>
            </w:r>
            <w:r w:rsidRPr="00DB0F7B">
              <w:rPr>
                <w:rFonts w:ascii="Times New Roman" w:hAnsi="Times New Roman"/>
                <w:sz w:val="20"/>
                <w:szCs w:val="20"/>
              </w:rPr>
              <w:softHyphen/>
              <w:t>жения.</w:t>
            </w:r>
            <w:r w:rsidRPr="00DB0F7B">
              <w:rPr>
                <w:rFonts w:ascii="Times New Roman" w:hAnsi="Times New Roman"/>
                <w:iCs/>
                <w:sz w:val="20"/>
                <w:szCs w:val="20"/>
              </w:rPr>
              <w:t xml:space="preserve"> Составлять</w:t>
            </w:r>
            <w:r w:rsidRPr="00DB0F7B">
              <w:rPr>
                <w:rFonts w:ascii="Times New Roman" w:hAnsi="Times New Roman"/>
                <w:sz w:val="20"/>
                <w:szCs w:val="20"/>
              </w:rPr>
              <w:t xml:space="preserve"> сложные предложения.</w:t>
            </w:r>
          </w:p>
        </w:tc>
      </w:tr>
      <w:tr w:rsidR="0066054F" w:rsidRPr="0066054F" w:rsidTr="00754FA5">
        <w:tc>
          <w:tcPr>
            <w:tcW w:w="4988" w:type="dxa"/>
          </w:tcPr>
          <w:p w:rsidR="0066054F" w:rsidRPr="00DB0F7B" w:rsidRDefault="00DB0F7B" w:rsidP="00DB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F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Слово в языке и речи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DB0F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ч)</w:t>
            </w:r>
          </w:p>
        </w:tc>
        <w:tc>
          <w:tcPr>
            <w:tcW w:w="3926" w:type="dxa"/>
          </w:tcPr>
          <w:p w:rsidR="0066054F" w:rsidRDefault="00DB0F7B" w:rsidP="0066054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B0F7B">
              <w:rPr>
                <w:rFonts w:ascii="Times New Roman" w:hAnsi="Times New Roman"/>
                <w:bCs/>
                <w:sz w:val="20"/>
                <w:szCs w:val="20"/>
              </w:rPr>
              <w:t>Лексическое значение слова</w:t>
            </w:r>
          </w:p>
          <w:p w:rsidR="00F90FA7" w:rsidRDefault="00F90FA7" w:rsidP="00F90FA7">
            <w:pPr>
              <w:keepNext/>
              <w:keepLines/>
              <w:tabs>
                <w:tab w:val="left" w:pos="888"/>
              </w:tabs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0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 слова. Значимые части слова</w:t>
            </w:r>
          </w:p>
          <w:p w:rsidR="00F90FA7" w:rsidRDefault="00F90FA7" w:rsidP="0066054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гласных и согласных в значимых частях слова</w:t>
            </w:r>
          </w:p>
          <w:p w:rsidR="00661E79" w:rsidRPr="00661E79" w:rsidRDefault="00661E79" w:rsidP="00661E79">
            <w:pPr>
              <w:keepNext/>
              <w:keepLines/>
              <w:tabs>
                <w:tab w:val="left" w:pos="888"/>
              </w:tabs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E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Части речи: имя существительное, имя</w:t>
            </w:r>
          </w:p>
          <w:p w:rsidR="00661E79" w:rsidRPr="00661E79" w:rsidRDefault="00661E79" w:rsidP="00661E79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E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прилагательное, имя числительное, </w:t>
            </w:r>
            <w:r w:rsidRPr="00661E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местоимение, глагол (повторение).</w:t>
            </w:r>
          </w:p>
          <w:p w:rsidR="00661E79" w:rsidRPr="00DB0F7B" w:rsidRDefault="00661E79" w:rsidP="0066054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gridSpan w:val="2"/>
          </w:tcPr>
          <w:p w:rsidR="0066054F" w:rsidRDefault="00F90FA7" w:rsidP="00F90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FA7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Находить</w:t>
            </w:r>
            <w:r w:rsidRPr="00F90FA7">
              <w:rPr>
                <w:rFonts w:ascii="Times New Roman" w:hAnsi="Times New Roman"/>
                <w:sz w:val="20"/>
                <w:szCs w:val="20"/>
              </w:rPr>
              <w:t xml:space="preserve"> сло</w:t>
            </w:r>
            <w:r w:rsidRPr="00F90FA7">
              <w:rPr>
                <w:rFonts w:ascii="Times New Roman" w:hAnsi="Times New Roman"/>
                <w:sz w:val="20"/>
                <w:szCs w:val="20"/>
              </w:rPr>
              <w:softHyphen/>
              <w:t xml:space="preserve">ва, значение которых требует уточнения. </w:t>
            </w:r>
            <w:r w:rsidRPr="00F90FA7">
              <w:rPr>
                <w:rFonts w:ascii="Times New Roman" w:hAnsi="Times New Roman"/>
                <w:iCs/>
                <w:sz w:val="20"/>
                <w:szCs w:val="20"/>
              </w:rPr>
              <w:t>Определять</w:t>
            </w:r>
            <w:r w:rsidRPr="00F90FA7">
              <w:rPr>
                <w:rFonts w:ascii="Times New Roman" w:hAnsi="Times New Roman"/>
                <w:sz w:val="20"/>
                <w:szCs w:val="20"/>
              </w:rPr>
              <w:t xml:space="preserve"> значение слова по тексту или </w:t>
            </w:r>
            <w:r w:rsidRPr="00F90FA7">
              <w:rPr>
                <w:rFonts w:ascii="Times New Roman" w:hAnsi="Times New Roman"/>
                <w:iCs/>
                <w:sz w:val="20"/>
                <w:szCs w:val="20"/>
              </w:rPr>
              <w:t>уточнять</w:t>
            </w:r>
            <w:r w:rsidRPr="00F90FA7">
              <w:rPr>
                <w:rFonts w:ascii="Times New Roman" w:hAnsi="Times New Roman"/>
                <w:sz w:val="20"/>
                <w:szCs w:val="20"/>
              </w:rPr>
              <w:t xml:space="preserve"> с помощью толкового словаря. </w:t>
            </w:r>
            <w:r w:rsidRPr="00F90FA7">
              <w:rPr>
                <w:rFonts w:ascii="Times New Roman" w:hAnsi="Times New Roman"/>
                <w:iCs/>
                <w:sz w:val="20"/>
                <w:szCs w:val="20"/>
              </w:rPr>
              <w:t>Объяснять</w:t>
            </w:r>
            <w:r w:rsidRPr="00F90FA7">
              <w:rPr>
                <w:rFonts w:ascii="Times New Roman" w:hAnsi="Times New Roman"/>
                <w:sz w:val="20"/>
                <w:szCs w:val="20"/>
              </w:rPr>
              <w:t xml:space="preserve"> принцип построения толкового словаря.</w:t>
            </w:r>
            <w:r w:rsidRPr="00F90FA7">
              <w:rPr>
                <w:rFonts w:ascii="Times New Roman" w:hAnsi="Times New Roman"/>
                <w:iCs/>
                <w:sz w:val="20"/>
                <w:szCs w:val="20"/>
              </w:rPr>
              <w:t xml:space="preserve"> Определять (выписывать</w:t>
            </w:r>
            <w:r w:rsidRPr="00F90FA7">
              <w:rPr>
                <w:rFonts w:ascii="Times New Roman" w:hAnsi="Times New Roman"/>
                <w:sz w:val="20"/>
                <w:szCs w:val="20"/>
              </w:rPr>
              <w:t>) значе</w:t>
            </w:r>
            <w:r w:rsidRPr="00F90FA7">
              <w:rPr>
                <w:rFonts w:ascii="Times New Roman" w:hAnsi="Times New Roman"/>
                <w:sz w:val="20"/>
                <w:szCs w:val="20"/>
              </w:rPr>
              <w:softHyphen/>
              <w:t>ние слова, пользу</w:t>
            </w:r>
            <w:r>
              <w:rPr>
                <w:rFonts w:ascii="Times New Roman" w:hAnsi="Times New Roman"/>
                <w:sz w:val="20"/>
                <w:szCs w:val="20"/>
              </w:rPr>
              <w:t>ясь толковым словарём.</w:t>
            </w:r>
          </w:p>
          <w:p w:rsidR="00F90FA7" w:rsidRDefault="00F90FA7" w:rsidP="00F90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FA7">
              <w:rPr>
                <w:rFonts w:ascii="Times New Roman" w:hAnsi="Times New Roman"/>
                <w:iCs/>
                <w:sz w:val="20"/>
                <w:szCs w:val="20"/>
              </w:rPr>
              <w:t>Распознавать</w:t>
            </w:r>
            <w:r w:rsidRPr="00F90FA7">
              <w:rPr>
                <w:rFonts w:ascii="Times New Roman" w:hAnsi="Times New Roman"/>
                <w:sz w:val="20"/>
                <w:szCs w:val="20"/>
              </w:rPr>
              <w:t xml:space="preserve"> многознач</w:t>
            </w:r>
            <w:r w:rsidRPr="00F90FA7">
              <w:rPr>
                <w:rFonts w:ascii="Times New Roman" w:hAnsi="Times New Roman"/>
                <w:sz w:val="20"/>
                <w:szCs w:val="20"/>
              </w:rPr>
              <w:softHyphen/>
              <w:t>ные слова, слова в прямом и переносном значениях, устаревшие и заимствованные слова.</w:t>
            </w:r>
          </w:p>
          <w:p w:rsidR="00F90FA7" w:rsidRDefault="00F90FA7" w:rsidP="00F90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FA7">
              <w:rPr>
                <w:rFonts w:ascii="Times New Roman" w:hAnsi="Times New Roman"/>
                <w:iCs/>
                <w:sz w:val="20"/>
                <w:szCs w:val="20"/>
              </w:rPr>
              <w:t xml:space="preserve"> Анализировать</w:t>
            </w:r>
            <w:r w:rsidRPr="00F90FA7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F90FA7">
              <w:rPr>
                <w:rFonts w:ascii="Times New Roman" w:hAnsi="Times New Roman"/>
                <w:iCs/>
                <w:sz w:val="20"/>
                <w:szCs w:val="20"/>
              </w:rPr>
              <w:t xml:space="preserve"> определять</w:t>
            </w:r>
            <w:r w:rsidRPr="00F90FA7">
              <w:rPr>
                <w:rFonts w:ascii="Times New Roman" w:hAnsi="Times New Roman"/>
                <w:sz w:val="20"/>
                <w:szCs w:val="20"/>
              </w:rPr>
              <w:t xml:space="preserve"> значе</w:t>
            </w:r>
            <w:r w:rsidRPr="00F90FA7">
              <w:rPr>
                <w:rFonts w:ascii="Times New Roman" w:hAnsi="Times New Roman"/>
                <w:sz w:val="20"/>
                <w:szCs w:val="20"/>
              </w:rPr>
              <w:softHyphen/>
              <w:t xml:space="preserve">ния многозначного слова, его </w:t>
            </w:r>
            <w:r w:rsidRPr="00F90FA7">
              <w:rPr>
                <w:rFonts w:ascii="Times New Roman" w:hAnsi="Times New Roman"/>
                <w:sz w:val="20"/>
                <w:szCs w:val="20"/>
              </w:rPr>
              <w:lastRenderedPageBreak/>
              <w:t>употребле</w:t>
            </w:r>
            <w:r w:rsidRPr="00F90FA7">
              <w:rPr>
                <w:rFonts w:ascii="Times New Roman" w:hAnsi="Times New Roman"/>
                <w:sz w:val="20"/>
                <w:szCs w:val="20"/>
              </w:rPr>
              <w:softHyphen/>
              <w:t xml:space="preserve">ние в прямом и переносном значениях. </w:t>
            </w:r>
            <w:r w:rsidRPr="00F90FA7">
              <w:rPr>
                <w:rFonts w:ascii="Times New Roman" w:hAnsi="Times New Roman"/>
                <w:iCs/>
                <w:sz w:val="20"/>
                <w:szCs w:val="20"/>
              </w:rPr>
              <w:t>Сравнивать</w:t>
            </w:r>
            <w:r w:rsidRPr="00F90FA7">
              <w:rPr>
                <w:rFonts w:ascii="Times New Roman" w:hAnsi="Times New Roman"/>
                <w:sz w:val="20"/>
                <w:szCs w:val="20"/>
              </w:rPr>
              <w:t xml:space="preserve"> прямое и переносное значения слов</w:t>
            </w:r>
          </w:p>
          <w:p w:rsidR="00F90FA7" w:rsidRDefault="00F90FA7" w:rsidP="00F90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FA7">
              <w:rPr>
                <w:rFonts w:ascii="Times New Roman" w:hAnsi="Times New Roman"/>
                <w:iCs/>
                <w:sz w:val="20"/>
                <w:szCs w:val="20"/>
              </w:rPr>
              <w:t>Работать</w:t>
            </w:r>
            <w:r w:rsidRPr="00F90FA7">
              <w:rPr>
                <w:rFonts w:ascii="Times New Roman" w:hAnsi="Times New Roman"/>
                <w:sz w:val="20"/>
                <w:szCs w:val="20"/>
              </w:rPr>
              <w:t xml:space="preserve"> со словарём иностранных слов.</w:t>
            </w:r>
          </w:p>
          <w:p w:rsidR="00F90FA7" w:rsidRPr="00F90FA7" w:rsidRDefault="00F90FA7" w:rsidP="00F9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FA7">
              <w:rPr>
                <w:rFonts w:ascii="Times New Roman" w:hAnsi="Times New Roman"/>
                <w:iCs/>
                <w:sz w:val="20"/>
                <w:szCs w:val="20"/>
              </w:rPr>
              <w:t>Распознавать</w:t>
            </w:r>
            <w:r w:rsidRPr="00F90FA7">
              <w:rPr>
                <w:rFonts w:ascii="Times New Roman" w:hAnsi="Times New Roman"/>
                <w:sz w:val="20"/>
                <w:szCs w:val="20"/>
              </w:rPr>
              <w:t xml:space="preserve"> синонимы, анто</w:t>
            </w:r>
            <w:r w:rsidRPr="00F90FA7">
              <w:rPr>
                <w:rFonts w:ascii="Times New Roman" w:hAnsi="Times New Roman"/>
                <w:sz w:val="20"/>
                <w:szCs w:val="20"/>
              </w:rPr>
              <w:softHyphen/>
              <w:t>нимы, омонимы среди слов других лекси</w:t>
            </w:r>
            <w:r w:rsidRPr="00F90FA7">
              <w:rPr>
                <w:rFonts w:ascii="Times New Roman" w:hAnsi="Times New Roman"/>
                <w:sz w:val="20"/>
                <w:szCs w:val="20"/>
              </w:rPr>
              <w:softHyphen/>
              <w:t>ческих групп.</w:t>
            </w:r>
            <w:r w:rsidRPr="00F90FA7">
              <w:rPr>
                <w:rFonts w:ascii="Times New Roman" w:hAnsi="Times New Roman"/>
                <w:iCs/>
                <w:sz w:val="20"/>
                <w:szCs w:val="20"/>
              </w:rPr>
              <w:t xml:space="preserve"> Подбирать</w:t>
            </w:r>
            <w:r w:rsidRPr="00F90FA7">
              <w:rPr>
                <w:rFonts w:ascii="Times New Roman" w:hAnsi="Times New Roman"/>
                <w:sz w:val="20"/>
                <w:szCs w:val="20"/>
              </w:rPr>
              <w:t xml:space="preserve"> к слову синони</w:t>
            </w:r>
            <w:r w:rsidRPr="00F90FA7">
              <w:rPr>
                <w:rFonts w:ascii="Times New Roman" w:hAnsi="Times New Roman"/>
                <w:sz w:val="20"/>
                <w:szCs w:val="20"/>
              </w:rPr>
              <w:softHyphen/>
              <w:t>мы, антонимы.</w:t>
            </w:r>
            <w:r w:rsidRPr="00F90FA7">
              <w:rPr>
                <w:rFonts w:ascii="Times New Roman" w:hAnsi="Times New Roman"/>
                <w:iCs/>
                <w:sz w:val="20"/>
                <w:szCs w:val="20"/>
              </w:rPr>
              <w:t xml:space="preserve"> Контролировать</w:t>
            </w:r>
            <w:r w:rsidRPr="00F90FA7">
              <w:rPr>
                <w:rFonts w:ascii="Times New Roman" w:hAnsi="Times New Roman"/>
                <w:sz w:val="20"/>
                <w:szCs w:val="20"/>
              </w:rPr>
              <w:t xml:space="preserve"> уместность использования слов в предложениях</w:t>
            </w:r>
          </w:p>
          <w:p w:rsidR="00F90FA7" w:rsidRDefault="00F90FA7" w:rsidP="00F9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FA7">
              <w:rPr>
                <w:rFonts w:ascii="Times New Roman" w:hAnsi="Times New Roman"/>
                <w:iCs/>
                <w:sz w:val="20"/>
                <w:szCs w:val="20"/>
              </w:rPr>
              <w:t>Наблюдать</w:t>
            </w:r>
            <w:r w:rsidRPr="00F90FA7">
              <w:rPr>
                <w:rFonts w:ascii="Times New Roman" w:hAnsi="Times New Roman"/>
                <w:sz w:val="20"/>
                <w:szCs w:val="20"/>
              </w:rPr>
              <w:t xml:space="preserve"> за значениями фразеологизмов.</w:t>
            </w:r>
            <w:r w:rsidRPr="00F90FA7">
              <w:rPr>
                <w:rFonts w:ascii="Times New Roman" w:hAnsi="Times New Roman"/>
                <w:iCs/>
                <w:sz w:val="20"/>
                <w:szCs w:val="20"/>
              </w:rPr>
              <w:t xml:space="preserve"> Составлять</w:t>
            </w:r>
            <w:r w:rsidRPr="00F90FA7">
              <w:rPr>
                <w:rFonts w:ascii="Times New Roman" w:hAnsi="Times New Roman"/>
                <w:sz w:val="20"/>
                <w:szCs w:val="20"/>
              </w:rPr>
              <w:t xml:space="preserve"> текст по ри</w:t>
            </w:r>
            <w:r w:rsidRPr="00F90FA7">
              <w:rPr>
                <w:rFonts w:ascii="Times New Roman" w:hAnsi="Times New Roman"/>
                <w:sz w:val="20"/>
                <w:szCs w:val="20"/>
              </w:rPr>
              <w:softHyphen/>
              <w:t>сунку и данному фразеологизму</w:t>
            </w:r>
            <w:r w:rsidRPr="00B05E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0FA7" w:rsidRDefault="00F90FA7" w:rsidP="00F90FA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90FA7">
              <w:rPr>
                <w:rFonts w:ascii="Times New Roman" w:hAnsi="Times New Roman"/>
                <w:iCs/>
                <w:sz w:val="20"/>
                <w:szCs w:val="20"/>
              </w:rPr>
              <w:t>Пользоваться</w:t>
            </w:r>
            <w:r w:rsidRPr="00F90FA7">
              <w:rPr>
                <w:rFonts w:ascii="Times New Roman" w:hAnsi="Times New Roman"/>
                <w:sz w:val="20"/>
                <w:szCs w:val="20"/>
              </w:rPr>
              <w:t xml:space="preserve"> в речи словами-понятиями: корень, приставка, суф</w:t>
            </w:r>
            <w:r w:rsidRPr="00F90FA7">
              <w:rPr>
                <w:rFonts w:ascii="Times New Roman" w:hAnsi="Times New Roman"/>
                <w:sz w:val="20"/>
                <w:szCs w:val="20"/>
              </w:rPr>
              <w:softHyphen/>
              <w:t>фикс, окончание;</w:t>
            </w:r>
            <w:r w:rsidRPr="00F90FA7">
              <w:rPr>
                <w:rFonts w:ascii="Times New Roman" w:hAnsi="Times New Roman"/>
                <w:iCs/>
                <w:sz w:val="20"/>
                <w:szCs w:val="20"/>
              </w:rPr>
              <w:t xml:space="preserve"> знать</w:t>
            </w:r>
            <w:r w:rsidRPr="00F90FA7">
              <w:rPr>
                <w:rFonts w:ascii="Times New Roman" w:hAnsi="Times New Roman"/>
                <w:sz w:val="20"/>
                <w:szCs w:val="20"/>
              </w:rPr>
              <w:t xml:space="preserve"> существенные признаки понятий и</w:t>
            </w:r>
            <w:r w:rsidRPr="00F90FA7">
              <w:rPr>
                <w:rFonts w:ascii="Times New Roman" w:hAnsi="Times New Roman"/>
                <w:iCs/>
                <w:sz w:val="20"/>
                <w:szCs w:val="20"/>
              </w:rPr>
              <w:t xml:space="preserve"> использовать</w:t>
            </w:r>
            <w:r w:rsidRPr="00F90FA7">
              <w:rPr>
                <w:rFonts w:ascii="Times New Roman" w:hAnsi="Times New Roman"/>
                <w:sz w:val="20"/>
                <w:szCs w:val="20"/>
              </w:rPr>
              <w:t xml:space="preserve"> их при опознавании значимых частей слова.</w:t>
            </w:r>
            <w:r w:rsidRPr="00F90FA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F90FA7" w:rsidRDefault="00F90FA7" w:rsidP="00F90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FA7">
              <w:rPr>
                <w:rFonts w:ascii="Times New Roman" w:hAnsi="Times New Roman"/>
                <w:iCs/>
                <w:sz w:val="20"/>
                <w:szCs w:val="20"/>
              </w:rPr>
              <w:t>Вы</w:t>
            </w:r>
            <w:r w:rsidRPr="00F90FA7">
              <w:rPr>
                <w:rFonts w:ascii="Times New Roman" w:hAnsi="Times New Roman"/>
                <w:iCs/>
                <w:sz w:val="20"/>
                <w:szCs w:val="20"/>
              </w:rPr>
              <w:softHyphen/>
              <w:t>делять</w:t>
            </w:r>
            <w:r w:rsidRPr="00F90FA7">
              <w:rPr>
                <w:rFonts w:ascii="Times New Roman" w:hAnsi="Times New Roman"/>
                <w:sz w:val="20"/>
                <w:szCs w:val="20"/>
              </w:rPr>
              <w:t xml:space="preserve"> в слове значимые части.</w:t>
            </w:r>
          </w:p>
          <w:p w:rsidR="00F90FA7" w:rsidRDefault="00F90FA7" w:rsidP="00F9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FA7">
              <w:rPr>
                <w:rFonts w:ascii="Times New Roman" w:hAnsi="Times New Roman"/>
                <w:iCs/>
                <w:sz w:val="20"/>
                <w:szCs w:val="20"/>
              </w:rPr>
              <w:t>Различать</w:t>
            </w:r>
            <w:r w:rsidRPr="00F90FA7">
              <w:rPr>
                <w:rFonts w:ascii="Times New Roman" w:hAnsi="Times New Roman"/>
                <w:sz w:val="20"/>
                <w:szCs w:val="20"/>
              </w:rPr>
              <w:t xml:space="preserve"> однокоренные слова и фор</w:t>
            </w:r>
            <w:r w:rsidRPr="00F90FA7">
              <w:rPr>
                <w:rFonts w:ascii="Times New Roman" w:hAnsi="Times New Roman"/>
                <w:sz w:val="20"/>
                <w:szCs w:val="20"/>
              </w:rPr>
              <w:softHyphen/>
              <w:t>мы одного и того же слова, синонимы и однокоренные слова, однокоренные слова и слова с омонимичными корнями</w:t>
            </w:r>
            <w:r w:rsidRPr="00B05E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1E79" w:rsidRDefault="00661E79" w:rsidP="00F90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E79">
              <w:rPr>
                <w:rFonts w:ascii="Times New Roman" w:hAnsi="Times New Roman"/>
                <w:iCs/>
                <w:sz w:val="20"/>
                <w:szCs w:val="20"/>
              </w:rPr>
              <w:t>Устанавливать</w:t>
            </w:r>
            <w:r w:rsidRPr="00661E79">
              <w:rPr>
                <w:rFonts w:ascii="Times New Roman" w:hAnsi="Times New Roman"/>
                <w:sz w:val="20"/>
                <w:szCs w:val="20"/>
              </w:rPr>
              <w:t xml:space="preserve"> сходство и различия в способах проверки гласных и согласных в </w:t>
            </w:r>
            <w:proofErr w:type="gramStart"/>
            <w:r w:rsidRPr="00661E79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661E79">
              <w:rPr>
                <w:rFonts w:ascii="Times New Roman" w:hAnsi="Times New Roman"/>
                <w:sz w:val="20"/>
                <w:szCs w:val="20"/>
              </w:rPr>
              <w:t>.</w:t>
            </w:r>
            <w:r w:rsidRPr="00661E79">
              <w:rPr>
                <w:rFonts w:ascii="Times New Roman" w:hAnsi="Times New Roman"/>
                <w:iCs/>
                <w:sz w:val="20"/>
                <w:szCs w:val="20"/>
              </w:rPr>
              <w:t xml:space="preserve"> Устанавливать</w:t>
            </w:r>
            <w:r w:rsidRPr="00661E79">
              <w:rPr>
                <w:rFonts w:ascii="Times New Roman" w:hAnsi="Times New Roman"/>
                <w:sz w:val="20"/>
                <w:szCs w:val="20"/>
              </w:rPr>
              <w:t xml:space="preserve"> наличие в сло</w:t>
            </w:r>
            <w:r w:rsidRPr="00661E79">
              <w:rPr>
                <w:rFonts w:ascii="Times New Roman" w:hAnsi="Times New Roman"/>
                <w:sz w:val="20"/>
                <w:szCs w:val="20"/>
              </w:rPr>
              <w:softHyphen/>
              <w:t>вах изученных орфограмм,</w:t>
            </w:r>
            <w:r w:rsidRPr="00661E79">
              <w:rPr>
                <w:rFonts w:ascii="Times New Roman" w:hAnsi="Times New Roman"/>
                <w:iCs/>
                <w:sz w:val="20"/>
                <w:szCs w:val="20"/>
              </w:rPr>
              <w:t xml:space="preserve"> обосновывать </w:t>
            </w:r>
            <w:r w:rsidRPr="00661E79">
              <w:rPr>
                <w:rFonts w:ascii="Times New Roman" w:hAnsi="Times New Roman"/>
                <w:sz w:val="20"/>
                <w:szCs w:val="20"/>
              </w:rPr>
              <w:t>их написание.</w:t>
            </w:r>
          </w:p>
          <w:p w:rsidR="00661E79" w:rsidRDefault="00661E79" w:rsidP="00F90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E79">
              <w:rPr>
                <w:rFonts w:ascii="Times New Roman" w:hAnsi="Times New Roman"/>
                <w:iCs/>
                <w:sz w:val="20"/>
                <w:szCs w:val="20"/>
              </w:rPr>
              <w:t>Определять</w:t>
            </w:r>
            <w:r w:rsidRPr="00661E79">
              <w:rPr>
                <w:rFonts w:ascii="Times New Roman" w:hAnsi="Times New Roman"/>
                <w:sz w:val="20"/>
                <w:szCs w:val="20"/>
              </w:rPr>
              <w:t xml:space="preserve"> место удвоенных со</w:t>
            </w:r>
            <w:r w:rsidRPr="00661E79">
              <w:rPr>
                <w:rFonts w:ascii="Times New Roman" w:hAnsi="Times New Roman"/>
                <w:sz w:val="20"/>
                <w:szCs w:val="20"/>
              </w:rPr>
              <w:softHyphen/>
              <w:t>гласных в слове (в корне, на стыке корня и суффикса, на стыке приставки и корня)</w:t>
            </w:r>
          </w:p>
          <w:p w:rsidR="00661E79" w:rsidRDefault="00661E79" w:rsidP="00F90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E79">
              <w:rPr>
                <w:rFonts w:ascii="Times New Roman" w:hAnsi="Times New Roman"/>
                <w:iCs/>
                <w:sz w:val="20"/>
                <w:szCs w:val="20"/>
              </w:rPr>
              <w:t>Устанавливать</w:t>
            </w:r>
            <w:r w:rsidRPr="00661E79">
              <w:rPr>
                <w:rFonts w:ascii="Times New Roman" w:hAnsi="Times New Roman"/>
                <w:sz w:val="20"/>
                <w:szCs w:val="20"/>
              </w:rPr>
              <w:t xml:space="preserve"> зависимость способа проверки от места орфограммы в слове.</w:t>
            </w:r>
          </w:p>
          <w:p w:rsidR="00661E79" w:rsidRDefault="00661E79" w:rsidP="00F90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E79">
              <w:rPr>
                <w:rFonts w:ascii="Times New Roman" w:hAnsi="Times New Roman"/>
                <w:iCs/>
                <w:sz w:val="20"/>
                <w:szCs w:val="20"/>
              </w:rPr>
              <w:t>Различать</w:t>
            </w:r>
            <w:r w:rsidRPr="00661E79">
              <w:rPr>
                <w:rFonts w:ascii="Times New Roman" w:hAnsi="Times New Roman"/>
                <w:sz w:val="20"/>
                <w:szCs w:val="20"/>
              </w:rPr>
              <w:t xml:space="preserve"> значение раздели</w:t>
            </w:r>
            <w:r w:rsidRPr="00661E79">
              <w:rPr>
                <w:rFonts w:ascii="Times New Roman" w:hAnsi="Times New Roman"/>
                <w:sz w:val="20"/>
                <w:szCs w:val="20"/>
              </w:rPr>
              <w:softHyphen/>
              <w:t>тельного твёрдого (ь) и разделительного мягкого (ь) знаков в слове,</w:t>
            </w:r>
            <w:r w:rsidRPr="00661E79">
              <w:rPr>
                <w:rFonts w:ascii="Times New Roman" w:hAnsi="Times New Roman"/>
                <w:iCs/>
                <w:sz w:val="20"/>
                <w:szCs w:val="20"/>
              </w:rPr>
              <w:t xml:space="preserve"> определять</w:t>
            </w:r>
            <w:r w:rsidRPr="00661E79">
              <w:rPr>
                <w:rFonts w:ascii="Times New Roman" w:hAnsi="Times New Roman"/>
                <w:sz w:val="20"/>
                <w:szCs w:val="20"/>
              </w:rPr>
              <w:t xml:space="preserve"> их место в слове,</w:t>
            </w:r>
            <w:r w:rsidRPr="00661E79">
              <w:rPr>
                <w:rFonts w:ascii="Times New Roman" w:hAnsi="Times New Roman"/>
                <w:iCs/>
                <w:sz w:val="20"/>
                <w:szCs w:val="20"/>
              </w:rPr>
              <w:t xml:space="preserve"> приводить</w:t>
            </w:r>
            <w:r w:rsidRPr="00661E79">
              <w:rPr>
                <w:rFonts w:ascii="Times New Roman" w:hAnsi="Times New Roman"/>
                <w:sz w:val="20"/>
                <w:szCs w:val="20"/>
              </w:rPr>
              <w:t xml:space="preserve"> примеры слов с данной орфограммой</w:t>
            </w:r>
          </w:p>
          <w:p w:rsidR="00661E79" w:rsidRDefault="00661E79" w:rsidP="00F9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E79">
              <w:rPr>
                <w:rFonts w:ascii="Times New Roman" w:hAnsi="Times New Roman"/>
                <w:iCs/>
                <w:sz w:val="20"/>
                <w:szCs w:val="20"/>
              </w:rPr>
              <w:t>Переносить</w:t>
            </w:r>
            <w:r w:rsidRPr="00661E79">
              <w:rPr>
                <w:rFonts w:ascii="Times New Roman" w:hAnsi="Times New Roman"/>
                <w:sz w:val="20"/>
                <w:szCs w:val="20"/>
              </w:rPr>
              <w:t xml:space="preserve"> слова с разделительными твёрдым</w:t>
            </w:r>
            <w:r w:rsidRPr="00661E79">
              <w:rPr>
                <w:rFonts w:ascii="Times New Roman" w:hAnsi="Times New Roman"/>
                <w:iCs/>
                <w:sz w:val="20"/>
                <w:szCs w:val="20"/>
              </w:rPr>
              <w:t xml:space="preserve"> (ъ)</w:t>
            </w:r>
            <w:r w:rsidRPr="00661E79">
              <w:rPr>
                <w:rFonts w:ascii="Times New Roman" w:hAnsi="Times New Roman"/>
                <w:sz w:val="20"/>
                <w:szCs w:val="20"/>
              </w:rPr>
              <w:t xml:space="preserve"> и мягким</w:t>
            </w:r>
            <w:r w:rsidRPr="00661E79">
              <w:rPr>
                <w:rFonts w:ascii="Times New Roman" w:hAnsi="Times New Roman"/>
                <w:iCs/>
                <w:sz w:val="20"/>
                <w:szCs w:val="20"/>
              </w:rPr>
              <w:t xml:space="preserve"> (ь)</w:t>
            </w:r>
            <w:r w:rsidRPr="00661E79">
              <w:rPr>
                <w:rFonts w:ascii="Times New Roman" w:hAnsi="Times New Roman"/>
                <w:sz w:val="20"/>
                <w:szCs w:val="20"/>
              </w:rPr>
              <w:t xml:space="preserve"> знаками</w:t>
            </w:r>
            <w:r w:rsidRPr="00B05E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1E79" w:rsidRDefault="00661E79" w:rsidP="00F90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E79">
              <w:rPr>
                <w:rFonts w:ascii="Times New Roman" w:hAnsi="Times New Roman"/>
                <w:iCs/>
                <w:sz w:val="20"/>
                <w:szCs w:val="20"/>
              </w:rPr>
              <w:t>Различать</w:t>
            </w:r>
            <w:r w:rsidRPr="00661E79">
              <w:rPr>
                <w:rFonts w:ascii="Times New Roman" w:hAnsi="Times New Roman"/>
                <w:sz w:val="20"/>
                <w:szCs w:val="20"/>
              </w:rPr>
              <w:t xml:space="preserve"> части речи на основе изученных признаков.</w:t>
            </w:r>
            <w:r w:rsidRPr="00661E79">
              <w:rPr>
                <w:rFonts w:ascii="Times New Roman" w:hAnsi="Times New Roman"/>
                <w:iCs/>
                <w:sz w:val="20"/>
                <w:szCs w:val="20"/>
              </w:rPr>
              <w:t xml:space="preserve"> Классифи</w:t>
            </w:r>
            <w:r w:rsidRPr="00661E79">
              <w:rPr>
                <w:rFonts w:ascii="Times New Roman" w:hAnsi="Times New Roman"/>
                <w:iCs/>
                <w:sz w:val="20"/>
                <w:szCs w:val="20"/>
              </w:rPr>
              <w:softHyphen/>
              <w:t>цировать</w:t>
            </w:r>
            <w:r w:rsidRPr="00661E79">
              <w:rPr>
                <w:rFonts w:ascii="Times New Roman" w:hAnsi="Times New Roman"/>
                <w:sz w:val="20"/>
                <w:szCs w:val="20"/>
              </w:rPr>
              <w:t xml:space="preserve"> слова по частям речи на осно</w:t>
            </w:r>
            <w:r w:rsidRPr="00661E79">
              <w:rPr>
                <w:rFonts w:ascii="Times New Roman" w:hAnsi="Times New Roman"/>
                <w:sz w:val="20"/>
                <w:szCs w:val="20"/>
              </w:rPr>
              <w:softHyphen/>
              <w:t>ве изученных признаков.</w:t>
            </w:r>
            <w:r w:rsidRPr="00661E79">
              <w:rPr>
                <w:rFonts w:ascii="Times New Roman" w:hAnsi="Times New Roman"/>
                <w:iCs/>
                <w:sz w:val="20"/>
                <w:szCs w:val="20"/>
              </w:rPr>
              <w:t xml:space="preserve"> Определять</w:t>
            </w:r>
            <w:r w:rsidRPr="00661E79">
              <w:rPr>
                <w:rFonts w:ascii="Times New Roman" w:hAnsi="Times New Roman"/>
                <w:sz w:val="20"/>
                <w:szCs w:val="20"/>
              </w:rPr>
              <w:t xml:space="preserve"> из</w:t>
            </w:r>
            <w:r w:rsidRPr="00661E79">
              <w:rPr>
                <w:rFonts w:ascii="Times New Roman" w:hAnsi="Times New Roman"/>
                <w:sz w:val="20"/>
                <w:szCs w:val="20"/>
              </w:rPr>
              <w:softHyphen/>
              <w:t>ученные признаки частей речи.</w:t>
            </w:r>
            <w:r w:rsidRPr="00661E79">
              <w:rPr>
                <w:rFonts w:ascii="Times New Roman" w:hAnsi="Times New Roman"/>
                <w:iCs/>
                <w:sz w:val="20"/>
                <w:szCs w:val="20"/>
              </w:rPr>
              <w:t xml:space="preserve"> Подбирать </w:t>
            </w:r>
            <w:r w:rsidRPr="00661E79">
              <w:rPr>
                <w:rFonts w:ascii="Times New Roman" w:hAnsi="Times New Roman"/>
                <w:sz w:val="20"/>
                <w:szCs w:val="20"/>
              </w:rPr>
              <w:t>примеры изученных частей речи</w:t>
            </w:r>
          </w:p>
          <w:p w:rsidR="00661E79" w:rsidRDefault="00661E79" w:rsidP="00F90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E79">
              <w:rPr>
                <w:rFonts w:ascii="Times New Roman" w:hAnsi="Times New Roman"/>
                <w:iCs/>
                <w:sz w:val="20"/>
                <w:szCs w:val="20"/>
              </w:rPr>
              <w:t>Определять</w:t>
            </w:r>
            <w:r w:rsidRPr="00661E79">
              <w:rPr>
                <w:rFonts w:ascii="Times New Roman" w:hAnsi="Times New Roman"/>
                <w:sz w:val="20"/>
                <w:szCs w:val="20"/>
              </w:rPr>
              <w:t xml:space="preserve"> изученные при</w:t>
            </w:r>
            <w:r w:rsidRPr="00661E79">
              <w:rPr>
                <w:rFonts w:ascii="Times New Roman" w:hAnsi="Times New Roman"/>
                <w:sz w:val="20"/>
                <w:szCs w:val="20"/>
              </w:rPr>
              <w:softHyphen/>
              <w:t>знаки частей речи (глагола, имени числи</w:t>
            </w:r>
            <w:r w:rsidRPr="00661E79">
              <w:rPr>
                <w:rFonts w:ascii="Times New Roman" w:hAnsi="Times New Roman"/>
                <w:sz w:val="20"/>
                <w:szCs w:val="20"/>
              </w:rPr>
              <w:softHyphen/>
              <w:t>тельного),</w:t>
            </w:r>
            <w:r w:rsidRPr="00661E79">
              <w:rPr>
                <w:rFonts w:ascii="Times New Roman" w:hAnsi="Times New Roman"/>
                <w:iCs/>
                <w:sz w:val="20"/>
                <w:szCs w:val="20"/>
              </w:rPr>
              <w:t xml:space="preserve"> образовывать</w:t>
            </w:r>
            <w:r w:rsidRPr="00661E79">
              <w:rPr>
                <w:rFonts w:ascii="Times New Roman" w:hAnsi="Times New Roman"/>
                <w:sz w:val="20"/>
                <w:szCs w:val="20"/>
              </w:rPr>
              <w:t xml:space="preserve"> формы глагола. </w:t>
            </w:r>
            <w:r w:rsidRPr="00661E79">
              <w:rPr>
                <w:rFonts w:ascii="Times New Roman" w:hAnsi="Times New Roman"/>
                <w:iCs/>
                <w:sz w:val="20"/>
                <w:szCs w:val="20"/>
              </w:rPr>
              <w:t>Правильно</w:t>
            </w:r>
            <w:r w:rsidRPr="00661E79">
              <w:rPr>
                <w:rFonts w:ascii="Times New Roman" w:hAnsi="Times New Roman"/>
                <w:sz w:val="20"/>
                <w:szCs w:val="20"/>
              </w:rPr>
              <w:t xml:space="preserve"> произносить имена числительные.</w:t>
            </w:r>
          </w:p>
          <w:p w:rsidR="00661E79" w:rsidRDefault="00661E79" w:rsidP="00F90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E79">
              <w:rPr>
                <w:rFonts w:ascii="Times New Roman" w:hAnsi="Times New Roman"/>
                <w:iCs/>
                <w:sz w:val="20"/>
                <w:szCs w:val="20"/>
              </w:rPr>
              <w:t>Наблюдать</w:t>
            </w:r>
            <w:r w:rsidRPr="00661E79">
              <w:rPr>
                <w:rFonts w:ascii="Times New Roman" w:hAnsi="Times New Roman"/>
                <w:sz w:val="20"/>
                <w:szCs w:val="20"/>
              </w:rPr>
              <w:t xml:space="preserve"> за признаками наречия как части речи.</w:t>
            </w:r>
            <w:r w:rsidRPr="00661E79">
              <w:rPr>
                <w:rFonts w:ascii="Times New Roman" w:hAnsi="Times New Roman"/>
                <w:iCs/>
                <w:sz w:val="20"/>
                <w:szCs w:val="20"/>
              </w:rPr>
              <w:t xml:space="preserve"> Наблюдать</w:t>
            </w:r>
            <w:r w:rsidRPr="00661E79">
              <w:rPr>
                <w:rFonts w:ascii="Times New Roman" w:hAnsi="Times New Roman"/>
                <w:sz w:val="20"/>
                <w:szCs w:val="20"/>
              </w:rPr>
              <w:t xml:space="preserve"> за ро</w:t>
            </w:r>
            <w:r w:rsidRPr="00661E79">
              <w:rPr>
                <w:rFonts w:ascii="Times New Roman" w:hAnsi="Times New Roman"/>
                <w:sz w:val="20"/>
                <w:szCs w:val="20"/>
              </w:rPr>
              <w:softHyphen/>
              <w:t>лью наречия в речи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61E79" w:rsidRDefault="00EC7831" w:rsidP="00F90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7831">
              <w:rPr>
                <w:rFonts w:ascii="Times New Roman" w:hAnsi="Times New Roman"/>
                <w:iCs/>
                <w:sz w:val="20"/>
                <w:szCs w:val="20"/>
              </w:rPr>
              <w:t>Находить</w:t>
            </w:r>
            <w:r w:rsidRPr="00EC7831">
              <w:rPr>
                <w:rFonts w:ascii="Times New Roman" w:hAnsi="Times New Roman"/>
                <w:sz w:val="20"/>
                <w:szCs w:val="20"/>
              </w:rPr>
              <w:t xml:space="preserve"> наречия среди данных слов и в тексте.</w:t>
            </w:r>
            <w:r w:rsidRPr="00EC7831">
              <w:rPr>
                <w:rFonts w:ascii="Times New Roman" w:hAnsi="Times New Roman"/>
                <w:iCs/>
                <w:sz w:val="20"/>
                <w:szCs w:val="20"/>
              </w:rPr>
              <w:t xml:space="preserve"> Определять</w:t>
            </w:r>
            <w:r w:rsidRPr="00EC7831">
              <w:rPr>
                <w:rFonts w:ascii="Times New Roman" w:hAnsi="Times New Roman"/>
                <w:sz w:val="20"/>
                <w:szCs w:val="20"/>
              </w:rPr>
              <w:t xml:space="preserve"> зна</w:t>
            </w:r>
            <w:r w:rsidRPr="00EC7831">
              <w:rPr>
                <w:rFonts w:ascii="Times New Roman" w:hAnsi="Times New Roman"/>
                <w:sz w:val="20"/>
                <w:szCs w:val="20"/>
              </w:rPr>
              <w:softHyphen/>
              <w:t>чения наречий.</w:t>
            </w:r>
            <w:r w:rsidRPr="00EC7831">
              <w:rPr>
                <w:rFonts w:ascii="Times New Roman" w:hAnsi="Times New Roman"/>
                <w:iCs/>
                <w:sz w:val="20"/>
                <w:szCs w:val="20"/>
              </w:rPr>
              <w:t xml:space="preserve"> Классифицировать</w:t>
            </w:r>
            <w:r w:rsidRPr="00EC7831">
              <w:rPr>
                <w:rFonts w:ascii="Times New Roman" w:hAnsi="Times New Roman"/>
                <w:sz w:val="20"/>
                <w:szCs w:val="20"/>
              </w:rPr>
              <w:t xml:space="preserve"> наре</w:t>
            </w:r>
            <w:r w:rsidRPr="00EC7831">
              <w:rPr>
                <w:rFonts w:ascii="Times New Roman" w:hAnsi="Times New Roman"/>
                <w:sz w:val="20"/>
                <w:szCs w:val="20"/>
              </w:rPr>
              <w:softHyphen/>
              <w:t>чия по значению и вопросам.</w:t>
            </w:r>
          </w:p>
          <w:p w:rsidR="00EC7831" w:rsidRPr="00EC7831" w:rsidRDefault="00EC7831" w:rsidP="00F9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831">
              <w:rPr>
                <w:rFonts w:ascii="Times New Roman" w:hAnsi="Times New Roman"/>
                <w:iCs/>
                <w:sz w:val="20"/>
                <w:szCs w:val="20"/>
              </w:rPr>
              <w:t>Наблюдать</w:t>
            </w:r>
            <w:r w:rsidRPr="00EC7831">
              <w:rPr>
                <w:rFonts w:ascii="Times New Roman" w:hAnsi="Times New Roman"/>
                <w:sz w:val="20"/>
                <w:szCs w:val="20"/>
              </w:rPr>
              <w:t xml:space="preserve"> за образова</w:t>
            </w:r>
            <w:r w:rsidRPr="00EC7831">
              <w:rPr>
                <w:rFonts w:ascii="Times New Roman" w:hAnsi="Times New Roman"/>
                <w:sz w:val="20"/>
                <w:szCs w:val="20"/>
              </w:rPr>
              <w:softHyphen/>
              <w:t>нием наречий.</w:t>
            </w:r>
            <w:r w:rsidRPr="00EC7831">
              <w:rPr>
                <w:rFonts w:ascii="Times New Roman" w:hAnsi="Times New Roman"/>
                <w:iCs/>
                <w:sz w:val="20"/>
                <w:szCs w:val="20"/>
              </w:rPr>
              <w:t xml:space="preserve"> Образовывать</w:t>
            </w:r>
            <w:r w:rsidRPr="00EC7831">
              <w:rPr>
                <w:rFonts w:ascii="Times New Roman" w:hAnsi="Times New Roman"/>
                <w:sz w:val="20"/>
                <w:szCs w:val="20"/>
              </w:rPr>
              <w:t xml:space="preserve"> наречия от </w:t>
            </w:r>
            <w:r w:rsidRPr="00EC7831">
              <w:rPr>
                <w:rFonts w:ascii="Times New Roman" w:hAnsi="Times New Roman"/>
                <w:sz w:val="20"/>
                <w:szCs w:val="20"/>
              </w:rPr>
              <w:lastRenderedPageBreak/>
              <w:t>имён прилагательных.</w:t>
            </w:r>
            <w:r w:rsidRPr="00EC7831">
              <w:rPr>
                <w:rFonts w:ascii="Times New Roman" w:hAnsi="Times New Roman"/>
                <w:iCs/>
                <w:sz w:val="20"/>
                <w:szCs w:val="20"/>
              </w:rPr>
              <w:t xml:space="preserve"> Разбирать</w:t>
            </w:r>
            <w:r w:rsidRPr="00EC7831">
              <w:rPr>
                <w:rFonts w:ascii="Times New Roman" w:hAnsi="Times New Roman"/>
                <w:sz w:val="20"/>
                <w:szCs w:val="20"/>
              </w:rPr>
              <w:t xml:space="preserve"> наречия по составу.</w:t>
            </w:r>
          </w:p>
        </w:tc>
      </w:tr>
      <w:tr w:rsidR="0066054F" w:rsidRPr="0066054F" w:rsidTr="00754FA5">
        <w:tc>
          <w:tcPr>
            <w:tcW w:w="4988" w:type="dxa"/>
          </w:tcPr>
          <w:p w:rsidR="0066054F" w:rsidRPr="00EC7831" w:rsidRDefault="00EC7831" w:rsidP="00660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83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Имя существительное (39 ч)</w:t>
            </w:r>
          </w:p>
        </w:tc>
        <w:tc>
          <w:tcPr>
            <w:tcW w:w="3926" w:type="dxa"/>
          </w:tcPr>
          <w:p w:rsidR="00EC7831" w:rsidRDefault="00EC7831" w:rsidP="00EC7831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7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</w:t>
            </w:r>
            <w:r w:rsidRPr="00EC7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нение по падежам имён существи</w:t>
            </w:r>
            <w:r w:rsidRPr="00EC7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тельных.</w:t>
            </w:r>
          </w:p>
          <w:p w:rsidR="00864ECF" w:rsidRPr="00864ECF" w:rsidRDefault="00864ECF" w:rsidP="00864ECF">
            <w:pPr>
              <w:keepNext/>
              <w:keepLines/>
              <w:tabs>
                <w:tab w:val="left" w:pos="893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Три склонения имён существительных.</w:t>
            </w:r>
          </w:p>
          <w:p w:rsidR="00864ECF" w:rsidRPr="00864ECF" w:rsidRDefault="00864ECF" w:rsidP="00864ECF">
            <w:pPr>
              <w:spacing w:after="0" w:line="360" w:lineRule="auto"/>
              <w:ind w:left="70"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Правописание безударных падеж</w:t>
            </w:r>
            <w:r w:rsidRPr="00864E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ных окончаний имён существитель</w:t>
            </w:r>
            <w:r w:rsidRPr="00864E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ных в единственном числе</w:t>
            </w:r>
            <w:r w:rsidR="00D924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D9245B" w:rsidRPr="00864ECF" w:rsidRDefault="00D9245B" w:rsidP="00D9245B">
            <w:pPr>
              <w:spacing w:after="0" w:line="360" w:lineRule="auto"/>
              <w:ind w:left="70"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Правописание безударных падеж</w:t>
            </w:r>
            <w:r w:rsidRPr="00864E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 xml:space="preserve">ных окончаний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имён существитель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ных во множественном числе.</w:t>
            </w:r>
          </w:p>
          <w:p w:rsidR="00D9245B" w:rsidRPr="00EC7831" w:rsidRDefault="00D9245B" w:rsidP="00D9245B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gridSpan w:val="2"/>
          </w:tcPr>
          <w:p w:rsidR="00EC7831" w:rsidRPr="00EC7831" w:rsidRDefault="00EC7831" w:rsidP="00EC7831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падежных и смысловых (синтаксических) вопросов. Определе</w:t>
            </w:r>
            <w:r w:rsidRPr="00EC7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ние падежа, в котором употреблено имя существительное. </w:t>
            </w:r>
          </w:p>
          <w:p w:rsidR="00EC7831" w:rsidRPr="00EC7831" w:rsidRDefault="00EC7831" w:rsidP="00EC7831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Различение имён существительных, употреблённых в именительном, ро</w:t>
            </w:r>
            <w:r w:rsidRPr="00EC7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дительном, винительном падежах.</w:t>
            </w:r>
          </w:p>
          <w:p w:rsidR="0066054F" w:rsidRDefault="00EC7831" w:rsidP="00EC783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норм литературного произ</w:t>
            </w:r>
            <w:r w:rsidRPr="00EC7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ношения форм имён существительных.</w:t>
            </w:r>
          </w:p>
          <w:p w:rsidR="00EC7831" w:rsidRDefault="00EC7831" w:rsidP="00EC783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783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Различать</w:t>
            </w:r>
            <w:r w:rsidRPr="00EC78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имена существитель</w:t>
            </w:r>
            <w:r w:rsidRPr="00EC78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ные, употреблённые в дательном, винитель</w:t>
            </w:r>
            <w:r w:rsidRPr="00EC78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ном, творительном падежах,</w:t>
            </w:r>
            <w:r w:rsidRPr="00EC783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сопоставлять </w:t>
            </w:r>
            <w:r w:rsidRPr="00EC78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 внешне сходные признаки.</w:t>
            </w:r>
          </w:p>
          <w:p w:rsidR="00EC7831" w:rsidRDefault="00EC7831" w:rsidP="00EC783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83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EC78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падеж изменяе</w:t>
            </w:r>
            <w:r w:rsidRPr="00EC78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мых и неизменяемых имён существитель</w:t>
            </w:r>
            <w:r w:rsidRPr="00EC78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ных.</w:t>
            </w:r>
            <w:r w:rsidRPr="00EC783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Различать</w:t>
            </w:r>
            <w:r w:rsidRPr="00EC78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имена существительные, употреблённые в предложном и вини</w:t>
            </w:r>
            <w:r w:rsidRPr="00EC7831">
              <w:rPr>
                <w:rFonts w:ascii="Times New Roman" w:hAnsi="Times New Roman"/>
                <w:sz w:val="20"/>
                <w:szCs w:val="20"/>
              </w:rPr>
              <w:t>тельном падежах</w:t>
            </w:r>
          </w:p>
          <w:p w:rsidR="00EC7831" w:rsidRDefault="00864ECF" w:rsidP="00EC783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ECF">
              <w:rPr>
                <w:rFonts w:ascii="Times New Roman" w:hAnsi="Times New Roman"/>
                <w:iCs/>
                <w:sz w:val="20"/>
                <w:szCs w:val="20"/>
              </w:rPr>
              <w:t>Определять</w:t>
            </w:r>
            <w:r w:rsidRPr="00864ECF">
              <w:rPr>
                <w:rFonts w:ascii="Times New Roman" w:hAnsi="Times New Roman"/>
                <w:sz w:val="20"/>
                <w:szCs w:val="20"/>
              </w:rPr>
              <w:t xml:space="preserve"> при</w:t>
            </w:r>
            <w:r w:rsidRPr="00864ECF">
              <w:rPr>
                <w:rFonts w:ascii="Times New Roman" w:hAnsi="Times New Roman"/>
                <w:sz w:val="20"/>
                <w:szCs w:val="20"/>
              </w:rPr>
              <w:softHyphen/>
              <w:t>надлежн</w:t>
            </w:r>
            <w:r>
              <w:rPr>
                <w:rFonts w:ascii="Times New Roman" w:hAnsi="Times New Roman"/>
                <w:sz w:val="20"/>
                <w:szCs w:val="20"/>
              </w:rPr>
              <w:t>ость имён существительных к 1,2,3</w:t>
            </w:r>
            <w:r w:rsidRPr="00864ECF">
              <w:rPr>
                <w:rFonts w:ascii="Times New Roman" w:hAnsi="Times New Roman"/>
                <w:sz w:val="20"/>
                <w:szCs w:val="20"/>
              </w:rPr>
              <w:t xml:space="preserve"> склонению и</w:t>
            </w:r>
            <w:r w:rsidRPr="00864ECF">
              <w:rPr>
                <w:rFonts w:ascii="Times New Roman" w:hAnsi="Times New Roman"/>
                <w:iCs/>
                <w:sz w:val="20"/>
                <w:szCs w:val="20"/>
              </w:rPr>
              <w:t xml:space="preserve"> обосновывать</w:t>
            </w:r>
            <w:r w:rsidRPr="00864ECF">
              <w:rPr>
                <w:rFonts w:ascii="Times New Roman" w:hAnsi="Times New Roman"/>
                <w:sz w:val="20"/>
                <w:szCs w:val="20"/>
              </w:rPr>
              <w:t xml:space="preserve"> правиль</w:t>
            </w:r>
            <w:r w:rsidRPr="00864ECF">
              <w:rPr>
                <w:rFonts w:ascii="Times New Roman" w:hAnsi="Times New Roman"/>
                <w:sz w:val="20"/>
                <w:szCs w:val="20"/>
              </w:rPr>
              <w:softHyphen/>
              <w:t>ность этого определения.</w:t>
            </w:r>
            <w:r w:rsidRPr="00864ECF">
              <w:rPr>
                <w:rFonts w:ascii="Times New Roman" w:hAnsi="Times New Roman"/>
                <w:iCs/>
                <w:sz w:val="20"/>
                <w:szCs w:val="20"/>
              </w:rPr>
              <w:t xml:space="preserve"> 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имена существительные 1,2,3</w:t>
            </w:r>
            <w:r w:rsidRPr="00864ECF">
              <w:rPr>
                <w:rFonts w:ascii="Times New Roman" w:hAnsi="Times New Roman"/>
                <w:sz w:val="20"/>
                <w:szCs w:val="20"/>
              </w:rPr>
              <w:t>скло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нений </w:t>
            </w:r>
            <w:r w:rsidRPr="00864ECF">
              <w:rPr>
                <w:rFonts w:ascii="Times New Roman" w:hAnsi="Times New Roman"/>
                <w:sz w:val="20"/>
                <w:szCs w:val="20"/>
              </w:rPr>
              <w:t>в пред</w:t>
            </w:r>
            <w:r w:rsidRPr="00864ECF">
              <w:rPr>
                <w:rFonts w:ascii="Times New Roman" w:hAnsi="Times New Roman"/>
                <w:sz w:val="20"/>
                <w:szCs w:val="20"/>
              </w:rPr>
              <w:softHyphen/>
              <w:t>ложениях.</w:t>
            </w:r>
            <w:r w:rsidRPr="00864ECF">
              <w:rPr>
                <w:rFonts w:ascii="Times New Roman" w:hAnsi="Times New Roman"/>
                <w:iCs/>
                <w:sz w:val="20"/>
                <w:szCs w:val="20"/>
              </w:rPr>
              <w:t xml:space="preserve"> Подбирать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примеры существи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тельных 1,2,3 склонений</w:t>
            </w:r>
          </w:p>
          <w:p w:rsidR="0079005B" w:rsidRDefault="00864ECF" w:rsidP="00EC783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64ECF">
              <w:rPr>
                <w:rFonts w:ascii="Times New Roman" w:hAnsi="Times New Roman"/>
                <w:iCs/>
                <w:sz w:val="20"/>
                <w:szCs w:val="20"/>
              </w:rPr>
              <w:t>Определять</w:t>
            </w:r>
            <w:r w:rsidRPr="00864ECF">
              <w:rPr>
                <w:rFonts w:ascii="Times New Roman" w:hAnsi="Times New Roman"/>
                <w:sz w:val="20"/>
                <w:szCs w:val="20"/>
              </w:rPr>
              <w:t xml:space="preserve"> способы проверки написания безударно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падежного окончания в </w:t>
            </w:r>
            <w:r w:rsidR="0079005B">
              <w:rPr>
                <w:rFonts w:ascii="Times New Roman" w:hAnsi="Times New Roman"/>
                <w:sz w:val="20"/>
                <w:szCs w:val="20"/>
              </w:rPr>
              <w:t>косвенных падежах.</w:t>
            </w:r>
          </w:p>
          <w:p w:rsidR="00864ECF" w:rsidRDefault="00864ECF" w:rsidP="00EC783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ECF">
              <w:rPr>
                <w:rFonts w:ascii="Times New Roman" w:hAnsi="Times New Roman"/>
                <w:iCs/>
                <w:sz w:val="20"/>
                <w:szCs w:val="20"/>
              </w:rPr>
              <w:t>Писать</w:t>
            </w:r>
            <w:r w:rsidRPr="00864ECF">
              <w:rPr>
                <w:rFonts w:ascii="Times New Roman" w:hAnsi="Times New Roman"/>
                <w:sz w:val="20"/>
                <w:szCs w:val="20"/>
              </w:rPr>
              <w:t xml:space="preserve"> слова в данной па</w:t>
            </w:r>
            <w:r w:rsidRPr="00864ECF">
              <w:rPr>
                <w:rFonts w:ascii="Times New Roman" w:hAnsi="Times New Roman"/>
                <w:sz w:val="20"/>
                <w:szCs w:val="20"/>
              </w:rPr>
              <w:softHyphen/>
              <w:t>дежной форме и</w:t>
            </w:r>
            <w:r w:rsidRPr="00864ECF">
              <w:rPr>
                <w:rFonts w:ascii="Times New Roman" w:hAnsi="Times New Roman"/>
                <w:iCs/>
                <w:sz w:val="20"/>
                <w:szCs w:val="20"/>
              </w:rPr>
              <w:t xml:space="preserve"> обосновывать</w:t>
            </w:r>
            <w:r w:rsidRPr="00864ECF">
              <w:rPr>
                <w:rFonts w:ascii="Times New Roman" w:hAnsi="Times New Roman"/>
                <w:sz w:val="20"/>
                <w:szCs w:val="20"/>
              </w:rPr>
              <w:t xml:space="preserve"> написание безударного падежного окончания.</w:t>
            </w:r>
          </w:p>
          <w:p w:rsidR="0079005B" w:rsidRDefault="0079005B" w:rsidP="00EC783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05B">
              <w:rPr>
                <w:rFonts w:ascii="Times New Roman" w:hAnsi="Times New Roman"/>
                <w:iCs/>
                <w:sz w:val="20"/>
                <w:szCs w:val="20"/>
              </w:rPr>
              <w:t>Со</w:t>
            </w:r>
            <w:r w:rsidRPr="0079005B">
              <w:rPr>
                <w:rFonts w:ascii="Times New Roman" w:hAnsi="Times New Roman"/>
                <w:iCs/>
                <w:sz w:val="20"/>
                <w:szCs w:val="20"/>
              </w:rPr>
              <w:softHyphen/>
              <w:t>поставлять</w:t>
            </w:r>
            <w:r w:rsidRPr="0079005B">
              <w:rPr>
                <w:rFonts w:ascii="Times New Roman" w:hAnsi="Times New Roman"/>
                <w:sz w:val="20"/>
                <w:szCs w:val="20"/>
              </w:rPr>
              <w:t xml:space="preserve"> формы имён существительных, имеющих окончания </w:t>
            </w:r>
            <w:proofErr w:type="gramStart"/>
            <w:r w:rsidRPr="0079005B">
              <w:rPr>
                <w:rFonts w:ascii="Times New Roman" w:hAnsi="Times New Roman"/>
                <w:sz w:val="20"/>
                <w:szCs w:val="20"/>
              </w:rPr>
              <w:t>-е</w:t>
            </w:r>
            <w:proofErr w:type="gramEnd"/>
            <w:r w:rsidRPr="0079005B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79005B">
              <w:rPr>
                <w:rFonts w:ascii="Times New Roman" w:hAnsi="Times New Roman"/>
                <w:iCs/>
                <w:sz w:val="20"/>
                <w:szCs w:val="20"/>
              </w:rPr>
              <w:t xml:space="preserve"> -и. Определять </w:t>
            </w:r>
            <w:r w:rsidRPr="0079005B">
              <w:rPr>
                <w:rFonts w:ascii="Times New Roman" w:hAnsi="Times New Roman"/>
                <w:sz w:val="20"/>
                <w:szCs w:val="20"/>
              </w:rPr>
              <w:t>падеж имён существительных</w:t>
            </w:r>
            <w:r w:rsidRPr="0079005B">
              <w:rPr>
                <w:rFonts w:ascii="Times New Roman" w:hAnsi="Times New Roman"/>
                <w:iCs/>
                <w:sz w:val="20"/>
                <w:szCs w:val="20"/>
              </w:rPr>
              <w:t xml:space="preserve"> и обосно</w:t>
            </w:r>
            <w:r w:rsidRPr="0079005B">
              <w:rPr>
                <w:rFonts w:ascii="Times New Roman" w:hAnsi="Times New Roman"/>
                <w:iCs/>
                <w:sz w:val="20"/>
                <w:szCs w:val="20"/>
              </w:rPr>
              <w:softHyphen/>
              <w:t>вывать</w:t>
            </w:r>
            <w:r w:rsidRPr="0079005B">
              <w:rPr>
                <w:rFonts w:ascii="Times New Roman" w:hAnsi="Times New Roman"/>
                <w:sz w:val="20"/>
                <w:szCs w:val="20"/>
              </w:rPr>
              <w:t xml:space="preserve"> написание безударного падежно</w:t>
            </w:r>
            <w:r w:rsidRPr="0079005B">
              <w:rPr>
                <w:rFonts w:ascii="Times New Roman" w:hAnsi="Times New Roman"/>
                <w:sz w:val="20"/>
                <w:szCs w:val="20"/>
              </w:rPr>
              <w:softHyphen/>
              <w:t>го окончания.</w:t>
            </w:r>
          </w:p>
          <w:p w:rsidR="00D9245B" w:rsidRDefault="00D9245B" w:rsidP="00EC783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45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Распознавать</w:t>
            </w:r>
            <w:r w:rsidRPr="00D924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имена существительные множественного числа в дательном, творительном, предложном падежах.</w:t>
            </w:r>
          </w:p>
          <w:p w:rsidR="00D9245B" w:rsidRPr="00D9245B" w:rsidRDefault="00D9245B" w:rsidP="00EC783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45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Обосновывать</w:t>
            </w:r>
            <w:r w:rsidRPr="00D924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напи</w:t>
            </w:r>
            <w:r w:rsidRPr="00D924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сание безударного падежного окончания имён существительных в формах множе</w:t>
            </w:r>
            <w:r w:rsidRPr="00D924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ственного числа.</w:t>
            </w:r>
            <w:r w:rsidRPr="00D9245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Составлять</w:t>
            </w:r>
            <w:r w:rsidRPr="00D924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предложения из деформированных слов с изменением форм имён существительных</w:t>
            </w:r>
          </w:p>
        </w:tc>
      </w:tr>
      <w:tr w:rsidR="0066054F" w:rsidRPr="0066054F" w:rsidTr="00754FA5">
        <w:tc>
          <w:tcPr>
            <w:tcW w:w="4988" w:type="dxa"/>
          </w:tcPr>
          <w:p w:rsidR="0066054F" w:rsidRPr="00697F6E" w:rsidRDefault="00697F6E" w:rsidP="00660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F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Имя прилагательное (30 ч)</w:t>
            </w:r>
          </w:p>
        </w:tc>
        <w:tc>
          <w:tcPr>
            <w:tcW w:w="3926" w:type="dxa"/>
          </w:tcPr>
          <w:p w:rsidR="0066054F" w:rsidRDefault="00514F19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Повторение</w:t>
            </w:r>
          </w:p>
          <w:p w:rsidR="00697F6E" w:rsidRDefault="00697F6E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7F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Изменение по падежам имён при</w:t>
            </w:r>
            <w:r w:rsidRPr="00697F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лагательных</w:t>
            </w:r>
          </w:p>
          <w:p w:rsidR="00697F6E" w:rsidRDefault="00697F6E" w:rsidP="00697F6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Правописание падежных окончаний имен прилагательных. Склонение имен прилагательных мужского и среднего рода в единственном числе.</w:t>
            </w:r>
          </w:p>
          <w:p w:rsidR="00514F19" w:rsidRDefault="00514F19" w:rsidP="00514F1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Склонение имен прилагательных женского рода в единственном числе.</w:t>
            </w:r>
          </w:p>
          <w:p w:rsidR="00161541" w:rsidRDefault="00161541" w:rsidP="00514F1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Склонение имен прилагательных во множественном числе</w:t>
            </w:r>
            <w:r w:rsidR="00AB3F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B3FE7" w:rsidRPr="00AB3FE7" w:rsidRDefault="00AB3FE7" w:rsidP="00AB3FE7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Обобщение по разделу «Имя при</w:t>
            </w:r>
            <w:r w:rsidRPr="00AB3F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лагательное».</w:t>
            </w:r>
          </w:p>
          <w:p w:rsidR="00AB3FE7" w:rsidRDefault="00AB3FE7" w:rsidP="00514F1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14F19" w:rsidRPr="00697F6E" w:rsidRDefault="00514F19" w:rsidP="00697F6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gridSpan w:val="2"/>
          </w:tcPr>
          <w:p w:rsidR="00697F6E" w:rsidRDefault="00697F6E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F6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Находить</w:t>
            </w:r>
            <w:r w:rsidRPr="00697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имена прилага</w:t>
            </w:r>
            <w:r w:rsidRPr="00697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тельные среди других слов и в тексте. </w:t>
            </w:r>
            <w:r w:rsidRPr="00697F6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Подбирать</w:t>
            </w:r>
            <w:r w:rsidRPr="00697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данному имени существи</w:t>
            </w:r>
            <w:r w:rsidRPr="00697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тельному максимальное количество имён прилагательных.</w:t>
            </w:r>
          </w:p>
          <w:p w:rsidR="0066054F" w:rsidRDefault="00697F6E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F6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Определять</w:t>
            </w:r>
            <w:r w:rsidRPr="00697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роль имён прилагательных в описательном тексте. </w:t>
            </w:r>
            <w:r w:rsidRPr="00697F6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Образовывать</w:t>
            </w:r>
            <w:r w:rsidRPr="00697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имена прилагательные при помощи суффиксов</w:t>
            </w:r>
          </w:p>
          <w:p w:rsidR="00697F6E" w:rsidRDefault="00697F6E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697F6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Распознавать </w:t>
            </w:r>
            <w:r w:rsidRPr="00697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имена прилагательные-синонимы и име</w:t>
            </w:r>
            <w:r w:rsidRPr="00697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на прилагательные-антонимы.</w:t>
            </w:r>
            <w:r w:rsidRPr="00697F6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697F6E" w:rsidRDefault="00697F6E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F6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Определять</w:t>
            </w:r>
            <w:r w:rsidRPr="00697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число имён прилага</w:t>
            </w:r>
            <w:r w:rsidRPr="00697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тельных,</w:t>
            </w:r>
            <w:r w:rsidRPr="00697F6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изменять</w:t>
            </w:r>
            <w:r w:rsidRPr="00697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имена прилагательные по числам.</w:t>
            </w:r>
            <w:r w:rsidRPr="00697F6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Выделять</w:t>
            </w:r>
            <w:r w:rsidRPr="00697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словосочетания, об</w:t>
            </w:r>
            <w:r w:rsidRPr="00697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разованные из имён прилагательных и имён существительных.</w:t>
            </w:r>
          </w:p>
          <w:p w:rsidR="00697F6E" w:rsidRDefault="00697F6E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697F6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697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род имён при</w:t>
            </w:r>
            <w:r w:rsidRPr="00697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лагательных.</w:t>
            </w:r>
            <w:r w:rsidRPr="00697F6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697F6E" w:rsidRDefault="00697F6E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697F6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Изменять</w:t>
            </w:r>
            <w:r w:rsidRPr="00697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имена прилагатель</w:t>
            </w:r>
            <w:r w:rsidRPr="00697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ные по числам, по родам (в единствен</w:t>
            </w:r>
            <w:r w:rsidRPr="00697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ном числе).</w:t>
            </w:r>
            <w:r w:rsidRPr="00697F6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697F6E" w:rsidRDefault="00697F6E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F6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Различать</w:t>
            </w:r>
            <w:r w:rsidRPr="00697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начальную форму имени прилагательного.</w:t>
            </w:r>
          </w:p>
          <w:p w:rsidR="00697F6E" w:rsidRDefault="00697F6E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F6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Согласовывать </w:t>
            </w:r>
            <w:r w:rsidRPr="00697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 имени прилагательного с формой имени существительного при составлении словосочетаний «имя существительное + имя прилагательное». Правильно</w:t>
            </w:r>
            <w:r w:rsidRPr="00697F6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писать </w:t>
            </w:r>
            <w:r w:rsidRPr="00697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родовые окончания имён прилагательных.</w:t>
            </w:r>
          </w:p>
          <w:p w:rsidR="00514F19" w:rsidRDefault="00514F19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F1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Изме</w:t>
            </w:r>
            <w:r w:rsidRPr="00514F1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нять</w:t>
            </w:r>
            <w:r w:rsidRPr="00514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падежам имена прилагательные мужского и среднего рода.</w:t>
            </w:r>
          </w:p>
          <w:p w:rsidR="00514F19" w:rsidRDefault="00514F19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14F1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Различать</w:t>
            </w:r>
            <w:r w:rsidRPr="00514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имена при</w:t>
            </w:r>
            <w:r w:rsidRPr="00514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лагательные в </w:t>
            </w:r>
            <w:proofErr w:type="gramStart"/>
            <w:r w:rsidRPr="00514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именительном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родительном,</w:t>
            </w:r>
            <w:r w:rsidRPr="00B05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4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дательном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винительном, творительном, предложных </w:t>
            </w:r>
            <w:r w:rsidRPr="00514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паде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жах</w:t>
            </w:r>
            <w:r w:rsidRPr="00514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514F1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обосновывать</w:t>
            </w:r>
            <w:r w:rsidRPr="00514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написание их падежных окончаний.</w:t>
            </w:r>
            <w:r w:rsidRPr="00514F1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514F19" w:rsidRDefault="00514F19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14F1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Различать</w:t>
            </w:r>
            <w:r w:rsidRPr="00514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формы имён при</w:t>
            </w:r>
            <w:r w:rsidRPr="00514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лагательных среди однокоренных имён прилагательных.</w:t>
            </w:r>
            <w:r w:rsidRPr="00514F1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514F19" w:rsidRDefault="00514F19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14F1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Составлять</w:t>
            </w:r>
            <w:r w:rsidRPr="00514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предложения, употребл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яя в них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прилагательные во всех падежных формах.</w:t>
            </w:r>
          </w:p>
          <w:p w:rsidR="00514F19" w:rsidRDefault="00514F19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Правильно</w:t>
            </w:r>
            <w:r w:rsidRPr="00514F1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произносить </w:t>
            </w:r>
            <w:r w:rsidRPr="00514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именах прилагательных окончания</w:t>
            </w:r>
            <w:r w:rsidRPr="00514F1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14F1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-о</w:t>
            </w:r>
            <w:proofErr w:type="gramEnd"/>
            <w:r w:rsidRPr="00514F1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го, -его</w:t>
            </w:r>
            <w:r w:rsidRPr="00514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форме родительного падежа.</w:t>
            </w:r>
          </w:p>
          <w:p w:rsidR="00514F19" w:rsidRPr="00514F19" w:rsidRDefault="00514F19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14F1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Различать</w:t>
            </w:r>
            <w:r w:rsidRPr="00514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оттенки зна</w:t>
            </w:r>
            <w:r w:rsidRPr="00514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чений имён прилагательных-синонимов и употребление их в речи.</w:t>
            </w:r>
          </w:p>
          <w:p w:rsidR="00514F19" w:rsidRDefault="00514F19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F1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Составлять</w:t>
            </w:r>
            <w:r w:rsidRPr="00514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</w:t>
            </w:r>
            <w:r w:rsidRPr="00514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ложения и текст из деформированных слов.</w:t>
            </w:r>
          </w:p>
          <w:p w:rsidR="00514F19" w:rsidRDefault="00514F19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ED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14F1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Изменять</w:t>
            </w:r>
            <w:r w:rsidRPr="00514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падежам имена прилагательные женского рода.</w:t>
            </w:r>
          </w:p>
          <w:p w:rsidR="00161541" w:rsidRPr="00161541" w:rsidRDefault="00161541" w:rsidP="00161541">
            <w:pPr>
              <w:spacing w:after="0" w:line="36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5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161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1615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обосновы</w:t>
            </w:r>
            <w:r w:rsidRPr="001615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вать</w:t>
            </w:r>
            <w:r w:rsidRPr="00161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написание безударного падежного окончания имён прилагательных мужско</w:t>
            </w:r>
            <w:r w:rsidRPr="00161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го, женского и среднего рода,</w:t>
            </w:r>
            <w:r w:rsidRPr="001615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проверять </w:t>
            </w:r>
            <w:r w:rsidRPr="00161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правильность написанного.</w:t>
            </w:r>
            <w:r w:rsidRPr="001615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Сравнивать</w:t>
            </w:r>
            <w:r w:rsidRPr="00161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</w:p>
          <w:p w:rsidR="00161541" w:rsidRDefault="00161541" w:rsidP="0016154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15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сопоставлять</w:t>
            </w:r>
            <w:r w:rsidRPr="00161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внешне сходные падежные формы имён прилагательных и их окон</w:t>
            </w:r>
            <w:r w:rsidRPr="00161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чания.</w:t>
            </w:r>
          </w:p>
          <w:p w:rsidR="00514F19" w:rsidRDefault="00161541" w:rsidP="0016154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5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Записывать</w:t>
            </w:r>
            <w:r w:rsidRPr="00161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по памяти.</w:t>
            </w:r>
          </w:p>
          <w:p w:rsidR="00AB3FE7" w:rsidRPr="00AB3FE7" w:rsidRDefault="00AB3FE7" w:rsidP="0016154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E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Изменять</w:t>
            </w:r>
            <w:r w:rsidRPr="00AB3F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падежам имена прилагательные множе</w:t>
            </w:r>
            <w:r w:rsidRPr="00AB3F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ственного числа.</w:t>
            </w:r>
            <w:r w:rsidRPr="00AB3FE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Определять</w:t>
            </w:r>
            <w:r w:rsidRPr="00AB3F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падеж имён прилагательных в форме множественного числа.</w:t>
            </w:r>
          </w:p>
          <w:p w:rsidR="00AB3FE7" w:rsidRDefault="00AB3FE7" w:rsidP="0016154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AB3FE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Определять и обосновывать написание безударного па</w:t>
            </w:r>
            <w:r w:rsidRPr="00AB3FE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дежного окончания имён прилагательных множественного числа, оценивать правиль</w:t>
            </w:r>
            <w:r w:rsidRPr="00AB3FE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ность написанного. </w:t>
            </w:r>
          </w:p>
          <w:p w:rsidR="00AB3FE7" w:rsidRPr="00AB3FE7" w:rsidRDefault="00AB3FE7" w:rsidP="0016154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E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Сопоставлять содержа</w:t>
            </w:r>
            <w:r w:rsidRPr="00AB3FE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ние художественного и научного текстов и </w:t>
            </w:r>
            <w:r w:rsidRPr="00AB3FE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употребление в них языковых средств.</w:t>
            </w:r>
          </w:p>
        </w:tc>
      </w:tr>
      <w:tr w:rsidR="0066054F" w:rsidRPr="0066054F" w:rsidTr="00754FA5">
        <w:tc>
          <w:tcPr>
            <w:tcW w:w="4988" w:type="dxa"/>
          </w:tcPr>
          <w:p w:rsidR="0066054F" w:rsidRPr="000305B7" w:rsidRDefault="000305B7" w:rsidP="00660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Местоимение (8 ч)</w:t>
            </w:r>
          </w:p>
        </w:tc>
        <w:tc>
          <w:tcPr>
            <w:tcW w:w="3926" w:type="dxa"/>
          </w:tcPr>
          <w:p w:rsidR="0066054F" w:rsidRPr="000305B7" w:rsidRDefault="000305B7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5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Личные местоимения</w:t>
            </w:r>
          </w:p>
        </w:tc>
        <w:tc>
          <w:tcPr>
            <w:tcW w:w="6112" w:type="dxa"/>
            <w:gridSpan w:val="2"/>
          </w:tcPr>
          <w:p w:rsidR="007A016F" w:rsidRDefault="000305B7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5B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Распознавать</w:t>
            </w:r>
            <w:r w:rsidRPr="00030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местоимения среди других частей речи.</w:t>
            </w:r>
            <w:r w:rsidRPr="000305B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Определять </w:t>
            </w:r>
            <w:r w:rsidRPr="00030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роль местоимений в речи.</w:t>
            </w:r>
          </w:p>
          <w:p w:rsidR="007A016F" w:rsidRPr="007A016F" w:rsidRDefault="007A016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16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7A0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лицо, число личных местоимений, род у личных местоимений 3-го лица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A016F" w:rsidRDefault="007A016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</w:t>
            </w:r>
            <w:r w:rsidRPr="007A016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зменять</w:t>
            </w:r>
            <w:r w:rsidRPr="007A0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личные местоимения 1-го и 2-го лица по падежам.</w:t>
            </w:r>
            <w:r w:rsidRPr="007A016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7A016F" w:rsidRPr="007A016F" w:rsidRDefault="007A016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16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Наблюдать </w:t>
            </w:r>
            <w:r w:rsidRPr="007A0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правописанием личных местоимений </w:t>
            </w:r>
            <w:r w:rsidRPr="007A016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1-го и 2-го лица в косвенных формах</w:t>
            </w:r>
          </w:p>
          <w:p w:rsidR="007A016F" w:rsidRDefault="007A016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16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Составлять</w:t>
            </w:r>
            <w:r w:rsidRPr="007A0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словосочетания, правильно выбирая косвенную форму ме</w:t>
            </w:r>
            <w:r w:rsidRPr="007A0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стоимений.</w:t>
            </w:r>
            <w:r w:rsidRPr="007A016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7A0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уместность употре</w:t>
            </w:r>
            <w:r w:rsidRPr="007A0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бления местоимений в тексте,</w:t>
            </w:r>
            <w:r w:rsidRPr="007A016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заменять </w:t>
            </w:r>
            <w:r w:rsidRPr="007A0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повторяющиеся в тексте имена существи</w:t>
            </w:r>
            <w:r w:rsidRPr="007A0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тельные соответствующими местоимени</w:t>
            </w:r>
            <w:r w:rsidRPr="007A0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ями.</w:t>
            </w:r>
            <w:r w:rsidRPr="007A016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Соблюдать</w:t>
            </w:r>
            <w:r w:rsidRPr="007A0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нормы употребления в речевых высказываниях местоимений и их форм</w:t>
            </w:r>
          </w:p>
          <w:p w:rsidR="007A016F" w:rsidRPr="007A016F" w:rsidRDefault="007A016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16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Определять лицо, число и падеж личных местоимений, употре</w:t>
            </w:r>
            <w:r w:rsidRPr="007A016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блённых в косвенной форме</w:t>
            </w:r>
          </w:p>
          <w:p w:rsidR="007A016F" w:rsidRDefault="007A016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16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Различать</w:t>
            </w:r>
            <w:r w:rsidRPr="007A0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начальную и косвенную формы личных местоимений 3-го лица.</w:t>
            </w:r>
          </w:p>
          <w:p w:rsidR="007A016F" w:rsidRPr="007A016F" w:rsidRDefault="007A016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16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Определять</w:t>
            </w:r>
            <w:r w:rsidRPr="007A0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падеж личных ме</w:t>
            </w:r>
            <w:r w:rsidRPr="007A0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стоимений, употреблённых в косвенной форме.</w:t>
            </w:r>
          </w:p>
          <w:p w:rsidR="007A016F" w:rsidRPr="007A016F" w:rsidRDefault="007A016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16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Выполнять </w:t>
            </w:r>
            <w:r w:rsidRPr="007A0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разбор личного местоимения как части речи</w:t>
            </w:r>
          </w:p>
          <w:p w:rsidR="007A016F" w:rsidRDefault="007A016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7A016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Устанавливать нали</w:t>
            </w:r>
            <w:r w:rsidRPr="007A016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чие в словах-местоимениях орфограмм и обосновывать написание местоимений, употреблённых в формах косвенных па</w:t>
            </w:r>
            <w:r w:rsidRPr="007A016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дежей. </w:t>
            </w:r>
          </w:p>
          <w:p w:rsidR="007A016F" w:rsidRDefault="007A016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7A016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Раздельно писать предлоги с ме</w:t>
            </w:r>
            <w:r w:rsidRPr="007A016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стоимениями.</w:t>
            </w:r>
          </w:p>
          <w:p w:rsidR="007A016F" w:rsidRPr="007A016F" w:rsidRDefault="007A016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16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Редактировать текст, в ко</w:t>
            </w:r>
            <w:r w:rsidRPr="007A016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тором неправильно употреблены формы местоимений.</w:t>
            </w:r>
          </w:p>
        </w:tc>
      </w:tr>
      <w:tr w:rsidR="0066054F" w:rsidRPr="0066054F" w:rsidTr="00754FA5">
        <w:tc>
          <w:tcPr>
            <w:tcW w:w="4988" w:type="dxa"/>
          </w:tcPr>
          <w:p w:rsidR="0066054F" w:rsidRPr="007A016F" w:rsidRDefault="007A016F" w:rsidP="00660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16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Глагол (34 ч)</w:t>
            </w:r>
          </w:p>
        </w:tc>
        <w:tc>
          <w:tcPr>
            <w:tcW w:w="3926" w:type="dxa"/>
          </w:tcPr>
          <w:p w:rsidR="0068478D" w:rsidRDefault="0068478D" w:rsidP="0068478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Повторение</w:t>
            </w:r>
          </w:p>
          <w:p w:rsidR="0068478D" w:rsidRDefault="0068478D" w:rsidP="0068478D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47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Неопределённая форма глагола.</w:t>
            </w:r>
          </w:p>
          <w:p w:rsidR="0068478D" w:rsidRDefault="0068478D" w:rsidP="0068478D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Спряжение глагола</w:t>
            </w:r>
          </w:p>
          <w:p w:rsidR="00441380" w:rsidRDefault="00441380" w:rsidP="0068478D">
            <w:pPr>
              <w:spacing w:after="0" w:line="360" w:lineRule="auto"/>
              <w:ind w:right="12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13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I и II спряжение глаголов</w:t>
            </w:r>
          </w:p>
          <w:p w:rsidR="00441380" w:rsidRDefault="00441380" w:rsidP="00441380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Правописание безударных личных окончаний глаголов в настоящем и будущем времени.</w:t>
            </w:r>
          </w:p>
          <w:p w:rsidR="00EF7686" w:rsidRDefault="00EF7686" w:rsidP="00EF7686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76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Правописание глаголов в прошед</w:t>
            </w:r>
            <w:r w:rsidRPr="00EF76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шем времени.</w:t>
            </w:r>
          </w:p>
          <w:p w:rsidR="00EF7686" w:rsidRPr="00EF7686" w:rsidRDefault="00EF7686" w:rsidP="00EF7686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6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Обобщение по теме «Глагол».</w:t>
            </w:r>
          </w:p>
          <w:p w:rsidR="00EF7686" w:rsidRPr="0068478D" w:rsidRDefault="00EF7686" w:rsidP="00441380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054F" w:rsidRPr="0066054F" w:rsidRDefault="0066054F" w:rsidP="0066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gridSpan w:val="2"/>
          </w:tcPr>
          <w:p w:rsidR="0066054F" w:rsidRDefault="0068478D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78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Разли</w:t>
            </w:r>
            <w:r w:rsidRPr="0068478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чать</w:t>
            </w:r>
            <w:r w:rsidRPr="006847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глаголы среди слов других частей речи, а также среди омонимичных слов. </w:t>
            </w:r>
            <w:r w:rsidRPr="0068478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6847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лексическое значение гла</w:t>
            </w:r>
            <w:r w:rsidRPr="006847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голов и роль глаголов в предложении. </w:t>
            </w:r>
            <w:r w:rsidRPr="0068478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6847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тематическую группу глаго</w:t>
            </w:r>
            <w:r w:rsidRPr="006847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лов, объединённых темой рисунка</w:t>
            </w:r>
          </w:p>
          <w:p w:rsidR="0068478D" w:rsidRDefault="0068478D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78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6847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изученные грамматические признаки глаголов (чис</w:t>
            </w:r>
            <w:r w:rsidRPr="006847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ло, время, роль в предложении)</w:t>
            </w:r>
          </w:p>
          <w:p w:rsidR="0068478D" w:rsidRDefault="0068478D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68478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Различать</w:t>
            </w:r>
            <w:r w:rsidRPr="006847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неопределённую форму глагола среди других форм глагола </w:t>
            </w:r>
            <w:r w:rsidRPr="0068478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 отличать её от омонимичных имён су</w:t>
            </w:r>
            <w:r w:rsidRPr="0068478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ществительных. </w:t>
            </w:r>
          </w:p>
          <w:p w:rsidR="0068478D" w:rsidRDefault="0068478D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68478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Определять признаки, по которым можно узнать неопределённую форму глагола</w:t>
            </w:r>
          </w:p>
          <w:p w:rsidR="0068478D" w:rsidRDefault="0068478D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68478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Ставить вопросы к глаголам в неопределённой форме и классифици</w:t>
            </w:r>
            <w:r w:rsidRPr="0068478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ровать глаголы, отвечающие на вопросы что делать? и что сделать? Обра</w:t>
            </w:r>
            <w:r w:rsidRPr="0068478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зовывать от глаголов в неопределённой форме однокоренные глаголы неопре</w:t>
            </w:r>
            <w:r w:rsidRPr="0068478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делённой формы, но другого вида. </w:t>
            </w:r>
          </w:p>
          <w:p w:rsidR="0068478D" w:rsidRDefault="0068478D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68478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На</w:t>
            </w:r>
            <w:r w:rsidRPr="0068478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блюдать за глагольными приставками и суффиксами и узнавать их в глаголе не</w:t>
            </w:r>
            <w:r w:rsidRPr="0068478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определённой формы. </w:t>
            </w:r>
          </w:p>
          <w:p w:rsidR="0068478D" w:rsidRDefault="0068478D" w:rsidP="00684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68478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Образовывать гла</w:t>
            </w:r>
            <w:r w:rsidRPr="0068478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голы при помощи приставок и суффиксов.</w:t>
            </w:r>
          </w:p>
          <w:p w:rsidR="0068478D" w:rsidRDefault="0068478D" w:rsidP="00684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68478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Наблюдать за выделением основы глаго</w:t>
            </w:r>
            <w:r w:rsidRPr="0068478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лов в неопределённой форме</w:t>
            </w:r>
          </w:p>
          <w:p w:rsidR="0068478D" w:rsidRDefault="0068478D" w:rsidP="00684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78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Образовы</w:t>
            </w:r>
            <w:r w:rsidRPr="0068478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вать</w:t>
            </w:r>
            <w:r w:rsidRPr="006847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глаголов неопределённой формы временные формы глагола,</w:t>
            </w:r>
            <w:r w:rsidRPr="0068478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определять </w:t>
            </w:r>
            <w:r w:rsidRPr="006847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глаголов.</w:t>
            </w:r>
          </w:p>
          <w:p w:rsidR="00441380" w:rsidRDefault="00441380" w:rsidP="00684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Соотносить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лицо и число местоимений и глаголов,</w:t>
            </w: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употреблять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речи термин «личные окончания глаго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лов» при определении окончаний гла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голов в настоящем и будущем времени.</w:t>
            </w:r>
          </w:p>
          <w:p w:rsidR="00441380" w:rsidRDefault="00441380" w:rsidP="004413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Работать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таблицей «Изменение глаголов настоящего и будущего времени по лицам и числам (спряжение)».</w:t>
            </w:r>
          </w:p>
          <w:p w:rsidR="00441380" w:rsidRDefault="00441380" w:rsidP="004413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Наблюдать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из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менением личных окончаний глаголов.</w:t>
            </w:r>
          </w:p>
          <w:p w:rsidR="00441380" w:rsidRDefault="00441380" w:rsidP="004413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Выделять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личные окончания глаголов.</w:t>
            </w:r>
          </w:p>
          <w:p w:rsidR="00441380" w:rsidRDefault="00441380" w:rsidP="004413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Различать и и</w:t>
            </w: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з</w:t>
            </w: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менять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глаголы в настоящем и будущем времени по лицам и числам.</w:t>
            </w: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Определять 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лицо и число глаголов</w:t>
            </w:r>
          </w:p>
          <w:p w:rsidR="00441380" w:rsidRDefault="00441380" w:rsidP="0044138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41380">
              <w:rPr>
                <w:rFonts w:ascii="Times New Roman" w:hAnsi="Times New Roman"/>
                <w:iCs/>
                <w:sz w:val="20"/>
                <w:szCs w:val="20"/>
              </w:rPr>
              <w:t>Распознавать</w:t>
            </w:r>
            <w:r w:rsidRPr="00441380">
              <w:rPr>
                <w:rFonts w:ascii="Times New Roman" w:hAnsi="Times New Roman"/>
                <w:sz w:val="20"/>
                <w:szCs w:val="20"/>
              </w:rPr>
              <w:t xml:space="preserve"> глаголы 2-го лица в настоящем и будущем време</w:t>
            </w:r>
            <w:r w:rsidRPr="00441380">
              <w:rPr>
                <w:rFonts w:ascii="Times New Roman" w:hAnsi="Times New Roman"/>
                <w:sz w:val="20"/>
                <w:szCs w:val="20"/>
              </w:rPr>
              <w:softHyphen/>
              <w:t>ни.</w:t>
            </w:r>
            <w:r w:rsidRPr="00441380">
              <w:rPr>
                <w:rFonts w:ascii="Times New Roman" w:hAnsi="Times New Roman"/>
                <w:iCs/>
                <w:sz w:val="20"/>
                <w:szCs w:val="20"/>
              </w:rPr>
              <w:t xml:space="preserve"> Определять</w:t>
            </w:r>
            <w:r w:rsidRPr="00441380">
              <w:rPr>
                <w:rFonts w:ascii="Times New Roman" w:hAnsi="Times New Roman"/>
                <w:sz w:val="20"/>
                <w:szCs w:val="20"/>
              </w:rPr>
              <w:t xml:space="preserve"> роль мягкого знака (ь) в окончаниях глаголов 2-го лица единствен</w:t>
            </w:r>
            <w:r w:rsidRPr="00441380">
              <w:rPr>
                <w:rFonts w:ascii="Times New Roman" w:hAnsi="Times New Roman"/>
                <w:sz w:val="20"/>
                <w:szCs w:val="20"/>
              </w:rPr>
              <w:softHyphen/>
              <w:t>ного числа в настоящем и будущем вре</w:t>
            </w:r>
            <w:r w:rsidRPr="00441380">
              <w:rPr>
                <w:rFonts w:ascii="Times New Roman" w:hAnsi="Times New Roman"/>
                <w:sz w:val="20"/>
                <w:szCs w:val="20"/>
              </w:rPr>
              <w:softHyphen/>
              <w:t>мени</w:t>
            </w:r>
            <w:r w:rsidRPr="00441380">
              <w:rPr>
                <w:rFonts w:ascii="Times New Roman" w:hAnsi="Times New Roman"/>
                <w:iCs/>
                <w:sz w:val="20"/>
                <w:szCs w:val="20"/>
              </w:rPr>
              <w:t xml:space="preserve"> (-ешь, </w:t>
            </w:r>
            <w:proofErr w:type="gramStart"/>
            <w:r w:rsidRPr="00441380">
              <w:rPr>
                <w:rFonts w:ascii="Times New Roman" w:hAnsi="Times New Roman"/>
                <w:iCs/>
                <w:sz w:val="20"/>
                <w:szCs w:val="20"/>
              </w:rPr>
              <w:t>-и</w:t>
            </w:r>
            <w:proofErr w:type="gramEnd"/>
            <w:r w:rsidRPr="00441380">
              <w:rPr>
                <w:rFonts w:ascii="Times New Roman" w:hAnsi="Times New Roman"/>
                <w:iCs/>
                <w:sz w:val="20"/>
                <w:szCs w:val="20"/>
              </w:rPr>
              <w:t>шь).</w:t>
            </w:r>
          </w:p>
          <w:p w:rsidR="00441380" w:rsidRDefault="00441380" w:rsidP="004413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380">
              <w:rPr>
                <w:rFonts w:ascii="Times New Roman" w:hAnsi="Times New Roman"/>
                <w:iCs/>
                <w:sz w:val="20"/>
                <w:szCs w:val="20"/>
              </w:rPr>
              <w:t>Писать</w:t>
            </w:r>
            <w:r w:rsidRPr="00441380">
              <w:rPr>
                <w:rFonts w:ascii="Times New Roman" w:hAnsi="Times New Roman"/>
                <w:sz w:val="20"/>
                <w:szCs w:val="20"/>
              </w:rPr>
              <w:t xml:space="preserve"> сочинение на основе анализа искусствоведческого тек</w:t>
            </w:r>
            <w:r w:rsidRPr="00441380">
              <w:rPr>
                <w:rFonts w:ascii="Times New Roman" w:hAnsi="Times New Roman"/>
                <w:sz w:val="20"/>
                <w:szCs w:val="20"/>
              </w:rPr>
              <w:softHyphen/>
              <w:t>ста и репродукции картины</w:t>
            </w:r>
          </w:p>
          <w:p w:rsidR="00441380" w:rsidRDefault="00441380" w:rsidP="004413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Определять спряжение гла</w:t>
            </w: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голов по личным окончаниям. Находить в тексте глаголы по заданным признакам. Записывать глаголы с ударными личными окончаниями в заданной форме, обосно</w:t>
            </w: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вывать правильность написания личных окончаний</w:t>
            </w:r>
            <w:r w:rsidRPr="00B07E1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  <w:p w:rsidR="00441380" w:rsidRDefault="00441380" w:rsidP="004413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тексте глаголы с безударными личными окончаниями.</w:t>
            </w:r>
          </w:p>
          <w:p w:rsidR="00441380" w:rsidRDefault="00441380" w:rsidP="004413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Ра</w:t>
            </w: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ботать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памяткой определения безудар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ного личного окончания глагола по неопре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делённой форме.</w:t>
            </w: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441380" w:rsidRDefault="00441380" w:rsidP="004413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Различать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спряжение гла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голов с безударными личными окончани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ями по неопределённой форме.</w:t>
            </w: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441380" w:rsidRDefault="00441380" w:rsidP="004413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Различать 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глаголы-исключения среди других глаго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лов.</w:t>
            </w:r>
          </w:p>
          <w:p w:rsidR="00441380" w:rsidRDefault="00441380" w:rsidP="004413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спряжение гла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голов по неопределённой форме.</w:t>
            </w: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441380" w:rsidRDefault="00441380" w:rsidP="004413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Группи</w:t>
            </w: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ровать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глаголы по их спряжению с опорой на неопределённую форму.</w:t>
            </w: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Сопоставлять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разновидовые</w:t>
            </w:r>
            <w:proofErr w:type="spellEnd"/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глаголы по их спряжению.</w:t>
            </w:r>
          </w:p>
          <w:p w:rsidR="00441380" w:rsidRDefault="00441380" w:rsidP="004413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Писать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личные окончания глаголов, ис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пользуя алгоритм определения спряжения глаголов, и</w:t>
            </w: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обосновывать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правильность написанных окончаний.</w:t>
            </w: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441380" w:rsidRDefault="00441380" w:rsidP="004413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Соблюдать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фоэпические нормы произношения форм некоторых глаголов.</w:t>
            </w:r>
          </w:p>
          <w:p w:rsidR="00441380" w:rsidRPr="00441380" w:rsidRDefault="00441380" w:rsidP="0044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38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Составлять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деформирован</w:t>
            </w:r>
            <w:r w:rsidRPr="00441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ных слов предложения с последующим обоснованием правильности записанных личных окончаний глагола.</w:t>
            </w:r>
          </w:p>
        </w:tc>
      </w:tr>
      <w:tr w:rsidR="0066054F" w:rsidRPr="0066054F" w:rsidTr="00754FA5">
        <w:tc>
          <w:tcPr>
            <w:tcW w:w="4988" w:type="dxa"/>
          </w:tcPr>
          <w:p w:rsidR="0066054F" w:rsidRPr="0066054F" w:rsidRDefault="0066054F" w:rsidP="00660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</w:tcPr>
          <w:p w:rsidR="0066054F" w:rsidRPr="0066054F" w:rsidRDefault="0066054F" w:rsidP="0066054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gridSpan w:val="2"/>
          </w:tcPr>
          <w:p w:rsidR="00EF7686" w:rsidRDefault="00EF7686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Обсуждать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последова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тельность действий при выборе личного окончания глагола с опорой на памятку. </w:t>
            </w:r>
          </w:p>
          <w:p w:rsidR="0066054F" w:rsidRDefault="00EF7686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Обосновывать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правильность написания безударного личного окончания глагола.</w:t>
            </w:r>
          </w:p>
          <w:p w:rsidR="00EF7686" w:rsidRDefault="00EF7686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Узнавать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возвратные глаго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лы среди других форм глагола. </w:t>
            </w:r>
          </w:p>
          <w:p w:rsidR="00EF7686" w:rsidRDefault="00EF7686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Правильно </w:t>
            </w: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произносить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писать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возвратные глаголы. </w:t>
            </w:r>
          </w:p>
          <w:p w:rsidR="00EF7686" w:rsidRDefault="00EF7686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Составлять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словосочетания, образованные из возвратного глагола в неопределённой форме и имени существительного.</w:t>
            </w: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EF7686" w:rsidRDefault="00EF7686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Изме</w:t>
            </w: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нять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лицам и числам возвратные гла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голы</w:t>
            </w:r>
          </w:p>
          <w:p w:rsidR="00EF7686" w:rsidRDefault="00EF7686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Образовывать 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неопределённой формы возвратных глаголов глаголы настоящего и будущего времени и</w:t>
            </w: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обосновывать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написание их личных окончаний.</w:t>
            </w:r>
          </w:p>
          <w:p w:rsidR="00EF7686" w:rsidRDefault="00EF7686" w:rsidP="00EF76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Правильно</w:t>
            </w: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писать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возвратные и невозвратные глаголы в неопределённой форме, а также в настоящем и будущем времени;</w:t>
            </w: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обосновывать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их написание</w:t>
            </w:r>
          </w:p>
          <w:p w:rsidR="00EF7686" w:rsidRDefault="00EF7686" w:rsidP="00EF76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Со</w:t>
            </w: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ставлять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деформированных слов пред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ложения и текст,</w:t>
            </w: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обосновывать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ность записи личных глагольных окончаний.</w:t>
            </w:r>
          </w:p>
          <w:p w:rsidR="00EF7686" w:rsidRDefault="00EF7686" w:rsidP="00EF76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Составлять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(устно) текст на основе личных наблюдений.</w:t>
            </w:r>
          </w:p>
          <w:p w:rsidR="00EF7686" w:rsidRDefault="00EF7686" w:rsidP="00EF76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Работать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памяткой «Раз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бор глагола как части речи».</w:t>
            </w:r>
          </w:p>
          <w:p w:rsidR="00EF7686" w:rsidRDefault="00EF7686" w:rsidP="00EF76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Распознавать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глаголы в прошедшем времени.</w:t>
            </w: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EF7686" w:rsidRDefault="00EF7686" w:rsidP="00EF76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обра</w:t>
            </w: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зовывать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формы глаголов в прошедшем времени.</w:t>
            </w: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Обосновывать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правильность напи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сания родовых окончаний глаголов.</w:t>
            </w:r>
          </w:p>
          <w:p w:rsidR="00EF7686" w:rsidRDefault="00EF7686" w:rsidP="00EF76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Со</w:t>
            </w: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блюдать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орфоэпические нормы произ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ношения глаголов прошедшего времени.</w:t>
            </w:r>
          </w:p>
          <w:p w:rsidR="00EF7686" w:rsidRDefault="00EF7686" w:rsidP="00EF76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Обосновывать правильность написания буквы перед суффиксом </w:t>
            </w:r>
            <w:proofErr w:type="gramStart"/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-л</w:t>
            </w:r>
            <w:proofErr w:type="gramEnd"/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 в прошедшем времени глагола.</w:t>
            </w:r>
          </w:p>
          <w:p w:rsidR="00EF7686" w:rsidRDefault="00EF7686" w:rsidP="00EF76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Работать с познавательным текстом, воспроизводить содержание прочитанного текста по во</w:t>
            </w: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просам</w:t>
            </w:r>
            <w:r w:rsidRPr="00DE56F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  <w:p w:rsidR="00EF7686" w:rsidRDefault="00EF7686" w:rsidP="00EF7686">
            <w:pPr>
              <w:spacing w:after="0" w:line="360" w:lineRule="auto"/>
              <w:ind w:left="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68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Распознавать</w:t>
            </w:r>
            <w:r w:rsidRPr="00EF7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глаголы среди омонимичных слов.</w:t>
            </w:r>
            <w:r w:rsidRPr="00EF768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Определять</w:t>
            </w:r>
            <w:r w:rsidRPr="00EF7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лексиче</w:t>
            </w:r>
            <w:r w:rsidRPr="00EF7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ское значение глагола.</w:t>
            </w:r>
            <w:r w:rsidRPr="00EF768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Классифицировать </w:t>
            </w:r>
            <w:r w:rsidRPr="00EF7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глаголы по заданным признакам.</w:t>
            </w:r>
            <w:r w:rsidRPr="00EF768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Воспро</w:t>
            </w:r>
            <w:r w:rsidRPr="00EF768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изводить</w:t>
            </w:r>
            <w:r w:rsidRPr="00EF7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заданной модели призна</w:t>
            </w:r>
            <w:r w:rsidRPr="00EF7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 глагола.</w:t>
            </w:r>
            <w:r w:rsidRPr="00EF768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Проводить</w:t>
            </w:r>
            <w:r w:rsidRPr="00EF7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морфологический разбор глагола как части речи.</w:t>
            </w:r>
          </w:p>
          <w:p w:rsidR="00EF7686" w:rsidRDefault="00EF7686" w:rsidP="00EF7686">
            <w:pPr>
              <w:spacing w:after="0" w:line="360" w:lineRule="auto"/>
              <w:ind w:left="10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F768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 Писать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EF7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глаголы с частицей</w:t>
            </w:r>
            <w:r w:rsidRPr="00EF768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EF768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</w:t>
            </w:r>
            <w:r w:rsidRPr="00EF768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  <w:p w:rsidR="00EF7686" w:rsidRDefault="00EF7686" w:rsidP="00EF7686">
            <w:pPr>
              <w:spacing w:after="0" w:line="360" w:lineRule="auto"/>
              <w:ind w:left="1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орфограммы в глаголах.</w:t>
            </w:r>
          </w:p>
          <w:p w:rsidR="00EF7686" w:rsidRPr="00EF7686" w:rsidRDefault="00EF7686" w:rsidP="00EF7686">
            <w:pPr>
              <w:spacing w:after="0" w:line="360" w:lineRule="auto"/>
              <w:ind w:left="109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F76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Обосновывать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правильность на</w:t>
            </w:r>
            <w:r w:rsidRPr="00EF7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писания безударного личного окончания глагола и орфограммы в корне</w:t>
            </w:r>
            <w:r w:rsidRPr="00B05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66054F" w:rsidRPr="0066054F" w:rsidTr="00754FA5">
        <w:trPr>
          <w:trHeight w:val="70"/>
        </w:trPr>
        <w:tc>
          <w:tcPr>
            <w:tcW w:w="4988" w:type="dxa"/>
          </w:tcPr>
          <w:p w:rsidR="0066054F" w:rsidRPr="009A3EF7" w:rsidRDefault="009A3EF7" w:rsidP="00660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EF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Повторение (18 ч)</w:t>
            </w:r>
          </w:p>
        </w:tc>
        <w:tc>
          <w:tcPr>
            <w:tcW w:w="3926" w:type="dxa"/>
          </w:tcPr>
          <w:p w:rsidR="0066054F" w:rsidRPr="0066054F" w:rsidRDefault="0066054F" w:rsidP="0066054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gridSpan w:val="2"/>
          </w:tcPr>
          <w:p w:rsidR="0066054F" w:rsidRDefault="009A3EF7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Воспроизводить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знания о языке и речи, о формах речи (устная, письменная, вну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тренняя), о диалогической и монологиче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ской речи.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Анализировать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высказывание о языке и речи,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осознавать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значение языка в речи.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нравственные качества людей по характеру их речи</w:t>
            </w:r>
            <w:r w:rsidRPr="00B05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A3EF7" w:rsidRDefault="009A3EF7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Воспроизводить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знания о тексте, его признаках.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Проверять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текстовые умения. 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тему и главную мысль текста, 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подбирать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заголовок к тексту,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определять 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структуру текста,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составлять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план,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разли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чать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типы текстов и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понимать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ситуации, в которых используются разные типы текстов. 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Анализировать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</w:t>
            </w:r>
            <w:proofErr w:type="gramStart"/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кст ср</w:t>
            </w:r>
            <w:proofErr w:type="gramEnd"/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авнительного описа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и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составлять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свой текст данного типа на заданную тему</w:t>
            </w:r>
            <w:r w:rsidRPr="00B05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A3EF7" w:rsidRDefault="009A3EF7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Воспроизводить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знания о пред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ложении и словосочетании.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Различать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ложение и словосочетание,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выделять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основу предложения и словосочетания.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Определять 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роль главных и второстепенных членов пред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ложения.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Разбирать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предложение по членам предложения.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Различать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распространённые и нераспространённые предложения.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Со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ставлять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предложения по заданной модели. 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Различать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предложения по цели высказыва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и интонации и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составлять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такие пред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ложения.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Отличать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предложения сложные от </w:t>
            </w:r>
            <w:proofErr w:type="gramStart"/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простых</w:t>
            </w:r>
            <w:proofErr w:type="gramEnd"/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сложные от простых с однородны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ми членами.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Ставить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знаки препинания в конце предложения и внутри (в предложе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ниях с однородными членами с союзами и без союзов, в предложениях с обращения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ми)</w:t>
            </w:r>
            <w:r w:rsidRPr="00B05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A3EF7" w:rsidRDefault="009A3EF7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Воспроизводить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знания о слове и его лексическом значении, о многознач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ных и однозначных словах, о лексических группах слов (синонимы, антонимы, омони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мы), о фразеологизмах.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Пользоваться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варями учебника.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Определять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различие в употреблении слов в разных стилях речи, 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находить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изобразительно-выразительные средства языка в пейзажной зарисовке,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ана</w:t>
            </w:r>
            <w:r w:rsidRPr="009A3EF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лизировать</w:t>
            </w:r>
            <w:r w:rsidRPr="009A3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языковые средства текста.</w:t>
            </w:r>
          </w:p>
          <w:p w:rsidR="009A3EF7" w:rsidRDefault="00A33B02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Воспроизводить знания о со</w:t>
            </w:r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ставе слова. Определять значение каждой значимой части в слове, различать значи</w:t>
            </w:r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мые части в слове с </w:t>
            </w:r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обоснованием свое</w:t>
            </w:r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го ответа. Определять последовательность действий при нахождении в слове значи</w:t>
            </w:r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мых частей (корня, приставки, суффикса и окончания). </w:t>
            </w:r>
            <w:proofErr w:type="gramStart"/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Различать однокоренные слова от форм</w:t>
            </w:r>
            <w:proofErr w:type="gramEnd"/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слова, слов с омонимичными кор</w:t>
            </w:r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нями, слов-синонимов. Подбирать слова с заданным составом и сложные слова.</w:t>
            </w:r>
          </w:p>
          <w:p w:rsidR="00A33B02" w:rsidRDefault="00A33B02" w:rsidP="00660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Понимать и сохранять в памяти учебную за</w:t>
            </w:r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дачу урока. Воспроизвести знания об орфо</w:t>
            </w:r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граммах, их опознавательных признаках, о месте орфограммы в слове. </w:t>
            </w:r>
            <w:proofErr w:type="gramStart"/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Находить орфо</w:t>
            </w:r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граммы в слове, определять их тип, опре</w:t>
            </w:r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делять способ проверки орфограмм в корне и окончании (проверяемые орфограммы: </w:t>
            </w:r>
            <w:r w:rsidRPr="00A3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заданному алгоритму в правилах, не</w:t>
            </w:r>
            <w:r w:rsidRPr="00A3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проверяемые: на основе запоминания и по орфографическому словарю), в приставке и суффиксе (по правилу, на основе запомина</w:t>
            </w:r>
            <w:r w:rsidRPr="00A3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наиболее употребительных в речи при</w:t>
            </w:r>
            <w:r w:rsidRPr="00A3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ставок и суффиксов, по орфографическому словарю),</w:t>
            </w:r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подбирать</w:t>
            </w:r>
            <w:r w:rsidRPr="00A3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проверочные слова.</w:t>
            </w:r>
            <w:proofErr w:type="gramEnd"/>
            <w:r w:rsidRPr="00A3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Различать</w:t>
            </w:r>
            <w:r w:rsidRPr="00A3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 с приставками и предлога</w:t>
            </w:r>
            <w:r w:rsidRPr="00A3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ми.</w:t>
            </w:r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Подбирать</w:t>
            </w:r>
            <w:r w:rsidRPr="00A3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 на изучаемое правило, </w:t>
            </w:r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писать</w:t>
            </w:r>
            <w:r w:rsidRPr="00A3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 с изученными орфограммами и</w:t>
            </w:r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обосновывать</w:t>
            </w:r>
            <w:r w:rsidRPr="00A3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правильность написания.</w:t>
            </w:r>
          </w:p>
          <w:p w:rsidR="00A33B02" w:rsidRPr="00A33B02" w:rsidRDefault="00A33B02" w:rsidP="00A33B02">
            <w:pPr>
              <w:spacing w:after="0" w:line="360" w:lineRule="auto"/>
              <w:ind w:left="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Воспроизводить</w:t>
            </w:r>
            <w:r w:rsidRPr="00A3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о ча</w:t>
            </w:r>
            <w:r w:rsidRPr="00A3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стях речи и их признаках.</w:t>
            </w:r>
            <w:r w:rsidRPr="00A33B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Распознавать</w:t>
            </w:r>
            <w:r w:rsidRPr="00A3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</w:t>
            </w:r>
            <w:r w:rsidRPr="00A3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ученные части речи и их признаки с обо</w:t>
            </w:r>
            <w:r w:rsidRPr="00A3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снованием своего ответа.</w:t>
            </w:r>
            <w:r w:rsidRPr="00A33B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A3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сходство и различия в признаках частей речи и их </w:t>
            </w:r>
            <w:proofErr w:type="spellStart"/>
            <w:r w:rsidRPr="00A3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частнограмматических</w:t>
            </w:r>
            <w:proofErr w:type="spellEnd"/>
            <w:r w:rsidRPr="00A3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категорий (например, в падежных формах имён существительных, имён прилагательных, местоимениях; в фор</w:t>
            </w:r>
            <w:r w:rsidRPr="00A3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мах рода, в способах изменения и др.). </w:t>
            </w:r>
            <w:r w:rsidRPr="00A33B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Приводить</w:t>
            </w:r>
            <w:r w:rsidRPr="00A3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изученных частей речи и их форм.</w:t>
            </w:r>
            <w:r w:rsidRPr="00A33B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Разбирать</w:t>
            </w:r>
            <w:r w:rsidRPr="00A3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заданное слово как</w:t>
            </w:r>
          </w:p>
          <w:p w:rsidR="00A33B02" w:rsidRDefault="00A33B02" w:rsidP="00A3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33B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часть речи с помощью памятки и без неё. Правильно употреблять изученные части речи и их формы при составлении и записи текстов, орфографически правильно писать слова изученных частей речи. Определять тему и главную мысль текста, составлять план, писать в соответствии с темой, глав</w:t>
            </w:r>
            <w:r w:rsidRPr="00A33B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ной мыслью, составленным планом, об</w:t>
            </w:r>
            <w:r w:rsidRPr="00A33B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ращать внимание на связь предложений в частях текста и частей текста. Писать сво</w:t>
            </w:r>
            <w:r w:rsidRPr="00A33B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бодный диктант, подробное изложение по</w:t>
            </w:r>
            <w:r w:rsidRPr="00A33B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вествовательного текста</w:t>
            </w:r>
            <w:r w:rsidRPr="00A33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A33B02" w:rsidRPr="00A33B02" w:rsidRDefault="00A33B02" w:rsidP="00A3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Воспроизводить знания о звуках и буквах русского языка, о гласных и со</w:t>
            </w:r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гласных звуках и их обозначении на письме. Различать звуки и давать им характеристи</w:t>
            </w:r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ку. Воспроизводить представление о сжатом </w:t>
            </w:r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изложении и способах сжатия текста, со</w:t>
            </w:r>
            <w:r w:rsidRPr="00A33B0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ставлять сжатое устное изложение данного </w:t>
            </w:r>
            <w:r w:rsidRPr="00A33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текста.</w:t>
            </w:r>
          </w:p>
        </w:tc>
      </w:tr>
    </w:tbl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6054F" w:rsidRPr="0066054F" w:rsidRDefault="0066054F" w:rsidP="0066054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IX</w:t>
      </w:r>
      <w:r w:rsidRPr="00660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ОПИСАНИЕ МАТЕРИАЛЬНО ТЕХНИЧЕСКОГО ОБЕСПЕЧЕНИЕ ОБРАЗОВАТЕЛЬНОГО ПРОЦЕССА</w:t>
      </w:r>
    </w:p>
    <w:p w:rsidR="0066054F" w:rsidRPr="0066054F" w:rsidRDefault="0066054F" w:rsidP="0066054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6"/>
      </w:tblGrid>
      <w:tr w:rsidR="0066054F" w:rsidRPr="0066054F" w:rsidTr="0066054F">
        <w:tc>
          <w:tcPr>
            <w:tcW w:w="0" w:type="auto"/>
          </w:tcPr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объектов и средств материально – технического обеспечения</w:t>
            </w:r>
          </w:p>
        </w:tc>
      </w:tr>
      <w:tr w:rsidR="0066054F" w:rsidRPr="0066054F" w:rsidTr="0066054F">
        <w:tc>
          <w:tcPr>
            <w:tcW w:w="0" w:type="auto"/>
          </w:tcPr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Книгопечатная продукция</w:t>
            </w:r>
          </w:p>
        </w:tc>
      </w:tr>
      <w:tr w:rsidR="0066054F" w:rsidRPr="0066054F" w:rsidTr="0066054F">
        <w:tc>
          <w:tcPr>
            <w:tcW w:w="0" w:type="auto"/>
          </w:tcPr>
          <w:p w:rsidR="00BC2AA8" w:rsidRDefault="00BC2AA8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П. Программа и планирование учебного курса. 1-4 классы.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Учебники</w:t>
            </w:r>
          </w:p>
          <w:p w:rsidR="0066054F" w:rsidRPr="0066054F" w:rsidRDefault="00BC2AA8" w:rsidP="00EA1AB9">
            <w:pPr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Горецкий В. Г.,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П. Русский язык. 4 класс в 2 ч.</w:t>
            </w:r>
          </w:p>
        </w:tc>
      </w:tr>
      <w:tr w:rsidR="0066054F" w:rsidRPr="0066054F" w:rsidTr="0066054F">
        <w:tc>
          <w:tcPr>
            <w:tcW w:w="0" w:type="auto"/>
          </w:tcPr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Рабочие тетради (Русский язык)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C2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C2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="00BC2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П. Рабочая тетрадь. 4 класс в 2 ч.</w:t>
            </w:r>
          </w:p>
        </w:tc>
      </w:tr>
      <w:tr w:rsidR="0066054F" w:rsidRPr="0066054F" w:rsidTr="0066054F">
        <w:tc>
          <w:tcPr>
            <w:tcW w:w="0" w:type="auto"/>
          </w:tcPr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Проверочные работы</w:t>
            </w:r>
          </w:p>
          <w:p w:rsidR="0066054F" w:rsidRPr="0066054F" w:rsidRDefault="00BC2AA8" w:rsidP="00EA1AB9">
            <w:pPr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П.  Русский язык 1-4 класс. Сборник диктантов и самостоятельных работ. ФГОС</w:t>
            </w:r>
          </w:p>
        </w:tc>
      </w:tr>
      <w:tr w:rsidR="0066054F" w:rsidRPr="0066054F" w:rsidTr="0066054F">
        <w:tc>
          <w:tcPr>
            <w:tcW w:w="0" w:type="auto"/>
          </w:tcPr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Методические пособия</w:t>
            </w:r>
          </w:p>
          <w:p w:rsidR="0066054F" w:rsidRDefault="00BC2AA8" w:rsidP="00EA1AB9">
            <w:pPr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П. Методические рекомендации с поурочными разработками. 4 класс. ФГОС</w:t>
            </w:r>
          </w:p>
          <w:p w:rsidR="00BC2AA8" w:rsidRPr="0066054F" w:rsidRDefault="00BC2AA8" w:rsidP="00EA1AB9">
            <w:pPr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54F" w:rsidRPr="0066054F" w:rsidTr="0066054F">
        <w:tc>
          <w:tcPr>
            <w:tcW w:w="0" w:type="auto"/>
          </w:tcPr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Поурочные разработки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="00BC2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="00BC2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П. Методические рекомендации с поурочными разработками. 4 класс. ФГОС</w:t>
            </w:r>
          </w:p>
        </w:tc>
      </w:tr>
      <w:tr w:rsidR="0066054F" w:rsidRPr="0066054F" w:rsidTr="0066054F">
        <w:tc>
          <w:tcPr>
            <w:tcW w:w="0" w:type="auto"/>
          </w:tcPr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Печатные пособия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Комплекты для обучения грамоте (наборное полотно, набор букв, образцы письменных букв).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демонстрационных таблиц с методическими рекомендациями.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Наборы сюжетных (предметных) картинок в соответствии с тематикой, определённой в программе по русскому языку (в том числе и цифровой форме).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Словари по русскому языку: толковый словарь, словарь фразеологизмов, морфемный</w:t>
            </w:r>
            <w:r w:rsidR="00797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словообразовательный словари. Словарь иностранных слов и</w:t>
            </w:r>
            <w:r w:rsidR="00797B4C" w:rsidRPr="00B05E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7B4C">
              <w:rPr>
                <w:rFonts w:ascii="Times New Roman" w:hAnsi="Times New Roman"/>
                <w:sz w:val="20"/>
                <w:szCs w:val="20"/>
              </w:rPr>
              <w:t>лингвистический словарь фра</w:t>
            </w:r>
            <w:r w:rsidR="00797B4C">
              <w:rPr>
                <w:rFonts w:ascii="Times New Roman" w:hAnsi="Times New Roman"/>
                <w:sz w:val="20"/>
                <w:szCs w:val="20"/>
              </w:rPr>
              <w:softHyphen/>
              <w:t>зеологизмов.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Репродукции картин в соответствии с тематикой и видами работы, указанными в программе и методических пособиях по русскому языку (в том числе и в цифровой форме).</w:t>
            </w:r>
          </w:p>
        </w:tc>
      </w:tr>
      <w:tr w:rsidR="0066054F" w:rsidRPr="0066054F" w:rsidTr="0066054F">
        <w:tc>
          <w:tcPr>
            <w:tcW w:w="0" w:type="auto"/>
          </w:tcPr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средства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Классная доска с набором приспособлений для крепления таблиц, постеров, картинок.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Настенная доска с набором приспособлений для крепления картинок.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Телевизор.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 проектор.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Экспозиционный экран.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Компьютер.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Сканер.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лазерный.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54F" w:rsidRPr="0066054F" w:rsidTr="0066054F">
        <w:tc>
          <w:tcPr>
            <w:tcW w:w="0" w:type="auto"/>
          </w:tcPr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Экранно</w:t>
            </w:r>
            <w:proofErr w:type="spellEnd"/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звуковые пособия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Аудиозаписи в соответствии с программой обучения.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Видеофильмы, соответствующие тематике по русскому языку.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Слайды, соответствующие тематике программы по русскому языку.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Мультимедийные (цифровые) образовательные ресурсы, соответствующие тематике программы по русскому языку.</w:t>
            </w:r>
          </w:p>
        </w:tc>
      </w:tr>
      <w:tr w:rsidR="0066054F" w:rsidRPr="0066054F" w:rsidTr="0066054F">
        <w:tc>
          <w:tcPr>
            <w:tcW w:w="0" w:type="auto"/>
          </w:tcPr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Игры и игрушки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Ученические столы двухместные с комплектом стульев.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учительский с тумбой.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хранения учебников, дидактических материалов, пособий и др.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Настенные доски для вывешивания иллюстративного материала.</w:t>
            </w:r>
          </w:p>
          <w:p w:rsidR="0066054F" w:rsidRPr="0066054F" w:rsidRDefault="0066054F" w:rsidP="0066054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Подставка для книг, держатели для схем и таблиц и т. п. </w:t>
            </w:r>
          </w:p>
        </w:tc>
      </w:tr>
    </w:tbl>
    <w:p w:rsidR="0066054F" w:rsidRPr="0066054F" w:rsidRDefault="0066054F" w:rsidP="006605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6054F" w:rsidRPr="0066054F" w:rsidRDefault="0066054F" w:rsidP="00660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54F" w:rsidRPr="0066054F" w:rsidRDefault="0066054F" w:rsidP="00660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54F" w:rsidRPr="0066054F" w:rsidRDefault="0066054F" w:rsidP="00660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66054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Типы уроков и их сокращения, принятые в данной программе</w:t>
      </w:r>
    </w:p>
    <w:p w:rsidR="0066054F" w:rsidRPr="0066054F" w:rsidRDefault="0066054F" w:rsidP="00EA1A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Урок формирования знаний – УФЗ;</w:t>
      </w:r>
    </w:p>
    <w:p w:rsidR="0066054F" w:rsidRPr="0066054F" w:rsidRDefault="0066054F" w:rsidP="00EA1A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Урок формирования умений и навыков – УФУН;</w:t>
      </w:r>
    </w:p>
    <w:p w:rsidR="0066054F" w:rsidRPr="0066054F" w:rsidRDefault="0066054F" w:rsidP="00EA1A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Урок обобщения и систематизации знаний – УОСЗ;</w:t>
      </w:r>
    </w:p>
    <w:p w:rsidR="0066054F" w:rsidRPr="0066054F" w:rsidRDefault="0066054F" w:rsidP="00EA1A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Урок проверки, оценки и контроля знаний – УПОКЗ;</w:t>
      </w:r>
    </w:p>
    <w:p w:rsidR="0066054F" w:rsidRPr="0066054F" w:rsidRDefault="0066054F" w:rsidP="00EA1A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Комбинированный урок – КУ.</w:t>
      </w:r>
    </w:p>
    <w:p w:rsidR="0066054F" w:rsidRDefault="0066054F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6600"/>
          <w:sz w:val="20"/>
          <w:szCs w:val="20"/>
          <w:lang w:eastAsia="ru-RU"/>
        </w:rPr>
      </w:pPr>
      <w:r w:rsidRPr="0066054F">
        <w:rPr>
          <w:rFonts w:ascii="Times New Roman" w:eastAsia="Times New Roman" w:hAnsi="Times New Roman" w:cs="Times New Roman"/>
          <w:color w:val="FF6600"/>
          <w:sz w:val="20"/>
          <w:szCs w:val="20"/>
          <w:lang w:eastAsia="ru-RU"/>
        </w:rPr>
        <w:t xml:space="preserve">          </w:t>
      </w:r>
    </w:p>
    <w:p w:rsidR="00501D33" w:rsidRDefault="00501D33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6600"/>
          <w:sz w:val="20"/>
          <w:szCs w:val="20"/>
          <w:lang w:eastAsia="ru-RU"/>
        </w:rPr>
      </w:pPr>
    </w:p>
    <w:p w:rsidR="00501D33" w:rsidRDefault="00501D33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6600"/>
          <w:sz w:val="20"/>
          <w:szCs w:val="20"/>
          <w:lang w:eastAsia="ru-RU"/>
        </w:rPr>
      </w:pPr>
    </w:p>
    <w:p w:rsidR="00501D33" w:rsidRPr="0066054F" w:rsidRDefault="00501D33" w:rsidP="0066054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4FA5" w:rsidRDefault="00754FA5" w:rsidP="00501D3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FA5" w:rsidRDefault="00754FA5" w:rsidP="00501D3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FA5" w:rsidRDefault="00754FA5" w:rsidP="00501D3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FA5" w:rsidRDefault="00754FA5" w:rsidP="00501D3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FA5" w:rsidRDefault="00754FA5" w:rsidP="00501D3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FA5" w:rsidRDefault="00754FA5" w:rsidP="00501D3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FA5" w:rsidRDefault="00754FA5" w:rsidP="00501D3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FA5" w:rsidRDefault="00754FA5" w:rsidP="00501D3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D33" w:rsidRPr="00754FA5" w:rsidRDefault="00501D33" w:rsidP="00501D3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501D33" w:rsidRPr="00754FA5" w:rsidRDefault="00501D33" w:rsidP="00501D33">
      <w:pPr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54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4 КЛАСС</w:t>
      </w:r>
      <w:r w:rsidR="004F41A2" w:rsidRPr="00754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(базовый уровень)</w:t>
      </w:r>
    </w:p>
    <w:tbl>
      <w:tblPr>
        <w:tblW w:w="163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2393"/>
        <w:gridCol w:w="791"/>
        <w:gridCol w:w="56"/>
        <w:gridCol w:w="175"/>
        <w:gridCol w:w="2345"/>
        <w:gridCol w:w="2340"/>
        <w:gridCol w:w="2254"/>
        <w:gridCol w:w="3146"/>
        <w:gridCol w:w="1620"/>
      </w:tblGrid>
      <w:tr w:rsidR="00501D33" w:rsidRPr="00754FA5" w:rsidTr="00501D33">
        <w:trPr>
          <w:cantSplit/>
          <w:trHeight w:val="120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754FA5" w:rsidRDefault="00501D33" w:rsidP="00501D33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754FA5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754FA5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  <w:p w:rsidR="00501D33" w:rsidRPr="00754FA5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  <w:p w:rsidR="00501D33" w:rsidRPr="00754FA5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754FA5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754FA5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754FA5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часть Программы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754FA5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и промежуточный  контроль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754FA5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754FA5" w:rsidRDefault="00501D33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</w:t>
            </w:r>
          </w:p>
          <w:p w:rsidR="00501D33" w:rsidRPr="00754FA5" w:rsidRDefault="00501D33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уроку</w:t>
            </w:r>
          </w:p>
        </w:tc>
      </w:tr>
      <w:tr w:rsidR="00501D33" w:rsidRPr="00754FA5" w:rsidTr="00501D33">
        <w:trPr>
          <w:cantSplit/>
          <w:trHeight w:val="417"/>
          <w:tblHeader/>
        </w:trPr>
        <w:tc>
          <w:tcPr>
            <w:tcW w:w="16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754FA5" w:rsidRDefault="00A75812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FA5">
              <w:rPr>
                <w:rFonts w:ascii="Times New Roman" w:hAnsi="Times New Roman"/>
                <w:bCs/>
                <w:sz w:val="28"/>
                <w:szCs w:val="28"/>
              </w:rPr>
              <w:t>Повторение (11 ч)</w:t>
            </w: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9E6BB4" w:rsidRDefault="00A75812" w:rsidP="00D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НАША РЕЧЬ И НАШ ЯЗЫК 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9E6BB4" w:rsidRDefault="00501D33" w:rsidP="00501D33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 и систематизации знаний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9E6BB4" w:rsidRDefault="00A75812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языковых понятиях и явлениях.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9E6BB4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язык и речь. Называть виды речи.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9E6BB4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ED" w:rsidRPr="009E6BB4" w:rsidRDefault="00DB27ED" w:rsidP="00DB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Ориентироваться в учебнике (на развороте, в оглавлении, в условных обозначениях)</w:t>
            </w:r>
          </w:p>
          <w:p w:rsidR="00DB27ED" w:rsidRPr="009E6BB4" w:rsidRDefault="00DB27ED" w:rsidP="00DB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Анализ объектов;</w:t>
            </w:r>
          </w:p>
          <w:p w:rsidR="00DB27ED" w:rsidRPr="009E6BB4" w:rsidRDefault="00DB27ED" w:rsidP="00DB2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(П) </w:t>
            </w:r>
            <w:r w:rsidRPr="009E6BB4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Pr="009E6BB4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о языке и речи;</w:t>
            </w:r>
          </w:p>
          <w:p w:rsidR="00DB27ED" w:rsidRPr="009E6BB4" w:rsidRDefault="00DB27ED" w:rsidP="00DB2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(П) </w:t>
            </w:r>
            <w:r w:rsidRPr="009E6BB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текст</w:t>
            </w:r>
            <w:r w:rsidRPr="009E6BB4">
              <w:rPr>
                <w:rFonts w:ascii="Times New Roman" w:hAnsi="Times New Roman" w:cs="Times New Roman"/>
                <w:sz w:val="24"/>
                <w:szCs w:val="24"/>
              </w:rPr>
              <w:t xml:space="preserve"> (о речи или о языке) </w:t>
            </w:r>
          </w:p>
          <w:p w:rsidR="00DB27ED" w:rsidRPr="009E6BB4" w:rsidRDefault="00DB27ED" w:rsidP="00DB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Слушать других, пытаться принимать другую точку зрения, быть готовым изменить свою точку зрения.</w:t>
            </w:r>
          </w:p>
          <w:p w:rsidR="00501D33" w:rsidRPr="009E6BB4" w:rsidRDefault="00DB27ED" w:rsidP="00DB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6B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(К</w:t>
            </w:r>
            <w:proofErr w:type="gramStart"/>
            <w:r w:rsidRPr="009E6B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)О</w:t>
            </w:r>
            <w:proofErr w:type="gramEnd"/>
            <w:r w:rsidRPr="009E6B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</w:t>
            </w:r>
            <w:r w:rsidRPr="009E6B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нивать</w:t>
            </w:r>
            <w:r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DB27ED" w:rsidRDefault="00DB27ED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B2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Словарь:</w:t>
            </w:r>
            <w:r w:rsidRPr="00DB27E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человек, пожалуйста</w:t>
            </w: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ED" w:rsidRPr="009E6BB4" w:rsidRDefault="00DB27ED" w:rsidP="001C0ECD">
            <w:pPr>
              <w:spacing w:after="0" w:line="360" w:lineRule="auto"/>
              <w:ind w:left="70"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и его план. Признаки текста: смысловое единство предложений в тексте, заглавие текста, тема, основ</w:t>
            </w:r>
            <w:r w:rsidRPr="009E6B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ная мысль.</w:t>
            </w:r>
          </w:p>
          <w:p w:rsidR="00501D33" w:rsidRPr="009E6BB4" w:rsidRDefault="00501D33" w:rsidP="00DB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9E6BB4" w:rsidRDefault="00501D33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 и систематизации знаний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9E6BB4" w:rsidRDefault="001B314A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текста, план текста. Фор</w:t>
            </w:r>
            <w:r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мирование навыка смыслового чтения текстов.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9E6BB4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назначение речи</w:t>
            </w:r>
            <w:r w:rsidR="0035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E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текст по рисунку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9E6BB4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9E6BB4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Анализ объектов;</w:t>
            </w:r>
          </w:p>
          <w:p w:rsidR="00501D33" w:rsidRPr="009E6BB4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Умение выражать свои мысли  полно и точно.</w:t>
            </w:r>
          </w:p>
          <w:p w:rsidR="00501D33" w:rsidRPr="009E6BB4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 Ценностно-смысловая ориентация учащихся;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ECD" w:rsidRPr="001C0ECD" w:rsidRDefault="001C0ECD" w:rsidP="001C0ECD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1C0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каникулы.</w:t>
            </w:r>
          </w:p>
          <w:p w:rsidR="00501D33" w:rsidRPr="00501D33" w:rsidRDefault="00501D33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ECD" w:rsidRPr="001C0ECD" w:rsidRDefault="001C0ECD" w:rsidP="001C0ECD">
            <w:pPr>
              <w:spacing w:after="0" w:line="360" w:lineRule="auto"/>
              <w:ind w:left="70" w:right="6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0E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Подробное изложение повествова</w:t>
            </w:r>
            <w:r w:rsidRPr="001C0E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тельного текста по коллективно со</w:t>
            </w:r>
            <w:r w:rsidRPr="001C0E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ставленному плану.</w:t>
            </w:r>
          </w:p>
          <w:p w:rsidR="00501D33" w:rsidRPr="009E6BB4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9E6BB4" w:rsidRDefault="001B314A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9E6BB4" w:rsidRDefault="001B314A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работа над структурой текста (чтение, определение темы и главной мысли текста, </w:t>
            </w:r>
            <w:proofErr w:type="spellStart"/>
            <w:r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структура текста, определение микро-тем, составление плана).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9E6BB4" w:rsidRDefault="001B314A" w:rsidP="00501D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9E6BB4" w:rsidRDefault="00693F9C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9E6BB4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Осознанное построение речевого высказывания в устной</w:t>
            </w:r>
            <w:r w:rsidR="001B314A"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письменной</w:t>
            </w:r>
            <w:r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</w:t>
            </w:r>
          </w:p>
          <w:p w:rsidR="00501D33" w:rsidRPr="009E6BB4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(П) </w:t>
            </w:r>
            <w:r w:rsidR="001B314A"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</w:t>
            </w:r>
            <w:r w:rsidR="001B314A"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="001B314A" w:rsidRPr="009E6B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излагать</w:t>
            </w:r>
            <w:r w:rsidR="001B314A"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повествователь</w:t>
            </w:r>
            <w:r w:rsidR="001B314A"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текста</w:t>
            </w:r>
          </w:p>
          <w:p w:rsidR="00501D33" w:rsidRPr="009E6BB4" w:rsidRDefault="001B314A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(К) Оце</w:t>
            </w:r>
            <w:r w:rsidRPr="009E6B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нивать</w:t>
            </w:r>
            <w:r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ECD" w:rsidRPr="001C0ECD" w:rsidRDefault="001C0ECD" w:rsidP="001C0ECD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Типы текстов.</w:t>
            </w:r>
          </w:p>
          <w:p w:rsidR="00501D33" w:rsidRPr="009E6BB4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9E6BB4" w:rsidRDefault="00501D33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умений и навыков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9E6BB4" w:rsidRDefault="009E6BB4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hAnsi="Times New Roman" w:cs="Times New Roman"/>
                <w:sz w:val="24"/>
                <w:szCs w:val="24"/>
              </w:rPr>
              <w:t>Текст-повествование, описание, рассуждение. Связь предложений в тексте.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9E6BB4" w:rsidRDefault="009E6BB4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смыслового чте</w:t>
            </w:r>
            <w:r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текстов различных стилей и жан</w:t>
            </w:r>
            <w:r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9E6BB4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9E6BB4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Делать выводы в результате совместной работы класса и учителя.</w:t>
            </w:r>
          </w:p>
          <w:p w:rsidR="00501D33" w:rsidRPr="009E6BB4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учиться работать по предложенному учителем плану.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C5" w:rsidRPr="00353BC5" w:rsidRDefault="00353BC5" w:rsidP="00353BC5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Предложение как единица речи. Виды предложений по цели выска</w:t>
            </w:r>
            <w:r w:rsidRPr="00353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зывания.</w:t>
            </w:r>
          </w:p>
          <w:p w:rsidR="00353BC5" w:rsidRPr="002F6C69" w:rsidRDefault="00353BC5" w:rsidP="002F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501D33" w:rsidRDefault="00353BC5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353BC5" w:rsidRDefault="00353BC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C5">
              <w:rPr>
                <w:rFonts w:ascii="Times New Roman" w:hAnsi="Times New Roman" w:cs="Times New Roman"/>
                <w:sz w:val="24"/>
                <w:szCs w:val="24"/>
              </w:rPr>
              <w:t>Предложения по цели высказывания и по эмоциональной окраске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353BC5" w:rsidRDefault="00353BC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C5">
              <w:rPr>
                <w:rFonts w:ascii="Times New Roman" w:hAnsi="Times New Roman" w:cs="Times New Roman"/>
                <w:sz w:val="24"/>
                <w:szCs w:val="24"/>
              </w:rPr>
              <w:t>Обобщить знания о предложении, уметь распознавать предложения по цели высказывания: повествовательные, вопросительные, побудительные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</w:t>
            </w:r>
            <w:r w:rsidR="00353BC5" w:rsidRPr="000B7720"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речи</w:t>
            </w:r>
          </w:p>
          <w:p w:rsid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(К) Слушать других, пытаться принимать другую точку зрения, быть готовым изменить свою точку зрения. </w:t>
            </w:r>
          </w:p>
          <w:p w:rsidR="00353BC5" w:rsidRPr="00353BC5" w:rsidRDefault="00353BC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</w:t>
            </w:r>
            <w:r w:rsidRPr="00353BC5">
              <w:rPr>
                <w:rStyle w:val="10"/>
                <w:rFonts w:eastAsiaTheme="minorHAnsi"/>
              </w:rPr>
              <w:t xml:space="preserve"> </w:t>
            </w:r>
            <w:r w:rsidRPr="00353BC5">
              <w:rPr>
                <w:rStyle w:val="FontStyle172"/>
                <w:sz w:val="24"/>
                <w:szCs w:val="24"/>
              </w:rPr>
              <w:t>Классифицировать предложения по цели высказывания, находить повествовательные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353BC5" w:rsidRDefault="00353BC5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53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Словарь:</w:t>
            </w:r>
            <w:r w:rsidRPr="00353BC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хозяин, хозяйство</w:t>
            </w:r>
          </w:p>
        </w:tc>
      </w:tr>
      <w:tr w:rsidR="00501D33" w:rsidRPr="00501D33" w:rsidTr="00501D33">
        <w:trPr>
          <w:cantSplit/>
          <w:trHeight w:val="231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C" w:rsidRPr="00693F9C" w:rsidRDefault="00693F9C" w:rsidP="00693F9C">
            <w:pPr>
              <w:spacing w:after="0" w:line="360" w:lineRule="auto"/>
              <w:ind w:left="70"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предложений по цели выска</w:t>
            </w:r>
            <w:r w:rsidRPr="00693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зывания и по интонации.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501D33" w:rsidRDefault="00501D33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693F9C" w:rsidRDefault="00693F9C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Понятия:</w:t>
            </w:r>
            <w:r w:rsidRPr="00693F9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восклицательные и невоскли</w:t>
            </w:r>
            <w:r w:rsidRPr="00693F9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цательные предложения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693F9C" w:rsidRDefault="00693F9C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F9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Находить</w:t>
            </w:r>
            <w:r w:rsidRPr="0069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тексте предло</w:t>
            </w:r>
            <w:r w:rsidRPr="0069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жения, различные по цели высказывания и по интонации.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Анализ объектов;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Умение выражать свои мысли  полно и точно.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 Ценностно-смысловая ориентация учащихся;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C" w:rsidRPr="00693F9C" w:rsidRDefault="00693F9C" w:rsidP="00693F9C">
            <w:pPr>
              <w:keepNext/>
              <w:keepLines/>
              <w:spacing w:after="0" w:line="360" w:lineRule="auto"/>
              <w:ind w:left="70" w:right="6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Обращение.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501D33" w:rsidRDefault="00501D33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693F9C" w:rsidRDefault="00693F9C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F9C">
              <w:rPr>
                <w:rFonts w:ascii="Times New Roman" w:hAnsi="Times New Roman" w:cs="Times New Roman"/>
                <w:sz w:val="24"/>
                <w:szCs w:val="24"/>
              </w:rPr>
              <w:t>Познакомить с обращением. Общее представление.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693F9C" w:rsidRDefault="00693F9C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F9C">
              <w:rPr>
                <w:rFonts w:ascii="Times New Roman" w:hAnsi="Times New Roman" w:cs="Times New Roman"/>
                <w:sz w:val="24"/>
                <w:szCs w:val="24"/>
              </w:rPr>
              <w:t>Уметь видеть обращение в устной и письменной речи.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3B9" w:rsidRPr="00D723B9" w:rsidRDefault="00501D33" w:rsidP="00D723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(Р) </w:t>
            </w:r>
            <w:r w:rsidR="00D723B9" w:rsidRPr="00D723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поиск информации для выполнения учебных заданий с использованием учебной литературы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Делать выводы в результате совместной работы класса и учителя;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Учиться работать в паре.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1D33" w:rsidRPr="00501D33" w:rsidTr="00501D33">
        <w:trPr>
          <w:cantSplit/>
          <w:trHeight w:val="216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3B9" w:rsidRPr="00D723B9" w:rsidRDefault="00D723B9" w:rsidP="00D723B9">
            <w:pPr>
              <w:keepNext/>
              <w:keepLines/>
              <w:spacing w:after="0" w:line="360" w:lineRule="auto"/>
              <w:ind w:left="70" w:right="6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Главные и второстепенные члены предложения. Основа предложения.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501D33" w:rsidRDefault="00D723B9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D723B9" w:rsidRDefault="00D723B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B9">
              <w:rPr>
                <w:rFonts w:ascii="Times New Roman" w:hAnsi="Times New Roman" w:cs="Times New Roman"/>
                <w:sz w:val="24"/>
                <w:szCs w:val="24"/>
              </w:rPr>
              <w:t>Повторить знаки препинания в конце предложений разных по цели высказывания. Главные и второстепенные члены предложения.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3B9" w:rsidRPr="00D723B9" w:rsidRDefault="00D723B9" w:rsidP="00D7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распознавать главные и второстепенные члены предложения; разбирать предложения по членам</w:t>
            </w:r>
          </w:p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Различать способ и результат действия;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(П) </w:t>
            </w:r>
            <w:r w:rsidR="00D723B9" w:rsidRPr="000B7720">
              <w:rPr>
                <w:rStyle w:val="FontStyle172"/>
              </w:rPr>
              <w:t>Применять правила правописания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D723B9" w:rsidRDefault="00D723B9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Памятка «Разбор предложе</w:t>
            </w:r>
            <w:r w:rsidRPr="00D72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по членам предложения»</w:t>
            </w: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3B9" w:rsidRPr="00D723B9" w:rsidRDefault="00D723B9" w:rsidP="00D723B9">
            <w:pPr>
              <w:spacing w:after="0" w:line="360" w:lineRule="auto"/>
              <w:ind w:left="70"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Главные и второстепенные члены предложения. Основа предложения.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501D33" w:rsidRDefault="00501D33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D723B9" w:rsidRDefault="00D723B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B9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 (общее понятие).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D723B9" w:rsidRDefault="00D723B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предложений по членам пред</w:t>
            </w:r>
            <w:r w:rsidRPr="00D72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ложения.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F0F" w:rsidRPr="00CD7F0F" w:rsidRDefault="00501D33" w:rsidP="00CD7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(П) </w:t>
            </w:r>
            <w:r w:rsidR="00CD7F0F" w:rsidRPr="00CD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распознавать главные и второстепенные члены предложения; разбирать предложения по членам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F0F" w:rsidRPr="00CD7F0F" w:rsidRDefault="00CD7F0F" w:rsidP="00CD7F0F">
            <w:pPr>
              <w:spacing w:after="0" w:line="360" w:lineRule="auto"/>
              <w:ind w:left="70"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Словосочетание.</w:t>
            </w:r>
            <w:r w:rsidR="009D0B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D0BEC" w:rsidRPr="009D0BEC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501D33" w:rsidRDefault="00501D33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CD7F0F" w:rsidRDefault="00CD7F0F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Словосочетание и предложение. Глав</w:t>
            </w:r>
            <w:r w:rsidRPr="00CD7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ное и зависимое слова в словосоче</w:t>
            </w:r>
            <w:r w:rsidRPr="00CD7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тании. Выделение словосочетаний из предложений.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CD7F0F" w:rsidRDefault="00CD7F0F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F0F">
              <w:rPr>
                <w:rFonts w:ascii="Times New Roman" w:hAnsi="Times New Roman" w:cs="Times New Roman"/>
                <w:sz w:val="24"/>
                <w:szCs w:val="24"/>
              </w:rPr>
              <w:t>Формировать умения устанавливать связь слов в предложении, уточнить знания о словосочетании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9D0BEC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Умение выражать свои мысли  полно и точно.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Осуществлять поиск необходимой информации в учебной литературе для выполнения задания.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Уметь задавать уточняющие вопросы.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CD7F0F" w:rsidRDefault="00CD7F0F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D7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Словарь:</w:t>
            </w:r>
            <w:r w:rsidRPr="00CD7F0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горизонт.</w:t>
            </w: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F0F" w:rsidRPr="00CD7F0F" w:rsidRDefault="00CD7F0F" w:rsidP="00CD7F0F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Проверочная работа.</w:t>
            </w:r>
          </w:p>
          <w:p w:rsidR="00501D33" w:rsidRPr="00501D33" w:rsidRDefault="00501D33" w:rsidP="00501D33">
            <w:pPr>
              <w:tabs>
                <w:tab w:val="left" w:pos="6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501D33" w:rsidRDefault="00CD7F0F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 контроля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CD7F0F" w:rsidRDefault="00CD7F0F" w:rsidP="00CD7F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F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речи:</w:t>
            </w:r>
            <w:r w:rsidRPr="00CD7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выборочное изложение (либо выборочное списывание) текста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CD7F0F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F0F">
              <w:rPr>
                <w:rFonts w:ascii="Times New Roman" w:hAnsi="Times New Roman"/>
                <w:iCs/>
                <w:sz w:val="24"/>
                <w:szCs w:val="24"/>
              </w:rPr>
              <w:t>Осуществлять</w:t>
            </w:r>
            <w:r w:rsidRPr="00CD7F0F">
              <w:rPr>
                <w:rFonts w:ascii="Times New Roman" w:hAnsi="Times New Roman"/>
                <w:sz w:val="24"/>
                <w:szCs w:val="24"/>
              </w:rPr>
              <w:t xml:space="preserve"> комплексную работу над текстом: чтение, определение темы и главной мысли текста, </w:t>
            </w:r>
            <w:proofErr w:type="spellStart"/>
            <w:r w:rsidRPr="00CD7F0F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CD7F0F">
              <w:rPr>
                <w:rFonts w:ascii="Times New Roman" w:hAnsi="Times New Roman"/>
                <w:sz w:val="24"/>
                <w:szCs w:val="24"/>
              </w:rPr>
              <w:t xml:space="preserve">, структура текста, определение </w:t>
            </w:r>
            <w:proofErr w:type="spellStart"/>
            <w:r w:rsidRPr="00CD7F0F">
              <w:rPr>
                <w:rFonts w:ascii="Times New Roman" w:hAnsi="Times New Roman"/>
                <w:sz w:val="24"/>
                <w:szCs w:val="24"/>
              </w:rPr>
              <w:t>микротем</w:t>
            </w:r>
            <w:proofErr w:type="spellEnd"/>
            <w:r w:rsidRPr="00CD7F0F">
              <w:rPr>
                <w:rFonts w:ascii="Times New Roman" w:hAnsi="Times New Roman"/>
                <w:sz w:val="24"/>
                <w:szCs w:val="24"/>
              </w:rPr>
              <w:t>, составление плана.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CD7F0F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F0F" w:rsidRPr="00CD7F0F" w:rsidRDefault="00CD7F0F" w:rsidP="00CD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(П) Осознанное построение речевого высказывания в устной форме </w:t>
            </w:r>
          </w:p>
          <w:p w:rsidR="00CD7F0F" w:rsidRPr="00CD7F0F" w:rsidRDefault="00CD7F0F" w:rsidP="00CD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Контролировать действие партнера.</w:t>
            </w:r>
          </w:p>
          <w:p w:rsidR="00501D33" w:rsidRPr="00501D33" w:rsidRDefault="00CD7F0F" w:rsidP="00CD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F0F" w:rsidRPr="00501D33" w:rsidTr="00A07CEB">
        <w:trPr>
          <w:cantSplit/>
          <w:trHeight w:val="1134"/>
          <w:tblHeader/>
        </w:trPr>
        <w:tc>
          <w:tcPr>
            <w:tcW w:w="16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F0F" w:rsidRPr="00CD7F0F" w:rsidRDefault="00CD7F0F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7F0F">
              <w:rPr>
                <w:rFonts w:ascii="Times New Roman" w:hAnsi="Times New Roman"/>
                <w:b/>
                <w:bCs/>
                <w:sz w:val="28"/>
                <w:szCs w:val="28"/>
              </w:rPr>
              <w:t>Предложение (9 ч)</w:t>
            </w: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CD7F0F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81" w:rsidRPr="00050381" w:rsidRDefault="00050381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501D33" w:rsidRDefault="00501D33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050381" w:rsidRDefault="00050381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Однородные члены в предложении (подлежащее, сказуе</w:t>
            </w:r>
            <w:r w:rsidRPr="00050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мое, второстепенные члены).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050381" w:rsidRDefault="00050381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81">
              <w:rPr>
                <w:rFonts w:ascii="Times New Roman" w:hAnsi="Times New Roman" w:cs="Times New Roman"/>
                <w:sz w:val="24"/>
                <w:szCs w:val="24"/>
              </w:rPr>
              <w:t>Распознавать однородные члены; оформлять предложения; произносить с интонацией перечисления.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(П) Смысловое чтение </w:t>
            </w:r>
          </w:p>
          <w:p w:rsidR="00501D33" w:rsidRPr="00501D33" w:rsidRDefault="00050381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1D33"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(К) </w:t>
            </w:r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Pr="000B7720">
              <w:rPr>
                <w:rFonts w:ascii="Times New Roman" w:hAnsi="Times New Roman"/>
                <w:sz w:val="24"/>
                <w:szCs w:val="24"/>
              </w:rPr>
              <w:t xml:space="preserve"> различные роли в группе, сотрудничать в совместном решении проблемы</w:t>
            </w:r>
          </w:p>
          <w:p w:rsidR="00050381" w:rsidRPr="00050381" w:rsidRDefault="00050381" w:rsidP="0005038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</w:t>
            </w:r>
            <w:r w:rsidRPr="00050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Сопоставлять  и отбирать информацию, полученную из  различных источников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81" w:rsidRPr="00050381" w:rsidRDefault="00050381" w:rsidP="00050381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05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комбайн, комбайнер, комбай</w:t>
            </w:r>
            <w:r w:rsidRPr="0005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нёр.</w:t>
            </w:r>
          </w:p>
          <w:p w:rsidR="00501D33" w:rsidRPr="00501D33" w:rsidRDefault="00501D33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A07CEB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81" w:rsidRPr="00050381" w:rsidRDefault="00050381" w:rsidP="00050381">
            <w:pPr>
              <w:keepNext/>
              <w:keepLines/>
              <w:tabs>
                <w:tab w:val="left" w:pos="878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Однородные члены предложения.</w:t>
            </w:r>
          </w:p>
          <w:p w:rsidR="00050381" w:rsidRPr="00050381" w:rsidRDefault="00050381" w:rsidP="00050381">
            <w:pPr>
              <w:keepNext/>
              <w:keepLines/>
              <w:spacing w:after="0" w:line="360" w:lineRule="auto"/>
              <w:ind w:left="70" w:right="6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</w:t>
            </w:r>
            <w:r w:rsidRPr="00050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ными интонацией перечисления.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501D33" w:rsidRDefault="00501D33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050381" w:rsidRDefault="00050381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однородных членов в предложении: при помощи интонации перечисления.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050381" w:rsidRDefault="00050381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81">
              <w:rPr>
                <w:rFonts w:ascii="Times New Roman" w:hAnsi="Times New Roman"/>
                <w:iCs/>
                <w:sz w:val="24"/>
                <w:szCs w:val="24"/>
              </w:rPr>
              <w:t>Распознавать</w:t>
            </w:r>
            <w:r w:rsidRPr="00050381">
              <w:rPr>
                <w:rFonts w:ascii="Times New Roman" w:hAnsi="Times New Roman"/>
                <w:sz w:val="24"/>
                <w:szCs w:val="24"/>
              </w:rPr>
              <w:t xml:space="preserve"> предложения с одно</w:t>
            </w:r>
            <w:r w:rsidRPr="00050381">
              <w:rPr>
                <w:rFonts w:ascii="Times New Roman" w:hAnsi="Times New Roman"/>
                <w:sz w:val="24"/>
                <w:szCs w:val="24"/>
              </w:rPr>
              <w:softHyphen/>
              <w:t>родными членами,</w:t>
            </w:r>
            <w:r w:rsidRPr="00050381">
              <w:rPr>
                <w:rFonts w:ascii="Times New Roman" w:hAnsi="Times New Roman"/>
                <w:iCs/>
                <w:sz w:val="24"/>
                <w:szCs w:val="24"/>
              </w:rPr>
              <w:t xml:space="preserve"> находить</w:t>
            </w:r>
            <w:r w:rsidRPr="00050381">
              <w:rPr>
                <w:rFonts w:ascii="Times New Roman" w:hAnsi="Times New Roman"/>
                <w:sz w:val="24"/>
                <w:szCs w:val="24"/>
              </w:rPr>
              <w:t xml:space="preserve"> их в тексте. </w:t>
            </w:r>
            <w:r w:rsidRPr="00050381">
              <w:rPr>
                <w:rFonts w:ascii="Times New Roman" w:hAnsi="Times New Roman"/>
                <w:iCs/>
                <w:sz w:val="24"/>
                <w:szCs w:val="24"/>
              </w:rPr>
              <w:t>Определять,</w:t>
            </w:r>
            <w:r w:rsidRPr="00050381">
              <w:rPr>
                <w:rFonts w:ascii="Times New Roman" w:hAnsi="Times New Roman"/>
                <w:sz w:val="24"/>
                <w:szCs w:val="24"/>
              </w:rPr>
              <w:t xml:space="preserve"> каким членом предложения являются однородные члены.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Постановка вопросов. Наблюдение за произношением слов.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</w:t>
            </w:r>
            <w:proofErr w:type="gramStart"/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)У</w:t>
            </w:r>
            <w:proofErr w:type="gramEnd"/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осознано строить речевое высказывание в устной форме;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(П) Построение логической цепи рассуждений.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050381" w:rsidRDefault="00050381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0381">
              <w:rPr>
                <w:rFonts w:ascii="Times New Roman" w:hAnsi="Times New Roman"/>
                <w:sz w:val="24"/>
                <w:szCs w:val="24"/>
              </w:rPr>
              <w:t>Таблица «Однородные члены предложения»</w:t>
            </w: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A07CEB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EB" w:rsidRPr="00A07CEB" w:rsidRDefault="00A07CEB" w:rsidP="00A07CEB">
            <w:pPr>
              <w:keepNext/>
              <w:keepLines/>
              <w:tabs>
                <w:tab w:val="left" w:pos="878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Однородные члены предложения.</w:t>
            </w:r>
          </w:p>
          <w:p w:rsidR="00501D33" w:rsidRPr="00501D33" w:rsidRDefault="00A07CEB" w:rsidP="00A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Запятая между однородными чле</w:t>
            </w:r>
            <w:r w:rsidRPr="00A07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нами предложения, соединёнными союзами.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501D33" w:rsidRDefault="00501D33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A07CEB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7CEB">
              <w:rPr>
                <w:rFonts w:ascii="Times New Roman" w:hAnsi="Times New Roman"/>
                <w:sz w:val="24"/>
                <w:szCs w:val="24"/>
              </w:rPr>
              <w:t>Связь однородных членов в предложе</w:t>
            </w:r>
            <w:r w:rsidRPr="00A07CEB">
              <w:rPr>
                <w:rFonts w:ascii="Times New Roman" w:hAnsi="Times New Roman"/>
                <w:sz w:val="24"/>
                <w:szCs w:val="24"/>
              </w:rPr>
              <w:softHyphen/>
              <w:t>нии: при помощи интонации перечис</w:t>
            </w:r>
            <w:r w:rsidRPr="00A07CEB">
              <w:rPr>
                <w:rFonts w:ascii="Times New Roman" w:hAnsi="Times New Roman"/>
                <w:sz w:val="24"/>
                <w:szCs w:val="24"/>
              </w:rPr>
              <w:softHyphen/>
              <w:t>ления, при помощи союзов</w:t>
            </w:r>
            <w:r w:rsidRPr="00A07CE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{и, а, но).</w:t>
            </w:r>
            <w:proofErr w:type="gramEnd"/>
            <w:r w:rsidRPr="00A07CE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07CEB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членами, соединёнными союзами</w:t>
            </w:r>
            <w:r w:rsidRPr="00A07CE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и, а, но</w:t>
            </w:r>
            <w:r w:rsidRPr="00B05ED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EB" w:rsidRPr="00A07CEB" w:rsidRDefault="00A07CEB" w:rsidP="00A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0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аспознавать однородные члены; оформлять предложения; произносить с интонацией перечисления.</w:t>
            </w:r>
          </w:p>
          <w:p w:rsidR="00501D33" w:rsidRPr="00501D33" w:rsidRDefault="00A07CEB" w:rsidP="00A07C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употреблять предложения в речи.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Делать выводы в результате совместной работы класса и учителя.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учиться работать по предложенному учителем плану.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A07CEB" w:rsidRDefault="00A07CEB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7CEB">
              <w:rPr>
                <w:rFonts w:ascii="Times New Roman" w:hAnsi="Times New Roman"/>
              </w:rPr>
              <w:t>Словарь:</w:t>
            </w:r>
            <w:r w:rsidRPr="00A07CEB">
              <w:rPr>
                <w:rFonts w:ascii="Times New Roman" w:hAnsi="Times New Roman"/>
                <w:i/>
                <w:iCs/>
              </w:rPr>
              <w:t xml:space="preserve"> багаж.</w:t>
            </w: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A07CEB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A07CEB" w:rsidRDefault="00A07CEB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CEB">
              <w:rPr>
                <w:rFonts w:ascii="Times New Roman" w:hAnsi="Times New Roman"/>
                <w:bCs/>
                <w:sz w:val="24"/>
                <w:szCs w:val="24"/>
              </w:rPr>
              <w:t>Однородные члены предложения. Предложения с однородными чле</w:t>
            </w:r>
            <w:r w:rsidRPr="00A07CEB">
              <w:rPr>
                <w:rFonts w:ascii="Times New Roman" w:hAnsi="Times New Roman"/>
                <w:bCs/>
                <w:sz w:val="24"/>
                <w:szCs w:val="24"/>
              </w:rPr>
              <w:softHyphen/>
              <w:t>нами без союзов и с союзами</w:t>
            </w:r>
            <w:r w:rsidRPr="00A07CEB">
              <w:rPr>
                <w:rFonts w:ascii="Times New Roman" w:hAnsi="Times New Roman"/>
                <w:bCs/>
                <w:i/>
                <w:iCs/>
                <w:spacing w:val="-10"/>
                <w:sz w:val="24"/>
                <w:szCs w:val="24"/>
              </w:rPr>
              <w:t xml:space="preserve"> и, а, но.</w:t>
            </w:r>
            <w:r w:rsidRPr="00A07CEB">
              <w:rPr>
                <w:rFonts w:ascii="Times New Roman" w:hAnsi="Times New Roman"/>
                <w:bCs/>
                <w:sz w:val="24"/>
                <w:szCs w:val="24"/>
              </w:rPr>
              <w:t xml:space="preserve"> Знаки препинания в предложе</w:t>
            </w:r>
            <w:r w:rsidRPr="00A07CEB">
              <w:rPr>
                <w:rFonts w:ascii="Times New Roman" w:hAnsi="Times New Roman"/>
                <w:bCs/>
                <w:sz w:val="24"/>
                <w:szCs w:val="24"/>
              </w:rPr>
              <w:softHyphen/>
              <w:t>ниях с однородными членами.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501D33" w:rsidRDefault="00501D33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A07CEB" w:rsidRDefault="00A07CEB" w:rsidP="00A07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CEB">
              <w:rPr>
                <w:rFonts w:ascii="Times New Roman" w:hAnsi="Times New Roman" w:cs="Times New Roman"/>
                <w:sz w:val="24"/>
                <w:szCs w:val="24"/>
              </w:rPr>
              <w:t>Связь однородных членов предложения с помощью союзов.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A07CEB" w:rsidRDefault="00A07CEB" w:rsidP="00A07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CEB">
              <w:rPr>
                <w:rFonts w:ascii="Times New Roman" w:hAnsi="Times New Roman"/>
                <w:iCs/>
                <w:sz w:val="24"/>
                <w:szCs w:val="24"/>
              </w:rPr>
              <w:t>Составлять</w:t>
            </w:r>
            <w:r w:rsidRPr="00A07CEB">
              <w:rPr>
                <w:rFonts w:ascii="Times New Roman" w:hAnsi="Times New Roman"/>
                <w:sz w:val="24"/>
                <w:szCs w:val="24"/>
              </w:rPr>
              <w:t xml:space="preserve"> предложения с однород</w:t>
            </w:r>
            <w:r w:rsidRPr="00A07CEB">
              <w:rPr>
                <w:rFonts w:ascii="Times New Roman" w:hAnsi="Times New Roman"/>
                <w:sz w:val="24"/>
                <w:szCs w:val="24"/>
              </w:rPr>
              <w:softHyphen/>
              <w:t xml:space="preserve">ными членами без союзов и с союзами </w:t>
            </w:r>
            <w:r w:rsidRPr="00A07CEB">
              <w:rPr>
                <w:rFonts w:ascii="Times New Roman" w:hAnsi="Times New Roman"/>
                <w:iCs/>
                <w:sz w:val="24"/>
                <w:szCs w:val="24"/>
              </w:rPr>
              <w:t xml:space="preserve">(и, а, но).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Анализ объектов;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Умение выражать свои мысли  полно и точно.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 Ценностно-смысловая ориентация учащихся;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A07CEB" w:rsidRDefault="00A07CEB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7CEB">
              <w:rPr>
                <w:rFonts w:ascii="Times New Roman" w:hAnsi="Times New Roman"/>
                <w:sz w:val="24"/>
                <w:szCs w:val="24"/>
              </w:rPr>
              <w:t>Словарь:</w:t>
            </w:r>
            <w:r w:rsidRPr="00A07CE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календарь.</w:t>
            </w: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A07CEB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9D0BEC" w:rsidRDefault="009D0BEC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EC">
              <w:rPr>
                <w:rFonts w:ascii="Times New Roman" w:hAnsi="Times New Roman"/>
                <w:sz w:val="24"/>
                <w:szCs w:val="24"/>
              </w:rPr>
              <w:t>Входной диктант №1 с грамматическим заданием.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501D33" w:rsidRDefault="00501D33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 контроля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под диктовку, выполнение грамматических заданий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и без ошибок писать под диктовку, проверять написанное, выполнять грамматическое задание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Различать способ и результат действия;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Ориентироваться на разнообразие способов решения задач;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Контролировать действия партнера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</w:tr>
      <w:tr w:rsidR="00501D33" w:rsidRPr="00501D33" w:rsidTr="00501D33">
        <w:trPr>
          <w:cantSplit/>
          <w:trHeight w:val="169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AE38D8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AE38D8" w:rsidRDefault="00AE38D8" w:rsidP="00D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ПРОСТЫЕ И СЛОЖНЫЕ ПРЕДЛОЖЕНИЯ 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501D33" w:rsidRDefault="00AE38D8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AE38D8" w:rsidP="008A7537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простых и сложных пред</w:t>
            </w:r>
            <w:r w:rsidRPr="00AE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ложений. Союзы в сложном предложе</w:t>
            </w:r>
            <w:r w:rsidRPr="00AE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нии. Запятая между частями сложного предложения.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AE38D8" w:rsidRDefault="00AE38D8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D8">
              <w:rPr>
                <w:rFonts w:ascii="Times New Roman" w:hAnsi="Times New Roman"/>
                <w:iCs/>
                <w:sz w:val="24"/>
                <w:szCs w:val="24"/>
              </w:rPr>
              <w:t>Сравнивать</w:t>
            </w:r>
            <w:r w:rsidRPr="00AE38D8">
              <w:rPr>
                <w:rFonts w:ascii="Times New Roman" w:hAnsi="Times New Roman"/>
                <w:sz w:val="24"/>
                <w:szCs w:val="24"/>
              </w:rPr>
              <w:t xml:space="preserve"> простые и сложные предложения.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D8" w:rsidRPr="00501D33" w:rsidRDefault="00AE38D8" w:rsidP="00AE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 Анализ объектов;</w:t>
            </w:r>
          </w:p>
          <w:p w:rsidR="00AE38D8" w:rsidRPr="00501D33" w:rsidRDefault="00AE38D8" w:rsidP="00AE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Умение выражать свои мысли  полно и точно.</w:t>
            </w:r>
          </w:p>
          <w:p w:rsidR="00501D33" w:rsidRPr="00501D33" w:rsidRDefault="00AE38D8" w:rsidP="00AE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 Ценностно-смысловая ориентация учащихся;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AE38D8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D8" w:rsidRPr="00AE38D8" w:rsidRDefault="00AE38D8" w:rsidP="00AE38D8">
            <w:pPr>
              <w:spacing w:after="0" w:line="360" w:lineRule="auto"/>
              <w:ind w:left="70"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Простое предложение с однородны</w:t>
            </w:r>
            <w:r w:rsidRPr="00AE3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ми членами и сложное предложение.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501D33" w:rsidRDefault="00501D33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D8" w:rsidRPr="00AE38D8" w:rsidRDefault="00AE38D8" w:rsidP="00AE38D8">
            <w:pPr>
              <w:keepNext/>
              <w:keepLines/>
              <w:tabs>
                <w:tab w:val="left" w:pos="878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простых и слож</w:t>
            </w:r>
            <w:r w:rsidRPr="00AE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предложениях. </w:t>
            </w:r>
          </w:p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1F5825" w:rsidRDefault="001F582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825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простые и сложные предложения. Расставлять знаки препинания  в сложном предложении и предложении с однородными членами.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Анализ объектов;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Умение выражать свои мысли  полно и точно.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(Л) Ценностно-смысловая ориентация учащихся;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D8" w:rsidRPr="00AE38D8" w:rsidRDefault="00AE38D8" w:rsidP="00AE38D8">
            <w:pPr>
              <w:keepNext/>
              <w:keepLines/>
              <w:tabs>
                <w:tab w:val="left" w:pos="878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AE38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прекрасный. </w:t>
            </w:r>
          </w:p>
          <w:p w:rsidR="00501D33" w:rsidRPr="00501D33" w:rsidRDefault="00501D33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1F5825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1F5825" w:rsidP="008A7537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Письменное изложение повествова</w:t>
            </w:r>
            <w:r w:rsidRPr="001F5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тельного текста по самостоятельно составленному плану.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501D33" w:rsidRDefault="00501D33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3" w:rsidRPr="00751FA3" w:rsidRDefault="00751FA3" w:rsidP="00751FA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Построение речевого высказывания</w:t>
            </w:r>
            <w:r w:rsidRPr="00751F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устной и письменной форме</w:t>
            </w:r>
          </w:p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751FA3" w:rsidRDefault="00751FA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FA3">
              <w:rPr>
                <w:rFonts w:ascii="Times New Roman" w:hAnsi="Times New Roman"/>
                <w:iCs/>
                <w:sz w:val="24"/>
                <w:szCs w:val="24"/>
              </w:rPr>
              <w:t>Передавать</w:t>
            </w:r>
            <w:r w:rsidRPr="00751FA3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751FA3">
              <w:rPr>
                <w:rFonts w:ascii="Times New Roman" w:hAnsi="Times New Roman"/>
                <w:sz w:val="24"/>
                <w:szCs w:val="24"/>
              </w:rPr>
              <w:softHyphen/>
              <w:t>держание повествовательного текста по самостоятельно составленному плану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Default="00751FA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1D33"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Различать способ и результат действия.</w:t>
            </w:r>
          </w:p>
          <w:p w:rsidR="00751FA3" w:rsidRPr="00501D33" w:rsidRDefault="00751FA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Л)</w:t>
            </w:r>
            <w:r w:rsidRPr="000B7720">
              <w:rPr>
                <w:rFonts w:ascii="Times New Roman" w:hAnsi="Times New Roman"/>
                <w:iCs/>
                <w:sz w:val="24"/>
                <w:szCs w:val="24"/>
              </w:rPr>
              <w:t xml:space="preserve"> Мотивация к творческому труду, к работе на результат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751FA3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751FA3" w:rsidP="008A7537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ошибками, допущенны</w:t>
            </w:r>
            <w:r w:rsidRPr="00751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ми в изложении. Прове</w:t>
            </w:r>
            <w:r w:rsidR="003B7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рочная ра</w:t>
            </w:r>
            <w:r w:rsidR="003B7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бота по теме « Предложение»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501D33" w:rsidRDefault="00751FA3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 контроля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751FA3" w:rsidRDefault="00751FA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грамматических заданий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751FA3" w:rsidRDefault="00751FA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FA3">
              <w:rPr>
                <w:rFonts w:ascii="Times New Roman" w:hAnsi="Times New Roman"/>
                <w:iCs/>
                <w:sz w:val="24"/>
                <w:szCs w:val="24"/>
              </w:rPr>
              <w:t>Писать</w:t>
            </w:r>
            <w:r w:rsidRPr="00751FA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751FA3">
              <w:rPr>
                <w:rFonts w:ascii="Times New Roman" w:hAnsi="Times New Roman"/>
                <w:iCs/>
                <w:sz w:val="24"/>
                <w:szCs w:val="24"/>
              </w:rPr>
              <w:t xml:space="preserve"> оценивать</w:t>
            </w:r>
            <w:r w:rsidRPr="00751FA3">
              <w:rPr>
                <w:rFonts w:ascii="Times New Roman" w:hAnsi="Times New Roman"/>
                <w:sz w:val="24"/>
                <w:szCs w:val="24"/>
              </w:rPr>
              <w:t xml:space="preserve"> запи</w:t>
            </w:r>
            <w:r w:rsidRPr="00751FA3">
              <w:rPr>
                <w:rFonts w:ascii="Times New Roman" w:hAnsi="Times New Roman"/>
                <w:sz w:val="24"/>
                <w:szCs w:val="24"/>
              </w:rPr>
              <w:softHyphen/>
              <w:t>санный текст с точки зрения орфографи</w:t>
            </w:r>
            <w:r w:rsidRPr="00751FA3">
              <w:rPr>
                <w:rFonts w:ascii="Times New Roman" w:hAnsi="Times New Roman"/>
                <w:sz w:val="24"/>
                <w:szCs w:val="24"/>
              </w:rPr>
              <w:softHyphen/>
              <w:t>ческой и пунктуационной грамотности.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(Р) </w:t>
            </w:r>
            <w:r w:rsidR="003B728F" w:rsidRPr="003B728F">
              <w:rPr>
                <w:rFonts w:ascii="Times New Roman" w:hAnsi="Times New Roman"/>
                <w:iCs/>
                <w:sz w:val="24"/>
                <w:szCs w:val="24"/>
              </w:rPr>
              <w:t>Писать</w:t>
            </w:r>
            <w:r w:rsidR="003B728F" w:rsidRPr="003B728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3B728F" w:rsidRPr="003B728F">
              <w:rPr>
                <w:rFonts w:ascii="Times New Roman" w:hAnsi="Times New Roman"/>
                <w:iCs/>
                <w:sz w:val="24"/>
                <w:szCs w:val="24"/>
              </w:rPr>
              <w:t xml:space="preserve"> оценивать</w:t>
            </w:r>
            <w:r w:rsidR="003B728F" w:rsidRPr="003B728F">
              <w:rPr>
                <w:rFonts w:ascii="Times New Roman" w:hAnsi="Times New Roman"/>
                <w:sz w:val="24"/>
                <w:szCs w:val="24"/>
              </w:rPr>
              <w:t xml:space="preserve"> запи</w:t>
            </w:r>
            <w:r w:rsidR="003B728F" w:rsidRPr="003B728F">
              <w:rPr>
                <w:rFonts w:ascii="Times New Roman" w:hAnsi="Times New Roman"/>
                <w:sz w:val="24"/>
                <w:szCs w:val="24"/>
              </w:rPr>
              <w:softHyphen/>
              <w:t>санный текст с точки зрения орфографи</w:t>
            </w:r>
            <w:r w:rsidR="003B728F" w:rsidRPr="003B728F">
              <w:rPr>
                <w:rFonts w:ascii="Times New Roman" w:hAnsi="Times New Roman"/>
                <w:sz w:val="24"/>
                <w:szCs w:val="24"/>
              </w:rPr>
              <w:softHyphen/>
              <w:t>ческой и пунктуационной грамотности.</w:t>
            </w:r>
          </w:p>
          <w:p w:rsidR="003B728F" w:rsidRPr="003B728F" w:rsidRDefault="00501D33" w:rsidP="003B72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(П) </w:t>
            </w:r>
            <w:r w:rsidR="003B728F" w:rsidRPr="003B72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728F" w:rsidRPr="00501D33" w:rsidTr="007954BC">
        <w:trPr>
          <w:cantSplit/>
          <w:trHeight w:val="1134"/>
          <w:tblHeader/>
        </w:trPr>
        <w:tc>
          <w:tcPr>
            <w:tcW w:w="16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8F" w:rsidRPr="00501D33" w:rsidRDefault="003B728F" w:rsidP="003B728F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72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Слово в языке и речи (21 ч)</w:t>
            </w: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3B728F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3B728F" w:rsidRDefault="003B728F" w:rsidP="00D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728F">
              <w:rPr>
                <w:rFonts w:ascii="Times New Roman" w:hAnsi="Times New Roman"/>
                <w:bCs/>
                <w:sz w:val="24"/>
                <w:szCs w:val="24"/>
              </w:rPr>
              <w:t>ЛЕКСИЧЕСКОЕ ЗНАЧЕНИЕ СЛОВА (</w:t>
            </w:r>
            <w:proofErr w:type="gramEnd"/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501D33" w:rsidRDefault="00501D33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3B728F" w:rsidRDefault="003B728F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слова как единства звучания и значения. Выявление слов, значение которых требует уточнения.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3B728F" w:rsidRDefault="003B728F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28F">
              <w:rPr>
                <w:rFonts w:ascii="Times New Roman" w:hAnsi="Times New Roman"/>
                <w:iCs/>
                <w:sz w:val="24"/>
                <w:szCs w:val="24"/>
              </w:rPr>
              <w:t>Находить</w:t>
            </w:r>
            <w:r w:rsidRPr="003B728F">
              <w:rPr>
                <w:rFonts w:ascii="Times New Roman" w:hAnsi="Times New Roman"/>
                <w:sz w:val="24"/>
                <w:szCs w:val="24"/>
              </w:rPr>
              <w:t xml:space="preserve"> сло</w:t>
            </w:r>
            <w:r w:rsidRPr="003B728F">
              <w:rPr>
                <w:rFonts w:ascii="Times New Roman" w:hAnsi="Times New Roman"/>
                <w:sz w:val="24"/>
                <w:szCs w:val="24"/>
              </w:rPr>
              <w:softHyphen/>
              <w:t xml:space="preserve">ва, значение которых требует уточнения. </w:t>
            </w:r>
            <w:r w:rsidRPr="003B728F">
              <w:rPr>
                <w:rFonts w:ascii="Times New Roman" w:hAnsi="Times New Roman"/>
                <w:iCs/>
                <w:sz w:val="24"/>
                <w:szCs w:val="24"/>
              </w:rPr>
              <w:t>Определять</w:t>
            </w:r>
            <w:r w:rsidRPr="003B728F">
              <w:rPr>
                <w:rFonts w:ascii="Times New Roman" w:hAnsi="Times New Roman"/>
                <w:sz w:val="24"/>
                <w:szCs w:val="24"/>
              </w:rPr>
              <w:t xml:space="preserve"> значение слова по тексту или </w:t>
            </w:r>
            <w:r w:rsidRPr="003B728F">
              <w:rPr>
                <w:rFonts w:ascii="Times New Roman" w:hAnsi="Times New Roman"/>
                <w:iCs/>
                <w:sz w:val="24"/>
                <w:szCs w:val="24"/>
              </w:rPr>
              <w:t>уточнять</w:t>
            </w:r>
            <w:r w:rsidRPr="003B728F">
              <w:rPr>
                <w:rFonts w:ascii="Times New Roman" w:hAnsi="Times New Roman"/>
                <w:sz w:val="24"/>
                <w:szCs w:val="24"/>
              </w:rPr>
              <w:t xml:space="preserve"> с помощью толкового словаря.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3B728F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(П) </w:t>
            </w:r>
            <w:r w:rsidR="003B728F" w:rsidRPr="003B728F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 w:rsidR="003B728F" w:rsidRPr="003B728F">
              <w:rPr>
                <w:rFonts w:ascii="Times New Roman" w:hAnsi="Times New Roman"/>
                <w:sz w:val="24"/>
                <w:szCs w:val="24"/>
              </w:rPr>
              <w:t>значе</w:t>
            </w:r>
            <w:r w:rsidR="003B728F" w:rsidRPr="003B728F">
              <w:rPr>
                <w:rFonts w:ascii="Times New Roman" w:hAnsi="Times New Roman"/>
                <w:sz w:val="24"/>
                <w:szCs w:val="24"/>
              </w:rPr>
              <w:softHyphen/>
              <w:t>ние слова, пользуясь толковым словарём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Умение выражать свои мысли  полно и точно.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 Ценностно-смысловая ориентация учащихся;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Default="003B728F" w:rsidP="003B728F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толковым словарём.</w:t>
            </w:r>
          </w:p>
          <w:p w:rsidR="003B728F" w:rsidRPr="003B728F" w:rsidRDefault="003B728F" w:rsidP="003B728F">
            <w:pPr>
              <w:spacing w:after="0" w:line="360" w:lineRule="auto"/>
              <w:ind w:left="70" w:right="6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3B72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библиотека библиотекарь.</w:t>
            </w:r>
          </w:p>
          <w:p w:rsidR="003B728F" w:rsidRPr="003B728F" w:rsidRDefault="003B728F" w:rsidP="003B728F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3B728F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AB" w:rsidRPr="00D008AB" w:rsidRDefault="00D008AB" w:rsidP="00D008AB">
            <w:pPr>
              <w:keepNext/>
              <w:keepLines/>
              <w:spacing w:after="0" w:line="360" w:lineRule="auto"/>
              <w:ind w:left="70" w:right="6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Многозначные слова. Слова в пря</w:t>
            </w:r>
            <w:r w:rsidRPr="00D00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мом и переносном значениях. Заим</w:t>
            </w:r>
            <w:r w:rsidRPr="00D00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ствованные слова. Устаревшие слова.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501D33" w:rsidRDefault="00501D33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D008AB" w:rsidRDefault="00D008AB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представлений об однознач</w:t>
            </w:r>
            <w:r w:rsidRPr="00D0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и многозначных словах, о прямом и переносном значениях слов, уста</w:t>
            </w:r>
            <w:r w:rsidRPr="00D0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ревших и новых словах, заимствован</w:t>
            </w:r>
            <w:r w:rsidRPr="00D0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словах.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D008AB" w:rsidRDefault="00D008AB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Наблюдать за использо</w:t>
            </w:r>
            <w:r w:rsidRPr="00D0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ванием многозначных слов в тексте.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(П) </w:t>
            </w:r>
            <w:r w:rsidR="000854DD" w:rsidRPr="000854DD">
              <w:rPr>
                <w:rFonts w:ascii="Times New Roman" w:hAnsi="Times New Roman" w:cs="Times New Roman"/>
                <w:bCs/>
                <w:sz w:val="24"/>
                <w:szCs w:val="24"/>
              </w:rPr>
              <w:t>Углубление представле</w:t>
            </w:r>
            <w:r w:rsidR="000854DD">
              <w:rPr>
                <w:rFonts w:ascii="Times New Roman" w:hAnsi="Times New Roman" w:cs="Times New Roman"/>
                <w:bCs/>
                <w:sz w:val="24"/>
                <w:szCs w:val="24"/>
              </w:rPr>
              <w:t>ний</w:t>
            </w:r>
            <w:r w:rsidR="000854DD" w:rsidRPr="00085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лексическом значении слова, об однозначных и многозначных словах</w:t>
            </w:r>
          </w:p>
          <w:p w:rsidR="000854DD" w:rsidRPr="000854DD" w:rsidRDefault="00501D33" w:rsidP="000854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(Р) </w:t>
            </w:r>
            <w:r w:rsidR="000854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Осуществление</w:t>
            </w:r>
            <w:r w:rsidR="000854DD" w:rsidRPr="000854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поиск</w:t>
            </w:r>
            <w:r w:rsidR="000854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0854DD" w:rsidRPr="000854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информации для выполнения учебных заданий с использованием учебной литературы</w:t>
            </w:r>
          </w:p>
          <w:p w:rsidR="00501D33" w:rsidRPr="00501D33" w:rsidRDefault="00501D33" w:rsidP="00085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DD" w:rsidRPr="000854DD" w:rsidRDefault="000854DD" w:rsidP="00501D3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4DD">
              <w:rPr>
                <w:rFonts w:ascii="Times New Roman" w:hAnsi="Times New Roman"/>
                <w:iCs/>
                <w:sz w:val="24"/>
                <w:szCs w:val="24"/>
              </w:rPr>
              <w:t>Работа</w:t>
            </w:r>
            <w:r w:rsidRPr="000854DD">
              <w:rPr>
                <w:rFonts w:ascii="Times New Roman" w:hAnsi="Times New Roman"/>
                <w:sz w:val="24"/>
                <w:szCs w:val="24"/>
              </w:rPr>
              <w:t xml:space="preserve"> со словарём иностранных слов.</w:t>
            </w:r>
          </w:p>
          <w:p w:rsidR="00501D33" w:rsidRPr="000854DD" w:rsidRDefault="000854DD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DD">
              <w:rPr>
                <w:rFonts w:ascii="Times New Roman" w:hAnsi="Times New Roman"/>
                <w:sz w:val="24"/>
                <w:szCs w:val="24"/>
              </w:rPr>
              <w:t>Словарь:</w:t>
            </w:r>
            <w:r w:rsidRPr="000854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шофёр</w:t>
            </w: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0854DD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DD" w:rsidRPr="000854DD" w:rsidRDefault="000854DD" w:rsidP="000854DD">
            <w:pPr>
              <w:keepNext/>
              <w:keepLines/>
              <w:tabs>
                <w:tab w:val="left" w:pos="888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4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Синонимы. Антонимы. Омонимы.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501D33" w:rsidRDefault="00501D33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0854DD" w:rsidRDefault="000854DD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представлений о синонимах, антонимах, омонимах, наблюдение за использованием слов в тексте.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0854DD" w:rsidRDefault="000854DD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DD">
              <w:rPr>
                <w:rFonts w:ascii="Times New Roman" w:hAnsi="Times New Roman"/>
                <w:iCs/>
                <w:sz w:val="24"/>
                <w:szCs w:val="24"/>
              </w:rPr>
              <w:t>Распознавать</w:t>
            </w:r>
            <w:r w:rsidRPr="000854DD">
              <w:rPr>
                <w:rFonts w:ascii="Times New Roman" w:hAnsi="Times New Roman"/>
                <w:sz w:val="24"/>
                <w:szCs w:val="24"/>
              </w:rPr>
              <w:t xml:space="preserve"> синонимы, анто</w:t>
            </w:r>
            <w:r w:rsidRPr="000854DD">
              <w:rPr>
                <w:rFonts w:ascii="Times New Roman" w:hAnsi="Times New Roman"/>
                <w:sz w:val="24"/>
                <w:szCs w:val="24"/>
              </w:rPr>
              <w:softHyphen/>
              <w:t>нимы, омонимы среди слов других лекси</w:t>
            </w:r>
            <w:r w:rsidRPr="000854DD">
              <w:rPr>
                <w:rFonts w:ascii="Times New Roman" w:hAnsi="Times New Roman"/>
                <w:sz w:val="24"/>
                <w:szCs w:val="24"/>
              </w:rPr>
              <w:softHyphen/>
              <w:t>ческих групп.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Анализ объектов;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Умение выражать свои мысли  полно и точно.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 Ценностно-смысловая ориентация учащихся;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DD" w:rsidRPr="000854DD" w:rsidRDefault="000854DD" w:rsidP="000854DD">
            <w:pPr>
              <w:keepNext/>
              <w:keepLines/>
              <w:spacing w:after="0" w:line="360" w:lineRule="auto"/>
              <w:ind w:left="70" w:right="6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лингвистическими словарями сино</w:t>
            </w:r>
            <w:r w:rsidRPr="0008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нимов, антонимов, омонимов. </w:t>
            </w:r>
          </w:p>
          <w:p w:rsidR="00501D33" w:rsidRPr="00501D33" w:rsidRDefault="00501D33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0854DD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B2D" w:rsidRPr="00EA6B2D" w:rsidRDefault="00EA6B2D" w:rsidP="00EA6B2D">
            <w:pPr>
              <w:keepNext/>
              <w:keepLines/>
              <w:spacing w:after="0" w:line="360" w:lineRule="auto"/>
              <w:ind w:left="70" w:right="62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6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Фразеологизмы.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501D33" w:rsidRDefault="00501D33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D50A78" w:rsidRDefault="00D50A78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hAnsi="Times New Roman" w:cs="Times New Roman"/>
                <w:sz w:val="24"/>
                <w:szCs w:val="24"/>
              </w:rPr>
              <w:t>Уточнение и углубление знаний об устойчивых сочетаниях слов, их значении.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D50A78" w:rsidRDefault="00D50A78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hAnsi="Times New Roman"/>
                <w:iCs/>
                <w:sz w:val="24"/>
                <w:szCs w:val="24"/>
              </w:rPr>
              <w:t>Наблюдать</w:t>
            </w:r>
            <w:r w:rsidRPr="00D50A78">
              <w:rPr>
                <w:rFonts w:ascii="Times New Roman" w:hAnsi="Times New Roman"/>
                <w:sz w:val="24"/>
                <w:szCs w:val="24"/>
              </w:rPr>
              <w:t xml:space="preserve"> за значениями фразеологизмов.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Смысловое чтение.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(К) </w:t>
            </w:r>
            <w:r w:rsidR="00D50A78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="00D50A78" w:rsidRPr="00D50A78">
              <w:rPr>
                <w:rFonts w:ascii="Times New Roman" w:hAnsi="Times New Roman"/>
                <w:iCs/>
                <w:sz w:val="24"/>
                <w:szCs w:val="24"/>
              </w:rPr>
              <w:t>аходить</w:t>
            </w:r>
            <w:r w:rsidR="00D50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A78" w:rsidRPr="00D50A78">
              <w:rPr>
                <w:rFonts w:ascii="Times New Roman" w:hAnsi="Times New Roman"/>
                <w:sz w:val="24"/>
                <w:szCs w:val="24"/>
              </w:rPr>
              <w:t xml:space="preserve"> нужную ин</w:t>
            </w:r>
            <w:r w:rsidR="00D50A78" w:rsidRPr="00D50A78">
              <w:rPr>
                <w:rFonts w:ascii="Times New Roman" w:hAnsi="Times New Roman"/>
                <w:sz w:val="24"/>
                <w:szCs w:val="24"/>
              </w:rPr>
              <w:softHyphen/>
              <w:t>формацию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Умение выражать свои мысли  полно и точно;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 Нравственно-этическое оценивание.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78" w:rsidRPr="00D50A78" w:rsidRDefault="00D50A78" w:rsidP="00D50A78">
            <w:pPr>
              <w:spacing w:after="0" w:line="360" w:lineRule="auto"/>
              <w:ind w:left="70"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D50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ещё.</w:t>
            </w:r>
          </w:p>
          <w:p w:rsidR="00501D33" w:rsidRPr="00501D33" w:rsidRDefault="00501D33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D50A78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78" w:rsidRPr="00D50A78" w:rsidRDefault="00D50A78" w:rsidP="00D50A78">
            <w:pPr>
              <w:keepNext/>
              <w:keepLines/>
              <w:tabs>
                <w:tab w:val="left" w:pos="888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 слова. Значимые части слова</w:t>
            </w:r>
          </w:p>
          <w:p w:rsidR="00D50A78" w:rsidRPr="00D50A78" w:rsidRDefault="00D50A78" w:rsidP="00D5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501D33" w:rsidRDefault="00501D33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8F1F4D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в словах с однозначно выделяемыми морфемами окончания, корня, приставки, суффикса, основы</w:t>
            </w:r>
            <w:r w:rsidRPr="00B05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8F1F4D" w:rsidRDefault="008F1F4D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F4D">
              <w:rPr>
                <w:rFonts w:ascii="Times New Roman" w:hAnsi="Times New Roman"/>
                <w:iCs/>
                <w:sz w:val="24"/>
                <w:szCs w:val="24"/>
              </w:rPr>
              <w:t>Распознавать</w:t>
            </w:r>
            <w:r w:rsidRPr="008F1F4D">
              <w:rPr>
                <w:rFonts w:ascii="Times New Roman" w:hAnsi="Times New Roman"/>
                <w:sz w:val="24"/>
                <w:szCs w:val="24"/>
              </w:rPr>
              <w:t xml:space="preserve"> значимые части слова.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Проговаривать последовательность действий на уроке;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Делать выводы в результате совместной работы класса и учителя;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Учиться работать в паре.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Default="008F1F4D" w:rsidP="00501D3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F4D">
              <w:rPr>
                <w:rFonts w:ascii="Times New Roman" w:hAnsi="Times New Roman"/>
                <w:sz w:val="24"/>
                <w:szCs w:val="24"/>
              </w:rPr>
              <w:t>Памятка «Разбор слова по соста</w:t>
            </w:r>
            <w:r w:rsidRPr="008F1F4D">
              <w:rPr>
                <w:rFonts w:ascii="Times New Roman" w:hAnsi="Times New Roman"/>
                <w:sz w:val="24"/>
                <w:szCs w:val="24"/>
              </w:rPr>
              <w:softHyphen/>
              <w:t>ву»</w:t>
            </w:r>
          </w:p>
          <w:p w:rsidR="008F1F4D" w:rsidRPr="008F1F4D" w:rsidRDefault="008F1F4D" w:rsidP="008A7537">
            <w:pPr>
              <w:keepNext/>
              <w:keepLines/>
              <w:spacing w:after="0" w:line="360" w:lineRule="auto"/>
              <w:ind w:left="70" w:right="62"/>
              <w:jc w:val="both"/>
              <w:outlineLvl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F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8F1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корабль, костюм.</w:t>
            </w: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8F1F4D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4D" w:rsidRPr="008F1F4D" w:rsidRDefault="008F1F4D" w:rsidP="008F1F4D">
            <w:pPr>
              <w:keepNext/>
              <w:keepLines/>
              <w:spacing w:after="0" w:line="360" w:lineRule="auto"/>
              <w:ind w:left="70" w:right="6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 слова. Значимые части сло</w:t>
            </w:r>
            <w:r w:rsidRPr="008F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ва. Роль окончаний в слове. Разбор слова по составу.</w:t>
            </w:r>
          </w:p>
          <w:p w:rsidR="00501D33" w:rsidRPr="008F1F4D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501D33" w:rsidRDefault="00501D33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4D" w:rsidRPr="008F1F4D" w:rsidRDefault="008F1F4D" w:rsidP="008F1F4D">
            <w:pPr>
              <w:keepNext/>
              <w:keepLines/>
              <w:tabs>
                <w:tab w:val="left" w:pos="888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слова по составу. </w:t>
            </w:r>
          </w:p>
          <w:p w:rsidR="00501D33" w:rsidRPr="008F1F4D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8F1F4D" w:rsidRDefault="008F1F4D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F4D">
              <w:rPr>
                <w:rFonts w:ascii="Times New Roman" w:hAnsi="Times New Roman"/>
                <w:iCs/>
                <w:sz w:val="24"/>
                <w:szCs w:val="24"/>
              </w:rPr>
              <w:t>Распознавать</w:t>
            </w:r>
            <w:r w:rsidRPr="008F1F4D">
              <w:rPr>
                <w:rFonts w:ascii="Times New Roman" w:hAnsi="Times New Roman"/>
                <w:sz w:val="24"/>
                <w:szCs w:val="24"/>
              </w:rPr>
              <w:t xml:space="preserve"> значимые части слова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Умение осознано строить речевое высказывание в устной форме;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 Управление действиями партнера (оценка, коррекция);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(Л) </w:t>
            </w:r>
            <w:r w:rsidRPr="00501D3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Способность к рефлексивной самооценке собственных действий и волевая </w:t>
            </w:r>
            <w:proofErr w:type="spellStart"/>
            <w:r w:rsidRPr="00501D3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са</w:t>
            </w: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морегуляция</w:t>
            </w:r>
            <w:proofErr w:type="spellEnd"/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8F1F4D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4D" w:rsidRPr="008F1F4D" w:rsidRDefault="008F1F4D" w:rsidP="008F1F4D">
            <w:pPr>
              <w:keepNext/>
              <w:keepLines/>
              <w:spacing w:after="0" w:line="360" w:lineRule="auto"/>
              <w:ind w:left="70" w:right="6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 слова. Приставки и суффиксы.</w:t>
            </w:r>
            <w:r w:rsidRPr="00B05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Свободный диктант.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501D33" w:rsidRDefault="00501D33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8F1F4D" w:rsidRDefault="008F1F4D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однокоренных слов с по</w:t>
            </w:r>
            <w:r w:rsidRPr="008F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мощью суффиксов и приставок.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B606C0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C0">
              <w:rPr>
                <w:rFonts w:ascii="Times New Roman" w:hAnsi="Times New Roman"/>
                <w:iCs/>
                <w:sz w:val="24"/>
                <w:szCs w:val="24"/>
              </w:rPr>
              <w:t>Моделировать</w:t>
            </w:r>
            <w:r w:rsidRPr="00B606C0">
              <w:rPr>
                <w:rFonts w:ascii="Times New Roman" w:hAnsi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(П) </w:t>
            </w:r>
            <w:r w:rsidR="00B606C0" w:rsidRPr="00B606C0">
              <w:rPr>
                <w:rFonts w:ascii="Times New Roman" w:hAnsi="Times New Roman"/>
                <w:iCs/>
                <w:sz w:val="24"/>
                <w:szCs w:val="24"/>
              </w:rPr>
              <w:t xml:space="preserve"> Анализировать</w:t>
            </w:r>
            <w:r w:rsidR="00B606C0" w:rsidRPr="00B606C0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Учитывать правило в планировании и контроле способа решения.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координации различных позиций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1D33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Default="00501D33" w:rsidP="00B60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606C0" w:rsidRPr="00B606C0" w:rsidRDefault="00B606C0" w:rsidP="008A7537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Правописание гласных и согласных в </w:t>
            </w:r>
            <w:proofErr w:type="gramStart"/>
            <w:r w:rsidRPr="00B60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60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1D33" w:rsidRPr="00501D33" w:rsidRDefault="00501D33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B606C0" w:rsidRDefault="00B606C0" w:rsidP="00B606C0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 глас</w:t>
            </w:r>
            <w:r w:rsidRPr="00B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в слове, с парным по глухости-звонкости согласным, с непроизносимым согласным.</w:t>
            </w:r>
          </w:p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B606C0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C0">
              <w:rPr>
                <w:rFonts w:ascii="Times New Roman" w:hAnsi="Times New Roman"/>
                <w:iCs/>
                <w:sz w:val="24"/>
                <w:szCs w:val="24"/>
              </w:rPr>
              <w:t>Устанавливать</w:t>
            </w:r>
            <w:r w:rsidRPr="00B606C0">
              <w:rPr>
                <w:rFonts w:ascii="Times New Roman" w:hAnsi="Times New Roman"/>
                <w:sz w:val="24"/>
                <w:szCs w:val="24"/>
              </w:rPr>
              <w:t xml:space="preserve"> наличие в сло</w:t>
            </w:r>
            <w:r w:rsidRPr="00B606C0">
              <w:rPr>
                <w:rFonts w:ascii="Times New Roman" w:hAnsi="Times New Roman"/>
                <w:sz w:val="24"/>
                <w:szCs w:val="24"/>
              </w:rPr>
              <w:softHyphen/>
              <w:t>вах изученных орфограмм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Выделение познавательной цели;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</w:t>
            </w:r>
            <w:r w:rsidRPr="00B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6C0" w:rsidRPr="00B606C0">
              <w:rPr>
                <w:rFonts w:ascii="Times New Roman" w:hAnsi="Times New Roman"/>
                <w:iCs/>
                <w:sz w:val="24"/>
                <w:szCs w:val="24"/>
              </w:rPr>
              <w:t>Использовать</w:t>
            </w:r>
            <w:r w:rsidR="00B606C0" w:rsidRPr="00B606C0">
              <w:rPr>
                <w:rFonts w:ascii="Times New Roman" w:hAnsi="Times New Roman"/>
                <w:sz w:val="24"/>
                <w:szCs w:val="24"/>
              </w:rPr>
              <w:t xml:space="preserve"> алгоритм</w:t>
            </w: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01D33" w:rsidRPr="00501D33" w:rsidRDefault="00501D3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 Ценностно-смысловая ориентация учащихся;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33" w:rsidRPr="00B606C0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Словарь:</w:t>
            </w:r>
            <w:r w:rsidRPr="00B606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железо</w:t>
            </w: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B606C0" w:rsidRDefault="00B606C0" w:rsidP="00B606C0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Правописание гласных и согласных в </w:t>
            </w:r>
            <w:proofErr w:type="gramStart"/>
            <w:r w:rsidRPr="00B60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60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D0BEC">
              <w:rPr>
                <w:rFonts w:ascii="Times New Roman" w:hAnsi="Times New Roman"/>
                <w:sz w:val="24"/>
                <w:szCs w:val="24"/>
              </w:rPr>
              <w:t xml:space="preserve"> Словарный диктант.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слов с безударным глас</w:t>
            </w:r>
            <w:r w:rsidRPr="00B60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ным в слове, с парным по глухости-звонкости согласным, с непроизноси</w:t>
            </w:r>
            <w:r w:rsidRPr="00B60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мым</w:t>
            </w:r>
            <w:r w:rsidRPr="00B05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60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согласным.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B606C0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C0">
              <w:rPr>
                <w:rFonts w:ascii="Times New Roman" w:hAnsi="Times New Roman"/>
                <w:iCs/>
                <w:sz w:val="24"/>
                <w:szCs w:val="24"/>
              </w:rPr>
              <w:t>Устанавливать</w:t>
            </w:r>
            <w:r w:rsidRPr="00B606C0">
              <w:rPr>
                <w:rFonts w:ascii="Times New Roman" w:hAnsi="Times New Roman"/>
                <w:sz w:val="24"/>
                <w:szCs w:val="24"/>
              </w:rPr>
              <w:t xml:space="preserve"> наличие в словах изученных орфограмм,</w:t>
            </w:r>
            <w:r w:rsidRPr="00B606C0">
              <w:rPr>
                <w:rFonts w:ascii="Times New Roman" w:hAnsi="Times New Roman"/>
                <w:iCs/>
                <w:sz w:val="24"/>
                <w:szCs w:val="24"/>
              </w:rPr>
              <w:t xml:space="preserve"> обосновы</w:t>
            </w:r>
            <w:r w:rsidRPr="00B606C0">
              <w:rPr>
                <w:rFonts w:ascii="Times New Roman" w:hAnsi="Times New Roman"/>
                <w:iCs/>
                <w:sz w:val="24"/>
                <w:szCs w:val="24"/>
              </w:rPr>
              <w:softHyphen/>
              <w:t>вать</w:t>
            </w:r>
            <w:r w:rsidRPr="00B606C0">
              <w:rPr>
                <w:rFonts w:ascii="Times New Roman" w:hAnsi="Times New Roman"/>
                <w:sz w:val="24"/>
                <w:szCs w:val="24"/>
              </w:rPr>
              <w:t xml:space="preserve"> их написание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79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 Оценивать правильность выполнения действия на уровне адекватной ретроспективной оценки.</w:t>
            </w:r>
          </w:p>
          <w:p w:rsidR="00B606C0" w:rsidRPr="00501D33" w:rsidRDefault="00B606C0" w:rsidP="0079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Использовать готовые знаково-символические средства работы над ошибками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CA2E79" w:rsidRDefault="00CA2E79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79">
              <w:rPr>
                <w:rFonts w:ascii="Times New Roman" w:hAnsi="Times New Roman"/>
                <w:bCs/>
                <w:sz w:val="24"/>
                <w:szCs w:val="24"/>
              </w:rPr>
              <w:t>Контрольный диктант (с граммати</w:t>
            </w:r>
            <w:r w:rsidRPr="00CA2E79">
              <w:rPr>
                <w:rFonts w:ascii="Times New Roman" w:hAnsi="Times New Roman"/>
                <w:bCs/>
                <w:sz w:val="24"/>
                <w:szCs w:val="24"/>
              </w:rPr>
              <w:softHyphen/>
              <w:t>ческим заданием)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CA2E79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 контроля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CA2E7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под диктовку и проверка </w:t>
            </w:r>
            <w:proofErr w:type="gramStart"/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написанного</w:t>
            </w:r>
            <w:proofErr w:type="gramEnd"/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Оценивание результатов выполненной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CA2E79" w:rsidRDefault="00CA2E7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E79">
              <w:rPr>
                <w:rFonts w:ascii="Times New Roman" w:hAnsi="Times New Roman"/>
                <w:iCs/>
                <w:sz w:val="24"/>
                <w:szCs w:val="24"/>
              </w:rPr>
              <w:t>Контролировать</w:t>
            </w:r>
            <w:r w:rsidRPr="00CA2E79">
              <w:rPr>
                <w:rFonts w:ascii="Times New Roman" w:hAnsi="Times New Roman"/>
                <w:sz w:val="24"/>
                <w:szCs w:val="24"/>
              </w:rPr>
              <w:t xml:space="preserve"> правиль</w:t>
            </w:r>
            <w:r w:rsidRPr="00CA2E79">
              <w:rPr>
                <w:rFonts w:ascii="Times New Roman" w:hAnsi="Times New Roman"/>
                <w:sz w:val="24"/>
                <w:szCs w:val="24"/>
              </w:rPr>
              <w:softHyphen/>
              <w:t>ность записи текста,</w:t>
            </w:r>
            <w:r w:rsidRPr="00CA2E79">
              <w:rPr>
                <w:rFonts w:ascii="Times New Roman" w:hAnsi="Times New Roman"/>
                <w:iCs/>
                <w:sz w:val="24"/>
                <w:szCs w:val="24"/>
              </w:rPr>
              <w:t xml:space="preserve"> находить</w:t>
            </w:r>
            <w:r w:rsidRPr="00CA2E79">
              <w:rPr>
                <w:rFonts w:ascii="Times New Roman" w:hAnsi="Times New Roman"/>
                <w:sz w:val="24"/>
                <w:szCs w:val="24"/>
              </w:rPr>
              <w:t xml:space="preserve"> неправильно написанные слова и</w:t>
            </w:r>
            <w:r w:rsidRPr="00CA2E79">
              <w:rPr>
                <w:rFonts w:ascii="Times New Roman" w:hAnsi="Times New Roman"/>
                <w:iCs/>
                <w:sz w:val="24"/>
                <w:szCs w:val="24"/>
              </w:rPr>
              <w:t xml:space="preserve"> исправлять</w:t>
            </w:r>
            <w:r w:rsidRPr="00CA2E79">
              <w:rPr>
                <w:rFonts w:ascii="Times New Roman" w:hAnsi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CA2E7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79" w:rsidRPr="00501D33" w:rsidRDefault="00CA2E79" w:rsidP="00CA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CA2E79" w:rsidRPr="00501D33" w:rsidRDefault="00CA2E79" w:rsidP="00CA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Использовать готовые знаково-символические средства работы над ошибками;</w:t>
            </w:r>
          </w:p>
          <w:p w:rsidR="00B606C0" w:rsidRPr="00501D33" w:rsidRDefault="00CA2E79" w:rsidP="00CA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Уметь задавать уточняющие вопросы.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CA2E79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79" w:rsidRPr="00CA2E79" w:rsidRDefault="00CA2E79" w:rsidP="00CA2E79">
            <w:pPr>
              <w:keepNext/>
              <w:keepLines/>
              <w:spacing w:after="0" w:line="360" w:lineRule="auto"/>
              <w:ind w:left="70" w:right="62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2E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слов с удвоенными согласными.</w:t>
            </w:r>
          </w:p>
          <w:p w:rsidR="00CA2E79" w:rsidRPr="00CA2E79" w:rsidRDefault="00CA2E79" w:rsidP="00CA2E79">
            <w:pPr>
              <w:keepNext/>
              <w:keepLines/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 суффиксов и приста</w:t>
            </w:r>
            <w:r w:rsidRPr="00CA2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вок в словах.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предложений с однородными членами, решение поисковых задач, работа в паре, использование алгоритма действий при постановке знаков препинания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CA2E79" w:rsidRDefault="00CA2E79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A2E79">
              <w:rPr>
                <w:rFonts w:ascii="Times New Roman" w:hAnsi="Times New Roman"/>
                <w:iCs/>
                <w:sz w:val="24"/>
                <w:szCs w:val="24"/>
              </w:rPr>
              <w:t>Определять</w:t>
            </w:r>
            <w:r w:rsidRPr="00CA2E79">
              <w:rPr>
                <w:rFonts w:ascii="Times New Roman" w:hAnsi="Times New Roman"/>
                <w:sz w:val="24"/>
                <w:szCs w:val="24"/>
              </w:rPr>
              <w:t xml:space="preserve"> место удвоенных со</w:t>
            </w:r>
            <w:r w:rsidRPr="00CA2E79">
              <w:rPr>
                <w:rFonts w:ascii="Times New Roman" w:hAnsi="Times New Roman"/>
                <w:sz w:val="24"/>
                <w:szCs w:val="24"/>
              </w:rPr>
              <w:softHyphen/>
              <w:t>гласных в слове (в корне, на стыке корня и суффикса, на стыке приставки и корня).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Проговаривать последовательность действий на уроке;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Делать выводы в результате совместной работы класса и учителя;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Учиться работать в паре.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79" w:rsidRPr="00CA2E79" w:rsidRDefault="00CA2E79" w:rsidP="00CA2E79">
            <w:pPr>
              <w:spacing w:after="0" w:line="360" w:lineRule="auto"/>
              <w:ind w:left="70"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CA2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вокзал, пассажир, пассажир</w:t>
            </w:r>
            <w:r w:rsidRPr="00CA2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ский.</w:t>
            </w:r>
          </w:p>
          <w:p w:rsidR="00B606C0" w:rsidRPr="00CA2E79" w:rsidRDefault="00CA2E79" w:rsidP="00CA2E79">
            <w:pPr>
              <w:ind w:right="-10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орфографиче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ским словарем</w:t>
            </w: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CA2E79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213" w:rsidRPr="00F54213" w:rsidRDefault="00F54213" w:rsidP="00F54213">
            <w:pPr>
              <w:keepNext/>
              <w:keepLines/>
              <w:tabs>
                <w:tab w:val="left" w:pos="893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 гласных и согласных</w:t>
            </w:r>
          </w:p>
          <w:p w:rsidR="00F54213" w:rsidRPr="00F54213" w:rsidRDefault="00F54213" w:rsidP="00F54213">
            <w:pPr>
              <w:keepNext/>
              <w:keepLines/>
              <w:spacing w:after="0" w:line="360" w:lineRule="auto"/>
              <w:ind w:left="70" w:right="6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приставках и суффиксах. </w:t>
            </w:r>
            <w:r w:rsidRPr="00F54213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Право</w:t>
            </w:r>
            <w:r w:rsidRPr="00F54213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softHyphen/>
              <w:t>писание</w:t>
            </w:r>
            <w:r w:rsidRPr="00F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54213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 слов  с суффиксами</w:t>
            </w:r>
            <w:r w:rsidRPr="00F5421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421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F5421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F5421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spellEnd"/>
            <w:r w:rsidRPr="00F5421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F5421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ек</w:t>
            </w:r>
            <w:proofErr w:type="spellEnd"/>
            <w:r w:rsidRPr="00F5421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F5421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ок</w:t>
            </w:r>
            <w:proofErr w:type="spellEnd"/>
            <w:r w:rsidRPr="00F5421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F5421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онок</w:t>
            </w:r>
            <w:proofErr w:type="spellEnd"/>
            <w:r w:rsidRPr="00F5421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213" w:rsidRPr="00F54213" w:rsidRDefault="00F54213" w:rsidP="00F54213">
            <w:pPr>
              <w:keepNext/>
              <w:keepLines/>
              <w:spacing w:after="0" w:line="360" w:lineRule="auto"/>
              <w:ind w:left="70" w:right="6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предлогов и приставок. </w:t>
            </w:r>
          </w:p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F54213" w:rsidRDefault="00F5421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13">
              <w:rPr>
                <w:rFonts w:ascii="Times New Roman" w:hAnsi="Times New Roman"/>
                <w:iCs/>
                <w:sz w:val="24"/>
                <w:szCs w:val="24"/>
              </w:rPr>
              <w:t>Устанавливать</w:t>
            </w:r>
            <w:r w:rsidRPr="00F54213">
              <w:rPr>
                <w:rFonts w:ascii="Times New Roman" w:hAnsi="Times New Roman"/>
                <w:sz w:val="24"/>
                <w:szCs w:val="24"/>
              </w:rPr>
              <w:t xml:space="preserve"> зависимость способа проверки от места орфограммы в слове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(П) Умение осознано строить речевое высказывание в устной форме;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 Управление действиями партнера (оценка, коррекция);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(Р) Прогнозирование, целеполагание;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коррекция.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 Нравственно-этическое оценивание.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213" w:rsidRPr="00F54213" w:rsidRDefault="00F54213" w:rsidP="00F54213">
            <w:pPr>
              <w:keepNext/>
              <w:keepLines/>
              <w:spacing w:after="0" w:line="360" w:lineRule="auto"/>
              <w:ind w:left="70" w:right="62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4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F542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билет. 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F5421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213" w:rsidRPr="00F54213" w:rsidRDefault="00F54213" w:rsidP="00F54213">
            <w:pPr>
              <w:spacing w:after="0" w:line="360" w:lineRule="auto"/>
              <w:ind w:left="70"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 слов с разделитель</w:t>
            </w:r>
            <w:r w:rsidRPr="00F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ными твёрдым (ь) и мягким (ь) знаками.</w:t>
            </w:r>
          </w:p>
          <w:p w:rsidR="00B606C0" w:rsidRPr="00501D33" w:rsidRDefault="00F54213" w:rsidP="00F5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F54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«Составление объявления»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Default="00B606C0" w:rsidP="00F54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="00F5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объявление.</w:t>
            </w:r>
          </w:p>
          <w:p w:rsidR="00F54213" w:rsidRPr="00F54213" w:rsidRDefault="00F54213" w:rsidP="00F54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54213">
              <w:rPr>
                <w:rFonts w:ascii="Times New Roman" w:hAnsi="Times New Roman"/>
                <w:sz w:val="24"/>
                <w:szCs w:val="24"/>
              </w:rPr>
              <w:t>аписание слов с разделительным твёрдым (ь) или разде</w:t>
            </w:r>
            <w:r w:rsidRPr="00F54213">
              <w:rPr>
                <w:rFonts w:ascii="Times New Roman" w:hAnsi="Times New Roman"/>
                <w:sz w:val="24"/>
                <w:szCs w:val="24"/>
              </w:rPr>
              <w:softHyphen/>
              <w:t>лительным мягким (ь) знаком.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F54213" w:rsidRDefault="00F5421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13">
              <w:rPr>
                <w:rFonts w:ascii="Times New Roman" w:hAnsi="Times New Roman"/>
                <w:iCs/>
                <w:sz w:val="24"/>
                <w:szCs w:val="24"/>
              </w:rPr>
              <w:t>Различать</w:t>
            </w:r>
            <w:r w:rsidRPr="00F54213">
              <w:rPr>
                <w:rFonts w:ascii="Times New Roman" w:hAnsi="Times New Roman"/>
                <w:sz w:val="24"/>
                <w:szCs w:val="24"/>
              </w:rPr>
              <w:t xml:space="preserve"> значение раздели</w:t>
            </w:r>
            <w:r w:rsidRPr="00F54213">
              <w:rPr>
                <w:rFonts w:ascii="Times New Roman" w:hAnsi="Times New Roman"/>
                <w:sz w:val="24"/>
                <w:szCs w:val="24"/>
              </w:rPr>
              <w:softHyphen/>
              <w:t>тельного твёрдого (ь) и разделительного мягкого (ь) знаков в слове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 Учиться высказывать свое предположение (версию).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 и делать самостоятельные выводы.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проектов</w:t>
            </w: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F5421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213" w:rsidRPr="00F54213" w:rsidRDefault="00F54213" w:rsidP="00F54213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Письменное изложение повествова</w:t>
            </w:r>
            <w:r w:rsidRPr="00F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тельного деформированного текста.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8A7537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контроля.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F54213" w:rsidP="008A7537">
            <w:pPr>
              <w:keepNext/>
              <w:keepLines/>
              <w:tabs>
                <w:tab w:val="left" w:pos="893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54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текстом (вос</w:t>
            </w:r>
            <w:r w:rsidRPr="00F54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становление последовательности частей текста, самостоятельное составление плана текста, анализ и </w:t>
            </w:r>
            <w:proofErr w:type="spellStart"/>
            <w:r w:rsidRPr="00F54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F54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каждой части текста).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F54213" w:rsidRDefault="00F5421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13">
              <w:rPr>
                <w:rFonts w:ascii="Times New Roman" w:hAnsi="Times New Roman"/>
                <w:iCs/>
                <w:sz w:val="24"/>
                <w:szCs w:val="24"/>
              </w:rPr>
              <w:t>Восстанавливать</w:t>
            </w:r>
            <w:r w:rsidRPr="00F54213">
              <w:rPr>
                <w:rFonts w:ascii="Times New Roman" w:hAnsi="Times New Roman"/>
                <w:sz w:val="24"/>
                <w:szCs w:val="24"/>
              </w:rPr>
              <w:t xml:space="preserve"> нарушен</w:t>
            </w:r>
            <w:r w:rsidRPr="00F54213">
              <w:rPr>
                <w:rFonts w:ascii="Times New Roman" w:hAnsi="Times New Roman"/>
                <w:sz w:val="24"/>
                <w:szCs w:val="24"/>
              </w:rPr>
              <w:softHyphen/>
              <w:t>ную последовательность частей текста и письменно подробно</w:t>
            </w:r>
            <w:r w:rsidRPr="00F54213">
              <w:rPr>
                <w:rFonts w:ascii="Times New Roman" w:hAnsi="Times New Roman"/>
                <w:iCs/>
                <w:sz w:val="24"/>
                <w:szCs w:val="24"/>
              </w:rPr>
              <w:t xml:space="preserve"> воспроизводить</w:t>
            </w:r>
            <w:r w:rsidRPr="00F54213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F54213">
              <w:rPr>
                <w:rFonts w:ascii="Times New Roman" w:hAnsi="Times New Roman"/>
                <w:sz w:val="24"/>
                <w:szCs w:val="24"/>
              </w:rPr>
              <w:softHyphen/>
              <w:t>держание текста.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F5421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ромежуточный контроль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Проговаривать последовательность действий на уроке;</w:t>
            </w:r>
          </w:p>
          <w:p w:rsidR="008A7537" w:rsidRPr="008A7537" w:rsidRDefault="00B606C0" w:rsidP="008A75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(П) </w:t>
            </w:r>
            <w:r w:rsidR="008A7537" w:rsidRPr="008A75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Строить речевое высказывание в устной и письменной форме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8A7537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37" w:rsidRPr="008A7537" w:rsidRDefault="008A7537" w:rsidP="008A7537">
            <w:pPr>
              <w:keepNext/>
              <w:keepLines/>
              <w:tabs>
                <w:tab w:val="left" w:pos="893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ошибками, допущенны</w:t>
            </w:r>
            <w:r w:rsidRPr="008A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ми в изложении. Повторение и уточ</w:t>
            </w:r>
            <w:r w:rsidRPr="008A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нение представлений о частях речи.</w:t>
            </w:r>
          </w:p>
          <w:p w:rsidR="008A7537" w:rsidRPr="008A7537" w:rsidRDefault="008A7537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997A0F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умений и навыков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8A7537" w:rsidRDefault="008A7537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изученных частей речи.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доказывать правильность написания слова с изученными орфограммами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 Оценивать правильность выполнения действия на уровне адекватной ретроспективной оценки.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Использовать готовые знаково-символические средства работы над ошибками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37" w:rsidRPr="008A7537" w:rsidRDefault="008A7537" w:rsidP="008A7537">
            <w:pPr>
              <w:keepNext/>
              <w:keepLines/>
              <w:tabs>
                <w:tab w:val="left" w:pos="893"/>
              </w:tabs>
              <w:spacing w:after="0" w:line="360" w:lineRule="auto"/>
              <w:ind w:left="70" w:right="62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Таблицы: </w:t>
            </w:r>
            <w:r w:rsidRPr="008A7537">
              <w:rPr>
                <w:rFonts w:ascii="Times New Roman" w:hAnsi="Times New Roman"/>
                <w:sz w:val="24"/>
                <w:szCs w:val="24"/>
              </w:rPr>
              <w:t xml:space="preserve">«Самостоятельные части речи»,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A7537">
              <w:rPr>
                <w:rFonts w:ascii="Times New Roman" w:hAnsi="Times New Roman"/>
                <w:sz w:val="24"/>
                <w:szCs w:val="24"/>
              </w:rPr>
              <w:t>рамматические признаки частей речи»</w:t>
            </w:r>
          </w:p>
          <w:p w:rsidR="00B606C0" w:rsidRPr="00501D33" w:rsidRDefault="008A7537" w:rsidP="008A7537">
            <w:pPr>
              <w:keepNext/>
              <w:keepLines/>
              <w:tabs>
                <w:tab w:val="left" w:pos="893"/>
              </w:tabs>
              <w:spacing w:after="0" w:line="360" w:lineRule="auto"/>
              <w:ind w:left="70" w:right="62"/>
              <w:outlineLvl w:val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двенадцать</w:t>
            </w: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997A0F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0F" w:rsidRPr="00997A0F" w:rsidRDefault="00997A0F" w:rsidP="00997A0F">
            <w:pPr>
              <w:keepNext/>
              <w:keepLines/>
              <w:tabs>
                <w:tab w:val="left" w:pos="888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 речи: имя существительное, имя</w:t>
            </w:r>
          </w:p>
          <w:p w:rsidR="00997A0F" w:rsidRPr="00997A0F" w:rsidRDefault="00997A0F" w:rsidP="00997A0F">
            <w:pPr>
              <w:keepNext/>
              <w:keepLines/>
              <w:spacing w:after="0" w:line="360" w:lineRule="auto"/>
              <w:ind w:left="70" w:right="6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прилагательное, имя числительное, местоимение, глагол (повторение).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997A0F" w:rsidRDefault="00997A0F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частей речи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997A0F" w:rsidRDefault="00997A0F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A0F">
              <w:rPr>
                <w:rFonts w:ascii="Times New Roman" w:hAnsi="Times New Roman"/>
                <w:iCs/>
                <w:sz w:val="24"/>
                <w:szCs w:val="24"/>
              </w:rPr>
              <w:t>Различать</w:t>
            </w:r>
            <w:r w:rsidRPr="00997A0F">
              <w:rPr>
                <w:rFonts w:ascii="Times New Roman" w:hAnsi="Times New Roman"/>
                <w:sz w:val="24"/>
                <w:szCs w:val="24"/>
              </w:rPr>
              <w:t xml:space="preserve"> части речи на основе изученных признаков.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Различать способ и результат действия;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Ориентироваться на разнообразие способов решения задач;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Контролировать действия партнера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997A0F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997A0F" w:rsidRDefault="00997A0F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Части речи: глагол, имя числитель</w:t>
            </w:r>
            <w:r w:rsidRPr="00997A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ное.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997A0F" w:rsidRDefault="00997A0F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имён числительных. Произношение имён числительных в соответствии с литературной нормой.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997A0F" w:rsidRDefault="00997A0F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A0F">
              <w:rPr>
                <w:rFonts w:ascii="Times New Roman" w:hAnsi="Times New Roman"/>
                <w:iCs/>
                <w:sz w:val="24"/>
                <w:szCs w:val="24"/>
              </w:rPr>
              <w:t>Определять</w:t>
            </w:r>
            <w:r w:rsidRPr="00997A0F">
              <w:rPr>
                <w:rFonts w:ascii="Times New Roman" w:hAnsi="Times New Roman"/>
                <w:sz w:val="24"/>
                <w:szCs w:val="24"/>
              </w:rPr>
              <w:t xml:space="preserve"> изученные при</w:t>
            </w:r>
            <w:r w:rsidRPr="00997A0F">
              <w:rPr>
                <w:rFonts w:ascii="Times New Roman" w:hAnsi="Times New Roman"/>
                <w:sz w:val="24"/>
                <w:szCs w:val="24"/>
              </w:rPr>
              <w:softHyphen/>
              <w:t>знаки частей речи (глагола, имени числи</w:t>
            </w:r>
            <w:r w:rsidRPr="00997A0F">
              <w:rPr>
                <w:rFonts w:ascii="Times New Roman" w:hAnsi="Times New Roman"/>
                <w:sz w:val="24"/>
                <w:szCs w:val="24"/>
              </w:rPr>
              <w:softHyphen/>
              <w:t>тельного),</w:t>
            </w:r>
            <w:r w:rsidRPr="00997A0F">
              <w:rPr>
                <w:rFonts w:ascii="Times New Roman" w:hAnsi="Times New Roman"/>
                <w:iCs/>
                <w:sz w:val="24"/>
                <w:szCs w:val="24"/>
              </w:rPr>
              <w:t xml:space="preserve"> образовывать</w:t>
            </w:r>
            <w:r w:rsidRPr="00997A0F">
              <w:rPr>
                <w:rFonts w:ascii="Times New Roman" w:hAnsi="Times New Roman"/>
                <w:sz w:val="24"/>
                <w:szCs w:val="24"/>
              </w:rPr>
              <w:t xml:space="preserve"> формы глагола. </w:t>
            </w:r>
            <w:r w:rsidRPr="00997A0F">
              <w:rPr>
                <w:rFonts w:ascii="Times New Roman" w:hAnsi="Times New Roman"/>
                <w:iCs/>
                <w:sz w:val="24"/>
                <w:szCs w:val="24"/>
              </w:rPr>
              <w:t>Правильно</w:t>
            </w:r>
            <w:r w:rsidRPr="00997A0F">
              <w:rPr>
                <w:rFonts w:ascii="Times New Roman" w:hAnsi="Times New Roman"/>
                <w:sz w:val="24"/>
                <w:szCs w:val="24"/>
              </w:rPr>
              <w:t xml:space="preserve"> произносить имена числительные. </w:t>
            </w:r>
            <w:r w:rsidRPr="00997A0F">
              <w:rPr>
                <w:rFonts w:ascii="Times New Roman" w:hAnsi="Times New Roman"/>
                <w:iCs/>
                <w:sz w:val="24"/>
                <w:szCs w:val="24"/>
              </w:rPr>
              <w:t>Наблюдать</w:t>
            </w:r>
            <w:r w:rsidRPr="00997A0F">
              <w:rPr>
                <w:rFonts w:ascii="Times New Roman" w:hAnsi="Times New Roman"/>
                <w:sz w:val="24"/>
                <w:szCs w:val="24"/>
              </w:rPr>
              <w:t xml:space="preserve"> за правописанием некоторых имён числительных.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0F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(Р) </w:t>
            </w:r>
            <w:r w:rsidR="00997A0F" w:rsidRPr="00997A0F">
              <w:rPr>
                <w:rFonts w:ascii="Times New Roman" w:hAnsi="Times New Roman"/>
                <w:iCs/>
                <w:sz w:val="24"/>
                <w:szCs w:val="24"/>
              </w:rPr>
              <w:t>Оценивать</w:t>
            </w:r>
            <w:r w:rsidR="00997A0F" w:rsidRPr="00997A0F"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  <w:r w:rsidR="00997A0F"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(П) Задавать вопросы; Устанавливать причинно-следственные связи </w:t>
            </w:r>
            <w:proofErr w:type="gramStart"/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доступного)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997A0F" w:rsidRDefault="00997A0F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7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Словарь:</w:t>
            </w:r>
            <w:r w:rsidRPr="00997A0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одиннадцать, шестнадцать, двадцать.</w:t>
            </w: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997A0F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0F" w:rsidRPr="00997A0F" w:rsidRDefault="00997A0F" w:rsidP="00997A0F">
            <w:pPr>
              <w:keepNext/>
              <w:keepLines/>
              <w:tabs>
                <w:tab w:val="left" w:pos="893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7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Наречие как часть речи (общее</w:t>
            </w:r>
            <w:proofErr w:type="gramEnd"/>
          </w:p>
          <w:p w:rsidR="00997A0F" w:rsidRPr="00997A0F" w:rsidRDefault="00997A0F" w:rsidP="00997A0F">
            <w:pPr>
              <w:keepNext/>
              <w:keepLines/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представление). Признаки наречия.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997A0F" w:rsidRDefault="00997A0F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Понятие:</w:t>
            </w:r>
            <w:r w:rsidRPr="00997A0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97A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наречие.</w:t>
            </w:r>
            <w:r w:rsidRPr="00997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 и употребление в речи.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997A0F" w:rsidRDefault="00997A0F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A0F">
              <w:rPr>
                <w:rFonts w:ascii="Times New Roman" w:hAnsi="Times New Roman"/>
                <w:iCs/>
                <w:sz w:val="24"/>
                <w:szCs w:val="24"/>
              </w:rPr>
              <w:t>Наблюдать</w:t>
            </w:r>
            <w:r w:rsidRPr="00997A0F">
              <w:rPr>
                <w:rFonts w:ascii="Times New Roman" w:hAnsi="Times New Roman"/>
                <w:sz w:val="24"/>
                <w:szCs w:val="24"/>
              </w:rPr>
              <w:t xml:space="preserve"> за признаками наречия как части речи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Умение осознано строить речевое высказывание в устной форме;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 Управление действиями партнера (оценка, коррекция);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(Р) Прогнозирование, целеполагание;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коррекция.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 Нравственно-этическое оценивание.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997A0F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7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Словарь:</w:t>
            </w:r>
            <w:r w:rsidRPr="00997A0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впереди, медленно</w:t>
            </w:r>
            <w:r w:rsidRPr="00B05ED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A86CD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997A0F" w:rsidRDefault="00997A0F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Наречие как часть речи. Правописа</w:t>
            </w:r>
            <w:r w:rsidRPr="00997A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 наречий.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A86CD0" w:rsidRDefault="00A86CD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86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и употребление в речи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A86CD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6CD0">
              <w:rPr>
                <w:rFonts w:ascii="Times New Roman" w:hAnsi="Times New Roman"/>
                <w:iCs/>
                <w:sz w:val="24"/>
                <w:szCs w:val="24"/>
              </w:rPr>
              <w:t>Наблюдать</w:t>
            </w:r>
            <w:r w:rsidRPr="00A86CD0">
              <w:rPr>
                <w:rFonts w:ascii="Times New Roman" w:hAnsi="Times New Roman"/>
                <w:sz w:val="24"/>
                <w:szCs w:val="24"/>
              </w:rPr>
              <w:t xml:space="preserve"> за образова</w:t>
            </w:r>
            <w:r w:rsidRPr="00A86CD0">
              <w:rPr>
                <w:rFonts w:ascii="Times New Roman" w:hAnsi="Times New Roman"/>
                <w:sz w:val="24"/>
                <w:szCs w:val="24"/>
              </w:rPr>
              <w:softHyphen/>
              <w:t>нием наречий.</w:t>
            </w:r>
            <w:r w:rsidRPr="00A86CD0">
              <w:rPr>
                <w:rFonts w:ascii="Times New Roman" w:hAnsi="Times New Roman"/>
                <w:iCs/>
                <w:sz w:val="24"/>
                <w:szCs w:val="24"/>
              </w:rPr>
              <w:t xml:space="preserve"> Образовывать</w:t>
            </w:r>
            <w:r w:rsidRPr="00A86CD0">
              <w:rPr>
                <w:rFonts w:ascii="Times New Roman" w:hAnsi="Times New Roman"/>
                <w:sz w:val="24"/>
                <w:szCs w:val="24"/>
              </w:rPr>
              <w:t xml:space="preserve"> наречия от имён прилагательных</w:t>
            </w:r>
            <w:r w:rsidRPr="00B05ED8">
              <w:rPr>
                <w:rFonts w:ascii="Times New Roman" w:hAnsi="Times New Roman"/>
                <w:sz w:val="28"/>
                <w:szCs w:val="28"/>
              </w:rPr>
              <w:t>.</w:t>
            </w:r>
            <w:r w:rsidRPr="00B05ED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Определять, формулировать учебную задачу на уроке в диалоге с учителем и одноклассниками.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Выделение познавательной цели;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Умение выражать свои мысли  полно и точно;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 Ценностно-смысловая ориентация учащихся;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D0" w:rsidRPr="00A86CD0" w:rsidRDefault="00A86CD0" w:rsidP="00A86CD0">
            <w:pPr>
              <w:keepNext/>
              <w:keepLines/>
              <w:tabs>
                <w:tab w:val="left" w:pos="893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A86C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здесь, вчера, теперь, завтра. 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A86CD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D0" w:rsidRPr="00A86CD0" w:rsidRDefault="00A86CD0" w:rsidP="00A86CD0">
            <w:pPr>
              <w:keepNext/>
              <w:keepLines/>
              <w:spacing w:after="0" w:line="360" w:lineRule="auto"/>
              <w:ind w:left="70" w:right="6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Сочинение-отзыв по репродукции картины В. М. Васнецова «Иван Ца</w:t>
            </w:r>
            <w:r w:rsidRPr="00A86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ревич на Сером волке».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D0" w:rsidRDefault="00A86CD0" w:rsidP="00501D3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чинение</w:t>
            </w:r>
          </w:p>
          <w:p w:rsidR="00B606C0" w:rsidRPr="00501D33" w:rsidRDefault="00A86CD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CD0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86CD0">
              <w:rPr>
                <w:rFonts w:ascii="Times New Roman" w:hAnsi="Times New Roman"/>
                <w:sz w:val="24"/>
                <w:szCs w:val="24"/>
              </w:rPr>
              <w:t>-</w:t>
            </w:r>
            <w:r w:rsidR="009C7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CD0">
              <w:rPr>
                <w:rFonts w:ascii="Times New Roman" w:hAnsi="Times New Roman"/>
                <w:sz w:val="24"/>
                <w:szCs w:val="24"/>
              </w:rPr>
              <w:t>отзыв</w:t>
            </w:r>
            <w:r w:rsidR="009C75FB">
              <w:rPr>
                <w:rFonts w:ascii="Times New Roman" w:hAnsi="Times New Roman"/>
                <w:sz w:val="24"/>
                <w:szCs w:val="24"/>
              </w:rPr>
              <w:t>а</w:t>
            </w:r>
            <w:r w:rsidRPr="00A86CD0">
              <w:rPr>
                <w:rFonts w:ascii="Times New Roman" w:hAnsi="Times New Roman"/>
                <w:sz w:val="24"/>
                <w:szCs w:val="24"/>
              </w:rPr>
              <w:t xml:space="preserve"> о картине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A86CD0" w:rsidRDefault="00A86CD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A86CD0">
              <w:rPr>
                <w:rFonts w:ascii="Times New Roman" w:hAnsi="Times New Roman"/>
                <w:iCs/>
                <w:sz w:val="24"/>
                <w:szCs w:val="24"/>
              </w:rPr>
              <w:t>ысказывать</w:t>
            </w:r>
            <w:r w:rsidRPr="00A86CD0">
              <w:rPr>
                <w:rFonts w:ascii="Times New Roman" w:hAnsi="Times New Roman"/>
                <w:sz w:val="24"/>
                <w:szCs w:val="24"/>
              </w:rPr>
              <w:t xml:space="preserve"> своё суждение и</w:t>
            </w:r>
            <w:r w:rsidRPr="00A86CD0">
              <w:rPr>
                <w:rFonts w:ascii="Times New Roman" w:hAnsi="Times New Roman"/>
                <w:iCs/>
                <w:sz w:val="24"/>
                <w:szCs w:val="24"/>
              </w:rPr>
              <w:t xml:space="preserve"> со</w:t>
            </w:r>
            <w:r w:rsidRPr="00A86CD0">
              <w:rPr>
                <w:rFonts w:ascii="Times New Roman" w:hAnsi="Times New Roman"/>
                <w:iCs/>
                <w:sz w:val="24"/>
                <w:szCs w:val="24"/>
              </w:rPr>
              <w:softHyphen/>
              <w:t>чинять</w:t>
            </w:r>
            <w:r w:rsidRPr="00A86CD0">
              <w:rPr>
                <w:rFonts w:ascii="Times New Roman" w:hAnsi="Times New Roman"/>
                <w:sz w:val="24"/>
                <w:szCs w:val="24"/>
              </w:rPr>
              <w:t xml:space="preserve"> собственный текст-отзыв о картине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Синтез как составление частей целого;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Знаково-символическое моделирование;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D0" w:rsidRPr="00A86CD0" w:rsidRDefault="00A86CD0" w:rsidP="00A86CD0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A86C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налево, направо, слева, спра</w:t>
            </w:r>
            <w:r w:rsidRPr="00A86C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ва.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BC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C" w:rsidRDefault="007954BC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C" w:rsidRPr="00501D33" w:rsidRDefault="007954BC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C" w:rsidRPr="007954BC" w:rsidRDefault="007954BC" w:rsidP="00A86CD0">
            <w:pPr>
              <w:keepNext/>
              <w:keepLines/>
              <w:spacing w:after="0" w:line="360" w:lineRule="auto"/>
              <w:ind w:left="70" w:right="6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4BC">
              <w:rPr>
                <w:rFonts w:ascii="Times New Roman" w:hAnsi="Times New Roman"/>
                <w:bCs/>
                <w:sz w:val="24"/>
                <w:szCs w:val="24"/>
              </w:rPr>
              <w:t>Контрольный диктант (с граммати</w:t>
            </w:r>
            <w:r w:rsidRPr="007954BC">
              <w:rPr>
                <w:rFonts w:ascii="Times New Roman" w:hAnsi="Times New Roman"/>
                <w:bCs/>
                <w:sz w:val="24"/>
                <w:szCs w:val="24"/>
              </w:rPr>
              <w:softHyphen/>
              <w:t>ческим заданием)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54BC" w:rsidRPr="00501D33" w:rsidRDefault="007954BC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C" w:rsidRDefault="000221B9" w:rsidP="00501D3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под диктовку и проверка </w:t>
            </w:r>
            <w:proofErr w:type="gramStart"/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написанного</w:t>
            </w:r>
            <w:proofErr w:type="gramEnd"/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Оценивание результатов выполненной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C" w:rsidRPr="007954BC" w:rsidRDefault="007954BC" w:rsidP="00501D3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954BC">
              <w:rPr>
                <w:rFonts w:ascii="Times New Roman" w:hAnsi="Times New Roman"/>
                <w:iCs/>
                <w:sz w:val="24"/>
                <w:szCs w:val="24"/>
              </w:rPr>
              <w:t>Контролировать</w:t>
            </w:r>
            <w:r w:rsidRPr="007954BC">
              <w:rPr>
                <w:rFonts w:ascii="Times New Roman" w:hAnsi="Times New Roman"/>
                <w:sz w:val="24"/>
                <w:szCs w:val="24"/>
              </w:rPr>
              <w:t xml:space="preserve"> правиль</w:t>
            </w:r>
            <w:r w:rsidRPr="007954BC">
              <w:rPr>
                <w:rFonts w:ascii="Times New Roman" w:hAnsi="Times New Roman"/>
                <w:sz w:val="24"/>
                <w:szCs w:val="24"/>
              </w:rPr>
              <w:softHyphen/>
              <w:t>ность записи текста,</w:t>
            </w:r>
            <w:r w:rsidRPr="007954BC">
              <w:rPr>
                <w:rFonts w:ascii="Times New Roman" w:hAnsi="Times New Roman"/>
                <w:iCs/>
                <w:sz w:val="24"/>
                <w:szCs w:val="24"/>
              </w:rPr>
              <w:t xml:space="preserve"> находить</w:t>
            </w:r>
            <w:r w:rsidRPr="007954BC">
              <w:rPr>
                <w:rFonts w:ascii="Times New Roman" w:hAnsi="Times New Roman"/>
                <w:sz w:val="24"/>
                <w:szCs w:val="24"/>
              </w:rPr>
              <w:t xml:space="preserve"> неправильно написанные слова и</w:t>
            </w:r>
            <w:r w:rsidRPr="007954BC">
              <w:rPr>
                <w:rFonts w:ascii="Times New Roman" w:hAnsi="Times New Roman"/>
                <w:iCs/>
                <w:sz w:val="24"/>
                <w:szCs w:val="24"/>
              </w:rPr>
              <w:t xml:space="preserve"> исправлять</w:t>
            </w:r>
            <w:r w:rsidRPr="007954BC">
              <w:rPr>
                <w:rFonts w:ascii="Times New Roman" w:hAnsi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C" w:rsidRPr="00501D33" w:rsidRDefault="000221B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C" w:rsidRDefault="007954BC" w:rsidP="0050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(Л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7954BC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gramEnd"/>
            <w:r w:rsidRPr="007954BC">
              <w:rPr>
                <w:rFonts w:ascii="Times New Roman" w:hAnsi="Times New Roman"/>
                <w:iCs/>
                <w:sz w:val="24"/>
                <w:szCs w:val="24"/>
              </w:rPr>
              <w:t>ценивать</w:t>
            </w:r>
            <w:r w:rsidRPr="007954BC"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  <w:p w:rsidR="007954BC" w:rsidRPr="007954BC" w:rsidRDefault="000221B9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="007954BC" w:rsidRPr="007954BC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="007954BC" w:rsidRPr="007954BC">
              <w:rPr>
                <w:rFonts w:ascii="Times New Roman" w:hAnsi="Times New Roman"/>
                <w:iCs/>
                <w:sz w:val="24"/>
                <w:szCs w:val="24"/>
              </w:rPr>
              <w:t>онимать</w:t>
            </w:r>
            <w:r w:rsidR="007954BC" w:rsidRPr="007954B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954BC" w:rsidRPr="007954BC">
              <w:rPr>
                <w:rFonts w:ascii="Times New Roman" w:hAnsi="Times New Roman"/>
                <w:iCs/>
                <w:sz w:val="24"/>
                <w:szCs w:val="24"/>
              </w:rPr>
              <w:t xml:space="preserve"> сохранять</w:t>
            </w:r>
            <w:r w:rsidR="007954BC" w:rsidRPr="007954B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C" w:rsidRPr="00A86CD0" w:rsidRDefault="007954BC" w:rsidP="00A86CD0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5FB" w:rsidRPr="00501D33" w:rsidTr="007954BC">
        <w:trPr>
          <w:cantSplit/>
          <w:trHeight w:val="1134"/>
          <w:tblHeader/>
        </w:trPr>
        <w:tc>
          <w:tcPr>
            <w:tcW w:w="16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FB" w:rsidRPr="00501D33" w:rsidRDefault="009C75FB" w:rsidP="009C75FB">
            <w:pPr>
              <w:tabs>
                <w:tab w:val="center" w:pos="8136"/>
                <w:tab w:val="left" w:pos="11970"/>
              </w:tabs>
              <w:ind w:right="-108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Pr="00B05ED8">
              <w:rPr>
                <w:rFonts w:ascii="Times New Roman" w:hAnsi="Times New Roman"/>
                <w:b/>
                <w:bCs/>
                <w:sz w:val="28"/>
                <w:szCs w:val="28"/>
              </w:rPr>
              <w:t>Имя существительное (39 ч)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7954BC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84" w:rsidRPr="000F4284" w:rsidRDefault="000F4284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2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над ошибками, допущенны</w:t>
            </w:r>
            <w:r w:rsidRPr="000F42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ми в контрольном диктанте. Изме</w:t>
            </w:r>
            <w:r w:rsidRPr="000F42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нение по падежам имён существи</w:t>
            </w:r>
            <w:r w:rsidRPr="000F42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тельных.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0F4284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84" w:rsidRPr="000F4284" w:rsidRDefault="000F4284" w:rsidP="000F4284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форма имени существитель</w:t>
            </w:r>
            <w:r w:rsidRPr="000F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ного.</w:t>
            </w:r>
          </w:p>
          <w:p w:rsidR="00B606C0" w:rsidRPr="000F4284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0F4284" w:rsidRDefault="000F4284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2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Изменять</w:t>
            </w:r>
            <w:r w:rsidRPr="000F4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имена существительные по падежам.</w:t>
            </w:r>
            <w:r w:rsidRPr="000F42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Различать</w:t>
            </w:r>
            <w:r w:rsidRPr="000F4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имена существи</w:t>
            </w:r>
            <w:r w:rsidRPr="000F4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тельные в </w:t>
            </w:r>
            <w:proofErr w:type="gramStart"/>
            <w:r w:rsidRPr="000F4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начальной</w:t>
            </w:r>
            <w:proofErr w:type="gramEnd"/>
            <w:r w:rsidRPr="000F4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косвенных формах.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84" w:rsidRPr="000F4284" w:rsidRDefault="000F4284" w:rsidP="000F42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606C0"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Р) </w:t>
            </w:r>
            <w:r w:rsidRPr="000F4284">
              <w:rPr>
                <w:rFonts w:ascii="Times New Roman" w:eastAsia="Calibri" w:hAnsi="Times New Roman" w:cs="Times New Roman"/>
                <w:sz w:val="24"/>
                <w:szCs w:val="24"/>
              </w:rPr>
              <w:t>Умение владеть диалогической речью.</w:t>
            </w:r>
          </w:p>
          <w:p w:rsidR="000F4284" w:rsidRPr="000F4284" w:rsidRDefault="000F4284" w:rsidP="000F42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2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Строить речевое высказывание в устной и письменной форме</w:t>
            </w:r>
          </w:p>
          <w:p w:rsidR="00B606C0" w:rsidRPr="00501D33" w:rsidRDefault="000F4284" w:rsidP="000F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</w:t>
            </w:r>
            <w:r w:rsidRPr="000B7720">
              <w:rPr>
                <w:rFonts w:ascii="Times New Roman" w:hAnsi="Times New Roman"/>
                <w:bCs/>
                <w:sz w:val="24"/>
                <w:szCs w:val="24"/>
              </w:rPr>
              <w:t xml:space="preserve"> Договариваться и приводить к общему </w:t>
            </w:r>
            <w:proofErr w:type="spellStart"/>
            <w:r w:rsidRPr="000B7720">
              <w:rPr>
                <w:rFonts w:ascii="Times New Roman" w:hAnsi="Times New Roman"/>
                <w:bCs/>
                <w:sz w:val="24"/>
                <w:szCs w:val="24"/>
              </w:rPr>
              <w:t>реш</w:t>
            </w:r>
            <w:proofErr w:type="spellEnd"/>
            <w:r w:rsidRPr="000B7720">
              <w:rPr>
                <w:rFonts w:ascii="Times New Roman" w:hAnsi="Times New Roman"/>
                <w:bCs/>
                <w:sz w:val="24"/>
                <w:szCs w:val="24"/>
              </w:rPr>
              <w:t>. в совместной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0F4284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84" w:rsidRPr="000F4284" w:rsidRDefault="00B606C0" w:rsidP="000F4284">
            <w:pPr>
              <w:spacing w:after="0" w:line="360" w:lineRule="auto"/>
              <w:ind w:left="70"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284" w:rsidRPr="000F4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падежных форм имён су</w:t>
            </w:r>
            <w:r w:rsidR="000F4284" w:rsidRPr="000F4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ществительных.</w:t>
            </w:r>
          </w:p>
          <w:p w:rsidR="00B606C0" w:rsidRPr="000F4284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84" w:rsidRPr="000F4284" w:rsidRDefault="000F4284" w:rsidP="000F4284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падежных и смысловых (синтаксических) вопросов. Определе</w:t>
            </w:r>
            <w:r w:rsidRPr="000F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падежа, в котором употреблено имя существительное. </w:t>
            </w:r>
          </w:p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154F7A" w:rsidRDefault="00154F7A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7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Различать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падежные и смысло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вые (синтаксические) вопросы, предлоги, употребляемые с каждым из падежей.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информацию: наблюдать и делать самостоятельные выводы.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154F7A" w:rsidRDefault="00154F7A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Памятка «Как определить па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деж имени существительного».</w:t>
            </w: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154F7A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7A" w:rsidRPr="00154F7A" w:rsidRDefault="00154F7A" w:rsidP="00154F7A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Различение имён существительных, употреблённых в именительном, ро</w:t>
            </w:r>
            <w:r w:rsidRPr="00154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дительном, винительном падежах.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154F7A" w:rsidRDefault="00154F7A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Определение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падеж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имён су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ществительных.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154F7A" w:rsidRDefault="00154F7A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7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Различать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имена существительные, употреблённые в именитель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ном, родительном, винительном падежах, </w:t>
            </w:r>
            <w:r w:rsidRPr="00154F7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сравнивать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признаки.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Различать способ и результат действия;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Ориентироваться на разнообразие способов решения задач;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Контролировать действия партнера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154F7A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7A" w:rsidRPr="00154F7A" w:rsidRDefault="00154F7A" w:rsidP="00154F7A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Различение имён существительных, употреблённых в дательном, вини</w:t>
            </w:r>
            <w:r w:rsidRPr="00154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тельном, творительном падежах.</w:t>
            </w:r>
          </w:p>
          <w:p w:rsidR="00B606C0" w:rsidRPr="00154F7A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154F7A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Определение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падеж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имён су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ществительных.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154F7A" w:rsidRDefault="00154F7A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7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Различать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имена существитель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ные, употреблённые в дательном, винитель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ном, творительном падежах,</w:t>
            </w:r>
            <w:r w:rsidRPr="00154F7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сопоставлять 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внешне сходные признаки.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B606C0" w:rsidRPr="00501D33" w:rsidRDefault="00154F7A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6C0"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Уметь задавать уточняющие вопросы.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154F7A" w:rsidRDefault="00154F7A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Словарь:</w:t>
            </w:r>
            <w:r w:rsidRPr="00154F7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телефон, телепередача.</w:t>
            </w: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154F7A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7A" w:rsidRPr="00154F7A" w:rsidRDefault="00154F7A" w:rsidP="00154F7A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Различение имён существительных, употреблённых в предложном па</w:t>
            </w:r>
            <w:r w:rsidRPr="00154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деже.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154F7A" w:rsidRDefault="00154F7A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4F7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Различение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 существительных, </w:t>
            </w:r>
            <w:proofErr w:type="gramStart"/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употреблённые</w:t>
            </w:r>
            <w:proofErr w:type="gramEnd"/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предложном и вини</w:t>
            </w:r>
            <w:r w:rsidRPr="00154F7A">
              <w:rPr>
                <w:rFonts w:ascii="Times New Roman" w:hAnsi="Times New Roman"/>
                <w:sz w:val="24"/>
                <w:szCs w:val="24"/>
              </w:rPr>
              <w:t>тельном падежах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154F7A" w:rsidRDefault="00154F7A" w:rsidP="00154F7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падеж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изменяе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мых и неизменяемых имён существитель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ных.</w:t>
            </w:r>
            <w:r w:rsidRPr="00154F7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Работая по предложенному плану, использовать необходимые средства (учебник)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Сравнивать и группировать предметы, их образы по заданным и самостоятельно выбранным основаниям.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7A" w:rsidRPr="00154F7A" w:rsidRDefault="00154F7A" w:rsidP="00154F7A">
            <w:pPr>
              <w:spacing w:after="0" w:line="360" w:lineRule="auto"/>
              <w:ind w:left="70"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154F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аллея</w:t>
            </w:r>
            <w:r w:rsidRPr="00154F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154F7A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7A" w:rsidRPr="00154F7A" w:rsidRDefault="00154F7A" w:rsidP="00154F7A">
            <w:pPr>
              <w:keepNext/>
              <w:keepLines/>
              <w:tabs>
                <w:tab w:val="left" w:pos="893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 склонения имён существительных.</w:t>
            </w:r>
          </w:p>
          <w:p w:rsidR="00154F7A" w:rsidRPr="00154F7A" w:rsidRDefault="00154F7A" w:rsidP="00154F7A">
            <w:pPr>
              <w:keepNext/>
              <w:keepLines/>
              <w:spacing w:after="0" w:line="360" w:lineRule="auto"/>
              <w:ind w:left="70" w:right="6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1-е склонение имён существительных.</w:t>
            </w:r>
          </w:p>
          <w:p w:rsidR="00154F7A" w:rsidRPr="00154F7A" w:rsidRDefault="00154F7A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154F7A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различием в системе падежных окончаний имён существи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тельных разных склонений. Введение термина</w:t>
            </w:r>
            <w:r w:rsidRPr="00154F7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тип склонения</w:t>
            </w:r>
            <w:r w:rsidRPr="00B05ED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154F7A" w:rsidRDefault="00154F7A" w:rsidP="00154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7A">
              <w:rPr>
                <w:rFonts w:ascii="Times New Roman" w:hAnsi="Times New Roman"/>
                <w:iCs/>
                <w:sz w:val="24"/>
                <w:szCs w:val="24"/>
              </w:rPr>
              <w:t>Находить в тексте и подбирать</w:t>
            </w:r>
            <w:r w:rsidRPr="00154F7A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154F7A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склонения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Учитывать правило в планировании и контроле способа решения.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информацию: наблюдать и делать самостоятельные выводы.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7A" w:rsidRPr="00154F7A" w:rsidRDefault="00154F7A" w:rsidP="00154F7A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154F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беседа, беседовать. 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154F7A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7A" w:rsidRPr="00154F7A" w:rsidRDefault="00154F7A" w:rsidP="00154F7A">
            <w:pPr>
              <w:keepNext/>
              <w:keepLines/>
              <w:tabs>
                <w:tab w:val="left" w:pos="902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Падежные окончания имён суще</w:t>
            </w:r>
            <w:r w:rsidRPr="00154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ствительных 1-го склонения.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7A" w:rsidRPr="00154F7A" w:rsidRDefault="00154F7A" w:rsidP="00154F7A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ударных и безу</w:t>
            </w:r>
            <w:r w:rsidRPr="0015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дарных окончаний имён существительных 1-го склонения в одном и том же падеже.</w:t>
            </w:r>
          </w:p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154F7A" w:rsidRDefault="00154F7A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7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Склонять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имена существительные 1-го склонения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7A" w:rsidRPr="00501D33" w:rsidRDefault="00154F7A" w:rsidP="0015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B606C0" w:rsidRPr="00501D33" w:rsidRDefault="00154F7A" w:rsidP="0015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 Уметь задавать уточняющие вопросы.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154F7A" w:rsidRDefault="00154F7A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таблицей «Падежные оконча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имён существительных 1-го скло</w:t>
            </w: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нения».</w:t>
            </w: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154F7A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7A" w:rsidRPr="00154F7A" w:rsidRDefault="00154F7A" w:rsidP="00154F7A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2-е склонение имён существитель</w:t>
            </w:r>
            <w:r w:rsidRPr="00154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ных. Признаки имён существитель</w:t>
            </w:r>
            <w:r w:rsidRPr="00154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 2-го склонения.</w:t>
            </w:r>
          </w:p>
          <w:p w:rsidR="00B606C0" w:rsidRPr="00DF2921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154F7A" w:rsidRDefault="00154F7A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Понятие:</w:t>
            </w:r>
            <w:r w:rsidRPr="00154F7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2-е склонение имён суще</w:t>
            </w:r>
            <w:r w:rsidRPr="00154F7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ствительных.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2F738E" w:rsidRDefault="002F738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3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Определять</w:t>
            </w:r>
            <w:r w:rsidRPr="002F7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принадлежность имён суще</w:t>
            </w:r>
            <w:r w:rsidRPr="002F7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ствительных ко 2-му склонению и</w:t>
            </w:r>
            <w:r w:rsidRPr="002F73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обо</w:t>
            </w:r>
            <w:r w:rsidRPr="002F73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сновывать</w:t>
            </w:r>
            <w:r w:rsidRPr="002F7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правильность этого определе</w:t>
            </w:r>
            <w:r w:rsidRPr="002F7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Умение осознано строить речевое высказывание в устной форме;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 Управление действиями партнера (оценка, коррекция);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(Л) </w:t>
            </w:r>
            <w:r w:rsidRPr="00501D3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Способность к рефлексивной самооценке собственных действий и волевая </w:t>
            </w:r>
            <w:proofErr w:type="spellStart"/>
            <w:r w:rsidRPr="00501D3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са</w:t>
            </w: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морегуляция</w:t>
            </w:r>
            <w:proofErr w:type="spellEnd"/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154F7A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54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Словарь:</w:t>
            </w:r>
            <w:r w:rsidRPr="00154F7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агроном</w:t>
            </w:r>
            <w:r w:rsidRPr="00B05ED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B606C0" w:rsidRPr="002F738E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2F738E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38E" w:rsidRPr="002F738E" w:rsidRDefault="002F738E" w:rsidP="002F738E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Падежные окончания имён суще</w:t>
            </w:r>
            <w:r w:rsidRPr="002F7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ствительных 2-го склонения.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2F738E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«семьи слов» по аналогии с данным объектом, участвовать в презентации своей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слова по аналогии с данным объектом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2F738E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606C0"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606C0"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оиск и выделение необходимой информации.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606C0"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B606C0"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 и оценка процесса и результатов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2F738E" w:rsidRDefault="002F738E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таблицей «Падежные окон</w:t>
            </w:r>
            <w:r w:rsidRPr="002F7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чания имён существительных 2-го склонения».</w:t>
            </w: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2F738E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38E" w:rsidRPr="002F738E" w:rsidRDefault="002F738E" w:rsidP="002F738E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3-е склонение имён существитель</w:t>
            </w:r>
            <w:r w:rsidRPr="002F7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Default="002F738E" w:rsidP="00501D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имён существительных 3-го склонения.</w:t>
            </w:r>
          </w:p>
          <w:p w:rsidR="002F738E" w:rsidRPr="002F738E" w:rsidRDefault="002F738E" w:rsidP="00501D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3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текста-рассуждения на тему «Что такое совесть».</w:t>
            </w:r>
          </w:p>
          <w:p w:rsidR="002F738E" w:rsidRPr="002F738E" w:rsidRDefault="002F738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2F738E" w:rsidRDefault="002F738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3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Подбирать приме</w:t>
            </w:r>
            <w:r w:rsidRPr="002F73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ры имён существительных 3-го склонения. Находить сходство и различия в признаках имён существительных 2-го и 3-го скло</w:t>
            </w:r>
            <w:r w:rsidRPr="002F73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нений.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Анализ объектов;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Умение выражать свои мысли  полно и точно.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(Л) Ценностно-смысловая ориентация учащихся;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2F738E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38E" w:rsidRPr="002F738E" w:rsidRDefault="002F738E" w:rsidP="002F738E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Падежные окончания имён суще</w:t>
            </w:r>
            <w:r w:rsidRPr="002F7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ствительных 3-го склонения.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38E" w:rsidRPr="002F738E" w:rsidRDefault="002F738E" w:rsidP="002F738E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Сопоставление ударных и безударных окончаний имён существи</w:t>
            </w:r>
            <w:r w:rsidRPr="002F7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тельных 3-го склонения в одном и том же падеже.</w:t>
            </w:r>
          </w:p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2F738E" w:rsidRDefault="002F738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3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Находить имена существи</w:t>
            </w:r>
            <w:r w:rsidRPr="002F73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тельные 3-го склонения в предложениях. Подбирать примеры имён существитель</w:t>
            </w:r>
            <w:r w:rsidRPr="002F73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ных 3-го склонения.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Использовать готовые знаково-символические средства работы над ошибками;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Уметь задавать уточняющие вопросы.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2F738E" w:rsidRDefault="002F738E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3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таблицей «Падежные окон</w:t>
            </w:r>
            <w:r w:rsidRPr="002F73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чания имён существительных 3-го склонения».</w:t>
            </w: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2F738E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38E" w:rsidRPr="002F738E" w:rsidRDefault="002F738E" w:rsidP="002F738E">
            <w:pPr>
              <w:keepNext/>
              <w:keepLines/>
              <w:tabs>
                <w:tab w:val="left" w:pos="878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развития речи.</w:t>
            </w:r>
          </w:p>
          <w:p w:rsidR="002F738E" w:rsidRPr="002F738E" w:rsidRDefault="002F738E" w:rsidP="002F738E">
            <w:pPr>
              <w:spacing w:after="0" w:line="360" w:lineRule="auto"/>
              <w:ind w:left="70"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репродукции картины художника А. А. </w:t>
            </w:r>
            <w:proofErr w:type="spellStart"/>
            <w:r w:rsidRPr="002F7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Пластова</w:t>
            </w:r>
            <w:proofErr w:type="spellEnd"/>
            <w:r w:rsidRPr="002F7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«Первый снег» </w:t>
            </w:r>
          </w:p>
          <w:p w:rsidR="00B606C0" w:rsidRPr="002F738E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2F738E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7E7BA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описательного</w:t>
            </w:r>
            <w:r w:rsidRPr="002F738E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2F738E" w:rsidRDefault="002F738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38E">
              <w:rPr>
                <w:rFonts w:ascii="Times New Roman" w:hAnsi="Times New Roman"/>
                <w:iCs/>
                <w:sz w:val="24"/>
                <w:szCs w:val="24"/>
              </w:rPr>
              <w:t>Составлять</w:t>
            </w:r>
            <w:r w:rsidRPr="002F738E">
              <w:rPr>
                <w:rFonts w:ascii="Times New Roman" w:hAnsi="Times New Roman"/>
                <w:sz w:val="24"/>
                <w:szCs w:val="24"/>
              </w:rPr>
              <w:t xml:space="preserve"> описательный текст по репродукции картины художника А. А. </w:t>
            </w:r>
            <w:proofErr w:type="spellStart"/>
            <w:r w:rsidRPr="002F738E">
              <w:rPr>
                <w:rFonts w:ascii="Times New Roman" w:hAnsi="Times New Roman"/>
                <w:sz w:val="24"/>
                <w:szCs w:val="24"/>
              </w:rPr>
              <w:t>Пластова</w:t>
            </w:r>
            <w:proofErr w:type="spellEnd"/>
            <w:r w:rsidRPr="002F738E">
              <w:rPr>
                <w:rFonts w:ascii="Times New Roman" w:hAnsi="Times New Roman"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7E7BA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Работая по предложенному плану, использовать необходимые средства (учебник, таблицы)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7E7BA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Репродукция</w:t>
            </w:r>
            <w:r w:rsidRPr="002F7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картины художника А. А. </w:t>
            </w:r>
            <w:proofErr w:type="spellStart"/>
            <w:r w:rsidRPr="002F7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Пластова</w:t>
            </w:r>
            <w:proofErr w:type="spellEnd"/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7E7BA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A0" w:rsidRPr="007E7BA0" w:rsidRDefault="007E7BA0" w:rsidP="007E7BA0">
            <w:pPr>
              <w:keepNext/>
              <w:keepLines/>
              <w:tabs>
                <w:tab w:val="left" w:pos="893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ошибками, допущенны</w:t>
            </w:r>
            <w:r w:rsidRPr="007E7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ми в сочинении. Обоб</w:t>
            </w:r>
            <w:r w:rsidRPr="007E7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щение знаний об именах существи</w:t>
            </w:r>
            <w:r w:rsidRPr="007E7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тельных трёх склонений.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7E7BA0" w:rsidRDefault="007E7BA0" w:rsidP="007E7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Сравнение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 </w:t>
            </w:r>
            <w:r w:rsidRPr="007E7BA0">
              <w:rPr>
                <w:rFonts w:ascii="Times New Roman" w:hAnsi="Times New Roman"/>
                <w:sz w:val="24"/>
                <w:szCs w:val="24"/>
              </w:rPr>
              <w:t>существи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тельных </w:t>
            </w:r>
            <w:r w:rsidRPr="007E7BA0">
              <w:rPr>
                <w:rFonts w:ascii="Times New Roman" w:hAnsi="Times New Roman"/>
                <w:sz w:val="24"/>
                <w:szCs w:val="24"/>
              </w:rPr>
              <w:t>разных склонений:</w:t>
            </w:r>
            <w:r w:rsidRPr="007E7BA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7E7BA0" w:rsidRDefault="007E7BA0" w:rsidP="007E7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BA0">
              <w:rPr>
                <w:rFonts w:ascii="Times New Roman" w:hAnsi="Times New Roman"/>
                <w:iCs/>
                <w:sz w:val="24"/>
                <w:szCs w:val="24"/>
              </w:rPr>
              <w:t>Работать</w:t>
            </w:r>
            <w:r w:rsidRPr="007E7BA0">
              <w:rPr>
                <w:rFonts w:ascii="Times New Roman" w:hAnsi="Times New Roman"/>
                <w:sz w:val="24"/>
                <w:szCs w:val="24"/>
              </w:rPr>
              <w:t xml:space="preserve"> с памяткой «Как определить склонение имён существительных».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Синтез как составление частей целого;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Знаково-символическое моделирование;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 Осознание роль языка в жизни людей;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Р) Учитывать правило в контроле решения.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A0" w:rsidRPr="007E7BA0" w:rsidRDefault="007E7BA0" w:rsidP="007E7BA0">
            <w:pPr>
              <w:spacing w:after="0" w:line="360" w:lineRule="auto"/>
              <w:ind w:left="70" w:right="6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7E7B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пейзаж. 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7E7BA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A0" w:rsidRPr="007E7BA0" w:rsidRDefault="007E7BA0" w:rsidP="007E7BA0">
            <w:pPr>
              <w:spacing w:after="0" w:line="360" w:lineRule="auto"/>
              <w:ind w:left="70"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 безударных падеж</w:t>
            </w:r>
            <w:r w:rsidRPr="007E7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 окончаний имён существитель</w:t>
            </w:r>
            <w:r w:rsidRPr="007E7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ных в единственном числе 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  <w:p w:rsidR="00B606C0" w:rsidRPr="00501D33" w:rsidRDefault="00B606C0" w:rsidP="00501D33">
            <w:pPr>
              <w:ind w:right="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B606C0" w:rsidRPr="00501D33" w:rsidRDefault="00B606C0" w:rsidP="00501D33">
            <w:pPr>
              <w:ind w:right="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B606C0" w:rsidRPr="00501D33" w:rsidRDefault="00B606C0" w:rsidP="00501D33">
            <w:pPr>
              <w:ind w:right="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B606C0" w:rsidRPr="00501D33" w:rsidRDefault="00B606C0" w:rsidP="00501D33">
            <w:pPr>
              <w:ind w:right="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7E7BA0" w:rsidRDefault="007E7BA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Сопоставление</w:t>
            </w:r>
            <w:r w:rsidRPr="007E7BA0">
              <w:rPr>
                <w:rFonts w:ascii="Times New Roman" w:hAnsi="Times New Roman"/>
                <w:sz w:val="24"/>
                <w:szCs w:val="24"/>
              </w:rPr>
              <w:t xml:space="preserve"> формы имён сущест</w:t>
            </w:r>
            <w:r w:rsidRPr="007E7BA0">
              <w:rPr>
                <w:rFonts w:ascii="Times New Roman" w:hAnsi="Times New Roman"/>
                <w:sz w:val="24"/>
                <w:szCs w:val="24"/>
              </w:rPr>
              <w:softHyphen/>
              <w:t xml:space="preserve">вительных, имеющих окончания </w:t>
            </w:r>
            <w:proofErr w:type="gramStart"/>
            <w:r w:rsidRPr="007E7BA0">
              <w:rPr>
                <w:rFonts w:ascii="Times New Roman" w:hAnsi="Times New Roman"/>
                <w:sz w:val="24"/>
                <w:szCs w:val="24"/>
              </w:rPr>
              <w:t>-е</w:t>
            </w:r>
            <w:proofErr w:type="gramEnd"/>
            <w:r w:rsidRPr="007E7BA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7E7BA0">
              <w:rPr>
                <w:rFonts w:ascii="Times New Roman" w:hAnsi="Times New Roman"/>
                <w:iCs/>
                <w:sz w:val="24"/>
                <w:szCs w:val="24"/>
              </w:rPr>
              <w:t xml:space="preserve"> -и.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7E7BA0" w:rsidRDefault="007E7BA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BA0">
              <w:rPr>
                <w:rFonts w:ascii="Times New Roman" w:hAnsi="Times New Roman"/>
                <w:iCs/>
                <w:sz w:val="24"/>
                <w:szCs w:val="24"/>
              </w:rPr>
              <w:t>Анализировать</w:t>
            </w:r>
            <w:r w:rsidRPr="007E7BA0">
              <w:rPr>
                <w:rFonts w:ascii="Times New Roman" w:hAnsi="Times New Roman"/>
                <w:sz w:val="24"/>
                <w:szCs w:val="24"/>
              </w:rPr>
              <w:t xml:space="preserve"> разные способы проверки безударного падежного окончания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Проговаривать последовательность действий на уроке;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7E7BA0" w:rsidRDefault="007E7BA0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BA0">
              <w:rPr>
                <w:rFonts w:ascii="Times New Roman" w:hAnsi="Times New Roman"/>
                <w:iCs/>
                <w:sz w:val="24"/>
                <w:szCs w:val="24"/>
              </w:rPr>
              <w:t>Работать</w:t>
            </w:r>
            <w:r w:rsidRPr="007E7BA0">
              <w:rPr>
                <w:rFonts w:ascii="Times New Roman" w:hAnsi="Times New Roman"/>
                <w:sz w:val="24"/>
                <w:szCs w:val="24"/>
              </w:rPr>
              <w:t xml:space="preserve"> с таблицей «Пра</w:t>
            </w:r>
            <w:r w:rsidRPr="007E7BA0">
              <w:rPr>
                <w:rFonts w:ascii="Times New Roman" w:hAnsi="Times New Roman"/>
                <w:sz w:val="24"/>
                <w:szCs w:val="24"/>
              </w:rPr>
              <w:softHyphen/>
              <w:t>вописание безударных падежных оконча</w:t>
            </w:r>
            <w:r w:rsidRPr="007E7BA0">
              <w:rPr>
                <w:rFonts w:ascii="Times New Roman" w:hAnsi="Times New Roman"/>
                <w:sz w:val="24"/>
                <w:szCs w:val="24"/>
              </w:rPr>
              <w:softHyphen/>
              <w:t>ний имён существительных в единственном числе».</w:t>
            </w: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7E7BA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A0" w:rsidRPr="007E7BA0" w:rsidRDefault="007E7BA0" w:rsidP="007E7BA0">
            <w:pPr>
              <w:spacing w:after="0" w:line="360" w:lineRule="auto"/>
              <w:ind w:left="70"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Именительный и винительный па</w:t>
            </w:r>
            <w:r w:rsidRPr="007E7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дежи имён существительных.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D80956" w:rsidRDefault="00D80956" w:rsidP="00D80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956">
              <w:rPr>
                <w:rFonts w:ascii="Times New Roman" w:hAnsi="Times New Roman"/>
                <w:iCs/>
                <w:sz w:val="24"/>
                <w:szCs w:val="24"/>
              </w:rPr>
              <w:t xml:space="preserve">Распознавание </w:t>
            </w:r>
            <w:r w:rsidRPr="00D80956">
              <w:rPr>
                <w:rFonts w:ascii="Times New Roman" w:hAnsi="Times New Roman"/>
                <w:sz w:val="24"/>
                <w:szCs w:val="24"/>
              </w:rPr>
              <w:t>имени</w:t>
            </w:r>
            <w:r w:rsidRPr="00D80956">
              <w:rPr>
                <w:rFonts w:ascii="Times New Roman" w:hAnsi="Times New Roman"/>
                <w:sz w:val="24"/>
                <w:szCs w:val="24"/>
              </w:rPr>
              <w:softHyphen/>
              <w:t>тельного и винительного падежей имён су</w:t>
            </w:r>
            <w:r w:rsidRPr="00D80956">
              <w:rPr>
                <w:rFonts w:ascii="Times New Roman" w:hAnsi="Times New Roman"/>
                <w:sz w:val="24"/>
                <w:szCs w:val="24"/>
              </w:rPr>
              <w:softHyphen/>
              <w:t>ществительных.</w:t>
            </w:r>
            <w:r w:rsidRPr="00D80956">
              <w:rPr>
                <w:rFonts w:ascii="Times New Roman" w:hAnsi="Times New Roman"/>
                <w:iCs/>
                <w:sz w:val="24"/>
                <w:szCs w:val="24"/>
              </w:rPr>
              <w:t xml:space="preserve"> Разбор</w:t>
            </w:r>
            <w:r w:rsidRPr="00D80956">
              <w:rPr>
                <w:rFonts w:ascii="Times New Roman" w:hAnsi="Times New Roman"/>
                <w:sz w:val="24"/>
                <w:szCs w:val="24"/>
              </w:rPr>
              <w:t xml:space="preserve"> предложения по членам предложения.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D80956" w:rsidRDefault="00D80956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956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</w:t>
            </w:r>
            <w:r w:rsidRPr="00D80956">
              <w:rPr>
                <w:rFonts w:ascii="Times New Roman" w:hAnsi="Times New Roman"/>
                <w:sz w:val="24"/>
                <w:szCs w:val="24"/>
              </w:rPr>
              <w:t>предложение, где подлежащее и дополне</w:t>
            </w:r>
            <w:r w:rsidRPr="00D80956">
              <w:rPr>
                <w:rFonts w:ascii="Times New Roman" w:hAnsi="Times New Roman"/>
                <w:sz w:val="24"/>
                <w:szCs w:val="24"/>
              </w:rPr>
              <w:softHyphen/>
              <w:t>ние отвечают на один и тот же вопрос.</w:t>
            </w:r>
            <w:r w:rsidRPr="00D80956">
              <w:rPr>
                <w:rFonts w:ascii="Times New Roman" w:hAnsi="Times New Roman"/>
                <w:iCs/>
                <w:sz w:val="24"/>
                <w:szCs w:val="24"/>
              </w:rPr>
              <w:t xml:space="preserve"> Со</w:t>
            </w:r>
            <w:r w:rsidRPr="00D80956">
              <w:rPr>
                <w:rFonts w:ascii="Times New Roman" w:hAnsi="Times New Roman"/>
                <w:iCs/>
                <w:sz w:val="24"/>
                <w:szCs w:val="24"/>
              </w:rPr>
              <w:softHyphen/>
              <w:t>ставлять</w:t>
            </w:r>
            <w:r w:rsidRPr="00D80956">
              <w:rPr>
                <w:rFonts w:ascii="Times New Roman" w:hAnsi="Times New Roman"/>
                <w:sz w:val="24"/>
                <w:szCs w:val="24"/>
              </w:rPr>
              <w:t xml:space="preserve"> предложение с именами сущест</w:t>
            </w:r>
            <w:r w:rsidRPr="00D80956">
              <w:rPr>
                <w:rFonts w:ascii="Times New Roman" w:hAnsi="Times New Roman"/>
                <w:sz w:val="24"/>
                <w:szCs w:val="24"/>
              </w:rPr>
              <w:softHyphen/>
              <w:t xml:space="preserve">вительными, употреблёнными в данных </w:t>
            </w:r>
            <w:r w:rsidRPr="00D80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падежных формах.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Определять, формулировать учебную задачу на уроке в диалоге с учителем и одноклассниками.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Сравнивать и группировать предметы, их образы по заданным и самостоятельно выбранным основаниям.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D80956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80956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 w:rsidRPr="00D80956">
              <w:rPr>
                <w:rFonts w:ascii="Times New Roman" w:hAnsi="Times New Roman"/>
                <w:iCs/>
                <w:sz w:val="24"/>
                <w:szCs w:val="24"/>
              </w:rPr>
              <w:t>аботать</w:t>
            </w:r>
            <w:r w:rsidRPr="00D80956">
              <w:rPr>
                <w:rFonts w:ascii="Times New Roman" w:hAnsi="Times New Roman"/>
                <w:sz w:val="24"/>
                <w:szCs w:val="24"/>
              </w:rPr>
              <w:t xml:space="preserve"> с таблицей «Име</w:t>
            </w:r>
            <w:r w:rsidRPr="00D80956">
              <w:rPr>
                <w:rFonts w:ascii="Times New Roman" w:hAnsi="Times New Roman"/>
                <w:sz w:val="24"/>
                <w:szCs w:val="24"/>
              </w:rPr>
              <w:softHyphen/>
              <w:t>нительный и винительный падежи имён существительных».</w:t>
            </w: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FD7451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51" w:rsidRPr="00FD7451" w:rsidRDefault="00FD7451" w:rsidP="00FD7451">
            <w:pPr>
              <w:keepNext/>
              <w:keepLines/>
              <w:tabs>
                <w:tab w:val="left" w:pos="888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Падежные окончания имён существительных в родительном падеже.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51" w:rsidRDefault="00FD7451" w:rsidP="00FD74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Варианты падежных окончаний</w:t>
            </w:r>
          </w:p>
          <w:p w:rsidR="00B606C0" w:rsidRPr="00501D33" w:rsidRDefault="00FD7451" w:rsidP="00FD74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4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речи: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FD7451" w:rsidRDefault="00FD7451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451">
              <w:rPr>
                <w:rFonts w:ascii="Times New Roman" w:hAnsi="Times New Roman"/>
                <w:iCs/>
                <w:sz w:val="24"/>
                <w:szCs w:val="24"/>
              </w:rPr>
              <w:t>Определять</w:t>
            </w:r>
            <w:r w:rsidRPr="00FD7451">
              <w:rPr>
                <w:rFonts w:ascii="Times New Roman" w:hAnsi="Times New Roman"/>
                <w:sz w:val="24"/>
                <w:szCs w:val="24"/>
              </w:rPr>
              <w:t xml:space="preserve"> способы проверки написания безударного падежного окончания в роди</w:t>
            </w:r>
            <w:r w:rsidRPr="00FD7451">
              <w:rPr>
                <w:rFonts w:ascii="Times New Roman" w:hAnsi="Times New Roman"/>
                <w:sz w:val="24"/>
                <w:szCs w:val="24"/>
              </w:rPr>
              <w:softHyphen/>
              <w:t>тельном падеже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информацию: наблюдать и делать самостоятельные выводы.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51" w:rsidRPr="00FD7451" w:rsidRDefault="00FD7451" w:rsidP="00FD7451">
            <w:pPr>
              <w:spacing w:after="0" w:line="360" w:lineRule="auto"/>
              <w:ind w:left="70" w:right="6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D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FD74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инженер, инженеры. 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FD7451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51" w:rsidRPr="00FD7451" w:rsidRDefault="00FD7451" w:rsidP="00FD7451">
            <w:pPr>
              <w:keepNext/>
              <w:keepLines/>
              <w:tabs>
                <w:tab w:val="left" w:pos="888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Падежные окончания имён существительных в родительном падеже.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51" w:rsidRDefault="00FD7451" w:rsidP="00FD74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Варианты падежных окончаний</w:t>
            </w:r>
          </w:p>
          <w:p w:rsidR="00B606C0" w:rsidRPr="00FD7451" w:rsidRDefault="00B606C0" w:rsidP="00FD74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FD7451" w:rsidRDefault="00FD7451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451">
              <w:rPr>
                <w:rFonts w:ascii="Times New Roman" w:hAnsi="Times New Roman"/>
                <w:iCs/>
                <w:sz w:val="24"/>
                <w:szCs w:val="24"/>
              </w:rPr>
              <w:t>Писать</w:t>
            </w:r>
            <w:r w:rsidRPr="00FD7451">
              <w:rPr>
                <w:rFonts w:ascii="Times New Roman" w:hAnsi="Times New Roman"/>
                <w:sz w:val="24"/>
                <w:szCs w:val="24"/>
              </w:rPr>
              <w:t xml:space="preserve"> слова в данной падежной форме и</w:t>
            </w:r>
            <w:r w:rsidRPr="00FD7451">
              <w:rPr>
                <w:rFonts w:ascii="Times New Roman" w:hAnsi="Times New Roman"/>
                <w:iCs/>
                <w:sz w:val="24"/>
                <w:szCs w:val="24"/>
              </w:rPr>
              <w:t xml:space="preserve"> обосновывать</w:t>
            </w:r>
            <w:r w:rsidRPr="00FD7451">
              <w:rPr>
                <w:rFonts w:ascii="Times New Roman" w:hAnsi="Times New Roman"/>
                <w:sz w:val="24"/>
                <w:szCs w:val="24"/>
              </w:rPr>
              <w:t xml:space="preserve"> написа</w:t>
            </w:r>
            <w:r w:rsidRPr="00FD7451">
              <w:rPr>
                <w:rFonts w:ascii="Times New Roman" w:hAnsi="Times New Roman"/>
                <w:sz w:val="24"/>
                <w:szCs w:val="24"/>
              </w:rPr>
              <w:softHyphen/>
              <w:t>ние безударного падежного окончания.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Учитывать правило в планировании и контроле способа решения.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информацию: наблюдать и делать самостоятельные выводы.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FD7451" w:rsidRDefault="00FD7451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D7451">
              <w:rPr>
                <w:rFonts w:ascii="Times New Roman" w:hAnsi="Times New Roman"/>
                <w:iCs/>
                <w:sz w:val="24"/>
                <w:szCs w:val="24"/>
              </w:rPr>
              <w:t>Работать</w:t>
            </w:r>
            <w:r w:rsidRPr="00FD7451">
              <w:rPr>
                <w:rFonts w:ascii="Times New Roman" w:hAnsi="Times New Roman"/>
                <w:sz w:val="24"/>
                <w:szCs w:val="24"/>
              </w:rPr>
              <w:t xml:space="preserve"> с таблицей «Роди</w:t>
            </w:r>
            <w:r w:rsidRPr="00FD7451">
              <w:rPr>
                <w:rFonts w:ascii="Times New Roman" w:hAnsi="Times New Roman"/>
                <w:sz w:val="24"/>
                <w:szCs w:val="24"/>
              </w:rPr>
              <w:softHyphen/>
              <w:t>тельный падеж имён существительных»</w:t>
            </w:r>
          </w:p>
        </w:tc>
      </w:tr>
      <w:tr w:rsidR="00B606C0" w:rsidRPr="00501D33" w:rsidTr="00F54213">
        <w:trPr>
          <w:cantSplit/>
          <w:trHeight w:val="284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FD7451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51" w:rsidRPr="00FD7451" w:rsidRDefault="00FD7451" w:rsidP="00FD7451">
            <w:pPr>
              <w:keepNext/>
              <w:keepLines/>
              <w:tabs>
                <w:tab w:val="left" w:pos="893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Падежные окончания одушевлён</w:t>
            </w:r>
            <w:r w:rsidRPr="00FD7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 имён существительных в име</w:t>
            </w:r>
            <w:r w:rsidRPr="00FD7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нительном, родительном и вини</w:t>
            </w:r>
            <w:r w:rsidRPr="00FD7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тельном падежах.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Default="00FD7451" w:rsidP="00501D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Варианты падежных окончаний</w:t>
            </w:r>
          </w:p>
          <w:p w:rsidR="00FD7451" w:rsidRPr="00FD7451" w:rsidRDefault="00FD7451" w:rsidP="00FD7451">
            <w:pPr>
              <w:spacing w:after="0" w:line="360" w:lineRule="auto"/>
              <w:ind w:left="70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4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речи:</w:t>
            </w:r>
            <w:r w:rsidRPr="00FD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как правильно обозначать буквой безударный гласный звук в корне.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51" w:rsidRPr="00FD7451" w:rsidRDefault="00FD7451" w:rsidP="00FD7451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D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FD74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хлебороб</w:t>
            </w:r>
            <w:r w:rsidRPr="00FD74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284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011A49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A49" w:rsidRPr="00011A49" w:rsidRDefault="00011A49" w:rsidP="00011A49">
            <w:pPr>
              <w:keepNext/>
              <w:keepLines/>
              <w:tabs>
                <w:tab w:val="left" w:pos="898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Падежные окончания имён суще</w:t>
            </w:r>
            <w:r w:rsidRPr="00011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ствительных в дательном падеже.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011A49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011A49" w:rsidRDefault="00011A4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49">
              <w:rPr>
                <w:rFonts w:ascii="Times New Roman" w:hAnsi="Times New Roman"/>
                <w:iCs/>
                <w:sz w:val="24"/>
                <w:szCs w:val="24"/>
              </w:rPr>
              <w:t xml:space="preserve">Определение </w:t>
            </w:r>
            <w:r w:rsidRPr="00011A49">
              <w:rPr>
                <w:rFonts w:ascii="Times New Roman" w:hAnsi="Times New Roman"/>
                <w:sz w:val="24"/>
                <w:szCs w:val="24"/>
              </w:rPr>
              <w:t>способа проверки написания безударного падежного окончания в да</w:t>
            </w:r>
            <w:r w:rsidRPr="00011A49">
              <w:rPr>
                <w:rFonts w:ascii="Times New Roman" w:hAnsi="Times New Roman"/>
                <w:sz w:val="24"/>
                <w:szCs w:val="24"/>
              </w:rPr>
              <w:softHyphen/>
              <w:t>тельном падеже.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011A49" w:rsidRDefault="00011A4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49">
              <w:rPr>
                <w:rFonts w:ascii="Times New Roman" w:hAnsi="Times New Roman"/>
                <w:iCs/>
                <w:sz w:val="24"/>
                <w:szCs w:val="24"/>
              </w:rPr>
              <w:t>Писать</w:t>
            </w:r>
            <w:r w:rsidRPr="00011A49">
              <w:rPr>
                <w:rFonts w:ascii="Times New Roman" w:hAnsi="Times New Roman"/>
                <w:sz w:val="24"/>
                <w:szCs w:val="24"/>
              </w:rPr>
              <w:t xml:space="preserve"> слова в данной падежной форме и</w:t>
            </w:r>
            <w:r w:rsidRPr="00011A49">
              <w:rPr>
                <w:rFonts w:ascii="Times New Roman" w:hAnsi="Times New Roman"/>
                <w:iCs/>
                <w:sz w:val="24"/>
                <w:szCs w:val="24"/>
              </w:rPr>
              <w:t xml:space="preserve"> обосновывать</w:t>
            </w:r>
            <w:r w:rsidRPr="00011A49">
              <w:rPr>
                <w:rFonts w:ascii="Times New Roman" w:hAnsi="Times New Roman"/>
                <w:sz w:val="24"/>
                <w:szCs w:val="24"/>
              </w:rPr>
              <w:t xml:space="preserve"> напи</w:t>
            </w:r>
            <w:r w:rsidRPr="00011A49">
              <w:rPr>
                <w:rFonts w:ascii="Times New Roman" w:hAnsi="Times New Roman"/>
                <w:sz w:val="24"/>
                <w:szCs w:val="24"/>
              </w:rPr>
              <w:softHyphen/>
              <w:t>сание безударного падежного окончания.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 Уметь задавать уточняющие вопросы.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A49" w:rsidRPr="00011A49" w:rsidRDefault="00011A49" w:rsidP="00011A49">
            <w:pPr>
              <w:keepNext/>
              <w:keepLines/>
              <w:tabs>
                <w:tab w:val="left" w:pos="893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011A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овца. </w:t>
            </w:r>
          </w:p>
          <w:p w:rsidR="00B606C0" w:rsidRPr="00011A49" w:rsidRDefault="00011A49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11A49">
              <w:rPr>
                <w:rFonts w:ascii="Times New Roman" w:hAnsi="Times New Roman"/>
                <w:iCs/>
                <w:sz w:val="24"/>
                <w:szCs w:val="24"/>
              </w:rPr>
              <w:t>Работать</w:t>
            </w:r>
            <w:r w:rsidRPr="00011A49">
              <w:rPr>
                <w:rFonts w:ascii="Times New Roman" w:hAnsi="Times New Roman"/>
                <w:sz w:val="24"/>
                <w:szCs w:val="24"/>
              </w:rPr>
              <w:t xml:space="preserve"> с таблицей «Дательный падеж имён существительных».</w:t>
            </w:r>
          </w:p>
        </w:tc>
      </w:tr>
      <w:tr w:rsidR="00B606C0" w:rsidRPr="00501D33" w:rsidTr="00F54213">
        <w:trPr>
          <w:cantSplit/>
          <w:trHeight w:val="284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011A49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A49" w:rsidRPr="00011A49" w:rsidRDefault="00011A49" w:rsidP="00011A49">
            <w:pPr>
              <w:keepNext/>
              <w:keepLines/>
              <w:tabs>
                <w:tab w:val="left" w:pos="893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Падежные окончания имён суще</w:t>
            </w:r>
            <w:r w:rsidRPr="00011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ствительных в родительном и да</w:t>
            </w:r>
            <w:r w:rsidRPr="00011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тельном падежах.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011A49" w:rsidRDefault="00011A4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Различение</w:t>
            </w:r>
            <w:r w:rsidRPr="00011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 существитель</w:t>
            </w:r>
            <w:r w:rsidRPr="00011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в родительном и дательном падежах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011A4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49">
              <w:rPr>
                <w:rFonts w:ascii="Times New Roman" w:hAnsi="Times New Roman"/>
                <w:iCs/>
                <w:sz w:val="24"/>
                <w:szCs w:val="24"/>
              </w:rPr>
              <w:t>Определять</w:t>
            </w:r>
            <w:r w:rsidRPr="00011A49">
              <w:rPr>
                <w:rFonts w:ascii="Times New Roman" w:hAnsi="Times New Roman"/>
                <w:sz w:val="24"/>
                <w:szCs w:val="24"/>
              </w:rPr>
              <w:t xml:space="preserve"> способы проверки написа</w:t>
            </w:r>
            <w:r w:rsidRPr="00011A49">
              <w:rPr>
                <w:rFonts w:ascii="Times New Roman" w:hAnsi="Times New Roman"/>
                <w:sz w:val="24"/>
                <w:szCs w:val="24"/>
              </w:rPr>
              <w:softHyphen/>
              <w:t>ния безударного падежного окончания в родительном и дательном</w:t>
            </w:r>
            <w:r w:rsidRPr="00B05ED8">
              <w:rPr>
                <w:rFonts w:ascii="Times New Roman" w:hAnsi="Times New Roman"/>
                <w:sz w:val="28"/>
                <w:szCs w:val="28"/>
              </w:rPr>
              <w:t xml:space="preserve"> падежах.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(П) Перерабатывать полученную информацию: наблюдать и делать самостоятельные выводы.</w:t>
            </w:r>
          </w:p>
          <w:p w:rsidR="00011A49" w:rsidRPr="00501D33" w:rsidRDefault="00011A49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Уметь задавать уточняющие вопросы.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выполнения работы над ошибками</w:t>
            </w: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011A49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A49" w:rsidRPr="00011A49" w:rsidRDefault="00011A49" w:rsidP="00011A49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Падежные окончания имён сущест</w:t>
            </w:r>
            <w:r w:rsidRPr="00011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вительных в родительном и датель</w:t>
            </w:r>
            <w:r w:rsidRPr="00011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ном падежах.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011A49" w:rsidRDefault="00011A4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49">
              <w:rPr>
                <w:rFonts w:ascii="Times New Roman" w:hAnsi="Times New Roman"/>
                <w:iCs/>
                <w:sz w:val="24"/>
                <w:szCs w:val="24"/>
              </w:rPr>
              <w:t>Различение</w:t>
            </w:r>
            <w:r w:rsidRPr="00011A49">
              <w:rPr>
                <w:rFonts w:ascii="Times New Roman" w:hAnsi="Times New Roman"/>
                <w:sz w:val="24"/>
                <w:szCs w:val="24"/>
              </w:rPr>
              <w:t xml:space="preserve"> имен существи</w:t>
            </w:r>
            <w:r w:rsidRPr="00011A49">
              <w:rPr>
                <w:rFonts w:ascii="Times New Roman" w:hAnsi="Times New Roman"/>
                <w:sz w:val="24"/>
                <w:szCs w:val="24"/>
              </w:rPr>
              <w:softHyphen/>
              <w:t>тельных в родительном и дательном па</w:t>
            </w:r>
            <w:r w:rsidRPr="00011A49">
              <w:rPr>
                <w:rFonts w:ascii="Times New Roman" w:hAnsi="Times New Roman"/>
                <w:sz w:val="24"/>
                <w:szCs w:val="24"/>
              </w:rPr>
              <w:softHyphen/>
              <w:t>дежах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011A49" w:rsidRDefault="00011A4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49">
              <w:rPr>
                <w:rFonts w:ascii="Times New Roman" w:hAnsi="Times New Roman"/>
                <w:iCs/>
                <w:sz w:val="24"/>
                <w:szCs w:val="24"/>
              </w:rPr>
              <w:t>Контролировать</w:t>
            </w:r>
            <w:r w:rsidRPr="00011A49">
              <w:rPr>
                <w:rFonts w:ascii="Times New Roman" w:hAnsi="Times New Roman"/>
                <w:sz w:val="24"/>
                <w:szCs w:val="24"/>
              </w:rPr>
              <w:t xml:space="preserve"> правильность записи в тексте имён существительных с безудар</w:t>
            </w:r>
            <w:r w:rsidRPr="00011A49">
              <w:rPr>
                <w:rFonts w:ascii="Times New Roman" w:hAnsi="Times New Roman"/>
                <w:sz w:val="24"/>
                <w:szCs w:val="24"/>
              </w:rPr>
              <w:softHyphen/>
              <w:t>ными окончаниями,</w:t>
            </w:r>
            <w:r w:rsidRPr="00011A49">
              <w:rPr>
                <w:rFonts w:ascii="Times New Roman" w:hAnsi="Times New Roman"/>
                <w:iCs/>
                <w:sz w:val="24"/>
                <w:szCs w:val="24"/>
              </w:rPr>
              <w:t xml:space="preserve"> находить</w:t>
            </w:r>
            <w:r w:rsidRPr="00011A4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011A49">
              <w:rPr>
                <w:rFonts w:ascii="Times New Roman" w:hAnsi="Times New Roman"/>
                <w:iCs/>
                <w:sz w:val="24"/>
                <w:szCs w:val="24"/>
              </w:rPr>
              <w:t xml:space="preserve"> исправ</w:t>
            </w:r>
            <w:r w:rsidRPr="00011A49">
              <w:rPr>
                <w:rFonts w:ascii="Times New Roman" w:hAnsi="Times New Roman"/>
                <w:iCs/>
                <w:sz w:val="24"/>
                <w:szCs w:val="24"/>
              </w:rPr>
              <w:softHyphen/>
              <w:t>лять</w:t>
            </w:r>
            <w:r w:rsidRPr="00011A49">
              <w:rPr>
                <w:rFonts w:ascii="Times New Roman" w:hAnsi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Проговаривать последовательность действий на уроке;</w:t>
            </w:r>
          </w:p>
          <w:p w:rsidR="00B606C0" w:rsidRPr="00501D33" w:rsidRDefault="00011A49" w:rsidP="000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(К) </w:t>
            </w:r>
            <w:r w:rsidRPr="00011A49">
              <w:rPr>
                <w:rFonts w:ascii="Times New Roman" w:hAnsi="Times New Roman"/>
                <w:iCs/>
                <w:sz w:val="24"/>
                <w:szCs w:val="24"/>
              </w:rPr>
              <w:t>Оценивать</w:t>
            </w:r>
            <w:r w:rsidRPr="00011A49"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A49" w:rsidRPr="00011A49" w:rsidRDefault="00011A49" w:rsidP="00011A49">
            <w:pPr>
              <w:keepNext/>
              <w:keepLines/>
              <w:tabs>
                <w:tab w:val="left" w:pos="898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011A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адрес. 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011A49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A49" w:rsidRPr="00011A49" w:rsidRDefault="00011A49" w:rsidP="00011A49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Падежные окончания имён сущест</w:t>
            </w:r>
            <w:r w:rsidRPr="00011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вительных в творительном падеже.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написания безударной гласной и парной согласной в корне. Осуществлять взаимоконтроль и самоконтроль при проверке письменной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безударный гласный и парный согласный в </w:t>
            </w:r>
            <w:proofErr w:type="gramStart"/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Объяснять, как правильно обозначать буквой безударный гласный звук в корне.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Синтез как составление частей целого;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Знаково-символическое моделирование;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 Осознание роль языка в жизни людей;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Р) Учитывать правило в контроле решения.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C5" w:rsidRPr="00F76DC5" w:rsidRDefault="00F76DC5" w:rsidP="00F76DC5">
            <w:pPr>
              <w:keepNext/>
              <w:keepLines/>
              <w:tabs>
                <w:tab w:val="left" w:pos="898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C5">
              <w:rPr>
                <w:rFonts w:ascii="Times New Roman" w:hAnsi="Times New Roman"/>
                <w:iCs/>
                <w:sz w:val="24"/>
                <w:szCs w:val="24"/>
              </w:rPr>
              <w:t>Работать</w:t>
            </w:r>
            <w:r w:rsidRPr="00F76DC5">
              <w:rPr>
                <w:rFonts w:ascii="Times New Roman" w:hAnsi="Times New Roman"/>
                <w:sz w:val="24"/>
                <w:szCs w:val="24"/>
              </w:rPr>
              <w:t xml:space="preserve"> с таблицей «Тво</w:t>
            </w:r>
            <w:r w:rsidRPr="00F76DC5">
              <w:rPr>
                <w:rFonts w:ascii="Times New Roman" w:hAnsi="Times New Roman"/>
                <w:sz w:val="24"/>
                <w:szCs w:val="24"/>
              </w:rPr>
              <w:softHyphen/>
              <w:t>рительный падеж имён существительных».</w:t>
            </w:r>
          </w:p>
          <w:p w:rsidR="00F76DC5" w:rsidRPr="00F76DC5" w:rsidRDefault="00F76DC5" w:rsidP="00F76DC5">
            <w:pPr>
              <w:keepNext/>
              <w:keepLines/>
              <w:tabs>
                <w:tab w:val="left" w:pos="898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F76D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вчера, сегодня</w:t>
            </w:r>
            <w:r w:rsidRPr="00F76D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3221B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3" w:rsidRPr="003221B3" w:rsidRDefault="003221B3" w:rsidP="003221B3">
            <w:pPr>
              <w:keepNext/>
              <w:keepLines/>
              <w:tabs>
                <w:tab w:val="left" w:pos="898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Падежные окончания имён суще</w:t>
            </w:r>
            <w:r w:rsidRPr="0032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ствительных в творительном падеже.</w:t>
            </w:r>
          </w:p>
          <w:p w:rsidR="00B606C0" w:rsidRPr="003221B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3" w:rsidRPr="003221B3" w:rsidRDefault="003221B3" w:rsidP="003221B3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имён существительных, оканчивающихся на шипящий и</w:t>
            </w:r>
            <w:r w:rsidRPr="00322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ц,</w:t>
            </w:r>
            <w:r w:rsidRPr="0032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творительном падеже. </w:t>
            </w:r>
          </w:p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3221B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B3">
              <w:rPr>
                <w:rFonts w:ascii="Times New Roman" w:hAnsi="Times New Roman"/>
                <w:iCs/>
                <w:sz w:val="24"/>
                <w:szCs w:val="24"/>
              </w:rPr>
              <w:t>Писать</w:t>
            </w:r>
            <w:r w:rsidRPr="003221B3">
              <w:rPr>
                <w:rFonts w:ascii="Times New Roman" w:hAnsi="Times New Roman"/>
                <w:sz w:val="24"/>
                <w:szCs w:val="24"/>
              </w:rPr>
              <w:t xml:space="preserve"> слова в форме тво</w:t>
            </w:r>
            <w:r w:rsidRPr="003221B3">
              <w:rPr>
                <w:rFonts w:ascii="Times New Roman" w:hAnsi="Times New Roman"/>
                <w:sz w:val="24"/>
                <w:szCs w:val="24"/>
              </w:rPr>
              <w:softHyphen/>
              <w:t>рительного падежа и</w:t>
            </w:r>
            <w:r w:rsidRPr="003221B3">
              <w:rPr>
                <w:rFonts w:ascii="Times New Roman" w:hAnsi="Times New Roman"/>
                <w:iCs/>
                <w:sz w:val="24"/>
                <w:szCs w:val="24"/>
              </w:rPr>
              <w:t xml:space="preserve"> обосновывать</w:t>
            </w:r>
            <w:r w:rsidRPr="003221B3">
              <w:rPr>
                <w:rFonts w:ascii="Times New Roman" w:hAnsi="Times New Roman"/>
                <w:sz w:val="24"/>
                <w:szCs w:val="24"/>
              </w:rPr>
              <w:t xml:space="preserve"> напи</w:t>
            </w:r>
            <w:r w:rsidRPr="003221B3">
              <w:rPr>
                <w:rFonts w:ascii="Times New Roman" w:hAnsi="Times New Roman"/>
                <w:sz w:val="24"/>
                <w:szCs w:val="24"/>
              </w:rPr>
              <w:softHyphen/>
              <w:t>сание безударного падежного окончания</w:t>
            </w:r>
            <w:r w:rsidRPr="00B05E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Использовать готовые знаково-символические средства работы над ошибками;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Уметь задавать уточняющие вопросы.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3221B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3" w:rsidRPr="003221B3" w:rsidRDefault="003221B3" w:rsidP="003221B3">
            <w:pPr>
              <w:keepNext/>
              <w:keepLines/>
              <w:tabs>
                <w:tab w:val="left" w:pos="898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Падежные окончания имён суще</w:t>
            </w:r>
            <w:r w:rsidRPr="0032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ствительных в предложном падеже.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3" w:rsidRPr="003221B3" w:rsidRDefault="003221B3" w:rsidP="003221B3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предлога</w:t>
            </w:r>
            <w:r w:rsidRPr="00322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2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</w:t>
            </w:r>
            <w:proofErr w:type="gramEnd"/>
            <w:r w:rsidRPr="0032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именами существительными в предложном па</w:t>
            </w:r>
            <w:r w:rsidRPr="0032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деже. Соблюдение норм употребления форм имён существительных в пред</w:t>
            </w:r>
            <w:r w:rsidRPr="0032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ложном падеже. </w:t>
            </w:r>
          </w:p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3221B3" w:rsidRDefault="003221B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B3">
              <w:rPr>
                <w:rFonts w:ascii="Times New Roman" w:hAnsi="Times New Roman"/>
                <w:iCs/>
                <w:sz w:val="24"/>
                <w:szCs w:val="24"/>
              </w:rPr>
              <w:t>Определять</w:t>
            </w:r>
            <w:r w:rsidRPr="003221B3">
              <w:rPr>
                <w:rFonts w:ascii="Times New Roman" w:hAnsi="Times New Roman"/>
                <w:sz w:val="24"/>
                <w:szCs w:val="24"/>
              </w:rPr>
              <w:t xml:space="preserve"> способы проверки написания безударного падежного окончания в пред</w:t>
            </w:r>
            <w:r w:rsidRPr="003221B3">
              <w:rPr>
                <w:rFonts w:ascii="Times New Roman" w:hAnsi="Times New Roman"/>
                <w:sz w:val="24"/>
                <w:szCs w:val="24"/>
              </w:rPr>
              <w:softHyphen/>
              <w:t>ложном падеже.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Различать способ и результат действия;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Ориентироваться на разнообразие способов решения задач;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Контролировать действия партнера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3221B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3221B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падежных окончаний имён существитель</w:t>
            </w:r>
            <w:r w:rsidRPr="0032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предложном падеже.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3" w:rsidRPr="003221B3" w:rsidRDefault="003221B3" w:rsidP="003221B3">
            <w:pPr>
              <w:keepNext/>
              <w:keepLines/>
              <w:tabs>
                <w:tab w:val="left" w:pos="898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32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22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22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32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окончаниях имён существитель</w:t>
            </w:r>
            <w:r w:rsidRPr="0032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в предложном падеже. </w:t>
            </w:r>
          </w:p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3221B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B3">
              <w:rPr>
                <w:rFonts w:ascii="Times New Roman" w:hAnsi="Times New Roman"/>
                <w:iCs/>
                <w:sz w:val="24"/>
                <w:szCs w:val="24"/>
              </w:rPr>
              <w:t>Писать</w:t>
            </w:r>
            <w:r w:rsidRPr="003221B3">
              <w:rPr>
                <w:rFonts w:ascii="Times New Roman" w:hAnsi="Times New Roman"/>
                <w:sz w:val="24"/>
                <w:szCs w:val="24"/>
              </w:rPr>
              <w:t xml:space="preserve"> сло</w:t>
            </w:r>
            <w:r w:rsidRPr="003221B3">
              <w:rPr>
                <w:rFonts w:ascii="Times New Roman" w:hAnsi="Times New Roman"/>
                <w:sz w:val="24"/>
                <w:szCs w:val="24"/>
              </w:rPr>
              <w:softHyphen/>
              <w:t>ва в данной падежной форме и</w:t>
            </w:r>
            <w:r w:rsidRPr="003221B3">
              <w:rPr>
                <w:rFonts w:ascii="Times New Roman" w:hAnsi="Times New Roman"/>
                <w:iCs/>
                <w:sz w:val="24"/>
                <w:szCs w:val="24"/>
              </w:rPr>
              <w:t xml:space="preserve"> обосно</w:t>
            </w:r>
            <w:r w:rsidRPr="003221B3">
              <w:rPr>
                <w:rFonts w:ascii="Times New Roman" w:hAnsi="Times New Roman"/>
                <w:iCs/>
                <w:sz w:val="24"/>
                <w:szCs w:val="24"/>
              </w:rPr>
              <w:softHyphen/>
              <w:t>вывать</w:t>
            </w:r>
            <w:r w:rsidRPr="003221B3">
              <w:rPr>
                <w:rFonts w:ascii="Times New Roman" w:hAnsi="Times New Roman"/>
                <w:sz w:val="24"/>
                <w:szCs w:val="24"/>
              </w:rPr>
              <w:t xml:space="preserve"> написание безударного падежного окончания.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Проговаривать последовательность действий на уроке;</w:t>
            </w:r>
          </w:p>
          <w:p w:rsidR="002E2626" w:rsidRPr="002E2626" w:rsidRDefault="002E2626" w:rsidP="002E2626">
            <w:pPr>
              <w:spacing w:line="40" w:lineRule="atLeast"/>
              <w:ind w:hanging="6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</w:t>
            </w:r>
            <w:r w:rsidRPr="002E26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Умение не создавать конфликтов и находить выходы из спорных ситуаций.</w:t>
            </w:r>
          </w:p>
          <w:p w:rsidR="002E2626" w:rsidRPr="00501D33" w:rsidRDefault="002E2626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2E2626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2E2626" w:rsidRDefault="002E2626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Правописание безударных оконча</w:t>
            </w:r>
            <w:r w:rsidRPr="002E26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ний имён существительных во всех падежах.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26" w:rsidRPr="002E2626" w:rsidRDefault="002E2626" w:rsidP="002E2626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E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текстом: опре</w:t>
            </w:r>
            <w:r w:rsidRPr="002E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деление темы, главной мысли, подбор заголовка.</w:t>
            </w:r>
          </w:p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Default="002E2626" w:rsidP="00501D3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E2626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r w:rsidRPr="002E2626">
              <w:rPr>
                <w:rFonts w:ascii="Times New Roman" w:hAnsi="Times New Roman"/>
                <w:iCs/>
                <w:sz w:val="24"/>
                <w:szCs w:val="24"/>
              </w:rPr>
              <w:softHyphen/>
              <w:t>поставлять</w:t>
            </w:r>
            <w:r w:rsidRPr="002E2626">
              <w:rPr>
                <w:rFonts w:ascii="Times New Roman" w:hAnsi="Times New Roman"/>
                <w:sz w:val="24"/>
                <w:szCs w:val="24"/>
              </w:rPr>
              <w:t xml:space="preserve"> формы имён существительных, имеющих окончания </w:t>
            </w:r>
            <w:proofErr w:type="gramStart"/>
            <w:r w:rsidRPr="002E2626">
              <w:rPr>
                <w:rFonts w:ascii="Times New Roman" w:hAnsi="Times New Roman"/>
                <w:sz w:val="24"/>
                <w:szCs w:val="24"/>
              </w:rPr>
              <w:t>-е</w:t>
            </w:r>
            <w:proofErr w:type="gramEnd"/>
            <w:r w:rsidRPr="002E262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E2626">
              <w:rPr>
                <w:rFonts w:ascii="Times New Roman" w:hAnsi="Times New Roman"/>
                <w:iCs/>
                <w:sz w:val="24"/>
                <w:szCs w:val="24"/>
              </w:rPr>
              <w:t xml:space="preserve"> -и.</w:t>
            </w:r>
          </w:p>
          <w:p w:rsidR="002E2626" w:rsidRPr="002E2626" w:rsidRDefault="002E2626" w:rsidP="00501D3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E2626">
              <w:rPr>
                <w:rFonts w:ascii="Times New Roman" w:hAnsi="Times New Roman"/>
                <w:iCs/>
                <w:sz w:val="24"/>
                <w:szCs w:val="24"/>
              </w:rPr>
              <w:t>Работать</w:t>
            </w:r>
            <w:r w:rsidRPr="002E2626">
              <w:rPr>
                <w:rFonts w:ascii="Times New Roman" w:hAnsi="Times New Roman"/>
                <w:sz w:val="24"/>
                <w:szCs w:val="24"/>
              </w:rPr>
              <w:t xml:space="preserve"> с текстом</w:t>
            </w:r>
          </w:p>
          <w:p w:rsidR="002E2626" w:rsidRPr="002E2626" w:rsidRDefault="002E2626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Различать способ и результат действия;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Ориентироваться на разнообразие способов решения задач;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Контролировать действия партнера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2E2626" w:rsidRDefault="002E2626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626">
              <w:rPr>
                <w:rFonts w:ascii="Times New Roman" w:hAnsi="Times New Roman"/>
                <w:iCs/>
                <w:sz w:val="24"/>
                <w:szCs w:val="24"/>
              </w:rPr>
              <w:t>Работать</w:t>
            </w:r>
            <w:r w:rsidRPr="002E2626">
              <w:rPr>
                <w:rFonts w:ascii="Times New Roman" w:hAnsi="Times New Roman"/>
                <w:sz w:val="24"/>
                <w:szCs w:val="24"/>
              </w:rPr>
              <w:t xml:space="preserve"> с таблицей «Е и</w:t>
            </w:r>
            <w:r w:rsidRPr="002E262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2626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proofErr w:type="spellEnd"/>
            <w:proofErr w:type="gramEnd"/>
            <w:r w:rsidRPr="002E262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E2626">
              <w:rPr>
                <w:rFonts w:ascii="Times New Roman" w:hAnsi="Times New Roman"/>
                <w:sz w:val="24"/>
                <w:szCs w:val="24"/>
              </w:rPr>
              <w:t>в окончаниях имён существительных».</w:t>
            </w: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2E2626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26" w:rsidRPr="002E2626" w:rsidRDefault="002E2626" w:rsidP="002E2626">
            <w:pPr>
              <w:keepNext/>
              <w:keepLines/>
              <w:tabs>
                <w:tab w:val="left" w:pos="898"/>
              </w:tabs>
              <w:spacing w:after="0" w:line="360" w:lineRule="auto"/>
              <w:ind w:left="70" w:right="62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26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безударных оконча</w:t>
            </w:r>
            <w:r w:rsidRPr="002E26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ний имён существительных во всех падежах.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2E2626" w:rsidRDefault="002E2626" w:rsidP="002E2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падежа </w:t>
            </w:r>
            <w:r w:rsidRPr="002E2626">
              <w:rPr>
                <w:rFonts w:ascii="Times New Roman" w:hAnsi="Times New Roman"/>
                <w:sz w:val="24"/>
                <w:szCs w:val="24"/>
              </w:rPr>
              <w:t>имён существи</w:t>
            </w:r>
            <w:r w:rsidRPr="002E2626">
              <w:rPr>
                <w:rFonts w:ascii="Times New Roman" w:hAnsi="Times New Roman"/>
                <w:sz w:val="24"/>
                <w:szCs w:val="24"/>
              </w:rPr>
              <w:softHyphen/>
              <w:t>тельных и</w:t>
            </w:r>
            <w:r w:rsidRPr="002E262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E2626">
              <w:rPr>
                <w:rFonts w:ascii="Times New Roman" w:hAnsi="Times New Roman"/>
                <w:sz w:val="24"/>
                <w:szCs w:val="24"/>
              </w:rPr>
              <w:t>написание безу</w:t>
            </w:r>
            <w:r w:rsidRPr="002E2626">
              <w:rPr>
                <w:rFonts w:ascii="Times New Roman" w:hAnsi="Times New Roman"/>
                <w:sz w:val="24"/>
                <w:szCs w:val="24"/>
              </w:rPr>
              <w:softHyphen/>
              <w:t>дарного падежного окончания.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2E2626" w:rsidRDefault="002E2626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626">
              <w:rPr>
                <w:rFonts w:ascii="Times New Roman" w:hAnsi="Times New Roman"/>
                <w:iCs/>
                <w:sz w:val="24"/>
                <w:szCs w:val="24"/>
              </w:rPr>
              <w:t xml:space="preserve"> Контроли</w:t>
            </w:r>
            <w:r w:rsidRPr="002E2626">
              <w:rPr>
                <w:rFonts w:ascii="Times New Roman" w:hAnsi="Times New Roman"/>
                <w:iCs/>
                <w:sz w:val="24"/>
                <w:szCs w:val="24"/>
              </w:rPr>
              <w:softHyphen/>
              <w:t>ровать</w:t>
            </w:r>
            <w:r w:rsidRPr="002E2626">
              <w:rPr>
                <w:rFonts w:ascii="Times New Roman" w:hAnsi="Times New Roman"/>
                <w:sz w:val="24"/>
                <w:szCs w:val="24"/>
              </w:rPr>
              <w:t xml:space="preserve"> правильность записи в тексте имён существительных с безударными оконча</w:t>
            </w:r>
            <w:r w:rsidRPr="002E2626">
              <w:rPr>
                <w:rFonts w:ascii="Times New Roman" w:hAnsi="Times New Roman"/>
                <w:sz w:val="24"/>
                <w:szCs w:val="24"/>
              </w:rPr>
              <w:softHyphen/>
              <w:t>ниями,</w:t>
            </w:r>
            <w:r w:rsidRPr="002E2626">
              <w:rPr>
                <w:rFonts w:ascii="Times New Roman" w:hAnsi="Times New Roman"/>
                <w:iCs/>
                <w:sz w:val="24"/>
                <w:szCs w:val="24"/>
              </w:rPr>
              <w:t xml:space="preserve"> находить</w:t>
            </w:r>
            <w:r w:rsidRPr="002E262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E2626">
              <w:rPr>
                <w:rFonts w:ascii="Times New Roman" w:hAnsi="Times New Roman"/>
                <w:iCs/>
                <w:sz w:val="24"/>
                <w:szCs w:val="24"/>
              </w:rPr>
              <w:t xml:space="preserve"> исправлять</w:t>
            </w:r>
            <w:r w:rsidRPr="002E2626">
              <w:rPr>
                <w:rFonts w:ascii="Times New Roman" w:hAnsi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Сравнивать и группировать предметы, их образы по заданным и самостоятельно выбранным основаниям.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2E2626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26" w:rsidRPr="002E2626" w:rsidRDefault="002E2626" w:rsidP="002E2626">
            <w:pPr>
              <w:keepNext/>
              <w:keepLines/>
              <w:tabs>
                <w:tab w:val="left" w:pos="898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 безударных оконча</w:t>
            </w:r>
            <w:r w:rsidRPr="002E2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ний имён существительных во всех падежах.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2E2626" w:rsidRDefault="002E2626" w:rsidP="002E2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Определение</w:t>
            </w:r>
            <w:r w:rsidRPr="002E2626">
              <w:rPr>
                <w:rFonts w:ascii="Times New Roman" w:hAnsi="Times New Roman"/>
                <w:sz w:val="24"/>
                <w:szCs w:val="24"/>
              </w:rPr>
              <w:t xml:space="preserve"> падеж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E2626">
              <w:rPr>
                <w:rFonts w:ascii="Times New Roman" w:hAnsi="Times New Roman"/>
                <w:sz w:val="24"/>
                <w:szCs w:val="24"/>
              </w:rPr>
              <w:t xml:space="preserve"> имён существительных и</w:t>
            </w:r>
            <w:r w:rsidRPr="002E2626">
              <w:rPr>
                <w:rFonts w:ascii="Times New Roman" w:hAnsi="Times New Roman"/>
                <w:iCs/>
                <w:sz w:val="24"/>
                <w:szCs w:val="24"/>
              </w:rPr>
              <w:t xml:space="preserve"> обоснов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ание </w:t>
            </w:r>
            <w:r>
              <w:rPr>
                <w:rFonts w:ascii="Times New Roman" w:hAnsi="Times New Roman"/>
                <w:sz w:val="24"/>
                <w:szCs w:val="24"/>
              </w:rPr>
              <w:t>напи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сания</w:t>
            </w:r>
            <w:r w:rsidRPr="002E2626">
              <w:rPr>
                <w:rFonts w:ascii="Times New Roman" w:hAnsi="Times New Roman"/>
                <w:sz w:val="24"/>
                <w:szCs w:val="24"/>
              </w:rPr>
              <w:t xml:space="preserve"> безударного падежного окончания.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2E2626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626">
              <w:rPr>
                <w:rFonts w:ascii="Times New Roman" w:hAnsi="Times New Roman"/>
                <w:iCs/>
                <w:sz w:val="24"/>
                <w:szCs w:val="24"/>
              </w:rPr>
              <w:t>Контролировать</w:t>
            </w:r>
            <w:r w:rsidRPr="002E2626">
              <w:rPr>
                <w:rFonts w:ascii="Times New Roman" w:hAnsi="Times New Roman"/>
                <w:sz w:val="24"/>
                <w:szCs w:val="24"/>
              </w:rPr>
              <w:t xml:space="preserve"> правильность записи в предложении и в тексте имён существи</w:t>
            </w:r>
            <w:r w:rsidRPr="002E2626">
              <w:rPr>
                <w:rFonts w:ascii="Times New Roman" w:hAnsi="Times New Roman"/>
                <w:sz w:val="24"/>
                <w:szCs w:val="24"/>
              </w:rPr>
              <w:softHyphen/>
              <w:t>тельных с безударными окончаниями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(П) Задавать вопросы; Устанавливать причинно-следственные связи </w:t>
            </w:r>
            <w:proofErr w:type="gramStart"/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доступного)</w:t>
            </w:r>
          </w:p>
          <w:p w:rsidR="002E2626" w:rsidRPr="002E2626" w:rsidRDefault="002E2626" w:rsidP="002E262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</w:t>
            </w:r>
            <w:r w:rsidRPr="002E2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Соотносить результат деятельности с поставленной целью, определять своё знание и незнание</w:t>
            </w:r>
          </w:p>
          <w:p w:rsidR="002E2626" w:rsidRPr="00501D33" w:rsidRDefault="002E2626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2E2626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E2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Словарь:</w:t>
            </w:r>
            <w:r w:rsidRPr="002E262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костёр</w:t>
            </w:r>
            <w:r w:rsidRPr="00B05ED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2E2626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26" w:rsidRPr="002E2626" w:rsidRDefault="002E2626" w:rsidP="002E2626">
            <w:pPr>
              <w:keepNext/>
              <w:keepLines/>
              <w:tabs>
                <w:tab w:val="left" w:pos="893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диктант.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2E2626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2E2626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720">
              <w:rPr>
                <w:rFonts w:ascii="Times New Roman" w:hAnsi="Times New Roman"/>
                <w:sz w:val="24"/>
                <w:szCs w:val="24"/>
              </w:rPr>
              <w:t xml:space="preserve">Письмо  под диктовку текста в соответствии с изученными </w:t>
            </w:r>
            <w:proofErr w:type="spellStart"/>
            <w:r w:rsidRPr="000B772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0B772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0B772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B7720">
              <w:rPr>
                <w:rFonts w:ascii="Times New Roman" w:hAnsi="Times New Roman"/>
                <w:sz w:val="24"/>
                <w:szCs w:val="24"/>
              </w:rPr>
              <w:br/>
              <w:t>вилами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A6408C" w:rsidRDefault="00A6408C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08C">
              <w:rPr>
                <w:rFonts w:ascii="Times New Roman" w:hAnsi="Times New Roman"/>
                <w:sz w:val="24"/>
                <w:szCs w:val="24"/>
              </w:rPr>
              <w:t>Разбирать существительное как часть речи (морфологический разбор)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A6408C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8C" w:rsidRPr="00A6408C" w:rsidRDefault="00B606C0" w:rsidP="00A640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(Р) </w:t>
            </w:r>
            <w:r w:rsidR="00A6408C" w:rsidRPr="00A6408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осознавать и оценивать свои мысли и действия как бы со стороны</w:t>
            </w:r>
          </w:p>
          <w:p w:rsidR="00B606C0" w:rsidRPr="00501D33" w:rsidRDefault="00A6408C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</w:t>
            </w:r>
            <w:r w:rsidRPr="000B7720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Осуществлять анализ объектов с выделением существенных и несущественных признаков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A6408C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8C" w:rsidRPr="00A6408C" w:rsidRDefault="00A6408C" w:rsidP="00A6408C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Сочинение-отзыв по репродукции картины художника В. А. Тропинина «Кружевница».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A6408C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8C" w:rsidRPr="00A6408C" w:rsidRDefault="00A6408C" w:rsidP="00A6408C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8" w:after="0" w:line="230" w:lineRule="exact"/>
              <w:ind w:right="24"/>
              <w:jc w:val="both"/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  <w:lang w:eastAsia="ru-RU"/>
              </w:rPr>
            </w:pPr>
            <w:r w:rsidRPr="00A6408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</w:t>
            </w:r>
            <w:r w:rsidRPr="00A6408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A6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деятельности, поиска средств её осуществления.</w:t>
            </w:r>
          </w:p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A6408C" w:rsidRDefault="00A6408C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08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Составлять</w:t>
            </w:r>
            <w:r w:rsidRPr="00A6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текст-отзыв по репродукции картины художника В. А. Тро</w:t>
            </w:r>
            <w:r w:rsidRPr="00A6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пинина «Кружевница».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Default="00A6408C" w:rsidP="00501D33">
            <w:pPr>
              <w:spacing w:after="0" w:line="240" w:lineRule="auto"/>
              <w:rPr>
                <w:rStyle w:val="FontStyle171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</w:t>
            </w:r>
            <w:r w:rsidRPr="000B7720">
              <w:rPr>
                <w:i/>
                <w:sz w:val="24"/>
                <w:szCs w:val="24"/>
              </w:rPr>
              <w:t xml:space="preserve"> </w:t>
            </w:r>
            <w:r w:rsidRPr="000B7720">
              <w:rPr>
                <w:rStyle w:val="FontStyle171"/>
                <w:i w:val="0"/>
                <w:sz w:val="24"/>
                <w:szCs w:val="24"/>
              </w:rPr>
              <w:t>Оценивать уместность использования слов в тексте</w:t>
            </w:r>
          </w:p>
          <w:p w:rsidR="00A6408C" w:rsidRPr="00501D33" w:rsidRDefault="00A6408C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</w:t>
            </w:r>
            <w:r w:rsidRPr="000B7720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8C" w:rsidRPr="00A6408C" w:rsidRDefault="00A6408C" w:rsidP="00A6408C">
            <w:pPr>
              <w:spacing w:after="0" w:line="360" w:lineRule="auto"/>
              <w:ind w:left="70" w:right="6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A64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портрет. 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A6408C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A6408C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8C" w:rsidRPr="00A6408C" w:rsidRDefault="00A6408C" w:rsidP="00A6408C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ошибками, допущенны</w:t>
            </w:r>
            <w:r w:rsidRPr="00A64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ми в контрольном диктанте и со</w:t>
            </w:r>
            <w:r w:rsidRPr="00A64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чинении. Морфологический разбор имени существительного как части речи.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A6408C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Определение </w:t>
            </w:r>
            <w:r w:rsidRPr="00A6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  <w:r w:rsidRPr="00A6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действий при разборе имени существительного как части речи по заданному алгоритму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A6408C" w:rsidRDefault="00A6408C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A6408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ценивать</w:t>
            </w:r>
            <w:r w:rsidRPr="00A6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</w:t>
            </w:r>
            <w:r w:rsidRPr="00A6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зультаты написанного диктанта и </w:t>
            </w:r>
            <w:proofErr w:type="gramStart"/>
            <w:r w:rsidRPr="00A6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сочинения-отзыв</w:t>
            </w:r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Учитывать правило в планировании и контроле способа решения.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информацию: наблюдать и делать самостоятельные выводы.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A6408C" w:rsidRDefault="00A6408C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6408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Работать</w:t>
            </w:r>
            <w:r w:rsidRPr="00A6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памяткой 4 «Разбор имени существительного как части речи».</w:t>
            </w: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A6408C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8C" w:rsidRPr="00A6408C" w:rsidRDefault="00A6408C" w:rsidP="00A6408C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Склонение имён существительных во множественном числе.</w:t>
            </w:r>
          </w:p>
          <w:p w:rsidR="00A6408C" w:rsidRPr="00501D33" w:rsidRDefault="00A6408C" w:rsidP="00A64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A6408C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A6408C" w:rsidRDefault="00A6408C" w:rsidP="00A64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формы</w:t>
            </w:r>
            <w:r w:rsidRPr="00A6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множе</w:t>
            </w:r>
            <w:r w:rsidRPr="00A6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ственного числа имён суще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ствительных и склонения</w:t>
            </w:r>
            <w:r w:rsidRPr="00A6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имён существительных в фор</w:t>
            </w:r>
            <w:r w:rsidRPr="00A6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ме множественного числа.</w:t>
            </w:r>
            <w:r w:rsidRPr="00A6408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A6408C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08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Распределять </w:t>
            </w:r>
            <w:r w:rsidRPr="00A6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имена существительные по склонениям.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Различать способ и результат действия;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Ориентироваться на разнообразие способов решения задач;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A6408C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A640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64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путешествие, путешественник</w:t>
            </w:r>
          </w:p>
        </w:tc>
      </w:tr>
      <w:tr w:rsidR="00B606C0" w:rsidRPr="00501D33" w:rsidTr="00F54213">
        <w:trPr>
          <w:cantSplit/>
          <w:trHeight w:val="375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A6408C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8C" w:rsidRPr="00A6408C" w:rsidRDefault="00A6408C" w:rsidP="00A6408C">
            <w:pPr>
              <w:keepNext/>
              <w:keepLines/>
              <w:tabs>
                <w:tab w:val="left" w:pos="893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Падежные окончания имён суще</w:t>
            </w:r>
            <w:r w:rsidRPr="00A64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ствительных множественного числа в именительном падеже.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A6408C" w:rsidRDefault="00A6408C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Распознавание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</w:t>
            </w:r>
            <w:r w:rsidRPr="00A6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</w:t>
            </w:r>
            <w:r w:rsidRPr="00A6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ществительные множественного числа в именительном падеже.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A6408C" w:rsidRDefault="00A6408C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</w:t>
            </w:r>
            <w:r w:rsidRPr="00A6408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употреб</w:t>
            </w:r>
            <w:r w:rsidRPr="00A6408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лять</w:t>
            </w:r>
            <w:r w:rsidRPr="00A6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устной и письменной речи имена существительные во множественном чис</w:t>
            </w:r>
            <w:r w:rsidRPr="00A6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  <w:p w:rsidR="00A6408C" w:rsidRPr="00A6408C" w:rsidRDefault="00A6408C" w:rsidP="00A640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</w:t>
            </w:r>
            <w:r w:rsidRPr="00A64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правила правописания</w:t>
            </w:r>
          </w:p>
          <w:p w:rsidR="00A6408C" w:rsidRPr="00501D33" w:rsidRDefault="00A6408C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8C" w:rsidRDefault="00A6408C" w:rsidP="00A6408C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08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Работать</w:t>
            </w:r>
            <w:r w:rsidRPr="00A6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орфоэпическим словарём.</w:t>
            </w:r>
          </w:p>
          <w:p w:rsidR="00A6408C" w:rsidRPr="00A6408C" w:rsidRDefault="00A6408C" w:rsidP="00A6408C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A64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директор. 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A6408C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8C" w:rsidRPr="00A6408C" w:rsidRDefault="00A6408C" w:rsidP="00A6408C">
            <w:pPr>
              <w:keepNext/>
              <w:keepLines/>
              <w:tabs>
                <w:tab w:val="left" w:pos="893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Падежные окончания имён суще</w:t>
            </w:r>
            <w:r w:rsidRPr="00A64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ствительных множественного числа в родительном падеже.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A6408C" w:rsidRDefault="00A6408C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норм произношения и написания имён существительных в родительном падеже.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40476E" w:rsidRDefault="0040476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76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Наблюдать</w:t>
            </w:r>
            <w:r w:rsidRPr="00404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пра</w:t>
            </w:r>
            <w:r w:rsidRPr="00404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вописанием окончаний имён существи</w:t>
            </w:r>
            <w:r w:rsidRPr="00404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тельных в родительном падеже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Определять, формулировать учебную задачу на уроке в диалоге с учителем и одноклассниками.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Сравнивать и группировать предметы, их образы по заданным и самостоятельно выбранным основаниям.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8C" w:rsidRPr="00A6408C" w:rsidRDefault="00A6408C" w:rsidP="00A6408C">
            <w:pPr>
              <w:spacing w:after="0" w:line="360" w:lineRule="auto"/>
              <w:ind w:left="70" w:right="6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A64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килограмм, грамм. 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40476E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6E" w:rsidRPr="0040476E" w:rsidRDefault="0040476E" w:rsidP="0040476E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Падежные окончания имён суще</w:t>
            </w:r>
            <w:r w:rsidRPr="00404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ствительных множественного числа в родительном падеже.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40476E" w:rsidRDefault="0040476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</w:t>
            </w:r>
            <w:r w:rsidRPr="00404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нием окончаний имён существительных в родительном падеже.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40476E" w:rsidRDefault="0040476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76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Обосновывать </w:t>
            </w:r>
            <w:r w:rsidRPr="00404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безударного падежного окон</w:t>
            </w:r>
            <w:r w:rsidRPr="00404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чания имён существительных в формах множественного числа.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Различать способ и результат действия;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Ориентироваться на разнообразие способов решения задач;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Контролировать действия партнера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6E" w:rsidRPr="0040476E" w:rsidRDefault="0040476E" w:rsidP="0040476E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4047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газета.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40476E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40476E" w:rsidRDefault="0040476E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Винительный и родительный паде</w:t>
            </w:r>
            <w:r w:rsidRPr="004047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жи одушевлённых имён существи</w:t>
            </w:r>
            <w:r w:rsidRPr="004047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тельных.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40476E" w:rsidRDefault="0040476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76E">
              <w:rPr>
                <w:rFonts w:ascii="Times New Roman" w:eastAsia="Times New Roman" w:hAnsi="Times New Roman"/>
                <w:iCs/>
                <w:lang w:eastAsia="ru-RU"/>
              </w:rPr>
              <w:t>Составление</w:t>
            </w:r>
            <w:r w:rsidRPr="0040476E">
              <w:rPr>
                <w:rFonts w:ascii="Times New Roman" w:eastAsia="Times New Roman" w:hAnsi="Times New Roman"/>
                <w:lang w:eastAsia="ru-RU"/>
              </w:rPr>
              <w:t xml:space="preserve"> по рисун</w:t>
            </w:r>
            <w:r w:rsidRPr="0040476E">
              <w:rPr>
                <w:rFonts w:ascii="Times New Roman" w:eastAsia="Times New Roman" w:hAnsi="Times New Roman"/>
                <w:lang w:eastAsia="ru-RU"/>
              </w:rPr>
              <w:softHyphen/>
              <w:t xml:space="preserve">ку текста-диалога, используя в нём </w:t>
            </w:r>
            <w:proofErr w:type="gramStart"/>
            <w:r w:rsidRPr="0040476E">
              <w:rPr>
                <w:rFonts w:ascii="Times New Roman" w:eastAsia="Times New Roman" w:hAnsi="Times New Roman"/>
                <w:lang w:eastAsia="ru-RU"/>
              </w:rPr>
              <w:t>имена</w:t>
            </w:r>
            <w:proofErr w:type="gramEnd"/>
            <w:r w:rsidRPr="0040476E">
              <w:rPr>
                <w:rFonts w:ascii="Times New Roman" w:eastAsia="Times New Roman" w:hAnsi="Times New Roman"/>
                <w:lang w:eastAsia="ru-RU"/>
              </w:rPr>
              <w:t xml:space="preserve"> существительные в форме родительного падежа множественного числа.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40476E" w:rsidRDefault="0040476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76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Распознавать</w:t>
            </w:r>
            <w:r w:rsidRPr="00404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одушевлённые имена существительные в винительном и родительном </w:t>
            </w:r>
            <w:proofErr w:type="gramStart"/>
            <w:r w:rsidRPr="00404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падежах</w:t>
            </w:r>
            <w:proofErr w:type="gramEnd"/>
            <w:r w:rsidRPr="00404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множествен</w:t>
            </w:r>
            <w:r w:rsidRPr="00404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ном числе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(П) Задавать вопросы; Устанавливать причинно-следственные связи </w:t>
            </w:r>
            <w:proofErr w:type="gramStart"/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доступного)</w:t>
            </w:r>
          </w:p>
          <w:p w:rsidR="0040476E" w:rsidRPr="00501D33" w:rsidRDefault="0040476E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</w:t>
            </w:r>
            <w:r w:rsidRPr="000B7720">
              <w:rPr>
                <w:rFonts w:ascii="Times New Roman" w:hAnsi="Times New Roman"/>
                <w:iCs/>
                <w:sz w:val="24"/>
                <w:szCs w:val="24"/>
              </w:rPr>
              <w:t xml:space="preserve"> Умение не создавать конфликтов и находить выходы из спорных ситуаций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40476E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6E" w:rsidRPr="0040476E" w:rsidRDefault="0040476E" w:rsidP="0040476E">
            <w:pPr>
              <w:keepNext/>
              <w:keepLines/>
              <w:tabs>
                <w:tab w:val="left" w:pos="893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Падежные окончания имён суще</w:t>
            </w:r>
            <w:r w:rsidRPr="00404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ствительных множественного числа в дательном, творительном, пред</w:t>
            </w:r>
            <w:r w:rsidRPr="00404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ложном падежах.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40476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Распознавание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</w:t>
            </w:r>
            <w:r w:rsidRPr="00404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существительные множественного числа в дательном, творительном, предложном</w:t>
            </w:r>
            <w:r w:rsidRPr="00B05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04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падежах.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40476E" w:rsidRDefault="0040476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76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Обосновывать</w:t>
            </w:r>
            <w:r w:rsidRPr="00404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напи</w:t>
            </w:r>
            <w:r w:rsidRPr="00404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сание безударного падежного окончания имён существительных в формах множе</w:t>
            </w:r>
            <w:r w:rsidRPr="00404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ственного числа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Сравнивать и группировать предметы, их образы по заданным и самостоятельно выбранным основаниям.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proofErr w:type="gramStart"/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сл</w:t>
            </w:r>
            <w:proofErr w:type="gramEnd"/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оварного диктанта</w:t>
            </w: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40476E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6E" w:rsidRPr="0040476E" w:rsidRDefault="0040476E" w:rsidP="0040476E">
            <w:pPr>
              <w:keepNext/>
              <w:keepLines/>
              <w:tabs>
                <w:tab w:val="left" w:pos="893"/>
              </w:tabs>
              <w:spacing w:after="0" w:line="360" w:lineRule="auto"/>
              <w:ind w:left="70"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Подробное изложение повествова</w:t>
            </w:r>
            <w:r w:rsidRPr="00404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тельного текста по самостоятельно составленному плану.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40476E" w:rsidRDefault="0064373E" w:rsidP="006437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Подробная письменная</w:t>
            </w:r>
            <w:r w:rsidR="0040476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пере</w:t>
            </w:r>
            <w:r w:rsidR="0040476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да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ча</w:t>
            </w:r>
            <w:r w:rsidR="00404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содержания</w:t>
            </w:r>
            <w:r w:rsidR="0040476E" w:rsidRPr="00404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повествовательного текста.</w:t>
            </w:r>
            <w:r w:rsidR="0040476E" w:rsidRPr="0040476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64373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76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Контролировать</w:t>
            </w:r>
            <w:r w:rsidRPr="00404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правильность за</w:t>
            </w:r>
            <w:r w:rsidRPr="00404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писи в тексте имён существительных с безударными окончаниями,</w:t>
            </w:r>
            <w:r w:rsidRPr="0040476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находить</w:t>
            </w:r>
            <w:r w:rsidRPr="00404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40476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исправлять</w:t>
            </w:r>
            <w:r w:rsidRPr="00404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ошибки.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Использовать готовые знаково-символические средства работы над ошибками;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Уметь задавать уточняющие вопросы.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64373E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3E" w:rsidRPr="0064373E" w:rsidRDefault="0064373E" w:rsidP="0064373E">
            <w:pPr>
              <w:spacing w:after="0" w:line="360" w:lineRule="auto"/>
              <w:ind w:left="7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и обобщение знаний по разделу «Имя существительное».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64373E" w:rsidRDefault="0064373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над ошибками, допущенными учениками при написании изложения.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64373E" w:rsidRDefault="0064373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73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Оценивать</w:t>
            </w:r>
            <w:r w:rsidRPr="0064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</w:t>
            </w:r>
            <w:r w:rsidRPr="0064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зультаты написанного изложения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информацию: наблюдать и делать самостоятельные выводы.</w:t>
            </w:r>
          </w:p>
          <w:p w:rsidR="0064373E" w:rsidRPr="0064373E" w:rsidRDefault="0064373E" w:rsidP="0064373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</w:t>
            </w:r>
            <w:r w:rsidRPr="00643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Адекватное использование речевых средств</w:t>
            </w:r>
          </w:p>
          <w:p w:rsidR="0064373E" w:rsidRPr="00501D33" w:rsidRDefault="0064373E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373E" w:rsidRPr="00501D33" w:rsidTr="004C3E6E">
        <w:trPr>
          <w:cantSplit/>
          <w:trHeight w:val="1134"/>
          <w:tblHeader/>
        </w:trPr>
        <w:tc>
          <w:tcPr>
            <w:tcW w:w="16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3E" w:rsidRPr="00501D33" w:rsidRDefault="0064373E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05E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Имя прилагательное (30 ч)</w:t>
            </w: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64373E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3E" w:rsidRPr="0064373E" w:rsidRDefault="0064373E" w:rsidP="0064373E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и употребление имён прилагательных в речи. Словообра</w:t>
            </w:r>
            <w:r w:rsidRPr="00643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зование имён прилагательных.</w:t>
            </w:r>
          </w:p>
          <w:p w:rsidR="0064373E" w:rsidRPr="0064373E" w:rsidRDefault="0064373E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64373E" w:rsidRDefault="0064373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720">
              <w:rPr>
                <w:rFonts w:ascii="Times New Roman" w:hAnsi="Times New Roman"/>
                <w:sz w:val="24"/>
                <w:szCs w:val="24"/>
              </w:rPr>
              <w:t>Имя прилагательное, значение и употребление в речи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3E" w:rsidRPr="0064373E" w:rsidRDefault="0064373E" w:rsidP="0064373E">
            <w:pPr>
              <w:tabs>
                <w:tab w:val="left" w:pos="1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73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лексическое значение имен  прилагательных.</w:t>
            </w:r>
          </w:p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Анализ объектов;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Умение выражать свои мысли  полно и точно.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(Л) Ценностно-смысловая ориентация учащихся;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D50317" w:rsidRDefault="00D50317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5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Словарь:</w:t>
            </w:r>
            <w:r w:rsidRPr="00D5031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автомобиль.</w:t>
            </w: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D50317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317" w:rsidRPr="00D50317" w:rsidRDefault="00D50317" w:rsidP="00D50317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и употребление имён при</w:t>
            </w:r>
            <w:r w:rsidRPr="00D50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лагательных в речи. Словообразо</w:t>
            </w:r>
            <w:r w:rsidRPr="00D50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вание имён прилагательных. Число имён прилагательных.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D50317" w:rsidRDefault="00D50317" w:rsidP="00D503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Нахождение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 прилага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тельных</w:t>
            </w:r>
            <w:r w:rsidRPr="00D5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других слов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50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Нахождение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 прилага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тельных</w:t>
            </w:r>
            <w:r w:rsidRPr="00D5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инонимов и име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 </w:t>
            </w:r>
            <w:r w:rsidRPr="00D5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прилагатель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r w:rsidRPr="00D5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-антонимы.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D50317" w:rsidRDefault="00D50317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Определять</w:t>
            </w:r>
            <w:r w:rsidRPr="00D5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число имён прилага</w:t>
            </w:r>
            <w:r w:rsidRPr="00D5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тельных,</w:t>
            </w:r>
            <w:r w:rsidRPr="00D50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изменять</w:t>
            </w:r>
            <w:r w:rsidRPr="00D5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имена прилагательные по числам.</w:t>
            </w:r>
            <w:r w:rsidRPr="00D50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Выделять</w:t>
            </w:r>
            <w:r w:rsidRPr="00D5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словосочетания, об</w:t>
            </w:r>
            <w:r w:rsidRPr="00D5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разованные из имён прилагательных и имён существительных.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Работая по предложенному плану, использовать необходимые средства (учебник, таблицы).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(П) Задавать вопросы; Устанавливать причинно-следственные связи </w:t>
            </w:r>
            <w:r w:rsidR="00D50317"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gramStart"/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доступного</w:t>
            </w:r>
            <w:proofErr w:type="gramEnd"/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317" w:rsidRPr="00D50317" w:rsidRDefault="00D50317" w:rsidP="00D50317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5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D503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семена</w:t>
            </w:r>
            <w:r w:rsidRPr="00D503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D50317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317" w:rsidRPr="00D50317" w:rsidRDefault="00D50317" w:rsidP="00D50317">
            <w:pPr>
              <w:keepNext/>
              <w:keepLines/>
              <w:tabs>
                <w:tab w:val="left" w:pos="898"/>
              </w:tabs>
              <w:spacing w:after="0" w:line="360" w:lineRule="auto"/>
              <w:ind w:left="113" w:right="1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 имён прилагательных. Измене</w:t>
            </w:r>
            <w:r w:rsidRPr="00D50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имён прилагательных по родам (в единственном числе).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D50317" w:rsidRDefault="00D50317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D50317" w:rsidRDefault="00D50317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Определять</w:t>
            </w:r>
            <w:r w:rsidRPr="00D5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 имён при</w:t>
            </w:r>
            <w:r w:rsidRPr="00D5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лагательных.</w:t>
            </w:r>
            <w:r w:rsidRPr="00D50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Изменять</w:t>
            </w:r>
            <w:r w:rsidRPr="00D5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имена прилагатель</w:t>
            </w:r>
            <w:r w:rsidRPr="00D5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ные по числам, по родам (в единствен</w:t>
            </w:r>
            <w:r w:rsidRPr="00D5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ном числе).</w:t>
            </w:r>
            <w:r w:rsidRPr="00D50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Различать</w:t>
            </w:r>
            <w:r w:rsidRPr="00D5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начальную форму имени прилагательного.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Работая по предложенному плану, использовать необходимые средства (учебник, таблицы)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317" w:rsidRPr="00D50317" w:rsidRDefault="00D50317" w:rsidP="00D50317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5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D50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электростанция,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электровоз</w:t>
            </w:r>
            <w:r w:rsidRPr="00D503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электричество</w:t>
            </w:r>
            <w:proofErr w:type="spellEnd"/>
            <w:r w:rsidRPr="00D503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электрический.</w:t>
            </w:r>
            <w:r w:rsidRPr="00D50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D50317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317" w:rsidRPr="00D50317" w:rsidRDefault="00D50317" w:rsidP="00D50317">
            <w:pPr>
              <w:keepNext/>
              <w:keepLines/>
              <w:tabs>
                <w:tab w:val="left" w:pos="893"/>
              </w:tabs>
              <w:spacing w:after="0" w:line="360" w:lineRule="auto"/>
              <w:ind w:left="113" w:right="1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Сочинение-описание по личным на</w:t>
            </w:r>
            <w:r w:rsidRPr="00D50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блюдениям на тему «Моя любимая игрушка».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D50317" w:rsidRDefault="00D50317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текстом-описанием, составление сочинения-описания по личным наблюдениям на тему «Моя любимая игрушка».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Объяснять, как правильно обозначать буквой непроизносимый согласный звук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Проговаривать последовательность действий на уроке;</w:t>
            </w:r>
          </w:p>
          <w:p w:rsidR="00B606C0" w:rsidRPr="00501D33" w:rsidRDefault="00A221BF" w:rsidP="00A2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B772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End"/>
            <w:r w:rsidRPr="000B7720">
              <w:rPr>
                <w:rFonts w:ascii="Times New Roman" w:hAnsi="Times New Roman"/>
                <w:bCs/>
                <w:sz w:val="24"/>
                <w:szCs w:val="24"/>
              </w:rPr>
              <w:t>оговариваться и приводить к общему реш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ению</w:t>
            </w:r>
            <w:r w:rsidRPr="000B7720">
              <w:rPr>
                <w:rFonts w:ascii="Times New Roman" w:hAnsi="Times New Roman"/>
                <w:bCs/>
                <w:sz w:val="24"/>
                <w:szCs w:val="24"/>
              </w:rPr>
              <w:t xml:space="preserve"> в совместной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317" w:rsidRPr="00D50317" w:rsidRDefault="00D50317" w:rsidP="00D50317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D503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сейчас. 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A221BF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BF" w:rsidRPr="00A221BF" w:rsidRDefault="00A221BF" w:rsidP="00A221BF">
            <w:pPr>
              <w:keepNext/>
              <w:keepLines/>
              <w:tabs>
                <w:tab w:val="left" w:pos="898"/>
              </w:tabs>
              <w:spacing w:after="0" w:line="360" w:lineRule="auto"/>
              <w:ind w:left="113" w:right="1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по падежам имён при</w:t>
            </w:r>
            <w:r w:rsidRPr="00A22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лагательных в единственном числе.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A221BF" w:rsidP="00501D3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BF" w:rsidRPr="00A221BF" w:rsidRDefault="00A221BF" w:rsidP="00A221BF">
            <w:pPr>
              <w:keepNext/>
              <w:keepLines/>
              <w:tabs>
                <w:tab w:val="left" w:pos="893"/>
              </w:tabs>
              <w:spacing w:after="0" w:line="360" w:lineRule="auto"/>
              <w:ind w:left="113" w:right="1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формы имени прилага</w:t>
            </w:r>
            <w:r w:rsidRPr="00A2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тельного от формы имени существи</w:t>
            </w:r>
            <w:r w:rsidRPr="00A2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тельного. Алгоритм определения паде</w:t>
            </w:r>
            <w:r w:rsidRPr="00A2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жа имён прилагательных. </w:t>
            </w:r>
          </w:p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A221BF" w:rsidRDefault="00A221BF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1B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Определять</w:t>
            </w:r>
            <w:r w:rsidRPr="00A2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падеж имён прилагательных и</w:t>
            </w:r>
            <w:r w:rsidRPr="00A221B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обосновывать</w:t>
            </w:r>
            <w:r w:rsidRPr="00A2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правильность его опреде</w:t>
            </w:r>
            <w:r w:rsidRPr="00A2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ления.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 Учиться высказывать свое предположение (версию).</w:t>
            </w:r>
          </w:p>
          <w:p w:rsidR="00B606C0" w:rsidRPr="00501D33" w:rsidRDefault="00B606C0" w:rsidP="00501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 и делать самостоятельные выводы.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A221BF" w:rsidRDefault="00A221BF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1B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Работать</w:t>
            </w:r>
            <w:r w:rsidRPr="00A2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таблицей в учебнике «Изменение по падежам имён прилагательных в единственном числе».</w:t>
            </w: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A221BF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BF" w:rsidRPr="00A221BF" w:rsidRDefault="00A221BF" w:rsidP="00A221BF">
            <w:pPr>
              <w:keepNext/>
              <w:keepLines/>
              <w:tabs>
                <w:tab w:val="left" w:pos="893"/>
              </w:tabs>
              <w:spacing w:after="0" w:line="360" w:lineRule="auto"/>
              <w:ind w:left="113" w:right="1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представление о склонении</w:t>
            </w:r>
          </w:p>
          <w:p w:rsidR="00A221BF" w:rsidRPr="00A221BF" w:rsidRDefault="00A221BF" w:rsidP="00A221BF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имён прилагательных мужского и среднего рода и их падежных окончаниях.</w:t>
            </w:r>
            <w:r w:rsidRPr="00A221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22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Начальная форма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22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мени прилагательного</w:t>
            </w:r>
            <w:r w:rsidRPr="00A221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A221BF" w:rsidRPr="00501D33" w:rsidRDefault="00A221BF" w:rsidP="00A2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A221BF" w:rsidRDefault="00A221BF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Изме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падежам имен </w:t>
            </w:r>
            <w:r w:rsidRPr="00A2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прилагательные мужского и среднего рода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A221BF" w:rsidRDefault="00A221BF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1B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Анализи</w:t>
            </w:r>
            <w:r w:rsidRPr="00A221B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ровать</w:t>
            </w:r>
            <w:r w:rsidRPr="00A2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разные способы проверки без</w:t>
            </w:r>
            <w:r w:rsidRPr="00A2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ударного падежного окончания имени прилагательного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(П) Задавать вопросы; Устанавливать причинно-следственные связи </w:t>
            </w:r>
            <w:proofErr w:type="gramStart"/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доступного)</w:t>
            </w:r>
          </w:p>
          <w:p w:rsidR="00A221BF" w:rsidRPr="00A221BF" w:rsidRDefault="00A221BF" w:rsidP="00A221B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</w:t>
            </w:r>
            <w:r w:rsidRPr="00A22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Способность осознавать и оценивать свои мысли и действия как бы со стороны</w:t>
            </w:r>
          </w:p>
          <w:p w:rsidR="00A221BF" w:rsidRPr="00501D33" w:rsidRDefault="00A221BF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092682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1E" w:rsidRPr="009A641E" w:rsidRDefault="009A641E" w:rsidP="009A641E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Склонение имён прилагательных мужского и среднего рода в един</w:t>
            </w:r>
            <w:r w:rsidRPr="009A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ственном числе. Именительный па</w:t>
            </w:r>
            <w:r w:rsidRPr="009A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деж.</w:t>
            </w:r>
          </w:p>
          <w:p w:rsidR="00B606C0" w:rsidRPr="00501D33" w:rsidRDefault="00B606C0" w:rsidP="0009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1E" w:rsidRPr="009A641E" w:rsidRDefault="009A641E" w:rsidP="009A641E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имён прилагательных муж</w:t>
            </w:r>
            <w:r w:rsidRPr="009A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и среднего рода в именительном падеже.</w:t>
            </w:r>
          </w:p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9A641E" w:rsidRDefault="009A641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4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Различать</w:t>
            </w:r>
            <w:r w:rsidRPr="009A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имена при</w:t>
            </w:r>
            <w:r w:rsidRPr="009A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лагательные в именительном падеже и </w:t>
            </w:r>
            <w:r w:rsidRPr="009A64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обосновывать</w:t>
            </w:r>
            <w:r w:rsidRPr="009A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написание их падежных окончаний.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 Синтез как составление частей целого;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Знаково-символическое моделирование;</w:t>
            </w:r>
          </w:p>
          <w:p w:rsidR="00B606C0" w:rsidRPr="00501D33" w:rsidRDefault="00B606C0" w:rsidP="009A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Р) Учитывать правило в контроле решения.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1E" w:rsidRPr="009A641E" w:rsidRDefault="009A641E" w:rsidP="009A641E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9A64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правительство. 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9A641E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1E" w:rsidRPr="009A641E" w:rsidRDefault="009A641E" w:rsidP="009A641E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Склонение имён прилагательных мужского и среднего рода в един</w:t>
            </w:r>
            <w:r w:rsidRPr="009A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ственном числе. Родительный па</w:t>
            </w:r>
            <w:r w:rsidRPr="009A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деж.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9A641E" w:rsidRDefault="009A641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Окончания имён прилагательных муж</w:t>
            </w:r>
            <w:r w:rsidRPr="009A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ского и среднего рода в родительном падеже.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9A641E" w:rsidRDefault="009A641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4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Различать</w:t>
            </w:r>
            <w:r w:rsidRPr="009A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имена прилага</w:t>
            </w:r>
            <w:r w:rsidRPr="009A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тельные в родительном падеже и</w:t>
            </w:r>
            <w:r w:rsidRPr="009A64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обосно</w:t>
            </w:r>
            <w:r w:rsidRPr="009A64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вывать</w:t>
            </w:r>
            <w:r w:rsidRPr="009A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написание их безударных падеж</w:t>
            </w:r>
            <w:r w:rsidRPr="009A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окончаний,</w:t>
            </w:r>
            <w:r w:rsidRPr="009A64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проверять</w:t>
            </w:r>
            <w:r w:rsidRPr="009A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правильность </w:t>
            </w:r>
            <w:proofErr w:type="gramStart"/>
            <w:r w:rsidRPr="009A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написанного</w:t>
            </w:r>
            <w:proofErr w:type="gramEnd"/>
            <w:r w:rsidRPr="009A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 Осознание роль языка в жизни людей;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Р) Учитывать правило в контроле решения.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9A641E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A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Словарь:</w:t>
            </w:r>
            <w:r w:rsidRPr="009A64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аппетит</w:t>
            </w:r>
            <w:r w:rsidRPr="00B05ED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9A641E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1E" w:rsidRPr="009A641E" w:rsidRDefault="009A641E" w:rsidP="009A641E">
            <w:pPr>
              <w:tabs>
                <w:tab w:val="left" w:pos="893"/>
              </w:tabs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Склонение имён прилагательных</w:t>
            </w:r>
          </w:p>
          <w:p w:rsidR="009A641E" w:rsidRPr="009A641E" w:rsidRDefault="009A641E" w:rsidP="009A641E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мужского и среднего рода в един</w:t>
            </w:r>
            <w:r w:rsidRPr="009A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ственном числе. Дательный падеж.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9A641E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</w:t>
            </w:r>
            <w:r w:rsidRPr="00501D33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r w:rsidR="00DF2921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r w:rsidRPr="0050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1E" w:rsidRPr="009A641E" w:rsidRDefault="009A641E" w:rsidP="009A641E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имён прилагательных муж</w:t>
            </w:r>
            <w:r w:rsidRPr="009A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и среднего рода в дательном па</w:t>
            </w:r>
            <w:r w:rsidRPr="009A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деже.</w:t>
            </w:r>
          </w:p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9A641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4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Различать</w:t>
            </w:r>
            <w:r w:rsidRPr="009A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имена прилага</w:t>
            </w:r>
            <w:r w:rsidRPr="009A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тельные в дательном падеже и</w:t>
            </w:r>
            <w:r w:rsidRPr="009A64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обосно</w:t>
            </w:r>
            <w:r w:rsidRPr="009A64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вывать</w:t>
            </w:r>
            <w:r w:rsidRPr="009A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написание их безударных падеж</w:t>
            </w:r>
            <w:r w:rsidRPr="009A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окончаний,</w:t>
            </w:r>
            <w:r w:rsidRPr="009A64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проверять</w:t>
            </w:r>
            <w:r w:rsidRPr="009A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правильность </w:t>
            </w:r>
            <w:proofErr w:type="gramStart"/>
            <w:r w:rsidRPr="009A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написанного</w:t>
            </w:r>
            <w:proofErr w:type="gramEnd"/>
            <w:r w:rsidRPr="00B05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Знаково-символическое моделирование;</w:t>
            </w:r>
          </w:p>
          <w:p w:rsidR="009A641E" w:rsidRPr="009A641E" w:rsidRDefault="009A641E" w:rsidP="009A64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</w:t>
            </w:r>
            <w:r w:rsidRPr="009A64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Выделять существенную информацию из текстов разных видов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9A641E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1E" w:rsidRPr="009A641E" w:rsidRDefault="009A641E" w:rsidP="009A641E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Склонение имён прилагательных мужского и среднего рода в един</w:t>
            </w:r>
            <w:r w:rsidRPr="009A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ственном числе. Именительный и винительный падежи.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1E" w:rsidRPr="009A641E" w:rsidRDefault="009A641E" w:rsidP="009A641E">
            <w:pPr>
              <w:keepNext/>
              <w:keepLines/>
              <w:tabs>
                <w:tab w:val="left" w:pos="893"/>
              </w:tabs>
              <w:spacing w:after="0" w:line="360" w:lineRule="auto"/>
              <w:ind w:left="113" w:right="1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имён прилагательных муж</w:t>
            </w:r>
            <w:r w:rsidRPr="009A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ского и среднего рода в именительном и винительном падежах. </w:t>
            </w:r>
          </w:p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9A641E" w:rsidRDefault="009A641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4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Различать</w:t>
            </w:r>
            <w:r w:rsidRPr="009A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имена прилага</w:t>
            </w:r>
            <w:r w:rsidRPr="009A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тельные в именительном и винительном падежах,</w:t>
            </w:r>
            <w:r w:rsidRPr="009A64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обосновывать</w:t>
            </w:r>
            <w:r w:rsidRPr="009A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написание их без</w:t>
            </w:r>
            <w:r w:rsidRPr="009A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ударных падежных окончаний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Р) Учитывать правило в контроле решения.</w:t>
            </w:r>
          </w:p>
          <w:p w:rsidR="009A641E" w:rsidRPr="00501D33" w:rsidRDefault="009A641E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</w:t>
            </w:r>
            <w:r w:rsidRPr="009A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A641E">
              <w:rPr>
                <w:sz w:val="24"/>
                <w:szCs w:val="24"/>
              </w:rPr>
              <w:t xml:space="preserve"> </w:t>
            </w:r>
            <w:r w:rsidRPr="009A641E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9A641E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1E" w:rsidRPr="009A641E" w:rsidRDefault="009A641E" w:rsidP="009A641E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Склонение имён прилагательных мужского и среднего рода в един</w:t>
            </w:r>
            <w:r w:rsidRPr="009A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ственном числе. Родительный и ви</w:t>
            </w:r>
            <w:r w:rsidRPr="009A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нительный падежи.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59" w:rsidRPr="00745859" w:rsidRDefault="00745859" w:rsidP="00745859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имён прилагательных муж</w:t>
            </w:r>
            <w:r w:rsidRPr="0074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и среднего рода в каждом из падежей.</w:t>
            </w:r>
          </w:p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745859" w:rsidRDefault="0074585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58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Сравнивать</w:t>
            </w:r>
            <w:r w:rsidRPr="00745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падежные окончания имён прилагательных, согласу</w:t>
            </w:r>
            <w:r w:rsidRPr="00745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емых с одушевлёнными и неодушевлённы</w:t>
            </w:r>
            <w:r w:rsidRPr="00745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ми именами существительными в формах родительного и винительного падежей.</w:t>
            </w:r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Проговаривать последовательность действий на уроке;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информацию: наблюдать и делать самостоятельные выводы.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745859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45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Словарь:</w:t>
            </w:r>
            <w:r w:rsidRPr="0074585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километр</w:t>
            </w:r>
            <w:r w:rsidRPr="00B05ED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745859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59" w:rsidRPr="00745859" w:rsidRDefault="00745859" w:rsidP="00745859">
            <w:pPr>
              <w:keepNext/>
              <w:keepLines/>
              <w:tabs>
                <w:tab w:val="left" w:pos="893"/>
              </w:tabs>
              <w:spacing w:after="0" w:line="360" w:lineRule="auto"/>
              <w:ind w:left="113" w:right="1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Склонение имён прилагательных</w:t>
            </w:r>
          </w:p>
          <w:p w:rsidR="00B606C0" w:rsidRPr="00501D33" w:rsidRDefault="00745859" w:rsidP="0074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мужского и среднего рода в един</w:t>
            </w:r>
            <w:r w:rsidRPr="00745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ственном числе. Творительный и предложный падежи.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745859" w:rsidRDefault="0074585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Окончания имён прилагательных муж</w:t>
            </w:r>
            <w:r w:rsidRPr="00745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ского и среднего рода в творительном и предложном падежах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745859" w:rsidRDefault="0074585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8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Определять</w:t>
            </w:r>
            <w:r w:rsidRPr="00745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имена прилага</w:t>
            </w:r>
            <w:r w:rsidRPr="00745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тельные в творительном и предложном па</w:t>
            </w:r>
            <w:r w:rsidRPr="00745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дежах, правильно</w:t>
            </w:r>
            <w:r w:rsidRPr="007458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ставить</w:t>
            </w:r>
            <w:r w:rsidRPr="00745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 к име</w:t>
            </w:r>
            <w:r w:rsidRPr="00745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нам прилагательным в данных формах,</w:t>
            </w:r>
            <w:r w:rsidRPr="007458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раз</w:t>
            </w:r>
            <w:r w:rsidRPr="007458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личать</w:t>
            </w:r>
            <w:r w:rsidRPr="00745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падежные окончания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Умение осознано строить речевое высказывание в устной форме;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 Управление действиями партнера (оценка, коррекция);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745859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59" w:rsidRPr="00745859" w:rsidRDefault="00745859" w:rsidP="00745859">
            <w:pPr>
              <w:keepNext/>
              <w:keepLines/>
              <w:tabs>
                <w:tab w:val="left" w:pos="898"/>
              </w:tabs>
              <w:spacing w:after="0" w:line="360" w:lineRule="auto"/>
              <w:ind w:left="113" w:right="1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 падежных окончаний</w:t>
            </w:r>
          </w:p>
          <w:p w:rsidR="00B606C0" w:rsidRPr="00501D33" w:rsidRDefault="00745859" w:rsidP="0074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имён прилагательных мужского и среднего рода.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745859" w:rsidRDefault="0074585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859">
              <w:rPr>
                <w:rFonts w:ascii="Times New Roman" w:hAnsi="Times New Roman"/>
                <w:sz w:val="24"/>
                <w:szCs w:val="24"/>
              </w:rPr>
              <w:t>Окончания имён прилагательных муж</w:t>
            </w:r>
            <w:r w:rsidRPr="00745859">
              <w:rPr>
                <w:rFonts w:ascii="Times New Roman" w:hAnsi="Times New Roman"/>
                <w:sz w:val="24"/>
                <w:szCs w:val="24"/>
              </w:rPr>
              <w:softHyphen/>
              <w:t>ского и среднего рода в творительном и предложном падежах.</w:t>
            </w:r>
            <w:r w:rsidRPr="00B05E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5859">
              <w:rPr>
                <w:rFonts w:ascii="Times New Roman" w:hAnsi="Times New Roman"/>
                <w:sz w:val="24"/>
                <w:szCs w:val="24"/>
              </w:rPr>
              <w:t>Составление сообщения о достопримечательностях своего горо</w:t>
            </w:r>
            <w:r w:rsidRPr="00745859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745859" w:rsidRDefault="0074585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8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Определять</w:t>
            </w:r>
            <w:r w:rsidRPr="00745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7458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обосновывать </w:t>
            </w:r>
            <w:r w:rsidRPr="00745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безударного падежного окончания имён прилагательных мужского и среднего рода в творительном и пред</w:t>
            </w:r>
            <w:r w:rsidRPr="00745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ложном падежах,</w:t>
            </w:r>
            <w:r w:rsidRPr="007458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проверять</w:t>
            </w:r>
            <w:r w:rsidRPr="00745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</w:t>
            </w:r>
            <w:r w:rsidRPr="00745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ность написанного.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(П) Задавать вопросы; Устанавливать причинно-следственные связи </w:t>
            </w:r>
            <w:proofErr w:type="gramStart"/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доступного)</w:t>
            </w:r>
          </w:p>
          <w:p w:rsidR="00745859" w:rsidRPr="00501D33" w:rsidRDefault="00745859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</w:t>
            </w:r>
            <w:r w:rsidRPr="000B7720">
              <w:rPr>
                <w:rFonts w:ascii="Times New Roman" w:hAnsi="Times New Roman"/>
                <w:bCs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коммуникативных задач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59" w:rsidRPr="00745859" w:rsidRDefault="00745859" w:rsidP="00745859">
            <w:pPr>
              <w:keepNext/>
              <w:keepLines/>
              <w:tabs>
                <w:tab w:val="left" w:pos="893"/>
              </w:tabs>
              <w:spacing w:after="0" w:line="360" w:lineRule="auto"/>
              <w:ind w:left="113" w:right="120"/>
              <w:outlineLvl w:val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745859">
              <w:rPr>
                <w:rFonts w:ascii="Times New Roman" w:eastAsia="Calibri" w:hAnsi="Times New Roman" w:cs="Times New Roman"/>
                <w:sz w:val="24"/>
                <w:szCs w:val="24"/>
              </w:rPr>
              <w:t>Словарь:</w:t>
            </w:r>
            <w:r w:rsidRPr="007458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издалека</w:t>
            </w:r>
            <w:r w:rsidRPr="0074585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. 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745859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59" w:rsidRPr="00745859" w:rsidRDefault="00745859" w:rsidP="00745859">
            <w:pPr>
              <w:keepNext/>
              <w:keepLines/>
              <w:spacing w:after="0" w:line="360" w:lineRule="auto"/>
              <w:ind w:left="113" w:right="1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«Имена прилагательные в «Сказке о рыбаке и рыбке» А. С. Пушкина».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745859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745859" w:rsidRDefault="0074585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мотива к проведению иссле</w:t>
            </w:r>
            <w:r w:rsidRPr="00745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довательской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59" w:rsidRPr="00745859" w:rsidRDefault="00745859" w:rsidP="00745859">
            <w:pPr>
              <w:spacing w:after="0" w:line="36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8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Находить</w:t>
            </w:r>
            <w:r w:rsidRPr="0074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сказке имена прилагательные и</w:t>
            </w:r>
            <w:r w:rsidRPr="007458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определять</w:t>
            </w:r>
            <w:r w:rsidRPr="0074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роль.</w:t>
            </w:r>
            <w:r w:rsidRPr="007458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Проводить</w:t>
            </w:r>
            <w:r w:rsidRPr="0074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</w:t>
            </w:r>
            <w:r w:rsidRPr="0074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ческий анализ слов-имён прилагательных</w:t>
            </w:r>
          </w:p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AF5146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контроль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59" w:rsidRPr="00501D33" w:rsidRDefault="00B606C0" w:rsidP="0074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45859"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 Учиться высказывать свое предположение (версию).</w:t>
            </w:r>
          </w:p>
          <w:p w:rsidR="00B606C0" w:rsidRPr="00501D33" w:rsidRDefault="00745859" w:rsidP="0074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 и делать самостоятельные выводы.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AF5146" w:rsidRDefault="00AF5146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F51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Презентации</w:t>
            </w:r>
          </w:p>
        </w:tc>
      </w:tr>
      <w:tr w:rsidR="00B606C0" w:rsidRPr="00501D33" w:rsidTr="00F5421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AF5146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46" w:rsidRPr="00AF5146" w:rsidRDefault="00AF5146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Общее представление о склоне</w:t>
            </w:r>
            <w:r w:rsidRPr="00AF5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нии имён прилагательных женского рода и их падежных окончаниях.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AF5146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720">
              <w:rPr>
                <w:rFonts w:ascii="Times New Roman" w:hAnsi="Times New Roman"/>
                <w:sz w:val="24"/>
                <w:szCs w:val="24"/>
              </w:rPr>
              <w:t xml:space="preserve">Склонение имен </w:t>
            </w:r>
            <w:r w:rsidRPr="000B7720">
              <w:rPr>
                <w:rFonts w:ascii="Times New Roman" w:hAnsi="Times New Roman"/>
                <w:sz w:val="24"/>
                <w:szCs w:val="24"/>
              </w:rPr>
              <w:br/>
              <w:t>прилагательных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AF5146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14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Сравнивать</w:t>
            </w:r>
            <w:r w:rsidRPr="00AF5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таблице па</w:t>
            </w:r>
            <w:r w:rsidRPr="00AF5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дежные окончания имён прилагательных женского рода.</w:t>
            </w:r>
            <w:r w:rsidRPr="00AF514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Изменять</w:t>
            </w:r>
            <w:r w:rsidRPr="00AF5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падежам имена прилагательные женского рода</w:t>
            </w:r>
            <w:r w:rsidRPr="00B05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Использовать готовые знаково-символические средства работы над ошибками;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Уметь задавать уточняющие вопросы.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46" w:rsidRPr="00AF5146" w:rsidRDefault="00AF5146" w:rsidP="00AF5146">
            <w:pPr>
              <w:keepNext/>
              <w:keepLines/>
              <w:spacing w:after="0" w:line="360" w:lineRule="auto"/>
              <w:ind w:left="113" w:right="120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F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AF51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экскурсия</w:t>
            </w:r>
            <w:r w:rsidRPr="00AF51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AF5146" w:rsidP="00501D3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46" w:rsidRPr="00AF5146" w:rsidRDefault="00AF5146" w:rsidP="00AF5146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Склонение имён прилагательных жен</w:t>
            </w:r>
            <w:r w:rsidRPr="00AF5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ского рода в единственном числе. Име</w:t>
            </w:r>
            <w:r w:rsidRPr="00AF5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нительный и винительный падежи.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46" w:rsidRPr="00AF5146" w:rsidRDefault="00AF5146" w:rsidP="00AF5146">
            <w:pPr>
              <w:keepNext/>
              <w:keepLines/>
              <w:spacing w:after="0" w:line="360" w:lineRule="auto"/>
              <w:ind w:left="113" w:right="1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имён прилагательных жен</w:t>
            </w:r>
            <w:r w:rsidRPr="00AF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рода в именительном и вини</w:t>
            </w:r>
            <w:r w:rsidRPr="00AF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тельном падежах. Наблюдение за вы</w:t>
            </w:r>
            <w:r w:rsidRPr="00AF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разительностью имён прилагательных-эпитетов в словосочетаниях.</w:t>
            </w:r>
          </w:p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AF5146" w:rsidRDefault="00AF5146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14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Различать</w:t>
            </w:r>
            <w:r w:rsidRPr="00AF5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имена прилага</w:t>
            </w:r>
            <w:r w:rsidRPr="00AF5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тельные в </w:t>
            </w:r>
            <w:proofErr w:type="gramStart"/>
            <w:r w:rsidRPr="00AF5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именительном</w:t>
            </w:r>
            <w:proofErr w:type="gramEnd"/>
            <w:r w:rsidRPr="00AF5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винительном падежах,</w:t>
            </w:r>
            <w:r w:rsidRPr="00AF514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обосновывать</w:t>
            </w:r>
            <w:r w:rsidRPr="00AF5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написание их без</w:t>
            </w:r>
            <w:r w:rsidRPr="00AF5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ударных падежных окончаний,</w:t>
            </w:r>
            <w:r w:rsidRPr="00AF514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проверять </w:t>
            </w:r>
            <w:r w:rsidRPr="00AF5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правильность написанного.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Учитывать правило в планировании и контроле способа решения.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информацию: наблюдать и делать самостоятельные выводы.</w:t>
            </w:r>
          </w:p>
          <w:p w:rsidR="00B606C0" w:rsidRPr="00501D33" w:rsidRDefault="00B606C0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501D33">
        <w:trPr>
          <w:cantSplit/>
          <w:trHeight w:val="249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AF5146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46" w:rsidRPr="00AF5146" w:rsidRDefault="00AF5146" w:rsidP="00AF5146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Склонение имён прилагательных женского рода в единственном чис</w:t>
            </w:r>
            <w:r w:rsidRPr="00AF5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ле. Родительный, дательный, твори</w:t>
            </w:r>
            <w:r w:rsidRPr="00AF5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тельный, предложный падежи.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AF5146" w:rsidRDefault="00AF5146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Окончания имён прилагательных жен</w:t>
            </w:r>
            <w:r w:rsidRPr="00AF5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ского рода в родительном, дательном, творительном, предложном падежах.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AF5146" w:rsidRDefault="00AF5146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14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Определять</w:t>
            </w:r>
            <w:r w:rsidRPr="00AF5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имена при</w:t>
            </w:r>
            <w:r w:rsidRPr="00AF5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лагательные в родительном, дательном, творительном и предложном падежах, правильно</w:t>
            </w:r>
            <w:r w:rsidRPr="00AF514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ставить</w:t>
            </w:r>
            <w:r w:rsidRPr="00AF5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 к именам прилагательным в данных формах,</w:t>
            </w:r>
            <w:r w:rsidRPr="00AF514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раз</w:t>
            </w:r>
            <w:r w:rsidRPr="00AF514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личать</w:t>
            </w:r>
            <w:r w:rsidRPr="00AF5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падежные окончания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Осуществлять поиск необходимой информации в учебной литературе.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AF5146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AF5146" w:rsidRDefault="00AF5146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146">
              <w:rPr>
                <w:rFonts w:ascii="Times New Roman" w:hAnsi="Times New Roman"/>
                <w:bCs/>
                <w:sz w:val="24"/>
                <w:szCs w:val="24"/>
              </w:rPr>
              <w:t>Правописание имён прилагательных женского рода в родительном, да</w:t>
            </w:r>
            <w:r w:rsidRPr="00AF5146"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тельном, творительном и предлож</w:t>
            </w:r>
            <w:r w:rsidRPr="00AF5146">
              <w:rPr>
                <w:rFonts w:ascii="Times New Roman" w:hAnsi="Times New Roman"/>
                <w:bCs/>
                <w:sz w:val="24"/>
                <w:szCs w:val="24"/>
              </w:rPr>
              <w:softHyphen/>
              <w:t>ном падежах, а также имён при</w:t>
            </w:r>
            <w:r w:rsidRPr="00AF5146">
              <w:rPr>
                <w:rFonts w:ascii="Times New Roman" w:hAnsi="Times New Roman"/>
                <w:bCs/>
                <w:sz w:val="24"/>
                <w:szCs w:val="24"/>
              </w:rPr>
              <w:softHyphen/>
              <w:t>лагательных мужского и среднего рода в единственном числе, отве</w:t>
            </w:r>
            <w:r w:rsidRPr="00AF5146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чающих на вопрос </w:t>
            </w:r>
            <w:r w:rsidRPr="00AF5146">
              <w:rPr>
                <w:rFonts w:ascii="Times New Roman" w:hAnsi="Times New Roman"/>
                <w:bCs/>
                <w:spacing w:val="30"/>
                <w:sz w:val="24"/>
                <w:szCs w:val="24"/>
              </w:rPr>
              <w:t>какой?</w:t>
            </w:r>
            <w:r w:rsidRPr="00AF5146">
              <w:rPr>
                <w:rFonts w:ascii="Times New Roman" w:hAnsi="Times New Roman"/>
                <w:bCs/>
                <w:sz w:val="24"/>
                <w:szCs w:val="24"/>
              </w:rPr>
              <w:t xml:space="preserve"> в име</w:t>
            </w:r>
            <w:r w:rsidRPr="00AF5146">
              <w:rPr>
                <w:rFonts w:ascii="Times New Roman" w:hAnsi="Times New Roman"/>
                <w:bCs/>
                <w:sz w:val="24"/>
                <w:szCs w:val="24"/>
              </w:rPr>
              <w:softHyphen/>
              <w:t>нительном и винительном падежах.</w:t>
            </w:r>
            <w:proofErr w:type="gramEnd"/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781C7B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C7B">
              <w:rPr>
                <w:rFonts w:ascii="Times New Roman" w:hAnsi="Times New Roman"/>
                <w:sz w:val="24"/>
                <w:szCs w:val="24"/>
              </w:rPr>
              <w:t>Морфологический разбор имён прила</w:t>
            </w:r>
            <w:r w:rsidRPr="00781C7B">
              <w:rPr>
                <w:rFonts w:ascii="Times New Roman" w:hAnsi="Times New Roman"/>
                <w:sz w:val="24"/>
                <w:szCs w:val="24"/>
              </w:rPr>
              <w:softHyphen/>
              <w:t>гательных</w:t>
            </w:r>
            <w:r w:rsidRPr="00B05E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781C7B" w:rsidRDefault="00781C7B" w:rsidP="00781C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C7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Сопоставлять</w:t>
            </w:r>
            <w:r w:rsidRPr="00781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падежные формы имён прилагательных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781C7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Определять</w:t>
            </w:r>
            <w:r w:rsidRPr="00781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последовательность действий при разборе имени прилага</w:t>
            </w:r>
            <w:r w:rsidRPr="00781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тельного как части речи по заданному алгоритму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(П) Определять тему и главную мысль текста, использовать новые слова, определяя их значение разными способами.</w:t>
            </w:r>
          </w:p>
          <w:p w:rsidR="00B606C0" w:rsidRPr="00501D33" w:rsidRDefault="00B606C0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Уметь задавать уточняющие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7B" w:rsidRPr="00781C7B" w:rsidRDefault="00781C7B" w:rsidP="00781C7B">
            <w:pPr>
              <w:spacing w:after="0" w:line="360" w:lineRule="auto"/>
              <w:ind w:left="113" w:right="12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81C7B">
              <w:rPr>
                <w:rFonts w:ascii="Times New Roman" w:eastAsia="Calibri" w:hAnsi="Times New Roman" w:cs="Times New Roman"/>
                <w:sz w:val="24"/>
                <w:szCs w:val="24"/>
              </w:rPr>
              <w:t>Словарь:</w:t>
            </w:r>
            <w:r w:rsidRPr="00781C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вагон.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781C7B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7B" w:rsidRPr="00781C7B" w:rsidRDefault="00781C7B" w:rsidP="00781C7B">
            <w:pPr>
              <w:keepNext/>
              <w:keepLines/>
              <w:tabs>
                <w:tab w:val="left" w:pos="893"/>
              </w:tabs>
              <w:spacing w:after="0" w:line="360" w:lineRule="auto"/>
              <w:ind w:left="113" w:right="1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Склонение имён прилагательных</w:t>
            </w:r>
          </w:p>
          <w:p w:rsidR="00781C7B" w:rsidRPr="00781C7B" w:rsidRDefault="00781C7B" w:rsidP="00781C7B">
            <w:pPr>
              <w:keepNext/>
              <w:keepLines/>
              <w:spacing w:after="0" w:line="360" w:lineRule="auto"/>
              <w:ind w:left="113" w:right="1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женского рода в единственном чис</w:t>
            </w:r>
            <w:r w:rsidRPr="00781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ле. Винительный и творительный падежи.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781C7B" w:rsidRDefault="00781C7B" w:rsidP="00781C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C7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Определение</w:t>
            </w:r>
            <w:r w:rsidRPr="00781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 прила</w:t>
            </w:r>
            <w:r w:rsidRPr="00781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гательные в винительном и творительном падежах с вариантными окончаниями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781C7B" w:rsidRDefault="00781C7B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C7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Сопоставлять</w:t>
            </w:r>
            <w:r w:rsidRPr="00781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падежные фор</w:t>
            </w:r>
            <w:r w:rsidRPr="00781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мы имён прилагательных, отвечающих на вопрос какой? и имеющих окончания </w:t>
            </w:r>
            <w:proofErr w:type="gramStart"/>
            <w:r w:rsidRPr="00781C7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781C7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781C7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ю</w:t>
            </w:r>
            <w:proofErr w:type="spellEnd"/>
            <w:r w:rsidRPr="00781C7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781C7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юю</w:t>
            </w:r>
            <w:proofErr w:type="spellEnd"/>
            <w:r w:rsidRPr="00781C7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-ой, -</w:t>
            </w:r>
            <w:proofErr w:type="spellStart"/>
            <w:r w:rsidRPr="00781C7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ою</w:t>
            </w:r>
            <w:proofErr w:type="spellEnd"/>
            <w:r w:rsidRPr="00781C7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-ей, -ею.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Использовать готовые знаково-символические средства работы над ошибками;</w:t>
            </w:r>
          </w:p>
          <w:p w:rsidR="00B606C0" w:rsidRPr="00501D33" w:rsidRDefault="00B606C0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Уметь задавать уточняющие вопросы.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781C7B" w:rsidRDefault="00781C7B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81C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781C7B" w:rsidRDefault="00781C7B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C7B">
              <w:rPr>
                <w:rFonts w:ascii="Times New Roman" w:eastAsia="Times New Roman" w:hAnsi="Times New Roman"/>
                <w:bCs/>
                <w:lang w:eastAsia="ru-RU"/>
              </w:rPr>
              <w:t>Правописание имён прилагательных женского рода в единственном чис</w:t>
            </w:r>
            <w:r w:rsidRPr="00781C7B">
              <w:rPr>
                <w:rFonts w:ascii="Times New Roman" w:eastAsia="Times New Roman" w:hAnsi="Times New Roman"/>
                <w:bCs/>
                <w:lang w:eastAsia="ru-RU"/>
              </w:rPr>
              <w:softHyphen/>
              <w:t>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781C7B" w:rsidRDefault="00781C7B" w:rsidP="00781C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Определение</w:t>
            </w:r>
            <w:r w:rsidRPr="00781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обоснование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написания </w:t>
            </w:r>
            <w:r w:rsidRPr="00781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безударного падежного окончания имён прилагательных мужско</w:t>
            </w:r>
            <w:r w:rsidRPr="00781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го, женского и среднего рода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7B" w:rsidRPr="00781C7B" w:rsidRDefault="00781C7B" w:rsidP="00781C7B">
            <w:pPr>
              <w:spacing w:after="0" w:line="36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Сравнивать</w:t>
            </w:r>
            <w:r w:rsidRPr="0078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B606C0" w:rsidRPr="00501D33" w:rsidRDefault="00781C7B" w:rsidP="00781C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C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сопоставлять</w:t>
            </w:r>
            <w:r w:rsidRPr="0078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внешне сходные падежные формы имён прилагательных и их окон</w:t>
            </w:r>
            <w:r w:rsidRPr="0078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чания.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Различать способ и результат действия;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Ориентироваться на разнообразие способов решения задач;</w:t>
            </w:r>
          </w:p>
          <w:p w:rsidR="00B606C0" w:rsidRPr="00501D33" w:rsidRDefault="00B606C0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Контролировать действия партнера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7B" w:rsidRPr="00781C7B" w:rsidRDefault="00781C7B" w:rsidP="00781C7B">
            <w:pPr>
              <w:spacing w:after="0" w:line="360" w:lineRule="auto"/>
              <w:ind w:left="113" w:right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781C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кастрюля, тарелка.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781C7B" w:rsidRDefault="00781C7B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81C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7B" w:rsidRPr="00781C7B" w:rsidRDefault="00781C7B" w:rsidP="00781C7B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 имён прилагательных во множественном числе.</w:t>
            </w:r>
          </w:p>
          <w:p w:rsidR="00781C7B" w:rsidRPr="00781C7B" w:rsidRDefault="00781C7B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7B" w:rsidRPr="00781C7B" w:rsidRDefault="00781C7B" w:rsidP="00781C7B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окончаниях имён</w:t>
            </w:r>
          </w:p>
          <w:p w:rsidR="00781C7B" w:rsidRPr="00781C7B" w:rsidRDefault="00781C7B" w:rsidP="00781C7B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прилагательных множественного числа</w:t>
            </w:r>
          </w:p>
          <w:p w:rsidR="00781C7B" w:rsidRPr="00781C7B" w:rsidRDefault="00781C7B" w:rsidP="00781C7B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каждом из падежей.</w:t>
            </w:r>
          </w:p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781C7B" w:rsidRDefault="00781C7B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C7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Изменять</w:t>
            </w:r>
            <w:r w:rsidRPr="00781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падежам имена прилагательные множе</w:t>
            </w:r>
            <w:r w:rsidRPr="00781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ственного числа.</w:t>
            </w:r>
            <w:r w:rsidRPr="00781C7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Определять</w:t>
            </w:r>
            <w:r w:rsidRPr="00781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падеж имён прилагательных в форме множественного числа.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Использовать готовые знаково-символические средства работы над ошибками;</w:t>
            </w:r>
          </w:p>
          <w:p w:rsidR="00B606C0" w:rsidRPr="00501D33" w:rsidRDefault="00B606C0" w:rsidP="00501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7B" w:rsidRPr="00781C7B" w:rsidRDefault="00781C7B" w:rsidP="00781C7B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781C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салют</w:t>
            </w:r>
            <w:r w:rsidRPr="00781C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501D33">
        <w:trPr>
          <w:cantSplit/>
          <w:trHeight w:val="112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781C7B" w:rsidRDefault="00781C7B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6E" w:rsidRPr="004C3E6E" w:rsidRDefault="004C3E6E" w:rsidP="004C3E6E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Сочинение по репродукции картины Н. К. Рериха «Заморские гости».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6E" w:rsidRPr="004C3E6E" w:rsidRDefault="004C3E6E" w:rsidP="004C3E6E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по репродукции картины Н. К. Рериха «За</w:t>
            </w:r>
            <w:r w:rsidRPr="004C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морские гости».</w:t>
            </w:r>
          </w:p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4C3E6E" w:rsidRDefault="004C3E6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E6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Определять</w:t>
            </w:r>
            <w:r w:rsidRPr="004C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тексте имена прилагательные в форме множественного числа,</w:t>
            </w:r>
            <w:r w:rsidRPr="004C3E6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выделять</w:t>
            </w:r>
            <w:r w:rsidRPr="004C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словосочетания с этими именами прилагательными,</w:t>
            </w:r>
            <w:r w:rsidRPr="004C3E6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определять </w:t>
            </w:r>
            <w:r w:rsidRPr="004C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падеж имён прилагательных.</w:t>
            </w:r>
            <w:r w:rsidRPr="004C3E6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Работать</w:t>
            </w:r>
            <w:r w:rsidRPr="004C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познавательным текстом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6E" w:rsidRPr="00501D33" w:rsidRDefault="004C3E6E" w:rsidP="004C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 Учиться высказывать свое предположение (версию).</w:t>
            </w:r>
          </w:p>
          <w:p w:rsidR="00B606C0" w:rsidRPr="00501D33" w:rsidRDefault="004C3E6E" w:rsidP="004C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 и делать самостоятельные выводы.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6E" w:rsidRPr="004C3E6E" w:rsidRDefault="004C3E6E" w:rsidP="004C3E6E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Репродукция </w:t>
            </w:r>
            <w:r w:rsidRPr="004C3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картины Н. К. Рериха «Заморские гости».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4C3E6E" w:rsidRDefault="004C3E6E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C3E6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6E" w:rsidRPr="004C3E6E" w:rsidRDefault="004C3E6E" w:rsidP="004C3E6E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Склонение имён прилагательных во множественном числе. Именитель</w:t>
            </w:r>
            <w:r w:rsidRPr="004C3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ный и винительный падежи.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6E" w:rsidRPr="004C3E6E" w:rsidRDefault="004C3E6E" w:rsidP="004C3E6E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Осознание эстетической стороны рече</w:t>
            </w:r>
            <w:r w:rsidRPr="004C3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вого высказывания при анализе худо</w:t>
            </w:r>
            <w:r w:rsidRPr="004C3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жественного текста.</w:t>
            </w:r>
          </w:p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4C3E6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E6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Определять и обосновывать написание безударного па</w:t>
            </w:r>
            <w:r w:rsidRPr="004C3E6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дежного окончания имён прилагательных множественного числа, оценивать правиль</w:t>
            </w:r>
            <w:r w:rsidRPr="004C3E6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ность написанного</w:t>
            </w:r>
            <w:r w:rsidRPr="009704E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Проговаривать последовательность действий на уроке;</w:t>
            </w:r>
          </w:p>
          <w:p w:rsidR="00B606C0" w:rsidRPr="00501D33" w:rsidRDefault="00B606C0" w:rsidP="004C3E6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информацию: наблюдать и делать самостоятельные выводы.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4C3E6E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4C3E6E" w:rsidRDefault="004C3E6E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Склонение имён прилагательных во множественном числе. Родительный и предложный падежи.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6E" w:rsidRPr="004C3E6E" w:rsidRDefault="004C3E6E" w:rsidP="004C3E6E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Выразительные средства языка в пей</w:t>
            </w:r>
            <w:r w:rsidRPr="004C3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зажных зарисовках. Нормы правильно</w:t>
            </w:r>
            <w:r w:rsidRPr="004C3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го согласования имён прилагательных и имён существительных в речи.</w:t>
            </w:r>
          </w:p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4C3E6E" w:rsidRDefault="004C3E6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E6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Различать родительный и предложный падежи имён прилагательных в форме множественного числа.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Сравнивать и группировать предметы, их образы по заданным и самостоятельно выбранным основаниям.</w:t>
            </w:r>
          </w:p>
          <w:p w:rsidR="004C3E6E" w:rsidRPr="004C3E6E" w:rsidRDefault="004C3E6E" w:rsidP="004C3E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</w:t>
            </w:r>
            <w:r w:rsidRPr="004C3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Овладение действием моделирования, развитие знаково-символических действий</w:t>
            </w:r>
          </w:p>
          <w:p w:rsidR="004C3E6E" w:rsidRPr="00501D33" w:rsidRDefault="004C3E6E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6E" w:rsidRPr="004C3E6E" w:rsidRDefault="004C3E6E" w:rsidP="004C3E6E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Словарь: </w:t>
            </w:r>
            <w:r w:rsidRPr="004C3E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богатство</w:t>
            </w:r>
            <w:r w:rsidRPr="004C3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3E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ботинки</w:t>
            </w:r>
            <w:r w:rsidRPr="004C3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4C3E6E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6E" w:rsidRPr="004C3E6E" w:rsidRDefault="004C3E6E" w:rsidP="004C3E6E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Склонение имён прилагательных во множественном числе. Дательный и творительный падежи.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4C3E6E" w:rsidP="004C3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Различение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дательного и 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рительного падежей </w:t>
            </w:r>
            <w:r w:rsidRPr="004C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имён прилагательных в форме множественного числа.</w:t>
            </w:r>
            <w:r w:rsidRPr="004C3E6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4C3E6E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E6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</w:t>
            </w:r>
            <w:r w:rsidRPr="004C3E6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лять</w:t>
            </w:r>
            <w:r w:rsidRPr="004C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4C3E6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обосновывать</w:t>
            </w:r>
            <w:r w:rsidRPr="004C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написание безудар</w:t>
            </w:r>
            <w:r w:rsidRPr="004C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ного падежного окончания имён прилага</w:t>
            </w:r>
            <w:r w:rsidRPr="004C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тельных множественного числа,</w:t>
            </w:r>
            <w:r w:rsidRPr="004C3E6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оценивать </w:t>
            </w:r>
            <w:r w:rsidRPr="004C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правильность написанного</w:t>
            </w:r>
            <w:r w:rsidRPr="00B05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Анализ объектов;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Умение выражать свои мысли  полно и точно.</w:t>
            </w:r>
          </w:p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 Ценностно-смысловая ориентация учащихся;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4C3E6E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6E" w:rsidRPr="004C3E6E" w:rsidRDefault="004C3E6E" w:rsidP="004C3E6E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Подробное изложение повествова</w:t>
            </w:r>
            <w:r w:rsidRPr="004C3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тельного текста.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4C3E6E" w:rsidP="00501D3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5B" w:rsidRPr="0065735B" w:rsidRDefault="0065735B" w:rsidP="006573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плана текста. </w:t>
            </w:r>
          </w:p>
          <w:p w:rsidR="00B606C0" w:rsidRPr="00501D33" w:rsidRDefault="0065735B" w:rsidP="00657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Изложение содержания прочитанного </w:t>
            </w:r>
            <w:r w:rsidRPr="006573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текста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65735B" w:rsidRDefault="0065735B" w:rsidP="00501D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</w:t>
            </w:r>
            <w:r w:rsidRPr="0065735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подготовить</w:t>
            </w:r>
            <w:r w:rsidRPr="0065735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ся</w:t>
            </w:r>
            <w:r w:rsidRPr="0065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изложению повествовательного текста и</w:t>
            </w:r>
            <w:r w:rsidRPr="0065735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записать</w:t>
            </w:r>
            <w:r w:rsidRPr="0065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его.</w:t>
            </w:r>
            <w:r w:rsidRPr="0065735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Проверять</w:t>
            </w:r>
            <w:r w:rsidRPr="0065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написанное.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 Учиться высказывать свое предположение (версию).</w:t>
            </w:r>
          </w:p>
          <w:p w:rsidR="0065735B" w:rsidRPr="0065735B" w:rsidRDefault="00B606C0" w:rsidP="006573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(П) </w:t>
            </w:r>
            <w:r w:rsidR="0065735B" w:rsidRPr="0065735B">
              <w:rPr>
                <w:rFonts w:ascii="Times New Roman" w:eastAsia="Calibri" w:hAnsi="Times New Roman" w:cs="Times New Roman"/>
                <w:sz w:val="24"/>
                <w:szCs w:val="24"/>
              </w:rPr>
              <w:t>Уметь передавать содержание в сжатом,  развёрнутом виде</w:t>
            </w:r>
          </w:p>
          <w:p w:rsidR="00B606C0" w:rsidRPr="00501D33" w:rsidRDefault="00B606C0" w:rsidP="00501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65735B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5B" w:rsidRPr="0065735B" w:rsidRDefault="0065735B" w:rsidP="0065735B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разделу «Имя при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лагательное» 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65735B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720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прилагательных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65735B" w:rsidRDefault="0065735B" w:rsidP="00501D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35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</w:t>
            </w:r>
            <w:r w:rsidRPr="0065735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лять</w:t>
            </w:r>
            <w:r w:rsidRPr="0065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65735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обосновывать</w:t>
            </w:r>
            <w:r w:rsidRPr="0065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написание безудар</w:t>
            </w:r>
            <w:r w:rsidRPr="0065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ного падежного окончания имён прилага</w:t>
            </w:r>
            <w:r w:rsidRPr="0065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тельных множественного числа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Использовать готовые знаково-символические средства работы над ошибками;</w:t>
            </w:r>
          </w:p>
          <w:p w:rsidR="00B606C0" w:rsidRPr="00501D33" w:rsidRDefault="00B606C0" w:rsidP="0065735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Уметь задавать уточняющие вопросы.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65735B" w:rsidRDefault="0065735B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573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5B" w:rsidRPr="0065735B" w:rsidRDefault="0065735B" w:rsidP="0065735B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устного сообщения по репродукции картины И. Э. Грабаря «Февральская лазурь».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65735B" w:rsidRDefault="0065735B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</w:t>
            </w:r>
            <w:r w:rsidRPr="0065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познавательным текстом.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Составление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устного сообщения</w:t>
            </w:r>
            <w:r w:rsidRPr="0065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своих впечатлениях, связанных с воспри</w:t>
            </w:r>
            <w:r w:rsidRPr="0065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ятием репродукции картины И. Э. Грабаря «Февральская лазурь»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65735B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35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Составлять</w:t>
            </w:r>
            <w:r w:rsidRPr="0065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устное сообщение о своих впечатлениях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Учитывать правило в планировании и контроле способа решения.</w:t>
            </w:r>
          </w:p>
          <w:p w:rsidR="00B606C0" w:rsidRPr="00501D33" w:rsidRDefault="00B606C0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информацию: наблюдать и делать самостоятельные выводы. К) Учитывать разные мнения и стремиться к координации различных позиций в сотрудничестве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65735B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5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дукция</w:t>
            </w:r>
            <w:r w:rsidRPr="0065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картины И. Э. Грабаря «Февральская лазурь»</w:t>
            </w:r>
          </w:p>
        </w:tc>
      </w:tr>
      <w:tr w:rsidR="009C242C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2C" w:rsidRPr="00501D33" w:rsidRDefault="009C242C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2C" w:rsidRPr="00501D33" w:rsidRDefault="009C242C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2C" w:rsidRPr="009C242C" w:rsidRDefault="009C242C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242C" w:rsidRPr="00501D33" w:rsidRDefault="009C242C" w:rsidP="00501D3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2C" w:rsidRPr="00501D33" w:rsidRDefault="009C242C" w:rsidP="005106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под диктовку и проверка </w:t>
            </w:r>
            <w:proofErr w:type="gramStart"/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написанного</w:t>
            </w:r>
            <w:proofErr w:type="gramEnd"/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Оценивание результатов выполненной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2C" w:rsidRPr="00501D33" w:rsidRDefault="009C242C" w:rsidP="005106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т доказывать</w:t>
            </w:r>
            <w:proofErr w:type="gramEnd"/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правильность написания слова с изученными орфограммами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2C" w:rsidRPr="00501D33" w:rsidRDefault="009C242C" w:rsidP="005106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2C" w:rsidRPr="00501D33" w:rsidRDefault="009C242C" w:rsidP="0051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9C242C" w:rsidRPr="00501D33" w:rsidRDefault="009C242C" w:rsidP="0051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Использовать готовые знаково-символические средства работы над ошибками;</w:t>
            </w:r>
          </w:p>
          <w:p w:rsidR="009C242C" w:rsidRPr="00501D33" w:rsidRDefault="009C242C" w:rsidP="0051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2C" w:rsidRPr="00501D33" w:rsidRDefault="009C242C" w:rsidP="00510624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</w:tr>
      <w:tr w:rsidR="00DD47E1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E1" w:rsidRPr="00501D33" w:rsidRDefault="00DD47E1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E1" w:rsidRPr="00501D33" w:rsidRDefault="00DD47E1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E1" w:rsidRPr="009C242C" w:rsidRDefault="00DD47E1" w:rsidP="009C242C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ошибками, допущенны</w:t>
            </w:r>
            <w:r w:rsidRPr="009C2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ми в контрольном диктанте. Про</w:t>
            </w:r>
            <w:r w:rsidRPr="009C2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верка выполнения заданий рубрики «Проверь себя».</w:t>
            </w:r>
          </w:p>
          <w:p w:rsidR="00DD47E1" w:rsidRPr="00501D33" w:rsidRDefault="00DD47E1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47E1" w:rsidRPr="00501D33" w:rsidRDefault="00DD47E1" w:rsidP="00501D3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E1" w:rsidRPr="00501D33" w:rsidRDefault="00DD47E1" w:rsidP="00DD47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ошибками, подбор проверочных слов. Тренировочные упражнения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E1" w:rsidRPr="00501D33" w:rsidRDefault="00DD47E1" w:rsidP="005106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доказывать правильность написания слова с изученными орфограммами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E1" w:rsidRPr="00501D33" w:rsidRDefault="00DD47E1" w:rsidP="005106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E1" w:rsidRPr="00501D33" w:rsidRDefault="00DD47E1" w:rsidP="0051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(П) Знаково-символическое моделирование;</w:t>
            </w:r>
          </w:p>
          <w:p w:rsidR="00DD47E1" w:rsidRPr="00501D33" w:rsidRDefault="00DD47E1" w:rsidP="0051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 Осознание роль языка в жизни людей;</w:t>
            </w:r>
          </w:p>
          <w:p w:rsidR="00DD47E1" w:rsidRPr="00501D33" w:rsidRDefault="00DD47E1" w:rsidP="0051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Р) Учитывать правило в контроле решения.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E1" w:rsidRPr="00501D33" w:rsidRDefault="00DD47E1" w:rsidP="00510624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выполнения работы над ошибками</w:t>
            </w:r>
          </w:p>
        </w:tc>
      </w:tr>
      <w:tr w:rsidR="00DD47E1" w:rsidRPr="00501D33" w:rsidTr="000A302B">
        <w:trPr>
          <w:cantSplit/>
          <w:trHeight w:val="1134"/>
          <w:tblHeader/>
        </w:trPr>
        <w:tc>
          <w:tcPr>
            <w:tcW w:w="16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E1" w:rsidRPr="00501D33" w:rsidRDefault="00DD47E1" w:rsidP="00510624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4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Местоимение (8 ч)</w:t>
            </w: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DD47E1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E1" w:rsidRPr="00DD47E1" w:rsidRDefault="00DD47E1" w:rsidP="00DD47E1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Личные местоимения. Повторение. Роль местоимений в речи.</w:t>
            </w:r>
          </w:p>
          <w:p w:rsidR="00DD47E1" w:rsidRPr="00DD47E1" w:rsidRDefault="00DD47E1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DD47E1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720">
              <w:rPr>
                <w:rFonts w:ascii="Times New Roman" w:hAnsi="Times New Roman"/>
                <w:sz w:val="24"/>
                <w:szCs w:val="24"/>
              </w:rPr>
              <w:t>Общее представление о местоимении. Местоимение, его значение и употребление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2D54A4" w:rsidRDefault="002D54A4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4A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Распознавать</w:t>
            </w:r>
            <w:r w:rsidRPr="002D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местоимения среди других частей речи.</w:t>
            </w:r>
            <w:r w:rsidRPr="002D54A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Определять </w:t>
            </w:r>
            <w:r w:rsidRPr="002D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местоимений в речи.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Р) Учитывать правило в контроле решения.</w:t>
            </w:r>
          </w:p>
          <w:p w:rsidR="00B606C0" w:rsidRPr="002D54A4" w:rsidRDefault="002D54A4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</w:t>
            </w:r>
            <w:r w:rsidRPr="00686982">
              <w:rPr>
                <w:spacing w:val="-2"/>
              </w:rPr>
              <w:t xml:space="preserve"> </w:t>
            </w:r>
            <w:r w:rsidRPr="002D54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умения планировать, контролировать и оценивать </w:t>
            </w:r>
            <w:r w:rsidRPr="002D54A4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действия в соответствии с поставленной задачей и условиями </w:t>
            </w:r>
            <w:r w:rsidRPr="002D54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её реализации</w:t>
            </w:r>
          </w:p>
          <w:p w:rsidR="00B606C0" w:rsidRPr="002D54A4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501D33">
        <w:trPr>
          <w:cantSplit/>
          <w:trHeight w:val="321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2D54A4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A4" w:rsidRPr="002D54A4" w:rsidRDefault="002D54A4" w:rsidP="002D54A4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Личные местоимения 1, 2 и 3-го лица. Повторение.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A4" w:rsidRPr="002D54A4" w:rsidRDefault="002D54A4" w:rsidP="002D54A4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число, род местоимений (3-е лицо единственного числа).</w:t>
            </w:r>
          </w:p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2D54A4" w:rsidRDefault="002D54A4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4A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Определять</w:t>
            </w:r>
            <w:r w:rsidRPr="002D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лицо, число личных местоимений, род у личных местоимений 3-го лица.</w:t>
            </w:r>
            <w:r w:rsidRPr="002D54A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Употреблять</w:t>
            </w:r>
            <w:r w:rsidRPr="002D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личные место</w:t>
            </w:r>
            <w:r w:rsidRPr="002D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имения в предложении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Проговаривать последовательность действий на уроке;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Синтез как составление частей целого;</w:t>
            </w:r>
          </w:p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2D54A4" w:rsidRDefault="002D54A4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D54A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Работать</w:t>
            </w:r>
            <w:r w:rsidRPr="002D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таблицей «Лич</w:t>
            </w:r>
            <w:r w:rsidRPr="002D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ные местоимения»</w:t>
            </w: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2D54A4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D3" w:rsidRPr="006631D3" w:rsidRDefault="006631D3" w:rsidP="006631D3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по падежам личных местоимений. Правописание место</w:t>
            </w:r>
            <w:r w:rsidRPr="00663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имений.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D3" w:rsidRPr="006631D3" w:rsidRDefault="006631D3" w:rsidP="006631D3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личных местоимений 1-го и 2-го лица единственного и множе</w:t>
            </w:r>
            <w:r w:rsidRPr="0066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ственного числа. </w:t>
            </w:r>
            <w:r w:rsidRPr="00663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Окончания личных местоимений в кос</w:t>
            </w:r>
            <w:r w:rsidRPr="00663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венных формах.</w:t>
            </w:r>
          </w:p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6631D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631D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Наблюдать </w:t>
            </w:r>
            <w:r w:rsidRPr="00663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правописанием личных местоимений </w:t>
            </w:r>
            <w:r w:rsidRPr="006631D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1-го и 2-го лица в косвенных формах. Различать начальную и косвенную формы личных местоимений. Определять падеж личных</w:t>
            </w:r>
            <w:r w:rsidRPr="009704E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6631D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местоимений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Анализ объектов;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Умение выражать свои мысли  полно и точно.</w:t>
            </w:r>
          </w:p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 Ценностно-смысловая ориентация учащихся;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6631D3" w:rsidRDefault="006631D3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631D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Работать</w:t>
            </w:r>
            <w:r w:rsidRPr="00663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таблицей скло</w:t>
            </w:r>
            <w:r w:rsidRPr="00663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нения 1-го и 2-го лица личных место</w:t>
            </w:r>
            <w:r w:rsidRPr="00663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имений</w:t>
            </w: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6631D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6631D3" w:rsidRDefault="006631D3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по падежам личных местоимений. Правописание место</w:t>
            </w:r>
            <w:r w:rsidRPr="006631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имений 1-го и 2-го лица единствен</w:t>
            </w:r>
            <w:r w:rsidRPr="006631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ного и множественного числа.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6631D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1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Правописание косвенных форм личных местоимений, раздельное написание местоимений с предлогами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6631D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1D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Определять лицо, число и падеж личных местоимений, употре</w:t>
            </w:r>
            <w:r w:rsidRPr="006631D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блённых в косвенной форме. Раздель</w:t>
            </w:r>
            <w:r w:rsidRPr="006631D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но писать предлоги с</w:t>
            </w:r>
            <w:r w:rsidRPr="009704E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6631D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местоимениями.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Использовать готовые знаково-символические средства работы над ошибками;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Уметь задавать уточняющие вопросы.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D3" w:rsidRPr="006631D3" w:rsidRDefault="006631D3" w:rsidP="006631D3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Словарь: </w:t>
            </w:r>
            <w:r w:rsidRPr="006631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металл</w:t>
            </w:r>
            <w:r w:rsidRPr="00663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6631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металлический</w:t>
            </w:r>
            <w:r w:rsidRPr="00663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501D33">
        <w:trPr>
          <w:cantSplit/>
          <w:trHeight w:val="112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6631D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D3" w:rsidRPr="006631D3" w:rsidRDefault="006631D3" w:rsidP="006631D3">
            <w:pPr>
              <w:keepNext/>
              <w:keepLines/>
              <w:spacing w:after="0" w:line="360" w:lineRule="auto"/>
              <w:ind w:left="113" w:right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по падежам личных ме</w:t>
            </w:r>
            <w:r w:rsidRPr="00663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стоимений 3-го лица единственного  множественного числа. Правопи</w:t>
            </w:r>
            <w:r w:rsidRPr="00663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сание местоимений.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D3" w:rsidRPr="006631D3" w:rsidRDefault="006631D3" w:rsidP="006631D3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личных местоимений 3-го лица единственного и множественного числа. Окончания личных местоимений в косвенных формах.</w:t>
            </w:r>
          </w:p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6631D3" w:rsidRDefault="006631D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1D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Работать с таблицей скло</w:t>
            </w:r>
            <w:r w:rsidRPr="00663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личных местоимений 3-го лица единственного и множественного числа; </w:t>
            </w:r>
            <w:r w:rsidRPr="006631D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изменять</w:t>
            </w:r>
            <w:r w:rsidRPr="00663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личные местоимения 3-го лица по падежам.</w:t>
            </w:r>
            <w:r w:rsidRPr="006631D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Наблюдать</w:t>
            </w:r>
            <w:r w:rsidRPr="00663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правописа</w:t>
            </w:r>
            <w:r w:rsidRPr="00663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нием личных местоимений 3-го лица в косвенных формах.</w:t>
            </w:r>
            <w:r w:rsidRPr="006631D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Различать</w:t>
            </w:r>
            <w:r w:rsidRPr="00663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начальную и косвенную формы личных местоимений 3-го лица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Учитывать правило в планировании и контроле способа решения.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информацию: наблюдать и делать самостоятельные выводы.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 изложения</w:t>
            </w: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6631D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D3" w:rsidRPr="006631D3" w:rsidRDefault="006631D3" w:rsidP="006631D3">
            <w:pPr>
              <w:keepNext/>
              <w:keepLines/>
              <w:spacing w:after="0" w:line="360" w:lineRule="auto"/>
              <w:ind w:left="113" w:right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 личных местоимений 3-го лица единственного и множе</w:t>
            </w:r>
            <w:r w:rsidRPr="00663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ственного числа.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D3" w:rsidRPr="006631D3" w:rsidRDefault="006631D3" w:rsidP="006631D3">
            <w:pPr>
              <w:keepNext/>
              <w:keepLines/>
              <w:spacing w:after="0" w:line="360" w:lineRule="auto"/>
              <w:ind w:left="113" w:right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косвенных форм личных местоимений, раздельное написание местоимений с предлогами. Соблюде</w:t>
            </w:r>
            <w:r w:rsidRPr="0066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норм употребления в речевых вы</w:t>
            </w:r>
            <w:r w:rsidRPr="0066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сказываниях местоимений и их форм. Морфологический разбор местоимения как части речи.</w:t>
            </w:r>
          </w:p>
          <w:p w:rsidR="00B606C0" w:rsidRPr="00501D33" w:rsidRDefault="00B606C0" w:rsidP="00501D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6631D3" w:rsidRDefault="006631D3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1D3">
              <w:rPr>
                <w:rFonts w:ascii="Times New Roman" w:eastAsia="Times New Roman" w:hAnsi="Times New Roman"/>
                <w:iCs/>
                <w:lang w:eastAsia="ru-RU"/>
              </w:rPr>
              <w:t>Составлять</w:t>
            </w:r>
            <w:r w:rsidRPr="006631D3">
              <w:rPr>
                <w:rFonts w:ascii="Times New Roman" w:eastAsia="Times New Roman" w:hAnsi="Times New Roman"/>
                <w:lang w:eastAsia="ru-RU"/>
              </w:rPr>
              <w:t xml:space="preserve"> словосочетания, правильно выбирая косвенную форму ме</w:t>
            </w:r>
            <w:r w:rsidRPr="006631D3">
              <w:rPr>
                <w:rFonts w:ascii="Times New Roman" w:eastAsia="Times New Roman" w:hAnsi="Times New Roman"/>
                <w:lang w:eastAsia="ru-RU"/>
              </w:rPr>
              <w:softHyphen/>
              <w:t>стоимений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(П) Знаково-символическое моделирование;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 Осознание роль языка в жизни людей;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Р) Учитывать правило в контроле решения.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D3" w:rsidRPr="006631D3" w:rsidRDefault="006631D3" w:rsidP="006631D3">
            <w:pPr>
              <w:keepNext/>
              <w:keepLines/>
              <w:spacing w:after="0" w:line="360" w:lineRule="auto"/>
              <w:ind w:left="113" w:right="120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663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победа, победить.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6631D3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D3" w:rsidRPr="006631D3" w:rsidRDefault="006631D3" w:rsidP="006631D3">
            <w:pPr>
              <w:keepNext/>
              <w:keepLines/>
              <w:spacing w:after="0" w:line="360" w:lineRule="auto"/>
              <w:ind w:left="113" w:right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Подробное изложение повествова</w:t>
            </w:r>
            <w:r w:rsidRPr="00663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тельного текста.</w:t>
            </w:r>
          </w:p>
          <w:p w:rsidR="00B606C0" w:rsidRPr="00501D33" w:rsidRDefault="00B606C0" w:rsidP="00501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Тренировочные упражнения по написанию имён существительных </w:t>
            </w:r>
            <w:proofErr w:type="gramStart"/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конце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B0157F" w:rsidRDefault="00B0157F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57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Письменно излагать содер</w:t>
            </w:r>
            <w:r w:rsidRPr="00B0157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жание повествовательного текста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Проговаривать последовательность действий на уроке;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Синтез как составление частей целого;</w:t>
            </w:r>
          </w:p>
          <w:p w:rsidR="00B606C0" w:rsidRPr="00501D33" w:rsidRDefault="00B606C0" w:rsidP="0050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0157F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B0157F" w:rsidRDefault="00B0157F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под диктовку и проверка </w:t>
            </w:r>
            <w:proofErr w:type="gramStart"/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написанного</w:t>
            </w:r>
            <w:proofErr w:type="gramEnd"/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Оценивание результатов выполненной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т доказывать</w:t>
            </w:r>
            <w:proofErr w:type="gramEnd"/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правильность написания слова с изученными орфограммами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Использовать готовые знаково-символические средства работы над ошибками;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57F" w:rsidRPr="00B0157F" w:rsidRDefault="00B0157F" w:rsidP="00B0157F">
            <w:pPr>
              <w:keepNext/>
              <w:keepLines/>
              <w:spacing w:after="0" w:line="360" w:lineRule="auto"/>
              <w:ind w:left="113" w:right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Словарь: </w:t>
            </w:r>
            <w:r w:rsidRPr="00B015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председатель</w:t>
            </w:r>
            <w:r w:rsidRPr="00B0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6C0" w:rsidRPr="00501D33" w:rsidTr="00501D33">
        <w:trPr>
          <w:cantSplit/>
          <w:trHeight w:val="409"/>
          <w:tblHeader/>
        </w:trPr>
        <w:tc>
          <w:tcPr>
            <w:tcW w:w="16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0157F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E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Глагол (34 ч)</w:t>
            </w: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854448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48" w:rsidRPr="00854448" w:rsidRDefault="00854448" w:rsidP="00854448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глаголов в языке и речи. Роль глаголов в предложении.</w:t>
            </w:r>
          </w:p>
          <w:p w:rsidR="00854448" w:rsidRPr="00854448" w:rsidRDefault="00854448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854448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720">
              <w:rPr>
                <w:rFonts w:ascii="Times New Roman" w:hAnsi="Times New Roman"/>
                <w:sz w:val="24"/>
                <w:szCs w:val="24"/>
              </w:rPr>
              <w:t>Глагол, значение и употребление в речи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854448" w:rsidRDefault="00854448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4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Разли</w:t>
            </w:r>
            <w:r w:rsidRPr="008544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чать</w:t>
            </w:r>
            <w:r w:rsidRPr="0085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глаголы среди слов других частей речи, а также среди омонимичных слов. </w:t>
            </w:r>
            <w:r w:rsidRPr="008544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Определять</w:t>
            </w:r>
            <w:r w:rsidRPr="0085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лексическое значение гла</w:t>
            </w:r>
            <w:r w:rsidRPr="0085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голов и роль глаголов в предложении.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Проговаривать последовательность действий на уроке;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Умение выражать свои мысли  полно и точно.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 Ценностно-смысловая ориентация учащихся;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48" w:rsidRPr="00854448" w:rsidRDefault="00854448" w:rsidP="00854448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8544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гореть, сверкать.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854448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48" w:rsidRPr="00854448" w:rsidRDefault="00854448" w:rsidP="00854448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Грамматические признаки глагола. Время глаголов (настоящее, про</w:t>
            </w:r>
            <w:r w:rsidRPr="0085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шедшее, будущее).</w:t>
            </w:r>
          </w:p>
          <w:p w:rsidR="00B606C0" w:rsidRPr="00854448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854448" w:rsidRDefault="00854448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4448">
              <w:rPr>
                <w:rFonts w:ascii="Times New Roman" w:hAnsi="Times New Roman" w:cs="Times New Roman"/>
                <w:sz w:val="24"/>
                <w:szCs w:val="24"/>
              </w:rPr>
              <w:t>потребление в речи, определение времени.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854448" w:rsidP="008544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4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Определять</w:t>
            </w:r>
            <w:r w:rsidRPr="0085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лексиче</w:t>
            </w:r>
            <w:r w:rsidRPr="0085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ское значение глаголов и роль глаголов в предложении.</w:t>
            </w:r>
            <w:r w:rsidRPr="008544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Определять</w:t>
            </w:r>
            <w:r w:rsidRPr="0085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изученные грамматические признаки глаголов (чис</w:t>
            </w:r>
            <w:r w:rsidRPr="0085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ло, время, роль в предложении</w:t>
            </w:r>
            <w:r w:rsidRPr="00B05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Знаково-символическое моделирование;</w:t>
            </w:r>
          </w:p>
          <w:p w:rsidR="00854448" w:rsidRPr="00854448" w:rsidRDefault="00854448" w:rsidP="008544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</w:t>
            </w:r>
            <w:r w:rsidRPr="008544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Устанавливать </w:t>
            </w:r>
            <w:proofErr w:type="spellStart"/>
            <w:r w:rsidRPr="008544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причинно</w:t>
            </w:r>
            <w:proofErr w:type="spellEnd"/>
            <w:r w:rsidRPr="008544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следственные связи</w:t>
            </w:r>
          </w:p>
          <w:p w:rsidR="00854448" w:rsidRPr="00501D33" w:rsidRDefault="00854448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6C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854448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48" w:rsidRPr="00854448" w:rsidRDefault="00854448" w:rsidP="00854448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Неопределённая форма глагола.</w:t>
            </w:r>
          </w:p>
          <w:p w:rsidR="00854448" w:rsidRPr="00854448" w:rsidRDefault="00854448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6C0" w:rsidRPr="00501D33" w:rsidRDefault="00B606C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854448" w:rsidRDefault="00854448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448">
              <w:rPr>
                <w:rFonts w:ascii="Times New Roman" w:hAnsi="Times New Roman" w:cs="Times New Roman"/>
                <w:sz w:val="24"/>
                <w:szCs w:val="24"/>
              </w:rPr>
              <w:t>Общее понятие о неопределенной форме глагола как начальной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854448" w:rsidRDefault="00854448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4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Различать</w:t>
            </w:r>
            <w:r w:rsidRPr="0085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неопределённую форму глагола среди других форм глагола </w:t>
            </w:r>
            <w:r w:rsidRPr="008544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отличать её от омонимичных имён су</w:t>
            </w:r>
            <w:r w:rsidRPr="008544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ществительных.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Умение осознано строить речевое высказывание в устной форме;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 Управление действиями партнера (оценка, коррекция);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(Р) Прогнозирование, целеполагание;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оценка;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коррекция.</w:t>
            </w:r>
          </w:p>
          <w:p w:rsidR="00B606C0" w:rsidRPr="00501D33" w:rsidRDefault="00B606C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 Нравственно-этическое оценивание.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48" w:rsidRPr="00854448" w:rsidRDefault="00854448" w:rsidP="00854448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8544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лучше, расстояние.</w:t>
            </w:r>
          </w:p>
          <w:p w:rsidR="00B606C0" w:rsidRPr="00501D33" w:rsidRDefault="00B606C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854448" w:rsidRDefault="00257BB5" w:rsidP="00854448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Неопределённая форма глагола.</w:t>
            </w:r>
          </w:p>
          <w:p w:rsidR="00257BB5" w:rsidRPr="00854448" w:rsidRDefault="00257BB5" w:rsidP="00854448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Неопределённая форма глаголов со</w:t>
            </w:r>
            <w:r w:rsidRPr="0085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вершенного и несовершенного вида Глагольные приставки и суффиксы. Основа глагола неопре</w:t>
            </w:r>
            <w:r w:rsidRPr="0085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делённой формы </w:t>
            </w:r>
          </w:p>
          <w:p w:rsidR="00257BB5" w:rsidRPr="00854448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0B7720" w:rsidRDefault="00257BB5" w:rsidP="005106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B7720">
              <w:rPr>
                <w:rFonts w:ascii="Times New Roman" w:hAnsi="Times New Roman"/>
                <w:sz w:val="24"/>
                <w:szCs w:val="24"/>
              </w:rPr>
              <w:t>Неопределенная  форма глагола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854448" w:rsidRDefault="00257BB5" w:rsidP="00501D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4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Ставить вопросы к глаголам в неопределённой форме и классифици</w:t>
            </w:r>
            <w:r w:rsidRPr="008544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ровать глаголы, отвечающие на вопросы что делать? и что сделать? Обра</w:t>
            </w:r>
            <w:r w:rsidRPr="008544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зовывать от глаголов в неопределённой форме однокоренные глаголы неопре</w:t>
            </w:r>
            <w:r w:rsidRPr="008544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делённой формы, но другого вида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 Учиться высказывать свое предположение (версию).</w:t>
            </w:r>
          </w:p>
          <w:p w:rsidR="00257BB5" w:rsidRPr="00501D33" w:rsidRDefault="00257BB5" w:rsidP="00501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 и делать самостоятельные выводы.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257BB5" w:rsidRDefault="00257BB5" w:rsidP="00257BB5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Неопределённая форма глагола. Образование временных форм от глаголов в неопределённой форме.</w:t>
            </w:r>
          </w:p>
          <w:p w:rsidR="00257BB5" w:rsidRPr="00854448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0B7720" w:rsidRDefault="00257BB5" w:rsidP="005106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B7720">
              <w:rPr>
                <w:rFonts w:ascii="Times New Roman" w:hAnsi="Times New Roman"/>
                <w:sz w:val="24"/>
                <w:szCs w:val="24"/>
              </w:rPr>
              <w:t>Неопределенная  форма глагола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C94759" w:rsidRDefault="00C9475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Образовы</w:t>
            </w:r>
            <w:r w:rsidRPr="00C947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вать</w:t>
            </w:r>
            <w:r w:rsidRPr="00C94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глаголов неопределённой формы временные формы глагола,</w:t>
            </w:r>
            <w:r w:rsidRPr="00C947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определять </w:t>
            </w:r>
            <w:r w:rsidRPr="00C94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глаголов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Проговаривать последовательность действий на уроке;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информацию: наблюдать и делать самостоятельные выводы.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Default="00257BB5" w:rsidP="00501D33">
            <w:pPr>
              <w:ind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7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Словарь:</w:t>
            </w:r>
            <w:r w:rsidRPr="00257BB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свитер, везде</w:t>
            </w:r>
          </w:p>
          <w:p w:rsidR="00C94759" w:rsidRPr="00C94759" w:rsidRDefault="00C94759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9475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Работать</w:t>
            </w:r>
            <w:r w:rsidRPr="00C94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таблицей «Изме</w:t>
            </w:r>
            <w:r w:rsidRPr="00C94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нение глаголов по временам»</w:t>
            </w: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C94759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C94759" w:rsidRDefault="00C94759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Письменное изложение по самосто</w:t>
            </w:r>
            <w:r w:rsidRPr="00C947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ятельно составленному плану.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59" w:rsidRPr="00C94759" w:rsidRDefault="00C94759" w:rsidP="00C947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Отличие письменной речи </w:t>
            </w:r>
            <w:proofErr w:type="gramStart"/>
            <w:r w:rsidRPr="00C9475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C94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устной. </w:t>
            </w:r>
          </w:p>
          <w:p w:rsidR="00257BB5" w:rsidRPr="00501D33" w:rsidRDefault="00C94759" w:rsidP="00C94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C94759" w:rsidRDefault="00C9475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Подробно</w:t>
            </w:r>
            <w:r w:rsidRPr="00C947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излагать</w:t>
            </w:r>
            <w:r w:rsidRPr="00C94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</w:t>
            </w:r>
            <w:r w:rsidRPr="00C94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ствовательный текст по самостоятельно со</w:t>
            </w:r>
            <w:r w:rsidRPr="00C94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ставленному плану.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Знаково-символическое моделирование;</w:t>
            </w:r>
          </w:p>
          <w:p w:rsidR="00C94759" w:rsidRPr="00C94759" w:rsidRDefault="00C94759" w:rsidP="00C947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</w:t>
            </w:r>
            <w:r w:rsidRPr="00C94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передавать содержание в сжатом,  развёрнутом виде</w:t>
            </w:r>
          </w:p>
          <w:p w:rsidR="00C94759" w:rsidRPr="00501D33" w:rsidRDefault="00C94759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C94759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C94759" w:rsidRDefault="00C94759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Неопределённая форма глагола. Ра</w:t>
            </w:r>
            <w:r w:rsidRPr="00C947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бота над ошибками, допущенными в изложении. Составление текста из деформированных предложений.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59" w:rsidRPr="00C94759" w:rsidRDefault="00C94759" w:rsidP="00C94759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глаголов в пове</w:t>
            </w:r>
            <w:r w:rsidRPr="00C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ствовательном тексте. Значимость фра</w:t>
            </w:r>
            <w:r w:rsidRPr="00C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зеологизмов в тексте.</w:t>
            </w:r>
          </w:p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C94759" w:rsidRDefault="00C9475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Оценивать</w:t>
            </w:r>
            <w:r w:rsidRPr="00C94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правильность со</w:t>
            </w:r>
            <w:r w:rsidRPr="00C94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держания, структуры написанного текста и использования в нём языковых средств.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Определять, формулировать учебную задачу на уроке в диалоге с учителем и одноклассниками.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Сравнивать и группировать предметы, их образы по заданным и самостоятельно выбранным основаниям.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59" w:rsidRPr="00C94759" w:rsidRDefault="00C94759" w:rsidP="00C94759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C947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сверху, снизу</w:t>
            </w:r>
            <w:r w:rsidRPr="00C947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257BB5" w:rsidRPr="00501D33" w:rsidRDefault="00257BB5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C94759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59" w:rsidRPr="00C94759" w:rsidRDefault="00C94759" w:rsidP="00C94759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глаголов в настоящем и будущем времени по лицам и чис</w:t>
            </w:r>
            <w:r w:rsidRPr="00C94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лам. Формы лица и числа глаголов.</w:t>
            </w:r>
          </w:p>
          <w:p w:rsidR="00257BB5" w:rsidRPr="00C94759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59" w:rsidRPr="00C94759" w:rsidRDefault="00C94759" w:rsidP="00C94759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</w:t>
            </w:r>
            <w:r w:rsidRPr="00C947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спряжение глагола, личные окончания глаголов.</w:t>
            </w:r>
          </w:p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C94759" w:rsidRDefault="00C9475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Наблюдать</w:t>
            </w:r>
            <w:r w:rsidRPr="00C94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из</w:t>
            </w:r>
            <w:r w:rsidRPr="00C94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менением личных окончаний глаголов. </w:t>
            </w:r>
            <w:r w:rsidRPr="00C947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Выделять</w:t>
            </w:r>
            <w:r w:rsidRPr="00C94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личные окончания глаголов.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Определять, формулировать учебную задачу на уроке в диалоге с учителем и одноклассниками.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Сравнивать и группировать предметы, их образы по заданным и самостоятельно выбранным основаниям.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C94759" w:rsidRDefault="00C94759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947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Работать</w:t>
            </w:r>
            <w:r w:rsidRPr="00C94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таблицей «Изменение глаголов настоящего и будущего времени по лицам и числам (спряжение)»</w:t>
            </w: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C94759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59" w:rsidRPr="00C94759" w:rsidRDefault="00C94759" w:rsidP="00C94759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глаголов в настоящем и будущем времени по лицам и чис</w:t>
            </w:r>
            <w:r w:rsidRPr="00C94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лам. Формы лица и числа глаголов.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7D7340" w:rsidRDefault="007D734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3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Различение</w:t>
            </w:r>
            <w:r w:rsidRPr="007D7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глаголов</w:t>
            </w:r>
            <w:r w:rsidR="00C94759" w:rsidRPr="007D7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насто</w:t>
            </w:r>
            <w:r w:rsidR="00C94759" w:rsidRPr="007D7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ящем и будущем времени.</w:t>
            </w:r>
            <w:r w:rsidR="00C94759" w:rsidRPr="007D73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Из</w:t>
            </w:r>
            <w:r w:rsidRPr="007D73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менение</w:t>
            </w:r>
            <w:r w:rsidRPr="007D7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</w:t>
            </w:r>
            <w:r w:rsidRPr="007D7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голов</w:t>
            </w:r>
            <w:r w:rsidR="00C94759" w:rsidRPr="007D7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настоящем и будущем времени по лицам и числам.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7D7340" w:rsidRDefault="007D734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3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Соотносить</w:t>
            </w:r>
            <w:r w:rsidRPr="007D7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формы глаголов с вопросами, на которые они отвечают в определённом лице и числе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D7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7340">
              <w:rPr>
                <w:rFonts w:ascii="Times New Roman" w:hAnsi="Times New Roman"/>
                <w:iCs/>
                <w:sz w:val="24"/>
                <w:szCs w:val="24"/>
              </w:rPr>
              <w:t>Определять</w:t>
            </w:r>
            <w:r w:rsidRPr="007D7340">
              <w:rPr>
                <w:rFonts w:ascii="Times New Roman" w:hAnsi="Times New Roman"/>
                <w:sz w:val="24"/>
                <w:szCs w:val="24"/>
              </w:rPr>
              <w:t xml:space="preserve"> лицо и число глаголов.</w:t>
            </w:r>
            <w:r w:rsidRPr="007D7340">
              <w:rPr>
                <w:rFonts w:ascii="Times New Roman" w:hAnsi="Times New Roman"/>
                <w:iCs/>
                <w:sz w:val="24"/>
                <w:szCs w:val="24"/>
              </w:rPr>
              <w:t xml:space="preserve"> Выде</w:t>
            </w:r>
            <w:r w:rsidRPr="007D7340">
              <w:rPr>
                <w:rFonts w:ascii="Times New Roman" w:hAnsi="Times New Roman"/>
                <w:iCs/>
                <w:sz w:val="24"/>
                <w:szCs w:val="24"/>
              </w:rPr>
              <w:softHyphen/>
              <w:t>лять</w:t>
            </w:r>
            <w:r w:rsidRPr="007D7340">
              <w:rPr>
                <w:rFonts w:ascii="Times New Roman" w:hAnsi="Times New Roman"/>
                <w:sz w:val="24"/>
                <w:szCs w:val="24"/>
              </w:rPr>
              <w:t xml:space="preserve"> личные окончания глаголов.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Проговаривать последовательность действий на уроке;</w:t>
            </w:r>
          </w:p>
          <w:p w:rsidR="00257BB5" w:rsidRPr="00501D33" w:rsidRDefault="007D734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</w:t>
            </w:r>
            <w:r w:rsidRPr="000B7720">
              <w:rPr>
                <w:rFonts w:ascii="Times New Roman" w:hAnsi="Times New Roman"/>
                <w:bCs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коммуникативных задач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40" w:rsidRPr="007D7340" w:rsidRDefault="007D7340" w:rsidP="007D7340">
            <w:pPr>
              <w:spacing w:after="0" w:line="360" w:lineRule="auto"/>
              <w:ind w:left="113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7D7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сеялка.</w:t>
            </w:r>
          </w:p>
          <w:p w:rsidR="00257BB5" w:rsidRPr="00501D33" w:rsidRDefault="00257BB5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7D734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7D7340" w:rsidRDefault="007D734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7D7340" w:rsidRDefault="007D734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окончаний глаголов во 2-м лице настоящего и будущего вре</w:t>
            </w:r>
            <w:r w:rsidRPr="007D7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мени в единственном числе.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7D7340" w:rsidRDefault="007D734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окончаний глаголов во 2-м лице настоящего и будущего вре</w:t>
            </w:r>
            <w:r w:rsidRPr="007D7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мени в единственном числе.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Определять, формулировать учебную задачу на уроке в диалоге с учителем и одноклассниками.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Сравнивать и группировать предметы, их образы по заданным и самостоятельно выбранным основаниям.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7D734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40" w:rsidRPr="007D7340" w:rsidRDefault="007D7340" w:rsidP="007D7340">
            <w:pPr>
              <w:keepNext/>
              <w:keepLines/>
              <w:spacing w:after="0" w:line="360" w:lineRule="auto"/>
              <w:ind w:left="113" w:right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Сочинение по репродукции карти</w:t>
            </w:r>
            <w:r w:rsidRPr="007D7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 И. И. Левитана «Весна. Большая вода».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7D734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720">
              <w:rPr>
                <w:rFonts w:ascii="Times New Roman" w:hAnsi="Times New Roman"/>
                <w:sz w:val="24"/>
                <w:szCs w:val="24"/>
              </w:rPr>
              <w:t xml:space="preserve">Отличие письменной речи </w:t>
            </w:r>
            <w:proofErr w:type="gramStart"/>
            <w:r w:rsidRPr="000B772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B7720">
              <w:rPr>
                <w:rFonts w:ascii="Times New Roman" w:hAnsi="Times New Roman"/>
                <w:sz w:val="24"/>
                <w:szCs w:val="24"/>
              </w:rPr>
              <w:t xml:space="preserve"> устной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40" w:rsidRPr="007D7340" w:rsidRDefault="007D7340" w:rsidP="007D7340">
            <w:pPr>
              <w:tabs>
                <w:tab w:val="left" w:pos="1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34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и решать проблемно-грамматические задачи, касающиеся грамматических признаков глагола и правописания безударных личных окончаний глаголов.</w:t>
            </w:r>
          </w:p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Различать способ и результат действия;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Ориентироваться на разнообразие способов решения задач;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Контролировать действия партнера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7D7340" w:rsidRDefault="007D7340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D7340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продукция</w:t>
            </w:r>
            <w:r w:rsidRPr="007D7340">
              <w:rPr>
                <w:rFonts w:ascii="Times New Roman" w:hAnsi="Times New Roman"/>
                <w:sz w:val="24"/>
                <w:szCs w:val="24"/>
              </w:rPr>
              <w:t xml:space="preserve"> картины И. И. Леви</w:t>
            </w:r>
            <w:r w:rsidRPr="007D7340">
              <w:rPr>
                <w:rFonts w:ascii="Times New Roman" w:hAnsi="Times New Roman"/>
                <w:sz w:val="24"/>
                <w:szCs w:val="24"/>
              </w:rPr>
              <w:softHyphen/>
              <w:t>тана «Весна. Большая вода»</w:t>
            </w: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7D734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7D7340" w:rsidRDefault="007D7340" w:rsidP="007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по изученным темам о глаголе. Работа над ошибками, до</w:t>
            </w:r>
            <w:r w:rsidRPr="007D73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пущенными в сочинении. Подготов</w:t>
            </w:r>
            <w:r w:rsidRPr="007D73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ка к выполнению проекта «Посло</w:t>
            </w:r>
            <w:r w:rsidRPr="007D73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вицы и поговорки».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CD6F71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CD6F71" w:rsidRDefault="00CD6F71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над подготовкой проекта «По</w:t>
            </w:r>
            <w:r w:rsidRPr="00CD6F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словицы и поговорки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CD6F71" w:rsidRDefault="00CD6F71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7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</w:t>
            </w:r>
            <w:r w:rsidRPr="00CD6F7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суждать последовательность дальнейших действий над проектом.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CD6F71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Различать способ и результат действия;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Ориентироваться на разнообразие способов решения задач;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Контролировать действия партнера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CD6F71" w:rsidRDefault="00CD6F71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D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роекты</w:t>
            </w: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CD6F71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71" w:rsidRPr="00CD6F71" w:rsidRDefault="00CD6F71" w:rsidP="00CD6F71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 и II спряжение глаголов. Спряже</w:t>
            </w:r>
            <w:r w:rsidRPr="00CD6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глаголов в настоящем и буду</w:t>
            </w:r>
            <w:r w:rsidRPr="00CD6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щем времени.</w:t>
            </w:r>
          </w:p>
          <w:p w:rsidR="00CD6F71" w:rsidRPr="00CD6F71" w:rsidRDefault="00CD6F71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71" w:rsidRPr="00CD6F71" w:rsidRDefault="00CD6F71" w:rsidP="00CD6F71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окончания глаголов I и II спря</w:t>
            </w:r>
            <w:r w:rsidRPr="00CD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жения.</w:t>
            </w:r>
          </w:p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CD6F71" w:rsidRDefault="00CD6F71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7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Наблю</w:t>
            </w:r>
            <w:r w:rsidRPr="00CD6F7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дать</w:t>
            </w:r>
            <w:r w:rsidRPr="00CD6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различием в написании личных окончаний в глаголах I и II спряжения.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Использовать готовые знаково-символические средства работы над ошибками;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Уметь задавать уточняющие вопросы.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CD6F71" w:rsidRDefault="00CD6F71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D6F7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Работать</w:t>
            </w:r>
            <w:r w:rsidRPr="00CD6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таблицами спря</w:t>
            </w:r>
            <w:r w:rsidRPr="00CD6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жений глаголов в настоящем и будущем (простом и сложном) времени.</w:t>
            </w: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CD6F71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71" w:rsidRPr="00CD6F71" w:rsidRDefault="00CD6F71" w:rsidP="00CD6F71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 и II спряжение глаголов. Личные</w:t>
            </w:r>
          </w:p>
          <w:p w:rsidR="00CD6F71" w:rsidRPr="00CD6F71" w:rsidRDefault="00CD6F71" w:rsidP="00CD6F71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окончания глаголов I и II спряжения.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CD6F71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CD6F71" w:rsidRDefault="00CD6F71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7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Определение спряжения гла</w:t>
            </w:r>
            <w:r w:rsidRPr="00CD6F7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голов по личным окончаниям.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CD6F71" w:rsidRDefault="00CD6F71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7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Находить в тексте глаголы по заданным признакам. Записывать глаголы с ударными личными окончаниями в заданной форме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Использовать готовые знаково-символические средства работы над ошибками;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Уметь задавать уточняющие вопросы.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71" w:rsidRPr="00CD6F71" w:rsidRDefault="00CD6F71" w:rsidP="00CD6F71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Словарь: </w:t>
            </w:r>
            <w:r w:rsidRPr="00CD6F7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назад</w:t>
            </w:r>
            <w:r w:rsidRPr="00CD6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CD6F7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вперёд</w:t>
            </w:r>
            <w:r w:rsidRPr="00CD6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57BB5" w:rsidRPr="00501D33" w:rsidRDefault="00257BB5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CD6F71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71" w:rsidRPr="00CD6F71" w:rsidRDefault="00CD6F71" w:rsidP="00CD6F71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 глаголов с безудар</w:t>
            </w:r>
            <w:r w:rsidRPr="00CD6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ными личными окончаниями. Спо</w:t>
            </w:r>
            <w:r w:rsidRPr="00CD6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собы определения I и II спряжения глаголов с безударными личными окончаниями.</w:t>
            </w:r>
          </w:p>
          <w:p w:rsidR="00CD6F71" w:rsidRPr="00501D33" w:rsidRDefault="00CD6F71" w:rsidP="00CD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C32A86" w:rsidRDefault="00C32A86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A8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Определение</w:t>
            </w:r>
            <w:r w:rsidRPr="00C3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тексте глаголов</w:t>
            </w:r>
            <w:r w:rsidR="00CD6F71" w:rsidRPr="00C3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безударными личными окончаниями.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C32A86" w:rsidRDefault="00C32A86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A8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Различать</w:t>
            </w:r>
            <w:r w:rsidRPr="00C3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спряжение гла</w:t>
            </w:r>
            <w:r w:rsidRPr="00C3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голов с безударными личными окончани</w:t>
            </w:r>
            <w:r w:rsidRPr="00C3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ями по неопределённой форме.</w:t>
            </w:r>
            <w:r w:rsidRPr="00C32A8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Различать </w:t>
            </w:r>
            <w:r w:rsidRPr="00C3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глаголы-исключения среди других глаго</w:t>
            </w:r>
            <w:r w:rsidRPr="00C3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лов</w:t>
            </w:r>
            <w:r w:rsidRPr="00C3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Использовать готовые знаково-символические средства работы над ошибками</w:t>
            </w:r>
          </w:p>
          <w:p w:rsidR="00C32A86" w:rsidRPr="00501D33" w:rsidRDefault="00C32A86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</w:t>
            </w:r>
            <w:r w:rsidRPr="000B7720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C32A86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86" w:rsidRPr="00C32A86" w:rsidRDefault="00C32A86" w:rsidP="00C32A86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 глаголов с безудар</w:t>
            </w:r>
            <w:r w:rsidRPr="00C32A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ными личными окончаниями.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C32A86" w:rsidRDefault="00C32A86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A8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Определение </w:t>
            </w:r>
            <w:r w:rsidRPr="00C3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спряжения гла</w:t>
            </w:r>
            <w:r w:rsidRPr="00C3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голов по неопределённой форме.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C32A86" w:rsidRDefault="00C32A86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A8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Группи</w:t>
            </w:r>
            <w:r w:rsidRPr="00C32A8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ровать</w:t>
            </w:r>
            <w:r w:rsidRPr="00C3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глаголы по их спряжению с опорой на неопределённую форму.</w:t>
            </w:r>
            <w:r w:rsidRPr="00C32A8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Сопоставлять</w:t>
            </w:r>
            <w:r w:rsidRPr="00C3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разновидовые</w:t>
            </w:r>
            <w:proofErr w:type="spellEnd"/>
            <w:r w:rsidRPr="00C3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глаголы по их спряжению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Анализ объектов;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Умение выражать свои мысли  полно и точно.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 Ценностно-смысловая ориентация учащихся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C32A86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C32A86" w:rsidRDefault="00C32A86" w:rsidP="00501D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32A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Правописание глаголов с безудар</w:t>
            </w:r>
            <w:r w:rsidRPr="00C32A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ными личными окончаниями.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F0042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A8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Определение </w:t>
            </w:r>
            <w:r w:rsidRPr="00C3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спряжения гла</w:t>
            </w:r>
            <w:r w:rsidRPr="00C3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голов по неопределённой форме.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F00429" w:rsidRDefault="00F0042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42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</w:t>
            </w:r>
            <w:r w:rsidRPr="00F0042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разовывать</w:t>
            </w:r>
            <w:r w:rsidRPr="00F00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неопределённой формы временные формы глаголов.</w:t>
            </w:r>
            <w:r w:rsidRPr="00F0042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Писать</w:t>
            </w:r>
            <w:r w:rsidRPr="00F00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лич</w:t>
            </w:r>
            <w:r w:rsidRPr="00F00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ные окончания глаголов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Работая по предложенному плану, использовать необходимые средства (учебник, таблицы).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F00429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29" w:rsidRPr="00F00429" w:rsidRDefault="00F00429" w:rsidP="00F00429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 глаголов с безудар</w:t>
            </w:r>
            <w:r w:rsidRPr="00F00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ными личными окончаниями.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F00429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720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F3074" w:rsidRDefault="005F3074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Моделировать алгоритм опре</w:t>
            </w:r>
            <w:r w:rsidRPr="005F3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деления личного окончания глагола в форме настоящего и будущего времени.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Различать способ и результат действия;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Ориентироваться на разнообразие способов решения задач;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Контролировать действия партнера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F00429" w:rsidRDefault="00F00429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00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памяткой «Как правильно на</w:t>
            </w:r>
            <w:r w:rsidRPr="00F00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писать безударное окончание глаго</w:t>
            </w:r>
            <w:r w:rsidRPr="00F00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ла».</w:t>
            </w: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5F3074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74" w:rsidRPr="005F3074" w:rsidRDefault="005F3074" w:rsidP="005F3074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 глаголов с безудар</w:t>
            </w:r>
            <w:r w:rsidRPr="005F3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ными личными окончаниями.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F3074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proofErr w:type="spellStart"/>
            <w:r w:rsidR="005F3074" w:rsidRPr="005F3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последовательностю</w:t>
            </w:r>
            <w:proofErr w:type="spellEnd"/>
            <w:r w:rsidR="005F3074" w:rsidRPr="005F3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действий при выборе личного окончания глагола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F3074" w:rsidRDefault="005F3074" w:rsidP="00501D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Соотносить</w:t>
            </w:r>
            <w:r w:rsidRPr="005F3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произношение и написание личных окончаний глаголов, стоящих в слове после шипящих.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Использовать готовые знаково-символические средства работы над ошибками;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Уметь задавать уточняющие вопросы.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5F3074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74" w:rsidRPr="005F3074" w:rsidRDefault="005F3074" w:rsidP="005F3074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 глаголов с безудар</w:t>
            </w:r>
            <w:r w:rsidRPr="005F3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ными личными окончаниями Проверочная работа.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5F3074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B7720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F3074" w:rsidRDefault="005F3074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Обосновывать</w:t>
            </w:r>
            <w:r w:rsidRPr="005F3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правильность написания безударного личного окончания глагола.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Учитывать правило в планировании и контроле способа решения.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информацию: наблюдать и делать самостоятельные выводы.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5F3074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EB72C9" w:rsidRDefault="005F3074" w:rsidP="00D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Возвратные глаголы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EB72C9" w:rsidRDefault="00EB72C9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B7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озвратные глаго</w:t>
            </w:r>
            <w:r w:rsidRPr="00EB7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0B4352" w:rsidRDefault="000B4352" w:rsidP="000B435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B43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Узнавать</w:t>
            </w:r>
            <w:r w:rsidRPr="000B4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возвратные глаго</w:t>
            </w:r>
            <w:r w:rsidRPr="000B4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лы среди других форм глагола. Правильно </w:t>
            </w:r>
            <w:r w:rsidRPr="000B43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произносить</w:t>
            </w:r>
            <w:r w:rsidRPr="000B4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0B43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писать</w:t>
            </w:r>
            <w:r w:rsidRPr="000B4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возвратные глаголы. </w:t>
            </w:r>
            <w:r w:rsidRPr="000B43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Изме</w:t>
            </w:r>
            <w:r w:rsidRPr="000B43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нять</w:t>
            </w:r>
            <w:r w:rsidRPr="000B4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лицам и числам возвратные гла</w:t>
            </w:r>
            <w:r w:rsidRPr="000B4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голы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Учитывать правило в планировании и контроле способа решения.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информацию: наблюдать и делать самостоятельные выводы.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2C9" w:rsidRPr="00EB72C9" w:rsidRDefault="00EB72C9" w:rsidP="00EB72C9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EB72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командир.</w:t>
            </w:r>
          </w:p>
          <w:p w:rsidR="00257BB5" w:rsidRPr="00501D33" w:rsidRDefault="00257BB5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0B4352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52" w:rsidRPr="000B4352" w:rsidRDefault="000B4352" w:rsidP="000B4352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 возвратных глаголов.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52" w:rsidRPr="000B4352" w:rsidRDefault="000B4352" w:rsidP="000B4352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</w:t>
            </w:r>
            <w:r w:rsidRPr="000B43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43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0B43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proofErr w:type="gramEnd"/>
            <w:r w:rsidRPr="000B43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ся</w:t>
            </w:r>
            <w:proofErr w:type="spellEnd"/>
            <w:r w:rsidRPr="000B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0B43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0B43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ться</w:t>
            </w:r>
            <w:proofErr w:type="spellEnd"/>
            <w:r w:rsidRPr="000B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возврат</w:t>
            </w:r>
            <w:r w:rsidRPr="000B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глаголах.</w:t>
            </w:r>
          </w:p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0B4352" w:rsidRDefault="000B4352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B43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Различать</w:t>
            </w:r>
            <w:r w:rsidRPr="000B4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возвратные гла</w:t>
            </w:r>
            <w:r w:rsidRPr="000B4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голы в неопределённой форме и воз</w:t>
            </w:r>
            <w:r w:rsidRPr="000B4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вратные глаголы 3-го лица единственно</w:t>
            </w:r>
            <w:r w:rsidRPr="000B4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 и множественного числа и правильно их</w:t>
            </w:r>
            <w:r w:rsidRPr="000B43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записывать.</w:t>
            </w:r>
            <w:r w:rsidRPr="000B4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</w:t>
            </w:r>
            <w:r w:rsidRPr="000B43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произносить</w:t>
            </w:r>
            <w:r w:rsidRPr="000B4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0B43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писать</w:t>
            </w:r>
            <w:r w:rsidRPr="000B4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возвратные глаголы.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Проговаривать последовательность действий на уроке;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0B4352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52" w:rsidRPr="000B4352" w:rsidRDefault="000B4352" w:rsidP="000B4352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 возвратных и невоз</w:t>
            </w:r>
            <w:r w:rsidRPr="000B4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вратных глаголов в настоящем и будущем времени.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0B4352" w:rsidRDefault="000B4352" w:rsidP="000B43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Тренировка в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0B43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аписании </w:t>
            </w:r>
            <w:r w:rsidRPr="000B4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возвратных и невозвратных глаголов в неопределённой форме, а также в настоящем и будущем времени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0B4352" w:rsidRDefault="000B4352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</w:t>
            </w:r>
            <w:r w:rsidRPr="000B43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писать</w:t>
            </w:r>
            <w:r w:rsidRPr="000B4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возвратные и невозвратные глаголы в неопределённой форме, а также в настоящем и будущем времени;</w:t>
            </w:r>
            <w:r w:rsidRPr="000B43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обосновывать</w:t>
            </w:r>
            <w:r w:rsidRPr="000B4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написание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Учиться высказывать свое предположение (версию).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Определять тему и главную мысль текста, использовать новые слова, определяя их значение разными способами.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Уметь задавать уточняющие вопросы.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0B4352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52" w:rsidRPr="000B4352" w:rsidRDefault="000B4352" w:rsidP="000B4352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Сочинение по сюжетным рисункам.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52" w:rsidRPr="000B4352" w:rsidRDefault="000B4352" w:rsidP="000B4352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по сюжетным рисункам и его запись.</w:t>
            </w:r>
          </w:p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0B4352" w:rsidRDefault="000B4352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B43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Составлять</w:t>
            </w:r>
            <w:r w:rsidRPr="000B4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сюжетным рисункам текст и</w:t>
            </w:r>
            <w:r w:rsidRPr="000B43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записывать</w:t>
            </w:r>
            <w:r w:rsidRPr="000B4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Работая по предложенному плану, использовать необходимые средства (учебник, таблицы).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0B4352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сюжетные рисунки</w:t>
            </w: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0B4352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52" w:rsidRPr="000B4352" w:rsidRDefault="000B4352" w:rsidP="000B4352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 глаголов в настоящем и будущем времени (обобщение). Морфологический разбор глагола.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D43E36" w:rsidRDefault="00D43E36" w:rsidP="00D43E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E36">
              <w:rPr>
                <w:rFonts w:ascii="Times New Roman" w:hAnsi="Times New Roman" w:cs="Times New Roman"/>
              </w:rPr>
              <w:t>Правописание глаголов настоящего и будущего времени.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D43E36" w:rsidRDefault="00D43E36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</w:t>
            </w:r>
            <w:r w:rsidRPr="00D43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вильно</w:t>
            </w:r>
            <w:r w:rsidRPr="00D43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писать</w:t>
            </w:r>
            <w:r w:rsidRPr="00D43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глаголы с безударными лич</w:t>
            </w:r>
            <w:r w:rsidRPr="00D43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ными окончаниями в настоящем и буду</w:t>
            </w:r>
            <w:r w:rsidRPr="00D43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щем времени</w:t>
            </w:r>
            <w:r w:rsidR="00257BB5" w:rsidRPr="00D4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Определять, формулировать учебную задачу на уроке в диалоге с учителем и одноклассниками.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Сравнивать и группировать предметы, их образы по заданным и самостоятельно выбранным основаниям.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D43E36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36" w:rsidRPr="00D43E36" w:rsidRDefault="00D43E36" w:rsidP="00D43E36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 глаголов в прошед</w:t>
            </w:r>
            <w:r w:rsidRPr="00D43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шем времени.</w:t>
            </w:r>
          </w:p>
          <w:p w:rsidR="00D43E36" w:rsidRPr="00D43E36" w:rsidRDefault="00D43E36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36" w:rsidRPr="00D43E36" w:rsidRDefault="00D43E36" w:rsidP="00D43E36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прошедшего вре</w:t>
            </w:r>
            <w:r w:rsidRPr="00D4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мени по родам и числам. Правопи</w:t>
            </w:r>
            <w:r w:rsidRPr="00D4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сание родовых окончаний глаголов в прошедшем времени.</w:t>
            </w:r>
          </w:p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D43E36" w:rsidRDefault="00D43E36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43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Распознавать</w:t>
            </w:r>
            <w:r w:rsidRPr="00D43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глаголы в прошедшем времени.</w:t>
            </w:r>
            <w:r w:rsidRPr="00D43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Определять</w:t>
            </w:r>
            <w:r w:rsidRPr="00D43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D43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обра</w:t>
            </w:r>
            <w:r w:rsidRPr="00D43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зовывать</w:t>
            </w:r>
            <w:r w:rsidRPr="00D43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формы глаголов в прошедшем времени.</w:t>
            </w:r>
            <w:r w:rsidRPr="00D43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Обосновывать</w:t>
            </w:r>
            <w:r w:rsidRPr="00D43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правильность напи</w:t>
            </w:r>
            <w:r w:rsidRPr="00D43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сания родовых окончаний глаголов.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информацию: наблюдать и делать самостоятельные выводы.</w:t>
            </w:r>
          </w:p>
          <w:p w:rsidR="00D43E36" w:rsidRPr="00D43E36" w:rsidRDefault="00D43E36" w:rsidP="00D43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</w:t>
            </w:r>
            <w:r w:rsidRPr="00D43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Устанавливать </w:t>
            </w:r>
            <w:proofErr w:type="spellStart"/>
            <w:r w:rsidRPr="00D43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причинно</w:t>
            </w:r>
            <w:proofErr w:type="spellEnd"/>
            <w:r w:rsidRPr="00D43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следственные связи</w:t>
            </w:r>
          </w:p>
          <w:p w:rsidR="00D43E36" w:rsidRPr="00501D33" w:rsidRDefault="00D43E36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212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D43E36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36" w:rsidRPr="00D43E36" w:rsidRDefault="00D43E36" w:rsidP="00D43E36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 глаголов в прошед</w:t>
            </w:r>
            <w:r w:rsidRPr="00D43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шем времени.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36" w:rsidRPr="00D43E36" w:rsidRDefault="00D43E36" w:rsidP="00D43E36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прошедшего вре</w:t>
            </w:r>
            <w:r w:rsidRPr="00D4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мени по родам (в единственном чис</w:t>
            </w:r>
            <w:r w:rsidRPr="00D4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ле) и числам. Правописание родовых окончаний глаголов в прошедшем вре</w:t>
            </w:r>
            <w:r w:rsidRPr="00D4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мени и суффиксов глаголов.</w:t>
            </w:r>
          </w:p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D43E36" w:rsidRDefault="00D43E36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Определять</w:t>
            </w:r>
            <w:r w:rsidRPr="00D43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D43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образовывать </w:t>
            </w:r>
            <w:r w:rsidRPr="00D43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глаголов в прошедшем времени. </w:t>
            </w:r>
            <w:r w:rsidRPr="00D43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Обосновывать</w:t>
            </w:r>
            <w:r w:rsidRPr="00D43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правильность написания родовых окончаний глаголов.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Использовать готовые знаково-символические средства работы над ошибками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D43E36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36" w:rsidRPr="00D43E36" w:rsidRDefault="00D43E36" w:rsidP="00D43E36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3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 глаголов в прошед</w:t>
            </w:r>
            <w:r w:rsidRPr="00D43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шем времени.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D43E36" w:rsidRDefault="00D43E36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Образование глаголов в прошедшем времени. Правописание суффиксов и родовых окончаний глаголов в прошед</w:t>
            </w:r>
            <w:r w:rsidRPr="00D43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шем времени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D43E36" w:rsidRDefault="00D43E36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Образовывать формы глаго</w:t>
            </w:r>
            <w:r w:rsidRPr="00D43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лов в прошедшем времени. Иметь пред</w:t>
            </w:r>
            <w:r w:rsidRPr="00D43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ставление об основе глаголов в прошед</w:t>
            </w:r>
            <w:r w:rsidRPr="00D43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 xml:space="preserve">шем времени. Обосновывать правильность написания буквы перед суффиксом </w:t>
            </w:r>
            <w:proofErr w:type="gramStart"/>
            <w:r w:rsidRPr="00D43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-л</w:t>
            </w:r>
            <w:proofErr w:type="gramEnd"/>
            <w:r w:rsidRPr="00D43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в прошедшем времени глагола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Анализ объектов;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Умение выражать свои мысли  полно и точно.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(Л) Ценностно-смысловая ориентация учащихся;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D43E36" w:rsidRDefault="00D43E36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43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Словарь: свобода.</w:t>
            </w:r>
          </w:p>
        </w:tc>
      </w:tr>
      <w:tr w:rsidR="00257BB5" w:rsidRPr="00501D33" w:rsidTr="00501D33">
        <w:trPr>
          <w:cantSplit/>
          <w:trHeight w:val="285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D43E36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D43E36" w:rsidRDefault="00D43E36" w:rsidP="00D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ПО ТЕМЕ «ГЛАГОЛ»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36" w:rsidRPr="00D43E36" w:rsidRDefault="00D43E36" w:rsidP="00D43E36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глагола как части речи.</w:t>
            </w:r>
          </w:p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36" w:rsidRPr="00D43E36" w:rsidRDefault="00D43E36" w:rsidP="00D43E36">
            <w:pPr>
              <w:spacing w:after="0" w:line="36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Распознавать</w:t>
            </w:r>
            <w:r w:rsidRPr="00D4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глаголы среди омонимичных слов.</w:t>
            </w:r>
            <w:r w:rsidRPr="00D43E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Определять</w:t>
            </w:r>
            <w:r w:rsidRPr="00D4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</w:t>
            </w:r>
            <w:r w:rsidRPr="00D4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ское значение глагола.</w:t>
            </w:r>
            <w:r w:rsidRPr="00D43E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Классифицировать </w:t>
            </w:r>
            <w:r w:rsidRPr="00D4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по заданным признакам.</w:t>
            </w:r>
            <w:r w:rsidRPr="00D43E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Воспро</w:t>
            </w:r>
            <w:r w:rsidRPr="00D43E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изводить</w:t>
            </w:r>
            <w:r w:rsidRPr="00D4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заданной модели призна</w:t>
            </w:r>
            <w:r w:rsidRPr="00D4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глагола.</w:t>
            </w:r>
            <w:r w:rsidRPr="00D43E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Проводить</w:t>
            </w:r>
            <w:r w:rsidRPr="00D4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морфологический разбор глагола как части речи.</w:t>
            </w:r>
            <w:r w:rsidRPr="00D43E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D43E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Писать</w:t>
            </w:r>
          </w:p>
          <w:p w:rsidR="00257BB5" w:rsidRPr="00501D33" w:rsidRDefault="00D43E36" w:rsidP="00D43E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с частицей</w:t>
            </w:r>
            <w:r w:rsidRPr="00D43E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не.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Работая по предложенному плану, использовать необходимые средства (учебник, таблицы)</w:t>
            </w:r>
          </w:p>
          <w:p w:rsidR="00E50600" w:rsidRPr="00501D33" w:rsidRDefault="00E5060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</w:t>
            </w:r>
            <w:r w:rsidRPr="000B7720">
              <w:rPr>
                <w:rFonts w:ascii="Times New Roman" w:hAnsi="Times New Roman"/>
                <w:iCs/>
                <w:sz w:val="24"/>
                <w:szCs w:val="24"/>
              </w:rPr>
              <w:t xml:space="preserve"> Мотивация к творческому труду, к работе на результат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E5060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00" w:rsidRPr="00E50600" w:rsidRDefault="00E50600" w:rsidP="00E50600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 глаголов с орфограм</w:t>
            </w:r>
            <w:r w:rsidRPr="00E50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мами в корне и в окончании.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E50600" w:rsidRDefault="00E5060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60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Определение </w:t>
            </w:r>
            <w:r w:rsidRPr="00E50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орфограмм в глаголах.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E50600" w:rsidRDefault="00E5060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60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Обосновывать</w:t>
            </w:r>
            <w:r w:rsidRPr="00E50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правильность на</w:t>
            </w:r>
            <w:r w:rsidRPr="00E50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писания безударного личного окончания глагола и орфограммы в корне.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Определять, формулировать учебную задачу на уроке в диалоге с учителем и одноклассниками.</w:t>
            </w:r>
          </w:p>
          <w:p w:rsidR="00E50600" w:rsidRPr="00E50600" w:rsidRDefault="00E50600" w:rsidP="00E506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</w:t>
            </w:r>
            <w:r w:rsidRPr="00E506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Устанавливать </w:t>
            </w:r>
            <w:proofErr w:type="spellStart"/>
            <w:r w:rsidRPr="00E506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причинно</w:t>
            </w:r>
            <w:proofErr w:type="spellEnd"/>
            <w:r w:rsidRPr="00E506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следственные связи</w:t>
            </w:r>
          </w:p>
          <w:p w:rsidR="00E50600" w:rsidRPr="00501D33" w:rsidRDefault="00E5060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E5060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00" w:rsidRPr="00E50600" w:rsidRDefault="00E50600" w:rsidP="00E50600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 глаголов с орфограм</w:t>
            </w:r>
            <w:r w:rsidRPr="00E50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мами в корне и в окончании. Про</w:t>
            </w:r>
            <w:r w:rsidRPr="00E50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верочная работа.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E5060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720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E50600" w:rsidRDefault="00E5060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60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Обосновывать</w:t>
            </w:r>
            <w:r w:rsidRPr="00E50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правильность написания глаголов с изученными орфо</w:t>
            </w:r>
            <w:r w:rsidRPr="00E50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граммами.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Определять, формулировать учебную задачу на уроке в диалоге с учителем и одноклассниками.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Сравнивать и группировать предметы, их образы по заданным и самостоятельно выбранным основаниям.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60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00" w:rsidRPr="00501D33" w:rsidRDefault="00E5060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00" w:rsidRPr="00501D33" w:rsidRDefault="00E5060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00" w:rsidRPr="00E50600" w:rsidRDefault="00E50600" w:rsidP="00E50600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диктант (с граммати</w:t>
            </w:r>
            <w:r w:rsidRPr="00E50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ческим заданием).</w:t>
            </w:r>
          </w:p>
          <w:p w:rsidR="00E50600" w:rsidRPr="00501D33" w:rsidRDefault="00E5060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50600" w:rsidRPr="00501D33" w:rsidRDefault="00E50600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00" w:rsidRPr="00501D33" w:rsidRDefault="00E5060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результата проведённого самоконтроля с целями, поставленными при изучении темы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00" w:rsidRPr="00E50600" w:rsidRDefault="00E5060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60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Записывать</w:t>
            </w:r>
            <w:r w:rsidRPr="00E50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 диктовку текст и</w:t>
            </w:r>
            <w:r w:rsidRPr="00E5060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оценивать</w:t>
            </w:r>
            <w:r w:rsidRPr="00E50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правильность написа</w:t>
            </w:r>
            <w:r w:rsidRPr="00E50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в словах изученных орфограмм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00" w:rsidRPr="00501D33" w:rsidRDefault="00E50600" w:rsidP="005106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00" w:rsidRPr="00501D33" w:rsidRDefault="00E50600" w:rsidP="0051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E50600" w:rsidRPr="00501D33" w:rsidRDefault="00E50600" w:rsidP="0051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Использовать готовые знаково-символические средства работы над ошибками;</w:t>
            </w:r>
          </w:p>
          <w:p w:rsidR="00E50600" w:rsidRPr="00501D33" w:rsidRDefault="00E50600" w:rsidP="0051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Уметь задавать уточняющие вопросы.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00" w:rsidRPr="00501D33" w:rsidRDefault="00E50600" w:rsidP="00510624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</w:tr>
      <w:tr w:rsidR="00E50600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00" w:rsidRPr="00501D33" w:rsidRDefault="00E5060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00" w:rsidRPr="00501D33" w:rsidRDefault="00E5060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00" w:rsidRPr="00E50600" w:rsidRDefault="00E50600" w:rsidP="00E50600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ошибками, допущенны</w:t>
            </w:r>
            <w:r w:rsidRPr="00E50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ми в диктанте и при выполнении грамматического задания.</w:t>
            </w:r>
          </w:p>
          <w:p w:rsidR="00E50600" w:rsidRPr="00501D33" w:rsidRDefault="00E50600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50600" w:rsidRPr="00501D33" w:rsidRDefault="00E50600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00" w:rsidRPr="00501D33" w:rsidRDefault="00E50600" w:rsidP="005106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ошибками, подбор проверочных слов.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00" w:rsidRPr="00501D33" w:rsidRDefault="00E50600" w:rsidP="005106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Редактировать текст, объяснять, доказывать правильность написания слова с изученными орфограммами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00" w:rsidRPr="00501D33" w:rsidRDefault="00E50600" w:rsidP="00510624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00" w:rsidRPr="00501D33" w:rsidRDefault="00E50600" w:rsidP="0051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Использовать готовые знаково-символические средства работы над ошибками</w:t>
            </w:r>
          </w:p>
          <w:p w:rsidR="00E50600" w:rsidRPr="00501D33" w:rsidRDefault="00E50600" w:rsidP="0051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00" w:rsidRPr="00501D33" w:rsidRDefault="00E50600" w:rsidP="00510624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выполнения работы над ошибками</w:t>
            </w: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E50600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00" w:rsidRPr="00E50600" w:rsidRDefault="00E50600" w:rsidP="00E50600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Подробное изложение повествовательного текста.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E5060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600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текста. Заголовок, тема и основная мысль текста. Их взаимосвязь</w:t>
            </w:r>
            <w:r w:rsidRPr="00686982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E50600" w:rsidRDefault="00E50600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Подробно</w:t>
            </w:r>
            <w:r w:rsidRPr="00E5060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воспроизводить </w:t>
            </w:r>
            <w:r w:rsidRPr="00E50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повествовательного текста и </w:t>
            </w:r>
            <w:r w:rsidRPr="00E5060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оценивать</w:t>
            </w:r>
            <w:r w:rsidRPr="00E50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написанное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Default="00E50600" w:rsidP="0050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</w:t>
            </w:r>
            <w:r w:rsidRPr="000B7720">
              <w:rPr>
                <w:rFonts w:ascii="Times New Roman" w:hAnsi="Times New Roman"/>
                <w:sz w:val="24"/>
                <w:szCs w:val="24"/>
              </w:rPr>
              <w:t xml:space="preserve"> Проявлять уважение к чужому мнению, в том числе мнению сверстников.</w:t>
            </w:r>
          </w:p>
          <w:p w:rsidR="00E50600" w:rsidRPr="00501D33" w:rsidRDefault="00712189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</w:t>
            </w:r>
            <w:r w:rsidRPr="000B7720">
              <w:rPr>
                <w:i/>
                <w:sz w:val="24"/>
                <w:szCs w:val="24"/>
              </w:rPr>
              <w:t xml:space="preserve"> </w:t>
            </w:r>
            <w:r w:rsidRPr="000B7720">
              <w:rPr>
                <w:rStyle w:val="FontStyle171"/>
                <w:i w:val="0"/>
                <w:sz w:val="24"/>
                <w:szCs w:val="24"/>
              </w:rPr>
              <w:t>Оценивать уместность использования слов в тексте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2189" w:rsidRPr="00501D33" w:rsidTr="00C24180">
        <w:trPr>
          <w:cantSplit/>
          <w:trHeight w:val="1134"/>
          <w:tblHeader/>
        </w:trPr>
        <w:tc>
          <w:tcPr>
            <w:tcW w:w="16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89" w:rsidRPr="00501D33" w:rsidRDefault="00712189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E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Повторение (18 ч)</w:t>
            </w: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712189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89" w:rsidRPr="00712189" w:rsidRDefault="00712189" w:rsidP="00712189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и речь.</w:t>
            </w:r>
          </w:p>
          <w:p w:rsidR="00257BB5" w:rsidRPr="0024764F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24764F" w:rsidRDefault="0024764F" w:rsidP="00247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Анализирование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зываний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языке и речи,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осознание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значения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языка в речи.</w:t>
            </w:r>
            <w:r w:rsidRPr="002476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24764F" w:rsidRDefault="0024764F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Воспроизводить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о языке и речи, о формах речи (устная, письменная, вну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тренняя), о диалогической и монологиче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ской речи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Определять, формулировать учебную задачу на уроке в диалоге с учителем и одноклассниками.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Сравнивать и группировать предметы, их образы по заданным и самостоятельно выбранным основаниям.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282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4764F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4F" w:rsidRPr="0024764F" w:rsidRDefault="0024764F" w:rsidP="0024764F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Текст.</w:t>
            </w:r>
          </w:p>
          <w:p w:rsidR="00257BB5" w:rsidRPr="0024764F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4F" w:rsidRPr="0024764F" w:rsidRDefault="0024764F" w:rsidP="0024764F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типа сравнительного описания.</w:t>
            </w:r>
          </w:p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24764F" w:rsidRDefault="0024764F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Определять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тему и главную мысль текста, </w:t>
            </w:r>
            <w:r w:rsidRPr="002476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подбирать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заголовок к тексту,</w:t>
            </w:r>
            <w:r w:rsidRPr="002476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определять 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структуру текста,</w:t>
            </w:r>
            <w:r w:rsidRPr="002476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составлять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план,</w:t>
            </w:r>
            <w:r w:rsidRPr="002476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разли</w:t>
            </w:r>
            <w:r w:rsidRPr="002476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чать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типы текстов и</w:t>
            </w:r>
            <w:r w:rsidRPr="002476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понимать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ситуации, в которых используются разные типы текстов.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Использовать готовые знаково-символические средства работы над ошибками;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Уметь задавать уточняющие вопросы.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4764F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4F" w:rsidRPr="0024764F" w:rsidRDefault="0024764F" w:rsidP="0024764F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Предложение и словосочетание.</w:t>
            </w:r>
          </w:p>
          <w:p w:rsidR="00257BB5" w:rsidRPr="0024764F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4764F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720">
              <w:rPr>
                <w:rFonts w:ascii="Times New Roman" w:hAnsi="Times New Roman"/>
                <w:sz w:val="24"/>
                <w:szCs w:val="24"/>
              </w:rPr>
              <w:t>Различение предложения, словосочетания. Установление связи слов в предложении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нужную орфограмму на допущенную ошибку при письме. Оценивать результаты выполненного задания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24764F" w:rsidRDefault="0024764F" w:rsidP="0024764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476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Воспроизводить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о пред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ложении и словосочетании.</w:t>
            </w:r>
            <w:r w:rsidRPr="002476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Различать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ложение и словосочетание,</w:t>
            </w:r>
            <w:r w:rsidRPr="002476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выделять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основу предложения и словосочетания.</w:t>
            </w:r>
            <w:r w:rsidRPr="002476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Определять 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главных и второстепенных членов пред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ложения.</w:t>
            </w:r>
            <w:r w:rsidRPr="002476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Разбирать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предложение по членам предложения.</w:t>
            </w:r>
            <w:r w:rsidRPr="002476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Различать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распространённые и нераспространённые предложения.</w:t>
            </w:r>
            <w:r w:rsidRPr="002476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Учитывать правило в планировании и контроле способа решения.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информацию: наблюдать и делать самостоятельные выводы.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4764F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4F" w:rsidRPr="0024764F" w:rsidRDefault="0024764F" w:rsidP="0024764F">
            <w:pPr>
              <w:spacing w:after="0" w:line="360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Предложение и словосочетание.</w:t>
            </w:r>
          </w:p>
          <w:p w:rsidR="00257BB5" w:rsidRPr="0024764F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4764F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720">
              <w:rPr>
                <w:rFonts w:ascii="Times New Roman" w:hAnsi="Times New Roman"/>
                <w:sz w:val="24"/>
                <w:szCs w:val="24"/>
              </w:rPr>
              <w:t>Различение предложения, словосочетания. Установление связи слов в предложении</w:t>
            </w: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нужную орфограмму, проверять </w:t>
            </w:r>
            <w:proofErr w:type="gramStart"/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4764F" w:rsidP="00247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</w:t>
            </w:r>
            <w:r w:rsidRPr="002476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ставлять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 по заданной модели. </w:t>
            </w:r>
            <w:r w:rsidRPr="002476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Различать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 по цели высказыва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и интонации и</w:t>
            </w:r>
            <w:r w:rsidRPr="002476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составлять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такие пред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ложения.</w:t>
            </w:r>
            <w:r w:rsidRPr="002476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Отличать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 сложные от </w:t>
            </w:r>
            <w:proofErr w:type="gramStart"/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простых</w:t>
            </w:r>
            <w:proofErr w:type="gramEnd"/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сложные от простых с однородны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ми членами.</w:t>
            </w:r>
            <w:r w:rsidRPr="002476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Ставить</w:t>
            </w:r>
            <w:r w:rsidRPr="002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знаки препинания в конце предложе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информацию: наблюдать и делать самостоятельные выводы.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4764F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4F" w:rsidRPr="0024764F" w:rsidRDefault="0024764F" w:rsidP="0024764F">
            <w:pPr>
              <w:keepNext/>
              <w:keepLines/>
              <w:spacing w:after="0" w:line="360" w:lineRule="auto"/>
              <w:ind w:left="113" w:right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Лексическое значение слова. Со</w:t>
            </w:r>
            <w:r w:rsidRPr="00247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чинение по репродукции картины И. И. Шишкина «Рожь».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FF5C9A" w:rsidRDefault="00FF5C9A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Воспроизведение</w:t>
            </w:r>
            <w:r w:rsidRPr="00FF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о слове и его лексическом значении, о многознач</w:t>
            </w:r>
            <w:r w:rsidRPr="00FF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и однозначных словах, о лексических группах слов (синонимы, антонимы, омони</w:t>
            </w:r>
            <w:r w:rsidRPr="00FF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мы), о фразеологизмах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FF5C9A" w:rsidRDefault="00FF5C9A" w:rsidP="00FF5C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Ана</w:t>
            </w:r>
            <w:r w:rsidRPr="00FF5C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лизировать</w:t>
            </w:r>
            <w:r w:rsidRPr="00FF5C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языковые средства текста.</w:t>
            </w:r>
            <w:r w:rsidRPr="00FF5C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FF5C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оставлять</w:t>
            </w:r>
            <w:r w:rsidRPr="00FF5C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свой текст по картине на заданную тему.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информацию: наблюдать и делать самостоятельные выводы.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FF5C9A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9A" w:rsidRPr="00FF5C9A" w:rsidRDefault="00FF5C9A" w:rsidP="00FF5C9A">
            <w:pPr>
              <w:keepNext/>
              <w:keepLines/>
              <w:spacing w:after="0" w:line="360" w:lineRule="auto"/>
              <w:ind w:left="113" w:right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 слова.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FF5C9A" w:rsidRDefault="00FF5C9A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9A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FF5C9A" w:rsidRDefault="00FF5C9A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Воспроизводить знания о со</w:t>
            </w:r>
            <w:r w:rsidRPr="00FF5C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ставе слова. Определять значение каждой значимой части в слове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Различать способ и результат действия;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Ориентироваться на разнообразие способов решения задач;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Контролировать действия партнера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7BB5" w:rsidRPr="00501D33" w:rsidTr="00FF5C9A">
        <w:trPr>
          <w:cantSplit/>
          <w:trHeight w:val="226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FF5C9A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9A" w:rsidRPr="00FF5C9A" w:rsidRDefault="00FF5C9A" w:rsidP="00FF5C9A">
            <w:pPr>
              <w:keepNext/>
              <w:keepLines/>
              <w:spacing w:after="0" w:line="360" w:lineRule="auto"/>
              <w:ind w:left="113" w:right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 орфограмм в значи</w:t>
            </w:r>
            <w:r w:rsidRPr="00FF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мых частях слова.</w:t>
            </w:r>
          </w:p>
          <w:p w:rsidR="00257BB5" w:rsidRPr="00FF5C9A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FF5C9A" w:rsidRDefault="00FF5C9A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Воспроизведение знаний об орфо</w:t>
            </w:r>
            <w:r w:rsidRPr="00FF5C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граммах, их опознавательных признаках, о месте орфограммы в слове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FF5C9A" w:rsidRDefault="00FF5C9A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Находить орфо</w:t>
            </w:r>
            <w:r w:rsidRPr="00FF5C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граммы в слове, определять их тип, опре</w:t>
            </w:r>
            <w:r w:rsidRPr="00FF5C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делять способ проверки орфограмм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 Уметь задавать уточняющие вопросы.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FF5C9A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9A" w:rsidRPr="00FF5C9A" w:rsidRDefault="00FF5C9A" w:rsidP="00FF5C9A">
            <w:pPr>
              <w:keepNext/>
              <w:keepLines/>
              <w:spacing w:after="0" w:line="360" w:lineRule="auto"/>
              <w:ind w:left="113" w:right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 орфограмм в значи</w:t>
            </w:r>
            <w:r w:rsidRPr="00FF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мых частях слова.</w:t>
            </w:r>
          </w:p>
          <w:p w:rsidR="00257BB5" w:rsidRPr="00FF5C9A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57BB5" w:rsidP="00501D33">
            <w:pPr>
              <w:ind w:righ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FF5C9A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Воспроизведение знаний об орфо</w:t>
            </w:r>
            <w:r w:rsidRPr="00FF5C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граммах, их опознавательных признаках, о месте орфограммы в слове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FF5C9A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Находить орфо</w:t>
            </w:r>
            <w:r w:rsidRPr="00FF5C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граммы в слове, определять их тип, опре</w:t>
            </w:r>
            <w:r w:rsidRPr="00FF5C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делять способ проверки орфограмм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Ориентироваться на разнообразие способов решения задач;</w:t>
            </w:r>
          </w:p>
          <w:p w:rsidR="00FF5C9A" w:rsidRPr="00501D33" w:rsidRDefault="00FF5C9A" w:rsidP="00FF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FF5C9A" w:rsidRPr="00501D33" w:rsidRDefault="00FF5C9A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E9A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Default="00FB7E9A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501D33" w:rsidRDefault="00FB7E9A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FB7E9A" w:rsidRDefault="00FB7E9A" w:rsidP="00FF5C9A">
            <w:pPr>
              <w:keepNext/>
              <w:keepLines/>
              <w:spacing w:after="0" w:line="360" w:lineRule="auto"/>
              <w:ind w:left="113" w:right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Части речи. Признаки частей речи. Имя существительное. Имя прилага</w:t>
            </w:r>
            <w:r w:rsidRPr="00FB7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тельное. Местоимение. Имя числи</w:t>
            </w:r>
            <w:r w:rsidRPr="00FB7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тельное. Наречие. Глагол. Служеб</w:t>
            </w:r>
            <w:r w:rsidRPr="00FB7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ные части речи. Правописание слов разных частей речи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7E9A" w:rsidRPr="00501D33" w:rsidRDefault="00FB7E9A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FB7E9A" w:rsidRDefault="00FB7E9A" w:rsidP="00501D33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B7E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Воспроизведение 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 о ча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стях речи и их признаках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FB7E9A" w:rsidRDefault="00FB7E9A" w:rsidP="00501D33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B7E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Распознавать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ученные части речи и их признаки с обо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снованием своего ответа.</w:t>
            </w:r>
            <w:r w:rsidRPr="00FB7E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Находить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сходство и различия в признаках частей речи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501D33" w:rsidRDefault="00FB7E9A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501D33" w:rsidRDefault="00FB7E9A" w:rsidP="00FB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информацию: наблюдать и делать самостоятельные выводы.</w:t>
            </w:r>
          </w:p>
          <w:p w:rsidR="00FB7E9A" w:rsidRPr="00501D33" w:rsidRDefault="00FB7E9A" w:rsidP="00FB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501D33" w:rsidRDefault="00FB7E9A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E9A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Default="00FB7E9A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501D33" w:rsidRDefault="00FB7E9A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FF5C9A" w:rsidRDefault="00FB7E9A" w:rsidP="00FF5C9A">
            <w:pPr>
              <w:keepNext/>
              <w:keepLines/>
              <w:spacing w:after="0" w:line="360" w:lineRule="auto"/>
              <w:ind w:left="113" w:right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Части речи. Признаки частей речи. Имя существительное. Имя прилага</w:t>
            </w:r>
            <w:r w:rsidRPr="00FB7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тельное. Местоимение. Имя числи</w:t>
            </w:r>
            <w:r w:rsidRPr="00FB7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тельное. Наречие. Глагол. Служеб</w:t>
            </w:r>
            <w:r w:rsidRPr="00FB7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ные части речи. Правописание слов разных частей речи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текста по памя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7E9A" w:rsidRPr="00501D33" w:rsidRDefault="00FB7E9A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FF5C9A" w:rsidRDefault="00FB7E9A" w:rsidP="00501D33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B7E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Воспроизведение 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 о ча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стях речи и их признаках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FF5C9A" w:rsidRDefault="00FB7E9A" w:rsidP="00501D33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B7E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Распознавать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ученные части речи и их признаки с обо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снованием своего ответа.</w:t>
            </w:r>
            <w:r w:rsidRPr="00FB7E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Находить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сходство и различия в признаках частей речи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501D33" w:rsidRDefault="00FB7E9A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Default="00FB7E9A" w:rsidP="00FB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Ориентироваться на разнообразие способов решения задач;</w:t>
            </w:r>
          </w:p>
          <w:p w:rsidR="00FB7E9A" w:rsidRPr="00501D33" w:rsidRDefault="00FB7E9A" w:rsidP="00FB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FB7E9A" w:rsidRPr="00501D33" w:rsidRDefault="00FB7E9A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501D33" w:rsidRDefault="00FB7E9A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E9A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Default="00FB7E9A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501D33" w:rsidRDefault="00FB7E9A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FF5C9A" w:rsidRDefault="00FB7E9A" w:rsidP="00FF5C9A">
            <w:pPr>
              <w:keepNext/>
              <w:keepLines/>
              <w:spacing w:after="0" w:line="360" w:lineRule="auto"/>
              <w:ind w:left="113" w:right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Части речи. Признаки частей речи. Имя существительное. Имя прилага</w:t>
            </w:r>
            <w:r w:rsidRPr="00FB7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тельное. Местоимение. Имя числи</w:t>
            </w:r>
            <w:r w:rsidRPr="00FB7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тельное. Наречие. Глагол. Служеб</w:t>
            </w:r>
            <w:r w:rsidRPr="00FB7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ные части речи. Правописание слов разных частей речи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7E9A" w:rsidRPr="00501D33" w:rsidRDefault="00FB7E9A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FF5C9A" w:rsidRDefault="00FB7E9A" w:rsidP="00501D33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B7E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Воспроизведение 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 о ча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стях речи и их признаках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FF5C9A" w:rsidRDefault="00FB7E9A" w:rsidP="00501D33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B7E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Распознавать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ученные части речи и их признаки с обо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снованием своего ответа.</w:t>
            </w:r>
            <w:r w:rsidRPr="00FB7E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Находить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сходство и различия в признаках частей речи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501D33" w:rsidRDefault="00FB7E9A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501D33" w:rsidRDefault="00FB7E9A" w:rsidP="00FB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Различать способ и результат действия;</w:t>
            </w:r>
          </w:p>
          <w:p w:rsidR="00FB7E9A" w:rsidRPr="00501D33" w:rsidRDefault="00FB7E9A" w:rsidP="00FB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Ориентироваться на разнообразие способов решения задач;</w:t>
            </w:r>
          </w:p>
          <w:p w:rsidR="00FB7E9A" w:rsidRPr="00501D33" w:rsidRDefault="00FB7E9A" w:rsidP="00FB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Контролировать действия партнера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501D33" w:rsidRDefault="00FB7E9A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E9A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Default="00FB7E9A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501D33" w:rsidRDefault="00FB7E9A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FF5C9A" w:rsidRDefault="00FB7E9A" w:rsidP="00FF5C9A">
            <w:pPr>
              <w:keepNext/>
              <w:keepLines/>
              <w:spacing w:after="0" w:line="360" w:lineRule="auto"/>
              <w:ind w:left="113" w:right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Части речи. Признаки частей речи. Имя существительное. Имя прилага</w:t>
            </w:r>
            <w:r w:rsidRPr="00FB7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тельное. Местоимение. Имя числи</w:t>
            </w:r>
            <w:r w:rsidRPr="00FB7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тельное. Наречие. Глагол. Служеб</w:t>
            </w:r>
            <w:r w:rsidRPr="00FB7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ные части речи. Правописание слов разных частей речи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2D1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Свободный диктант.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7E9A" w:rsidRPr="00501D33" w:rsidRDefault="00FB7E9A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FF5C9A" w:rsidRDefault="00FB7E9A" w:rsidP="00501D33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B7E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Воспроизведение 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 о ча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стях речи и их признаках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FF5C9A" w:rsidRDefault="00FB7E9A" w:rsidP="00501D33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B7E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Распознавать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ученные части речи и их признаки с обо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снованием своего ответа.</w:t>
            </w:r>
            <w:r w:rsidRPr="00FB7E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Находить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сходство и различия в признаках частей речи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501D33" w:rsidRDefault="00FB7E9A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Default="00FB7E9A" w:rsidP="00FB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Ориентироваться на разнообразие способов решения задач;</w:t>
            </w:r>
          </w:p>
          <w:p w:rsidR="00FB7E9A" w:rsidRPr="00501D33" w:rsidRDefault="00FB7E9A" w:rsidP="00FB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FB7E9A" w:rsidRPr="00501D33" w:rsidRDefault="00FB7E9A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501D33" w:rsidRDefault="00FB7E9A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E9A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Default="00FB7E9A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501D33" w:rsidRDefault="00FB7E9A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FF5C9A" w:rsidRDefault="00FB7E9A" w:rsidP="00FF5C9A">
            <w:pPr>
              <w:keepNext/>
              <w:keepLines/>
              <w:spacing w:after="0" w:line="360" w:lineRule="auto"/>
              <w:ind w:left="113" w:right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Части речи. Признаки частей речи. Имя существительное. Имя прилага</w:t>
            </w:r>
            <w:r w:rsidRPr="00FB7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тельное. Местоимение. Имя числи</w:t>
            </w:r>
            <w:r w:rsidRPr="00FB7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тельное. Наречие. Глагол. Служеб</w:t>
            </w:r>
            <w:r w:rsidRPr="00FB7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ные части речи. Правописание слов разных частей речи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7E9A" w:rsidRPr="00501D33" w:rsidRDefault="00FB7E9A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FF5C9A" w:rsidRDefault="00FB7E9A" w:rsidP="00501D33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B7E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Воспроизведение 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 о ча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стях речи и их признаках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FF5C9A" w:rsidRDefault="00FB7E9A" w:rsidP="00501D33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B7E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Распознавать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ученные части речи и их признаки с обо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снованием своего ответа.</w:t>
            </w:r>
            <w:r w:rsidRPr="00FB7E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Находить</w:t>
            </w:r>
            <w:r w:rsidRPr="00FB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сходство и различия в признаках частей речи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501D33" w:rsidRDefault="00FB7E9A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501D33" w:rsidRDefault="00FB7E9A" w:rsidP="00FB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Перерабатывать полученную информацию: наблюдать и делать самостоятельные выводы.</w:t>
            </w:r>
          </w:p>
          <w:p w:rsidR="00FB7E9A" w:rsidRPr="00501D33" w:rsidRDefault="00FB7E9A" w:rsidP="00FB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501D33" w:rsidRDefault="00FB7E9A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E9A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Default="00FB7E9A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501D33" w:rsidRDefault="00FB7E9A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17" w:rsidRPr="002D1317" w:rsidRDefault="002D1317" w:rsidP="002D1317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1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Звуки и буквы. Фонетико-графические упражнения. Сжатое изложе</w:t>
            </w:r>
            <w:r w:rsidRPr="002D1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повествовательного текста.</w:t>
            </w:r>
          </w:p>
          <w:p w:rsidR="00FB7E9A" w:rsidRPr="00FB7E9A" w:rsidRDefault="00FB7E9A" w:rsidP="00FF5C9A">
            <w:pPr>
              <w:keepNext/>
              <w:keepLines/>
              <w:spacing w:after="0" w:line="360" w:lineRule="auto"/>
              <w:ind w:left="113" w:right="120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7E9A" w:rsidRPr="00501D33" w:rsidRDefault="002D1317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2D1317" w:rsidRDefault="002D1317" w:rsidP="00501D33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D1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Воспроизведение знаний о звуках и буквах русского языка, о гласных и со</w:t>
            </w:r>
            <w:r w:rsidRPr="002D1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>гласных звуках и их обозначении на письме.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FF5C9A" w:rsidRDefault="002D1317" w:rsidP="002D1317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D1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Различать звуки и давать им характеристи</w:t>
            </w:r>
            <w:r w:rsidRPr="002D1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 xml:space="preserve">ку.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2D1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2D1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 xml:space="preserve">ставлять сжатое устное изложение данного </w:t>
            </w:r>
            <w:r w:rsidRPr="002D1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текста</w:t>
            </w:r>
            <w:r w:rsidRPr="00B05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501D33" w:rsidRDefault="00FB7E9A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17" w:rsidRDefault="002D1317" w:rsidP="002D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 Ориентироваться на разнообразие способов решения задач;</w:t>
            </w:r>
          </w:p>
          <w:p w:rsidR="002D1317" w:rsidRPr="00501D33" w:rsidRDefault="002D1317" w:rsidP="002D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FB7E9A" w:rsidRPr="00501D33" w:rsidRDefault="00FB7E9A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A" w:rsidRPr="00501D33" w:rsidRDefault="00FB7E9A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317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17" w:rsidRDefault="002D1317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17" w:rsidRPr="00501D33" w:rsidRDefault="002D1317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17" w:rsidRPr="00501D33" w:rsidRDefault="002D1317" w:rsidP="0051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1317" w:rsidRPr="00501D33" w:rsidRDefault="002D1317" w:rsidP="00510624">
            <w:pPr>
              <w:ind w:right="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17" w:rsidRPr="00501D33" w:rsidRDefault="002D1317" w:rsidP="005106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результата проведённого самоконтроля с целями, поставленными при изучении темы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17" w:rsidRPr="00501D33" w:rsidRDefault="002D1317" w:rsidP="005106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и доказывать правильность написания слова с изученными орфограммами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17" w:rsidRPr="00501D33" w:rsidRDefault="002D1317" w:rsidP="005106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17" w:rsidRPr="00501D33" w:rsidRDefault="002D1317" w:rsidP="0051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 Оценивать правильность выполнения действия на уровне адекватной ретроспективной оценки.</w:t>
            </w:r>
          </w:p>
          <w:p w:rsidR="002D1317" w:rsidRPr="00501D33" w:rsidRDefault="002D1317" w:rsidP="0051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17" w:rsidRPr="00501D33" w:rsidRDefault="002D1317" w:rsidP="00510624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Диктант с </w:t>
            </w:r>
            <w:proofErr w:type="gramStart"/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грамматическим</w:t>
            </w:r>
            <w:proofErr w:type="gramEnd"/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</w:t>
            </w:r>
          </w:p>
        </w:tc>
      </w:tr>
      <w:tr w:rsidR="002D1317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17" w:rsidRDefault="002D1317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17" w:rsidRPr="00501D33" w:rsidRDefault="002D1317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17" w:rsidRPr="00501D33" w:rsidRDefault="002D1317" w:rsidP="0051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  <w:p w:rsidR="002D1317" w:rsidRPr="00501D33" w:rsidRDefault="002D1317" w:rsidP="0051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курсу «Русский язык»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1317" w:rsidRPr="00501D33" w:rsidRDefault="002D1317" w:rsidP="00510624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17" w:rsidRPr="00501D33" w:rsidRDefault="002D1317" w:rsidP="005106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результатов освоения тем, проявление личной заинтересованности в приобретении и расширении знаний и способов действий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17" w:rsidRPr="00501D33" w:rsidRDefault="002D1317" w:rsidP="005106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правила правописания слов на изученные темы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17" w:rsidRPr="00501D33" w:rsidRDefault="002D1317" w:rsidP="005106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17" w:rsidRPr="00501D33" w:rsidRDefault="002D1317" w:rsidP="0051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Использовать готовые знаково-символические средства работы над ошибками</w:t>
            </w:r>
          </w:p>
          <w:p w:rsidR="002D1317" w:rsidRPr="00501D33" w:rsidRDefault="002D1317" w:rsidP="0051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17" w:rsidRPr="00501D33" w:rsidRDefault="002D1317" w:rsidP="00510624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выполнения работы над ошибками</w:t>
            </w: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D1317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2D1317" w:rsidRDefault="002D1317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</w:t>
            </w:r>
            <w:r w:rsidRPr="002D1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 материала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D1317" w:rsidP="00501D33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17" w:rsidRPr="00501D33" w:rsidRDefault="002D1317" w:rsidP="002D13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D1317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Применить свои знания для выполнения заданий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B158A2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BB5" w:rsidRPr="00501D33" w:rsidTr="00501D33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D1317" w:rsidP="00501D3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D1317" w:rsidP="002D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</w:t>
            </w:r>
            <w:r w:rsidRPr="002D1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 материала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7BB5" w:rsidRPr="00501D33" w:rsidRDefault="002D1317" w:rsidP="00501D33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D1317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Применить свои знания для выполнения заданий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B5" w:rsidRPr="00501D33" w:rsidRDefault="00257BB5" w:rsidP="00501D3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</w:tbl>
    <w:p w:rsidR="0066054F" w:rsidRPr="00703567" w:rsidRDefault="0066054F" w:rsidP="00703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054F" w:rsidRPr="00703567" w:rsidSect="007035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67" w:rsidRDefault="009A7667" w:rsidP="0066054F">
      <w:pPr>
        <w:spacing w:after="0" w:line="240" w:lineRule="auto"/>
      </w:pPr>
      <w:r>
        <w:separator/>
      </w:r>
    </w:p>
  </w:endnote>
  <w:endnote w:type="continuationSeparator" w:id="0">
    <w:p w:rsidR="009A7667" w:rsidRDefault="009A7667" w:rsidP="0066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67" w:rsidRDefault="009A7667" w:rsidP="0066054F">
      <w:pPr>
        <w:spacing w:after="0" w:line="240" w:lineRule="auto"/>
      </w:pPr>
      <w:r>
        <w:separator/>
      </w:r>
    </w:p>
  </w:footnote>
  <w:footnote w:type="continuationSeparator" w:id="0">
    <w:p w:rsidR="009A7667" w:rsidRDefault="009A7667" w:rsidP="0066054F">
      <w:pPr>
        <w:spacing w:after="0" w:line="240" w:lineRule="auto"/>
      </w:pPr>
      <w:r>
        <w:continuationSeparator/>
      </w:r>
    </w:p>
  </w:footnote>
  <w:footnote w:id="1">
    <w:p w:rsidR="00754FA5" w:rsidRPr="008830DC" w:rsidRDefault="00754FA5" w:rsidP="00754FA5">
      <w:pPr>
        <w:pStyle w:val="ab"/>
      </w:pPr>
      <w:r>
        <w:rPr>
          <w:rStyle w:val="ad"/>
        </w:rPr>
        <w:footnoteRef/>
      </w:r>
      <w:r>
        <w:t xml:space="preserve"> </w:t>
      </w:r>
      <w:r w:rsidRPr="008830DC">
        <w:rPr>
          <w:iCs/>
        </w:rPr>
        <w:t>Работа над текстом и предложением продолжается при изучении всех разделов курса.</w:t>
      </w:r>
    </w:p>
  </w:footnote>
  <w:footnote w:id="2">
    <w:p w:rsidR="00754FA5" w:rsidRDefault="00754FA5" w:rsidP="00754FA5">
      <w:pPr>
        <w:pStyle w:val="ab"/>
      </w:pPr>
      <w:r>
        <w:rPr>
          <w:rStyle w:val="ad"/>
        </w:rPr>
        <w:footnoteRef/>
      </w:r>
      <w:r>
        <w:t xml:space="preserve"> </w:t>
      </w:r>
      <w:r w:rsidRPr="000E78CF">
        <w:rPr>
          <w:iCs/>
        </w:rPr>
        <w:t>Работа над словом продолжается при изучении всех разделов курса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C3E"/>
    <w:multiLevelType w:val="hybridMultilevel"/>
    <w:tmpl w:val="348A0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320F5C"/>
    <w:multiLevelType w:val="hybridMultilevel"/>
    <w:tmpl w:val="043238A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D90BF6"/>
    <w:multiLevelType w:val="hybridMultilevel"/>
    <w:tmpl w:val="37201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CF71A1"/>
    <w:multiLevelType w:val="hybridMultilevel"/>
    <w:tmpl w:val="6D9EDC62"/>
    <w:lvl w:ilvl="0" w:tplc="2D0ED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0476F"/>
    <w:multiLevelType w:val="hybridMultilevel"/>
    <w:tmpl w:val="1C569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917C17"/>
    <w:multiLevelType w:val="hybridMultilevel"/>
    <w:tmpl w:val="4DD2D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19305A"/>
    <w:multiLevelType w:val="hybridMultilevel"/>
    <w:tmpl w:val="29A63DB4"/>
    <w:lvl w:ilvl="0" w:tplc="33AA5CF2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7B1DA4"/>
    <w:multiLevelType w:val="hybridMultilevel"/>
    <w:tmpl w:val="6F78A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A20B9F"/>
    <w:multiLevelType w:val="hybridMultilevel"/>
    <w:tmpl w:val="70F85D62"/>
    <w:lvl w:ilvl="0" w:tplc="1D3CCE06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4B50ED"/>
    <w:multiLevelType w:val="hybridMultilevel"/>
    <w:tmpl w:val="CE562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9A2261"/>
    <w:multiLevelType w:val="hybridMultilevel"/>
    <w:tmpl w:val="52AE36D2"/>
    <w:lvl w:ilvl="0" w:tplc="FA923FD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52CB1"/>
    <w:multiLevelType w:val="hybridMultilevel"/>
    <w:tmpl w:val="646CF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773385"/>
    <w:multiLevelType w:val="hybridMultilevel"/>
    <w:tmpl w:val="4642AA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C43711C"/>
    <w:multiLevelType w:val="hybridMultilevel"/>
    <w:tmpl w:val="0556FC1A"/>
    <w:lvl w:ilvl="0" w:tplc="36A4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4F2196"/>
    <w:multiLevelType w:val="hybridMultilevel"/>
    <w:tmpl w:val="5D60C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8"/>
  </w:num>
  <w:num w:numId="11">
    <w:abstractNumId w:val="6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7"/>
  </w:num>
  <w:num w:numId="1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76"/>
    <w:rsid w:val="00011A49"/>
    <w:rsid w:val="000221B9"/>
    <w:rsid w:val="000305B7"/>
    <w:rsid w:val="00050381"/>
    <w:rsid w:val="000854DD"/>
    <w:rsid w:val="00092682"/>
    <w:rsid w:val="000B4352"/>
    <w:rsid w:val="000C7136"/>
    <w:rsid w:val="000F4284"/>
    <w:rsid w:val="00154F7A"/>
    <w:rsid w:val="00161541"/>
    <w:rsid w:val="001B314A"/>
    <w:rsid w:val="001C0ECD"/>
    <w:rsid w:val="001C64CA"/>
    <w:rsid w:val="001F5825"/>
    <w:rsid w:val="0022429A"/>
    <w:rsid w:val="0024764F"/>
    <w:rsid w:val="00257BB5"/>
    <w:rsid w:val="002655A5"/>
    <w:rsid w:val="002D0446"/>
    <w:rsid w:val="002D1317"/>
    <w:rsid w:val="002D54A4"/>
    <w:rsid w:val="002E2626"/>
    <w:rsid w:val="002F6C69"/>
    <w:rsid w:val="002F738E"/>
    <w:rsid w:val="00303076"/>
    <w:rsid w:val="003221B3"/>
    <w:rsid w:val="0034373F"/>
    <w:rsid w:val="00353BC5"/>
    <w:rsid w:val="003A1A54"/>
    <w:rsid w:val="003B728F"/>
    <w:rsid w:val="003C47B2"/>
    <w:rsid w:val="0040476E"/>
    <w:rsid w:val="00427FB6"/>
    <w:rsid w:val="00441380"/>
    <w:rsid w:val="004C3E6E"/>
    <w:rsid w:val="004D0F95"/>
    <w:rsid w:val="004F41A2"/>
    <w:rsid w:val="00501D33"/>
    <w:rsid w:val="00514F19"/>
    <w:rsid w:val="0057592D"/>
    <w:rsid w:val="005F3074"/>
    <w:rsid w:val="00605F08"/>
    <w:rsid w:val="0064373E"/>
    <w:rsid w:val="0065735B"/>
    <w:rsid w:val="0066054F"/>
    <w:rsid w:val="00661E79"/>
    <w:rsid w:val="006631D3"/>
    <w:rsid w:val="0068478D"/>
    <w:rsid w:val="00693F9C"/>
    <w:rsid w:val="00697F6E"/>
    <w:rsid w:val="006B6B49"/>
    <w:rsid w:val="00703567"/>
    <w:rsid w:val="00712189"/>
    <w:rsid w:val="00745859"/>
    <w:rsid w:val="00751FA3"/>
    <w:rsid w:val="00754FA5"/>
    <w:rsid w:val="00776CB6"/>
    <w:rsid w:val="00781C7B"/>
    <w:rsid w:val="0079005B"/>
    <w:rsid w:val="007954BC"/>
    <w:rsid w:val="00797B4C"/>
    <w:rsid w:val="007A016F"/>
    <w:rsid w:val="007D7340"/>
    <w:rsid w:val="007E7BA0"/>
    <w:rsid w:val="007F478F"/>
    <w:rsid w:val="00837D6D"/>
    <w:rsid w:val="00847810"/>
    <w:rsid w:val="00854448"/>
    <w:rsid w:val="00864ECF"/>
    <w:rsid w:val="008A7537"/>
    <w:rsid w:val="008F1F4D"/>
    <w:rsid w:val="009134AE"/>
    <w:rsid w:val="00997A0F"/>
    <w:rsid w:val="009A3EF7"/>
    <w:rsid w:val="009A641E"/>
    <w:rsid w:val="009A7667"/>
    <w:rsid w:val="009C242C"/>
    <w:rsid w:val="009C75FB"/>
    <w:rsid w:val="009D0BEC"/>
    <w:rsid w:val="009D21F5"/>
    <w:rsid w:val="009D42BD"/>
    <w:rsid w:val="009E6BB4"/>
    <w:rsid w:val="009F5456"/>
    <w:rsid w:val="009F5953"/>
    <w:rsid w:val="00A07CEB"/>
    <w:rsid w:val="00A221BF"/>
    <w:rsid w:val="00A33B02"/>
    <w:rsid w:val="00A6408C"/>
    <w:rsid w:val="00A75812"/>
    <w:rsid w:val="00A86CD0"/>
    <w:rsid w:val="00AB3FE7"/>
    <w:rsid w:val="00AE38D8"/>
    <w:rsid w:val="00AF5146"/>
    <w:rsid w:val="00B0157F"/>
    <w:rsid w:val="00B158A2"/>
    <w:rsid w:val="00B606C0"/>
    <w:rsid w:val="00BC2AA8"/>
    <w:rsid w:val="00C32A86"/>
    <w:rsid w:val="00C921CD"/>
    <w:rsid w:val="00C94759"/>
    <w:rsid w:val="00CA2E79"/>
    <w:rsid w:val="00CD6F71"/>
    <w:rsid w:val="00CD7F0F"/>
    <w:rsid w:val="00D008AB"/>
    <w:rsid w:val="00D43E36"/>
    <w:rsid w:val="00D50317"/>
    <w:rsid w:val="00D50A78"/>
    <w:rsid w:val="00D723B9"/>
    <w:rsid w:val="00D80956"/>
    <w:rsid w:val="00D9245B"/>
    <w:rsid w:val="00DB0F7B"/>
    <w:rsid w:val="00DB27ED"/>
    <w:rsid w:val="00DD47E1"/>
    <w:rsid w:val="00DF2921"/>
    <w:rsid w:val="00E50600"/>
    <w:rsid w:val="00EA1AB9"/>
    <w:rsid w:val="00EA6B2D"/>
    <w:rsid w:val="00EB72C9"/>
    <w:rsid w:val="00EC7831"/>
    <w:rsid w:val="00EF7686"/>
    <w:rsid w:val="00F00429"/>
    <w:rsid w:val="00F54213"/>
    <w:rsid w:val="00F73D31"/>
    <w:rsid w:val="00F76DC5"/>
    <w:rsid w:val="00F90FA7"/>
    <w:rsid w:val="00FB7E9A"/>
    <w:rsid w:val="00FD7451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05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54FA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054F"/>
  </w:style>
  <w:style w:type="paragraph" w:styleId="a5">
    <w:name w:val="footer"/>
    <w:basedOn w:val="a"/>
    <w:link w:val="a6"/>
    <w:uiPriority w:val="99"/>
    <w:unhideWhenUsed/>
    <w:rsid w:val="0066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054F"/>
  </w:style>
  <w:style w:type="character" w:customStyle="1" w:styleId="10">
    <w:name w:val="Заголовок 1 Знак"/>
    <w:basedOn w:val="a0"/>
    <w:link w:val="1"/>
    <w:rsid w:val="0066054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6054F"/>
  </w:style>
  <w:style w:type="paragraph" w:styleId="a7">
    <w:name w:val="Body Text"/>
    <w:basedOn w:val="a"/>
    <w:link w:val="a8"/>
    <w:rsid w:val="0066054F"/>
    <w:pPr>
      <w:spacing w:after="0" w:line="240" w:lineRule="auto"/>
    </w:pPr>
    <w:rPr>
      <w:rFonts w:ascii="Times New Roman" w:eastAsia="Times New Roman" w:hAnsi="Times New Roman" w:cs="Times New Roman"/>
      <w:sz w:val="7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6054F"/>
    <w:rPr>
      <w:rFonts w:ascii="Times New Roman" w:eastAsia="Times New Roman" w:hAnsi="Times New Roman" w:cs="Times New Roman"/>
      <w:sz w:val="72"/>
      <w:szCs w:val="20"/>
      <w:lang w:eastAsia="ru-RU"/>
    </w:rPr>
  </w:style>
  <w:style w:type="character" w:customStyle="1" w:styleId="21">
    <w:name w:val="Основной текст с отступом 2 Знак"/>
    <w:link w:val="22"/>
    <w:locked/>
    <w:rsid w:val="0066054F"/>
    <w:rPr>
      <w:sz w:val="24"/>
    </w:rPr>
  </w:style>
  <w:style w:type="paragraph" w:styleId="22">
    <w:name w:val="Body Text Indent 2"/>
    <w:basedOn w:val="a"/>
    <w:link w:val="21"/>
    <w:rsid w:val="0066054F"/>
    <w:pPr>
      <w:spacing w:after="120" w:line="480" w:lineRule="auto"/>
      <w:ind w:left="283"/>
    </w:pPr>
    <w:rPr>
      <w:sz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66054F"/>
  </w:style>
  <w:style w:type="character" w:customStyle="1" w:styleId="211">
    <w:name w:val="Основной текст с отступом 2 Знак11"/>
    <w:basedOn w:val="a0"/>
    <w:uiPriority w:val="99"/>
    <w:semiHidden/>
    <w:rsid w:val="0066054F"/>
    <w:rPr>
      <w:rFonts w:cs="Times New Roman"/>
      <w:sz w:val="24"/>
      <w:szCs w:val="24"/>
    </w:rPr>
  </w:style>
  <w:style w:type="paragraph" w:customStyle="1" w:styleId="ParagraphStyle">
    <w:name w:val="Paragraph Style"/>
    <w:rsid w:val="006605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9">
    <w:name w:val="Table Grid"/>
    <w:basedOn w:val="a1"/>
    <w:rsid w:val="00660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6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unhideWhenUsed/>
    <w:rsid w:val="00DB0F7B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B0F7B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semiHidden/>
    <w:unhideWhenUsed/>
    <w:rsid w:val="00DB0F7B"/>
    <w:rPr>
      <w:vertAlign w:val="superscript"/>
    </w:rPr>
  </w:style>
  <w:style w:type="numbering" w:customStyle="1" w:styleId="23">
    <w:name w:val="Нет списка2"/>
    <w:next w:val="a2"/>
    <w:semiHidden/>
    <w:rsid w:val="00501D33"/>
  </w:style>
  <w:style w:type="character" w:styleId="ae">
    <w:name w:val="Hyperlink"/>
    <w:rsid w:val="00501D33"/>
    <w:rPr>
      <w:color w:val="0000FF"/>
      <w:u w:val="single"/>
    </w:rPr>
  </w:style>
  <w:style w:type="character" w:styleId="af">
    <w:name w:val="FollowedHyperlink"/>
    <w:rsid w:val="00501D33"/>
    <w:rPr>
      <w:color w:val="800080"/>
      <w:u w:val="single"/>
    </w:rPr>
  </w:style>
  <w:style w:type="paragraph" w:customStyle="1" w:styleId="body">
    <w:name w:val="body"/>
    <w:basedOn w:val="a"/>
    <w:rsid w:val="0050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">
    <w:name w:val="centr"/>
    <w:basedOn w:val="a"/>
    <w:rsid w:val="0050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501D3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1">
    <w:name w:val="Strong"/>
    <w:qFormat/>
    <w:rsid w:val="00501D33"/>
    <w:rPr>
      <w:b/>
      <w:bCs/>
    </w:rPr>
  </w:style>
  <w:style w:type="character" w:styleId="af2">
    <w:name w:val="Emphasis"/>
    <w:qFormat/>
    <w:rsid w:val="00501D33"/>
    <w:rPr>
      <w:i/>
      <w:iCs/>
    </w:rPr>
  </w:style>
  <w:style w:type="table" w:customStyle="1" w:styleId="12">
    <w:name w:val="Сетка таблицы1"/>
    <w:basedOn w:val="a1"/>
    <w:next w:val="a9"/>
    <w:uiPriority w:val="59"/>
    <w:rsid w:val="00501D3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nhideWhenUsed/>
    <w:rsid w:val="00501D3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01D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2">
    <w:name w:val="Font Style172"/>
    <w:basedOn w:val="a0"/>
    <w:uiPriority w:val="99"/>
    <w:rsid w:val="00353BC5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basedOn w:val="a0"/>
    <w:uiPriority w:val="99"/>
    <w:rsid w:val="00A6408C"/>
    <w:rPr>
      <w:rFonts w:ascii="Times New Roman" w:hAnsi="Times New Roman" w:cs="Times New Roman"/>
      <w:i/>
      <w:i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754FA5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754FA5"/>
  </w:style>
  <w:style w:type="paragraph" w:customStyle="1" w:styleId="c3">
    <w:name w:val="c3"/>
    <w:basedOn w:val="a"/>
    <w:rsid w:val="0075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754FA5"/>
  </w:style>
  <w:style w:type="paragraph" w:customStyle="1" w:styleId="c27">
    <w:name w:val="c27"/>
    <w:basedOn w:val="a"/>
    <w:rsid w:val="0075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54FA5"/>
  </w:style>
  <w:style w:type="numbering" w:customStyle="1" w:styleId="111">
    <w:name w:val="Нет списка111"/>
    <w:next w:val="a2"/>
    <w:semiHidden/>
    <w:rsid w:val="00754FA5"/>
  </w:style>
  <w:style w:type="paragraph" w:customStyle="1" w:styleId="24">
    <w:name w:val="Знак2"/>
    <w:basedOn w:val="a"/>
    <w:uiPriority w:val="99"/>
    <w:semiHidden/>
    <w:rsid w:val="00754F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12">
    <w:name w:val="Нет списка21"/>
    <w:next w:val="a2"/>
    <w:semiHidden/>
    <w:rsid w:val="00754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05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54FA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054F"/>
  </w:style>
  <w:style w:type="paragraph" w:styleId="a5">
    <w:name w:val="footer"/>
    <w:basedOn w:val="a"/>
    <w:link w:val="a6"/>
    <w:uiPriority w:val="99"/>
    <w:unhideWhenUsed/>
    <w:rsid w:val="0066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054F"/>
  </w:style>
  <w:style w:type="character" w:customStyle="1" w:styleId="10">
    <w:name w:val="Заголовок 1 Знак"/>
    <w:basedOn w:val="a0"/>
    <w:link w:val="1"/>
    <w:rsid w:val="0066054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6054F"/>
  </w:style>
  <w:style w:type="paragraph" w:styleId="a7">
    <w:name w:val="Body Text"/>
    <w:basedOn w:val="a"/>
    <w:link w:val="a8"/>
    <w:rsid w:val="0066054F"/>
    <w:pPr>
      <w:spacing w:after="0" w:line="240" w:lineRule="auto"/>
    </w:pPr>
    <w:rPr>
      <w:rFonts w:ascii="Times New Roman" w:eastAsia="Times New Roman" w:hAnsi="Times New Roman" w:cs="Times New Roman"/>
      <w:sz w:val="7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6054F"/>
    <w:rPr>
      <w:rFonts w:ascii="Times New Roman" w:eastAsia="Times New Roman" w:hAnsi="Times New Roman" w:cs="Times New Roman"/>
      <w:sz w:val="72"/>
      <w:szCs w:val="20"/>
      <w:lang w:eastAsia="ru-RU"/>
    </w:rPr>
  </w:style>
  <w:style w:type="character" w:customStyle="1" w:styleId="21">
    <w:name w:val="Основной текст с отступом 2 Знак"/>
    <w:link w:val="22"/>
    <w:locked/>
    <w:rsid w:val="0066054F"/>
    <w:rPr>
      <w:sz w:val="24"/>
    </w:rPr>
  </w:style>
  <w:style w:type="paragraph" w:styleId="22">
    <w:name w:val="Body Text Indent 2"/>
    <w:basedOn w:val="a"/>
    <w:link w:val="21"/>
    <w:rsid w:val="0066054F"/>
    <w:pPr>
      <w:spacing w:after="120" w:line="480" w:lineRule="auto"/>
      <w:ind w:left="283"/>
    </w:pPr>
    <w:rPr>
      <w:sz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66054F"/>
  </w:style>
  <w:style w:type="character" w:customStyle="1" w:styleId="211">
    <w:name w:val="Основной текст с отступом 2 Знак11"/>
    <w:basedOn w:val="a0"/>
    <w:uiPriority w:val="99"/>
    <w:semiHidden/>
    <w:rsid w:val="0066054F"/>
    <w:rPr>
      <w:rFonts w:cs="Times New Roman"/>
      <w:sz w:val="24"/>
      <w:szCs w:val="24"/>
    </w:rPr>
  </w:style>
  <w:style w:type="paragraph" w:customStyle="1" w:styleId="ParagraphStyle">
    <w:name w:val="Paragraph Style"/>
    <w:rsid w:val="006605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9">
    <w:name w:val="Table Grid"/>
    <w:basedOn w:val="a1"/>
    <w:rsid w:val="00660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6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unhideWhenUsed/>
    <w:rsid w:val="00DB0F7B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B0F7B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semiHidden/>
    <w:unhideWhenUsed/>
    <w:rsid w:val="00DB0F7B"/>
    <w:rPr>
      <w:vertAlign w:val="superscript"/>
    </w:rPr>
  </w:style>
  <w:style w:type="numbering" w:customStyle="1" w:styleId="23">
    <w:name w:val="Нет списка2"/>
    <w:next w:val="a2"/>
    <w:semiHidden/>
    <w:rsid w:val="00501D33"/>
  </w:style>
  <w:style w:type="character" w:styleId="ae">
    <w:name w:val="Hyperlink"/>
    <w:rsid w:val="00501D33"/>
    <w:rPr>
      <w:color w:val="0000FF"/>
      <w:u w:val="single"/>
    </w:rPr>
  </w:style>
  <w:style w:type="character" w:styleId="af">
    <w:name w:val="FollowedHyperlink"/>
    <w:rsid w:val="00501D33"/>
    <w:rPr>
      <w:color w:val="800080"/>
      <w:u w:val="single"/>
    </w:rPr>
  </w:style>
  <w:style w:type="paragraph" w:customStyle="1" w:styleId="body">
    <w:name w:val="body"/>
    <w:basedOn w:val="a"/>
    <w:rsid w:val="0050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">
    <w:name w:val="centr"/>
    <w:basedOn w:val="a"/>
    <w:rsid w:val="0050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501D3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1">
    <w:name w:val="Strong"/>
    <w:qFormat/>
    <w:rsid w:val="00501D33"/>
    <w:rPr>
      <w:b/>
      <w:bCs/>
    </w:rPr>
  </w:style>
  <w:style w:type="character" w:styleId="af2">
    <w:name w:val="Emphasis"/>
    <w:qFormat/>
    <w:rsid w:val="00501D33"/>
    <w:rPr>
      <w:i/>
      <w:iCs/>
    </w:rPr>
  </w:style>
  <w:style w:type="table" w:customStyle="1" w:styleId="12">
    <w:name w:val="Сетка таблицы1"/>
    <w:basedOn w:val="a1"/>
    <w:next w:val="a9"/>
    <w:uiPriority w:val="59"/>
    <w:rsid w:val="00501D3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nhideWhenUsed/>
    <w:rsid w:val="00501D3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01D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2">
    <w:name w:val="Font Style172"/>
    <w:basedOn w:val="a0"/>
    <w:uiPriority w:val="99"/>
    <w:rsid w:val="00353BC5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basedOn w:val="a0"/>
    <w:uiPriority w:val="99"/>
    <w:rsid w:val="00A6408C"/>
    <w:rPr>
      <w:rFonts w:ascii="Times New Roman" w:hAnsi="Times New Roman" w:cs="Times New Roman"/>
      <w:i/>
      <w:i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754FA5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754FA5"/>
  </w:style>
  <w:style w:type="paragraph" w:customStyle="1" w:styleId="c3">
    <w:name w:val="c3"/>
    <w:basedOn w:val="a"/>
    <w:rsid w:val="0075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754FA5"/>
  </w:style>
  <w:style w:type="paragraph" w:customStyle="1" w:styleId="c27">
    <w:name w:val="c27"/>
    <w:basedOn w:val="a"/>
    <w:rsid w:val="0075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54FA5"/>
  </w:style>
  <w:style w:type="numbering" w:customStyle="1" w:styleId="111">
    <w:name w:val="Нет списка111"/>
    <w:next w:val="a2"/>
    <w:semiHidden/>
    <w:rsid w:val="00754FA5"/>
  </w:style>
  <w:style w:type="paragraph" w:customStyle="1" w:styleId="24">
    <w:name w:val="Знак2"/>
    <w:basedOn w:val="a"/>
    <w:uiPriority w:val="99"/>
    <w:semiHidden/>
    <w:rsid w:val="00754F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12">
    <w:name w:val="Нет списка21"/>
    <w:next w:val="a2"/>
    <w:semiHidden/>
    <w:rsid w:val="0075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8C85-8D49-4B9D-A2D1-9A19CD53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149</Pages>
  <Words>33284</Words>
  <Characters>189719</Characters>
  <Application>Microsoft Office Word</Application>
  <DocSecurity>0</DocSecurity>
  <Lines>1580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2014-05-30T02:30:00Z</dcterms:created>
  <dcterms:modified xsi:type="dcterms:W3CDTF">2014-06-12T10:11:00Z</dcterms:modified>
</cp:coreProperties>
</file>