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50" w:rsidRDefault="00035D50" w:rsidP="00035D50">
      <w:r>
        <w:t>СОГЛАСОВАНО</w:t>
      </w:r>
    </w:p>
    <w:p w:rsidR="00035D50" w:rsidRDefault="00035D50" w:rsidP="00035D50">
      <w:r>
        <w:t>Заместитель директора по УВР</w:t>
      </w:r>
    </w:p>
    <w:p w:rsidR="0001240D" w:rsidRDefault="00035D50" w:rsidP="00035D50">
      <w:r>
        <w:t>__________  Н.Н.</w:t>
      </w:r>
      <w:r w:rsidR="00BF1363">
        <w:t xml:space="preserve"> </w:t>
      </w:r>
      <w:proofErr w:type="spellStart"/>
      <w:r>
        <w:t>Пивень</w:t>
      </w:r>
      <w:proofErr w:type="spellEnd"/>
    </w:p>
    <w:p w:rsidR="00035D50" w:rsidRDefault="0001240D" w:rsidP="00035D50">
      <w:r>
        <w:t>31</w:t>
      </w:r>
      <w:r w:rsidR="004A3D42">
        <w:t xml:space="preserve"> августа 2013</w:t>
      </w:r>
      <w:r w:rsidR="00035D50">
        <w:t xml:space="preserve"> год</w:t>
      </w:r>
    </w:p>
    <w:p w:rsidR="00035D50" w:rsidRDefault="00035D50" w:rsidP="00035D50">
      <w:pPr>
        <w:jc w:val="both"/>
        <w:rPr>
          <w:sz w:val="28"/>
          <w:szCs w:val="28"/>
        </w:rPr>
      </w:pP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035D50" w:rsidRDefault="00035D50" w:rsidP="00035D50">
      <w:pPr>
        <w:tabs>
          <w:tab w:val="left" w:pos="495"/>
        </w:tabs>
        <w:jc w:val="both"/>
        <w:rPr>
          <w:sz w:val="28"/>
          <w:szCs w:val="28"/>
        </w:rPr>
      </w:pPr>
    </w:p>
    <w:p w:rsidR="00035D50" w:rsidRDefault="00035D50" w:rsidP="00035D50">
      <w:pPr>
        <w:tabs>
          <w:tab w:val="left" w:pos="495"/>
        </w:tabs>
        <w:jc w:val="both"/>
        <w:rPr>
          <w:sz w:val="28"/>
          <w:szCs w:val="28"/>
        </w:rPr>
      </w:pP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12</w:t>
      </w: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станицы Ленинградской</w:t>
      </w: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035D50" w:rsidRDefault="00035D50" w:rsidP="00035D50">
      <w:pPr>
        <w:tabs>
          <w:tab w:val="left" w:pos="495"/>
        </w:tabs>
        <w:jc w:val="center"/>
        <w:rPr>
          <w:b/>
          <w:sz w:val="28"/>
          <w:szCs w:val="28"/>
        </w:rPr>
      </w:pPr>
    </w:p>
    <w:p w:rsidR="00035D50" w:rsidRDefault="00035D50" w:rsidP="00035D50">
      <w:pPr>
        <w:ind w:firstLine="708"/>
        <w:jc w:val="both"/>
        <w:rPr>
          <w:sz w:val="28"/>
          <w:szCs w:val="28"/>
        </w:rPr>
      </w:pPr>
    </w:p>
    <w:p w:rsidR="00035D50" w:rsidRDefault="00035D50" w:rsidP="00035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035D50" w:rsidRDefault="004A3D42" w:rsidP="00035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2013/2014</w:t>
      </w:r>
      <w:r w:rsidR="00035D50">
        <w:rPr>
          <w:b/>
          <w:sz w:val="28"/>
          <w:szCs w:val="28"/>
        </w:rPr>
        <w:t xml:space="preserve"> учебный год</w:t>
      </w:r>
    </w:p>
    <w:p w:rsidR="00035D50" w:rsidRDefault="00035D50" w:rsidP="00035D50">
      <w:pPr>
        <w:jc w:val="center"/>
        <w:rPr>
          <w:b/>
          <w:sz w:val="28"/>
          <w:szCs w:val="28"/>
        </w:rPr>
      </w:pPr>
    </w:p>
    <w:p w:rsidR="00035D50" w:rsidRDefault="00035D50" w:rsidP="00035D50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</w:p>
    <w:p w:rsidR="00035D50" w:rsidRDefault="00BF1363" w:rsidP="00035D50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035D50">
        <w:rPr>
          <w:sz w:val="28"/>
          <w:szCs w:val="28"/>
        </w:rPr>
        <w:t xml:space="preserve"> </w:t>
      </w:r>
      <w:r w:rsidR="00035D50">
        <w:rPr>
          <w:b/>
          <w:sz w:val="28"/>
          <w:szCs w:val="28"/>
        </w:rPr>
        <w:t>4</w:t>
      </w:r>
      <w:proofErr w:type="gramStart"/>
      <w:r w:rsidR="00035D50">
        <w:rPr>
          <w:b/>
          <w:sz w:val="28"/>
          <w:szCs w:val="28"/>
        </w:rPr>
        <w:t xml:space="preserve"> </w:t>
      </w:r>
      <w:r w:rsidR="004A3D42">
        <w:rPr>
          <w:b/>
          <w:sz w:val="28"/>
          <w:szCs w:val="28"/>
        </w:rPr>
        <w:t>А</w:t>
      </w:r>
      <w:proofErr w:type="gramEnd"/>
    </w:p>
    <w:p w:rsidR="00035D50" w:rsidRDefault="00BF1363" w:rsidP="00035D50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4A3D42" w:rsidRPr="004A3D42">
        <w:rPr>
          <w:b/>
          <w:sz w:val="28"/>
          <w:szCs w:val="28"/>
        </w:rPr>
        <w:t>Бочка Ирина Александровна</w:t>
      </w:r>
    </w:p>
    <w:p w:rsidR="00035D50" w:rsidRDefault="00035D50" w:rsidP="00035D5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 xml:space="preserve">68 </w:t>
      </w:r>
      <w:r w:rsidR="004066BA">
        <w:rPr>
          <w:sz w:val="28"/>
          <w:szCs w:val="28"/>
        </w:rPr>
        <w:t>часов</w:t>
      </w:r>
      <w:r>
        <w:rPr>
          <w:sz w:val="28"/>
          <w:szCs w:val="28"/>
        </w:rPr>
        <w:t xml:space="preserve">; в неделю -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часа</w:t>
      </w:r>
    </w:p>
    <w:p w:rsidR="00035D50" w:rsidRDefault="00035D50" w:rsidP="00035D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 программы </w:t>
      </w:r>
      <w:r>
        <w:rPr>
          <w:b/>
          <w:sz w:val="28"/>
          <w:szCs w:val="28"/>
        </w:rPr>
        <w:t xml:space="preserve">по технологии, 4 класс Хомутовской Лидии Николаевны, утверждённой решением педагогического совета муниципального общеобразовательного учреждения средней общеобразовательной школы № 12 станицы Ленинградской муниципального образования Ленинградский район от </w:t>
      </w:r>
      <w:r w:rsidR="00310E6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августа 2012 года протокол № 1. </w:t>
      </w:r>
    </w:p>
    <w:p w:rsidR="00035D50" w:rsidRDefault="00035D50" w:rsidP="00035D50"/>
    <w:p w:rsidR="00424DBA" w:rsidRDefault="00424DBA">
      <w:pPr>
        <w:sectPr w:rsidR="00424DBA" w:rsidSect="00526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748" w:type="dxa"/>
        <w:tblLayout w:type="fixed"/>
        <w:tblLook w:val="04A0"/>
      </w:tblPr>
      <w:tblGrid>
        <w:gridCol w:w="519"/>
        <w:gridCol w:w="156"/>
        <w:gridCol w:w="4521"/>
        <w:gridCol w:w="13"/>
        <w:gridCol w:w="853"/>
        <w:gridCol w:w="836"/>
        <w:gridCol w:w="73"/>
        <w:gridCol w:w="17"/>
        <w:gridCol w:w="68"/>
        <w:gridCol w:w="685"/>
        <w:gridCol w:w="23"/>
        <w:gridCol w:w="1984"/>
      </w:tblGrid>
      <w:tr w:rsidR="00005A0C" w:rsidRPr="00177507" w:rsidTr="00014C2F">
        <w:trPr>
          <w:trHeight w:val="415"/>
        </w:trPr>
        <w:tc>
          <w:tcPr>
            <w:tcW w:w="519" w:type="dxa"/>
            <w:vMerge w:val="restart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lastRenderedPageBreak/>
              <w:t>№</w:t>
            </w:r>
          </w:p>
        </w:tc>
        <w:tc>
          <w:tcPr>
            <w:tcW w:w="4690" w:type="dxa"/>
            <w:gridSpan w:val="3"/>
            <w:vMerge w:val="restart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Разделы. Темы уроков.</w:t>
            </w:r>
          </w:p>
        </w:tc>
        <w:tc>
          <w:tcPr>
            <w:tcW w:w="853" w:type="dxa"/>
            <w:vMerge w:val="restart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Кол.</w:t>
            </w:r>
          </w:p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ч</w:t>
            </w:r>
          </w:p>
        </w:tc>
        <w:tc>
          <w:tcPr>
            <w:tcW w:w="1702" w:type="dxa"/>
            <w:gridSpan w:val="6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Оборудование</w:t>
            </w:r>
          </w:p>
          <w:p w:rsidR="00424DBA" w:rsidRPr="00177507" w:rsidRDefault="00424DBA" w:rsidP="00177507">
            <w:pPr>
              <w:jc w:val="center"/>
              <w:rPr>
                <w:b/>
              </w:rPr>
            </w:pPr>
          </w:p>
        </w:tc>
      </w:tr>
      <w:tr w:rsidR="00005A0C" w:rsidRPr="00177507" w:rsidTr="00014C2F">
        <w:trPr>
          <w:trHeight w:val="532"/>
        </w:trPr>
        <w:tc>
          <w:tcPr>
            <w:tcW w:w="519" w:type="dxa"/>
            <w:vMerge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</w:p>
        </w:tc>
        <w:tc>
          <w:tcPr>
            <w:tcW w:w="4690" w:type="dxa"/>
            <w:gridSpan w:val="3"/>
            <w:vMerge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</w:p>
        </w:tc>
        <w:tc>
          <w:tcPr>
            <w:tcW w:w="853" w:type="dxa"/>
            <w:vMerge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План</w:t>
            </w:r>
          </w:p>
        </w:tc>
        <w:tc>
          <w:tcPr>
            <w:tcW w:w="866" w:type="dxa"/>
            <w:gridSpan w:val="5"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  <w:r w:rsidRPr="00177507">
              <w:rPr>
                <w:b/>
              </w:rPr>
              <w:t>Факт</w:t>
            </w:r>
          </w:p>
        </w:tc>
        <w:tc>
          <w:tcPr>
            <w:tcW w:w="1984" w:type="dxa"/>
            <w:vMerge/>
            <w:vAlign w:val="center"/>
          </w:tcPr>
          <w:p w:rsidR="00424DBA" w:rsidRPr="00177507" w:rsidRDefault="00424DBA" w:rsidP="00177507">
            <w:pPr>
              <w:jc w:val="center"/>
              <w:rPr>
                <w:b/>
              </w:rPr>
            </w:pPr>
          </w:p>
        </w:tc>
      </w:tr>
      <w:tr w:rsidR="00424DBA" w:rsidRPr="00177507" w:rsidTr="00014C2F">
        <w:trPr>
          <w:trHeight w:val="584"/>
        </w:trPr>
        <w:tc>
          <w:tcPr>
            <w:tcW w:w="9748" w:type="dxa"/>
            <w:gridSpan w:val="12"/>
          </w:tcPr>
          <w:p w:rsidR="00424DBA" w:rsidRPr="00177507" w:rsidRDefault="00424DBA" w:rsidP="00177507">
            <w:pPr>
              <w:jc w:val="center"/>
              <w:rPr>
                <w:b/>
                <w:sz w:val="24"/>
                <w:szCs w:val="24"/>
              </w:rPr>
            </w:pPr>
            <w:r w:rsidRPr="00177507">
              <w:rPr>
                <w:b/>
                <w:sz w:val="24"/>
                <w:szCs w:val="24"/>
              </w:rPr>
              <w:t>Из глубины веков  - до наших дней (16</w:t>
            </w:r>
            <w:r w:rsidR="00BF1363">
              <w:rPr>
                <w:b/>
                <w:sz w:val="24"/>
                <w:szCs w:val="24"/>
              </w:rPr>
              <w:t xml:space="preserve"> ч</w:t>
            </w:r>
            <w:r w:rsidRPr="00177507">
              <w:rPr>
                <w:b/>
                <w:sz w:val="24"/>
                <w:szCs w:val="24"/>
              </w:rPr>
              <w:t>)</w:t>
            </w:r>
          </w:p>
          <w:p w:rsidR="00D77EF5" w:rsidRPr="004763D0" w:rsidRDefault="00D77EF5" w:rsidP="00177507">
            <w:pPr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  <w:szCs w:val="24"/>
              </w:rPr>
              <w:t>Знакомство с керамикой (7 ч)</w:t>
            </w:r>
          </w:p>
        </w:tc>
      </w:tr>
      <w:tr w:rsidR="00005A0C" w:rsidRPr="00177507" w:rsidTr="00014C2F">
        <w:trPr>
          <w:trHeight w:val="974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Вводный урок. Тема года. Инструктаж по технике безопасности. 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Инструкции по технике безопасности</w:t>
            </w:r>
          </w:p>
        </w:tc>
      </w:tr>
      <w:tr w:rsidR="00005A0C" w:rsidRPr="00177507" w:rsidTr="00014C2F">
        <w:trPr>
          <w:trHeight w:val="844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424DBA" w:rsidRPr="00177507" w:rsidRDefault="00424DBA" w:rsidP="00424DBA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Керамика в культуре народов мира. Знакомство с бытовой керамикой. Сосуд с магическим орнаментом (лепка).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бытовой керамики</w:t>
            </w:r>
          </w:p>
        </w:tc>
      </w:tr>
      <w:tr w:rsidR="00005A0C" w:rsidRPr="00177507" w:rsidTr="00014C2F">
        <w:trPr>
          <w:trHeight w:val="1127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424DBA" w:rsidRPr="00177507" w:rsidRDefault="00424DBA" w:rsidP="00424DBA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Керамика в культуре народов мира. Сосуд с магическим орнаментом (роспись)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сосудов с магическим орнаментом</w:t>
            </w:r>
          </w:p>
        </w:tc>
      </w:tr>
      <w:tr w:rsidR="00005A0C" w:rsidRPr="00177507" w:rsidTr="00014C2F">
        <w:trPr>
          <w:trHeight w:val="1145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424DBA" w:rsidRPr="00177507" w:rsidRDefault="00424DBA" w:rsidP="00424DBA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Архитектурная керамика (знакомство). Изразец. Лепка изразца с использованием древней символики и орнаментов</w:t>
            </w:r>
            <w:r w:rsidR="00033F5E" w:rsidRPr="00177507">
              <w:rPr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Материалы для лепки. Фотографии изразцов</w:t>
            </w:r>
          </w:p>
        </w:tc>
      </w:tr>
      <w:tr w:rsidR="00005A0C" w:rsidRPr="00177507" w:rsidTr="00014C2F">
        <w:trPr>
          <w:trHeight w:val="1234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424DBA" w:rsidRPr="00177507" w:rsidRDefault="00424DBA" w:rsidP="00033F5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Архитектурная керамика. Изразец.</w:t>
            </w:r>
            <w:r w:rsidR="00033F5E" w:rsidRPr="00177507">
              <w:rPr>
                <w:sz w:val="24"/>
                <w:szCs w:val="24"/>
              </w:rPr>
              <w:t xml:space="preserve"> Роспись изразца с использованием древней символики и орнаментов.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Рисунки с древней символикой. Материалы для росписи изразцов</w:t>
            </w:r>
          </w:p>
        </w:tc>
      </w:tr>
      <w:tr w:rsidR="00005A0C" w:rsidRPr="00177507" w:rsidTr="00014C2F">
        <w:trPr>
          <w:trHeight w:val="1140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424DBA" w:rsidRPr="00177507" w:rsidRDefault="00033F5E" w:rsidP="00033F5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Архитектурная керамика. Декоративная плитка; коллективное панно (лепка).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декоративных плиток. Материалы для лепки</w:t>
            </w:r>
          </w:p>
        </w:tc>
      </w:tr>
      <w:tr w:rsidR="00005A0C" w:rsidRPr="00177507" w:rsidTr="00014C2F">
        <w:trPr>
          <w:trHeight w:val="1224"/>
        </w:trPr>
        <w:tc>
          <w:tcPr>
            <w:tcW w:w="519" w:type="dxa"/>
          </w:tcPr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</w:p>
          <w:p w:rsidR="00424DBA" w:rsidRPr="00177507" w:rsidRDefault="00424DBA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</w:tcPr>
          <w:p w:rsidR="00424DBA" w:rsidRPr="00177507" w:rsidRDefault="00033F5E" w:rsidP="00033F5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Архитектурная керамика. Декоративная плитка; коллективное панно из изразцов (роспись)</w:t>
            </w:r>
          </w:p>
        </w:tc>
        <w:tc>
          <w:tcPr>
            <w:tcW w:w="866" w:type="dxa"/>
            <w:gridSpan w:val="2"/>
          </w:tcPr>
          <w:p w:rsidR="00424DBA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424DBA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776" w:type="dxa"/>
            <w:gridSpan w:val="3"/>
          </w:tcPr>
          <w:p w:rsidR="00424DBA" w:rsidRPr="00177507" w:rsidRDefault="00424DBA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4DBA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рисунков для росписи декоративных плиток</w:t>
            </w:r>
          </w:p>
        </w:tc>
      </w:tr>
      <w:tr w:rsidR="00D77EF5" w:rsidRPr="00177507" w:rsidTr="00014C2F">
        <w:trPr>
          <w:trHeight w:val="429"/>
        </w:trPr>
        <w:tc>
          <w:tcPr>
            <w:tcW w:w="9748" w:type="dxa"/>
            <w:gridSpan w:val="12"/>
          </w:tcPr>
          <w:p w:rsidR="00D77EF5" w:rsidRPr="004763D0" w:rsidRDefault="00D77EF5" w:rsidP="00177507">
            <w:pPr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  <w:szCs w:val="24"/>
              </w:rPr>
              <w:t>Знакомство с плетением и его видами.</w:t>
            </w:r>
            <w:r w:rsidR="00117779" w:rsidRPr="004763D0">
              <w:rPr>
                <w:sz w:val="24"/>
                <w:szCs w:val="24"/>
              </w:rPr>
              <w:t xml:space="preserve"> (9 ч)</w:t>
            </w:r>
          </w:p>
        </w:tc>
      </w:tr>
      <w:tr w:rsidR="00005A0C" w:rsidRPr="00177507" w:rsidTr="00014C2F">
        <w:trPr>
          <w:trHeight w:val="1259"/>
        </w:trPr>
        <w:tc>
          <w:tcPr>
            <w:tcW w:w="675" w:type="dxa"/>
            <w:gridSpan w:val="2"/>
          </w:tcPr>
          <w:p w:rsidR="00AE2B6C" w:rsidRPr="00177507" w:rsidRDefault="00AE2B6C" w:rsidP="00177507">
            <w:pPr>
              <w:jc w:val="center"/>
              <w:rPr>
                <w:sz w:val="24"/>
                <w:szCs w:val="24"/>
              </w:rPr>
            </w:pPr>
          </w:p>
          <w:p w:rsidR="00AE2B6C" w:rsidRPr="00177507" w:rsidRDefault="00AE2B6C" w:rsidP="00177507">
            <w:pPr>
              <w:jc w:val="center"/>
              <w:rPr>
                <w:sz w:val="24"/>
                <w:szCs w:val="24"/>
              </w:rPr>
            </w:pPr>
          </w:p>
          <w:p w:rsidR="00AE2B6C" w:rsidRPr="00177507" w:rsidRDefault="00AE2B6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8</w:t>
            </w:r>
          </w:p>
        </w:tc>
        <w:tc>
          <w:tcPr>
            <w:tcW w:w="4521" w:type="dxa"/>
          </w:tcPr>
          <w:p w:rsidR="00AE2B6C" w:rsidRPr="00177507" w:rsidRDefault="00AE2B6C" w:rsidP="00D46166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Плетение из полос бумаги. Плетеные коврики из полос бумаги в технике прямого плетения.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Презентация «Плетение». Схема прямого плетения.</w:t>
            </w:r>
          </w:p>
        </w:tc>
      </w:tr>
      <w:tr w:rsidR="00005A0C" w:rsidRPr="00177507" w:rsidTr="00014C2F">
        <w:trPr>
          <w:trHeight w:val="992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9</w:t>
            </w:r>
          </w:p>
        </w:tc>
        <w:tc>
          <w:tcPr>
            <w:tcW w:w="4521" w:type="dxa"/>
          </w:tcPr>
          <w:p w:rsidR="00AE2B6C" w:rsidRPr="00177507" w:rsidRDefault="00AE2B6C" w:rsidP="00D46166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Плетение из полос бересты. Декоративно-художественные достоинства плетения и роль в быту. Плетеный короб по образцу.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плетения из бересты</w:t>
            </w:r>
          </w:p>
        </w:tc>
      </w:tr>
      <w:tr w:rsidR="00005A0C" w:rsidRPr="00177507" w:rsidTr="00014C2F">
        <w:trPr>
          <w:trHeight w:val="903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10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Плетение из полос щепы. Плетеный короб в технике прямого плетения из полос.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прямого плетения из щепы</w:t>
            </w:r>
          </w:p>
        </w:tc>
      </w:tr>
      <w:tr w:rsidR="00005A0C" w:rsidRPr="00177507" w:rsidTr="00014C2F">
        <w:trPr>
          <w:trHeight w:val="1265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Плетение из полос лыка. Плетеная корзиночка.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плетения из лыка. Фото плетеных корзин</w:t>
            </w:r>
          </w:p>
        </w:tc>
      </w:tr>
      <w:tr w:rsidR="00005A0C" w:rsidRPr="00177507" w:rsidTr="00014C2F">
        <w:trPr>
          <w:trHeight w:val="1196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12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Магия вещей. Украшения.</w:t>
            </w:r>
            <w:r w:rsidR="003D383B" w:rsidRPr="00177507">
              <w:rPr>
                <w:sz w:val="24"/>
                <w:szCs w:val="24"/>
              </w:rPr>
              <w:t xml:space="preserve"> Ожерелье с использованием древней магической символики.</w:t>
            </w:r>
          </w:p>
          <w:p w:rsidR="00AE2B6C" w:rsidRPr="00177507" w:rsidRDefault="00AE2B6C" w:rsidP="00AE2B6C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Презентация «</w:t>
            </w:r>
            <w:proofErr w:type="spellStart"/>
            <w:r w:rsidRPr="00177507">
              <w:rPr>
                <w:sz w:val="24"/>
                <w:szCs w:val="24"/>
              </w:rPr>
              <w:t>Бисероплете-ние</w:t>
            </w:r>
            <w:proofErr w:type="spellEnd"/>
            <w:r w:rsidRPr="00177507">
              <w:rPr>
                <w:sz w:val="24"/>
                <w:szCs w:val="24"/>
              </w:rPr>
              <w:t>. Приемы низания»</w:t>
            </w:r>
          </w:p>
        </w:tc>
      </w:tr>
      <w:tr w:rsidR="00005A0C" w:rsidRPr="00177507" w:rsidTr="00014C2F">
        <w:trPr>
          <w:trHeight w:val="904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13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Магия вещей. Украшения.</w:t>
            </w:r>
            <w:r w:rsidR="003D383B" w:rsidRPr="00177507">
              <w:rPr>
                <w:sz w:val="24"/>
                <w:szCs w:val="24"/>
              </w:rPr>
              <w:t xml:space="preserve"> Бусы  </w:t>
            </w:r>
            <w:r w:rsidR="00A70419" w:rsidRPr="00177507">
              <w:rPr>
                <w:sz w:val="24"/>
                <w:szCs w:val="24"/>
              </w:rPr>
              <w:t>(низание по образцу).</w:t>
            </w:r>
          </w:p>
          <w:p w:rsidR="00AE2B6C" w:rsidRPr="00177507" w:rsidRDefault="00AE2B6C" w:rsidP="00AE2B6C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Образцы изделий из бисера.</w:t>
            </w:r>
          </w:p>
        </w:tc>
      </w:tr>
      <w:tr w:rsidR="00005A0C" w:rsidRPr="00177507" w:rsidTr="004A3D42">
        <w:trPr>
          <w:trHeight w:val="858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14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Магия вещей. Украшения.</w:t>
            </w:r>
          </w:p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Техника низания бисера</w:t>
            </w:r>
            <w:r w:rsidR="003D383B" w:rsidRPr="00177507">
              <w:rPr>
                <w:sz w:val="24"/>
                <w:szCs w:val="24"/>
              </w:rPr>
              <w:t>.</w:t>
            </w:r>
            <w:r w:rsidR="00A70419" w:rsidRPr="00177507">
              <w:rPr>
                <w:sz w:val="24"/>
                <w:szCs w:val="24"/>
              </w:rPr>
              <w:t xml:space="preserve"> Цепочка из бисера с узором «крестик».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70419" w:rsidP="004A3D42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Фото </w:t>
            </w:r>
            <w:r w:rsidR="00101C5B" w:rsidRPr="00177507">
              <w:rPr>
                <w:sz w:val="24"/>
                <w:szCs w:val="24"/>
              </w:rPr>
              <w:t>украш</w:t>
            </w:r>
            <w:r w:rsidRPr="00177507">
              <w:rPr>
                <w:sz w:val="24"/>
                <w:szCs w:val="24"/>
              </w:rPr>
              <w:t xml:space="preserve">ений в технике </w:t>
            </w:r>
            <w:proofErr w:type="spellStart"/>
            <w:r w:rsidRPr="00177507">
              <w:rPr>
                <w:sz w:val="24"/>
                <w:szCs w:val="24"/>
              </w:rPr>
              <w:t>бисероплетения</w:t>
            </w:r>
            <w:proofErr w:type="spellEnd"/>
            <w:r w:rsidR="00101C5B" w:rsidRPr="00177507">
              <w:rPr>
                <w:sz w:val="24"/>
                <w:szCs w:val="24"/>
              </w:rPr>
              <w:t>.</w:t>
            </w:r>
          </w:p>
        </w:tc>
      </w:tr>
      <w:tr w:rsidR="00005A0C" w:rsidRPr="00177507" w:rsidTr="004A3D42">
        <w:trPr>
          <w:trHeight w:val="880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15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Магия вещей. Украшения.</w:t>
            </w:r>
          </w:p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Техника низания бисера</w:t>
            </w:r>
            <w:r w:rsidR="003D383B" w:rsidRPr="00177507">
              <w:rPr>
                <w:sz w:val="24"/>
                <w:szCs w:val="24"/>
              </w:rPr>
              <w:t>.</w:t>
            </w:r>
            <w:r w:rsidR="00A70419" w:rsidRPr="00177507">
              <w:rPr>
                <w:sz w:val="24"/>
                <w:szCs w:val="24"/>
              </w:rPr>
              <w:t xml:space="preserve"> Цепочка из бисера с узором «колечки».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101C5B" w:rsidP="004A3D42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Бумагопластика. </w:t>
            </w:r>
          </w:p>
        </w:tc>
      </w:tr>
      <w:tr w:rsidR="00005A0C" w:rsidRPr="00177507" w:rsidTr="00014C2F">
        <w:trPr>
          <w:trHeight w:val="556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16</w:t>
            </w:r>
          </w:p>
        </w:tc>
        <w:tc>
          <w:tcPr>
            <w:tcW w:w="4521" w:type="dxa"/>
          </w:tcPr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Магия вещей. Украшения.</w:t>
            </w:r>
          </w:p>
          <w:p w:rsidR="00AE2B6C" w:rsidRPr="00177507" w:rsidRDefault="00AE2B6C" w:rsidP="00AE2B6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Техника низания бисера</w:t>
            </w:r>
            <w:r w:rsidR="003D383B" w:rsidRPr="00177507">
              <w:rPr>
                <w:sz w:val="24"/>
                <w:szCs w:val="24"/>
              </w:rPr>
              <w:t>.</w:t>
            </w:r>
            <w:r w:rsidR="00A70419" w:rsidRPr="00177507">
              <w:rPr>
                <w:sz w:val="24"/>
                <w:szCs w:val="24"/>
              </w:rPr>
              <w:t xml:space="preserve"> Цепочка из бисера. Составление собственного узора.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A661C5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узоров из бисера</w:t>
            </w:r>
          </w:p>
        </w:tc>
      </w:tr>
      <w:tr w:rsidR="00A70419" w:rsidRPr="00177507" w:rsidTr="00014C2F">
        <w:trPr>
          <w:trHeight w:val="409"/>
        </w:trPr>
        <w:tc>
          <w:tcPr>
            <w:tcW w:w="9748" w:type="dxa"/>
            <w:gridSpan w:val="12"/>
          </w:tcPr>
          <w:p w:rsidR="00A70419" w:rsidRPr="00177507" w:rsidRDefault="00A70419" w:rsidP="00177507">
            <w:pPr>
              <w:jc w:val="center"/>
              <w:rPr>
                <w:b/>
                <w:sz w:val="24"/>
                <w:szCs w:val="24"/>
              </w:rPr>
            </w:pPr>
            <w:r w:rsidRPr="00177507">
              <w:rPr>
                <w:b/>
                <w:sz w:val="24"/>
                <w:szCs w:val="24"/>
              </w:rPr>
              <w:t>Традиции мастеров в изделиях для праздника (16)</w:t>
            </w:r>
          </w:p>
          <w:p w:rsidR="00117779" w:rsidRPr="004763D0" w:rsidRDefault="00117779" w:rsidP="00177507">
            <w:pPr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  <w:szCs w:val="24"/>
              </w:rPr>
              <w:t>Бумагопластика и работа с соленым тестом. (9 ч)</w:t>
            </w:r>
          </w:p>
        </w:tc>
      </w:tr>
      <w:tr w:rsidR="00005A0C" w:rsidRPr="00177507" w:rsidTr="00014C2F">
        <w:trPr>
          <w:trHeight w:val="627"/>
        </w:trPr>
        <w:tc>
          <w:tcPr>
            <w:tcW w:w="675" w:type="dxa"/>
            <w:gridSpan w:val="2"/>
          </w:tcPr>
          <w:p w:rsidR="00AE2B6C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17</w:t>
            </w:r>
          </w:p>
        </w:tc>
        <w:tc>
          <w:tcPr>
            <w:tcW w:w="4521" w:type="dxa"/>
          </w:tcPr>
          <w:p w:rsidR="00AE2B6C" w:rsidRPr="00177507" w:rsidRDefault="00A70419" w:rsidP="00E14354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Бумагопластика. Новые приемы оригами. </w:t>
            </w:r>
            <w:r w:rsidR="00E14354" w:rsidRPr="00177507">
              <w:rPr>
                <w:sz w:val="24"/>
                <w:szCs w:val="24"/>
              </w:rPr>
              <w:t>Изготовление карнавальной</w:t>
            </w:r>
            <w:r w:rsidRPr="00177507">
              <w:rPr>
                <w:sz w:val="24"/>
                <w:szCs w:val="24"/>
              </w:rPr>
              <w:t xml:space="preserve"> маски</w:t>
            </w:r>
            <w:r w:rsidR="00E14354" w:rsidRPr="00177507">
              <w:rPr>
                <w:sz w:val="24"/>
                <w:szCs w:val="24"/>
              </w:rPr>
              <w:t xml:space="preserve"> животных</w:t>
            </w:r>
            <w:r w:rsidRPr="00177507">
              <w:rPr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2"/>
          </w:tcPr>
          <w:p w:rsidR="00AE2B6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AE2B6C" w:rsidRPr="00177507" w:rsidRDefault="004A3D42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776" w:type="dxa"/>
            <w:gridSpan w:val="3"/>
          </w:tcPr>
          <w:p w:rsidR="00AE2B6C" w:rsidRPr="00177507" w:rsidRDefault="00AE2B6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B6C" w:rsidRPr="00177507" w:rsidRDefault="00216171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приемов оригами</w:t>
            </w:r>
            <w:r w:rsidR="00D15A63">
              <w:rPr>
                <w:sz w:val="24"/>
                <w:szCs w:val="24"/>
              </w:rPr>
              <w:t>. Образцы масок животных</w:t>
            </w:r>
          </w:p>
        </w:tc>
      </w:tr>
      <w:tr w:rsidR="00005A0C" w:rsidRPr="00177507" w:rsidTr="00014C2F">
        <w:trPr>
          <w:trHeight w:val="834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18</w:t>
            </w:r>
          </w:p>
        </w:tc>
        <w:tc>
          <w:tcPr>
            <w:tcW w:w="4521" w:type="dxa"/>
          </w:tcPr>
          <w:p w:rsidR="00E14354" w:rsidRPr="00177507" w:rsidRDefault="00E14354" w:rsidP="00E14354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Бумагопластика. Новые приемы оригами. Изготовление карнавальной маски сказочных героев.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E14354" w:rsidRPr="00177507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D15A6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приемов оригами. Образцы масок сказочных героев</w:t>
            </w:r>
          </w:p>
        </w:tc>
      </w:tr>
      <w:tr w:rsidR="00005A0C" w:rsidRPr="00177507" w:rsidTr="00014C2F">
        <w:trPr>
          <w:trHeight w:val="981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19</w:t>
            </w:r>
          </w:p>
        </w:tc>
        <w:tc>
          <w:tcPr>
            <w:tcW w:w="4521" w:type="dxa"/>
          </w:tcPr>
          <w:p w:rsidR="00E14354" w:rsidRPr="00177507" w:rsidRDefault="00E14354" w:rsidP="00E14354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Бумагопластика. Виды карнавальных шапок. Изготовление карнавальной шапочки.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D15A6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карнавальной шапки.</w:t>
            </w:r>
          </w:p>
        </w:tc>
      </w:tr>
      <w:tr w:rsidR="00005A0C" w:rsidRPr="00177507" w:rsidTr="00014C2F">
        <w:trPr>
          <w:trHeight w:val="1120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20</w:t>
            </w:r>
          </w:p>
        </w:tc>
        <w:tc>
          <w:tcPr>
            <w:tcW w:w="4521" w:type="dxa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Святки. Обрядовое печенье. Лепка печенья из соленого теста.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E14354" w:rsidRPr="00177507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D15A6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Фото, рисунки, отражающие обряды празднования святок. Образцы печенья </w:t>
            </w:r>
          </w:p>
        </w:tc>
      </w:tr>
      <w:tr w:rsidR="00005A0C" w:rsidRPr="00177507" w:rsidTr="00014C2F">
        <w:trPr>
          <w:trHeight w:val="982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21</w:t>
            </w:r>
          </w:p>
        </w:tc>
        <w:tc>
          <w:tcPr>
            <w:tcW w:w="4521" w:type="dxa"/>
          </w:tcPr>
          <w:p w:rsidR="00E14354" w:rsidRPr="00177507" w:rsidRDefault="00E14354" w:rsidP="00E14354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Святки. Обрядовое печенье. Праздничный пряник из соленого теста.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770DEC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 выпечки печенья</w:t>
            </w:r>
          </w:p>
        </w:tc>
      </w:tr>
      <w:tr w:rsidR="00005A0C" w:rsidRPr="00177507" w:rsidTr="00014C2F">
        <w:trPr>
          <w:trHeight w:val="982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22</w:t>
            </w:r>
          </w:p>
        </w:tc>
        <w:tc>
          <w:tcPr>
            <w:tcW w:w="4521" w:type="dxa"/>
          </w:tcPr>
          <w:p w:rsidR="00E14354" w:rsidRPr="00177507" w:rsidRDefault="00E14354" w:rsidP="004F672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Декорирование изделий из соленого теста. </w:t>
            </w:r>
            <w:r w:rsidR="004F672E" w:rsidRPr="00177507">
              <w:rPr>
                <w:sz w:val="24"/>
                <w:szCs w:val="24"/>
              </w:rPr>
              <w:t xml:space="preserve">Виды барельефов и техника их выполнения. 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770DEC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барельефов (фото, рисунки)</w:t>
            </w:r>
          </w:p>
        </w:tc>
      </w:tr>
      <w:tr w:rsidR="00005A0C" w:rsidRPr="00177507" w:rsidTr="00014C2F">
        <w:trPr>
          <w:trHeight w:val="1123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521" w:type="dxa"/>
          </w:tcPr>
          <w:p w:rsidR="00E14354" w:rsidRPr="00177507" w:rsidRDefault="004F672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Последовательность изготовления рамок. Рамка для фото (лепка). 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770DEC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 создания рамки. Образцы рамок (фото)</w:t>
            </w:r>
          </w:p>
        </w:tc>
      </w:tr>
      <w:tr w:rsidR="00005A0C" w:rsidRPr="00177507" w:rsidTr="00014C2F">
        <w:trPr>
          <w:trHeight w:val="840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24</w:t>
            </w:r>
          </w:p>
        </w:tc>
        <w:tc>
          <w:tcPr>
            <w:tcW w:w="4521" w:type="dxa"/>
          </w:tcPr>
          <w:p w:rsidR="00E14354" w:rsidRPr="00177507" w:rsidRDefault="004F672E" w:rsidP="004F672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Рамка для фото (украшение элементами из соленого теста – цветы и листья). 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770DEC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элементов декора. Схемы создания украшений</w:t>
            </w:r>
          </w:p>
        </w:tc>
      </w:tr>
      <w:tr w:rsidR="00005A0C" w:rsidRPr="00177507" w:rsidTr="00014C2F">
        <w:trPr>
          <w:trHeight w:val="464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25</w:t>
            </w:r>
          </w:p>
        </w:tc>
        <w:tc>
          <w:tcPr>
            <w:tcW w:w="4521" w:type="dxa"/>
          </w:tcPr>
          <w:p w:rsidR="00E14354" w:rsidRPr="00177507" w:rsidRDefault="004F672E" w:rsidP="004F672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Рамка для фото (роспись красками).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3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770DEC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росписи</w:t>
            </w:r>
          </w:p>
        </w:tc>
      </w:tr>
      <w:tr w:rsidR="00117779" w:rsidRPr="00177507" w:rsidTr="00014C2F">
        <w:trPr>
          <w:trHeight w:val="474"/>
        </w:trPr>
        <w:tc>
          <w:tcPr>
            <w:tcW w:w="9748" w:type="dxa"/>
            <w:gridSpan w:val="12"/>
          </w:tcPr>
          <w:p w:rsidR="00117779" w:rsidRPr="004763D0" w:rsidRDefault="00117779" w:rsidP="00177507">
            <w:pPr>
              <w:jc w:val="center"/>
            </w:pPr>
            <w:r w:rsidRPr="004763D0">
              <w:t>Работа с гофрированной бумагой (7 ч)</w:t>
            </w:r>
          </w:p>
        </w:tc>
      </w:tr>
      <w:tr w:rsidR="00005A0C" w:rsidRPr="00177507" w:rsidTr="00014C2F">
        <w:trPr>
          <w:trHeight w:val="992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26</w:t>
            </w:r>
          </w:p>
        </w:tc>
        <w:tc>
          <w:tcPr>
            <w:tcW w:w="4521" w:type="dxa"/>
          </w:tcPr>
          <w:p w:rsidR="00E14354" w:rsidRPr="00177507" w:rsidRDefault="004F672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Новые приемы </w:t>
            </w:r>
            <w:proofErr w:type="spellStart"/>
            <w:r w:rsidRPr="00177507">
              <w:rPr>
                <w:sz w:val="24"/>
                <w:szCs w:val="24"/>
              </w:rPr>
              <w:t>бумагопластики</w:t>
            </w:r>
            <w:proofErr w:type="spellEnd"/>
            <w:r w:rsidRPr="00177507">
              <w:rPr>
                <w:sz w:val="24"/>
                <w:szCs w:val="24"/>
              </w:rPr>
              <w:t xml:space="preserve">. Гофрирование. Гофрированная подвеска из бумаги. 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770DEC" w:rsidP="0077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 изготовления подвески</w:t>
            </w:r>
          </w:p>
        </w:tc>
      </w:tr>
      <w:tr w:rsidR="00005A0C" w:rsidRPr="00177507" w:rsidTr="00014C2F">
        <w:trPr>
          <w:trHeight w:val="693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27</w:t>
            </w:r>
          </w:p>
        </w:tc>
        <w:tc>
          <w:tcPr>
            <w:tcW w:w="4521" w:type="dxa"/>
          </w:tcPr>
          <w:p w:rsidR="00E14354" w:rsidRPr="00177507" w:rsidRDefault="004F672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Гофрирование. Гофрированная подвеска из бумаги. Варианты отделки изделия.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770DEC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отделки подвески</w:t>
            </w:r>
          </w:p>
        </w:tc>
      </w:tr>
      <w:tr w:rsidR="00005A0C" w:rsidRPr="00177507" w:rsidTr="00014C2F">
        <w:trPr>
          <w:trHeight w:val="709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28</w:t>
            </w:r>
          </w:p>
        </w:tc>
        <w:tc>
          <w:tcPr>
            <w:tcW w:w="4521" w:type="dxa"/>
          </w:tcPr>
          <w:p w:rsidR="00E14354" w:rsidRPr="00177507" w:rsidRDefault="004F672E" w:rsidP="004F672E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Конструирование объемных изделий. Раскладные открытки.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855941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изготовления открытки</w:t>
            </w:r>
          </w:p>
        </w:tc>
      </w:tr>
      <w:tr w:rsidR="00005A0C" w:rsidRPr="00177507" w:rsidTr="00014C2F">
        <w:trPr>
          <w:trHeight w:val="705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29</w:t>
            </w:r>
          </w:p>
        </w:tc>
        <w:tc>
          <w:tcPr>
            <w:tcW w:w="4521" w:type="dxa"/>
          </w:tcPr>
          <w:p w:rsidR="00E14354" w:rsidRPr="00177507" w:rsidRDefault="004F672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Изготовление </w:t>
            </w:r>
            <w:r w:rsidR="00D77EF5" w:rsidRPr="00177507">
              <w:rPr>
                <w:sz w:val="24"/>
                <w:szCs w:val="24"/>
              </w:rPr>
              <w:t>раскладной открытки, ее оформление.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855941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оформленных открыток</w:t>
            </w:r>
          </w:p>
        </w:tc>
      </w:tr>
      <w:tr w:rsidR="00005A0C" w:rsidRPr="00177507" w:rsidTr="00014C2F">
        <w:trPr>
          <w:trHeight w:val="415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30</w:t>
            </w:r>
          </w:p>
        </w:tc>
        <w:tc>
          <w:tcPr>
            <w:tcW w:w="4521" w:type="dxa"/>
          </w:tcPr>
          <w:p w:rsidR="00E14354" w:rsidRPr="00177507" w:rsidRDefault="00D77EF5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Построение развертки с помощью циркуля. Упаковка-елочка.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9B7D2B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Технологическая карта </w:t>
            </w:r>
          </w:p>
        </w:tc>
      </w:tr>
      <w:tr w:rsidR="00005A0C" w:rsidRPr="00177507" w:rsidTr="00014C2F">
        <w:trPr>
          <w:trHeight w:val="267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31</w:t>
            </w:r>
          </w:p>
        </w:tc>
        <w:tc>
          <w:tcPr>
            <w:tcW w:w="4521" w:type="dxa"/>
          </w:tcPr>
          <w:p w:rsidR="00E14354" w:rsidRPr="00177507" w:rsidRDefault="00D77EF5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Изготовление упаковки-елочки. Последовательность сборки изделия.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9B7D2B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сборки упаковки</w:t>
            </w:r>
          </w:p>
        </w:tc>
      </w:tr>
      <w:tr w:rsidR="00005A0C" w:rsidRPr="00177507" w:rsidTr="00014C2F">
        <w:trPr>
          <w:trHeight w:val="761"/>
        </w:trPr>
        <w:tc>
          <w:tcPr>
            <w:tcW w:w="675" w:type="dxa"/>
            <w:gridSpan w:val="2"/>
          </w:tcPr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32</w:t>
            </w:r>
          </w:p>
          <w:p w:rsidR="00E14354" w:rsidRPr="00177507" w:rsidRDefault="00E14354" w:rsidP="00177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E14354" w:rsidRPr="00177507" w:rsidRDefault="00D77EF5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Изготовление упаковки-елочки. Украшение изделия разными способами.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E14354" w:rsidRPr="00177507" w:rsidRDefault="009B7D2B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украшений упаковок</w:t>
            </w:r>
          </w:p>
        </w:tc>
      </w:tr>
      <w:tr w:rsidR="00D77EF5" w:rsidRPr="00177507" w:rsidTr="00014C2F">
        <w:trPr>
          <w:trHeight w:val="761"/>
        </w:trPr>
        <w:tc>
          <w:tcPr>
            <w:tcW w:w="9748" w:type="dxa"/>
            <w:gridSpan w:val="12"/>
          </w:tcPr>
          <w:p w:rsidR="00D77EF5" w:rsidRPr="00177507" w:rsidRDefault="00D77EF5" w:rsidP="00177507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77507">
              <w:rPr>
                <w:b/>
                <w:sz w:val="24"/>
                <w:szCs w:val="24"/>
              </w:rPr>
              <w:t>Мастера и подмастерья. Зимнее рукоделие.</w:t>
            </w:r>
            <w:r w:rsidR="00117779" w:rsidRPr="00177507">
              <w:rPr>
                <w:b/>
                <w:sz w:val="24"/>
                <w:szCs w:val="24"/>
              </w:rPr>
              <w:t xml:space="preserve"> (20 ч)</w:t>
            </w:r>
          </w:p>
          <w:p w:rsidR="00117779" w:rsidRPr="004763D0" w:rsidRDefault="00117779" w:rsidP="00177507">
            <w:pPr>
              <w:ind w:left="360"/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  <w:szCs w:val="24"/>
              </w:rPr>
              <w:t>Вязание  крючком (11 ч)</w:t>
            </w:r>
          </w:p>
          <w:p w:rsidR="00D77EF5" w:rsidRPr="00177507" w:rsidRDefault="00D77EF5" w:rsidP="00177507">
            <w:pPr>
              <w:jc w:val="center"/>
              <w:rPr>
                <w:sz w:val="24"/>
                <w:szCs w:val="24"/>
              </w:rPr>
            </w:pPr>
          </w:p>
        </w:tc>
      </w:tr>
      <w:tr w:rsidR="00005A0C" w:rsidRPr="00177507" w:rsidTr="00014C2F">
        <w:trPr>
          <w:trHeight w:val="811"/>
        </w:trPr>
        <w:tc>
          <w:tcPr>
            <w:tcW w:w="675" w:type="dxa"/>
            <w:gridSpan w:val="2"/>
          </w:tcPr>
          <w:p w:rsidR="00E14354" w:rsidRPr="00177507" w:rsidRDefault="00117779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33</w:t>
            </w:r>
          </w:p>
        </w:tc>
        <w:tc>
          <w:tcPr>
            <w:tcW w:w="4521" w:type="dxa"/>
          </w:tcPr>
          <w:p w:rsidR="00E14354" w:rsidRPr="00177507" w:rsidRDefault="00117779" w:rsidP="00321035">
            <w:pPr>
              <w:rPr>
                <w:sz w:val="24"/>
                <w:szCs w:val="24"/>
              </w:rPr>
            </w:pPr>
            <w:r w:rsidRPr="00177507">
              <w:t>Вязание как один из видов рукоделия. Простейшие приемы вязания крючком.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DC5898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9B7D2B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вязаных изделий. </w:t>
            </w:r>
          </w:p>
        </w:tc>
      </w:tr>
      <w:tr w:rsidR="00005A0C" w:rsidRPr="00177507" w:rsidTr="00DC5898">
        <w:trPr>
          <w:trHeight w:val="764"/>
        </w:trPr>
        <w:tc>
          <w:tcPr>
            <w:tcW w:w="675" w:type="dxa"/>
            <w:gridSpan w:val="2"/>
          </w:tcPr>
          <w:p w:rsidR="00E14354" w:rsidRPr="00177507" w:rsidRDefault="00117779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34</w:t>
            </w:r>
          </w:p>
        </w:tc>
        <w:tc>
          <w:tcPr>
            <w:tcW w:w="4521" w:type="dxa"/>
          </w:tcPr>
          <w:p w:rsidR="00E14354" w:rsidRPr="00177507" w:rsidRDefault="00117779" w:rsidP="00321035">
            <w:pPr>
              <w:rPr>
                <w:sz w:val="24"/>
                <w:szCs w:val="24"/>
              </w:rPr>
            </w:pPr>
            <w:r w:rsidRPr="00177507">
              <w:t>Простейшие приемы вязания крючком. Цепочка из воздушных петель (изготовление коллажа).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DC5898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5898">
              <w:rPr>
                <w:sz w:val="24"/>
                <w:szCs w:val="24"/>
              </w:rPr>
              <w:t>.1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9B7D2B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вязаных изделий крючком. </w:t>
            </w:r>
          </w:p>
        </w:tc>
      </w:tr>
      <w:tr w:rsidR="00005A0C" w:rsidRPr="00177507" w:rsidTr="00DC5898">
        <w:trPr>
          <w:trHeight w:val="493"/>
        </w:trPr>
        <w:tc>
          <w:tcPr>
            <w:tcW w:w="675" w:type="dxa"/>
            <w:gridSpan w:val="2"/>
          </w:tcPr>
          <w:p w:rsidR="00E14354" w:rsidRPr="00177507" w:rsidRDefault="00117779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35</w:t>
            </w:r>
          </w:p>
        </w:tc>
        <w:tc>
          <w:tcPr>
            <w:tcW w:w="4521" w:type="dxa"/>
          </w:tcPr>
          <w:p w:rsidR="00E14354" w:rsidRPr="00177507" w:rsidRDefault="00117779" w:rsidP="00321035">
            <w:pPr>
              <w:rPr>
                <w:sz w:val="24"/>
                <w:szCs w:val="24"/>
              </w:rPr>
            </w:pPr>
            <w:r w:rsidRPr="00177507">
              <w:t>Простейшие приемы вязания крючком. Вязание полотна (коврик).</w:t>
            </w:r>
          </w:p>
        </w:tc>
        <w:tc>
          <w:tcPr>
            <w:tcW w:w="866" w:type="dxa"/>
            <w:gridSpan w:val="2"/>
          </w:tcPr>
          <w:p w:rsidR="00E14354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DC5898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14354" w:rsidRPr="00177507" w:rsidRDefault="00E14354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4354" w:rsidRPr="00177507" w:rsidRDefault="009B7D2B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вязания коврика</w:t>
            </w:r>
          </w:p>
        </w:tc>
      </w:tr>
      <w:tr w:rsidR="00005A0C" w:rsidRPr="00177507" w:rsidTr="00014C2F">
        <w:trPr>
          <w:trHeight w:val="577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36</w:t>
            </w:r>
          </w:p>
        </w:tc>
        <w:tc>
          <w:tcPr>
            <w:tcW w:w="4521" w:type="dxa"/>
          </w:tcPr>
          <w:p w:rsidR="003344CC" w:rsidRPr="00177507" w:rsidRDefault="003344CC" w:rsidP="003344CC">
            <w:pPr>
              <w:rPr>
                <w:sz w:val="24"/>
                <w:szCs w:val="24"/>
              </w:rPr>
            </w:pPr>
            <w:r w:rsidRPr="00177507">
              <w:t>Простейшие приемы вязания крючком. Вязание цветов для отделки коврика.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DC5898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вязания цветка</w:t>
            </w:r>
          </w:p>
        </w:tc>
      </w:tr>
      <w:tr w:rsidR="00005A0C" w:rsidRPr="00177507" w:rsidTr="00014C2F">
        <w:trPr>
          <w:trHeight w:val="698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37</w:t>
            </w:r>
          </w:p>
        </w:tc>
        <w:tc>
          <w:tcPr>
            <w:tcW w:w="4521" w:type="dxa"/>
          </w:tcPr>
          <w:p w:rsidR="003344CC" w:rsidRPr="00177507" w:rsidRDefault="003344CC" w:rsidP="003344CC">
            <w:pPr>
              <w:rPr>
                <w:sz w:val="24"/>
                <w:szCs w:val="24"/>
              </w:rPr>
            </w:pPr>
            <w:r w:rsidRPr="00177507">
              <w:t xml:space="preserve">Простейшие приемы вязания крючком. Панно из цветов и листьев (коллективная работа). 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DC5898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21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«Панно из цветов и листьев»</w:t>
            </w:r>
          </w:p>
        </w:tc>
      </w:tr>
      <w:tr w:rsidR="00005A0C" w:rsidRPr="00177507" w:rsidTr="00014C2F">
        <w:trPr>
          <w:trHeight w:val="909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521" w:type="dxa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  <w:r w:rsidRPr="00177507">
              <w:t>Простейшие приемы вязания крючком. Изготовление футляра для очков.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образцов футляров. Схема вязания футляра</w:t>
            </w:r>
          </w:p>
        </w:tc>
      </w:tr>
      <w:tr w:rsidR="00005A0C" w:rsidRPr="00177507" w:rsidTr="00014C2F">
        <w:trPr>
          <w:trHeight w:val="837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39</w:t>
            </w:r>
          </w:p>
        </w:tc>
        <w:tc>
          <w:tcPr>
            <w:tcW w:w="4521" w:type="dxa"/>
          </w:tcPr>
          <w:p w:rsidR="003344CC" w:rsidRPr="00177507" w:rsidRDefault="003344CC" w:rsidP="003344CC">
            <w:r w:rsidRPr="00177507">
              <w:rPr>
                <w:sz w:val="24"/>
                <w:szCs w:val="24"/>
              </w:rPr>
              <w:t xml:space="preserve">Виды швов. </w:t>
            </w:r>
            <w:r w:rsidRPr="00177507">
              <w:t xml:space="preserve">Петельный шов. Салфетка. </w:t>
            </w:r>
          </w:p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DC5898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5898">
              <w:rPr>
                <w:sz w:val="24"/>
                <w:szCs w:val="24"/>
              </w:rPr>
              <w:t>.2</w:t>
            </w:r>
          </w:p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«Виды швов» - презентация. Образцы изделий.</w:t>
            </w:r>
          </w:p>
        </w:tc>
      </w:tr>
      <w:tr w:rsidR="00005A0C" w:rsidRPr="00177507" w:rsidTr="00014C2F">
        <w:trPr>
          <w:trHeight w:val="848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40</w:t>
            </w:r>
          </w:p>
        </w:tc>
        <w:tc>
          <w:tcPr>
            <w:tcW w:w="4521" w:type="dxa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  <w:r w:rsidRPr="00177507">
              <w:t>Петельный шов. Салфетка (украшение).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589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украшений салфеток</w:t>
            </w:r>
          </w:p>
        </w:tc>
      </w:tr>
      <w:tr w:rsidR="00005A0C" w:rsidRPr="00177507" w:rsidTr="00014C2F">
        <w:trPr>
          <w:trHeight w:val="978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41</w:t>
            </w:r>
          </w:p>
        </w:tc>
        <w:tc>
          <w:tcPr>
            <w:tcW w:w="4521" w:type="dxa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Изготовление </w:t>
            </w:r>
            <w:r w:rsidRPr="00177507">
              <w:t>декоративной сумочки и</w:t>
            </w:r>
            <w:r w:rsidRPr="00177507">
              <w:rPr>
                <w:sz w:val="24"/>
                <w:szCs w:val="24"/>
              </w:rPr>
              <w:t>з разноцветных ниток. Вязание и сшивание полотна.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C589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декоративных сумок. Схема изготовления сумки</w:t>
            </w:r>
          </w:p>
        </w:tc>
      </w:tr>
      <w:tr w:rsidR="00005A0C" w:rsidRPr="00177507" w:rsidTr="00014C2F">
        <w:trPr>
          <w:trHeight w:val="980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42</w:t>
            </w:r>
          </w:p>
        </w:tc>
        <w:tc>
          <w:tcPr>
            <w:tcW w:w="4521" w:type="dxa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  <w:r w:rsidRPr="00177507">
              <w:t>Изготовление декоративной сумочки. Изготовление кисточек, ручки и подкладки.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589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изготовления кисточки</w:t>
            </w:r>
          </w:p>
        </w:tc>
      </w:tr>
      <w:tr w:rsidR="00005A0C" w:rsidRPr="00177507" w:rsidTr="00014C2F">
        <w:trPr>
          <w:trHeight w:val="556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43</w:t>
            </w:r>
          </w:p>
        </w:tc>
        <w:tc>
          <w:tcPr>
            <w:tcW w:w="4521" w:type="dxa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  <w:r w:rsidRPr="00177507">
              <w:t>Изготовление декоративной сумочки. Вязание цветов для отделки изделия.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589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A9498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вязания цветка.</w:t>
            </w:r>
          </w:p>
        </w:tc>
      </w:tr>
      <w:tr w:rsidR="00B15BFB" w:rsidRPr="00177507" w:rsidTr="00014C2F">
        <w:trPr>
          <w:trHeight w:val="447"/>
        </w:trPr>
        <w:tc>
          <w:tcPr>
            <w:tcW w:w="9748" w:type="dxa"/>
            <w:gridSpan w:val="12"/>
          </w:tcPr>
          <w:p w:rsidR="00B15BFB" w:rsidRPr="004763D0" w:rsidRDefault="00B15BFB" w:rsidP="00014C2F">
            <w:pPr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</w:rPr>
              <w:t>Работа с тканью. Вышивка (9 ч)</w:t>
            </w:r>
          </w:p>
        </w:tc>
      </w:tr>
      <w:tr w:rsidR="00005A0C" w:rsidRPr="00177507" w:rsidTr="00014C2F">
        <w:trPr>
          <w:trHeight w:val="415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44</w:t>
            </w:r>
          </w:p>
        </w:tc>
        <w:tc>
          <w:tcPr>
            <w:tcW w:w="4521" w:type="dxa"/>
          </w:tcPr>
          <w:p w:rsidR="003344CC" w:rsidRPr="00177507" w:rsidRDefault="003344CC" w:rsidP="00380CB2">
            <w:pPr>
              <w:rPr>
                <w:sz w:val="24"/>
                <w:szCs w:val="24"/>
              </w:rPr>
            </w:pPr>
            <w:r w:rsidRPr="00177507">
              <w:t>Новые стежки и швы (шов «козлик»). Закладка из ткани с вышивкой.</w:t>
            </w:r>
            <w:r w:rsidR="00380CB2" w:rsidRPr="00177507">
              <w:t xml:space="preserve"> Изготовление выкройки.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589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87206A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«Виды тканей» - презентация. Образцы вышивки</w:t>
            </w:r>
          </w:p>
        </w:tc>
      </w:tr>
      <w:tr w:rsidR="00005A0C" w:rsidRPr="00177507" w:rsidTr="00014C2F">
        <w:trPr>
          <w:trHeight w:val="707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45</w:t>
            </w:r>
          </w:p>
        </w:tc>
        <w:tc>
          <w:tcPr>
            <w:tcW w:w="4521" w:type="dxa"/>
          </w:tcPr>
          <w:p w:rsidR="003344CC" w:rsidRPr="00177507" w:rsidRDefault="0094625E" w:rsidP="00321035">
            <w:pPr>
              <w:rPr>
                <w:sz w:val="24"/>
                <w:szCs w:val="24"/>
              </w:rPr>
            </w:pPr>
            <w:r>
              <w:t>Закладка из ткани с вышивкой. Соединение деталей и отделка изделия.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C589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94625E" w:rsidP="00EE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закладок. </w:t>
            </w:r>
          </w:p>
        </w:tc>
      </w:tr>
      <w:tr w:rsidR="00005A0C" w:rsidRPr="00177507" w:rsidTr="00014C2F">
        <w:trPr>
          <w:trHeight w:val="556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46</w:t>
            </w:r>
          </w:p>
        </w:tc>
        <w:tc>
          <w:tcPr>
            <w:tcW w:w="4521" w:type="dxa"/>
          </w:tcPr>
          <w:p w:rsidR="003344CC" w:rsidRPr="00177507" w:rsidRDefault="0094625E" w:rsidP="00321035">
            <w:pPr>
              <w:rPr>
                <w:sz w:val="24"/>
                <w:szCs w:val="24"/>
              </w:rPr>
            </w:pPr>
            <w:r>
              <w:t>Закладка из ткани с вышивкой. Вышивание закладки.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</w:t>
            </w:r>
            <w:r w:rsidR="00DC58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EE2EF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для вышивки</w:t>
            </w:r>
          </w:p>
        </w:tc>
      </w:tr>
      <w:tr w:rsidR="00005A0C" w:rsidRPr="00177507" w:rsidTr="00014C2F">
        <w:trPr>
          <w:trHeight w:val="705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47</w:t>
            </w:r>
          </w:p>
        </w:tc>
        <w:tc>
          <w:tcPr>
            <w:tcW w:w="4521" w:type="dxa"/>
          </w:tcPr>
          <w:p w:rsidR="003344CC" w:rsidRPr="00177507" w:rsidRDefault="00380CB2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Окантовка картона. Обложка для ученического билета. Разметка и заготовка деталей.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EE2EF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«Свойства картона»  презентация</w:t>
            </w:r>
          </w:p>
        </w:tc>
      </w:tr>
      <w:tr w:rsidR="00005A0C" w:rsidRPr="00177507" w:rsidTr="00014C2F">
        <w:trPr>
          <w:trHeight w:val="545"/>
        </w:trPr>
        <w:tc>
          <w:tcPr>
            <w:tcW w:w="675" w:type="dxa"/>
            <w:gridSpan w:val="2"/>
          </w:tcPr>
          <w:p w:rsidR="003344CC" w:rsidRPr="00177507" w:rsidRDefault="003344C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48</w:t>
            </w:r>
          </w:p>
        </w:tc>
        <w:tc>
          <w:tcPr>
            <w:tcW w:w="4521" w:type="dxa"/>
          </w:tcPr>
          <w:p w:rsidR="003344CC" w:rsidRPr="00177507" w:rsidRDefault="00380CB2" w:rsidP="00321035">
            <w:pPr>
              <w:rPr>
                <w:sz w:val="24"/>
                <w:szCs w:val="24"/>
              </w:rPr>
            </w:pPr>
            <w:r w:rsidRPr="00177507">
              <w:t>Окантовка картона. Обложка для ученического билета. Сборка изделия, отделка.</w:t>
            </w:r>
          </w:p>
        </w:tc>
        <w:tc>
          <w:tcPr>
            <w:tcW w:w="866" w:type="dxa"/>
            <w:gridSpan w:val="2"/>
          </w:tcPr>
          <w:p w:rsidR="003344CC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344CC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08" w:type="dxa"/>
            <w:gridSpan w:val="2"/>
          </w:tcPr>
          <w:p w:rsidR="003344CC" w:rsidRPr="00177507" w:rsidRDefault="003344CC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344CC" w:rsidRPr="00177507" w:rsidRDefault="00EE2EF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изделий из картона. Схема сборки изделия</w:t>
            </w:r>
          </w:p>
        </w:tc>
      </w:tr>
      <w:tr w:rsidR="00005A0C" w:rsidRPr="00177507" w:rsidTr="00014C2F">
        <w:trPr>
          <w:trHeight w:val="409"/>
        </w:trPr>
        <w:tc>
          <w:tcPr>
            <w:tcW w:w="675" w:type="dxa"/>
            <w:gridSpan w:val="2"/>
          </w:tcPr>
          <w:p w:rsidR="00380CB2" w:rsidRPr="00177507" w:rsidRDefault="00380CB2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49</w:t>
            </w:r>
          </w:p>
        </w:tc>
        <w:tc>
          <w:tcPr>
            <w:tcW w:w="4521" w:type="dxa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  <w:r w:rsidRPr="00177507">
              <w:t xml:space="preserve">Ремонт книг. Экскурсия в библиотеку (отбор книг для ремонта). 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</w:tr>
      <w:tr w:rsidR="00005A0C" w:rsidRPr="00177507" w:rsidTr="00014C2F">
        <w:trPr>
          <w:trHeight w:val="416"/>
        </w:trPr>
        <w:tc>
          <w:tcPr>
            <w:tcW w:w="675" w:type="dxa"/>
            <w:gridSpan w:val="2"/>
          </w:tcPr>
          <w:p w:rsidR="00380CB2" w:rsidRPr="00177507" w:rsidRDefault="00380CB2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50</w:t>
            </w:r>
          </w:p>
        </w:tc>
        <w:tc>
          <w:tcPr>
            <w:tcW w:w="4521" w:type="dxa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  <w:r w:rsidRPr="00177507">
              <w:t>Ремонт книги. Жесткий переплет. Основные части книги. Разметка и заготовка деталей.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4A3D42" w:rsidP="00FD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21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EE2EF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«Строение книги»</w:t>
            </w:r>
            <w:r w:rsidR="00341C4A">
              <w:rPr>
                <w:sz w:val="24"/>
                <w:szCs w:val="24"/>
              </w:rPr>
              <w:t xml:space="preserve"> - презен</w:t>
            </w:r>
            <w:r>
              <w:rPr>
                <w:sz w:val="24"/>
                <w:szCs w:val="24"/>
              </w:rPr>
              <w:t>тация</w:t>
            </w:r>
          </w:p>
        </w:tc>
      </w:tr>
      <w:tr w:rsidR="002967CB" w:rsidRPr="00177507" w:rsidTr="00014C2F">
        <w:trPr>
          <w:trHeight w:val="845"/>
        </w:trPr>
        <w:tc>
          <w:tcPr>
            <w:tcW w:w="675" w:type="dxa"/>
            <w:gridSpan w:val="2"/>
          </w:tcPr>
          <w:p w:rsidR="00380CB2" w:rsidRPr="00177507" w:rsidRDefault="00380CB2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51</w:t>
            </w:r>
          </w:p>
        </w:tc>
        <w:tc>
          <w:tcPr>
            <w:tcW w:w="4521" w:type="dxa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  <w:r w:rsidRPr="00177507">
              <w:t>Ремонт книги. Сборка изделия. Вставка книжного блока в переплетную крышку.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A3D42">
              <w:rPr>
                <w:sz w:val="24"/>
                <w:szCs w:val="24"/>
              </w:rPr>
              <w:t>.3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341C4A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сборки книги</w:t>
            </w:r>
          </w:p>
        </w:tc>
      </w:tr>
      <w:tr w:rsidR="002967CB" w:rsidRPr="00177507" w:rsidTr="00014C2F">
        <w:trPr>
          <w:trHeight w:val="403"/>
        </w:trPr>
        <w:tc>
          <w:tcPr>
            <w:tcW w:w="675" w:type="dxa"/>
            <w:gridSpan w:val="2"/>
          </w:tcPr>
          <w:p w:rsidR="00380CB2" w:rsidRPr="00177507" w:rsidRDefault="00380CB2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52</w:t>
            </w:r>
          </w:p>
        </w:tc>
        <w:tc>
          <w:tcPr>
            <w:tcW w:w="4521" w:type="dxa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  <w:r w:rsidRPr="00177507">
              <w:t>Ремонт книги. Оформление изделия.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FD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</w:tr>
      <w:tr w:rsidR="00014C2F" w:rsidRPr="00177507" w:rsidTr="00DC5898">
        <w:trPr>
          <w:trHeight w:val="612"/>
        </w:trPr>
        <w:tc>
          <w:tcPr>
            <w:tcW w:w="9747" w:type="dxa"/>
            <w:gridSpan w:val="12"/>
          </w:tcPr>
          <w:p w:rsidR="00014C2F" w:rsidRPr="00177507" w:rsidRDefault="00014C2F" w:rsidP="00014C2F">
            <w:pPr>
              <w:jc w:val="center"/>
              <w:rPr>
                <w:b/>
                <w:sz w:val="24"/>
              </w:rPr>
            </w:pPr>
            <w:r w:rsidRPr="00177507">
              <w:rPr>
                <w:b/>
                <w:sz w:val="24"/>
              </w:rPr>
              <w:t>В каждом деле – свои секреты. (16 ч)</w:t>
            </w:r>
          </w:p>
          <w:p w:rsidR="00014C2F" w:rsidRPr="004763D0" w:rsidRDefault="00014C2F" w:rsidP="00014C2F">
            <w:pPr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</w:rPr>
              <w:t>Игрушки из соломки и ниток (6 ч)</w:t>
            </w:r>
          </w:p>
        </w:tc>
      </w:tr>
      <w:tr w:rsidR="002967CB" w:rsidRPr="00177507" w:rsidTr="00014C2F">
        <w:trPr>
          <w:trHeight w:val="851"/>
        </w:trPr>
        <w:tc>
          <w:tcPr>
            <w:tcW w:w="675" w:type="dxa"/>
            <w:gridSpan w:val="2"/>
          </w:tcPr>
          <w:p w:rsidR="00380CB2" w:rsidRPr="00177507" w:rsidRDefault="002967CB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53</w:t>
            </w:r>
          </w:p>
        </w:tc>
        <w:tc>
          <w:tcPr>
            <w:tcW w:w="4521" w:type="dxa"/>
          </w:tcPr>
          <w:p w:rsidR="00380CB2" w:rsidRPr="00177507" w:rsidRDefault="002967CB" w:rsidP="002967CB">
            <w:pPr>
              <w:rPr>
                <w:sz w:val="24"/>
                <w:szCs w:val="24"/>
              </w:rPr>
            </w:pPr>
            <w:r w:rsidRPr="00177507">
              <w:t xml:space="preserve">Соломенных дел мастера. Знакомство со свойствами соломы  и  подготовка материала к работе. Эскиз изделия. 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FD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341C4A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«Изделия из соломы»- презентация</w:t>
            </w:r>
          </w:p>
        </w:tc>
      </w:tr>
      <w:tr w:rsidR="002967CB" w:rsidRPr="00177507" w:rsidTr="00014C2F">
        <w:trPr>
          <w:trHeight w:val="521"/>
        </w:trPr>
        <w:tc>
          <w:tcPr>
            <w:tcW w:w="675" w:type="dxa"/>
            <w:gridSpan w:val="2"/>
          </w:tcPr>
          <w:p w:rsidR="00380CB2" w:rsidRPr="00177507" w:rsidRDefault="002967CB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4521" w:type="dxa"/>
          </w:tcPr>
          <w:p w:rsidR="00380CB2" w:rsidRPr="00177507" w:rsidRDefault="002967CB" w:rsidP="002967CB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Работа с соломкой. </w:t>
            </w:r>
            <w:r w:rsidRPr="00177507">
              <w:t xml:space="preserve">Аппликация из соломки. 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6016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341C4A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работ из соломки</w:t>
            </w:r>
          </w:p>
        </w:tc>
      </w:tr>
      <w:tr w:rsidR="002967CB" w:rsidRPr="00177507" w:rsidTr="00014C2F">
        <w:trPr>
          <w:trHeight w:val="841"/>
        </w:trPr>
        <w:tc>
          <w:tcPr>
            <w:tcW w:w="675" w:type="dxa"/>
            <w:gridSpan w:val="2"/>
          </w:tcPr>
          <w:p w:rsidR="00380CB2" w:rsidRPr="00177507" w:rsidRDefault="002967CB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55</w:t>
            </w:r>
          </w:p>
        </w:tc>
        <w:tc>
          <w:tcPr>
            <w:tcW w:w="4521" w:type="dxa"/>
          </w:tcPr>
          <w:p w:rsidR="00380CB2" w:rsidRPr="00177507" w:rsidRDefault="002967CB" w:rsidP="002967CB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 xml:space="preserve">Игрушки из соломки и ниток. Последовательность изготовления игрушек. </w:t>
            </w:r>
            <w:r w:rsidRPr="00177507">
              <w:t>«Золотой петушок».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6016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C82716" w:rsidP="00C8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изготовления игрушки</w:t>
            </w:r>
          </w:p>
        </w:tc>
      </w:tr>
      <w:tr w:rsidR="002967CB" w:rsidRPr="00177507" w:rsidTr="00014C2F">
        <w:trPr>
          <w:trHeight w:val="698"/>
        </w:trPr>
        <w:tc>
          <w:tcPr>
            <w:tcW w:w="675" w:type="dxa"/>
            <w:gridSpan w:val="2"/>
          </w:tcPr>
          <w:p w:rsidR="00380CB2" w:rsidRPr="00177507" w:rsidRDefault="002967CB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56</w:t>
            </w:r>
          </w:p>
        </w:tc>
        <w:tc>
          <w:tcPr>
            <w:tcW w:w="4521" w:type="dxa"/>
          </w:tcPr>
          <w:p w:rsidR="00380CB2" w:rsidRPr="00177507" w:rsidRDefault="002967CB" w:rsidP="00321035">
            <w:pPr>
              <w:rPr>
                <w:sz w:val="24"/>
                <w:szCs w:val="24"/>
              </w:rPr>
            </w:pPr>
            <w:r w:rsidRPr="00177507">
              <w:t>Игрушки из соломки и ниток. Приемы работы. Дополнительные детали.  «Лошадка».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B6016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C82716" w:rsidP="003210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Технологиче-ская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карта изготовления игрушки</w:t>
            </w:r>
          </w:p>
        </w:tc>
      </w:tr>
      <w:tr w:rsidR="002967CB" w:rsidRPr="00177507" w:rsidTr="00014C2F">
        <w:trPr>
          <w:trHeight w:val="779"/>
        </w:trPr>
        <w:tc>
          <w:tcPr>
            <w:tcW w:w="675" w:type="dxa"/>
            <w:gridSpan w:val="2"/>
          </w:tcPr>
          <w:p w:rsidR="00380CB2" w:rsidRPr="00177507" w:rsidRDefault="002967CB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57</w:t>
            </w:r>
          </w:p>
        </w:tc>
        <w:tc>
          <w:tcPr>
            <w:tcW w:w="4521" w:type="dxa"/>
          </w:tcPr>
          <w:p w:rsidR="00380CB2" w:rsidRPr="00177507" w:rsidRDefault="0059783C" w:rsidP="0059783C">
            <w:pPr>
              <w:rPr>
                <w:sz w:val="24"/>
                <w:szCs w:val="24"/>
              </w:rPr>
            </w:pPr>
            <w:r w:rsidRPr="00177507">
              <w:t xml:space="preserve">Виды волокнистых материалов.  </w:t>
            </w:r>
            <w:r w:rsidR="002967CB" w:rsidRPr="00177507">
              <w:t xml:space="preserve">Игрушки из волокнистых материалов. </w:t>
            </w:r>
            <w:r w:rsidRPr="00177507">
              <w:t>«</w:t>
            </w:r>
            <w:proofErr w:type="spellStart"/>
            <w:r w:rsidR="00E5569E" w:rsidRPr="00177507">
              <w:t>Домовё</w:t>
            </w:r>
            <w:r w:rsidRPr="00177507">
              <w:t>нок</w:t>
            </w:r>
            <w:proofErr w:type="spellEnd"/>
            <w:r w:rsidRPr="00177507">
              <w:t xml:space="preserve">» (из помпонов). 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B6016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C82716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«Виды волокнистых материалов» - презентация</w:t>
            </w:r>
          </w:p>
        </w:tc>
      </w:tr>
      <w:tr w:rsidR="002967CB" w:rsidRPr="00177507" w:rsidTr="00014C2F">
        <w:trPr>
          <w:trHeight w:val="691"/>
        </w:trPr>
        <w:tc>
          <w:tcPr>
            <w:tcW w:w="675" w:type="dxa"/>
            <w:gridSpan w:val="2"/>
          </w:tcPr>
          <w:p w:rsidR="00380CB2" w:rsidRPr="00177507" w:rsidRDefault="002967CB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58</w:t>
            </w:r>
          </w:p>
        </w:tc>
        <w:tc>
          <w:tcPr>
            <w:tcW w:w="4521" w:type="dxa"/>
          </w:tcPr>
          <w:p w:rsidR="00380CB2" w:rsidRPr="00177507" w:rsidRDefault="0059783C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Работа с толстыми нитками. Аппликация «Стадо овец» (коллективное панно).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B6016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создания панно</w:t>
            </w:r>
          </w:p>
        </w:tc>
      </w:tr>
      <w:tr w:rsidR="002967CB" w:rsidRPr="00177507" w:rsidTr="00DC5898">
        <w:trPr>
          <w:trHeight w:val="333"/>
        </w:trPr>
        <w:tc>
          <w:tcPr>
            <w:tcW w:w="9748" w:type="dxa"/>
            <w:gridSpan w:val="12"/>
          </w:tcPr>
          <w:p w:rsidR="002967CB" w:rsidRPr="004763D0" w:rsidRDefault="002967CB" w:rsidP="00177507">
            <w:pPr>
              <w:jc w:val="center"/>
              <w:rPr>
                <w:sz w:val="24"/>
                <w:szCs w:val="24"/>
              </w:rPr>
            </w:pPr>
            <w:r w:rsidRPr="004763D0">
              <w:rPr>
                <w:sz w:val="24"/>
                <w:szCs w:val="24"/>
              </w:rPr>
              <w:t>Конструирование. Компьютерные технологии. (10 ч)</w:t>
            </w:r>
          </w:p>
        </w:tc>
      </w:tr>
      <w:tr w:rsidR="002967CB" w:rsidRPr="00177507" w:rsidTr="00014C2F">
        <w:trPr>
          <w:trHeight w:val="843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59</w:t>
            </w:r>
          </w:p>
        </w:tc>
        <w:tc>
          <w:tcPr>
            <w:tcW w:w="4521" w:type="dxa"/>
          </w:tcPr>
          <w:p w:rsidR="00380CB2" w:rsidRPr="00177507" w:rsidRDefault="0059783C" w:rsidP="0059783C">
            <w:pPr>
              <w:rPr>
                <w:sz w:val="24"/>
                <w:szCs w:val="24"/>
              </w:rPr>
            </w:pPr>
            <w:r w:rsidRPr="00177507">
              <w:t>Металл в руках мастера. Металл в народном искусстве. Подготовка фольги к работе.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B6016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«Изделия из металла»</w:t>
            </w:r>
          </w:p>
        </w:tc>
      </w:tr>
      <w:tr w:rsidR="002967CB" w:rsidRPr="00177507" w:rsidTr="00014C2F">
        <w:trPr>
          <w:trHeight w:val="935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60</w:t>
            </w:r>
          </w:p>
        </w:tc>
        <w:tc>
          <w:tcPr>
            <w:tcW w:w="4521" w:type="dxa"/>
          </w:tcPr>
          <w:p w:rsidR="00380CB2" w:rsidRPr="00177507" w:rsidRDefault="0059783C" w:rsidP="0059783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Ручное тиснение по фольге. Изготовление рыбок и водорослей. «Аквариум».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FD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C5898">
              <w:rPr>
                <w:sz w:val="24"/>
                <w:szCs w:val="24"/>
              </w:rPr>
              <w:t>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рисунки рыб и водорослей</w:t>
            </w:r>
          </w:p>
        </w:tc>
      </w:tr>
      <w:tr w:rsidR="002967CB" w:rsidRPr="00177507" w:rsidTr="00014C2F">
        <w:trPr>
          <w:trHeight w:val="711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61</w:t>
            </w:r>
          </w:p>
        </w:tc>
        <w:tc>
          <w:tcPr>
            <w:tcW w:w="4521" w:type="dxa"/>
          </w:tcPr>
          <w:p w:rsidR="00380CB2" w:rsidRPr="00177507" w:rsidRDefault="0059783C" w:rsidP="0059783C">
            <w:pPr>
              <w:rPr>
                <w:sz w:val="24"/>
                <w:szCs w:val="24"/>
              </w:rPr>
            </w:pPr>
            <w:r w:rsidRPr="00177507">
              <w:t>Металл в руках мастера. Работа с цветной проволокой. Плетение украшений.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7B6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изделий из проволоки</w:t>
            </w:r>
          </w:p>
        </w:tc>
      </w:tr>
      <w:tr w:rsidR="002967CB" w:rsidRPr="00177507" w:rsidTr="00014C2F">
        <w:trPr>
          <w:trHeight w:val="423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62</w:t>
            </w:r>
          </w:p>
        </w:tc>
        <w:tc>
          <w:tcPr>
            <w:tcW w:w="4521" w:type="dxa"/>
          </w:tcPr>
          <w:p w:rsidR="00380CB2" w:rsidRPr="00177507" w:rsidRDefault="00005A0C" w:rsidP="00321035">
            <w:pPr>
              <w:rPr>
                <w:sz w:val="24"/>
                <w:szCs w:val="24"/>
              </w:rPr>
            </w:pPr>
            <w:r w:rsidRPr="00177507">
              <w:t>Металл в руках мастера. Чеканка.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«Чеканка» - презентация</w:t>
            </w:r>
          </w:p>
        </w:tc>
      </w:tr>
      <w:tr w:rsidR="002967CB" w:rsidRPr="00177507" w:rsidTr="00DC5898">
        <w:trPr>
          <w:trHeight w:val="599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63</w:t>
            </w:r>
          </w:p>
        </w:tc>
        <w:tc>
          <w:tcPr>
            <w:tcW w:w="4521" w:type="dxa"/>
          </w:tcPr>
          <w:p w:rsidR="00380CB2" w:rsidRPr="00177507" w:rsidRDefault="00005A0C" w:rsidP="00005A0C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Конструирование из деталей «Конструктора». Изготовление тележки.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7B6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6016">
              <w:rPr>
                <w:sz w:val="24"/>
                <w:szCs w:val="24"/>
              </w:rPr>
              <w:t>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сборки тележки</w:t>
            </w:r>
          </w:p>
        </w:tc>
      </w:tr>
      <w:tr w:rsidR="002967CB" w:rsidRPr="00177507" w:rsidTr="00014C2F">
        <w:trPr>
          <w:trHeight w:val="274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64</w:t>
            </w:r>
          </w:p>
        </w:tc>
        <w:tc>
          <w:tcPr>
            <w:tcW w:w="4521" w:type="dxa"/>
          </w:tcPr>
          <w:p w:rsidR="00380CB2" w:rsidRPr="00177507" w:rsidRDefault="00005A0C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Конструирование из деталей «Конструктора». Изготовление мельницы.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сборки мельницы</w:t>
            </w:r>
          </w:p>
        </w:tc>
      </w:tr>
      <w:tr w:rsidR="002967CB" w:rsidRPr="00177507" w:rsidTr="00014C2F">
        <w:trPr>
          <w:trHeight w:val="881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65</w:t>
            </w:r>
          </w:p>
        </w:tc>
        <w:tc>
          <w:tcPr>
            <w:tcW w:w="4521" w:type="dxa"/>
          </w:tcPr>
          <w:p w:rsidR="00380CB2" w:rsidRPr="00177507" w:rsidRDefault="00005A0C" w:rsidP="00005A0C">
            <w:pPr>
              <w:rPr>
                <w:sz w:val="24"/>
                <w:szCs w:val="24"/>
              </w:rPr>
            </w:pPr>
            <w:r w:rsidRPr="00177507">
              <w:t>Компьютерные технологии на службе человека. Основные устройства компьютера.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B6016">
              <w:rPr>
                <w:sz w:val="24"/>
                <w:szCs w:val="24"/>
              </w:rPr>
              <w:t>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92494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«Компьютер» - презентация</w:t>
            </w:r>
          </w:p>
        </w:tc>
      </w:tr>
      <w:tr w:rsidR="00005A0C" w:rsidRPr="00177507" w:rsidTr="00DC5898">
        <w:trPr>
          <w:trHeight w:val="565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66</w:t>
            </w:r>
          </w:p>
        </w:tc>
        <w:tc>
          <w:tcPr>
            <w:tcW w:w="4521" w:type="dxa"/>
          </w:tcPr>
          <w:p w:rsidR="00380CB2" w:rsidRPr="00177507" w:rsidRDefault="00005A0C" w:rsidP="00DC5898">
            <w:pPr>
              <w:rPr>
                <w:sz w:val="24"/>
                <w:szCs w:val="24"/>
              </w:rPr>
            </w:pPr>
            <w:r w:rsidRPr="00177507">
              <w:t>Компьютерные технологии. Пригласительный билет.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FD21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EF5478" w:rsidP="00DC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Инструкции </w:t>
            </w:r>
          </w:p>
        </w:tc>
      </w:tr>
      <w:tr w:rsidR="00005A0C" w:rsidRPr="00177507" w:rsidTr="00014C2F">
        <w:trPr>
          <w:trHeight w:val="944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67</w:t>
            </w:r>
          </w:p>
        </w:tc>
        <w:tc>
          <w:tcPr>
            <w:tcW w:w="4521" w:type="dxa"/>
          </w:tcPr>
          <w:p w:rsidR="00005A0C" w:rsidRPr="00177507" w:rsidRDefault="00005A0C" w:rsidP="00005A0C">
            <w:r w:rsidRPr="00177507">
              <w:t>Компьютерные технологии на службе человека. Открытка с компьютерным рисунком.</w:t>
            </w:r>
          </w:p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7B6016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EF547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</w:t>
            </w:r>
            <w:r w:rsidR="00BF1363">
              <w:rPr>
                <w:sz w:val="24"/>
                <w:szCs w:val="24"/>
              </w:rPr>
              <w:t>компьютерных рисунков</w:t>
            </w:r>
          </w:p>
        </w:tc>
      </w:tr>
      <w:tr w:rsidR="00005A0C" w:rsidRPr="00177507" w:rsidTr="00014C2F">
        <w:trPr>
          <w:trHeight w:val="944"/>
        </w:trPr>
        <w:tc>
          <w:tcPr>
            <w:tcW w:w="675" w:type="dxa"/>
            <w:gridSpan w:val="2"/>
          </w:tcPr>
          <w:p w:rsidR="00380CB2" w:rsidRPr="00177507" w:rsidRDefault="00005A0C" w:rsidP="00177507">
            <w:pPr>
              <w:jc w:val="center"/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68</w:t>
            </w:r>
          </w:p>
        </w:tc>
        <w:tc>
          <w:tcPr>
            <w:tcW w:w="4521" w:type="dxa"/>
          </w:tcPr>
          <w:p w:rsidR="00005A0C" w:rsidRPr="00177507" w:rsidRDefault="00005A0C" w:rsidP="00005A0C">
            <w:r w:rsidRPr="00177507">
              <w:t>Обобщение темы года. Защита проекта «Город, в котором удобно и приятно жить».</w:t>
            </w:r>
          </w:p>
          <w:p w:rsidR="00380CB2" w:rsidRPr="00177507" w:rsidRDefault="00005A0C" w:rsidP="00005A0C">
            <w:pPr>
              <w:rPr>
                <w:sz w:val="24"/>
                <w:szCs w:val="24"/>
              </w:rPr>
            </w:pPr>
            <w:r w:rsidRPr="00177507">
              <w:t>Выставка работ.</w:t>
            </w:r>
          </w:p>
        </w:tc>
        <w:tc>
          <w:tcPr>
            <w:tcW w:w="866" w:type="dxa"/>
            <w:gridSpan w:val="2"/>
          </w:tcPr>
          <w:p w:rsidR="00380CB2" w:rsidRPr="00177507" w:rsidRDefault="00A661C5" w:rsidP="0032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</w:tcPr>
          <w:p w:rsidR="00380CB2" w:rsidRPr="00177507" w:rsidRDefault="00DC5898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708" w:type="dxa"/>
            <w:gridSpan w:val="2"/>
          </w:tcPr>
          <w:p w:rsidR="00380CB2" w:rsidRPr="00177507" w:rsidRDefault="00380CB2" w:rsidP="00321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0CB2" w:rsidRPr="00177507" w:rsidRDefault="00BF1363" w:rsidP="00321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учащихся по проекту</w:t>
            </w:r>
          </w:p>
        </w:tc>
      </w:tr>
      <w:tr w:rsidR="00380CB2" w:rsidRPr="00177507" w:rsidTr="00014C2F">
        <w:trPr>
          <w:trHeight w:val="944"/>
        </w:trPr>
        <w:tc>
          <w:tcPr>
            <w:tcW w:w="675" w:type="dxa"/>
            <w:gridSpan w:val="2"/>
          </w:tcPr>
          <w:p w:rsidR="00380CB2" w:rsidRPr="00177507" w:rsidRDefault="00380CB2" w:rsidP="00177507">
            <w:pPr>
              <w:jc w:val="center"/>
            </w:pPr>
          </w:p>
        </w:tc>
        <w:tc>
          <w:tcPr>
            <w:tcW w:w="4521" w:type="dxa"/>
          </w:tcPr>
          <w:p w:rsidR="00380CB2" w:rsidRPr="00BF1363" w:rsidRDefault="00574B3E" w:rsidP="00321035">
            <w:pPr>
              <w:rPr>
                <w:b/>
                <w:sz w:val="24"/>
                <w:szCs w:val="24"/>
              </w:rPr>
            </w:pPr>
            <w:r w:rsidRPr="00BF1363">
              <w:rPr>
                <w:b/>
                <w:sz w:val="24"/>
                <w:szCs w:val="24"/>
              </w:rPr>
              <w:t>И</w:t>
            </w:r>
            <w:r w:rsidR="00005A0C" w:rsidRPr="00BF1363">
              <w:rPr>
                <w:b/>
                <w:sz w:val="24"/>
                <w:szCs w:val="24"/>
              </w:rPr>
              <w:t>того</w:t>
            </w:r>
            <w:r w:rsidRPr="00BF1363">
              <w:rPr>
                <w:b/>
                <w:sz w:val="24"/>
                <w:szCs w:val="24"/>
              </w:rPr>
              <w:t>: 68 ч</w:t>
            </w:r>
          </w:p>
          <w:p w:rsidR="00574B3E" w:rsidRPr="00177507" w:rsidRDefault="00574B3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Из них:</w:t>
            </w:r>
          </w:p>
          <w:p w:rsidR="00574B3E" w:rsidRPr="00177507" w:rsidRDefault="00574B3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Экскурсии – 1</w:t>
            </w:r>
          </w:p>
          <w:p w:rsidR="00574B3E" w:rsidRPr="00177507" w:rsidRDefault="00574B3E" w:rsidP="00321035">
            <w:pPr>
              <w:rPr>
                <w:sz w:val="24"/>
                <w:szCs w:val="24"/>
              </w:rPr>
            </w:pPr>
            <w:r w:rsidRPr="00177507">
              <w:rPr>
                <w:sz w:val="24"/>
                <w:szCs w:val="24"/>
              </w:rPr>
              <w:t>Проект - 1</w:t>
            </w:r>
          </w:p>
        </w:tc>
        <w:tc>
          <w:tcPr>
            <w:tcW w:w="866" w:type="dxa"/>
            <w:gridSpan w:val="2"/>
          </w:tcPr>
          <w:p w:rsidR="00380CB2" w:rsidRPr="00177507" w:rsidRDefault="00380CB2" w:rsidP="00321035">
            <w:pPr>
              <w:jc w:val="center"/>
            </w:pPr>
          </w:p>
        </w:tc>
        <w:tc>
          <w:tcPr>
            <w:tcW w:w="994" w:type="dxa"/>
            <w:gridSpan w:val="4"/>
          </w:tcPr>
          <w:p w:rsidR="00380CB2" w:rsidRPr="00177507" w:rsidRDefault="00380CB2" w:rsidP="00321035"/>
        </w:tc>
        <w:tc>
          <w:tcPr>
            <w:tcW w:w="708" w:type="dxa"/>
            <w:gridSpan w:val="2"/>
          </w:tcPr>
          <w:p w:rsidR="00380CB2" w:rsidRPr="00177507" w:rsidRDefault="00380CB2" w:rsidP="00321035"/>
        </w:tc>
        <w:tc>
          <w:tcPr>
            <w:tcW w:w="1984" w:type="dxa"/>
          </w:tcPr>
          <w:p w:rsidR="00380CB2" w:rsidRPr="00177507" w:rsidRDefault="00380CB2" w:rsidP="00321035"/>
        </w:tc>
      </w:tr>
    </w:tbl>
    <w:p w:rsidR="0052668B" w:rsidRDefault="0052668B"/>
    <w:sectPr w:rsidR="0052668B" w:rsidSect="0052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C93"/>
    <w:multiLevelType w:val="hybridMultilevel"/>
    <w:tmpl w:val="9D9CF7A2"/>
    <w:lvl w:ilvl="0" w:tplc="B388D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A85"/>
    <w:multiLevelType w:val="hybridMultilevel"/>
    <w:tmpl w:val="6826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27639"/>
    <w:multiLevelType w:val="hybridMultilevel"/>
    <w:tmpl w:val="562C63F6"/>
    <w:lvl w:ilvl="0" w:tplc="B388DB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14C73EB"/>
    <w:multiLevelType w:val="hybridMultilevel"/>
    <w:tmpl w:val="9FF8650E"/>
    <w:lvl w:ilvl="0" w:tplc="5B20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9136F"/>
    <w:multiLevelType w:val="hybridMultilevel"/>
    <w:tmpl w:val="6DC45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C823F0"/>
    <w:multiLevelType w:val="hybridMultilevel"/>
    <w:tmpl w:val="DCD6C084"/>
    <w:lvl w:ilvl="0" w:tplc="1C567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50"/>
    <w:rsid w:val="00005A0C"/>
    <w:rsid w:val="0001240D"/>
    <w:rsid w:val="00014C2F"/>
    <w:rsid w:val="00033F5E"/>
    <w:rsid w:val="00035D50"/>
    <w:rsid w:val="0004590F"/>
    <w:rsid w:val="00071D3D"/>
    <w:rsid w:val="00101C5B"/>
    <w:rsid w:val="00117779"/>
    <w:rsid w:val="00122088"/>
    <w:rsid w:val="00177507"/>
    <w:rsid w:val="00180EBE"/>
    <w:rsid w:val="00216171"/>
    <w:rsid w:val="002824C2"/>
    <w:rsid w:val="002967CB"/>
    <w:rsid w:val="00310E60"/>
    <w:rsid w:val="003344CC"/>
    <w:rsid w:val="00341C4A"/>
    <w:rsid w:val="00380CB2"/>
    <w:rsid w:val="003D383B"/>
    <w:rsid w:val="004066BA"/>
    <w:rsid w:val="00424DBA"/>
    <w:rsid w:val="004763D0"/>
    <w:rsid w:val="004A3D42"/>
    <w:rsid w:val="004F672E"/>
    <w:rsid w:val="0052668B"/>
    <w:rsid w:val="005320C6"/>
    <w:rsid w:val="00574B3E"/>
    <w:rsid w:val="0059783C"/>
    <w:rsid w:val="005A476E"/>
    <w:rsid w:val="00770DEC"/>
    <w:rsid w:val="00791B78"/>
    <w:rsid w:val="007B6016"/>
    <w:rsid w:val="00855941"/>
    <w:rsid w:val="0087206A"/>
    <w:rsid w:val="00924948"/>
    <w:rsid w:val="0094625E"/>
    <w:rsid w:val="009B7D2B"/>
    <w:rsid w:val="009C02A6"/>
    <w:rsid w:val="00A661C5"/>
    <w:rsid w:val="00A70419"/>
    <w:rsid w:val="00A94983"/>
    <w:rsid w:val="00AE2B6C"/>
    <w:rsid w:val="00B15BFB"/>
    <w:rsid w:val="00BB661F"/>
    <w:rsid w:val="00BF1363"/>
    <w:rsid w:val="00C22F4B"/>
    <w:rsid w:val="00C27AF4"/>
    <w:rsid w:val="00C82716"/>
    <w:rsid w:val="00D15A63"/>
    <w:rsid w:val="00D46166"/>
    <w:rsid w:val="00D7037F"/>
    <w:rsid w:val="00D77EF5"/>
    <w:rsid w:val="00DC5898"/>
    <w:rsid w:val="00DF476C"/>
    <w:rsid w:val="00E14354"/>
    <w:rsid w:val="00E5569E"/>
    <w:rsid w:val="00EC6F06"/>
    <w:rsid w:val="00EE2EF3"/>
    <w:rsid w:val="00EF5478"/>
    <w:rsid w:val="00FC1885"/>
    <w:rsid w:val="00FD2178"/>
    <w:rsid w:val="00F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4DB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4DB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Style1">
    <w:name w:val="Style1"/>
    <w:basedOn w:val="a"/>
    <w:uiPriority w:val="99"/>
    <w:rsid w:val="00424DB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24DB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24D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24DBA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424DBA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24DBA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24DBA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424DB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styleId="2">
    <w:name w:val="Body Text Indent 2"/>
    <w:basedOn w:val="a"/>
    <w:link w:val="20"/>
    <w:unhideWhenUsed/>
    <w:rsid w:val="00424D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4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4DB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24DBA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424DBA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D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САША</cp:lastModifiedBy>
  <cp:revision>4</cp:revision>
  <cp:lastPrinted>2003-01-01T02:24:00Z</cp:lastPrinted>
  <dcterms:created xsi:type="dcterms:W3CDTF">2013-09-22T17:45:00Z</dcterms:created>
  <dcterms:modified xsi:type="dcterms:W3CDTF">2003-01-01T02:25:00Z</dcterms:modified>
</cp:coreProperties>
</file>