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0D" w:rsidRDefault="00EE5517" w:rsidP="00EE551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E5517" w:rsidRPr="00EE5517" w:rsidRDefault="00EE5517" w:rsidP="00EE551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55944" w:rsidRDefault="00055944" w:rsidP="00055944">
      <w:pPr>
        <w:jc w:val="center"/>
        <w:rPr>
          <w:b/>
          <w:sz w:val="28"/>
          <w:szCs w:val="28"/>
          <w:u w:val="single"/>
        </w:rPr>
      </w:pPr>
      <w:r w:rsidRPr="00055944">
        <w:rPr>
          <w:b/>
          <w:sz w:val="28"/>
          <w:szCs w:val="28"/>
          <w:u w:val="single"/>
        </w:rPr>
        <w:t xml:space="preserve">Олимпиада   </w:t>
      </w:r>
      <w:r w:rsidR="002A1835" w:rsidRPr="00055944">
        <w:rPr>
          <w:b/>
          <w:sz w:val="28"/>
          <w:szCs w:val="28"/>
          <w:u w:val="single"/>
        </w:rPr>
        <w:t>по окружающему миру.</w:t>
      </w:r>
    </w:p>
    <w:p w:rsidR="00EE5517" w:rsidRDefault="00EE5517" w:rsidP="000559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класс</w:t>
      </w:r>
    </w:p>
    <w:p w:rsidR="00302A0D" w:rsidRDefault="00302A0D" w:rsidP="002A1835"/>
    <w:p w:rsidR="00055944" w:rsidRDefault="00055944" w:rsidP="002A1835">
      <w:pPr>
        <w:rPr>
          <w:b/>
          <w:sz w:val="28"/>
          <w:szCs w:val="28"/>
          <w:u w:val="single"/>
        </w:rPr>
      </w:pPr>
      <w:r>
        <w:t xml:space="preserve">1.   </w:t>
      </w:r>
      <w:r w:rsidR="002A1835">
        <w:t>Какую форму имеет солнце?</w:t>
      </w:r>
      <w:r>
        <w:t xml:space="preserve">    </w:t>
      </w:r>
      <w:r w:rsidR="002A1835">
        <w:t>А)  круг    Б) шар   В) куб    Г) диск</w:t>
      </w:r>
    </w:p>
    <w:p w:rsidR="00AF0FA6" w:rsidRDefault="002A1835" w:rsidP="002A1835">
      <w:r>
        <w:t xml:space="preserve"> 2.    Вечером, когда стемнеет, на небе видно   А) Луну  Б) ковш Большой медведицы  В) Солнце  Г) Марс</w:t>
      </w:r>
      <w:r w:rsidR="00AF0FA6">
        <w:t xml:space="preserve">    </w:t>
      </w:r>
    </w:p>
    <w:p w:rsidR="002A1835" w:rsidRDefault="002A1835" w:rsidP="002A1835">
      <w:r>
        <w:t xml:space="preserve"> 3. Какое  из растений не выращивают на подоконнике?</w:t>
      </w:r>
      <w:r w:rsidR="00AF0FA6">
        <w:t xml:space="preserve">  </w:t>
      </w:r>
      <w:r>
        <w:t xml:space="preserve">    А) фиалка  Б) лук  В) подорожник   Г) кактус</w:t>
      </w:r>
    </w:p>
    <w:p w:rsidR="002A1835" w:rsidRDefault="00AF0FA6" w:rsidP="002A1835">
      <w:r>
        <w:t xml:space="preserve"> </w:t>
      </w:r>
      <w:r w:rsidR="002A1835">
        <w:t>4.  Родина кактусов</w:t>
      </w:r>
      <w:r w:rsidR="00C62995">
        <w:t xml:space="preserve">  </w:t>
      </w:r>
      <w:bookmarkStart w:id="0" w:name="_GoBack"/>
      <w:bookmarkEnd w:id="0"/>
      <w:r w:rsidR="002A1835">
        <w:t xml:space="preserve"> это</w:t>
      </w:r>
      <w:r>
        <w:t xml:space="preserve">     </w:t>
      </w:r>
      <w:r w:rsidR="002A1835">
        <w:t xml:space="preserve">   А) Северный полюс    Б)  </w:t>
      </w:r>
      <w:r w:rsidR="00DB5318">
        <w:t xml:space="preserve">пустыня  </w:t>
      </w:r>
      <w:r w:rsidR="002A1835">
        <w:t>В) тайга</w:t>
      </w:r>
    </w:p>
    <w:p w:rsidR="00DB5318" w:rsidRDefault="00AF0FA6" w:rsidP="002A1835">
      <w:r>
        <w:t xml:space="preserve"> </w:t>
      </w:r>
      <w:r w:rsidR="002A1835">
        <w:t xml:space="preserve">5. </w:t>
      </w:r>
      <w:proofErr w:type="gramStart"/>
      <w:r w:rsidR="002A1835">
        <w:t>Какое</w:t>
      </w:r>
      <w:proofErr w:type="gramEnd"/>
      <w:r w:rsidR="002A1835">
        <w:t xml:space="preserve"> из цветов не увидишь на клумбе?    А) </w:t>
      </w:r>
      <w:r w:rsidR="00DB5318">
        <w:t>Гладиолус  Б) Астра  В) Бархатцы  Г) Кувшинка</w:t>
      </w:r>
    </w:p>
    <w:p w:rsidR="00DB5318" w:rsidRDefault="00AF0FA6" w:rsidP="002A1835">
      <w:r>
        <w:t xml:space="preserve"> </w:t>
      </w:r>
      <w:r w:rsidR="00DB5318">
        <w:t>6.  Какое из деревьев не растет на улицах нашего города?</w:t>
      </w:r>
      <w:r>
        <w:t xml:space="preserve">   </w:t>
      </w:r>
      <w:r w:rsidR="00DB5318">
        <w:t xml:space="preserve">   А) Берёза   Б) Клён  В) Дуб   Г) Осина</w:t>
      </w:r>
    </w:p>
    <w:p w:rsidR="00DB5318" w:rsidRDefault="00DB5318" w:rsidP="002A1835">
      <w:r>
        <w:t xml:space="preserve"> 7.   Насекомые – это животные, у которых</w:t>
      </w:r>
      <w:r w:rsidR="00AF0FA6">
        <w:t xml:space="preserve">   </w:t>
      </w:r>
      <w:r>
        <w:t xml:space="preserve">  А) есть крылья   Б) шесть ног  В) восемь ног  Г) есть усики</w:t>
      </w:r>
    </w:p>
    <w:p w:rsidR="00DB5318" w:rsidRDefault="00AF0FA6" w:rsidP="002A1835">
      <w:r>
        <w:t xml:space="preserve"> </w:t>
      </w:r>
      <w:r w:rsidR="00DB5318">
        <w:t>8.   Рыбы – это животные, тело которых покрыто</w:t>
      </w:r>
      <w:r>
        <w:t xml:space="preserve">   </w:t>
      </w:r>
      <w:r w:rsidR="00DB5318">
        <w:t xml:space="preserve">      А) тиной   Б) чешуёй   В) шерстью  Г) кожей</w:t>
      </w:r>
    </w:p>
    <w:p w:rsidR="00DB5318" w:rsidRDefault="00AF0FA6" w:rsidP="002A1835">
      <w:r>
        <w:t xml:space="preserve"> </w:t>
      </w:r>
      <w:r w:rsidR="00DB5318">
        <w:t>9.  Все ли птицы летают?</w:t>
      </w:r>
      <w:r>
        <w:t xml:space="preserve">   </w:t>
      </w:r>
      <w:r w:rsidR="00DB5318">
        <w:t xml:space="preserve">        А) сова  Б) ласточка  В) страус  Г) утка  Д) дятел</w:t>
      </w:r>
    </w:p>
    <w:p w:rsidR="00DB5318" w:rsidRDefault="00DB5318" w:rsidP="002A1835">
      <w:r>
        <w:t>10.  Какой из цветов не является цветом нашего флага?</w:t>
      </w:r>
      <w:r w:rsidR="00AF0FA6">
        <w:t xml:space="preserve">    </w:t>
      </w:r>
      <w:r>
        <w:t xml:space="preserve">    А) белый  Б) синий   В) зеленый  Г) красный</w:t>
      </w:r>
    </w:p>
    <w:p w:rsidR="00DB5318" w:rsidRDefault="00DB5318" w:rsidP="002A1835">
      <w:r>
        <w:t>11.  Глобус – это</w:t>
      </w:r>
      <w:r w:rsidR="00AF0FA6">
        <w:t xml:space="preserve">    </w:t>
      </w:r>
      <w:r>
        <w:t xml:space="preserve">А) карта нашей страны  Б) модель Земли  В) </w:t>
      </w:r>
      <w:r w:rsidR="001C4162">
        <w:t>цветной шар  Г) прибор для измерения времени</w:t>
      </w:r>
    </w:p>
    <w:p w:rsidR="001C4162" w:rsidRDefault="00AF0FA6" w:rsidP="002A1835">
      <w:r>
        <w:t xml:space="preserve"> </w:t>
      </w:r>
      <w:r w:rsidR="001C4162">
        <w:t>12.  Осадки бывают  (укажи лишнее)</w:t>
      </w:r>
      <w:r>
        <w:t xml:space="preserve">   </w:t>
      </w:r>
      <w:r w:rsidR="001C4162">
        <w:t xml:space="preserve">   А) дождя  Б) снега  В) града   Г) песка</w:t>
      </w:r>
    </w:p>
    <w:p w:rsidR="001C4162" w:rsidRDefault="001C4162" w:rsidP="002A1835">
      <w:r>
        <w:t xml:space="preserve"> 13.  Для определения сторон горизонта служит прибор</w:t>
      </w:r>
      <w:r w:rsidR="00AF0FA6">
        <w:t xml:space="preserve">   </w:t>
      </w:r>
      <w:r>
        <w:t xml:space="preserve">      А) часы  Б) компас  В) глобус  Г) термометр</w:t>
      </w:r>
    </w:p>
    <w:p w:rsidR="001C4162" w:rsidRDefault="001C4162" w:rsidP="002A1835">
      <w:r>
        <w:t xml:space="preserve"> 14. Расположи единицы измерения времени в порядке возрастания</w:t>
      </w:r>
    </w:p>
    <w:p w:rsidR="001C4162" w:rsidRDefault="00AF0FA6" w:rsidP="002A1835">
      <w:r>
        <w:t xml:space="preserve">                             </w:t>
      </w:r>
      <w:r w:rsidR="001C4162">
        <w:t>1</w:t>
      </w:r>
      <w:r>
        <w:t xml:space="preserve"> .  </w:t>
      </w:r>
      <w:r w:rsidR="001C4162">
        <w:t xml:space="preserve"> Год  2. Час  3. Неделя  4. Секунда  5. Сутки  6. Минута  7. Месяц </w:t>
      </w:r>
    </w:p>
    <w:p w:rsidR="00AF0FA6" w:rsidRDefault="00AF0FA6" w:rsidP="002A1835">
      <w:r>
        <w:t xml:space="preserve"> </w:t>
      </w:r>
      <w:r w:rsidR="001C4162">
        <w:t>15.  Часы бывают (укажи лишнее)</w:t>
      </w:r>
      <w:r>
        <w:t xml:space="preserve">    А</w:t>
      </w:r>
      <w:r w:rsidR="001C4162">
        <w:t>) песочные  Б) солнечные  В) настольные  Г) водяны</w:t>
      </w:r>
      <w:r>
        <w:t xml:space="preserve">е </w:t>
      </w:r>
    </w:p>
    <w:p w:rsidR="001C4162" w:rsidRDefault="00AF0FA6" w:rsidP="002A1835">
      <w:r>
        <w:t xml:space="preserve"> </w:t>
      </w:r>
      <w:r w:rsidR="001C4162">
        <w:t xml:space="preserve">16.  </w:t>
      </w:r>
      <w:r w:rsidR="00055944">
        <w:t>Все ли месяцы зимние?   А) Январь  Б) Апрель  В) Декабрь  Г) Февраль</w:t>
      </w:r>
    </w:p>
    <w:p w:rsidR="00055944" w:rsidRDefault="00AF0FA6" w:rsidP="002A1835">
      <w:r>
        <w:t xml:space="preserve"> </w:t>
      </w:r>
      <w:r w:rsidR="00055944">
        <w:t xml:space="preserve"> 17.  Все ли грибы съедобные?  А) белый гриб  Б) Волнушка  В) мухомор  Г) шампиньон</w:t>
      </w:r>
    </w:p>
    <w:p w:rsidR="00055944" w:rsidRDefault="00AF0FA6" w:rsidP="002A1835">
      <w:r>
        <w:t xml:space="preserve">  </w:t>
      </w:r>
      <w:r w:rsidR="00055944">
        <w:t xml:space="preserve">18. Хвойное растение, которое сбрасывает на зиму </w:t>
      </w:r>
      <w:r w:rsidR="00342C6B">
        <w:t xml:space="preserve">листву </w:t>
      </w:r>
      <w:r w:rsidR="00055944">
        <w:t xml:space="preserve"> </w:t>
      </w:r>
      <w:r>
        <w:t>А</w:t>
      </w:r>
      <w:r w:rsidR="00055944">
        <w:t>) Сосна  Б) Ель   В) Лиственница   Г) Кедр</w:t>
      </w:r>
    </w:p>
    <w:p w:rsidR="00055944" w:rsidRDefault="00055944" w:rsidP="002A1835"/>
    <w:p w:rsidR="001C4162" w:rsidRDefault="001C4162" w:rsidP="002A1835"/>
    <w:p w:rsidR="002A1835" w:rsidRDefault="00DB5318" w:rsidP="002A1835">
      <w:r>
        <w:t xml:space="preserve"> </w:t>
      </w:r>
    </w:p>
    <w:p w:rsidR="002A1835" w:rsidRDefault="002A1835" w:rsidP="002A1835">
      <w:pPr>
        <w:pStyle w:val="a3"/>
        <w:ind w:left="1440"/>
      </w:pPr>
    </w:p>
    <w:sectPr w:rsidR="002A1835" w:rsidSect="00055944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65A"/>
    <w:multiLevelType w:val="hybridMultilevel"/>
    <w:tmpl w:val="E8A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34654"/>
    <w:multiLevelType w:val="hybridMultilevel"/>
    <w:tmpl w:val="7B584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835"/>
    <w:rsid w:val="00055944"/>
    <w:rsid w:val="001C4162"/>
    <w:rsid w:val="002A1835"/>
    <w:rsid w:val="00302A0D"/>
    <w:rsid w:val="00342C6B"/>
    <w:rsid w:val="00AF0FA6"/>
    <w:rsid w:val="00C62995"/>
    <w:rsid w:val="00DB5318"/>
    <w:rsid w:val="00E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</cp:lastModifiedBy>
  <cp:revision>6</cp:revision>
  <dcterms:created xsi:type="dcterms:W3CDTF">2012-12-06T02:53:00Z</dcterms:created>
  <dcterms:modified xsi:type="dcterms:W3CDTF">2015-02-14T11:53:00Z</dcterms:modified>
</cp:coreProperties>
</file>