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01" w:rsidRDefault="00833601" w:rsidP="00833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Фамилия __________________________________________________</w:t>
      </w:r>
    </w:p>
    <w:p w:rsidR="00833601" w:rsidRDefault="00833601" w:rsidP="00833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</w:p>
    <w:p w:rsidR="007D66E6" w:rsidRDefault="007D66E6" w:rsidP="007D66E6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6E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Итоговый тест по разделу «Обитатели Земли»</w:t>
      </w:r>
    </w:p>
    <w:p w:rsidR="007D66E6" w:rsidRDefault="007D66E6" w:rsidP="007D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Укажи предмет в твердом состоянии</w:t>
      </w:r>
    </w:p>
    <w:p w:rsidR="007D66E6" w:rsidRDefault="007D66E6" w:rsidP="007D66E6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камень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б) газ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в) молоко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г) кисель</w:t>
      </w:r>
    </w:p>
    <w:p w:rsidR="00BD7E23" w:rsidRDefault="00BD7E23" w:rsidP="007D66E6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66E6" w:rsidRPr="00191F0C" w:rsidRDefault="007D66E6" w:rsidP="007D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чай становиться сладким, если добавить туда сахар? Потому, что:</w:t>
      </w:r>
    </w:p>
    <w:p w:rsidR="007D66E6" w:rsidRDefault="007D66E6" w:rsidP="007D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А)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прозрачна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Б)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не имеет запаха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В)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– хороший растворитель</w:t>
      </w:r>
    </w:p>
    <w:p w:rsidR="00BD7E23" w:rsidRDefault="00BD7E23" w:rsidP="007D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66E6" w:rsidRPr="00191F0C" w:rsidRDefault="007D66E6" w:rsidP="007D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свойство воздуха указано неверно?</w:t>
      </w:r>
    </w:p>
    <w:p w:rsidR="007D66E6" w:rsidRDefault="007D66E6" w:rsidP="007D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А) </w:t>
      </w:r>
      <w:proofErr w:type="gramStart"/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прозрачен</w:t>
      </w:r>
      <w:proofErr w:type="gramEnd"/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Б)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голубого цвета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В)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имеет запаха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Г)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бесцветен</w:t>
      </w:r>
    </w:p>
    <w:p w:rsidR="00BD7E23" w:rsidRPr="00191F0C" w:rsidRDefault="00BD7E23" w:rsidP="007D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66E6" w:rsidRPr="007D66E6" w:rsidRDefault="007D66E6" w:rsidP="007D66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7D66E6">
        <w:rPr>
          <w:rFonts w:ascii="Times New Roman" w:hAnsi="Times New Roman" w:cs="Times New Roman"/>
          <w:sz w:val="24"/>
        </w:rPr>
        <w:t>Живые существа отличаются от предметов неживой природы тем, что:</w:t>
      </w:r>
    </w:p>
    <w:p w:rsidR="007D66E6" w:rsidRPr="00215969" w:rsidRDefault="007D66E6" w:rsidP="00833601">
      <w:pPr>
        <w:spacing w:after="0" w:line="240" w:lineRule="auto"/>
        <w:ind w:left="85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215969">
        <w:rPr>
          <w:rFonts w:ascii="Times New Roman" w:hAnsi="Times New Roman" w:cs="Times New Roman"/>
          <w:sz w:val="24"/>
        </w:rPr>
        <w:t>они дышат, питаются, растут, приносят потомство, умирают;</w:t>
      </w:r>
    </w:p>
    <w:p w:rsidR="007D66E6" w:rsidRPr="00215969" w:rsidRDefault="007D66E6" w:rsidP="00833601">
      <w:pPr>
        <w:spacing w:after="0" w:line="240" w:lineRule="auto"/>
        <w:ind w:left="85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215969">
        <w:rPr>
          <w:rFonts w:ascii="Times New Roman" w:hAnsi="Times New Roman" w:cs="Times New Roman"/>
          <w:sz w:val="24"/>
        </w:rPr>
        <w:t>они разговаривают, бегают и прыгают, смеются и плачут, растут, умирают;</w:t>
      </w:r>
    </w:p>
    <w:p w:rsidR="007D66E6" w:rsidRDefault="00BD7E23" w:rsidP="00833601">
      <w:pPr>
        <w:spacing w:after="0" w:line="24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7D66E6">
        <w:rPr>
          <w:rFonts w:ascii="Times New Roman" w:hAnsi="Times New Roman" w:cs="Times New Roman"/>
          <w:sz w:val="24"/>
        </w:rPr>
        <w:t xml:space="preserve">В)   </w:t>
      </w:r>
      <w:r w:rsidR="007D66E6" w:rsidRPr="00215969">
        <w:rPr>
          <w:rFonts w:ascii="Times New Roman" w:hAnsi="Times New Roman" w:cs="Times New Roman"/>
          <w:sz w:val="24"/>
        </w:rPr>
        <w:t>они передвигаются, растут, изменяют окружающую природу, умирают.</w:t>
      </w:r>
    </w:p>
    <w:p w:rsidR="00BD7E23" w:rsidRDefault="00BD7E23" w:rsidP="00BD7E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7E23" w:rsidRPr="00BD7E23" w:rsidRDefault="00BD7E23" w:rsidP="00BD7E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BD7E23">
        <w:rPr>
          <w:rFonts w:ascii="Times New Roman" w:hAnsi="Times New Roman" w:cs="Times New Roman"/>
          <w:sz w:val="24"/>
        </w:rPr>
        <w:t>В каких телах промежутки между частицами наибольшие?</w:t>
      </w:r>
    </w:p>
    <w:p w:rsidR="00BD7E23" w:rsidRDefault="00BD7E23" w:rsidP="0083360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  <w:r w:rsidRPr="00BD7E23">
        <w:rPr>
          <w:rFonts w:ascii="Times New Roman" w:hAnsi="Times New Roman" w:cs="Times New Roman"/>
          <w:sz w:val="24"/>
        </w:rPr>
        <w:t>А) в твёрдых;              Б) в жидких;             В) в газообразных.</w:t>
      </w:r>
    </w:p>
    <w:p w:rsidR="00BD7E23" w:rsidRPr="00BD7E23" w:rsidRDefault="00BD7E23" w:rsidP="00BD7E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D7E23" w:rsidRPr="00BD7E23" w:rsidRDefault="00BD7E23" w:rsidP="00BD7E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BD7E23">
        <w:rPr>
          <w:rFonts w:ascii="Times New Roman" w:hAnsi="Times New Roman" w:cs="Times New Roman"/>
          <w:sz w:val="24"/>
        </w:rPr>
        <w:t>. Какой газ, входящий в состав воздуха, необходим для дыхания?</w:t>
      </w:r>
    </w:p>
    <w:p w:rsidR="00BD7E23" w:rsidRDefault="00BD7E23" w:rsidP="0083360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</w:rPr>
      </w:pPr>
      <w:r w:rsidRPr="00BD7E23">
        <w:rPr>
          <w:rFonts w:ascii="Times New Roman" w:hAnsi="Times New Roman" w:cs="Times New Roman"/>
          <w:sz w:val="24"/>
        </w:rPr>
        <w:t>А) азот;                      Б) кислород;                 В) углекислый газ.</w:t>
      </w:r>
    </w:p>
    <w:p w:rsidR="00BD7E23" w:rsidRDefault="00BD7E23" w:rsidP="00BD7E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D7E23" w:rsidRPr="00B96E01" w:rsidRDefault="00BD7E23" w:rsidP="00BD7E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BD7E23">
        <w:rPr>
          <w:rFonts w:ascii="Times New Roman" w:hAnsi="Times New Roman" w:cs="Times New Roman"/>
          <w:sz w:val="24"/>
        </w:rPr>
        <w:t>В окнах для сохранения тепла устанавливают двойные рамы. Какое свойство воздуха используется?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А) </w:t>
      </w:r>
      <w:r w:rsidRPr="00B96E01">
        <w:rPr>
          <w:rFonts w:ascii="Times New Roman" w:hAnsi="Times New Roman" w:cs="Times New Roman"/>
          <w:sz w:val="24"/>
        </w:rPr>
        <w:t>при нагревании воздух расширяется;</w:t>
      </w:r>
    </w:p>
    <w:p w:rsidR="00BD7E23" w:rsidRPr="00B96E01" w:rsidRDefault="00BD7E23" w:rsidP="00BD7E2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B96E01">
        <w:rPr>
          <w:rFonts w:ascii="Times New Roman" w:hAnsi="Times New Roman" w:cs="Times New Roman"/>
          <w:sz w:val="24"/>
        </w:rPr>
        <w:t>при охлаждении воздух сжимается;</w:t>
      </w:r>
    </w:p>
    <w:p w:rsidR="00BD7E23" w:rsidRDefault="00BD7E23" w:rsidP="00BD7E2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B96E01">
        <w:rPr>
          <w:rFonts w:ascii="Times New Roman" w:hAnsi="Times New Roman" w:cs="Times New Roman"/>
          <w:sz w:val="24"/>
        </w:rPr>
        <w:t>воздух плохо проводит тепло.</w:t>
      </w:r>
    </w:p>
    <w:p w:rsidR="00BD7E23" w:rsidRPr="00B96E01" w:rsidRDefault="00BD7E23" w:rsidP="00BD7E2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</w:rPr>
      </w:pPr>
    </w:p>
    <w:p w:rsidR="00BD7E23" w:rsidRPr="00B96E01" w:rsidRDefault="00BD7E23" w:rsidP="00BD7E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7E23">
        <w:rPr>
          <w:rFonts w:ascii="Times New Roman" w:hAnsi="Times New Roman" w:cs="Times New Roman"/>
          <w:sz w:val="24"/>
        </w:rPr>
        <w:t>8. За счёт чего зимой могут лопаться водопроводные трубы?</w:t>
      </w:r>
    </w:p>
    <w:p w:rsidR="00BD7E23" w:rsidRPr="00B96E01" w:rsidRDefault="00BD7E23" w:rsidP="00833601">
      <w:pPr>
        <w:spacing w:after="0" w:line="240" w:lineRule="auto"/>
        <w:ind w:left="1418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B96E01">
        <w:rPr>
          <w:rFonts w:ascii="Times New Roman" w:hAnsi="Times New Roman" w:cs="Times New Roman"/>
          <w:sz w:val="24"/>
        </w:rPr>
        <w:t>вода, превращаясь в лёд, расширяется;</w:t>
      </w:r>
    </w:p>
    <w:p w:rsidR="00BD7E23" w:rsidRPr="00B96E01" w:rsidRDefault="00BD7E23" w:rsidP="00833601">
      <w:pPr>
        <w:spacing w:after="0" w:line="240" w:lineRule="auto"/>
        <w:ind w:left="1418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B96E01">
        <w:rPr>
          <w:rFonts w:ascii="Times New Roman" w:hAnsi="Times New Roman" w:cs="Times New Roman"/>
          <w:sz w:val="24"/>
        </w:rPr>
        <w:t>вода, превращаясь в лёд, сжимается;</w:t>
      </w:r>
    </w:p>
    <w:p w:rsidR="00BD7E23" w:rsidRPr="00B96E01" w:rsidRDefault="00BD7E23" w:rsidP="00833601">
      <w:pPr>
        <w:spacing w:after="0" w:line="240" w:lineRule="auto"/>
        <w:ind w:left="1418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B96E01">
        <w:rPr>
          <w:rFonts w:ascii="Times New Roman" w:hAnsi="Times New Roman" w:cs="Times New Roman"/>
          <w:sz w:val="24"/>
        </w:rPr>
        <w:t>повреждение водопроводных труб с наличием в них воды не связано.</w:t>
      </w:r>
    </w:p>
    <w:p w:rsidR="00BD7E23" w:rsidRPr="00BD7E23" w:rsidRDefault="00BD7E23" w:rsidP="00BD7E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</w:p>
    <w:p w:rsidR="00BD7E23" w:rsidRPr="00BD7E23" w:rsidRDefault="00BD7E23" w:rsidP="00BD7E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4050" cy="3151911"/>
            <wp:effectExtent l="19050" t="0" r="0" b="0"/>
            <wp:docPr id="3" name="Рисунок 1" descr="C:\Users\1\Pictures\img0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04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519" t="60809" b="4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15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E23" w:rsidRPr="00BD7E23" w:rsidRDefault="00BD7E23" w:rsidP="00BD7E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D7E23" w:rsidRPr="00191F0C" w:rsidRDefault="00BD7E23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отличает человека от других живых существ?</w:t>
      </w:r>
    </w:p>
    <w:p w:rsidR="007D66E6" w:rsidRDefault="00BD7E23" w:rsidP="0083360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</w:t>
      </w:r>
      <w:r w:rsidR="00833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</w:t>
      </w:r>
      <w:r w:rsidR="00833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дыхание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Г)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разум</w:t>
      </w:r>
    </w:p>
    <w:p w:rsidR="00833601" w:rsidRDefault="00833601" w:rsidP="0083360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3601" w:rsidRDefault="00833601" w:rsidP="0083360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3601" w:rsidRPr="007D66E6" w:rsidRDefault="00833601" w:rsidP="0083360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i/>
          <w:color w:val="333333"/>
          <w:sz w:val="16"/>
          <w:szCs w:val="16"/>
          <w:u w:val="single"/>
          <w:lang w:eastAsia="ru-RU"/>
        </w:rPr>
      </w:pPr>
    </w:p>
    <w:p w:rsidR="00191F0C" w:rsidRPr="00191F0C" w:rsidRDefault="00BD7E23" w:rsidP="0019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11.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Лягушки прудовые — это:</w:t>
      </w:r>
    </w:p>
    <w:p w:rsidR="00191F0C" w:rsidRDefault="00E13461" w:rsidP="00E1346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Б)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Земноводные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Пресмыкающиеся</w:t>
      </w:r>
    </w:p>
    <w:p w:rsidR="00833601" w:rsidRDefault="00833601" w:rsidP="0019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1F0C" w:rsidRPr="00191F0C" w:rsidRDefault="00BD7E23" w:rsidP="0019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Лягушки и жабы:</w:t>
      </w:r>
    </w:p>
    <w:p w:rsidR="00191F0C" w:rsidRPr="00191F0C" w:rsidRDefault="00E13461" w:rsidP="00E1346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откладывают яйца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Б)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откладывают икру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рождают детёнышей</w:t>
      </w:r>
    </w:p>
    <w:p w:rsidR="00191F0C" w:rsidRPr="00191F0C" w:rsidRDefault="00191F0C" w:rsidP="0019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</w:t>
      </w:r>
      <w:r w:rsidR="00BD7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животные рождают детёнышей и выкармливают их молоком?</w:t>
      </w:r>
    </w:p>
    <w:p w:rsidR="00191F0C" w:rsidRPr="00191F0C" w:rsidRDefault="00E13461" w:rsidP="00E1346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Насекомые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Рыбы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Г)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Звери</w:t>
      </w:r>
    </w:p>
    <w:p w:rsidR="00191F0C" w:rsidRPr="00191F0C" w:rsidRDefault="00191F0C" w:rsidP="0019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D7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особой охраной животные находятся:</w:t>
      </w:r>
    </w:p>
    <w:p w:rsidR="00191F0C" w:rsidRDefault="00E13461" w:rsidP="00E1346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заповеднике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Б)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пустыне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</w:t>
      </w:r>
    </w:p>
    <w:p w:rsidR="00BD7E23" w:rsidRPr="00191F0C" w:rsidRDefault="00BD7E23" w:rsidP="00E1346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1F0C" w:rsidRPr="00191F0C" w:rsidRDefault="00BD7E23" w:rsidP="0019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 по 2 животных в каждую группу.</w:t>
      </w:r>
    </w:p>
    <w:p w:rsidR="00191F0C" w:rsidRPr="00191F0C" w:rsidRDefault="00191F0C" w:rsidP="00BD7E2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насекомые:   </w:t>
      </w:r>
      <w:r w:rsidR="00E13461" w:rsidRPr="00833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</w:t>
      </w:r>
      <w:r w:rsidRPr="00191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</w:p>
    <w:p w:rsidR="00191F0C" w:rsidRPr="00191F0C" w:rsidRDefault="00191F0C" w:rsidP="00BD7E2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рыбы:    </w:t>
      </w:r>
      <w:r w:rsidR="00E13461" w:rsidRPr="00833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___________________________________________________________</w:t>
      </w:r>
    </w:p>
    <w:p w:rsidR="00191F0C" w:rsidRPr="00191F0C" w:rsidRDefault="00191F0C" w:rsidP="00BD7E2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земноводные:</w:t>
      </w:r>
      <w:r w:rsidR="00E13461" w:rsidRPr="00833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</w:t>
      </w:r>
    </w:p>
    <w:p w:rsidR="00191F0C" w:rsidRPr="00191F0C" w:rsidRDefault="00191F0C" w:rsidP="00BD7E2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пресмыкающиеся:</w:t>
      </w:r>
      <w:r w:rsidR="00E13461" w:rsidRPr="00833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</w:t>
      </w:r>
    </w:p>
    <w:p w:rsidR="00191F0C" w:rsidRPr="00191F0C" w:rsidRDefault="00191F0C" w:rsidP="00BD7E2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птицы:</w:t>
      </w:r>
      <w:r w:rsidR="00E13461" w:rsidRPr="00833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</w:t>
      </w:r>
    </w:p>
    <w:p w:rsidR="00191F0C" w:rsidRPr="00191F0C" w:rsidRDefault="00191F0C" w:rsidP="00BD7E2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млекопитающие:</w:t>
      </w:r>
      <w:r w:rsidR="00E13461" w:rsidRPr="00833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</w:p>
    <w:p w:rsidR="00191F0C" w:rsidRPr="00191F0C" w:rsidRDefault="00191F0C" w:rsidP="00BD7E23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D7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пропущено в цепочке  «яйца – личинки – куколки</w:t>
      </w:r>
      <w:proofErr w:type="gramStart"/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……...»</w:t>
      </w:r>
      <w:proofErr w:type="gramEnd"/>
    </w:p>
    <w:p w:rsidR="00191F0C" w:rsidRPr="00191F0C" w:rsidRDefault="00E13461" w:rsidP="00E1346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рыбы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пресмыкающиеся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насекомые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Г)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земноводные</w:t>
      </w:r>
    </w:p>
    <w:p w:rsidR="00191F0C" w:rsidRPr="00191F0C" w:rsidRDefault="00191F0C" w:rsidP="0019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D7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</w:t>
      </w:r>
      <w:r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Цепи питания начинаются:</w:t>
      </w:r>
    </w:p>
    <w:p w:rsidR="00191F0C" w:rsidRDefault="00E13461" w:rsidP="00E1346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растениями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Б)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хищными животными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В) </w:t>
      </w:r>
      <w:r w:rsidR="00191F0C" w:rsidRPr="00191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растительноядными животными</w:t>
      </w:r>
    </w:p>
    <w:p w:rsidR="00BD7E23" w:rsidRDefault="00BD7E23" w:rsidP="00E1346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E23" w:rsidRDefault="00BD7E23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Укажи верное высказывание.</w:t>
      </w:r>
    </w:p>
    <w:p w:rsidR="00BD7E23" w:rsidRDefault="00BD7E23" w:rsidP="00833601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Перегной образуется из воды и воздуха.</w:t>
      </w:r>
    </w:p>
    <w:p w:rsidR="00BD7E23" w:rsidRDefault="00BD7E23" w:rsidP="00833601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Перегной образуется из остатков растений и животных.</w:t>
      </w:r>
    </w:p>
    <w:p w:rsidR="00BD7E23" w:rsidRDefault="009E1CF3" w:rsidP="00833601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Перегной - это состав из песка и глины.</w:t>
      </w:r>
    </w:p>
    <w:p w:rsidR="009E1CF3" w:rsidRDefault="009E1CF3" w:rsidP="00833601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Перегной - это полезное ископаемое, которое добывают в шахтах.</w:t>
      </w:r>
    </w:p>
    <w:p w:rsidR="009E1CF3" w:rsidRDefault="009E1CF3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1CF3" w:rsidRDefault="009E1CF3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Где зимой теплее: в ельнике или в берёзовой роще? _______________________________________</w:t>
      </w:r>
    </w:p>
    <w:p w:rsidR="009E1CF3" w:rsidRDefault="009E1CF3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1CF3" w:rsidRDefault="009E1CF3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20. Как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собой осина, заяц и волк?</w:t>
      </w:r>
    </w:p>
    <w:p w:rsidR="00833601" w:rsidRDefault="009E1CF3" w:rsidP="00833601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сроком жизни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</w:t>
      </w:r>
      <w:r w:rsidR="00833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33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33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33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3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цветом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</w:t>
      </w:r>
    </w:p>
    <w:p w:rsidR="009E1CF3" w:rsidRDefault="009E1CF3" w:rsidP="00833601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выполняют одинаковые движения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</w:t>
      </w:r>
      <w:r w:rsidR="00833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г) цепочкой питания</w:t>
      </w:r>
    </w:p>
    <w:p w:rsidR="009E1CF3" w:rsidRDefault="009E1CF3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1CF3" w:rsidRDefault="009E1CF3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="00833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не относится к живой природе?</w:t>
      </w:r>
    </w:p>
    <w:p w:rsidR="00833EF7" w:rsidRDefault="00833EF7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царство грибов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б) царство растений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в) царство бактерий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г) царство льда</w:t>
      </w:r>
    </w:p>
    <w:p w:rsidR="00833EF7" w:rsidRDefault="00833EF7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3EF7" w:rsidRDefault="00833EF7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Укажи основную причину исчезновения некоторых видов животных.</w:t>
      </w:r>
    </w:p>
    <w:p w:rsidR="00833EF7" w:rsidRDefault="00833EF7" w:rsidP="00833601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изменения климата на Земле;</w:t>
      </w:r>
    </w:p>
    <w:p w:rsidR="00833EF7" w:rsidRDefault="00833EF7" w:rsidP="00833601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пожары и стихийные бедствия;</w:t>
      </w:r>
    </w:p>
    <w:p w:rsidR="00833EF7" w:rsidRDefault="00833EF7" w:rsidP="00833601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неумеренная охота на них и истребления ради меха и мяса;</w:t>
      </w:r>
    </w:p>
    <w:p w:rsidR="00833EF7" w:rsidRDefault="00833EF7" w:rsidP="00833601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изучение жизни животных в естественных условиях.</w:t>
      </w:r>
    </w:p>
    <w:p w:rsidR="00833EF7" w:rsidRDefault="00833EF7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3EF7" w:rsidRDefault="00833601" w:rsidP="00BD7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Укажи ошибочное высказывание.</w:t>
      </w:r>
    </w:p>
    <w:p w:rsidR="00833601" w:rsidRDefault="00833601" w:rsidP="00833601">
      <w:pPr>
        <w:shd w:val="clear" w:color="auto" w:fill="FFFFFF"/>
        <w:tabs>
          <w:tab w:val="left" w:pos="1276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Грибы не относятся к царству животных, но являются разрушителями.</w:t>
      </w:r>
    </w:p>
    <w:p w:rsidR="00833601" w:rsidRDefault="00833601" w:rsidP="00833601">
      <w:pPr>
        <w:shd w:val="clear" w:color="auto" w:fill="FFFFFF"/>
        <w:tabs>
          <w:tab w:val="left" w:pos="1276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Грибы служат продуктом питания для некоторых животных и людей.</w:t>
      </w:r>
    </w:p>
    <w:p w:rsidR="00E13461" w:rsidRDefault="00833601" w:rsidP="00833601">
      <w:pPr>
        <w:shd w:val="clear" w:color="auto" w:fill="FFFFFF"/>
        <w:tabs>
          <w:tab w:val="left" w:pos="1276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Грибы относятся к царству растений.</w:t>
      </w:r>
    </w:p>
    <w:p w:rsidR="007D66E6" w:rsidRDefault="007D66E6" w:rsidP="00E13461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7D66E6" w:rsidRPr="00191F0C" w:rsidRDefault="007D66E6" w:rsidP="00E13461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7D66E6" w:rsidRPr="00191F0C" w:rsidSect="00833601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0E"/>
    <w:multiLevelType w:val="multilevel"/>
    <w:tmpl w:val="1ECAA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D4C51"/>
    <w:multiLevelType w:val="multilevel"/>
    <w:tmpl w:val="1AF6C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74437"/>
    <w:multiLevelType w:val="multilevel"/>
    <w:tmpl w:val="7E2A7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11667"/>
    <w:multiLevelType w:val="multilevel"/>
    <w:tmpl w:val="54B05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F148E"/>
    <w:multiLevelType w:val="multilevel"/>
    <w:tmpl w:val="7F569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616E7"/>
    <w:multiLevelType w:val="multilevel"/>
    <w:tmpl w:val="BE0EA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030E4"/>
    <w:multiLevelType w:val="multilevel"/>
    <w:tmpl w:val="AE1A8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86F99"/>
    <w:multiLevelType w:val="multilevel"/>
    <w:tmpl w:val="23F26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70DEF"/>
    <w:multiLevelType w:val="multilevel"/>
    <w:tmpl w:val="9684B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4571E"/>
    <w:multiLevelType w:val="multilevel"/>
    <w:tmpl w:val="C38A2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191F0C"/>
    <w:rsid w:val="000F3C3D"/>
    <w:rsid w:val="00191F0C"/>
    <w:rsid w:val="005933A6"/>
    <w:rsid w:val="007D66E6"/>
    <w:rsid w:val="00833601"/>
    <w:rsid w:val="00833EF7"/>
    <w:rsid w:val="009E1CF3"/>
    <w:rsid w:val="00BD7E23"/>
    <w:rsid w:val="00E1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F0C"/>
  </w:style>
  <w:style w:type="paragraph" w:styleId="a4">
    <w:name w:val="Balloon Text"/>
    <w:basedOn w:val="a"/>
    <w:link w:val="a5"/>
    <w:uiPriority w:val="99"/>
    <w:semiHidden/>
    <w:unhideWhenUsed/>
    <w:rsid w:val="007D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2015-01-21T19:10:00Z</cp:lastPrinted>
  <dcterms:created xsi:type="dcterms:W3CDTF">2015-01-21T17:41:00Z</dcterms:created>
  <dcterms:modified xsi:type="dcterms:W3CDTF">2015-01-21T19:11:00Z</dcterms:modified>
</cp:coreProperties>
</file>