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9F" w:rsidRPr="00933B9F" w:rsidRDefault="00091087" w:rsidP="000910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</w:t>
      </w:r>
      <w:r w:rsidR="00933B9F" w:rsidRPr="00933B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«ЧТО? ГДЕ? КОГДА?</w:t>
      </w:r>
      <w:r w:rsidR="00342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091087" w:rsidRDefault="00933B9F" w:rsidP="0009108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3B9F">
        <w:rPr>
          <w:rFonts w:ascii="Times New Roman" w:eastAsia="Times New Roman" w:hAnsi="Times New Roman" w:cs="Times New Roman"/>
          <w:b/>
          <w:bCs/>
          <w:sz w:val="20"/>
          <w:szCs w:val="20"/>
        </w:rPr>
        <w:t>Экологическая игра</w:t>
      </w:r>
      <w:proofErr w:type="gramStart"/>
      <w:r w:rsidRPr="00933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</w:p>
    <w:p w:rsidR="009E25C4" w:rsidRDefault="00933B9F" w:rsidP="000910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• Закрепить знания детей о природе;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• Через эмоциональное отношение формировать устойчивый интерес к природе;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• Увлечь детей участием в командной деятельности;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• Упражнять в совместной командной деятельности (прислушиваться к мнению товарищей по команде, уметь убеждать в своей правоте, быть выдержанным.);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Развивать быстроту реакции, сообразительность, находчивость, логическое мышление.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>Разговор с детьми о телевизионной викторине «Что? Где? Когда?», о ее правилах. Накануне разделить детей (с учетом их желания) на две команды, выбрать капитанов, придумать названия команд.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Материал.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Конверты с заданиями-вопросами, волчок со стрелкой, </w:t>
      </w:r>
      <w:proofErr w:type="spellStart"/>
      <w:r w:rsidRPr="00933B9F">
        <w:rPr>
          <w:rFonts w:ascii="Times New Roman" w:eastAsia="Times New Roman" w:hAnsi="Times New Roman" w:cs="Times New Roman"/>
          <w:sz w:val="24"/>
          <w:szCs w:val="24"/>
        </w:rPr>
        <w:t>металаллофон</w:t>
      </w:r>
      <w:proofErr w:type="spellEnd"/>
      <w:r w:rsidRPr="00933B9F">
        <w:rPr>
          <w:rFonts w:ascii="Times New Roman" w:eastAsia="Times New Roman" w:hAnsi="Times New Roman" w:cs="Times New Roman"/>
          <w:sz w:val="24"/>
          <w:szCs w:val="24"/>
        </w:rPr>
        <w:t>, аудиозапись, медали.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игры.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На центральном столе, разделенном на сектора, установлен волчок со стрелкой. Конверты с заданиями выложены по кругу стола. Участники игры по очереди крутят волчок, стрелка которого укажет </w:t>
      </w:r>
      <w:r w:rsidR="00214DE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>конверт с вопросом. На решение задания отводится одна минута. Сигнал к началу размышления дается на металлофоне. За каждый правильный ответ знатоки получают определенное количество баллов от 1 до 3. (В зависимости от сложности вопроса.)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A367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933B9F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spellEnd"/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! Сегодня мы с вами собрались на игру «Что? Где? Когда?»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>В игре участвуют две команды: «</w:t>
      </w:r>
      <w:r w:rsidR="00665A47">
        <w:rPr>
          <w:rFonts w:ascii="Times New Roman" w:eastAsia="Times New Roman" w:hAnsi="Times New Roman" w:cs="Times New Roman"/>
          <w:sz w:val="24"/>
          <w:szCs w:val="24"/>
        </w:rPr>
        <w:t>Зайчики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» и «Белки» во главе </w:t>
      </w:r>
      <w:r w:rsidR="00214DEB">
        <w:rPr>
          <w:rFonts w:ascii="Times New Roman" w:eastAsia="Times New Roman" w:hAnsi="Times New Roman" w:cs="Times New Roman"/>
          <w:sz w:val="24"/>
          <w:szCs w:val="24"/>
        </w:rPr>
        <w:t xml:space="preserve">с капитанами.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Много тайн и загадок скрывает от нас природа. Но мы с вами любознательный народ и нам открываются любые тайны! Узнавали </w:t>
      </w:r>
      <w:proofErr w:type="gramStart"/>
      <w:r w:rsidRPr="00933B9F">
        <w:rPr>
          <w:rFonts w:ascii="Times New Roman" w:eastAsia="Times New Roman" w:hAnsi="Times New Roman" w:cs="Times New Roman"/>
          <w:sz w:val="24"/>
          <w:szCs w:val="24"/>
        </w:rPr>
        <w:t>интересн</w:t>
      </w:r>
      <w:r w:rsidR="00665A47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gramEnd"/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о жизни растений и животных, рассматривали картины, иллюстрации о природе. Поэтому знаем ответы на многие «ПОЧЕМУ?»</w:t>
      </w:r>
      <w:proofErr w:type="gramStart"/>
      <w:r w:rsidRPr="00933B9F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ОТЧЕГО?», «КУДА?», «ЧТО?», и «ЗАЧЕМ?». </w:t>
      </w:r>
      <w:r w:rsidR="00665A47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Итак - внимание! Начинаем игру «ЧТО? ГДЕ? КОГДА?» </w:t>
      </w:r>
      <w:r w:rsidR="009E25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5A47" w:rsidRPr="00091087" w:rsidRDefault="00665A47" w:rsidP="000910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3B9F">
        <w:rPr>
          <w:rFonts w:ascii="Times New Roman" w:eastAsia="Times New Roman" w:hAnsi="Times New Roman" w:cs="Times New Roman"/>
          <w:sz w:val="24"/>
          <w:szCs w:val="24"/>
        </w:rPr>
        <w:t>Я предлагаю команде «</w:t>
      </w:r>
      <w:r w:rsidRPr="009E25C4">
        <w:rPr>
          <w:rFonts w:ascii="Times New Roman" w:eastAsia="Times New Roman" w:hAnsi="Times New Roman" w:cs="Times New Roman"/>
          <w:b/>
          <w:sz w:val="24"/>
          <w:szCs w:val="24"/>
        </w:rPr>
        <w:t>Зайчики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>» занять первый стол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Капитан команд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Платонов Александр Александрович 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игроки: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Мельников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Камил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Азизовн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Лещински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Никола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Вирабович</w:t>
      </w:r>
      <w:proofErr w:type="spellEnd"/>
      <w:proofErr w:type="gramEnd"/>
      <w:r w:rsidRPr="0066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E25C4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а команде </w:t>
      </w:r>
      <w:r w:rsidRPr="009E25C4">
        <w:rPr>
          <w:rFonts w:ascii="Times New Roman" w:eastAsia="Times New Roman" w:hAnsi="Times New Roman" w:cs="Times New Roman"/>
          <w:b/>
          <w:sz w:val="24"/>
          <w:szCs w:val="24"/>
        </w:rPr>
        <w:t>«Белки»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- второй стол.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Капитан команд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Исламовна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br/>
        <w:t>игроки:</w:t>
      </w:r>
      <w:r w:rsidR="00214DEB">
        <w:rPr>
          <w:rFonts w:ascii="Times New Roman" w:eastAsia="Times New Roman" w:hAnsi="Times New Roman" w:cs="Times New Roman"/>
          <w:sz w:val="24"/>
          <w:szCs w:val="24"/>
        </w:rPr>
        <w:br/>
        <w:t>Золотарев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4DEB">
        <w:rPr>
          <w:rFonts w:ascii="Times New Roman" w:eastAsia="Times New Roman" w:hAnsi="Times New Roman" w:cs="Times New Roman"/>
          <w:sz w:val="24"/>
          <w:szCs w:val="24"/>
        </w:rPr>
        <w:t xml:space="preserve"> Диан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4DEB">
        <w:rPr>
          <w:rFonts w:ascii="Times New Roman" w:eastAsia="Times New Roman" w:hAnsi="Times New Roman" w:cs="Times New Roman"/>
          <w:sz w:val="24"/>
          <w:szCs w:val="24"/>
        </w:rPr>
        <w:t xml:space="preserve"> Андреевн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4D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14DEB">
        <w:rPr>
          <w:rFonts w:ascii="Times New Roman" w:eastAsia="Times New Roman" w:hAnsi="Times New Roman" w:cs="Times New Roman"/>
          <w:sz w:val="24"/>
          <w:szCs w:val="24"/>
        </w:rPr>
        <w:t>Ибодуллоев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214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DEB">
        <w:rPr>
          <w:rFonts w:ascii="Times New Roman" w:eastAsia="Times New Roman" w:hAnsi="Times New Roman" w:cs="Times New Roman"/>
          <w:sz w:val="24"/>
          <w:szCs w:val="24"/>
        </w:rPr>
        <w:t>Чарос</w:t>
      </w:r>
      <w:proofErr w:type="spellEnd"/>
      <w:r w:rsidR="00214DEB">
        <w:rPr>
          <w:rFonts w:ascii="Times New Roman" w:eastAsia="Times New Roman" w:hAnsi="Times New Roman" w:cs="Times New Roman"/>
          <w:sz w:val="24"/>
          <w:szCs w:val="24"/>
        </w:rPr>
        <w:t xml:space="preserve"> Рашидовн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14DEB" w:rsidRDefault="00933B9F" w:rsidP="0066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9F">
        <w:rPr>
          <w:rFonts w:ascii="Times New Roman" w:eastAsia="Times New Roman" w:hAnsi="Times New Roman" w:cs="Times New Roman"/>
          <w:sz w:val="24"/>
          <w:szCs w:val="24"/>
        </w:rPr>
        <w:t>У меня на столе круг, который разделен на сектора, в каждом из них лежат конверты с заданиями. Их прислали нам  — лесные жители.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Команды по очереди вертят волчок, стрелка которого укажет на письмо с вопросом. Ответив на него, команда может заработать 1-3 балла в зависимости от сложности вопроса. На обдумывание дается 1 минута.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Вы можете стать победителями игры «ЧТО? ГДЕ? КОГДА?» Для этого мы предлагаем вам вспомнить все то, что вы знаете о жизни растений, птиц, насекомых и зверей. Спешите выиграть! Жюри поможет нам оценивать ваши ответы. Капитаны пожелайте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удачи друг другу: «Желаю вам победы!»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Первой волчок будет крутить та команда, которая отгадает загадку: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3B9F" w:rsidRPr="00933B9F" w:rsidRDefault="00933B9F" w:rsidP="0066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Ни начала, ни конца,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Ни затылка, ни лица,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знают все: и млад, и стар,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>Что она - огромный шар.</w:t>
      </w:r>
      <w:proofErr w:type="gramEnd"/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(Земля)</w:t>
      </w:r>
      <w:r w:rsidR="00214DE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214DEB" w:rsidRPr="00933B9F" w:rsidRDefault="00933B9F" w:rsidP="0021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1. Конкурс «Разминка».</w:t>
      </w:r>
      <w:r w:rsidR="00A402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</w:t>
      </w:r>
      <w:proofErr w:type="spellStart"/>
      <w:r w:rsidRPr="00933B9F">
        <w:rPr>
          <w:rFonts w:ascii="Times New Roman" w:eastAsia="Times New Roman" w:hAnsi="Times New Roman" w:cs="Times New Roman"/>
          <w:sz w:val="24"/>
          <w:szCs w:val="24"/>
        </w:rPr>
        <w:t>блицопрос</w:t>
      </w:r>
      <w:proofErr w:type="spellEnd"/>
      <w:r w:rsidRPr="00933B9F">
        <w:rPr>
          <w:rFonts w:ascii="Times New Roman" w:eastAsia="Times New Roman" w:hAnsi="Times New Roman" w:cs="Times New Roman"/>
          <w:sz w:val="24"/>
          <w:szCs w:val="24"/>
        </w:rPr>
        <w:t>. За одну минуту нужно ответить на как можно большее число вопросов. О начале и окончании конкурса извещает звуковой сигнал жюри.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команды «</w:t>
      </w:r>
      <w:r w:rsidR="000A3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Зайки</w:t>
      </w:r>
      <w:r w:rsidRPr="00933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У какого дерева белый ствол?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(У березы.)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дом муравьев?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(Муравейник.)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— Как назвать детеныша коровы?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(Теленок.)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— Какая птица подбрасывает свои яйца в чужие гнезда?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(Кукушка.)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— Кто носит свой дом на спине?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(Улитка.)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У какого зверя есть иголки?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(у ежа.)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— Лев — дикое или домашнее животное?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(Дикое.)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— Как назвать детеныша лошади?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(Жеребенок.)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Когда собирают урожай с полей и огородов?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(Осенью.)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Сколько ног у паука?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(Восемь.)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для команды «Белки».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На каком дереве растут желуди?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(На дубе.)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У какого зверя рыжая шубка? (У белки, лисы.)    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Как назвать детеныша свиньи?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(Поросенок.)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>Как называется домик для птиц, сделанный руками челове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(Скворечник.)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У какой птицы красная грудка?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(У снегиря.)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Кто в лесу плетет паутину?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(Паук.)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У какого насекомого крылышки красные с черными точками?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(У божьей коровки.)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— Чем питается бабочка?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(Нектаром.)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Собака — дикое или домашнее животное?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(Домашнее.)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Что такое зеленый покров Земли? </w:t>
      </w:r>
      <w:r w:rsidRPr="00933B9F">
        <w:rPr>
          <w:rFonts w:ascii="Times New Roman" w:eastAsia="Times New Roman" w:hAnsi="Times New Roman" w:cs="Times New Roman"/>
          <w:i/>
          <w:iCs/>
          <w:sz w:val="24"/>
          <w:szCs w:val="24"/>
        </w:rPr>
        <w:t>(Трава.)</w:t>
      </w:r>
      <w:r w:rsidR="00214DE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214DEB" w:rsidRPr="00214D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14D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(Та команда, у которой больше очков, крутит </w:t>
      </w:r>
      <w:proofErr w:type="spellStart"/>
      <w:r w:rsidR="00214DEB">
        <w:rPr>
          <w:rFonts w:ascii="Times New Roman" w:eastAsia="Times New Roman" w:hAnsi="Times New Roman" w:cs="Times New Roman"/>
          <w:i/>
          <w:iCs/>
          <w:sz w:val="24"/>
          <w:szCs w:val="24"/>
        </w:rPr>
        <w:t>волчек</w:t>
      </w:r>
      <w:proofErr w:type="spellEnd"/>
      <w:r w:rsidR="00214DE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AC3D57" w:rsidRDefault="00933B9F" w:rsidP="0093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 2. Конкурс художников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По типу эстафеты: у каждой команды мольберт с чистым листом, на котором участники команд по очереди будут 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животное</w:t>
      </w:r>
      <w:r w:rsidR="00214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и дерево (</w:t>
      </w:r>
      <w:proofErr w:type="spellStart"/>
      <w:r w:rsidR="003E5FBC">
        <w:rPr>
          <w:rFonts w:ascii="Times New Roman" w:eastAsia="Times New Roman" w:hAnsi="Times New Roman" w:cs="Times New Roman"/>
          <w:sz w:val="24"/>
          <w:szCs w:val="24"/>
        </w:rPr>
        <w:t>заяй</w:t>
      </w:r>
      <w:proofErr w:type="spellEnd"/>
      <w:r w:rsidR="003E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и ель)</w:t>
      </w:r>
      <w:proofErr w:type="gramStart"/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Рисуют под команду ведущего. Первые участники подходят к мольберту, ведущий командует – рисуем туловище и хвост (15сек, не более 20 сек) на задание; вторые игроки – голова и уши; третьи участники – 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ноги и морду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, четвертые – ствол </w:t>
      </w:r>
      <w:proofErr w:type="spellStart"/>
      <w:r w:rsidRPr="00933B9F">
        <w:rPr>
          <w:rFonts w:ascii="Times New Roman" w:eastAsia="Times New Roman" w:hAnsi="Times New Roman" w:cs="Times New Roman"/>
          <w:sz w:val="24"/>
          <w:szCs w:val="24"/>
        </w:rPr>
        <w:t>ели</w:t>
      </w:r>
      <w:proofErr w:type="gramStart"/>
      <w:r w:rsidRPr="00933B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FB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="003E5FBC">
        <w:rPr>
          <w:rFonts w:ascii="Times New Roman" w:eastAsia="Times New Roman" w:hAnsi="Times New Roman" w:cs="Times New Roman"/>
          <w:sz w:val="24"/>
          <w:szCs w:val="24"/>
        </w:rPr>
        <w:t xml:space="preserve"> ветки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(при большем количестве участников рисунок дополняется деталями).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Оценивается мастерство художников.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25C4" w:rsidRDefault="009E25C4" w:rsidP="000A367F">
      <w:pPr>
        <w:pStyle w:val="a5"/>
        <w:rPr>
          <w:b/>
          <w:bCs/>
        </w:rPr>
      </w:pPr>
    </w:p>
    <w:p w:rsidR="009E25C4" w:rsidRDefault="009E25C4" w:rsidP="000A367F">
      <w:pPr>
        <w:pStyle w:val="a5"/>
        <w:rPr>
          <w:b/>
          <w:bCs/>
        </w:rPr>
      </w:pPr>
    </w:p>
    <w:p w:rsidR="00933B9F" w:rsidRPr="00933B9F" w:rsidRDefault="00933B9F" w:rsidP="000A367F">
      <w:pPr>
        <w:pStyle w:val="a5"/>
      </w:pPr>
      <w:r w:rsidRPr="00933B9F">
        <w:rPr>
          <w:b/>
          <w:bCs/>
        </w:rPr>
        <w:lastRenderedPageBreak/>
        <w:t>3 конкурс: « Знаете ли вы растения?»</w:t>
      </w:r>
      <w:r w:rsidRPr="00933B9F">
        <w:br/>
        <w:t xml:space="preserve">1 команда. </w:t>
      </w:r>
      <w:r w:rsidRPr="00933B9F">
        <w:br/>
        <w:t>1. Какое дерево зелёное и зимой и летом?</w:t>
      </w:r>
      <w:r w:rsidRPr="00933B9F">
        <w:br/>
        <w:t xml:space="preserve">2. Какого цвета листья на деревьях осенью и зимой? </w:t>
      </w:r>
      <w:r w:rsidRPr="00933B9F">
        <w:br/>
        <w:t>3. Что лишнее?</w:t>
      </w:r>
      <w:r w:rsidR="000A367F">
        <w:br/>
      </w:r>
      <w:r w:rsidR="000A367F" w:rsidRPr="000A367F">
        <w:t xml:space="preserve"> </w:t>
      </w:r>
      <w:r w:rsidR="000A367F">
        <w:t>- Елка, клубника, рябина, дуб.</w:t>
      </w:r>
      <w:r w:rsidR="000A367F">
        <w:br/>
        <w:t>- Осина, липа, сосна, морковь.</w:t>
      </w:r>
      <w:r w:rsidR="000A367F">
        <w:br/>
      </w:r>
      <w:r w:rsidR="000A367F">
        <w:br/>
      </w:r>
      <w:r w:rsidR="000A367F">
        <w:br/>
      </w:r>
      <w:r w:rsidRPr="00933B9F">
        <w:t xml:space="preserve">2 команда. </w:t>
      </w:r>
    </w:p>
    <w:p w:rsidR="00933B9F" w:rsidRPr="00933B9F" w:rsidRDefault="00933B9F" w:rsidP="00933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9F">
        <w:rPr>
          <w:rFonts w:ascii="Times New Roman" w:eastAsia="Times New Roman" w:hAnsi="Times New Roman" w:cs="Times New Roman"/>
          <w:sz w:val="24"/>
          <w:szCs w:val="24"/>
        </w:rPr>
        <w:t>С каких деревьев эти листочки?</w:t>
      </w:r>
    </w:p>
    <w:p w:rsidR="000A367F" w:rsidRPr="000A367F" w:rsidRDefault="00933B9F" w:rsidP="000A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9F">
        <w:rPr>
          <w:rFonts w:ascii="Times New Roman" w:eastAsia="Times New Roman" w:hAnsi="Times New Roman" w:cs="Times New Roman"/>
          <w:sz w:val="24"/>
          <w:szCs w:val="24"/>
        </w:rPr>
        <w:t>Назовите овощи.</w:t>
      </w:r>
      <w:r w:rsidR="000A367F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0A367F">
        <w:t>.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>Что лишнее</w:t>
      </w:r>
      <w:r w:rsidR="000A367F">
        <w:t>?</w:t>
      </w:r>
      <w:r w:rsidR="000A367F">
        <w:br/>
        <w:t>- Клён, рябина, ель, тюльпан.</w:t>
      </w:r>
      <w:r w:rsidR="000A367F">
        <w:br/>
        <w:t>- Берёза, дуб, роза, тополь.</w:t>
      </w:r>
    </w:p>
    <w:p w:rsidR="00933B9F" w:rsidRPr="00933B9F" w:rsidRDefault="00933B9F" w:rsidP="0093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B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="00AC3D57" w:rsidRPr="003E5FBC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="00AC3D57" w:rsidRPr="003E5FB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C3D57">
        <w:rPr>
          <w:rFonts w:ascii="Times New Roman" w:eastAsia="Times New Roman" w:hAnsi="Times New Roman" w:cs="Times New Roman"/>
          <w:sz w:val="24"/>
          <w:szCs w:val="24"/>
        </w:rPr>
        <w:br/>
        <w:t xml:space="preserve"> За </w:t>
      </w:r>
      <w:proofErr w:type="spellStart"/>
      <w:r w:rsidR="00AC3D57">
        <w:rPr>
          <w:rFonts w:ascii="Times New Roman" w:eastAsia="Times New Roman" w:hAnsi="Times New Roman" w:cs="Times New Roman"/>
          <w:sz w:val="24"/>
          <w:szCs w:val="24"/>
        </w:rPr>
        <w:t>солнышком</w:t>
      </w:r>
      <w:proofErr w:type="gramStart"/>
      <w:r w:rsidR="00AC3D57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="00AC3D5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AC3D57">
        <w:rPr>
          <w:rFonts w:ascii="Times New Roman" w:eastAsia="Times New Roman" w:hAnsi="Times New Roman" w:cs="Times New Roman"/>
          <w:sz w:val="24"/>
          <w:szCs w:val="24"/>
        </w:rPr>
        <w:t xml:space="preserve"> солнышком (дети шагают подымая высоко колени)</w:t>
      </w:r>
      <w:r w:rsidR="00AC3D57">
        <w:rPr>
          <w:rFonts w:ascii="Times New Roman" w:eastAsia="Times New Roman" w:hAnsi="Times New Roman" w:cs="Times New Roman"/>
          <w:sz w:val="24"/>
          <w:szCs w:val="24"/>
        </w:rPr>
        <w:br/>
        <w:t>Дорогой луговой</w:t>
      </w:r>
      <w:r w:rsidR="00AC3D57">
        <w:rPr>
          <w:rFonts w:ascii="Times New Roman" w:eastAsia="Times New Roman" w:hAnsi="Times New Roman" w:cs="Times New Roman"/>
          <w:sz w:val="24"/>
          <w:szCs w:val="24"/>
        </w:rPr>
        <w:br/>
        <w:t>Пойдем мы все веселые</w:t>
      </w:r>
      <w:r w:rsidR="00AC3D57">
        <w:rPr>
          <w:rFonts w:ascii="Times New Roman" w:eastAsia="Times New Roman" w:hAnsi="Times New Roman" w:cs="Times New Roman"/>
          <w:sz w:val="24"/>
          <w:szCs w:val="24"/>
        </w:rPr>
        <w:br/>
        <w:t>Весеннюю порой</w:t>
      </w:r>
      <w:r w:rsidR="00AC3D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C3D57">
        <w:rPr>
          <w:rFonts w:ascii="Times New Roman" w:eastAsia="Times New Roman" w:hAnsi="Times New Roman" w:cs="Times New Roman"/>
          <w:sz w:val="24"/>
          <w:szCs w:val="24"/>
        </w:rPr>
        <w:t>Щебещут</w:t>
      </w:r>
      <w:proofErr w:type="spellEnd"/>
      <w:r w:rsidR="00AC3D57">
        <w:rPr>
          <w:rFonts w:ascii="Times New Roman" w:eastAsia="Times New Roman" w:hAnsi="Times New Roman" w:cs="Times New Roman"/>
          <w:sz w:val="24"/>
          <w:szCs w:val="24"/>
        </w:rPr>
        <w:t xml:space="preserve"> птички звонки</w:t>
      </w:r>
      <w:proofErr w:type="gramStart"/>
      <w:r w:rsidR="00AC3D5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AC3D57">
        <w:rPr>
          <w:rFonts w:ascii="Times New Roman" w:eastAsia="Times New Roman" w:hAnsi="Times New Roman" w:cs="Times New Roman"/>
          <w:sz w:val="24"/>
          <w:szCs w:val="24"/>
        </w:rPr>
        <w:t>подымают руки вверх)</w:t>
      </w:r>
      <w:r w:rsidR="00AC3D57">
        <w:rPr>
          <w:rFonts w:ascii="Times New Roman" w:eastAsia="Times New Roman" w:hAnsi="Times New Roman" w:cs="Times New Roman"/>
          <w:sz w:val="24"/>
          <w:szCs w:val="24"/>
        </w:rPr>
        <w:br/>
        <w:t>Порхают мотыльки(машут руками как мотыльки)</w:t>
      </w:r>
      <w:r w:rsidR="00AC3D57">
        <w:rPr>
          <w:rFonts w:ascii="Times New Roman" w:eastAsia="Times New Roman" w:hAnsi="Times New Roman" w:cs="Times New Roman"/>
          <w:sz w:val="24"/>
          <w:szCs w:val="24"/>
        </w:rPr>
        <w:br/>
        <w:t>Желтеют одуванчики(правая рука в бок ,а левая в сторону)</w:t>
      </w:r>
      <w:r w:rsidR="00AC3D57">
        <w:rPr>
          <w:rFonts w:ascii="Times New Roman" w:eastAsia="Times New Roman" w:hAnsi="Times New Roman" w:cs="Times New Roman"/>
          <w:sz w:val="24"/>
          <w:szCs w:val="24"/>
        </w:rPr>
        <w:br/>
        <w:t xml:space="preserve"> синеют васильки(левая рука в бок правая в сторону)</w:t>
      </w:r>
    </w:p>
    <w:p w:rsidR="00933B9F" w:rsidRPr="00933B9F" w:rsidRDefault="00155EBB" w:rsidP="0093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B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E20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B9F" w:rsidRPr="00155EBB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«Назови одним словом»</w:t>
      </w:r>
      <w:r w:rsidRPr="00155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команда.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t>Волк, лиса, медведь, заяц – это звери.</w:t>
      </w:r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br/>
        <w:t>Берёза, сосна, дуб, липа – это деревья.</w:t>
      </w:r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br/>
        <w:t>Воробей, синица, дятел, ворона – это птицы.</w:t>
      </w:r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t>Щука, карась, сом, налим – это рыба.</w:t>
      </w:r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br/>
      </w: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2.команда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t>Клубника, малина, смородина, крыжовник – это ягода.</w:t>
      </w:r>
      <w:proofErr w:type="gramEnd"/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br/>
        <w:t>Опята, маслята, рыжики, грузди – это грибы.</w:t>
      </w:r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br/>
        <w:t>Бабочка, комар, стрекоза, муха – это насекомые.</w:t>
      </w:r>
      <w:r w:rsidR="00933B9F" w:rsidRPr="00933B9F">
        <w:rPr>
          <w:rFonts w:ascii="Times New Roman" w:eastAsia="Times New Roman" w:hAnsi="Times New Roman" w:cs="Times New Roman"/>
          <w:sz w:val="24"/>
          <w:szCs w:val="24"/>
        </w:rPr>
        <w:br/>
        <w:t>Ромашка, роза, тюльпан, мак – это цветы.</w:t>
      </w:r>
    </w:p>
    <w:p w:rsidR="00155EBB" w:rsidRPr="00155EBB" w:rsidRDefault="00DE2085" w:rsidP="00DE20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933B9F"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Конкурс: « Знаете ли вы птиц?»</w:t>
      </w:r>
    </w:p>
    <w:p w:rsidR="00933B9F" w:rsidRPr="00155EBB" w:rsidRDefault="00155EBB" w:rsidP="00155E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.команда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>1.Как отличить птиц от других животных</w:t>
      </w:r>
      <w:proofErr w:type="gramStart"/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>?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E2085">
        <w:rPr>
          <w:rFonts w:ascii="Times New Roman" w:eastAsia="Times New Roman" w:hAnsi="Times New Roman" w:cs="Times New Roman"/>
          <w:sz w:val="24"/>
          <w:szCs w:val="24"/>
        </w:rPr>
        <w:t>перья,клюв</w:t>
      </w:r>
      <w:proofErr w:type="spellEnd"/>
      <w:r w:rsidR="00DE2085">
        <w:rPr>
          <w:rFonts w:ascii="Times New Roman" w:eastAsia="Times New Roman" w:hAnsi="Times New Roman" w:cs="Times New Roman"/>
          <w:sz w:val="24"/>
          <w:szCs w:val="24"/>
        </w:rPr>
        <w:t>, летают)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br/>
        <w:t xml:space="preserve">2.Без рук, без </w:t>
      </w:r>
      <w:proofErr w:type="spellStart"/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>топорёнка</w:t>
      </w:r>
      <w:proofErr w:type="spellEnd"/>
      <w:r w:rsidR="00DE20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>остроена избёнка.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(птичье гнездо)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br/>
        <w:t>3. Какая птица подбрасывает свои яйца в чужие гнёзда</w:t>
      </w:r>
      <w:proofErr w:type="gramStart"/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>?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E2085">
        <w:rPr>
          <w:rFonts w:ascii="Times New Roman" w:eastAsia="Times New Roman" w:hAnsi="Times New Roman" w:cs="Times New Roman"/>
          <w:sz w:val="24"/>
          <w:szCs w:val="24"/>
        </w:rPr>
        <w:t>кукушка)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br/>
        <w:t>4. Какие птицы улетают осенью в тёплые края</w:t>
      </w:r>
      <w:proofErr w:type="gramStart"/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>?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E2085">
        <w:rPr>
          <w:rFonts w:ascii="Times New Roman" w:eastAsia="Times New Roman" w:hAnsi="Times New Roman" w:cs="Times New Roman"/>
          <w:sz w:val="24"/>
          <w:szCs w:val="24"/>
        </w:rPr>
        <w:t>перелетные)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br/>
      </w:r>
      <w:r w:rsidR="00933B9F" w:rsidRPr="00155EBB">
        <w:rPr>
          <w:rFonts w:ascii="Times New Roman" w:eastAsia="Times New Roman" w:hAnsi="Times New Roman" w:cs="Times New Roman"/>
          <w:b/>
          <w:bCs/>
          <w:sz w:val="24"/>
          <w:szCs w:val="24"/>
        </w:rPr>
        <w:t>2.команда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br/>
        <w:t>1. Каких вы знаете домашних птиц</w:t>
      </w:r>
      <w:proofErr w:type="gramStart"/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>?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E2085">
        <w:rPr>
          <w:rFonts w:ascii="Times New Roman" w:eastAsia="Times New Roman" w:hAnsi="Times New Roman" w:cs="Times New Roman"/>
          <w:sz w:val="24"/>
          <w:szCs w:val="24"/>
        </w:rPr>
        <w:t>куры,утки</w:t>
      </w:r>
      <w:proofErr w:type="spellEnd"/>
      <w:r w:rsidR="00DE2085">
        <w:rPr>
          <w:rFonts w:ascii="Times New Roman" w:eastAsia="Times New Roman" w:hAnsi="Times New Roman" w:cs="Times New Roman"/>
          <w:sz w:val="24"/>
          <w:szCs w:val="24"/>
        </w:rPr>
        <w:t xml:space="preserve">, гуси, </w:t>
      </w:r>
      <w:proofErr w:type="spellStart"/>
      <w:r w:rsidR="00DE2085">
        <w:rPr>
          <w:rFonts w:ascii="Times New Roman" w:eastAsia="Times New Roman" w:hAnsi="Times New Roman" w:cs="Times New Roman"/>
          <w:sz w:val="24"/>
          <w:szCs w:val="24"/>
        </w:rPr>
        <w:t>попугай,индюк</w:t>
      </w:r>
      <w:proofErr w:type="spellEnd"/>
      <w:r w:rsidR="00DE20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br/>
        <w:t xml:space="preserve">2. Как зовут детёнышей: гусь - 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гусенок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 xml:space="preserve">….., утка - 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утенок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 xml:space="preserve">……, курица </w:t>
      </w:r>
      <w:proofErr w:type="gramStart"/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DE2085">
        <w:rPr>
          <w:rFonts w:ascii="Times New Roman" w:eastAsia="Times New Roman" w:hAnsi="Times New Roman" w:cs="Times New Roman"/>
          <w:sz w:val="24"/>
          <w:szCs w:val="24"/>
        </w:rPr>
        <w:t>ыпленок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воробей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воробышек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t xml:space="preserve"> …… .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br/>
        <w:t>3.Не всадник, а со шпорами,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br/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lastRenderedPageBreak/>
        <w:t>Не сторож, а всех будит.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(петух)</w:t>
      </w:r>
      <w:r w:rsidR="00933B9F" w:rsidRPr="00155EBB">
        <w:rPr>
          <w:rFonts w:ascii="Times New Roman" w:eastAsia="Times New Roman" w:hAnsi="Times New Roman" w:cs="Times New Roman"/>
          <w:sz w:val="24"/>
          <w:szCs w:val="24"/>
        </w:rPr>
        <w:br/>
        <w:t>4.Как надо зимой заботиться о птицах?</w:t>
      </w:r>
      <w:r w:rsidR="00DE2085">
        <w:rPr>
          <w:rFonts w:ascii="Times New Roman" w:eastAsia="Times New Roman" w:hAnsi="Times New Roman" w:cs="Times New Roman"/>
          <w:sz w:val="24"/>
          <w:szCs w:val="24"/>
        </w:rPr>
        <w:t>(строить кормушки)</w:t>
      </w:r>
    </w:p>
    <w:p w:rsidR="009E25C4" w:rsidRPr="009E25C4" w:rsidRDefault="00DE2085" w:rsidP="009E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Start"/>
      <w:r w:rsidR="00933B9F" w:rsidRPr="009E25C4">
        <w:rPr>
          <w:rFonts w:ascii="Times New Roman" w:eastAsia="Times New Roman" w:hAnsi="Times New Roman" w:cs="Times New Roman"/>
          <w:b/>
          <w:bCs/>
          <w:sz w:val="24"/>
          <w:szCs w:val="24"/>
        </w:rPr>
        <w:t>Угадай песню</w:t>
      </w:r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 xml:space="preserve"> Командам по очереди предлагается</w:t>
      </w:r>
      <w:proofErr w:type="gramEnd"/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 xml:space="preserve"> послушать часть куплета (звукозапись) и продолжить песню:</w:t>
      </w:r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br/>
        <w:t>1. Зайчишка зайка серенький под елочкой скакал…(</w:t>
      </w:r>
      <w:proofErr w:type="gramStart"/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>порою</w:t>
      </w:r>
      <w:proofErr w:type="gramEnd"/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 xml:space="preserve"> волк сердитый волк рысцою пробегал..) </w:t>
      </w:r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br/>
        <w:t xml:space="preserve">2. Метель ей пела песенки, спи елочка бай </w:t>
      </w:r>
      <w:proofErr w:type="spellStart"/>
      <w:proofErr w:type="gramStart"/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>бай</w:t>
      </w:r>
      <w:proofErr w:type="spellEnd"/>
      <w:proofErr w:type="gramEnd"/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 xml:space="preserve">…. (мороз снежком укутывал, смотри не замерзай) </w:t>
      </w:r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br/>
        <w:t xml:space="preserve">3. В траве сидел кузнечик ………. (совсем как </w:t>
      </w:r>
      <w:proofErr w:type="spellStart"/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>огуречик</w:t>
      </w:r>
      <w:proofErr w:type="spellEnd"/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>, зелененький он был)</w:t>
      </w:r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br/>
        <w:t xml:space="preserve">4. Снег –снежок засыпал весь лужок…(играть в снежки </w:t>
      </w:r>
      <w:proofErr w:type="gramStart"/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>торопимся</w:t>
      </w:r>
      <w:proofErr w:type="gramEnd"/>
      <w:r w:rsidR="009E25C4" w:rsidRPr="009E25C4">
        <w:rPr>
          <w:rFonts w:ascii="Times New Roman" w:eastAsia="Times New Roman" w:hAnsi="Times New Roman" w:cs="Times New Roman"/>
          <w:sz w:val="24"/>
          <w:szCs w:val="24"/>
        </w:rPr>
        <w:t xml:space="preserve"> становимся в кружок.)</w:t>
      </w:r>
    </w:p>
    <w:p w:rsidR="00933B9F" w:rsidRPr="00933B9F" w:rsidRDefault="00DE2085" w:rsidP="009E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933B9F"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Командам разда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ются</w:t>
      </w:r>
      <w:r w:rsidR="00933B9F"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картинк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C3D57">
        <w:rPr>
          <w:rFonts w:ascii="Times New Roman" w:eastAsia="Times New Roman" w:hAnsi="Times New Roman" w:cs="Times New Roman"/>
          <w:b/>
          <w:bCs/>
          <w:sz w:val="24"/>
          <w:szCs w:val="24"/>
        </w:rPr>
        <w:t>, необходимо разложить  последовательно</w:t>
      </w:r>
      <w:proofErr w:type="gramStart"/>
      <w:r w:rsidR="00AC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B9F"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933B9F" w:rsidRPr="0093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33B9F" w:rsidRPr="00933B9F" w:rsidRDefault="00933B9F" w:rsidP="0093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B9F">
        <w:rPr>
          <w:rFonts w:ascii="Times New Roman" w:eastAsia="Times New Roman" w:hAnsi="Times New Roman" w:cs="Times New Roman"/>
          <w:sz w:val="24"/>
          <w:szCs w:val="24"/>
        </w:rPr>
        <w:t>Выигрывает команда, которая соберет</w:t>
      </w:r>
      <w:r w:rsidR="00AC3D57">
        <w:rPr>
          <w:rFonts w:ascii="Times New Roman" w:eastAsia="Times New Roman" w:hAnsi="Times New Roman" w:cs="Times New Roman"/>
          <w:sz w:val="24"/>
          <w:szCs w:val="24"/>
        </w:rPr>
        <w:t xml:space="preserve"> правильно последовательность событий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очки за правильные ответы на вопросы по картинке:</w:t>
      </w:r>
      <w:r w:rsidRPr="00933B9F">
        <w:rPr>
          <w:rFonts w:ascii="Times New Roman" w:eastAsia="Times New Roman" w:hAnsi="Times New Roman" w:cs="Times New Roman"/>
          <w:sz w:val="24"/>
          <w:szCs w:val="24"/>
        </w:rPr>
        <w:br/>
        <w:t>Итог подводиться жюри награждение команд.</w:t>
      </w:r>
    </w:p>
    <w:p w:rsidR="000A367F" w:rsidRDefault="000A367F"/>
    <w:p w:rsidR="000A367F" w:rsidRDefault="000A367F"/>
    <w:p w:rsidR="000A367F" w:rsidRDefault="000A367F"/>
    <w:p w:rsidR="000A367F" w:rsidRDefault="000A367F"/>
    <w:p w:rsidR="000A367F" w:rsidRDefault="000A367F"/>
    <w:p w:rsidR="000A367F" w:rsidRDefault="000A367F"/>
    <w:p w:rsidR="000A367F" w:rsidRDefault="000A367F"/>
    <w:p w:rsidR="00C01599" w:rsidRPr="00C007AE" w:rsidRDefault="00C007AE" w:rsidP="00C007AE">
      <w:r>
        <w:t xml:space="preserve"> </w:t>
      </w:r>
    </w:p>
    <w:sectPr w:rsidR="00C01599" w:rsidRPr="00C007AE" w:rsidSect="0032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F08"/>
    <w:multiLevelType w:val="multilevel"/>
    <w:tmpl w:val="E174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55915"/>
    <w:multiLevelType w:val="hybridMultilevel"/>
    <w:tmpl w:val="C8E0B40A"/>
    <w:lvl w:ilvl="0" w:tplc="D1F668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16F4"/>
    <w:multiLevelType w:val="multilevel"/>
    <w:tmpl w:val="A536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3519B"/>
    <w:multiLevelType w:val="multilevel"/>
    <w:tmpl w:val="EDF6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36825"/>
    <w:multiLevelType w:val="multilevel"/>
    <w:tmpl w:val="E174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C4AF9"/>
    <w:multiLevelType w:val="multilevel"/>
    <w:tmpl w:val="000A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0429"/>
    <w:multiLevelType w:val="multilevel"/>
    <w:tmpl w:val="E174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C7BCC"/>
    <w:multiLevelType w:val="multilevel"/>
    <w:tmpl w:val="3B28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B9F"/>
    <w:rsid w:val="00091087"/>
    <w:rsid w:val="000A367F"/>
    <w:rsid w:val="00155EBB"/>
    <w:rsid w:val="001E3A3F"/>
    <w:rsid w:val="00214DEB"/>
    <w:rsid w:val="002763CD"/>
    <w:rsid w:val="003232F6"/>
    <w:rsid w:val="003234C0"/>
    <w:rsid w:val="00342680"/>
    <w:rsid w:val="003C6396"/>
    <w:rsid w:val="003E4F4D"/>
    <w:rsid w:val="003E5FBC"/>
    <w:rsid w:val="006620E2"/>
    <w:rsid w:val="00665A47"/>
    <w:rsid w:val="00812831"/>
    <w:rsid w:val="008835AD"/>
    <w:rsid w:val="00933B9F"/>
    <w:rsid w:val="009843CC"/>
    <w:rsid w:val="009E25C4"/>
    <w:rsid w:val="00A40255"/>
    <w:rsid w:val="00AC3D57"/>
    <w:rsid w:val="00B826DC"/>
    <w:rsid w:val="00C007AE"/>
    <w:rsid w:val="00C01599"/>
    <w:rsid w:val="00D10D9D"/>
    <w:rsid w:val="00DE2085"/>
    <w:rsid w:val="00E96C8F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F6"/>
  </w:style>
  <w:style w:type="paragraph" w:styleId="1">
    <w:name w:val="heading 1"/>
    <w:basedOn w:val="a"/>
    <w:link w:val="10"/>
    <w:uiPriority w:val="9"/>
    <w:qFormat/>
    <w:rsid w:val="0093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933B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933B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933B9F"/>
    <w:rPr>
      <w:i/>
      <w:iCs/>
    </w:rPr>
  </w:style>
  <w:style w:type="character" w:styleId="a4">
    <w:name w:val="Strong"/>
    <w:basedOn w:val="a0"/>
    <w:uiPriority w:val="22"/>
    <w:qFormat/>
    <w:rsid w:val="00933B9F"/>
    <w:rPr>
      <w:b/>
      <w:bCs/>
    </w:rPr>
  </w:style>
  <w:style w:type="paragraph" w:styleId="a5">
    <w:name w:val="Normal (Web)"/>
    <w:basedOn w:val="a"/>
    <w:uiPriority w:val="99"/>
    <w:unhideWhenUsed/>
    <w:rsid w:val="0093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14</cp:revision>
  <cp:lastPrinted>2014-03-26T20:01:00Z</cp:lastPrinted>
  <dcterms:created xsi:type="dcterms:W3CDTF">2014-03-17T04:17:00Z</dcterms:created>
  <dcterms:modified xsi:type="dcterms:W3CDTF">2015-02-19T19:18:00Z</dcterms:modified>
</cp:coreProperties>
</file>