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DE" w:rsidRDefault="00A73B4F" w:rsidP="007D60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Открытый урок </w:t>
      </w:r>
      <w:r w:rsidR="007D60DE">
        <w:rPr>
          <w:rFonts w:ascii="Times New Roman" w:hAnsi="Times New Roman" w:cs="Times New Roman"/>
          <w:b/>
          <w:sz w:val="28"/>
        </w:rPr>
        <w:t xml:space="preserve">русского языка </w:t>
      </w:r>
      <w:r w:rsidR="00237A92">
        <w:rPr>
          <w:rFonts w:ascii="Times New Roman" w:hAnsi="Times New Roman" w:cs="Times New Roman"/>
          <w:b/>
          <w:sz w:val="28"/>
        </w:rPr>
        <w:t xml:space="preserve">в 3 классе </w:t>
      </w:r>
      <w:r w:rsidR="007D60DE">
        <w:rPr>
          <w:rFonts w:ascii="Times New Roman" w:hAnsi="Times New Roman" w:cs="Times New Roman"/>
          <w:b/>
          <w:sz w:val="28"/>
        </w:rPr>
        <w:t xml:space="preserve">по теме </w:t>
      </w:r>
      <w:bookmarkStart w:id="0" w:name="_GoBack"/>
      <w:bookmarkEnd w:id="0"/>
      <w:r w:rsidR="007D60DE">
        <w:rPr>
          <w:rFonts w:ascii="Times New Roman" w:hAnsi="Times New Roman" w:cs="Times New Roman"/>
          <w:b/>
          <w:sz w:val="28"/>
        </w:rPr>
        <w:t xml:space="preserve">«Правописание уменьшительно-ласкательных суффиксов </w:t>
      </w:r>
      <w:proofErr w:type="gramStart"/>
      <w:r w:rsidR="007D60DE">
        <w:rPr>
          <w:rFonts w:ascii="Times New Roman" w:hAnsi="Times New Roman" w:cs="Times New Roman"/>
          <w:b/>
          <w:sz w:val="28"/>
        </w:rPr>
        <w:t>-</w:t>
      </w:r>
      <w:proofErr w:type="spellStart"/>
      <w:r w:rsidR="007D60DE">
        <w:rPr>
          <w:rFonts w:ascii="Times New Roman" w:hAnsi="Times New Roman" w:cs="Times New Roman"/>
          <w:b/>
          <w:sz w:val="28"/>
        </w:rPr>
        <w:t>ё</w:t>
      </w:r>
      <w:proofErr w:type="gramEnd"/>
      <w:r w:rsidR="007D60DE">
        <w:rPr>
          <w:rFonts w:ascii="Times New Roman" w:hAnsi="Times New Roman" w:cs="Times New Roman"/>
          <w:b/>
          <w:sz w:val="28"/>
        </w:rPr>
        <w:t>нок</w:t>
      </w:r>
      <w:proofErr w:type="spellEnd"/>
      <w:r w:rsidR="007D60DE">
        <w:rPr>
          <w:rFonts w:ascii="Times New Roman" w:hAnsi="Times New Roman" w:cs="Times New Roman"/>
          <w:b/>
          <w:sz w:val="28"/>
        </w:rPr>
        <w:t>- и -</w:t>
      </w:r>
      <w:proofErr w:type="spellStart"/>
      <w:r w:rsidR="007D60DE">
        <w:rPr>
          <w:rFonts w:ascii="Times New Roman" w:hAnsi="Times New Roman" w:cs="Times New Roman"/>
          <w:b/>
          <w:sz w:val="28"/>
        </w:rPr>
        <w:t>онок</w:t>
      </w:r>
      <w:proofErr w:type="spellEnd"/>
      <w:r w:rsidR="007D60DE">
        <w:rPr>
          <w:rFonts w:ascii="Times New Roman" w:hAnsi="Times New Roman" w:cs="Times New Roman"/>
          <w:b/>
          <w:sz w:val="28"/>
        </w:rPr>
        <w:t>-».</w:t>
      </w:r>
    </w:p>
    <w:p w:rsidR="00C14325" w:rsidRPr="00C14325" w:rsidRDefault="00C14325" w:rsidP="00C14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Овчинникова О.В. </w:t>
      </w:r>
    </w:p>
    <w:p w:rsidR="007D60DE" w:rsidRDefault="007D60DE" w:rsidP="00C14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3E73">
        <w:rPr>
          <w:rFonts w:ascii="Times New Roman" w:hAnsi="Times New Roman" w:cs="Times New Roman"/>
          <w:b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 xml:space="preserve">: выведение правила написания </w:t>
      </w:r>
      <w:r w:rsidR="001B3E73">
        <w:rPr>
          <w:rFonts w:ascii="Times New Roman" w:hAnsi="Times New Roman" w:cs="Times New Roman"/>
          <w:sz w:val="28"/>
        </w:rPr>
        <w:t xml:space="preserve">уменьшительно-ласкательных </w:t>
      </w:r>
      <w:r>
        <w:rPr>
          <w:rFonts w:ascii="Times New Roman" w:hAnsi="Times New Roman" w:cs="Times New Roman"/>
          <w:sz w:val="28"/>
        </w:rPr>
        <w:t xml:space="preserve">суффиксов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нок</w:t>
      </w:r>
      <w:proofErr w:type="spellEnd"/>
      <w:r>
        <w:rPr>
          <w:rFonts w:ascii="Times New Roman" w:hAnsi="Times New Roman" w:cs="Times New Roman"/>
          <w:sz w:val="28"/>
        </w:rPr>
        <w:t>- и -</w:t>
      </w:r>
      <w:proofErr w:type="spellStart"/>
      <w:r>
        <w:rPr>
          <w:rFonts w:ascii="Times New Roman" w:hAnsi="Times New Roman" w:cs="Times New Roman"/>
          <w:sz w:val="28"/>
        </w:rPr>
        <w:t>ёнок</w:t>
      </w:r>
      <w:proofErr w:type="spellEnd"/>
      <w:r>
        <w:rPr>
          <w:rFonts w:ascii="Times New Roman" w:hAnsi="Times New Roman" w:cs="Times New Roman"/>
          <w:sz w:val="28"/>
        </w:rPr>
        <w:t>-.</w:t>
      </w:r>
    </w:p>
    <w:p w:rsidR="00237A92" w:rsidRPr="001B3E73" w:rsidRDefault="007D60DE" w:rsidP="00C14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3E73">
        <w:rPr>
          <w:rFonts w:ascii="Times New Roman" w:hAnsi="Times New Roman" w:cs="Times New Roman"/>
          <w:b/>
          <w:sz w:val="28"/>
        </w:rPr>
        <w:t>Задачи:</w:t>
      </w:r>
    </w:p>
    <w:p w:rsidR="007D60DE" w:rsidRDefault="007D60DE" w:rsidP="00C14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3E73">
        <w:rPr>
          <w:rFonts w:ascii="Times New Roman" w:hAnsi="Times New Roman" w:cs="Times New Roman"/>
          <w:sz w:val="28"/>
          <w:u w:val="single"/>
        </w:rPr>
        <w:t>Дидактические:</w:t>
      </w:r>
      <w:r>
        <w:rPr>
          <w:rFonts w:ascii="Times New Roman" w:hAnsi="Times New Roman" w:cs="Times New Roman"/>
          <w:sz w:val="28"/>
        </w:rPr>
        <w:t xml:space="preserve"> </w:t>
      </w:r>
      <w:r w:rsidR="000F58CB">
        <w:rPr>
          <w:rFonts w:ascii="Times New Roman" w:hAnsi="Times New Roman" w:cs="Times New Roman"/>
          <w:sz w:val="28"/>
        </w:rPr>
        <w:t xml:space="preserve">повторить понятия (шипящие согласные, приставка, корень, суффикс, окончание); </w:t>
      </w:r>
      <w:r w:rsidR="001B3E73">
        <w:rPr>
          <w:rFonts w:ascii="Times New Roman" w:hAnsi="Times New Roman" w:cs="Times New Roman"/>
          <w:sz w:val="28"/>
        </w:rPr>
        <w:t>вспомнить правило разбора слов по составу; вывести пра</w:t>
      </w:r>
      <w:r w:rsidR="00C14325">
        <w:rPr>
          <w:rFonts w:ascii="Times New Roman" w:hAnsi="Times New Roman" w:cs="Times New Roman"/>
          <w:sz w:val="28"/>
        </w:rPr>
        <w:t>в</w:t>
      </w:r>
      <w:r w:rsidR="001B3E73">
        <w:rPr>
          <w:rFonts w:ascii="Times New Roman" w:hAnsi="Times New Roman" w:cs="Times New Roman"/>
          <w:sz w:val="28"/>
        </w:rPr>
        <w:t xml:space="preserve">ило написания уменьшительно-ласкательных суффиксов </w:t>
      </w:r>
      <w:proofErr w:type="gramStart"/>
      <w:r w:rsidR="001B3E73">
        <w:rPr>
          <w:rFonts w:ascii="Times New Roman" w:hAnsi="Times New Roman" w:cs="Times New Roman"/>
          <w:sz w:val="28"/>
        </w:rPr>
        <w:t>–</w:t>
      </w:r>
      <w:proofErr w:type="spellStart"/>
      <w:r w:rsidR="001B3E73">
        <w:rPr>
          <w:rFonts w:ascii="Times New Roman" w:hAnsi="Times New Roman" w:cs="Times New Roman"/>
          <w:sz w:val="28"/>
        </w:rPr>
        <w:t>ё</w:t>
      </w:r>
      <w:proofErr w:type="gramEnd"/>
      <w:r w:rsidR="001B3E73">
        <w:rPr>
          <w:rFonts w:ascii="Times New Roman" w:hAnsi="Times New Roman" w:cs="Times New Roman"/>
          <w:sz w:val="28"/>
        </w:rPr>
        <w:t>нок</w:t>
      </w:r>
      <w:proofErr w:type="spellEnd"/>
      <w:r w:rsidR="001B3E73">
        <w:rPr>
          <w:rFonts w:ascii="Times New Roman" w:hAnsi="Times New Roman" w:cs="Times New Roman"/>
          <w:sz w:val="28"/>
        </w:rPr>
        <w:t xml:space="preserve">- </w:t>
      </w:r>
      <w:r w:rsidR="00C14325">
        <w:rPr>
          <w:rFonts w:ascii="Times New Roman" w:hAnsi="Times New Roman" w:cs="Times New Roman"/>
          <w:sz w:val="28"/>
        </w:rPr>
        <w:t>и –</w:t>
      </w:r>
      <w:proofErr w:type="spellStart"/>
      <w:r w:rsidR="00C14325">
        <w:rPr>
          <w:rFonts w:ascii="Times New Roman" w:hAnsi="Times New Roman" w:cs="Times New Roman"/>
          <w:sz w:val="28"/>
        </w:rPr>
        <w:t>онок</w:t>
      </w:r>
      <w:proofErr w:type="spellEnd"/>
      <w:r w:rsidR="00C14325">
        <w:rPr>
          <w:rFonts w:ascii="Times New Roman" w:hAnsi="Times New Roman" w:cs="Times New Roman"/>
          <w:sz w:val="28"/>
        </w:rPr>
        <w:t>-.</w:t>
      </w:r>
    </w:p>
    <w:p w:rsidR="00C14325" w:rsidRPr="00C14325" w:rsidRDefault="007D60DE" w:rsidP="00C14325">
      <w:pPr>
        <w:pStyle w:val="c13"/>
        <w:spacing w:before="0" w:beforeAutospacing="0" w:after="0" w:afterAutospacing="0" w:line="338" w:lineRule="atLeast"/>
        <w:jc w:val="both"/>
        <w:rPr>
          <w:sz w:val="23"/>
          <w:szCs w:val="23"/>
        </w:rPr>
      </w:pPr>
      <w:proofErr w:type="gramStart"/>
      <w:r w:rsidRPr="001B3E73">
        <w:rPr>
          <w:sz w:val="28"/>
          <w:u w:val="single"/>
        </w:rPr>
        <w:t>Развивающие</w:t>
      </w:r>
      <w:r w:rsidRPr="00C14325">
        <w:rPr>
          <w:sz w:val="28"/>
          <w:u w:val="single"/>
        </w:rPr>
        <w:t>:</w:t>
      </w:r>
      <w:r w:rsidR="00C14325" w:rsidRPr="00C14325">
        <w:rPr>
          <w:color w:val="444444"/>
          <w:sz w:val="28"/>
          <w:szCs w:val="28"/>
        </w:rPr>
        <w:t xml:space="preserve"> </w:t>
      </w:r>
      <w:r w:rsidR="00C14325" w:rsidRPr="00C14325">
        <w:rPr>
          <w:rStyle w:val="c4"/>
          <w:color w:val="444444"/>
          <w:sz w:val="28"/>
          <w:szCs w:val="28"/>
        </w:rPr>
        <w:t xml:space="preserve">  </w:t>
      </w:r>
      <w:r w:rsidR="00C14325">
        <w:rPr>
          <w:rStyle w:val="c4"/>
          <w:sz w:val="28"/>
          <w:szCs w:val="28"/>
        </w:rPr>
        <w:t>р</w:t>
      </w:r>
      <w:r w:rsidR="00C14325" w:rsidRPr="00C14325">
        <w:rPr>
          <w:rStyle w:val="c4"/>
          <w:sz w:val="28"/>
          <w:szCs w:val="28"/>
        </w:rPr>
        <w:t>азвивать орфографическую зоркость, логику,</w:t>
      </w:r>
      <w:r w:rsidR="00C14325">
        <w:rPr>
          <w:rStyle w:val="c4"/>
          <w:sz w:val="28"/>
          <w:szCs w:val="28"/>
        </w:rPr>
        <w:t xml:space="preserve"> </w:t>
      </w:r>
      <w:r w:rsidR="00C14325" w:rsidRPr="00C14325">
        <w:rPr>
          <w:rStyle w:val="c4"/>
          <w:sz w:val="28"/>
          <w:szCs w:val="28"/>
        </w:rPr>
        <w:t xml:space="preserve">познавательную </w:t>
      </w:r>
      <w:r w:rsidR="00C14325">
        <w:rPr>
          <w:rStyle w:val="c4"/>
          <w:sz w:val="28"/>
          <w:szCs w:val="28"/>
        </w:rPr>
        <w:t>а</w:t>
      </w:r>
      <w:r w:rsidR="00C14325" w:rsidRPr="00C14325">
        <w:rPr>
          <w:rStyle w:val="c4"/>
          <w:sz w:val="28"/>
          <w:szCs w:val="28"/>
        </w:rPr>
        <w:t>ктивность, внимание, память, речь, творческую фантазию.</w:t>
      </w:r>
      <w:proofErr w:type="gramEnd"/>
    </w:p>
    <w:p w:rsidR="00C14325" w:rsidRPr="00C14325" w:rsidRDefault="007D60DE" w:rsidP="00C14325">
      <w:pPr>
        <w:pStyle w:val="c13"/>
        <w:spacing w:before="0" w:beforeAutospacing="0" w:after="0" w:afterAutospacing="0" w:line="338" w:lineRule="atLeast"/>
        <w:jc w:val="both"/>
        <w:rPr>
          <w:sz w:val="23"/>
          <w:szCs w:val="23"/>
        </w:rPr>
      </w:pPr>
      <w:r w:rsidRPr="001B3E73">
        <w:rPr>
          <w:sz w:val="28"/>
          <w:u w:val="single"/>
        </w:rPr>
        <w:t>Воспитательные:</w:t>
      </w:r>
      <w:r w:rsidR="00C14325">
        <w:rPr>
          <w:sz w:val="28"/>
        </w:rPr>
        <w:t xml:space="preserve"> </w:t>
      </w:r>
      <w:r w:rsidR="00C14325">
        <w:rPr>
          <w:rStyle w:val="c4"/>
          <w:sz w:val="28"/>
          <w:szCs w:val="28"/>
        </w:rPr>
        <w:t>в</w:t>
      </w:r>
      <w:r w:rsidR="00C14325" w:rsidRPr="00C14325">
        <w:rPr>
          <w:rStyle w:val="c4"/>
          <w:sz w:val="28"/>
          <w:szCs w:val="28"/>
        </w:rPr>
        <w:t>оспитывать интерес к русскому языку, умение думать и</w:t>
      </w:r>
      <w:r w:rsidR="00C14325">
        <w:rPr>
          <w:rStyle w:val="c4"/>
          <w:sz w:val="28"/>
          <w:szCs w:val="28"/>
        </w:rPr>
        <w:t xml:space="preserve"> </w:t>
      </w:r>
      <w:r w:rsidR="00C14325" w:rsidRPr="00C14325">
        <w:rPr>
          <w:rStyle w:val="c4"/>
          <w:sz w:val="28"/>
          <w:szCs w:val="28"/>
        </w:rPr>
        <w:t xml:space="preserve"> размышлять, прививать навыки самостоятельной работы.</w:t>
      </w:r>
    </w:p>
    <w:p w:rsidR="001B3E73" w:rsidRPr="001B3E73" w:rsidRDefault="007D60DE" w:rsidP="00C14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3E73">
        <w:rPr>
          <w:rFonts w:ascii="Times New Roman" w:hAnsi="Times New Roman" w:cs="Times New Roman"/>
          <w:b/>
          <w:sz w:val="28"/>
        </w:rPr>
        <w:t>УУД:</w:t>
      </w:r>
      <w:r w:rsidR="001B3E73" w:rsidRPr="001B3E73">
        <w:rPr>
          <w:rFonts w:ascii="Times New Roman" w:hAnsi="Times New Roman" w:cs="Times New Roman"/>
          <w:b/>
          <w:sz w:val="28"/>
        </w:rPr>
        <w:t xml:space="preserve"> </w:t>
      </w:r>
    </w:p>
    <w:p w:rsidR="007D60DE" w:rsidRDefault="001B3E73" w:rsidP="00C14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B3E73">
        <w:rPr>
          <w:rFonts w:ascii="Times New Roman" w:hAnsi="Times New Roman" w:cs="Times New Roman"/>
          <w:sz w:val="28"/>
          <w:u w:val="single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</w:rPr>
        <w:t xml:space="preserve"> - анализ, сравнение, обобщение, целеполагание</w:t>
      </w:r>
      <w:r w:rsidR="00C14325">
        <w:rPr>
          <w:rFonts w:ascii="Times New Roman" w:hAnsi="Times New Roman" w:cs="Times New Roman"/>
          <w:sz w:val="28"/>
        </w:rPr>
        <w:t>.</w:t>
      </w:r>
    </w:p>
    <w:p w:rsidR="001B3E73" w:rsidRDefault="001B3E73" w:rsidP="00C14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B3E73">
        <w:rPr>
          <w:rFonts w:ascii="Times New Roman" w:hAnsi="Times New Roman" w:cs="Times New Roman"/>
          <w:sz w:val="28"/>
          <w:u w:val="single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</w:rPr>
        <w:t xml:space="preserve"> – учет разных мнений, выражение своих мыслей с достаточной полнотой и точностью.</w:t>
      </w:r>
    </w:p>
    <w:p w:rsidR="001B3E73" w:rsidRDefault="001B3E73" w:rsidP="00C14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B3E73">
        <w:rPr>
          <w:rFonts w:ascii="Times New Roman" w:hAnsi="Times New Roman" w:cs="Times New Roman"/>
          <w:sz w:val="28"/>
          <w:u w:val="single"/>
        </w:rPr>
        <w:t>Регулятивные</w:t>
      </w:r>
      <w:r>
        <w:rPr>
          <w:rFonts w:ascii="Times New Roman" w:hAnsi="Times New Roman" w:cs="Times New Roman"/>
          <w:sz w:val="28"/>
        </w:rPr>
        <w:t xml:space="preserve"> – волевая </w:t>
      </w:r>
      <w:proofErr w:type="spellStart"/>
      <w:r>
        <w:rPr>
          <w:rFonts w:ascii="Times New Roman" w:hAnsi="Times New Roman" w:cs="Times New Roman"/>
          <w:sz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</w:rPr>
        <w:t xml:space="preserve"> в ситуации затруднения, контроль, оценка.</w:t>
      </w:r>
      <w:proofErr w:type="gramEnd"/>
    </w:p>
    <w:p w:rsidR="001B3E73" w:rsidRDefault="001B3E73" w:rsidP="00C14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3E73">
        <w:rPr>
          <w:rFonts w:ascii="Times New Roman" w:hAnsi="Times New Roman" w:cs="Times New Roman"/>
          <w:sz w:val="28"/>
          <w:u w:val="single"/>
        </w:rPr>
        <w:t xml:space="preserve">Личностные </w:t>
      </w:r>
      <w:r>
        <w:rPr>
          <w:rFonts w:ascii="Times New Roman" w:hAnsi="Times New Roman" w:cs="Times New Roman"/>
          <w:sz w:val="28"/>
        </w:rPr>
        <w:t>– самоопределение, осознание ответственности за общее дело.</w:t>
      </w:r>
    </w:p>
    <w:p w:rsidR="007D60DE" w:rsidRDefault="007D60DE" w:rsidP="00C14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4325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демонстрационный - мультимедийный проектор, экран, карточки на доску (слово шипящие, слова котенок и ежонок, разобранные по составу), раздаточный – карточки красного и </w:t>
      </w:r>
      <w:r w:rsidR="001B3E73">
        <w:rPr>
          <w:rFonts w:ascii="Times New Roman" w:hAnsi="Times New Roman" w:cs="Times New Roman"/>
          <w:sz w:val="28"/>
        </w:rPr>
        <w:t>синего</w:t>
      </w:r>
      <w:r>
        <w:rPr>
          <w:rFonts w:ascii="Times New Roman" w:hAnsi="Times New Roman" w:cs="Times New Roman"/>
          <w:sz w:val="28"/>
        </w:rPr>
        <w:t xml:space="preserve"> цвета, карточки с заданием, листы белой бумаги (половинки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), индивидуальное д/з.</w:t>
      </w:r>
    </w:p>
    <w:p w:rsidR="00C30DA5" w:rsidRPr="007D60DE" w:rsidRDefault="00784FCB" w:rsidP="007D60DE">
      <w:pPr>
        <w:jc w:val="center"/>
        <w:rPr>
          <w:rFonts w:ascii="Times New Roman" w:hAnsi="Times New Roman" w:cs="Times New Roman"/>
          <w:b/>
          <w:sz w:val="28"/>
        </w:rPr>
      </w:pPr>
      <w:r w:rsidRPr="007D60DE">
        <w:rPr>
          <w:rFonts w:ascii="Times New Roman" w:hAnsi="Times New Roman" w:cs="Times New Roman"/>
          <w:b/>
          <w:sz w:val="28"/>
        </w:rPr>
        <w:t>Ход урока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5103"/>
        <w:gridCol w:w="2268"/>
      </w:tblGrid>
      <w:tr w:rsidR="00784FCB" w:rsidRPr="00F95930" w:rsidTr="00C14325">
        <w:tc>
          <w:tcPr>
            <w:tcW w:w="2836" w:type="dxa"/>
          </w:tcPr>
          <w:p w:rsidR="00784FCB" w:rsidRPr="00F95930" w:rsidRDefault="00784FCB" w:rsidP="00C14325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103" w:type="dxa"/>
          </w:tcPr>
          <w:p w:rsidR="00784FCB" w:rsidRPr="00F95930" w:rsidRDefault="0078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C14325" w:rsidRDefault="002A56C1" w:rsidP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уроке у нас гости, поздоровайтесь. </w:t>
            </w:r>
          </w:p>
          <w:p w:rsidR="00C14325" w:rsidRDefault="00C14325" w:rsidP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доской записана пословица, прочитайте ее.</w:t>
            </w:r>
          </w:p>
          <w:p w:rsidR="0062216C" w:rsidRDefault="0062216C" w:rsidP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значит?</w:t>
            </w:r>
          </w:p>
          <w:p w:rsidR="0062216C" w:rsidRDefault="0062216C" w:rsidP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6C" w:rsidRDefault="0062216C" w:rsidP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62216C" w:rsidP="0062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Хорошо! Это будет наш девиз на сегодня. Н</w:t>
            </w:r>
            <w:r w:rsidR="00784FCB" w:rsidRPr="00F95930">
              <w:rPr>
                <w:rFonts w:ascii="Times New Roman" w:hAnsi="Times New Roman" w:cs="Times New Roman"/>
                <w:sz w:val="24"/>
                <w:szCs w:val="24"/>
              </w:rPr>
              <w:t>ам придется над чем-то задуматься, будет что-то новое, нужно будет что-то обсудить. Готовы?</w:t>
            </w:r>
            <w:r w:rsidR="002A56C1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4FCB" w:rsidRDefault="0078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25" w:rsidRDefault="00C1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25" w:rsidRDefault="00C1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ум хорошо, а два лучше.</w:t>
            </w:r>
          </w:p>
          <w:p w:rsidR="0062216C" w:rsidRPr="00F95930" w:rsidRDefault="0062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думается быстрее и лучше.</w:t>
            </w:r>
          </w:p>
        </w:tc>
      </w:tr>
      <w:tr w:rsidR="00784FCB" w:rsidRPr="00F95930" w:rsidTr="00C14325">
        <w:tc>
          <w:tcPr>
            <w:tcW w:w="2836" w:type="dxa"/>
          </w:tcPr>
          <w:p w:rsidR="00784FCB" w:rsidRPr="00F95930" w:rsidRDefault="00784FCB" w:rsidP="00C14325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103" w:type="dxa"/>
          </w:tcPr>
          <w:p w:rsidR="00784FCB" w:rsidRPr="00F95930" w:rsidRDefault="00784FCB" w:rsidP="00D540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На доске буквы ж щ ч ш</w:t>
            </w:r>
          </w:p>
          <w:p w:rsidR="00784FCB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доску. </w:t>
            </w:r>
            <w:r w:rsidR="00784FCB" w:rsidRPr="00F95930">
              <w:rPr>
                <w:rFonts w:ascii="Times New Roman" w:hAnsi="Times New Roman" w:cs="Times New Roman"/>
                <w:sz w:val="24"/>
                <w:szCs w:val="24"/>
              </w:rPr>
              <w:t>Пропишите эти буквы один раз. Найдите букву, которая получилась у в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ас лучше других. Самая красивая! Н</w:t>
            </w:r>
            <w:r w:rsidR="00784FCB" w:rsidRPr="00F95930">
              <w:rPr>
                <w:rFonts w:ascii="Times New Roman" w:hAnsi="Times New Roman" w:cs="Times New Roman"/>
                <w:sz w:val="24"/>
                <w:szCs w:val="24"/>
              </w:rPr>
              <w:t>апишите</w:t>
            </w:r>
            <w:r w:rsidR="00D5405B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ее еще 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D5405B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раз. Полюбуйтесь ею. 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Какая она красивая! </w:t>
            </w:r>
            <w:r w:rsidR="00D5405B" w:rsidRPr="00F95930">
              <w:rPr>
                <w:rFonts w:ascii="Times New Roman" w:hAnsi="Times New Roman" w:cs="Times New Roman"/>
                <w:sz w:val="24"/>
                <w:szCs w:val="24"/>
              </w:rPr>
              <w:t>А теперь найдите букву, которая у вас не совсем получилась. Пропишите ее до конца строчки.</w:t>
            </w:r>
          </w:p>
          <w:p w:rsidR="00D5405B" w:rsidRPr="00F95930" w:rsidRDefault="00D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Что за буквы вы записали? </w:t>
            </w:r>
            <w:r w:rsidR="007A571E" w:rsidRPr="00F95930">
              <w:rPr>
                <w:rFonts w:ascii="Times New Roman" w:hAnsi="Times New Roman" w:cs="Times New Roman"/>
                <w:sz w:val="24"/>
                <w:szCs w:val="24"/>
              </w:rPr>
              <w:t>Охарактеризуйте их.</w:t>
            </w:r>
          </w:p>
          <w:p w:rsidR="00D5405B" w:rsidRPr="00F95930" w:rsidRDefault="00D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Оставим это здесь, нам это пригодится на уроке.</w:t>
            </w:r>
          </w:p>
          <w:p w:rsidR="00D5405B" w:rsidRPr="00F95930" w:rsidRDefault="00D5405B" w:rsidP="00D5405B">
            <w:pPr>
              <w:pStyle w:val="a4"/>
              <w:numPr>
                <w:ilvl w:val="0"/>
                <w:numId w:val="2"/>
              </w:numPr>
              <w:ind w:left="105"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2A56C1" w:rsidRPr="00F95930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="006221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A56C1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какие части слова вы знаете?</w:t>
            </w:r>
          </w:p>
          <w:p w:rsidR="00F95930" w:rsidRDefault="00F95930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Что такое корень?</w:t>
            </w: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05B" w:rsidRPr="00F95930">
              <w:rPr>
                <w:rFonts w:ascii="Times New Roman" w:hAnsi="Times New Roman" w:cs="Times New Roman"/>
                <w:sz w:val="24"/>
                <w:szCs w:val="24"/>
              </w:rPr>
              <w:t>уффикс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A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405B" w:rsidRPr="00F95930">
              <w:rPr>
                <w:rFonts w:ascii="Times New Roman" w:hAnsi="Times New Roman" w:cs="Times New Roman"/>
                <w:sz w:val="24"/>
                <w:szCs w:val="24"/>
              </w:rPr>
              <w:t>риставка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63049" w:rsidRPr="00F95930" w:rsidRDefault="00263049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49" w:rsidRPr="00F95930" w:rsidRDefault="00263049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49" w:rsidRPr="00F95930" w:rsidRDefault="00263049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49" w:rsidRPr="00F95930" w:rsidRDefault="00263049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5B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05B" w:rsidRPr="00F95930">
              <w:rPr>
                <w:rFonts w:ascii="Times New Roman" w:hAnsi="Times New Roman" w:cs="Times New Roman"/>
                <w:sz w:val="24"/>
                <w:szCs w:val="24"/>
              </w:rPr>
              <w:t>кончание?</w:t>
            </w:r>
          </w:p>
          <w:p w:rsidR="00263049" w:rsidRPr="00F95930" w:rsidRDefault="00263049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49" w:rsidRPr="00F95930" w:rsidRDefault="00263049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5B" w:rsidRPr="00F95930" w:rsidRDefault="006D75BA" w:rsidP="00D5405B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 w:rsidR="0062216C" w:rsidRPr="00F95930">
              <w:rPr>
                <w:rFonts w:ascii="Times New Roman" w:hAnsi="Times New Roman" w:cs="Times New Roman"/>
                <w:sz w:val="24"/>
                <w:szCs w:val="24"/>
              </w:rPr>
              <w:t>Значит,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="00D5405B" w:rsidRPr="00F95930">
              <w:rPr>
                <w:rFonts w:ascii="Times New Roman" w:hAnsi="Times New Roman" w:cs="Times New Roman"/>
                <w:sz w:val="24"/>
                <w:szCs w:val="24"/>
              </w:rPr>
              <w:t>едующее задание будет для вас простым.</w:t>
            </w:r>
          </w:p>
          <w:p w:rsidR="007A571E" w:rsidRPr="00F95930" w:rsidRDefault="00D5405B" w:rsidP="00D5405B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слова по составу КОТЁНОК и ЕЖОНОК. </w:t>
            </w:r>
          </w:p>
          <w:p w:rsidR="00D5405B" w:rsidRPr="0062216C" w:rsidRDefault="0062216C" w:rsidP="0062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Разбираем слова, н</w:t>
            </w:r>
            <w:r w:rsidR="00D5405B" w:rsidRPr="0062216C">
              <w:rPr>
                <w:rFonts w:ascii="Times New Roman" w:hAnsi="Times New Roman" w:cs="Times New Roman"/>
                <w:sz w:val="24"/>
                <w:szCs w:val="24"/>
              </w:rPr>
              <w:t>азываем суффиксы и вывешиваем в левый угол доски. Нам это пригодится.</w:t>
            </w:r>
          </w:p>
          <w:p w:rsidR="00D5405B" w:rsidRPr="00F95930" w:rsidRDefault="00D5405B" w:rsidP="00D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</w:t>
            </w:r>
            <w:r w:rsidR="007A571E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словам 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придают суффиксы </w:t>
            </w:r>
            <w:proofErr w:type="gram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735F04" w:rsidRPr="00F95930" w:rsidRDefault="007A571E" w:rsidP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Что мы с</w:t>
            </w:r>
            <w:r w:rsidR="00F9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вами поместили в 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копилочку</w:t>
            </w:r>
            <w:proofErr w:type="spellEnd"/>
            <w:r w:rsidR="00F95930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? Давайте вспомним.</w:t>
            </w:r>
            <w:r w:rsidR="00735F04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71E" w:rsidRPr="00F95930" w:rsidRDefault="007A571E" w:rsidP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1E" w:rsidRPr="00F95930" w:rsidRDefault="007A571E" w:rsidP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1E" w:rsidRPr="00F95930" w:rsidRDefault="007A571E" w:rsidP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1E" w:rsidRPr="00F95930" w:rsidRDefault="007A571E" w:rsidP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Все это нам сегодня пригодится на уроке.</w:t>
            </w:r>
          </w:p>
        </w:tc>
        <w:tc>
          <w:tcPr>
            <w:tcW w:w="2268" w:type="dxa"/>
          </w:tcPr>
          <w:p w:rsidR="00784FCB" w:rsidRPr="00F95930" w:rsidRDefault="0078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Согласные, ш</w:t>
            </w:r>
            <w:r w:rsidR="002A56C1" w:rsidRPr="00F95930">
              <w:rPr>
                <w:rFonts w:ascii="Times New Roman" w:hAnsi="Times New Roman" w:cs="Times New Roman"/>
                <w:sz w:val="24"/>
                <w:szCs w:val="24"/>
              </w:rPr>
              <w:t>ипящие</w:t>
            </w:r>
          </w:p>
          <w:p w:rsidR="002A56C1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C1" w:rsidRPr="00F95930" w:rsidRDefault="002A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Приставка, корень, суффикс, окончание.</w:t>
            </w:r>
          </w:p>
          <w:p w:rsidR="002A56C1" w:rsidRPr="00F95930" w:rsidRDefault="006D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Значимая часть слова, общая часть 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родственных слов, в которой заключен главный смысл.</w:t>
            </w:r>
          </w:p>
          <w:p w:rsidR="006D75BA" w:rsidRPr="00F95930" w:rsidRDefault="006D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Значимая часть слова, стоит после корня, служит для образования новых слов.</w:t>
            </w:r>
          </w:p>
          <w:p w:rsidR="00263049" w:rsidRPr="00F95930" w:rsidRDefault="00263049" w:rsidP="0026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Значимая часть слова, стоит перед корнем, служит для образования новых слов.</w:t>
            </w:r>
          </w:p>
          <w:p w:rsidR="00263049" w:rsidRPr="00F95930" w:rsidRDefault="0026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Часть слова, стоит в конце, изменяет форму слова. </w:t>
            </w:r>
          </w:p>
          <w:p w:rsidR="007A571E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1E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1E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Каждое слово – один ребенок</w:t>
            </w:r>
          </w:p>
          <w:p w:rsidR="007A571E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1E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6C" w:rsidRDefault="0062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1E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Детеныши</w:t>
            </w:r>
          </w:p>
          <w:p w:rsidR="007A571E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1E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1B3E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ипящие</w:t>
            </w:r>
          </w:p>
          <w:p w:rsidR="007A571E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Что такое приставка, корень, суффикс, окончание.</w:t>
            </w:r>
          </w:p>
          <w:p w:rsidR="007A571E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Разбор по составу.</w:t>
            </w:r>
          </w:p>
        </w:tc>
      </w:tr>
      <w:tr w:rsidR="00784FCB" w:rsidRPr="00F95930" w:rsidTr="00C14325">
        <w:tc>
          <w:tcPr>
            <w:tcW w:w="2836" w:type="dxa"/>
          </w:tcPr>
          <w:p w:rsidR="00784FCB" w:rsidRPr="00F95930" w:rsidRDefault="00735F04" w:rsidP="0073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Пробное действие</w:t>
            </w:r>
          </w:p>
        </w:tc>
        <w:tc>
          <w:tcPr>
            <w:tcW w:w="5103" w:type="dxa"/>
          </w:tcPr>
          <w:p w:rsidR="00784FCB" w:rsidRPr="00F95930" w:rsidRDefault="007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А теперь давайте запишем н</w:t>
            </w:r>
            <w:r w:rsidR="00AE0B4D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есколько слов. </w:t>
            </w:r>
          </w:p>
          <w:p w:rsidR="00D323DF" w:rsidRPr="00F95930" w:rsidRDefault="00D323DF" w:rsidP="00D3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СЛОНЁНОК</w:t>
            </w:r>
          </w:p>
          <w:p w:rsidR="00D323DF" w:rsidRPr="00F95930" w:rsidRDefault="00D323DF" w:rsidP="00D3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</w:p>
          <w:p w:rsidR="00AE0B4D" w:rsidRPr="00F95930" w:rsidRDefault="00A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</w:p>
          <w:p w:rsidR="00AE0B4D" w:rsidRPr="00F95930" w:rsidRDefault="00A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ГАЛЧОНОК</w:t>
            </w:r>
          </w:p>
          <w:p w:rsidR="00D323DF" w:rsidRPr="00F95930" w:rsidRDefault="00D323DF" w:rsidP="00D3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Для проверки выходят парами</w:t>
            </w:r>
            <w:r w:rsidR="001B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 по одному слову.</w:t>
            </w:r>
          </w:p>
          <w:p w:rsidR="00D323DF" w:rsidRPr="00F95930" w:rsidRDefault="00D323DF" w:rsidP="0062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11 ребенок выходит</w:t>
            </w:r>
            <w:r w:rsidR="001B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16C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ставит ударение и 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выделяет суффиксы.</w:t>
            </w:r>
          </w:p>
        </w:tc>
        <w:tc>
          <w:tcPr>
            <w:tcW w:w="2268" w:type="dxa"/>
          </w:tcPr>
          <w:p w:rsidR="00AE0B4D" w:rsidRPr="00F95930" w:rsidRDefault="00AE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CB" w:rsidRPr="00F95930" w:rsidTr="00C14325">
        <w:tc>
          <w:tcPr>
            <w:tcW w:w="2836" w:type="dxa"/>
          </w:tcPr>
          <w:p w:rsidR="00784FCB" w:rsidRPr="00C14325" w:rsidRDefault="00C14325" w:rsidP="00C1432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E0B4D" w:rsidRPr="00C14325">
              <w:rPr>
                <w:rFonts w:ascii="Times New Roman" w:hAnsi="Times New Roman" w:cs="Times New Roman"/>
                <w:sz w:val="24"/>
                <w:szCs w:val="24"/>
              </w:rPr>
              <w:t>Фиксация затруднения</w:t>
            </w:r>
          </w:p>
        </w:tc>
        <w:tc>
          <w:tcPr>
            <w:tcW w:w="5103" w:type="dxa"/>
          </w:tcPr>
          <w:p w:rsidR="009439C6" w:rsidRDefault="00AE0B4D" w:rsidP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Что вы заметили? </w:t>
            </w:r>
          </w:p>
          <w:p w:rsidR="009439C6" w:rsidRDefault="009439C6" w:rsidP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B" w:rsidRDefault="009439C6" w:rsidP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0B4D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слова возникло затруднение? Почему возникло затруднение? </w:t>
            </w:r>
          </w:p>
          <w:p w:rsidR="0017627E" w:rsidRDefault="0017627E" w:rsidP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7E" w:rsidRDefault="0017627E" w:rsidP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7E" w:rsidRDefault="0017627E" w:rsidP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7E" w:rsidRDefault="0017627E" w:rsidP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7E" w:rsidRPr="00F95930" w:rsidRDefault="0017627E" w:rsidP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9C6" w:rsidRDefault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записаны по-разному</w:t>
            </w:r>
          </w:p>
          <w:p w:rsidR="009439C6" w:rsidRDefault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суффиксе</w:t>
            </w:r>
          </w:p>
          <w:p w:rsidR="00784FCB" w:rsidRPr="00F95930" w:rsidRDefault="00A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Мы не знаем как правильно писать слова с суффиксами </w:t>
            </w:r>
            <w:proofErr w:type="gram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FCB" w:rsidRPr="00F95930" w:rsidTr="00C14325">
        <w:tc>
          <w:tcPr>
            <w:tcW w:w="2836" w:type="dxa"/>
          </w:tcPr>
          <w:p w:rsidR="00784FCB" w:rsidRPr="00F95930" w:rsidRDefault="00AE0B4D" w:rsidP="00C14325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Цель и тема</w:t>
            </w:r>
          </w:p>
        </w:tc>
        <w:tc>
          <w:tcPr>
            <w:tcW w:w="5103" w:type="dxa"/>
          </w:tcPr>
          <w:p w:rsidR="00784FCB" w:rsidRPr="00F95930" w:rsidRDefault="00A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Следовательно, какая будет цель?</w:t>
            </w:r>
          </w:p>
          <w:p w:rsidR="005A585C" w:rsidRPr="00F95930" w:rsidRDefault="005A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C" w:rsidRPr="00F95930" w:rsidRDefault="005A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C6" w:rsidRDefault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5C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я добавлю </w:t>
            </w:r>
            <w:r w:rsidR="0062216C">
              <w:rPr>
                <w:rFonts w:ascii="Times New Roman" w:hAnsi="Times New Roman" w:cs="Times New Roman"/>
                <w:sz w:val="24"/>
                <w:szCs w:val="24"/>
              </w:rPr>
              <w:t>еще,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A585C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вывести правило.</w:t>
            </w:r>
          </w:p>
          <w:p w:rsidR="00D323DF" w:rsidRPr="00F95930" w:rsidRDefault="009439C6" w:rsidP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назвать</w:t>
            </w:r>
            <w:r w:rsidR="00D323DF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3DF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урока?</w:t>
            </w:r>
          </w:p>
        </w:tc>
        <w:tc>
          <w:tcPr>
            <w:tcW w:w="2268" w:type="dxa"/>
          </w:tcPr>
          <w:p w:rsidR="00784FCB" w:rsidRPr="00F95930" w:rsidRDefault="00A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правильно писать слова с суффиксами </w:t>
            </w:r>
            <w:proofErr w:type="gram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9C6" w:rsidRDefault="0094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DF" w:rsidRPr="00F95930" w:rsidRDefault="00D3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суффиксами </w:t>
            </w:r>
            <w:proofErr w:type="gram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FCB" w:rsidRPr="00F95930" w:rsidTr="00C14325">
        <w:tc>
          <w:tcPr>
            <w:tcW w:w="2836" w:type="dxa"/>
          </w:tcPr>
          <w:p w:rsidR="00784FCB" w:rsidRPr="00F95930" w:rsidRDefault="001E39B4" w:rsidP="00C14325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выхода из затруднения</w:t>
            </w:r>
          </w:p>
        </w:tc>
        <w:tc>
          <w:tcPr>
            <w:tcW w:w="5103" w:type="dxa"/>
          </w:tcPr>
          <w:p w:rsidR="00784FCB" w:rsidRDefault="007F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85C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вам скажу, что в нашем учебнике нет такого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585C" w:rsidRPr="00F95930">
              <w:rPr>
                <w:rFonts w:ascii="Times New Roman" w:hAnsi="Times New Roman" w:cs="Times New Roman"/>
                <w:sz w:val="24"/>
                <w:szCs w:val="24"/>
              </w:rPr>
              <w:t>. И вам пред</w:t>
            </w:r>
            <w:r w:rsidR="00F95930">
              <w:rPr>
                <w:rFonts w:ascii="Times New Roman" w:hAnsi="Times New Roman" w:cs="Times New Roman"/>
                <w:sz w:val="24"/>
                <w:szCs w:val="24"/>
              </w:rPr>
              <w:t>стоит стать исследователями. П</w:t>
            </w:r>
            <w:r w:rsidR="005A585C" w:rsidRPr="00F95930">
              <w:rPr>
                <w:rFonts w:ascii="Times New Roman" w:hAnsi="Times New Roman" w:cs="Times New Roman"/>
                <w:sz w:val="24"/>
                <w:szCs w:val="24"/>
              </w:rPr>
              <w:t>оможет нам в этом другой учебник - орфографический словарь.</w:t>
            </w:r>
          </w:p>
          <w:p w:rsidR="00F95930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Находим слова</w:t>
            </w:r>
            <w:r w:rsidR="00717DC6">
              <w:rPr>
                <w:rFonts w:ascii="Times New Roman" w:hAnsi="Times New Roman" w:cs="Times New Roman"/>
                <w:sz w:val="24"/>
                <w:szCs w:val="24"/>
              </w:rPr>
              <w:t>, которые вы записали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</w:t>
            </w:r>
            <w:r w:rsidR="00717DC6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проверьте, как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3DF" w:rsidRPr="00F95930" w:rsidRDefault="00D3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Посмотрите на слова еще раз, п</w:t>
            </w:r>
            <w:r w:rsidR="001E39B4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осле какого согласного была допущена ошибка? </w:t>
            </w:r>
          </w:p>
          <w:p w:rsidR="001E39B4" w:rsidRPr="00F95930" w:rsidRDefault="0071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E39B4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то это за согласный? </w:t>
            </w:r>
            <w:r w:rsidR="00605952" w:rsidRPr="00F95930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605952" w:rsidRPr="00F95930" w:rsidRDefault="0060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А теперь обобщите все, что вы увидели, узнали и попробуйте</w:t>
            </w:r>
            <w:r w:rsidR="001E39B4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вывести правило</w:t>
            </w:r>
            <w:r w:rsidR="007F50B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1E39B4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9B4" w:rsidRPr="00F95930" w:rsidRDefault="001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Обсудите в парах.</w:t>
            </w:r>
          </w:p>
          <w:p w:rsidR="001E39B4" w:rsidRPr="00F95930" w:rsidRDefault="001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А теперь обсудите это правило в группах и запишите на бумаге.</w:t>
            </w:r>
            <w:r w:rsidR="00F95930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Прочитайте, что у вас получилось.</w:t>
            </w:r>
          </w:p>
          <w:p w:rsidR="00605952" w:rsidRPr="00F95930" w:rsidRDefault="0060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Какие вы все молодцы!</w:t>
            </w:r>
          </w:p>
          <w:p w:rsidR="001E39B4" w:rsidRPr="00F95930" w:rsidRDefault="001E39B4" w:rsidP="007D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Сверьте свои правила с образцом. </w:t>
            </w:r>
            <w:r w:rsidR="00605952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конверта</w:t>
            </w:r>
            <w:r w:rsidR="009B300A" w:rsidRPr="00F95930">
              <w:rPr>
                <w:rFonts w:ascii="Times New Roman" w:hAnsi="Times New Roman" w:cs="Times New Roman"/>
                <w:sz w:val="24"/>
                <w:szCs w:val="24"/>
              </w:rPr>
              <w:t>х лежит ваш экземпляр правила.</w:t>
            </w:r>
            <w:r w:rsidR="00605952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его еще раз. </w:t>
            </w:r>
            <w:r w:rsidR="009B300A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ы проделали </w:t>
            </w:r>
            <w:r w:rsidR="009B300A" w:rsidRPr="00F95930">
              <w:rPr>
                <w:rFonts w:ascii="Times New Roman" w:hAnsi="Times New Roman" w:cs="Times New Roman"/>
                <w:sz w:val="24"/>
                <w:szCs w:val="24"/>
              </w:rPr>
              <w:t>потрясающую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="009B300A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. Так как правила нет в учебнике, я предлагаю вам </w:t>
            </w:r>
            <w:r w:rsidR="00717DC6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7D60DE">
              <w:rPr>
                <w:rFonts w:ascii="Times New Roman" w:hAnsi="Times New Roman" w:cs="Times New Roman"/>
                <w:sz w:val="24"/>
                <w:szCs w:val="24"/>
              </w:rPr>
              <w:t>туда вложить.</w:t>
            </w:r>
          </w:p>
        </w:tc>
        <w:tc>
          <w:tcPr>
            <w:tcW w:w="2268" w:type="dxa"/>
          </w:tcPr>
          <w:p w:rsidR="007F50B8" w:rsidRDefault="007F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8" w:rsidRDefault="007F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8" w:rsidRDefault="007F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8" w:rsidRDefault="007F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B" w:rsidRPr="00F95930" w:rsidRDefault="001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Проверка по словарю.</w:t>
            </w:r>
          </w:p>
          <w:p w:rsidR="001E39B4" w:rsidRPr="00F95930" w:rsidRDefault="001E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DF" w:rsidRPr="00F95930" w:rsidRDefault="00D3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Ч ж ш (варианты)</w:t>
            </w:r>
          </w:p>
          <w:p w:rsidR="001E39B4" w:rsidRPr="00F95930" w:rsidRDefault="001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Шипящий</w:t>
            </w:r>
          </w:p>
          <w:p w:rsidR="001E39B4" w:rsidRPr="00F95930" w:rsidRDefault="001E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B4" w:rsidRPr="00F95930" w:rsidRDefault="001E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52" w:rsidRPr="00F95930" w:rsidRDefault="0060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B4" w:rsidRPr="00F95930" w:rsidRDefault="001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Группы зачитывают свои правила. </w:t>
            </w:r>
          </w:p>
        </w:tc>
      </w:tr>
      <w:tr w:rsidR="00784FCB" w:rsidRPr="00F95930" w:rsidTr="00C14325">
        <w:tc>
          <w:tcPr>
            <w:tcW w:w="2836" w:type="dxa"/>
          </w:tcPr>
          <w:p w:rsidR="00784FCB" w:rsidRPr="00F95930" w:rsidRDefault="001F04A3" w:rsidP="00A068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5103" w:type="dxa"/>
          </w:tcPr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95930">
              <w:rPr>
                <w:color w:val="000000"/>
              </w:rPr>
              <w:t>Скажите</w:t>
            </w:r>
            <w:proofErr w:type="gramEnd"/>
            <w:r w:rsidRPr="00F95930">
              <w:rPr>
                <w:color w:val="000000"/>
              </w:rPr>
              <w:t xml:space="preserve"> какое сейчас время года?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А после весны, что будет?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А после лета?</w:t>
            </w:r>
          </w:p>
          <w:p w:rsidR="00F15A5B" w:rsidRPr="00F95930" w:rsidRDefault="00A068E3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Встаньте, з</w:t>
            </w:r>
            <w:r w:rsidR="00F15A5B" w:rsidRPr="00F95930">
              <w:rPr>
                <w:color w:val="000000"/>
              </w:rPr>
              <w:t>акройте глазки и представьте, что мы попали в будущее</w:t>
            </w:r>
            <w:r w:rsidR="007D60DE">
              <w:rPr>
                <w:color w:val="000000"/>
              </w:rPr>
              <w:t xml:space="preserve"> и сейчас осень</w:t>
            </w:r>
            <w:r w:rsidR="00F15A5B" w:rsidRPr="00F95930">
              <w:rPr>
                <w:color w:val="000000"/>
              </w:rPr>
              <w:t xml:space="preserve">. Что вы видите за окном? 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 xml:space="preserve">А на деревьях? 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А под деревьями?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По</w:t>
            </w:r>
            <w:r w:rsidR="00A068E3" w:rsidRPr="00F95930">
              <w:rPr>
                <w:color w:val="000000"/>
              </w:rPr>
              <w:t xml:space="preserve">шевелите ногам и </w:t>
            </w:r>
            <w:proofErr w:type="spellStart"/>
            <w:r w:rsidR="00A068E3" w:rsidRPr="00F95930">
              <w:rPr>
                <w:color w:val="000000"/>
              </w:rPr>
              <w:t>пошуршите</w:t>
            </w:r>
            <w:proofErr w:type="spellEnd"/>
            <w:r w:rsidR="00A068E3" w:rsidRPr="00F95930">
              <w:rPr>
                <w:color w:val="000000"/>
              </w:rPr>
              <w:t xml:space="preserve"> листьями.</w:t>
            </w:r>
          </w:p>
          <w:p w:rsidR="00A068E3" w:rsidRPr="00F95930" w:rsidRDefault="00A068E3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А пока вы шуршите, я прочитаю вам стихотворение.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Под ногами в листопад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Листья желтые лежат.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Листья желтые лежат,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А под листьями шуршат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5930">
              <w:rPr>
                <w:color w:val="000000"/>
              </w:rPr>
              <w:t>Шурш</w:t>
            </w:r>
            <w:proofErr w:type="spellEnd"/>
            <w:r w:rsidRPr="00F95930">
              <w:rPr>
                <w:color w:val="000000"/>
              </w:rPr>
              <w:t>,</w:t>
            </w:r>
            <w:r w:rsidRPr="00F95930">
              <w:rPr>
                <w:rStyle w:val="apple-converted-space"/>
                <w:color w:val="000000"/>
              </w:rPr>
              <w:t> </w:t>
            </w:r>
            <w:proofErr w:type="spellStart"/>
            <w:r w:rsidRPr="00F95930">
              <w:rPr>
                <w:rStyle w:val="a6"/>
                <w:color w:val="000000"/>
              </w:rPr>
              <w:t>Шуршиха</w:t>
            </w:r>
            <w:proofErr w:type="spellEnd"/>
            <w:r w:rsidRPr="00F95930">
              <w:rPr>
                <w:rStyle w:val="a6"/>
                <w:color w:val="000000"/>
              </w:rPr>
              <w:t xml:space="preserve"> и </w:t>
            </w:r>
            <w:proofErr w:type="spellStart"/>
            <w:r w:rsidRPr="00F95930">
              <w:rPr>
                <w:rStyle w:val="a6"/>
                <w:color w:val="000000"/>
              </w:rPr>
              <w:t>Шуршонок</w:t>
            </w:r>
            <w:proofErr w:type="spellEnd"/>
            <w:r w:rsidRPr="00F95930">
              <w:rPr>
                <w:rStyle w:val="apple-converted-space"/>
                <w:color w:val="000000"/>
              </w:rPr>
              <w:t> </w:t>
            </w:r>
            <w:r w:rsidRPr="00F95930">
              <w:rPr>
                <w:color w:val="000000"/>
              </w:rPr>
              <w:t>-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Папа, мама и ребенок.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Если ПАПА здесь пройдется -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95930">
              <w:rPr>
                <w:color w:val="000000"/>
              </w:rPr>
              <w:t>Громкий</w:t>
            </w:r>
            <w:proofErr w:type="gramEnd"/>
            <w:r w:rsidRPr="00F95930">
              <w:rPr>
                <w:color w:val="000000"/>
              </w:rPr>
              <w:t xml:space="preserve"> ШУРШ за ним несется.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МАМА прошагала тихо -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Вслед за ней шуршит ШУРШИХА.</w:t>
            </w:r>
          </w:p>
          <w:p w:rsidR="00F15A5B" w:rsidRPr="00F95930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Если пробежит ребенок -</w:t>
            </w:r>
          </w:p>
          <w:p w:rsidR="00784FCB" w:rsidRDefault="00F15A5B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95930">
              <w:rPr>
                <w:color w:val="000000"/>
              </w:rPr>
              <w:t>Сразу зашуршит ШУРШОНОК!</w:t>
            </w:r>
          </w:p>
          <w:p w:rsidR="000E6D24" w:rsidRPr="00F95930" w:rsidRDefault="000E6D24" w:rsidP="00F15A5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теперь возвращаемся в настоящее, на урок.</w:t>
            </w:r>
          </w:p>
        </w:tc>
        <w:tc>
          <w:tcPr>
            <w:tcW w:w="2268" w:type="dxa"/>
          </w:tcPr>
          <w:p w:rsidR="00784FCB" w:rsidRPr="00F95930" w:rsidRDefault="00F1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F15A5B" w:rsidRPr="00F95930" w:rsidRDefault="00F1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F15A5B" w:rsidRPr="00F95930" w:rsidRDefault="00F1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F15A5B" w:rsidRPr="00F95930" w:rsidRDefault="00F15A5B" w:rsidP="00F1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5B" w:rsidRPr="00F95930" w:rsidRDefault="00F15A5B" w:rsidP="00F1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F15A5B" w:rsidRPr="00F95930" w:rsidRDefault="00F15A5B" w:rsidP="00F1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F15A5B" w:rsidRPr="00F95930" w:rsidRDefault="00F15A5B" w:rsidP="00F1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</w:tr>
      <w:tr w:rsidR="00784FCB" w:rsidRPr="00F95930" w:rsidTr="00C14325">
        <w:tc>
          <w:tcPr>
            <w:tcW w:w="2836" w:type="dxa"/>
          </w:tcPr>
          <w:p w:rsidR="00784FCB" w:rsidRPr="00F95930" w:rsidRDefault="00790930" w:rsidP="00C14325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3" w:type="dxa"/>
          </w:tcPr>
          <w:p w:rsidR="00784FCB" w:rsidRPr="00F95930" w:rsidRDefault="0079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На доске изображения животных (появляются по очереди): тигр, уж, заяц, лягушка, индюк, скворец</w:t>
            </w:r>
            <w:r w:rsidR="000E6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D24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D24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8211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E6D24">
              <w:rPr>
                <w:rFonts w:ascii="Times New Roman" w:hAnsi="Times New Roman" w:cs="Times New Roman"/>
                <w:sz w:val="24"/>
                <w:szCs w:val="24"/>
              </w:rPr>
              <w:t>, курица.</w:t>
            </w:r>
            <w:proofErr w:type="gramEnd"/>
          </w:p>
          <w:p w:rsidR="00A068E3" w:rsidRPr="00F95930" w:rsidRDefault="00A0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Нужно записать эти слова в столбик, после чего подписать пару – детеныша.</w:t>
            </w:r>
          </w:p>
          <w:p w:rsidR="00A068E3" w:rsidRPr="00F95930" w:rsidRDefault="00A0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Кто все написал</w:t>
            </w:r>
            <w:r w:rsidR="00693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встает.</w:t>
            </w:r>
          </w:p>
          <w:p w:rsidR="00087A0A" w:rsidRPr="00F95930" w:rsidRDefault="0008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Проверка по образцу.</w:t>
            </w:r>
          </w:p>
          <w:p w:rsidR="00087A0A" w:rsidRDefault="0008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У кого все правильно, рисует зеленый круг, кто допустил ошибку – красный (или поднимает  карточку)</w:t>
            </w:r>
          </w:p>
          <w:p w:rsidR="008A4198" w:rsidRPr="00F95930" w:rsidRDefault="008A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FCB" w:rsidRPr="00F95930" w:rsidRDefault="0008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Записывают названия детенышей, выделяют суффиксы.</w:t>
            </w:r>
          </w:p>
        </w:tc>
      </w:tr>
      <w:tr w:rsidR="00A068E3" w:rsidRPr="00F95930" w:rsidTr="00C14325">
        <w:tc>
          <w:tcPr>
            <w:tcW w:w="2836" w:type="dxa"/>
          </w:tcPr>
          <w:p w:rsidR="00A068E3" w:rsidRPr="00F95930" w:rsidRDefault="00A068E3" w:rsidP="00C14325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систему знаний</w:t>
            </w:r>
          </w:p>
        </w:tc>
        <w:tc>
          <w:tcPr>
            <w:tcW w:w="5103" w:type="dxa"/>
          </w:tcPr>
          <w:p w:rsidR="00A068E3" w:rsidRPr="00F95930" w:rsidRDefault="00A0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Задание на карточках.</w:t>
            </w:r>
          </w:p>
          <w:p w:rsidR="00A068E3" w:rsidRPr="00F95930" w:rsidRDefault="00A0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Прочитать 1 абзац текста.</w:t>
            </w:r>
          </w:p>
          <w:p w:rsidR="00A068E3" w:rsidRPr="00F95930" w:rsidRDefault="00A0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E3" w:rsidRPr="00F95930" w:rsidRDefault="00A0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E3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части </w:t>
            </w:r>
            <w:r w:rsidR="00A068E3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пропусками суффиксами _</w:t>
            </w:r>
            <w:proofErr w:type="spellStart"/>
            <w:r w:rsidR="00A068E3" w:rsidRPr="00F95930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Start"/>
            <w:r w:rsidR="00A068E3" w:rsidRPr="00F959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A068E3" w:rsidRPr="00F9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68E3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или –</w:t>
            </w:r>
            <w:proofErr w:type="spellStart"/>
            <w:r w:rsidR="00A068E3" w:rsidRPr="00F95930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="00A068E3" w:rsidRPr="00F9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5930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(взаимопроверка)</w:t>
            </w:r>
          </w:p>
          <w:p w:rsidR="00F95930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30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30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Продолжите своим вариантом мамы и детеныша.</w:t>
            </w:r>
          </w:p>
          <w:p w:rsidR="00F95930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закончил</w:t>
            </w:r>
            <w:proofErr w:type="gram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встает.</w:t>
            </w:r>
          </w:p>
          <w:p w:rsidR="00F95930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спрашиваю-у</w:t>
            </w:r>
            <w:proofErr w:type="gram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кого одинаковые ответы садится) </w:t>
            </w:r>
          </w:p>
        </w:tc>
        <w:tc>
          <w:tcPr>
            <w:tcW w:w="2268" w:type="dxa"/>
          </w:tcPr>
          <w:p w:rsidR="00A068E3" w:rsidRPr="00F95930" w:rsidRDefault="00A0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Пришла весна. Звери стали выводить детенышей на прогулку.</w:t>
            </w:r>
          </w:p>
          <w:p w:rsidR="00F95930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За волчихой бежит волчонок. За галчихой летит галчонок. За ужихой ползет ужонок.</w:t>
            </w:r>
          </w:p>
          <w:p w:rsidR="00F95930" w:rsidRPr="00F95930" w:rsidRDefault="00F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За…..</w:t>
            </w:r>
          </w:p>
        </w:tc>
      </w:tr>
      <w:tr w:rsidR="00087A0A" w:rsidRPr="00F95930" w:rsidTr="00C14325">
        <w:tc>
          <w:tcPr>
            <w:tcW w:w="2836" w:type="dxa"/>
          </w:tcPr>
          <w:p w:rsidR="00087A0A" w:rsidRPr="00C14325" w:rsidRDefault="00087A0A" w:rsidP="00C14325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432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103" w:type="dxa"/>
          </w:tcPr>
          <w:p w:rsidR="00087A0A" w:rsidRPr="00F95930" w:rsidRDefault="0008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Какая была цель урока?</w:t>
            </w:r>
          </w:p>
          <w:p w:rsidR="00087A0A" w:rsidRPr="00F95930" w:rsidRDefault="0008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Какая была тема урока? </w:t>
            </w:r>
          </w:p>
          <w:p w:rsidR="00087A0A" w:rsidRPr="00F95930" w:rsidRDefault="0008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Назовите правило еще раз.</w:t>
            </w:r>
          </w:p>
          <w:p w:rsidR="00087A0A" w:rsidRPr="00F95930" w:rsidRDefault="0008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Что было сложно на уроке, что было очень легко?</w:t>
            </w:r>
          </w:p>
          <w:p w:rsidR="00087A0A" w:rsidRPr="00F95930" w:rsidRDefault="0008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Оцените свои знания с помощью лесенки успеха.</w:t>
            </w:r>
          </w:p>
        </w:tc>
        <w:tc>
          <w:tcPr>
            <w:tcW w:w="2268" w:type="dxa"/>
          </w:tcPr>
          <w:p w:rsidR="00087A0A" w:rsidRPr="00F95930" w:rsidRDefault="0008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0A" w:rsidRPr="00F95930" w:rsidTr="00C14325">
        <w:tc>
          <w:tcPr>
            <w:tcW w:w="2836" w:type="dxa"/>
          </w:tcPr>
          <w:p w:rsidR="00087A0A" w:rsidRPr="00F95930" w:rsidRDefault="00087A0A" w:rsidP="00C14325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103" w:type="dxa"/>
          </w:tcPr>
          <w:p w:rsidR="00087A0A" w:rsidRPr="00F95930" w:rsidRDefault="0007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r w:rsidR="00F95930" w:rsidRPr="00F95930">
              <w:rPr>
                <w:rFonts w:ascii="Times New Roman" w:hAnsi="Times New Roman" w:cs="Times New Roman"/>
                <w:sz w:val="24"/>
                <w:szCs w:val="24"/>
              </w:rPr>
              <w:t>10 слов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с суффиксами-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-, которые не встречались сегодня на уроке.</w:t>
            </w:r>
          </w:p>
          <w:p w:rsidR="0007369E" w:rsidRPr="00F95930" w:rsidRDefault="0007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Розе </w:t>
            </w:r>
            <w:r w:rsidR="00F95930" w:rsidRPr="00F95930">
              <w:rPr>
                <w:rFonts w:ascii="Times New Roman" w:hAnsi="Times New Roman" w:cs="Times New Roman"/>
                <w:sz w:val="24"/>
                <w:szCs w:val="24"/>
              </w:rPr>
              <w:t xml:space="preserve">и Сереже Б. </w:t>
            </w:r>
            <w:r w:rsidRPr="00F95930">
              <w:rPr>
                <w:rFonts w:ascii="Times New Roman" w:hAnsi="Times New Roman" w:cs="Times New Roman"/>
                <w:sz w:val="24"/>
                <w:szCs w:val="24"/>
              </w:rPr>
              <w:t>карточка с заданием</w:t>
            </w:r>
            <w:r w:rsidR="00F95930" w:rsidRPr="00F95930">
              <w:rPr>
                <w:rFonts w:ascii="Times New Roman" w:hAnsi="Times New Roman" w:cs="Times New Roman"/>
                <w:sz w:val="24"/>
                <w:szCs w:val="24"/>
              </w:rPr>
              <w:t>. Списать текст, вставить нужный суффикс.</w:t>
            </w:r>
          </w:p>
        </w:tc>
        <w:tc>
          <w:tcPr>
            <w:tcW w:w="2268" w:type="dxa"/>
          </w:tcPr>
          <w:p w:rsidR="00087A0A" w:rsidRPr="00F95930" w:rsidRDefault="0008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CB" w:rsidRDefault="00784FCB"/>
    <w:sectPr w:rsidR="00784FCB" w:rsidSect="008A4198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182"/>
    <w:multiLevelType w:val="hybridMultilevel"/>
    <w:tmpl w:val="56D8FC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63A"/>
    <w:multiLevelType w:val="hybridMultilevel"/>
    <w:tmpl w:val="730AA3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D9F"/>
    <w:multiLevelType w:val="hybridMultilevel"/>
    <w:tmpl w:val="29D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83E5C"/>
    <w:multiLevelType w:val="hybridMultilevel"/>
    <w:tmpl w:val="2CD4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3A"/>
    <w:rsid w:val="0007369E"/>
    <w:rsid w:val="00087A0A"/>
    <w:rsid w:val="000E6D24"/>
    <w:rsid w:val="000F58CB"/>
    <w:rsid w:val="00156636"/>
    <w:rsid w:val="0017627E"/>
    <w:rsid w:val="001B3E73"/>
    <w:rsid w:val="001E39B4"/>
    <w:rsid w:val="001F04A3"/>
    <w:rsid w:val="00237A92"/>
    <w:rsid w:val="0025503A"/>
    <w:rsid w:val="00263049"/>
    <w:rsid w:val="00263305"/>
    <w:rsid w:val="002A56C1"/>
    <w:rsid w:val="005A585C"/>
    <w:rsid w:val="00605952"/>
    <w:rsid w:val="0062216C"/>
    <w:rsid w:val="00660117"/>
    <w:rsid w:val="0069361B"/>
    <w:rsid w:val="006D75BA"/>
    <w:rsid w:val="00717DC6"/>
    <w:rsid w:val="00727150"/>
    <w:rsid w:val="00735F04"/>
    <w:rsid w:val="00784FCB"/>
    <w:rsid w:val="00790930"/>
    <w:rsid w:val="007A571E"/>
    <w:rsid w:val="007D60DE"/>
    <w:rsid w:val="007F50B8"/>
    <w:rsid w:val="00816DB3"/>
    <w:rsid w:val="008211E4"/>
    <w:rsid w:val="008A4198"/>
    <w:rsid w:val="009439C6"/>
    <w:rsid w:val="009B300A"/>
    <w:rsid w:val="00A068E3"/>
    <w:rsid w:val="00A73B4F"/>
    <w:rsid w:val="00AE0B4D"/>
    <w:rsid w:val="00B12519"/>
    <w:rsid w:val="00C14325"/>
    <w:rsid w:val="00C30DA5"/>
    <w:rsid w:val="00D323DF"/>
    <w:rsid w:val="00D5405B"/>
    <w:rsid w:val="00F15A5B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F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A5B"/>
  </w:style>
  <w:style w:type="character" w:styleId="a6">
    <w:name w:val="Strong"/>
    <w:basedOn w:val="a0"/>
    <w:uiPriority w:val="22"/>
    <w:qFormat/>
    <w:rsid w:val="00F15A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A92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C1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F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A5B"/>
  </w:style>
  <w:style w:type="character" w:styleId="a6">
    <w:name w:val="Strong"/>
    <w:basedOn w:val="a0"/>
    <w:uiPriority w:val="22"/>
    <w:qFormat/>
    <w:rsid w:val="00F15A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A92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C1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user</cp:lastModifiedBy>
  <cp:revision>22</cp:revision>
  <cp:lastPrinted>2014-08-04T09:06:00Z</cp:lastPrinted>
  <dcterms:created xsi:type="dcterms:W3CDTF">2014-04-07T17:47:00Z</dcterms:created>
  <dcterms:modified xsi:type="dcterms:W3CDTF">2014-08-04T09:11:00Z</dcterms:modified>
</cp:coreProperties>
</file>