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E8" w:rsidRPr="009E023F" w:rsidRDefault="00D00E6E" w:rsidP="009E0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32E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Сценарий</w:t>
      </w:r>
      <w:r w:rsidR="00ED71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232E8" w:rsidRPr="009E02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праздничного концерта</w:t>
      </w:r>
    </w:p>
    <w:p w:rsidR="00D00E6E" w:rsidRPr="009E023F" w:rsidRDefault="00160E22" w:rsidP="009E0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«ЖЕНЩИНА. ВЕСНА. ЛЮБОВЬ»</w:t>
      </w:r>
    </w:p>
    <w:p w:rsidR="00542607" w:rsidRDefault="00EA50E6" w:rsidP="009E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iCs/>
          <w:sz w:val="28"/>
          <w:szCs w:val="28"/>
        </w:rPr>
        <w:t>(Праздник открывается вальсом</w:t>
      </w:r>
      <w:r w:rsidR="00542607">
        <w:rPr>
          <w:rFonts w:ascii="Times New Roman" w:hAnsi="Times New Roman" w:cs="Times New Roman"/>
          <w:sz w:val="28"/>
          <w:szCs w:val="28"/>
        </w:rPr>
        <w:t>)</w:t>
      </w:r>
    </w:p>
    <w:p w:rsidR="00542607" w:rsidRDefault="00542607" w:rsidP="0054260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вальс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42607" w:rsidRPr="009E023F" w:rsidRDefault="00542607" w:rsidP="005426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9E023F">
        <w:rPr>
          <w:rFonts w:ascii="Times New Roman" w:hAnsi="Times New Roman" w:cs="Times New Roman"/>
          <w:sz w:val="28"/>
          <w:szCs w:val="28"/>
        </w:rPr>
        <w:t>фанфары, выходят ведущая и ведущий).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Ведущий: 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дорогие женщины! Вот и наступил самый весенний и нежный праздник, 8 марта. </w:t>
      </w:r>
    </w:p>
    <w:p w:rsidR="00C70CEC" w:rsidRDefault="00392AD7" w:rsidP="009E0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Ведущая: </w:t>
      </w:r>
      <w:r w:rsidR="00D00E6E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рады видеть всех вас в этом зале! </w:t>
      </w:r>
      <w:r w:rsidR="00406F08" w:rsidRPr="009E023F">
        <w:rPr>
          <w:rFonts w:ascii="Times New Roman" w:hAnsi="Times New Roman" w:cs="Times New Roman"/>
          <w:sz w:val="28"/>
          <w:szCs w:val="28"/>
        </w:rPr>
        <w:t xml:space="preserve">Накануне женского праздника, мы  поздравляем всех женщин идарим небольшой концерт, который посвящен </w:t>
      </w:r>
      <w:r w:rsidR="00D00E6E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 весны, любви и, конечно же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0E6E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- наши дорогие женщины.</w:t>
      </w:r>
    </w:p>
    <w:p w:rsidR="00392AD7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42B33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Обаятельные, привлекательные, очаровательные, бесконечно нежные, с наступающим вас праздником! </w:t>
      </w:r>
    </w:p>
    <w:p w:rsidR="00D00E6E" w:rsidRPr="009E023F" w:rsidRDefault="00392AD7" w:rsidP="009E023F">
      <w:pPr>
        <w:tabs>
          <w:tab w:val="left" w:pos="851"/>
          <w:tab w:val="left" w:pos="993"/>
          <w:tab w:val="left" w:pos="1418"/>
          <w:tab w:val="left" w:pos="1560"/>
          <w:tab w:val="left" w:pos="2268"/>
          <w:tab w:val="left" w:pos="2694"/>
          <w:tab w:val="left" w:pos="2977"/>
          <w:tab w:val="left" w:pos="3686"/>
          <w:tab w:val="left" w:pos="3969"/>
          <w:tab w:val="left" w:pos="4536"/>
          <w:tab w:val="left" w:pos="4962"/>
          <w:tab w:val="left" w:pos="5529"/>
          <w:tab w:val="left" w:pos="5954"/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Ведущая: </w:t>
      </w:r>
      <w:r w:rsidRPr="009E023F">
        <w:rPr>
          <w:rFonts w:ascii="Times New Roman" w:hAnsi="Times New Roman" w:cs="Times New Roman"/>
          <w:sz w:val="28"/>
          <w:szCs w:val="28"/>
        </w:rPr>
        <w:t>Женская красота и обаяние всегда вдохновляли мужчин</w:t>
      </w:r>
      <w:r w:rsidR="002418D4" w:rsidRPr="009E023F">
        <w:rPr>
          <w:rFonts w:ascii="Times New Roman" w:hAnsi="Times New Roman" w:cs="Times New Roman"/>
          <w:sz w:val="28"/>
          <w:szCs w:val="28"/>
        </w:rPr>
        <w:t xml:space="preserve"> на</w:t>
      </w:r>
      <w:r w:rsidR="00745094" w:rsidRPr="009E023F">
        <w:rPr>
          <w:rFonts w:ascii="Times New Roman" w:hAnsi="Times New Roman" w:cs="Times New Roman"/>
          <w:sz w:val="28"/>
          <w:szCs w:val="28"/>
        </w:rPr>
        <w:t xml:space="preserve"> великие </w:t>
      </w:r>
      <w:r w:rsidR="00697598" w:rsidRPr="009E023F">
        <w:rPr>
          <w:rFonts w:ascii="Times New Roman" w:hAnsi="Times New Roman" w:cs="Times New Roman"/>
          <w:sz w:val="28"/>
          <w:szCs w:val="28"/>
        </w:rPr>
        <w:t>подвиги,</w:t>
      </w:r>
      <w:r w:rsidR="00697598" w:rsidRPr="009E023F">
        <w:rPr>
          <w:rFonts w:ascii="Times New Roman" w:hAnsi="Times New Roman" w:cs="Times New Roman"/>
          <w:sz w:val="28"/>
          <w:szCs w:val="28"/>
        </w:rPr>
        <w:tab/>
      </w:r>
      <w:r w:rsidR="00016443" w:rsidRPr="009E023F">
        <w:rPr>
          <w:rFonts w:ascii="Times New Roman" w:hAnsi="Times New Roman" w:cs="Times New Roman"/>
          <w:sz w:val="28"/>
          <w:szCs w:val="28"/>
        </w:rPr>
        <w:t>дерзанья!</w:t>
      </w:r>
      <w:r w:rsidRPr="009E023F">
        <w:rPr>
          <w:rFonts w:ascii="Times New Roman" w:hAnsi="Times New Roman" w:cs="Times New Roman"/>
          <w:sz w:val="28"/>
          <w:szCs w:val="28"/>
        </w:rPr>
        <w:br/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Ведущий:</w:t>
      </w:r>
      <w:r w:rsidR="002418D4" w:rsidRPr="009E023F">
        <w:rPr>
          <w:rFonts w:ascii="Times New Roman" w:hAnsi="Times New Roman" w:cs="Times New Roman"/>
          <w:sz w:val="28"/>
          <w:szCs w:val="28"/>
        </w:rPr>
        <w:t xml:space="preserve"> Да, </w:t>
      </w:r>
      <w:r w:rsidRPr="009E023F">
        <w:rPr>
          <w:rFonts w:ascii="Times New Roman" w:hAnsi="Times New Roman" w:cs="Times New Roman"/>
          <w:sz w:val="28"/>
          <w:szCs w:val="28"/>
        </w:rPr>
        <w:t>сила всегда покорялась красоте, Александр Македонский сказал: «Если бы я был женщиной, я бы покорил весь мир».</w:t>
      </w:r>
      <w:r w:rsidRPr="009E023F">
        <w:rPr>
          <w:rFonts w:ascii="Times New Roman" w:hAnsi="Times New Roman" w:cs="Times New Roman"/>
          <w:sz w:val="28"/>
          <w:szCs w:val="28"/>
        </w:rPr>
        <w:br/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Ведущая:</w:t>
      </w:r>
      <w:r w:rsidR="00016443" w:rsidRPr="009E023F">
        <w:rPr>
          <w:rFonts w:ascii="Times New Roman" w:hAnsi="Times New Roman" w:cs="Times New Roman"/>
          <w:sz w:val="28"/>
          <w:szCs w:val="28"/>
        </w:rPr>
        <w:t xml:space="preserve"> А Максим Горький сказал, что са</w:t>
      </w:r>
      <w:r w:rsidRPr="009E023F">
        <w:rPr>
          <w:rFonts w:ascii="Times New Roman" w:hAnsi="Times New Roman" w:cs="Times New Roman"/>
          <w:sz w:val="28"/>
          <w:szCs w:val="28"/>
        </w:rPr>
        <w:t>мое умное, чего достиг человек, это - умение любить женщину - поклоняться ее красоте; от любви к женщине роди</w:t>
      </w:r>
      <w:r w:rsidR="00016443" w:rsidRPr="009E023F">
        <w:rPr>
          <w:rFonts w:ascii="Times New Roman" w:hAnsi="Times New Roman" w:cs="Times New Roman"/>
          <w:sz w:val="28"/>
          <w:szCs w:val="28"/>
        </w:rPr>
        <w:t>лось</w:t>
      </w:r>
      <w:r w:rsidR="002418D4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 xml:space="preserve">все </w:t>
      </w:r>
      <w:r w:rsidR="002418D4" w:rsidRPr="009E023F">
        <w:rPr>
          <w:rFonts w:ascii="Times New Roman" w:hAnsi="Times New Roman" w:cs="Times New Roman"/>
          <w:sz w:val="28"/>
          <w:szCs w:val="28"/>
        </w:rPr>
        <w:t xml:space="preserve">прекрасное </w:t>
      </w:r>
      <w:r w:rsidRPr="009E023F">
        <w:rPr>
          <w:rFonts w:ascii="Times New Roman" w:hAnsi="Times New Roman" w:cs="Times New Roman"/>
          <w:sz w:val="28"/>
          <w:szCs w:val="28"/>
        </w:rPr>
        <w:t xml:space="preserve">на </w:t>
      </w:r>
      <w:r w:rsidR="00016443" w:rsidRPr="009E023F">
        <w:rPr>
          <w:rFonts w:ascii="Times New Roman" w:hAnsi="Times New Roman" w:cs="Times New Roman"/>
          <w:sz w:val="28"/>
          <w:szCs w:val="28"/>
        </w:rPr>
        <w:tab/>
        <w:t>Земле</w:t>
      </w:r>
      <w:r w:rsidRPr="009E023F">
        <w:rPr>
          <w:rFonts w:ascii="Times New Roman" w:hAnsi="Times New Roman" w:cs="Times New Roman"/>
          <w:sz w:val="28"/>
          <w:szCs w:val="28"/>
        </w:rPr>
        <w:t>.</w:t>
      </w:r>
      <w:r w:rsidRPr="009E023F">
        <w:rPr>
          <w:rFonts w:ascii="Times New Roman" w:hAnsi="Times New Roman" w:cs="Times New Roman"/>
          <w:sz w:val="28"/>
          <w:szCs w:val="28"/>
        </w:rPr>
        <w:br/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Ведущий: </w:t>
      </w:r>
      <w:r w:rsidRPr="009E023F">
        <w:rPr>
          <w:rFonts w:ascii="Times New Roman" w:hAnsi="Times New Roman" w:cs="Times New Roman"/>
          <w:sz w:val="28"/>
          <w:szCs w:val="28"/>
        </w:rPr>
        <w:t xml:space="preserve">Только самому прекрасному мы даем женские имена: </w:t>
      </w:r>
      <w:r w:rsidR="002418D4" w:rsidRPr="009E023F">
        <w:rPr>
          <w:rFonts w:ascii="Times New Roman" w:hAnsi="Times New Roman" w:cs="Times New Roman"/>
          <w:sz w:val="28"/>
          <w:szCs w:val="28"/>
        </w:rPr>
        <w:t>Вселенная, Земля, Р</w:t>
      </w:r>
      <w:r w:rsidR="00016443" w:rsidRPr="009E023F">
        <w:rPr>
          <w:rFonts w:ascii="Times New Roman" w:hAnsi="Times New Roman" w:cs="Times New Roman"/>
          <w:sz w:val="28"/>
          <w:szCs w:val="28"/>
        </w:rPr>
        <w:t>одина, Мать.</w:t>
      </w:r>
      <w:r w:rsidR="00016443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 xml:space="preserve">С </w:t>
      </w:r>
      <w:r w:rsidR="00016443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 xml:space="preserve">давних </w:t>
      </w:r>
      <w:r w:rsidR="00016443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 xml:space="preserve">времен </w:t>
      </w:r>
      <w:r w:rsidR="00016443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>народы</w:t>
      </w:r>
      <w:r w:rsidR="00016443" w:rsidRPr="009E023F">
        <w:rPr>
          <w:rFonts w:ascii="Times New Roman" w:hAnsi="Times New Roman" w:cs="Times New Roman"/>
          <w:sz w:val="28"/>
          <w:szCs w:val="28"/>
        </w:rPr>
        <w:tab/>
        <w:t xml:space="preserve"> поклонялись </w:t>
      </w:r>
      <w:r w:rsidR="00016443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>Женщине. </w:t>
      </w:r>
      <w:r w:rsidRPr="009E023F">
        <w:rPr>
          <w:rFonts w:ascii="Times New Roman" w:hAnsi="Times New Roman" w:cs="Times New Roman"/>
          <w:sz w:val="28"/>
          <w:szCs w:val="28"/>
        </w:rPr>
        <w:br/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Ведущая: </w:t>
      </w:r>
      <w:r w:rsidRPr="009E023F">
        <w:rPr>
          <w:rFonts w:ascii="Times New Roman" w:hAnsi="Times New Roman" w:cs="Times New Roman"/>
          <w:sz w:val="28"/>
          <w:szCs w:val="28"/>
        </w:rPr>
        <w:t xml:space="preserve">Любовь к женщине, по-моему, главный двигатель жизни, истории. Из-за нее разгорались войны, ради нее совершаются подвиги, с ее именем мужчины </w:t>
      </w:r>
      <w:r w:rsidR="002418D4" w:rsidRPr="009E023F">
        <w:rPr>
          <w:rFonts w:ascii="Times New Roman" w:hAnsi="Times New Roman" w:cs="Times New Roman"/>
          <w:sz w:val="28"/>
          <w:szCs w:val="28"/>
        </w:rPr>
        <w:tab/>
        <w:t>творили</w:t>
      </w:r>
      <w:r w:rsidR="002418D4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>историю.  </w:t>
      </w:r>
      <w:r w:rsidRPr="009E023F">
        <w:rPr>
          <w:rFonts w:ascii="Times New Roman" w:hAnsi="Times New Roman" w:cs="Times New Roman"/>
          <w:sz w:val="28"/>
          <w:szCs w:val="28"/>
        </w:rPr>
        <w:br/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Ведущий:</w:t>
      </w:r>
      <w:r w:rsidRPr="009E023F">
        <w:rPr>
          <w:rFonts w:ascii="Times New Roman" w:hAnsi="Times New Roman" w:cs="Times New Roman"/>
          <w:sz w:val="28"/>
          <w:szCs w:val="28"/>
        </w:rPr>
        <w:t xml:space="preserve"> Как планеты нашей системы вращаются вокруг Солнца, так все в этой жизни </w:t>
      </w:r>
      <w:r w:rsidR="002418D4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 xml:space="preserve">вращается </w:t>
      </w:r>
      <w:r w:rsidR="002418D4" w:rsidRPr="009E023F">
        <w:rPr>
          <w:rFonts w:ascii="Times New Roman" w:hAnsi="Times New Roman" w:cs="Times New Roman"/>
          <w:sz w:val="28"/>
          <w:szCs w:val="28"/>
        </w:rPr>
        <w:tab/>
        <w:t>вокруг</w:t>
      </w:r>
      <w:r w:rsidR="002418D4" w:rsidRPr="009E023F">
        <w:rPr>
          <w:rFonts w:ascii="Times New Roman" w:hAnsi="Times New Roman" w:cs="Times New Roman"/>
          <w:sz w:val="28"/>
          <w:szCs w:val="28"/>
        </w:rPr>
        <w:tab/>
      </w:r>
      <w:r w:rsidRPr="009E023F">
        <w:rPr>
          <w:rFonts w:ascii="Times New Roman" w:hAnsi="Times New Roman" w:cs="Times New Roman"/>
          <w:sz w:val="28"/>
          <w:szCs w:val="28"/>
        </w:rPr>
        <w:t>Женщины.</w:t>
      </w:r>
      <w:r w:rsidRPr="009E023F">
        <w:rPr>
          <w:rFonts w:ascii="Times New Roman" w:hAnsi="Times New Roman" w:cs="Times New Roman"/>
          <w:sz w:val="28"/>
          <w:szCs w:val="28"/>
        </w:rPr>
        <w:br/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9E023F">
        <w:rPr>
          <w:rFonts w:ascii="Times New Roman" w:hAnsi="Times New Roman" w:cs="Times New Roman"/>
          <w:sz w:val="28"/>
          <w:szCs w:val="28"/>
        </w:rPr>
        <w:t xml:space="preserve">Дорогие женщины, этот музыкальный подарок </w:t>
      </w:r>
      <w:r w:rsidR="00697598" w:rsidRPr="009E023F">
        <w:rPr>
          <w:rFonts w:ascii="Times New Roman" w:hAnsi="Times New Roman" w:cs="Times New Roman"/>
          <w:sz w:val="28"/>
          <w:szCs w:val="28"/>
        </w:rPr>
        <w:t xml:space="preserve">от Валентины Лопатиной </w:t>
      </w:r>
      <w:r w:rsidRPr="009E023F">
        <w:rPr>
          <w:rFonts w:ascii="Times New Roman" w:hAnsi="Times New Roman" w:cs="Times New Roman"/>
          <w:sz w:val="28"/>
          <w:szCs w:val="28"/>
        </w:rPr>
        <w:t>звучит для вас.</w:t>
      </w:r>
    </w:p>
    <w:p w:rsidR="00E1083C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Концертный номер.(песн</w:t>
      </w:r>
      <w:r w:rsidR="00697598"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я-</w:t>
      </w:r>
      <w:r w:rsidR="00AB2E9A"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«Один раз в год») 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418D4" w:rsidRPr="009E023F">
        <w:rPr>
          <w:rFonts w:ascii="Times New Roman" w:hAnsi="Times New Roman" w:cs="Times New Roman"/>
          <w:sz w:val="28"/>
          <w:szCs w:val="28"/>
        </w:rPr>
        <w:t>В такой прекрасный праздничный день мы не можем не говорить стихами, посвященными Вам, женщинам</w:t>
      </w:r>
      <w:r w:rsidR="002418D4" w:rsidRPr="009E023F">
        <w:rPr>
          <w:rFonts w:ascii="Times New Roman" w:hAnsi="Times New Roman" w:cs="Times New Roman"/>
        </w:rPr>
        <w:t>.</w:t>
      </w:r>
    </w:p>
    <w:p w:rsidR="0015664F" w:rsidRPr="009E023F" w:rsidRDefault="0015664F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здоровья, любви и тепла, </w:t>
      </w:r>
    </w:p>
    <w:p w:rsidR="0015664F" w:rsidRPr="009E023F" w:rsidRDefault="0015664F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жизнь интересной и долгой была, </w:t>
      </w:r>
    </w:p>
    <w:p w:rsidR="0015664F" w:rsidRPr="009E023F" w:rsidRDefault="0015664F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доме уют был, любовь да совет, </w:t>
      </w:r>
    </w:p>
    <w:p w:rsidR="0015664F" w:rsidRPr="009E023F" w:rsidRDefault="0015664F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дом защищен был от горя и бед. </w:t>
      </w:r>
    </w:p>
    <w:p w:rsidR="0015664F" w:rsidRPr="009E023F" w:rsidRDefault="0015664F" w:rsidP="009E02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  </w:t>
      </w:r>
    </w:p>
    <w:p w:rsidR="00F7007B" w:rsidRDefault="00F7007B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Вам, здоровья Вам</w:t>
      </w:r>
    </w:p>
    <w:p w:rsidR="00F7007B" w:rsidRDefault="00F7007B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счастья пожелаем</w:t>
      </w:r>
    </w:p>
    <w:p w:rsidR="00F7007B" w:rsidRDefault="00F7007B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первым праздником весны</w:t>
      </w:r>
    </w:p>
    <w:p w:rsidR="00F7007B" w:rsidRDefault="00F7007B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 поздравляем!</w:t>
      </w:r>
    </w:p>
    <w:p w:rsidR="00F7007B" w:rsidRDefault="00F7007B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вас поздравят наши ребята.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номер.(стихи детей)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Ребенок1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этот день весенними лучами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улыбнутся люди и цветы,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всегда идут по жизни с Вами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Любовь, здоровье, счастье и мечты 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2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улыбок нежных,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Хороших преданных друзей,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Весенней нежности желаем,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Идти по жизни веселей! 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3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радость в дом как солнышко вливается,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 любая ваша исполняется,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сердце не ложится грусти тень,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женский праздник будет каждый день!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4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радостью сегодня солнце светит,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тени оставив сноп больших тревог,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цветы, какие есть на свете,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Цветут сегодня пусть у Ваших ног!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42B33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женщине сегодня пожелать?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была счастливою как мать,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была любимой как жена,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как работница ценна,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дом всегда был полон света,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душе цвело не бабье лето,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светлая и вечная весна,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никогда не кончится она.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  </w:t>
      </w:r>
      <w:r w:rsidR="00745094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девчушки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Пропоют для вас частушки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номер.(частушки)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начальницы у нас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Дамы просто высший класс!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цветут и молодеют,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душою не стареют.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директор очень добрый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Разрешает многое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Но, а если попадёшься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и строгою.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 директор УВР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 всем пример.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Семинары и уроки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школе – много ей мороки.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дела раскроет мигом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проблемы все решит,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Обогреет, обласкает,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 маму заменит.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Завуч по коррекции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читает лекции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Коррекцией заведует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 у всех обследует.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науке – завуч есть!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трудов её не счесть.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 наш школьный пополняет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страна о школе знает!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пускай не только в праздник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Получают в дар цветы,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подольше занимают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Руководящие посты!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нашей школе педагоги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творческий народ.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станцуют и споют,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Знанья важные дают.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дружная семья –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Доп. Образования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Честь школы умножают,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ребята уважают.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Ночью кто у нас не спит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Энурезников</w:t>
      </w:r>
      <w:r w:rsidR="00ED7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блюдит?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пилюли раздадут,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ночь песенку споют.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Хоть считают слабым полом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 нас все мужики,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вот управляют школой</w:t>
      </w:r>
    </w:p>
    <w:p w:rsidR="00745094" w:rsidRPr="009E023F" w:rsidRDefault="00745094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Женщины, как ни крути.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Ведущая:</w:t>
      </w:r>
      <w:r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Женщина и красота понятия неразделимые, и что мы только не делаем, чтобы подчеркнуть свою природную красоту. Милые дамы, театр мод «Каскад»</w:t>
      </w:r>
      <w:r w:rsidR="009B4FE8"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подготовил</w:t>
      </w:r>
      <w:r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вас свою </w:t>
      </w:r>
      <w:r w:rsidR="00C549CA"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танцевальную композицию</w:t>
      </w:r>
      <w:r w:rsidR="009B4FE8"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которая наз</w:t>
      </w:r>
      <w:r w:rsidR="00C549CA"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9B4FE8"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вается</w:t>
      </w:r>
      <w:r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="00C549CA"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Весна на Дону</w:t>
      </w:r>
      <w:r w:rsidRPr="009E02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 Встречайте.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номер.(показ)</w:t>
      </w:r>
    </w:p>
    <w:p w:rsidR="004923F6" w:rsidRPr="009E023F" w:rsidRDefault="004923F6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4923F6" w:rsidRPr="009E023F" w:rsidRDefault="004923F6" w:rsidP="009E0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 xml:space="preserve">Пусть в сердце Вашем, музыка звучит, </w:t>
      </w:r>
      <w:r w:rsidRPr="009E023F">
        <w:rPr>
          <w:rFonts w:ascii="Times New Roman" w:hAnsi="Times New Roman" w:cs="Times New Roman"/>
          <w:sz w:val="28"/>
          <w:szCs w:val="28"/>
        </w:rPr>
        <w:br/>
        <w:t xml:space="preserve">Улыбкой нежной лица озаряет, </w:t>
      </w:r>
      <w:r w:rsidRPr="009E023F">
        <w:rPr>
          <w:rFonts w:ascii="Times New Roman" w:hAnsi="Times New Roman" w:cs="Times New Roman"/>
          <w:sz w:val="28"/>
          <w:szCs w:val="28"/>
        </w:rPr>
        <w:br/>
        <w:t xml:space="preserve">Чтоб с нею позабыли Вы несчастья. </w:t>
      </w:r>
      <w:r w:rsidRPr="009E023F">
        <w:rPr>
          <w:rFonts w:ascii="Times New Roman" w:hAnsi="Times New Roman" w:cs="Times New Roman"/>
          <w:sz w:val="28"/>
          <w:szCs w:val="28"/>
        </w:rPr>
        <w:br/>
        <w:t>Удачи, радости Вам и большого счастья</w:t>
      </w:r>
    </w:p>
    <w:p w:rsidR="00C549CA" w:rsidRPr="009E023F" w:rsidRDefault="004923F6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женщины, для вас </w:t>
      </w:r>
      <w:r w:rsidR="00C549CA"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споёт вокальная группа воспитателей песню «Детство не кончается».</w:t>
      </w:r>
    </w:p>
    <w:p w:rsidR="00C549CA" w:rsidRPr="009E023F" w:rsidRDefault="00C549CA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номер.(песня «Детство не кончается».)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год, во все века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серенады посвящали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вас носили на руках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капризы вам прощали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Мужчины все у ваших ног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Дорогие женщины, встречайте </w:t>
      </w:r>
      <w:r w:rsidR="009B4FE8"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 поздравляют с праздником мужчины.</w:t>
      </w:r>
    </w:p>
    <w:p w:rsidR="00D00E6E" w:rsidRPr="009E023F" w:rsidRDefault="009B4FE8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Концертный номер.(поздравления</w:t>
      </w:r>
      <w:r w:rsidR="00D00E6E"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мужчин)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Чтец 1: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поздравить вас, прекрасных,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весёлым праздником весны.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солнца свет, и взгляд ваш ясный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одинаково нужны.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вам сопутствует удача,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работе, в жизни и любви.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Живите милые, не пряча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Улыбки </w:t>
      </w:r>
      <w:r w:rsidR="00EE6F01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свои! 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Чтец 2: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 этот день весенний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отличным настроенье.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множество цветов,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Улыбок, добрых, нежных слов.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рыцарь рядом с вами,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- счастьем до краев полна,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Вашими глазами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Глядит на мир сама весна!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Чтец 3: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и счастья, и любви,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61F0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ваши чтоб 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 сбывались,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хорошим настроением чтоб</w:t>
      </w:r>
      <w:r w:rsidR="000C61F0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Нигде и никогда не расставались.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Вам на сотню долгих лет,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это, право, дорогого стоит.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- производственных побед,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семейной жизни - счастья и покоя!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Счастливой быть, неповторимой,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любить и быть любимой,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Пускай всегда растут цветы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праздник будет там, где Вы!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есть крупнее дата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 не одна.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днем 8 марта 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весна!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поздравления предост</w:t>
      </w:r>
      <w:r w:rsidR="00745094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авляется директору нашей школы 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Половинко Н</w:t>
      </w:r>
      <w:r w:rsidR="00745094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аталье 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5094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ихайловне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E6E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(поздравление от директора)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женщине сегодня пожелать?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была счастливою как мать,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была любимой как жена,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как работница – была ценна,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дом всегда был полон света,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душе цвело не бабье лето,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светлая и нежная весна! 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5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Милые женщины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вас звучит пе</w:t>
      </w:r>
      <w:r w:rsidR="0054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 «Мамин день» в исполнении Сироткиной 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Анастасии.</w:t>
      </w:r>
    </w:p>
    <w:p w:rsidR="00BF61A4" w:rsidRPr="009E023F" w:rsidRDefault="00BF61A4" w:rsidP="00BF61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 (песня «Мамин день»)</w:t>
      </w:r>
    </w:p>
    <w:p w:rsidR="00C874B1" w:rsidRPr="009E023F" w:rsidRDefault="00C874B1" w:rsidP="00C874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Ведущий: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C874B1" w:rsidRPr="009E023F" w:rsidRDefault="00C874B1" w:rsidP="00C874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весна. Забудем о зиме.</w:t>
      </w:r>
    </w:p>
    <w:p w:rsidR="00C874B1" w:rsidRPr="009E023F" w:rsidRDefault="00C874B1" w:rsidP="00C874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неожиданно понятно -</w:t>
      </w:r>
    </w:p>
    <w:p w:rsidR="00C874B1" w:rsidRPr="009E023F" w:rsidRDefault="00C874B1" w:rsidP="00C874B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живут мужчины на земле?   </w:t>
      </w:r>
    </w:p>
    <w:p w:rsidR="00C874B1" w:rsidRPr="009E023F" w:rsidRDefault="00C874B1" w:rsidP="00C874B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было нашим женщинам приятно.</w:t>
      </w:r>
      <w:r w:rsidRPr="009E0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874B1" w:rsidRPr="009E023F" w:rsidRDefault="00C874B1" w:rsidP="00C874B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Ведущая: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841A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Вашему вниманию предоставляется танцевальная композиция «Девушки фабричные» в исполнении воспитанников нашей школы. </w:t>
      </w:r>
    </w:p>
    <w:p w:rsidR="00C874B1" w:rsidRPr="009E023F" w:rsidRDefault="00C874B1" w:rsidP="00C874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номер.(танец-клип</w:t>
      </w:r>
      <w:r w:rsidR="00FE6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«Фабрика»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7007B" w:rsidRDefault="0050485D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праздником, бабушки, мамины мамы,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Женское сердце не может стареть,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тревожат душевные раны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 годах вам не стоит жалеть! </w:t>
      </w:r>
    </w:p>
    <w:p w:rsidR="00D00E6E" w:rsidRPr="00F7007B" w:rsidRDefault="00F7007B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00E6E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бабушки, для вас </w:t>
      </w:r>
      <w:r w:rsidR="00177478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5го класса подготовилипесню, которая так и называется «Песня про бабушку»</w:t>
      </w:r>
      <w:r w:rsidR="00177478" w:rsidRPr="009E02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664F" w:rsidRPr="00632E14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  (</w:t>
      </w:r>
      <w:r w:rsidR="00177478"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про бабушку»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177478"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4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70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3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еребряный призёр международных соревнований в Германии по художественной гимнастике </w:t>
      </w:r>
      <w:r w:rsidR="00F70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Данилова Алиса поздравляет всех бабушек с  8 марта и дарит им свой танец.</w:t>
      </w:r>
    </w:p>
    <w:p w:rsidR="00C874B1" w:rsidRPr="009E023F" w:rsidRDefault="00C874B1" w:rsidP="00C874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номер.( танец)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женщины, добрые, верные!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новой весной Вас, с каплями первыми!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неба Вам, солнца лучистого!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заветного, самого чистого!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Вам ласки, тепла, доброты,</w:t>
      </w:r>
    </w:p>
    <w:p w:rsidR="00D00E6E" w:rsidRPr="009E023F" w:rsidRDefault="00D00E6E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исполняются Ваши мечты! </w:t>
      </w:r>
    </w:p>
    <w:p w:rsidR="00542B33" w:rsidRPr="009E023F" w:rsidRDefault="0015664F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42B33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 о мечтах и подарках. 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Считать, что лучший подарок – это книга –</w:t>
      </w:r>
      <w:r w:rsidR="00542B33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совсем так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то с вами знаем правильный ответ. </w:t>
      </w:r>
    </w:p>
    <w:p w:rsidR="00542B33" w:rsidRPr="009E023F" w:rsidRDefault="00542B33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5664F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Шуба? </w:t>
      </w:r>
    </w:p>
    <w:p w:rsidR="0015664F" w:rsidRPr="009E023F" w:rsidRDefault="00542B33" w:rsidP="009E0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бери</w:t>
      </w:r>
      <w:r w:rsidR="0015664F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выше. Вашему вниманию представляется сценка «Автомобиль для любимой».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 (сценка)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Ведущая:  </w:t>
      </w:r>
    </w:p>
    <w:p w:rsidR="00D00E6E" w:rsidRDefault="00F7007B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сбываются заветные желания, </w:t>
      </w:r>
    </w:p>
    <w:p w:rsidR="00F7007B" w:rsidRDefault="00F7007B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пусть расцветает всё кругом,</w:t>
      </w:r>
    </w:p>
    <w:p w:rsidR="00F7007B" w:rsidRDefault="00684FE4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надежды, все мечты и ожидания</w:t>
      </w:r>
    </w:p>
    <w:p w:rsidR="00684FE4" w:rsidRPr="009E023F" w:rsidRDefault="00684FE4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Воплощаются в реальность день за днём!</w:t>
      </w:r>
    </w:p>
    <w:p w:rsidR="00177478" w:rsidRPr="009E023F" w:rsidRDefault="00177478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Милые женщины, для вас </w:t>
      </w:r>
      <w:r w:rsidR="00C70CEC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споет</w:t>
      </w:r>
      <w:r w:rsidR="00C70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</w:p>
    <w:p w:rsidR="00177478" w:rsidRDefault="00177478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</w:t>
      </w:r>
      <w:r w:rsidR="006D1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нцертный номер. (Песня)</w:t>
      </w:r>
    </w:p>
    <w:p w:rsidR="00C874B1" w:rsidRPr="009E023F" w:rsidRDefault="00C874B1" w:rsidP="00C874B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C874B1" w:rsidRPr="009E023F" w:rsidRDefault="00C874B1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>8 марта - женский день!</w:t>
      </w:r>
    </w:p>
    <w:p w:rsidR="00C874B1" w:rsidRPr="009E023F" w:rsidRDefault="00C874B1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>Один из дней в году,</w:t>
      </w:r>
    </w:p>
    <w:p w:rsidR="00C874B1" w:rsidRPr="009E023F" w:rsidRDefault="00C874B1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>Когда Вы вносите во все улыбок теплоту,</w:t>
      </w:r>
    </w:p>
    <w:p w:rsidR="00C874B1" w:rsidRPr="009E023F" w:rsidRDefault="00C874B1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>Когда цветы цветут в душе!</w:t>
      </w:r>
    </w:p>
    <w:p w:rsidR="00C874B1" w:rsidRPr="009E023F" w:rsidRDefault="00C874B1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>И в этот светлый час, как прежде вновь</w:t>
      </w:r>
    </w:p>
    <w:p w:rsidR="00C874B1" w:rsidRPr="009E023F" w:rsidRDefault="00C874B1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>Пусть будет Вам сопутствовать:</w:t>
      </w:r>
    </w:p>
    <w:p w:rsidR="00C874B1" w:rsidRDefault="00C874B1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3F">
        <w:rPr>
          <w:rFonts w:ascii="Times New Roman" w:hAnsi="Times New Roman" w:cs="Times New Roman"/>
          <w:sz w:val="28"/>
          <w:szCs w:val="28"/>
        </w:rPr>
        <w:t xml:space="preserve">Надежда, </w:t>
      </w:r>
      <w:bookmarkStart w:id="0" w:name="_GoBack"/>
      <w:bookmarkEnd w:id="0"/>
      <w:r w:rsidRPr="009E023F">
        <w:rPr>
          <w:rFonts w:ascii="Times New Roman" w:hAnsi="Times New Roman" w:cs="Times New Roman"/>
          <w:sz w:val="28"/>
          <w:szCs w:val="28"/>
        </w:rPr>
        <w:t>Вера и Любовь!</w:t>
      </w:r>
    </w:p>
    <w:p w:rsidR="00B24A7A" w:rsidRPr="009E023F" w:rsidRDefault="0093453E" w:rsidP="00C8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Ведущая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r w:rsidR="00B24A7A">
        <w:rPr>
          <w:rFonts w:ascii="Times New Roman" w:hAnsi="Times New Roman" w:cs="Times New Roman"/>
          <w:sz w:val="28"/>
          <w:szCs w:val="28"/>
        </w:rPr>
        <w:t>Дорогие женщины, вашему вниманию предоставляется танцевальная композиция «Русские матрёшки». Руководитель - Цыганова Марина Анатольевна.</w:t>
      </w:r>
    </w:p>
    <w:p w:rsidR="00C874B1" w:rsidRPr="009E023F" w:rsidRDefault="00C874B1" w:rsidP="00C874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Концертный номер. (танец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«Русские матрёшки»</w:t>
      </w: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Ведущий: </w:t>
      </w:r>
      <w:r w:rsidR="00ED7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праздником в</w:t>
      </w:r>
      <w:r w:rsidRPr="009E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ас, дорогие</w:t>
      </w:r>
      <w:r w:rsidR="00ED7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женщины!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Ведущая: </w:t>
      </w:r>
      <w:r w:rsidR="009345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 женским Днем 8 Марта.</w:t>
      </w:r>
      <w:r w:rsidRPr="009E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r w:rsidR="00ED71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празником </w:t>
      </w:r>
      <w:r w:rsidRPr="009E0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весны и любви!</w:t>
      </w:r>
    </w:p>
    <w:p w:rsidR="00D00E6E" w:rsidRPr="009E023F" w:rsidRDefault="00D00E6E" w:rsidP="009E023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E02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Ведущий:</w:t>
      </w:r>
      <w:r w:rsidR="00542B33"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подошла</w:t>
      </w:r>
      <w:r w:rsidRPr="009E0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наша концертная программа! Я ещё раз поздравляю наших прекрасных женщин с 8 марта и желаю всего самого лучшего!</w:t>
      </w:r>
    </w:p>
    <w:p w:rsidR="00D02D07" w:rsidRPr="00C70CEC" w:rsidRDefault="00D00E6E" w:rsidP="00C70CE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E023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Звучит</w:t>
      </w:r>
      <w:r w:rsidR="00ED71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9E023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празд</w:t>
      </w:r>
      <w:r w:rsidR="00C70CE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ничная</w:t>
      </w:r>
      <w:r w:rsidR="00ED71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C70CE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мелодия «За женшин</w:t>
      </w:r>
      <w:r w:rsidR="00ED718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C70CE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всех!»</w:t>
      </w:r>
    </w:p>
    <w:sectPr w:rsidR="00D02D07" w:rsidRPr="00C70CEC" w:rsidSect="009E02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67" w:rsidRDefault="00053067" w:rsidP="00542607">
      <w:pPr>
        <w:spacing w:after="0" w:line="240" w:lineRule="auto"/>
      </w:pPr>
      <w:r>
        <w:separator/>
      </w:r>
    </w:p>
  </w:endnote>
  <w:endnote w:type="continuationSeparator" w:id="1">
    <w:p w:rsidR="00053067" w:rsidRDefault="00053067" w:rsidP="0054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67" w:rsidRDefault="00053067" w:rsidP="00542607">
      <w:pPr>
        <w:spacing w:after="0" w:line="240" w:lineRule="auto"/>
      </w:pPr>
      <w:r>
        <w:separator/>
      </w:r>
    </w:p>
  </w:footnote>
  <w:footnote w:type="continuationSeparator" w:id="1">
    <w:p w:rsidR="00053067" w:rsidRDefault="00053067" w:rsidP="0054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384335517"/>
      <w:docPartObj>
        <w:docPartGallery w:val="Page Numbers (Top of Page)"/>
        <w:docPartUnique/>
      </w:docPartObj>
    </w:sdtPr>
    <w:sdtContent>
      <w:p w:rsidR="00542607" w:rsidRDefault="00542607" w:rsidP="00542607">
        <w:pPr>
          <w:pStyle w:val="a6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  <w:t xml:space="preserve">~ </w:t>
        </w:r>
        <w:r w:rsidR="000809D8" w:rsidRPr="000809D8">
          <w:rPr>
            <w:rFonts w:eastAsiaTheme="minorEastAsia"/>
          </w:rPr>
          <w:fldChar w:fldCharType="begin"/>
        </w:r>
        <w:r>
          <w:instrText>PAGE    \* MERGEFORMAT</w:instrText>
        </w:r>
        <w:r w:rsidR="000809D8" w:rsidRPr="000809D8">
          <w:rPr>
            <w:rFonts w:eastAsiaTheme="minorEastAsia"/>
          </w:rPr>
          <w:fldChar w:fldCharType="separate"/>
        </w:r>
        <w:r w:rsidR="00ED718E" w:rsidRPr="00ED718E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 w:rsidR="000809D8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542607" w:rsidRDefault="005426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EAC"/>
    <w:rsid w:val="00016443"/>
    <w:rsid w:val="00053067"/>
    <w:rsid w:val="000726A8"/>
    <w:rsid w:val="000809D8"/>
    <w:rsid w:val="000846E1"/>
    <w:rsid w:val="000C01C3"/>
    <w:rsid w:val="000C61F0"/>
    <w:rsid w:val="000E27D3"/>
    <w:rsid w:val="0015664F"/>
    <w:rsid w:val="00160E22"/>
    <w:rsid w:val="001662E9"/>
    <w:rsid w:val="00177478"/>
    <w:rsid w:val="00206C33"/>
    <w:rsid w:val="002232E8"/>
    <w:rsid w:val="002418D4"/>
    <w:rsid w:val="002E2E59"/>
    <w:rsid w:val="00392AD7"/>
    <w:rsid w:val="003C331D"/>
    <w:rsid w:val="00406F08"/>
    <w:rsid w:val="004923F6"/>
    <w:rsid w:val="004E4189"/>
    <w:rsid w:val="0050485D"/>
    <w:rsid w:val="00542607"/>
    <w:rsid w:val="00542B33"/>
    <w:rsid w:val="005F0218"/>
    <w:rsid w:val="00607EA2"/>
    <w:rsid w:val="00632E14"/>
    <w:rsid w:val="00640EAC"/>
    <w:rsid w:val="006547EB"/>
    <w:rsid w:val="00684FE4"/>
    <w:rsid w:val="00696C6F"/>
    <w:rsid w:val="00697598"/>
    <w:rsid w:val="006D13CB"/>
    <w:rsid w:val="00745094"/>
    <w:rsid w:val="007D5CA2"/>
    <w:rsid w:val="007F2F6E"/>
    <w:rsid w:val="00841A64"/>
    <w:rsid w:val="0093453E"/>
    <w:rsid w:val="009717AA"/>
    <w:rsid w:val="009B4FE8"/>
    <w:rsid w:val="009E023F"/>
    <w:rsid w:val="00A93740"/>
    <w:rsid w:val="00AA2A4B"/>
    <w:rsid w:val="00AB1FA5"/>
    <w:rsid w:val="00AB2E9A"/>
    <w:rsid w:val="00B24A7A"/>
    <w:rsid w:val="00B8099F"/>
    <w:rsid w:val="00BC7496"/>
    <w:rsid w:val="00BC760B"/>
    <w:rsid w:val="00BF61A4"/>
    <w:rsid w:val="00C549CA"/>
    <w:rsid w:val="00C70CEC"/>
    <w:rsid w:val="00C874B1"/>
    <w:rsid w:val="00D00E6E"/>
    <w:rsid w:val="00D02D07"/>
    <w:rsid w:val="00D60067"/>
    <w:rsid w:val="00E1083C"/>
    <w:rsid w:val="00EA50E6"/>
    <w:rsid w:val="00ED718E"/>
    <w:rsid w:val="00EE6F01"/>
    <w:rsid w:val="00F00745"/>
    <w:rsid w:val="00F7007B"/>
    <w:rsid w:val="00FE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F"/>
  </w:style>
  <w:style w:type="paragraph" w:styleId="1">
    <w:name w:val="heading 1"/>
    <w:basedOn w:val="a"/>
    <w:next w:val="a"/>
    <w:link w:val="10"/>
    <w:uiPriority w:val="9"/>
    <w:qFormat/>
    <w:rsid w:val="00223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F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9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607"/>
  </w:style>
  <w:style w:type="paragraph" w:styleId="a8">
    <w:name w:val="footer"/>
    <w:basedOn w:val="a"/>
    <w:link w:val="a9"/>
    <w:uiPriority w:val="99"/>
    <w:unhideWhenUsed/>
    <w:rsid w:val="005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3F"/>
  </w:style>
  <w:style w:type="paragraph" w:styleId="1">
    <w:name w:val="heading 1"/>
    <w:basedOn w:val="a"/>
    <w:next w:val="a"/>
    <w:link w:val="10"/>
    <w:uiPriority w:val="9"/>
    <w:qFormat/>
    <w:rsid w:val="00223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F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9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607"/>
  </w:style>
  <w:style w:type="paragraph" w:styleId="a8">
    <w:name w:val="footer"/>
    <w:basedOn w:val="a"/>
    <w:link w:val="a9"/>
    <w:uiPriority w:val="99"/>
    <w:unhideWhenUsed/>
    <w:rsid w:val="0054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Ирина</cp:lastModifiedBy>
  <cp:revision>18</cp:revision>
  <cp:lastPrinted>2012-03-05T19:59:00Z</cp:lastPrinted>
  <dcterms:created xsi:type="dcterms:W3CDTF">2012-02-28T10:18:00Z</dcterms:created>
  <dcterms:modified xsi:type="dcterms:W3CDTF">2012-10-20T13:23:00Z</dcterms:modified>
</cp:coreProperties>
</file>