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8" w:rsidRDefault="003B45F6" w:rsidP="003B45F6">
      <w:pPr>
        <w:spacing w:line="276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Карташова Ирина Петровна</w:t>
      </w:r>
    </w:p>
    <w:p w:rsidR="003B45F6" w:rsidRDefault="003B45F6" w:rsidP="003B45F6">
      <w:pPr>
        <w:spacing w:line="276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F045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Дорожные знаки</w:t>
      </w:r>
      <w:r w:rsidR="00F04557">
        <w:rPr>
          <w:rFonts w:ascii="Times New Roman" w:hAnsi="Times New Roman" w:cs="Times New Roman"/>
          <w:sz w:val="28"/>
          <w:szCs w:val="28"/>
        </w:rPr>
        <w:t>»</w:t>
      </w:r>
    </w:p>
    <w:p w:rsidR="00F04557" w:rsidRDefault="00F04557" w:rsidP="003B45F6">
      <w:pPr>
        <w:spacing w:line="276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F04557" w:rsidRDefault="00F04557" w:rsidP="003B45F6">
      <w:pPr>
        <w:spacing w:line="276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программа: УМК «Школа России»</w:t>
      </w:r>
    </w:p>
    <w:p w:rsidR="00F04557" w:rsidRDefault="00F04557" w:rsidP="00F04557">
      <w:pPr>
        <w:spacing w:after="240" w:line="276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D477D1" w:rsidRDefault="00F04557" w:rsidP="00F04557">
      <w:pPr>
        <w:spacing w:after="240" w:line="276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D477D1">
        <w:rPr>
          <w:rFonts w:ascii="Times New Roman" w:hAnsi="Times New Roman" w:cs="Times New Roman"/>
          <w:sz w:val="28"/>
          <w:szCs w:val="28"/>
        </w:rPr>
        <w:t>изучение и закрепление первичных знаний</w:t>
      </w:r>
    </w:p>
    <w:p w:rsidR="00F04557" w:rsidRDefault="00F04557" w:rsidP="00F04557">
      <w:pPr>
        <w:spacing w:after="240" w:line="276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познакомить с дорожными знаками</w:t>
      </w:r>
    </w:p>
    <w:p w:rsidR="005B0989" w:rsidRDefault="005B0989" w:rsidP="00347C14">
      <w:pPr>
        <w:spacing w:after="240" w:line="276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477D1" w:rsidRDefault="00401540" w:rsidP="00AC13C6">
      <w:pPr>
        <w:spacing w:before="120" w:after="0" w:line="276" w:lineRule="auto"/>
        <w:ind w:left="1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5B0989" w:rsidRPr="00347C14">
        <w:rPr>
          <w:rFonts w:ascii="Times New Roman" w:eastAsia="Times New Roman" w:hAnsi="Times New Roman" w:cs="Times New Roman"/>
          <w:sz w:val="28"/>
          <w:szCs w:val="28"/>
        </w:rPr>
        <w:t>1.Обучающие</w:t>
      </w:r>
      <w:r w:rsidR="005B0989" w:rsidRPr="002A29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C13C6" w:rsidRPr="002A29FF" w:rsidRDefault="00AC13C6" w:rsidP="00AC13C6">
      <w:pPr>
        <w:spacing w:before="120" w:after="0" w:line="276" w:lineRule="auto"/>
        <w:ind w:left="1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989" w:rsidRPr="00AC13C6" w:rsidRDefault="00347C14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AC13C6">
        <w:t xml:space="preserve">            </w:t>
      </w:r>
      <w:r w:rsidR="005B0989" w:rsidRPr="00AC13C6">
        <w:rPr>
          <w:rFonts w:ascii="Times New Roman" w:hAnsi="Times New Roman" w:cs="Times New Roman"/>
          <w:sz w:val="28"/>
          <w:szCs w:val="28"/>
        </w:rPr>
        <w:t>различать дорожные знаки разных групп;</w:t>
      </w:r>
    </w:p>
    <w:p w:rsidR="00256F6E" w:rsidRPr="00AC13C6" w:rsidRDefault="00347C14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3C6">
        <w:rPr>
          <w:rFonts w:ascii="Times New Roman" w:hAnsi="Times New Roman" w:cs="Times New Roman"/>
          <w:sz w:val="28"/>
          <w:szCs w:val="28"/>
        </w:rPr>
        <w:t xml:space="preserve">   </w:t>
      </w:r>
      <w:r w:rsidR="00AC13C6">
        <w:rPr>
          <w:rFonts w:ascii="Times New Roman" w:hAnsi="Times New Roman" w:cs="Times New Roman"/>
          <w:sz w:val="28"/>
          <w:szCs w:val="28"/>
        </w:rPr>
        <w:t xml:space="preserve">        </w:t>
      </w:r>
      <w:r w:rsidR="00256F6E" w:rsidRPr="00AC13C6">
        <w:rPr>
          <w:rFonts w:ascii="Times New Roman" w:hAnsi="Times New Roman" w:cs="Times New Roman"/>
          <w:sz w:val="28"/>
          <w:szCs w:val="28"/>
        </w:rPr>
        <w:t>следовать указаниям дорожных знаков;</w:t>
      </w:r>
    </w:p>
    <w:p w:rsidR="005B0989" w:rsidRPr="00AC13C6" w:rsidRDefault="00347C14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3C6">
        <w:rPr>
          <w:rFonts w:ascii="Times New Roman" w:hAnsi="Times New Roman" w:cs="Times New Roman"/>
          <w:sz w:val="28"/>
          <w:szCs w:val="28"/>
        </w:rPr>
        <w:t xml:space="preserve">    </w:t>
      </w:r>
      <w:r w:rsidR="00AC13C6">
        <w:rPr>
          <w:rFonts w:ascii="Times New Roman" w:hAnsi="Times New Roman" w:cs="Times New Roman"/>
          <w:sz w:val="28"/>
          <w:szCs w:val="28"/>
        </w:rPr>
        <w:t xml:space="preserve">     </w:t>
      </w:r>
      <w:r w:rsidRPr="00AC13C6">
        <w:rPr>
          <w:rFonts w:ascii="Times New Roman" w:hAnsi="Times New Roman" w:cs="Times New Roman"/>
          <w:sz w:val="28"/>
          <w:szCs w:val="28"/>
        </w:rPr>
        <w:t xml:space="preserve"> </w:t>
      </w:r>
      <w:r w:rsidR="005B0989" w:rsidRPr="00AC13C6">
        <w:rPr>
          <w:rFonts w:ascii="Times New Roman" w:hAnsi="Times New Roman" w:cs="Times New Roman"/>
          <w:sz w:val="28"/>
          <w:szCs w:val="28"/>
        </w:rPr>
        <w:t>сравнивать виды дорожных знаков;</w:t>
      </w:r>
    </w:p>
    <w:p w:rsidR="005B0989" w:rsidRPr="00AC13C6" w:rsidRDefault="00AC13C6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6F6E" w:rsidRPr="00AC13C6">
        <w:rPr>
          <w:rFonts w:ascii="Times New Roman" w:hAnsi="Times New Roman" w:cs="Times New Roman"/>
          <w:sz w:val="28"/>
          <w:szCs w:val="28"/>
        </w:rPr>
        <w:t>анализировать  группы дорожных знаков</w:t>
      </w:r>
      <w:r w:rsidR="005B0989" w:rsidRPr="00AC13C6">
        <w:rPr>
          <w:rFonts w:ascii="Times New Roman" w:hAnsi="Times New Roman" w:cs="Times New Roman"/>
          <w:sz w:val="28"/>
          <w:szCs w:val="28"/>
        </w:rPr>
        <w:t>;</w:t>
      </w:r>
    </w:p>
    <w:p w:rsidR="00A267B3" w:rsidRPr="00A267B3" w:rsidRDefault="00A267B3" w:rsidP="00A267B3">
      <w:pPr>
        <w:pStyle w:val="a3"/>
        <w:spacing w:before="120" w:after="0"/>
        <w:ind w:lef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3C6" w:rsidRPr="00AC13C6" w:rsidRDefault="00A267B3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3C6">
        <w:rPr>
          <w:rFonts w:ascii="Times New Roman" w:hAnsi="Times New Roman" w:cs="Times New Roman"/>
          <w:sz w:val="28"/>
          <w:szCs w:val="28"/>
        </w:rPr>
        <w:t xml:space="preserve">        </w:t>
      </w:r>
      <w:r w:rsidR="00401540" w:rsidRPr="00AC13C6">
        <w:rPr>
          <w:rFonts w:ascii="Times New Roman" w:hAnsi="Times New Roman" w:cs="Times New Roman"/>
          <w:sz w:val="28"/>
          <w:szCs w:val="28"/>
        </w:rPr>
        <w:t xml:space="preserve"> </w:t>
      </w:r>
      <w:r w:rsidR="005B0989" w:rsidRPr="00AC13C6"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D477D1" w:rsidRPr="00AC13C6" w:rsidRDefault="00AC13C6" w:rsidP="00AC13C6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67B3" w:rsidRPr="00AC13C6">
        <w:rPr>
          <w:rFonts w:ascii="Times New Roman" w:hAnsi="Times New Roman" w:cs="Times New Roman"/>
          <w:sz w:val="28"/>
          <w:szCs w:val="28"/>
        </w:rPr>
        <w:t>р</w:t>
      </w:r>
      <w:r w:rsidR="00D477D1" w:rsidRPr="00AC13C6">
        <w:rPr>
          <w:rFonts w:ascii="Times New Roman" w:hAnsi="Times New Roman" w:cs="Times New Roman"/>
          <w:sz w:val="28"/>
          <w:szCs w:val="28"/>
        </w:rPr>
        <w:t>азвить умение правильно, четко  и логично отвечать на вопросы</w:t>
      </w:r>
      <w:r w:rsidR="00D477D1" w:rsidRPr="00AC13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267B3" w:rsidRPr="00AC13C6" w:rsidRDefault="00AC13C6" w:rsidP="00AC13C6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267B3" w:rsidRPr="00AC13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обогащать словарный запас;</w:t>
      </w:r>
    </w:p>
    <w:p w:rsidR="00D477D1" w:rsidRPr="00AC13C6" w:rsidRDefault="00AC13C6" w:rsidP="00AC13C6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267B3" w:rsidRPr="00AC13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расширить кругозор; </w:t>
      </w:r>
    </w:p>
    <w:p w:rsidR="00D477D1" w:rsidRPr="00AC13C6" w:rsidRDefault="00AC13C6" w:rsidP="00AC13C6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D477D1" w:rsidRPr="00AC13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учиться обобщать и выделять главное; </w:t>
      </w:r>
    </w:p>
    <w:p w:rsidR="005B0989" w:rsidRDefault="00AC13C6" w:rsidP="00AC13C6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D477D1" w:rsidRPr="00AC13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развивать навык самоконтроля. </w:t>
      </w:r>
    </w:p>
    <w:p w:rsidR="00AC13C6" w:rsidRPr="00AC13C6" w:rsidRDefault="00AC13C6" w:rsidP="00AC13C6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B0989" w:rsidRPr="00AC13C6" w:rsidRDefault="00AC13C6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0989" w:rsidRPr="00AC13C6"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5B0989" w:rsidRPr="00AC13C6" w:rsidRDefault="00401540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3C6">
        <w:rPr>
          <w:rFonts w:ascii="Times New Roman" w:hAnsi="Times New Roman" w:cs="Times New Roman"/>
          <w:sz w:val="28"/>
          <w:szCs w:val="28"/>
        </w:rPr>
        <w:t xml:space="preserve"> </w:t>
      </w:r>
      <w:r w:rsidR="00AC13C6">
        <w:rPr>
          <w:rFonts w:ascii="Times New Roman" w:hAnsi="Times New Roman" w:cs="Times New Roman"/>
          <w:sz w:val="28"/>
          <w:szCs w:val="28"/>
        </w:rPr>
        <w:t xml:space="preserve">      </w:t>
      </w:r>
      <w:r w:rsidR="00D477D1" w:rsidRPr="00AC13C6">
        <w:rPr>
          <w:rFonts w:ascii="Times New Roman" w:hAnsi="Times New Roman" w:cs="Times New Roman"/>
          <w:sz w:val="28"/>
          <w:szCs w:val="28"/>
        </w:rPr>
        <w:t xml:space="preserve"> воспитывать чувство бережного отношения к своему здоровью;</w:t>
      </w:r>
    </w:p>
    <w:p w:rsidR="00D477D1" w:rsidRPr="00AC13C6" w:rsidRDefault="00AC13C6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7D1" w:rsidRPr="00AC13C6">
        <w:rPr>
          <w:rFonts w:ascii="Times New Roman" w:hAnsi="Times New Roman" w:cs="Times New Roman"/>
          <w:sz w:val="28"/>
          <w:szCs w:val="28"/>
        </w:rPr>
        <w:t>воспитывать умение работать в парах, в группах, индивидуально.</w:t>
      </w:r>
    </w:p>
    <w:p w:rsidR="00347C14" w:rsidRPr="00AC13C6" w:rsidRDefault="00347C14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7C14" w:rsidRPr="00330AF2" w:rsidRDefault="00AC13C6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47C14" w:rsidRPr="00AC13C6">
        <w:rPr>
          <w:rFonts w:ascii="Times New Roman" w:hAnsi="Times New Roman" w:cs="Times New Roman"/>
          <w:sz w:val="28"/>
          <w:szCs w:val="28"/>
        </w:rPr>
        <w:t>Учебно-лабораторное оборудование, используемое на уроке:</w:t>
      </w:r>
      <w:r w:rsidR="006146C4" w:rsidRPr="00AC1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C4" w:rsidRPr="00AC13C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6146C4" w:rsidRPr="00AC13C6">
        <w:rPr>
          <w:rFonts w:ascii="Times New Roman" w:hAnsi="Times New Roman" w:cs="Times New Roman"/>
          <w:sz w:val="28"/>
          <w:szCs w:val="28"/>
        </w:rPr>
        <w:t xml:space="preserve"> проектор; ноутбуки, интерактивная доска, </w:t>
      </w: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330AF2" w:rsidRDefault="00330AF2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Источники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30AF2" w:rsidRDefault="00330AF2" w:rsidP="00AC13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986"/>
        <w:gridCol w:w="7796"/>
      </w:tblGrid>
      <w:tr w:rsidR="00AF3EE7" w:rsidTr="00FA5A00">
        <w:tc>
          <w:tcPr>
            <w:tcW w:w="1986" w:type="dxa"/>
          </w:tcPr>
          <w:p w:rsidR="00AF3EE7" w:rsidRPr="00D91811" w:rsidRDefault="00AF3EE7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811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796" w:type="dxa"/>
          </w:tcPr>
          <w:p w:rsidR="00AF3EE7" w:rsidRPr="00D91811" w:rsidRDefault="00AF3EE7" w:rsidP="00D918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81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урока</w:t>
            </w:r>
          </w:p>
        </w:tc>
      </w:tr>
      <w:tr w:rsidR="00AF3EE7" w:rsidTr="00FA5A00">
        <w:tc>
          <w:tcPr>
            <w:tcW w:w="1986" w:type="dxa"/>
          </w:tcPr>
          <w:p w:rsidR="00AF3EE7" w:rsidRDefault="00AF3EE7" w:rsidP="00DA3FD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7796" w:type="dxa"/>
          </w:tcPr>
          <w:p w:rsidR="00803E8A" w:rsidRDefault="00803E8A" w:rsidP="000461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Учитель: Ребята, у нас сегодня необычный урок окружающего </w:t>
            </w:r>
          </w:p>
          <w:p w:rsidR="00AF3EE7" w:rsidRDefault="00803E8A" w:rsidP="000461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мира. Посмотрите, как вы сидите?</w:t>
            </w:r>
          </w:p>
          <w:p w:rsidR="00803E8A" w:rsidRDefault="00803E8A" w:rsidP="000461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Ученики: В группах.</w:t>
            </w:r>
          </w:p>
          <w:p w:rsidR="00803E8A" w:rsidRDefault="00803E8A" w:rsidP="000461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Учитель: Верно, сегодня мы работаем в группах. А как надо </w:t>
            </w:r>
          </w:p>
          <w:p w:rsidR="00803E8A" w:rsidRPr="00935381" w:rsidRDefault="00803E8A" w:rsidP="009353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работать в группе</w:t>
            </w:r>
            <w:r w:rsidR="00935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</w:t>
            </w:r>
          </w:p>
          <w:p w:rsidR="00803E8A" w:rsidRDefault="00803E8A" w:rsidP="000461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Ученики:</w:t>
            </w:r>
            <w:r w:rsid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Слушать друг друга, громко не разговаривать</w:t>
            </w:r>
            <w:r w:rsid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03E8A" w:rsidRDefault="00803E8A" w:rsidP="000461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EE7" w:rsidTr="00FA5A00">
        <w:tc>
          <w:tcPr>
            <w:tcW w:w="1986" w:type="dxa"/>
          </w:tcPr>
          <w:p w:rsidR="00AF3EE7" w:rsidRDefault="00AF3EE7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Мотивация урока. Постановка цели и задач на урок.</w:t>
            </w:r>
          </w:p>
        </w:tc>
        <w:tc>
          <w:tcPr>
            <w:tcW w:w="7796" w:type="dxa"/>
          </w:tcPr>
          <w:p w:rsidR="00FA5A00" w:rsidRPr="00FA5A00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прочитайте девиз нашего урока.</w:t>
            </w:r>
          </w:p>
          <w:p w:rsidR="00FA5A00" w:rsidRPr="00FA5A00" w:rsidRDefault="00FA5A00" w:rsidP="00FA5A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Тот, кто хочет много знать,</w:t>
            </w:r>
          </w:p>
          <w:p w:rsidR="00FA5A00" w:rsidRPr="00FA5A00" w:rsidRDefault="00FA5A00" w:rsidP="00FA5A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Должен сам всё  постигать!</w:t>
            </w:r>
          </w:p>
          <w:p w:rsidR="00FA5A00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-Учитель: </w:t>
            </w:r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какое главное слово в этом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A00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>изречении</w:t>
            </w:r>
            <w:proofErr w:type="gramEnd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A5A00" w:rsidRPr="00FA5A00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Ученики: Сам.</w:t>
            </w:r>
          </w:p>
          <w:p w:rsidR="00FA5A00" w:rsidRPr="00FA5A00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 </w:t>
            </w:r>
            <w:r w:rsidRPr="00FA5A00">
              <w:rPr>
                <w:rFonts w:ascii="Times New Roman" w:hAnsi="Times New Roman" w:cs="Times New Roman"/>
                <w:sz w:val="28"/>
                <w:szCs w:val="28"/>
              </w:rPr>
              <w:t>А можно ли заставить кого-то учиться?</w:t>
            </w:r>
          </w:p>
          <w:p w:rsidR="00FA5A00" w:rsidRPr="00FA5A00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Ученики: </w:t>
            </w:r>
            <w:r w:rsidRPr="00FA5A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он должен сам этого захотеть.</w:t>
            </w:r>
          </w:p>
          <w:p w:rsidR="00FA5A00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 Я уверена, что вы хотите учиться.  Желаю вам </w:t>
            </w:r>
            <w:proofErr w:type="gramStart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A00" w:rsidRPr="00FA5A00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proofErr w:type="gramEnd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 уроке многому научиться. </w:t>
            </w:r>
          </w:p>
          <w:p w:rsidR="00FA5A00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3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какую тему  проходили </w:t>
            </w:r>
            <w:proofErr w:type="gramStart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3EE7" w:rsidRDefault="00FA5A00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>предыдущем</w:t>
            </w:r>
            <w:proofErr w:type="gramEnd"/>
            <w:r w:rsidRPr="00FA5A00">
              <w:rPr>
                <w:rFonts w:ascii="Times New Roman" w:hAnsi="Times New Roman" w:cs="Times New Roman"/>
                <w:sz w:val="28"/>
                <w:szCs w:val="28"/>
              </w:rPr>
              <w:t xml:space="preserve"> уроке? </w:t>
            </w:r>
          </w:p>
          <w:p w:rsidR="00935381" w:rsidRDefault="00935381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Ученики: </w:t>
            </w:r>
            <w:r w:rsidRPr="00935381">
              <w:rPr>
                <w:rFonts w:ascii="Times New Roman" w:hAnsi="Times New Roman" w:cs="Times New Roman"/>
                <w:sz w:val="28"/>
                <w:szCs w:val="28"/>
              </w:rPr>
              <w:t>Мы п</w:t>
            </w:r>
            <w:r w:rsidR="00B1510A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="00FA5A00">
              <w:rPr>
                <w:rFonts w:ascii="Times New Roman" w:hAnsi="Times New Roman" w:cs="Times New Roman"/>
                <w:sz w:val="28"/>
                <w:szCs w:val="28"/>
              </w:rPr>
              <w:t xml:space="preserve">накомились с правилами </w:t>
            </w:r>
            <w:proofErr w:type="gramStart"/>
            <w:r w:rsidR="00FA5A00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proofErr w:type="gramEnd"/>
            <w:r w:rsidR="00FA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0CA" w:rsidRDefault="00935381" w:rsidP="00FA5A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A5A00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E8A">
              <w:rPr>
                <w:rFonts w:ascii="Times New Roman" w:hAnsi="Times New Roman" w:cs="Times New Roman"/>
                <w:sz w:val="28"/>
                <w:szCs w:val="28"/>
              </w:rPr>
              <w:t>на улицах и дорогах.</w:t>
            </w:r>
          </w:p>
          <w:p w:rsidR="00D67FC6" w:rsidRDefault="00803E8A" w:rsidP="0080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 </w:t>
            </w:r>
          </w:p>
          <w:p w:rsidR="00D67FC6" w:rsidRDefault="00D67FC6" w:rsidP="0080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0CA" w:rsidRDefault="005130CA" w:rsidP="0080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8A" w:rsidRDefault="00803E8A" w:rsidP="00803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803E8A" w:rsidRDefault="00803E8A" w:rsidP="00803E8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Учитель: </w:t>
            </w:r>
            <w:r w:rsidR="0051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цели определите для себя на уроке.</w:t>
            </w:r>
          </w:p>
          <w:p w:rsidR="00962CF4" w:rsidRDefault="005130CA" w:rsidP="005130C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Ученики: </w:t>
            </w:r>
            <w:r w:rsidRPr="00C4308C">
              <w:rPr>
                <w:rFonts w:ascii="Times New Roman" w:hAnsi="Times New Roman"/>
              </w:rPr>
              <w:t xml:space="preserve"> </w:t>
            </w:r>
            <w:r w:rsidRPr="005130CA">
              <w:rPr>
                <w:rFonts w:ascii="Times New Roman" w:hAnsi="Times New Roman"/>
                <w:sz w:val="28"/>
                <w:szCs w:val="28"/>
              </w:rPr>
              <w:t>Я хоч</w:t>
            </w:r>
            <w:r>
              <w:rPr>
                <w:rFonts w:ascii="Times New Roman" w:hAnsi="Times New Roman"/>
                <w:sz w:val="28"/>
                <w:szCs w:val="28"/>
              </w:rPr>
              <w:t>у  знать</w:t>
            </w:r>
            <w:proofErr w:type="gramStart"/>
            <w:r w:rsidR="00962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0CA" w:rsidRDefault="00962CF4" w:rsidP="005130C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5130CA" w:rsidRPr="005130CA">
              <w:rPr>
                <w:rFonts w:ascii="Times New Roman" w:hAnsi="Times New Roman"/>
                <w:sz w:val="28"/>
                <w:szCs w:val="28"/>
              </w:rPr>
              <w:t xml:space="preserve">Я хотела бы </w:t>
            </w:r>
          </w:p>
          <w:p w:rsidR="005130CA" w:rsidRDefault="005130CA" w:rsidP="005130C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5130CA" w:rsidRDefault="005130CA" w:rsidP="005130C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0CA" w:rsidRDefault="005130CA" w:rsidP="005130C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EE7" w:rsidTr="00FA5A00">
        <w:tc>
          <w:tcPr>
            <w:tcW w:w="1986" w:type="dxa"/>
          </w:tcPr>
          <w:p w:rsidR="00AF3EE7" w:rsidRDefault="00AF3EE7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Актуализация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знаний, контроль знаний, подготовка к изучению  нового материала.</w:t>
            </w:r>
          </w:p>
        </w:tc>
        <w:tc>
          <w:tcPr>
            <w:tcW w:w="7796" w:type="dxa"/>
          </w:tcPr>
          <w:p w:rsidR="00962CF4" w:rsidRDefault="00962CF4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3EE7" w:rsidRDefault="008B6765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</w:t>
            </w:r>
            <w:r w:rsidR="00CC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F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Дайте определение отдельных терминов.</w:t>
            </w:r>
          </w:p>
          <w:p w:rsidR="003E0DA8" w:rsidRDefault="00B1510A" w:rsidP="00B15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Учитель: </w:t>
            </w:r>
            <w:r w:rsidR="00AF3EE7" w:rsidRP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Лицо, находящееся вне транспортного средства </w:t>
            </w:r>
            <w:proofErr w:type="gramStart"/>
            <w:r w:rsidR="00AF3EE7" w:rsidRP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B1510A" w:rsidRDefault="003E0DA8" w:rsidP="00B15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AF3EE7" w:rsidRP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дороге и не </w:t>
            </w:r>
            <w:proofErr w:type="gramStart"/>
            <w:r w:rsidR="00AF3EE7" w:rsidRP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выполняющее</w:t>
            </w:r>
            <w:proofErr w:type="gramEnd"/>
            <w:r w:rsidR="00AF3EE7" w:rsidRP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ней работы, - …</w:t>
            </w:r>
          </w:p>
          <w:p w:rsidR="00B1510A" w:rsidRDefault="00B1510A" w:rsidP="00B15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Ученики: </w:t>
            </w:r>
            <w:r w:rsidRP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F3EE7" w:rsidRP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ешеход. </w:t>
            </w:r>
          </w:p>
          <w:p w:rsidR="00CC62B5" w:rsidRDefault="00CC62B5" w:rsidP="00B15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0DA8" w:rsidRDefault="00B1510A" w:rsidP="00B15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Если человек находится внутри транспорта,</w:t>
            </w:r>
          </w:p>
          <w:p w:rsidR="00B1510A" w:rsidRDefault="003E0DA8" w:rsidP="00B15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путешествует, он кто? </w:t>
            </w:r>
          </w:p>
          <w:p w:rsidR="00B1510A" w:rsidRPr="00B1510A" w:rsidRDefault="00B1510A" w:rsidP="00B15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Ученики: </w:t>
            </w:r>
            <w:r w:rsidRPr="00B15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Пассажир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F3EE7" w:rsidRDefault="008B6765" w:rsidP="008B67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</w:t>
            </w:r>
          </w:p>
          <w:p w:rsidR="008B6765" w:rsidRPr="008B6765" w:rsidRDefault="008B6765" w:rsidP="008B67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Ученики: Велосипедист.</w:t>
            </w:r>
          </w:p>
          <w:p w:rsidR="00AF3EE7" w:rsidRDefault="00AF3EE7" w:rsidP="00B8512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мы выходим на улицу, сразу становимся пешеходами. А легко ли быть пешеходом?</w:t>
            </w:r>
          </w:p>
          <w:p w:rsidR="00AF3EE7" w:rsidRDefault="00AF3EE7" w:rsidP="00B8512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вспомним правила пешеходов:</w:t>
            </w:r>
          </w:p>
          <w:p w:rsidR="00AF3EE7" w:rsidRDefault="00AF3EE7" w:rsidP="00B8512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 какой части дороги движется транспорт?</w:t>
            </w:r>
          </w:p>
          <w:p w:rsidR="00AF3EE7" w:rsidRDefault="00AF3EE7" w:rsidP="00B8512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 какой части дороги движутся пешеходы?</w:t>
            </w:r>
          </w:p>
          <w:p w:rsidR="00AF3EE7" w:rsidRDefault="00AF3EE7" w:rsidP="00B8512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 какой стороне тротуара должны передвигаться пешеходы?</w:t>
            </w:r>
          </w:p>
          <w:p w:rsidR="00AF3EE7" w:rsidRDefault="00AF3EE7" w:rsidP="00B8512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надо переходить улицу?</w:t>
            </w:r>
          </w:p>
          <w:p w:rsidR="00AF3EE7" w:rsidRPr="00B85122" w:rsidRDefault="00AF3EE7" w:rsidP="00B8512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правильно переходить улицу7</w:t>
            </w:r>
          </w:p>
          <w:p w:rsidR="00AF3EE7" w:rsidRDefault="00AF3EE7" w:rsidP="0066799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3EE7" w:rsidRDefault="00962CF4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  <w:r w:rsidR="00AF3EE7">
              <w:rPr>
                <w:rFonts w:ascii="Times New Roman" w:hAnsi="Times New Roman"/>
                <w:sz w:val="28"/>
                <w:szCs w:val="28"/>
              </w:rPr>
              <w:t>Послушайте стихотворение</w:t>
            </w:r>
            <w:r w:rsidR="00AF3EE7" w:rsidRPr="00885879">
              <w:rPr>
                <w:rFonts w:ascii="Times New Roman" w:hAnsi="Times New Roman"/>
                <w:sz w:val="28"/>
                <w:szCs w:val="28"/>
              </w:rPr>
              <w:t xml:space="preserve"> и объясните</w:t>
            </w:r>
            <w:proofErr w:type="gramStart"/>
            <w:r w:rsidR="00AF3EE7" w:rsidRPr="008858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F3EE7" w:rsidRPr="0088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F3E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AF3EE7" w:rsidRPr="00885879">
              <w:rPr>
                <w:rFonts w:ascii="Times New Roman" w:hAnsi="Times New Roman"/>
                <w:sz w:val="28"/>
                <w:szCs w:val="28"/>
              </w:rPr>
              <w:t xml:space="preserve">очему </w:t>
            </w:r>
            <w:r w:rsidR="00AF3EE7">
              <w:rPr>
                <w:rFonts w:ascii="Times New Roman" w:hAnsi="Times New Roman"/>
                <w:sz w:val="28"/>
                <w:szCs w:val="28"/>
              </w:rPr>
              <w:t>оно так называется «Скверная история»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Движеньем полон город-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Бегут машины в ряд.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светофоры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день, и ночь горят.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кто при красном свете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Шагает напрямик?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это мальчик Петя-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Хвастун и озорник.</w:t>
            </w:r>
          </w:p>
          <w:p w:rsidR="007A5738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Волнуются шоферы, 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 гудки гудят,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Колеса и моторы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Остановить хотят.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Свернул водитель круто,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Вспотел как никогда: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 одна минута-</w:t>
            </w: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Случилась бы беда.</w:t>
            </w:r>
          </w:p>
          <w:p w:rsidR="00AF3EE7" w:rsidRPr="00885879" w:rsidRDefault="00AF3EE7" w:rsidP="006679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EE7" w:rsidRDefault="00AF3EE7" w:rsidP="00667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стихотворение называется «Скверная история»</w:t>
            </w:r>
          </w:p>
          <w:p w:rsidR="00AF3EE7" w:rsidRDefault="00AF3EE7" w:rsidP="00667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-Какая беда могла случиться?</w:t>
            </w:r>
          </w:p>
          <w:p w:rsidR="00AF3EE7" w:rsidRDefault="00AF3EE7" w:rsidP="00667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-Что не знал Петя?</w:t>
            </w:r>
          </w:p>
          <w:p w:rsidR="00CC62B5" w:rsidRDefault="00AF3EE7" w:rsidP="00667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помощники на дорогах для водителей и пешеходов? (Дорожные знаки)</w:t>
            </w:r>
          </w:p>
          <w:p w:rsidR="00AF3EE7" w:rsidRPr="00702074" w:rsidRDefault="00CC62B5" w:rsidP="006679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Верно, и тема нашего урока  </w:t>
            </w:r>
            <w:r w:rsidRPr="00702074">
              <w:rPr>
                <w:rFonts w:ascii="Times New Roman" w:hAnsi="Times New Roman"/>
                <w:b/>
                <w:sz w:val="28"/>
                <w:szCs w:val="28"/>
              </w:rPr>
              <w:t>Дорожные знаки</w:t>
            </w:r>
            <w:r w:rsidR="00AF3EE7" w:rsidRPr="0070207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C62B5" w:rsidRPr="00CC62B5" w:rsidRDefault="00CC62B5" w:rsidP="0066799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C62B5">
              <w:rPr>
                <w:rFonts w:ascii="Times New Roman" w:hAnsi="Times New Roman"/>
                <w:i/>
                <w:sz w:val="28"/>
                <w:szCs w:val="28"/>
              </w:rPr>
              <w:t>(на доске появляется</w:t>
            </w:r>
            <w:r w:rsidR="00702074">
              <w:rPr>
                <w:rFonts w:ascii="Times New Roman" w:hAnsi="Times New Roman"/>
                <w:i/>
                <w:sz w:val="28"/>
                <w:szCs w:val="28"/>
              </w:rPr>
              <w:t xml:space="preserve"> табличка </w:t>
            </w:r>
            <w:r w:rsidRPr="00CC62B5">
              <w:rPr>
                <w:rFonts w:ascii="Times New Roman" w:hAnsi="Times New Roman"/>
                <w:i/>
                <w:sz w:val="28"/>
                <w:szCs w:val="28"/>
              </w:rPr>
              <w:t>тема урока)</w:t>
            </w:r>
          </w:p>
          <w:p w:rsidR="00AF3EE7" w:rsidRPr="00667990" w:rsidRDefault="00AF3EE7" w:rsidP="006679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EE7" w:rsidTr="00FA5A00">
        <w:tc>
          <w:tcPr>
            <w:tcW w:w="1986" w:type="dxa"/>
          </w:tcPr>
          <w:p w:rsidR="00AF3EE7" w:rsidRDefault="00AF3EE7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Изучение нового материала.</w:t>
            </w:r>
          </w:p>
        </w:tc>
        <w:tc>
          <w:tcPr>
            <w:tcW w:w="7796" w:type="dxa"/>
          </w:tcPr>
          <w:p w:rsidR="00AF3EE7" w:rsidRDefault="00CC62B5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Учитель: </w:t>
            </w:r>
            <w:r w:rsidR="00AF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что же такое «Дорожные знаки»?</w:t>
            </w:r>
          </w:p>
          <w:p w:rsidR="00784AA9" w:rsidRDefault="00CC62B5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AF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Попробуем найти значение этого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 столе у</w:t>
            </w:r>
          </w:p>
          <w:p w:rsidR="00784AA9" w:rsidRDefault="00784AA9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CC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 конверты. Возьмите конверт №1. Достаньте из</w:t>
            </w:r>
          </w:p>
          <w:p w:rsidR="00784AA9" w:rsidRDefault="00784AA9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CC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него различные определения, прочитайте, выберите</w:t>
            </w:r>
          </w:p>
          <w:p w:rsidR="00784AA9" w:rsidRDefault="00784AA9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CC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то, которое наиболее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подходит к словосочетанию</w:t>
            </w:r>
          </w:p>
          <w:p w:rsidR="00AF3EE7" w:rsidRDefault="00784AA9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«Дорожные знаки</w:t>
            </w:r>
            <w:r w:rsidR="007A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84AA9" w:rsidRDefault="00784AA9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Ученики: Открывают конверты, достают  листочки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784AA9" w:rsidRDefault="00784AA9" w:rsidP="00784A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определением, читают, выбирают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словосочетания </w:t>
            </w:r>
          </w:p>
          <w:p w:rsidR="00784AA9" w:rsidRDefault="00784AA9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7A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Дорожные знаки, представляют собой фигуры </w:t>
            </w:r>
          </w:p>
          <w:p w:rsidR="00784AA9" w:rsidRDefault="00784AA9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определенной формы, размеров и окраски;  </w:t>
            </w:r>
          </w:p>
          <w:p w:rsidR="00784AA9" w:rsidRDefault="00784AA9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устанавливаются на автомобильных дорогах и</w:t>
            </w:r>
          </w:p>
          <w:p w:rsidR="00784AA9" w:rsidRDefault="00784AA9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городских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для предупреждения водителей и </w:t>
            </w:r>
          </w:p>
          <w:p w:rsidR="00784AA9" w:rsidRDefault="00784AA9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пешеходов.</w:t>
            </w:r>
          </w:p>
          <w:p w:rsidR="00784AA9" w:rsidRDefault="00784AA9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7A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Дорожные знаки – знаки действий, которые  </w:t>
            </w:r>
          </w:p>
          <w:p w:rsidR="00784AA9" w:rsidRDefault="00784AA9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7A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встречаются на уроке.</w:t>
            </w:r>
          </w:p>
          <w:p w:rsidR="007A5738" w:rsidRDefault="00784AA9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7A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</w:t>
            </w:r>
            <w:proofErr w:type="gramStart"/>
            <w:r w:rsidR="007A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орожные знаки – элементы письменности. </w:t>
            </w:r>
          </w:p>
          <w:p w:rsidR="007A5738" w:rsidRDefault="007A5738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в</w:t>
            </w:r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ыполняющие вспомогательные функции 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  <w:p w:rsidR="007A5738" w:rsidRDefault="007A5738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отрезков текста, предложений,  </w:t>
            </w:r>
          </w:p>
          <w:p w:rsidR="00784AA9" w:rsidRDefault="007A5738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словосочетаний.</w:t>
            </w:r>
          </w:p>
          <w:p w:rsidR="007A5738" w:rsidRDefault="007A5738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орожные </w:t>
            </w:r>
            <w:proofErr w:type="spellStart"/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и-пометка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изображение, предмет,</w:t>
            </w:r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</w:p>
          <w:p w:rsidR="00784AA9" w:rsidRDefault="007A5738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proofErr w:type="gramStart"/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котором</w:t>
            </w:r>
            <w:proofErr w:type="gramEnd"/>
            <w:r w:rsidR="0078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отмечается, обозначается что-нибудь.</w:t>
            </w:r>
          </w:p>
          <w:p w:rsidR="007A5738" w:rsidRDefault="007A5738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Итак, какое определение вы выбрали?</w:t>
            </w:r>
          </w:p>
          <w:p w:rsidR="007A5738" w:rsidRDefault="007A5738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Ученики: Мы выбрали а)</w:t>
            </w:r>
          </w:p>
          <w:p w:rsidR="00054204" w:rsidRDefault="00702074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Учитель: </w:t>
            </w:r>
            <w:r w:rsidR="00054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Правильно. Молодцы.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Дорожные знаки </w:t>
            </w:r>
            <w:r w:rsidR="00054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054204" w:rsidRDefault="00054204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7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замечательное изобретение. Они понятны без слов</w:t>
            </w:r>
          </w:p>
          <w:p w:rsidR="00054204" w:rsidRDefault="00054204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7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жителям всех стран. Причем в разных странах они </w:t>
            </w:r>
          </w:p>
          <w:p w:rsidR="00702074" w:rsidRPr="00054204" w:rsidRDefault="00054204" w:rsidP="00784AA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7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одинаковы.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42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Слайд </w:t>
            </w:r>
          </w:p>
          <w:p w:rsidR="00784AA9" w:rsidRDefault="00054204" w:rsidP="00784AA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Учитель: Историческая </w:t>
            </w:r>
            <w:r w:rsidRPr="00054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справка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542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  <w:p w:rsidR="00054204" w:rsidRPr="00EC4545" w:rsidRDefault="00054204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</w:t>
            </w:r>
            <w:r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1909 году на Международной конференции </w:t>
            </w:r>
          </w:p>
          <w:p w:rsidR="00054204" w:rsidRPr="00EC4545" w:rsidRDefault="00054204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автомобилистов в г</w:t>
            </w:r>
            <w:proofErr w:type="gramStart"/>
            <w:r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ариже утверждены первые </w:t>
            </w:r>
          </w:p>
          <w:p w:rsidR="00054204" w:rsidRPr="00EC4545" w:rsidRDefault="00054204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четыре дорожных знака.</w:t>
            </w:r>
          </w:p>
          <w:p w:rsidR="00EC4545" w:rsidRPr="00EC4545" w:rsidRDefault="00054204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Посмотрите</w:t>
            </w:r>
            <w:r w:rsidR="00EC4545"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это старинные знаки и написаны </w:t>
            </w:r>
            <w:proofErr w:type="gramStart"/>
            <w:r w:rsidR="00EC4545"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EC4545"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C4545" w:rsidRDefault="00EC4545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правилам правописания принятым в то далекое время</w:t>
            </w:r>
          </w:p>
          <w:p w:rsidR="00054204" w:rsidRPr="00EC4545" w:rsidRDefault="00EC4545" w:rsidP="00784AA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Попробуйте прочитать назван</w:t>
            </w:r>
            <w:r w:rsidR="00962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этих знаков</w:t>
            </w:r>
            <w:r w:rsidRPr="00E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C4545" w:rsidRDefault="00EC4545" w:rsidP="00784AA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4204" w:rsidRPr="00054204" w:rsidRDefault="00054204" w:rsidP="00784AA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84AA9" w:rsidRDefault="00784AA9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4AA9" w:rsidRDefault="00784AA9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3EE7" w:rsidRDefault="00AF3EE7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074" w:rsidRDefault="00702074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074" w:rsidRDefault="00702074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074" w:rsidRDefault="00702074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074" w:rsidRDefault="00702074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074" w:rsidRDefault="00702074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074" w:rsidRDefault="00702074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2074" w:rsidRDefault="00702074" w:rsidP="006679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EE7" w:rsidTr="00FA5A00">
        <w:tc>
          <w:tcPr>
            <w:tcW w:w="1986" w:type="dxa"/>
          </w:tcPr>
          <w:p w:rsidR="00AF3EE7" w:rsidRDefault="00AF3EE7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Закрепление изученного материала. Организация проверки прочности усвоения знаний.</w:t>
            </w:r>
          </w:p>
        </w:tc>
        <w:tc>
          <w:tcPr>
            <w:tcW w:w="7796" w:type="dxa"/>
          </w:tcPr>
          <w:p w:rsidR="00AF3EE7" w:rsidRDefault="00AF3EE7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EE7" w:rsidTr="00FA5A00">
        <w:tc>
          <w:tcPr>
            <w:tcW w:w="1986" w:type="dxa"/>
          </w:tcPr>
          <w:p w:rsidR="00AF3EE7" w:rsidRDefault="00AF3EE7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Подведение итогов урока. Рефлексия.</w:t>
            </w:r>
          </w:p>
          <w:p w:rsidR="00AF3EE7" w:rsidRDefault="00AF3EE7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AF3EE7" w:rsidRDefault="00BA5728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Какие знания на уроке получили?</w:t>
            </w:r>
          </w:p>
          <w:p w:rsidR="00BA5728" w:rsidRDefault="00BA5728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на доске  </w:t>
            </w:r>
            <w:r w:rsidRPr="00962C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Сегодня на уроке</w:t>
            </w:r>
          </w:p>
          <w:p w:rsidR="00BA5728" w:rsidRDefault="00BA5728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Ученики: </w:t>
            </w:r>
          </w:p>
        </w:tc>
      </w:tr>
      <w:tr w:rsidR="00AF3EE7" w:rsidTr="00FA5A00">
        <w:tc>
          <w:tcPr>
            <w:tcW w:w="1986" w:type="dxa"/>
          </w:tcPr>
          <w:p w:rsidR="00AF3EE7" w:rsidRDefault="00AF3EE7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Домашнее задание.</w:t>
            </w:r>
          </w:p>
        </w:tc>
        <w:tc>
          <w:tcPr>
            <w:tcW w:w="7796" w:type="dxa"/>
          </w:tcPr>
          <w:p w:rsidR="00BA5728" w:rsidRDefault="00BA5728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Учитель: Потренируй свою память: постарайся запомнить как</w:t>
            </w:r>
          </w:p>
          <w:p w:rsidR="00BA5728" w:rsidRDefault="00BA5728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можно больше дорожных знаков, нарисованных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F3EE7" w:rsidRDefault="00BA5728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стр.17,</w:t>
            </w:r>
          </w:p>
          <w:p w:rsidR="00BA5728" w:rsidRDefault="00BA5728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Творческое задание: придумать и представить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5728" w:rsidRDefault="00BA5728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дорожный знак, объяснить его значение,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какой </w:t>
            </w:r>
          </w:p>
          <w:p w:rsidR="00BA5728" w:rsidRDefault="00BA5728" w:rsidP="00F0455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группе относится.</w:t>
            </w:r>
          </w:p>
        </w:tc>
      </w:tr>
    </w:tbl>
    <w:p w:rsidR="00F04557" w:rsidRDefault="00F04557" w:rsidP="00F045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557" w:rsidRDefault="00F04557" w:rsidP="00F0455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04557" w:rsidRDefault="00F04557" w:rsidP="00F0455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557" w:rsidRDefault="00F04557" w:rsidP="00F045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5F6" w:rsidRPr="003B45F6" w:rsidRDefault="003B45F6" w:rsidP="003B45F6">
      <w:pPr>
        <w:spacing w:line="276" w:lineRule="auto"/>
        <w:ind w:left="680"/>
        <w:rPr>
          <w:rFonts w:ascii="Times New Roman" w:hAnsi="Times New Roman" w:cs="Times New Roman"/>
          <w:sz w:val="28"/>
          <w:szCs w:val="28"/>
        </w:rPr>
      </w:pPr>
    </w:p>
    <w:sectPr w:rsidR="003B45F6" w:rsidRPr="003B45F6" w:rsidSect="0040154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340D"/>
    <w:multiLevelType w:val="hybridMultilevel"/>
    <w:tmpl w:val="0EBA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540FF"/>
    <w:multiLevelType w:val="hybridMultilevel"/>
    <w:tmpl w:val="0E4AA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52B5"/>
    <w:multiLevelType w:val="hybridMultilevel"/>
    <w:tmpl w:val="5C7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F05EC5"/>
    <w:multiLevelType w:val="multilevel"/>
    <w:tmpl w:val="C63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1201C"/>
    <w:multiLevelType w:val="hybridMultilevel"/>
    <w:tmpl w:val="C8DC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5F6"/>
    <w:rsid w:val="000461AC"/>
    <w:rsid w:val="00054204"/>
    <w:rsid w:val="00063EF3"/>
    <w:rsid w:val="000657A7"/>
    <w:rsid w:val="00091484"/>
    <w:rsid w:val="000F2CFE"/>
    <w:rsid w:val="00187418"/>
    <w:rsid w:val="001E3E1C"/>
    <w:rsid w:val="00256F6E"/>
    <w:rsid w:val="002B77DC"/>
    <w:rsid w:val="002C0C1B"/>
    <w:rsid w:val="00330AF2"/>
    <w:rsid w:val="00347C14"/>
    <w:rsid w:val="003B45F6"/>
    <w:rsid w:val="003E0DA8"/>
    <w:rsid w:val="00401540"/>
    <w:rsid w:val="005130CA"/>
    <w:rsid w:val="005B0989"/>
    <w:rsid w:val="006146C4"/>
    <w:rsid w:val="006373D6"/>
    <w:rsid w:val="00667990"/>
    <w:rsid w:val="00702074"/>
    <w:rsid w:val="00784AA9"/>
    <w:rsid w:val="007A5738"/>
    <w:rsid w:val="007C30D9"/>
    <w:rsid w:val="00803E8A"/>
    <w:rsid w:val="00885879"/>
    <w:rsid w:val="008B6765"/>
    <w:rsid w:val="009049A7"/>
    <w:rsid w:val="00935381"/>
    <w:rsid w:val="00962CF4"/>
    <w:rsid w:val="009E00DF"/>
    <w:rsid w:val="00A267B3"/>
    <w:rsid w:val="00AC13C6"/>
    <w:rsid w:val="00AF3EE7"/>
    <w:rsid w:val="00B1510A"/>
    <w:rsid w:val="00B85122"/>
    <w:rsid w:val="00BA5728"/>
    <w:rsid w:val="00CA3858"/>
    <w:rsid w:val="00CC0C64"/>
    <w:rsid w:val="00CC62B5"/>
    <w:rsid w:val="00D477D1"/>
    <w:rsid w:val="00D5060B"/>
    <w:rsid w:val="00D5289D"/>
    <w:rsid w:val="00D67FC6"/>
    <w:rsid w:val="00D91811"/>
    <w:rsid w:val="00DA3FDD"/>
    <w:rsid w:val="00EC4545"/>
    <w:rsid w:val="00F04557"/>
    <w:rsid w:val="00F44499"/>
    <w:rsid w:val="00FA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0989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330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144E-A461-409D-88B9-5DADF7E1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2015-01-31T06:15:00Z</dcterms:created>
  <dcterms:modified xsi:type="dcterms:W3CDTF">2015-02-04T09:06:00Z</dcterms:modified>
</cp:coreProperties>
</file>