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23" w:rsidRPr="00430144" w:rsidRDefault="00BB6E23" w:rsidP="006546F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 w:rsidRPr="00430144">
        <w:rPr>
          <w:b/>
          <w:bCs/>
        </w:rPr>
        <w:t>РУССКИЙ ЯЗЫК</w:t>
      </w:r>
    </w:p>
    <w:p w:rsidR="00BB6E23" w:rsidRPr="00430144" w:rsidRDefault="00BB6E23" w:rsidP="006546F0">
      <w:pPr>
        <w:ind w:firstLine="540"/>
        <w:jc w:val="center"/>
        <w:rPr>
          <w:b/>
        </w:rPr>
      </w:pPr>
      <w:r w:rsidRPr="00430144">
        <w:rPr>
          <w:b/>
        </w:rPr>
        <w:t>Пояснительная записка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>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B6E23" w:rsidRPr="00430144" w:rsidRDefault="00BB6E23" w:rsidP="006546F0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B6E23" w:rsidRPr="00430144" w:rsidRDefault="00BB6E23" w:rsidP="00BB6E23">
      <w:pPr>
        <w:jc w:val="center"/>
      </w:pPr>
      <w:r w:rsidRPr="00430144">
        <w:rPr>
          <w:b/>
        </w:rPr>
        <w:t>Общая характеристика курса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 xml:space="preserve">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B6E23" w:rsidRPr="00430144" w:rsidRDefault="00BB6E23" w:rsidP="00BB6E23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BB6E23" w:rsidRPr="00430144" w:rsidRDefault="00BB6E23" w:rsidP="00BB6E23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BB6E23" w:rsidRPr="00430144" w:rsidRDefault="00BB6E23" w:rsidP="00BB6E23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 xml:space="preserve">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B6E23" w:rsidRPr="00430144" w:rsidRDefault="00BB6E23" w:rsidP="00BB6E23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proofErr w:type="spellStart"/>
      <w:r w:rsidRPr="00430144">
        <w:t>морфемике</w:t>
      </w:r>
      <w:proofErr w:type="spellEnd"/>
      <w:r w:rsidRPr="00430144">
        <w:t xml:space="preserve"> (состав слова), морфологии и синтаксисе;</w:t>
      </w:r>
    </w:p>
    <w:p w:rsidR="00BB6E23" w:rsidRPr="00430144" w:rsidRDefault="00BB6E23" w:rsidP="00BB6E23">
      <w:pPr>
        <w:ind w:firstLine="540"/>
        <w:jc w:val="both"/>
      </w:pPr>
      <w:r w:rsidRPr="00430144"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B6E23" w:rsidRPr="00430144" w:rsidRDefault="00BB6E23" w:rsidP="00BB6E23">
      <w:pPr>
        <w:ind w:firstLine="540"/>
        <w:jc w:val="both"/>
      </w:pPr>
      <w:r w:rsidRPr="0043014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B6E23" w:rsidRPr="00430144" w:rsidRDefault="00BB6E23" w:rsidP="00BB6E23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BB6E23" w:rsidRPr="00430144" w:rsidRDefault="00BB6E23" w:rsidP="00BB6E23">
      <w:pPr>
        <w:jc w:val="both"/>
      </w:pPr>
      <w:r w:rsidRPr="0043014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30144">
        <w:t>морфемика</w:t>
      </w:r>
      <w:proofErr w:type="spellEnd"/>
      <w:r w:rsidRPr="00430144">
        <w:t xml:space="preserve">), грамматика (морфология и синтаксис); </w:t>
      </w:r>
    </w:p>
    <w:p w:rsidR="00BB6E23" w:rsidRPr="00430144" w:rsidRDefault="00BB6E23" w:rsidP="00BB6E23">
      <w:pPr>
        <w:jc w:val="both"/>
      </w:pPr>
      <w:r w:rsidRPr="00430144">
        <w:t xml:space="preserve">• орфография и пунктуация; </w:t>
      </w:r>
    </w:p>
    <w:p w:rsidR="00BB6E23" w:rsidRPr="00430144" w:rsidRDefault="00BB6E23" w:rsidP="00BB6E23">
      <w:pPr>
        <w:jc w:val="both"/>
      </w:pPr>
      <w:r w:rsidRPr="00430144">
        <w:t xml:space="preserve">• развитие речи.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>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В </w:t>
      </w:r>
      <w:r>
        <w:t xml:space="preserve">рабочей </w:t>
      </w:r>
      <w:r w:rsidRPr="00430144">
        <w:t>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</w:t>
      </w:r>
      <w:r w:rsidRPr="00430144">
        <w:lastRenderedPageBreak/>
        <w:t xml:space="preserve">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BB6E23" w:rsidRPr="00430144" w:rsidRDefault="00BB6E23" w:rsidP="00BB6E23">
      <w:pPr>
        <w:ind w:firstLine="600"/>
        <w:jc w:val="both"/>
      </w:pPr>
      <w:r w:rsidRPr="00430144">
        <w:t xml:space="preserve">Значимое место в </w:t>
      </w:r>
      <w:r>
        <w:t xml:space="preserve">рабочей </w:t>
      </w:r>
      <w:r w:rsidRPr="00430144">
        <w:t>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 xml:space="preserve">компетенции учащихся. </w:t>
      </w:r>
      <w:proofErr w:type="gramStart"/>
      <w:r w:rsidRPr="00430144">
        <w:t>Работа над текстом предусматривает формирование</w:t>
      </w:r>
      <w:r>
        <w:t xml:space="preserve"> </w:t>
      </w:r>
      <w:r w:rsidRPr="00430144">
        <w:t xml:space="preserve">речевых умений и овладение </w:t>
      </w:r>
      <w:proofErr w:type="spellStart"/>
      <w:r w:rsidRPr="00430144">
        <w:t>речеведческими</w:t>
      </w:r>
      <w:proofErr w:type="spellEnd"/>
      <w:r w:rsidRPr="00430144">
        <w:t xml:space="preserve">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>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</w:t>
      </w:r>
      <w:proofErr w:type="gramEnd"/>
      <w:r w:rsidRPr="00430144">
        <w:t xml:space="preserve">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BB6E23" w:rsidRPr="00430144" w:rsidRDefault="00BB6E23" w:rsidP="00BB6E23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>рограмма предусматривает формирование у младших школьников</w:t>
      </w:r>
      <w:r>
        <w:t xml:space="preserve"> </w:t>
      </w:r>
      <w:r w:rsidRPr="00430144">
        <w:t xml:space="preserve">представлений о лексике русского языка. </w:t>
      </w:r>
      <w:proofErr w:type="gramStart"/>
      <w:r w:rsidRPr="00430144">
        <w:t>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30144">
        <w:t xml:space="preserve">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Серьёзное внимание уделяется в </w:t>
      </w:r>
      <w:r>
        <w:t xml:space="preserve">рабочей </w:t>
      </w:r>
      <w:r w:rsidRPr="00430144">
        <w:t xml:space="preserve">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30144">
        <w:t>аудирования</w:t>
      </w:r>
      <w:proofErr w:type="spellEnd"/>
      <w:r w:rsidRPr="00430144">
        <w:t>, говорения, чтения и письма.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30144">
        <w:t>общеучебных</w:t>
      </w:r>
      <w:proofErr w:type="spellEnd"/>
      <w:r w:rsidRPr="00430144">
        <w:t>, логических и познавательных (символико-моделирующих) универсальных действий с языковыми единицами.</w:t>
      </w:r>
    </w:p>
    <w:p w:rsidR="00BB6E23" w:rsidRPr="00430144" w:rsidRDefault="00BB6E23" w:rsidP="00BB6E23">
      <w:pPr>
        <w:ind w:firstLine="540"/>
        <w:jc w:val="both"/>
      </w:pPr>
      <w:r>
        <w:t>Рабочая п</w:t>
      </w:r>
      <w:r w:rsidRPr="00430144">
        <w:t>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B6E23" w:rsidRPr="00430144" w:rsidRDefault="00BB6E23" w:rsidP="00BB6E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lastRenderedPageBreak/>
        <w:t xml:space="preserve">Содержание </w:t>
      </w:r>
      <w:r>
        <w:t xml:space="preserve">рабочей </w:t>
      </w:r>
      <w:r w:rsidRPr="00430144">
        <w:t>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BB6E23" w:rsidRPr="00430144" w:rsidRDefault="00BB6E23" w:rsidP="00BB6E23">
      <w:pPr>
        <w:ind w:firstLine="540"/>
        <w:jc w:val="both"/>
      </w:pPr>
      <w:r>
        <w:t>Рабочей п</w:t>
      </w:r>
      <w:r w:rsidRPr="00430144">
        <w:t>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BB6E23" w:rsidRPr="00430144" w:rsidRDefault="00BB6E23" w:rsidP="005969B8">
      <w:pPr>
        <w:ind w:firstLine="540"/>
        <w:jc w:val="both"/>
      </w:pPr>
      <w:r>
        <w:t>Рабочая п</w:t>
      </w:r>
      <w:r w:rsidRPr="00430144">
        <w:t xml:space="preserve">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30144">
        <w:t>со</w:t>
      </w:r>
      <w:proofErr w:type="gramEnd"/>
      <w:r w:rsidRPr="00430144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B6E23" w:rsidRPr="00430144" w:rsidRDefault="00BB6E23" w:rsidP="00BB6E23">
      <w:pPr>
        <w:jc w:val="center"/>
        <w:rPr>
          <w:b/>
        </w:rPr>
      </w:pPr>
      <w:r w:rsidRPr="00430144">
        <w:rPr>
          <w:b/>
        </w:rPr>
        <w:t>Место курса «Русский язык» в учебном плане</w:t>
      </w:r>
    </w:p>
    <w:p w:rsidR="00BB6E23" w:rsidRDefault="00BB6E23" w:rsidP="00BB6E23">
      <w:pPr>
        <w:ind w:firstLine="600"/>
        <w:jc w:val="both"/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в</w:t>
      </w:r>
      <w:r w:rsidRPr="000F1BBC">
        <w:t xml:space="preserve"> </w:t>
      </w:r>
      <w:r w:rsidR="006546F0">
        <w:t>4</w:t>
      </w:r>
      <w:r>
        <w:t xml:space="preserve"> классе</w:t>
      </w:r>
      <w:r w:rsidRPr="000F1BBC">
        <w:t xml:space="preserve"> </w:t>
      </w:r>
      <w:r w:rsidRPr="00430144">
        <w:t xml:space="preserve">отводится </w:t>
      </w:r>
      <w:r>
        <w:rPr>
          <w:b/>
        </w:rPr>
        <w:t>136</w:t>
      </w:r>
      <w:r w:rsidRPr="00430144">
        <w:rPr>
          <w:b/>
        </w:rPr>
        <w:t xml:space="preserve"> ч</w:t>
      </w:r>
      <w:r>
        <w:t xml:space="preserve"> (4 ч в неделю</w:t>
      </w:r>
      <w:r w:rsidRPr="00430144">
        <w:t xml:space="preserve">). </w:t>
      </w:r>
    </w:p>
    <w:p w:rsidR="00BB6E23" w:rsidRPr="00430144" w:rsidRDefault="00BB6E23" w:rsidP="00BB6E23">
      <w:pPr>
        <w:jc w:val="center"/>
        <w:rPr>
          <w:b/>
        </w:rPr>
      </w:pPr>
      <w:r w:rsidRPr="00430144">
        <w:rPr>
          <w:b/>
        </w:rPr>
        <w:t>Результаты изучения курса</w:t>
      </w:r>
    </w:p>
    <w:p w:rsidR="00BB6E23" w:rsidRPr="005969B8" w:rsidRDefault="00BB6E23" w:rsidP="005969B8">
      <w:pPr>
        <w:ind w:firstLine="540"/>
        <w:jc w:val="both"/>
      </w:pPr>
      <w:r>
        <w:t>Рабочая п</w:t>
      </w:r>
      <w:r w:rsidRPr="00430144">
        <w:t xml:space="preserve">рограмма обеспечивает достижение выпускниками начальной школы определенных личностных, </w:t>
      </w:r>
      <w:proofErr w:type="spellStart"/>
      <w:r w:rsidRPr="00430144">
        <w:t>метапредметных</w:t>
      </w:r>
      <w:proofErr w:type="spellEnd"/>
      <w:r w:rsidRPr="00430144">
        <w:t xml:space="preserve"> и предметных результатов.</w:t>
      </w:r>
    </w:p>
    <w:p w:rsidR="00BB6E23" w:rsidRDefault="00BB6E23" w:rsidP="00BB6E23">
      <w:pPr>
        <w:ind w:firstLine="540"/>
        <w:jc w:val="center"/>
        <w:rPr>
          <w:b/>
        </w:rPr>
      </w:pPr>
      <w:r w:rsidRPr="00430144">
        <w:rPr>
          <w:b/>
        </w:rPr>
        <w:t>Личностные результаты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 xml:space="preserve">1. Формирование </w:t>
      </w:r>
      <w:r w:rsidRPr="00430144">
        <w:rPr>
          <w:iCs/>
        </w:rPr>
        <w:t>чувства гордости за свою Родину, российский народ и историю России;</w:t>
      </w:r>
      <w:r>
        <w:rPr>
          <w:iCs/>
        </w:rPr>
        <w:t xml:space="preserve"> </w:t>
      </w:r>
      <w:r w:rsidRPr="00430144">
        <w:rPr>
          <w:iCs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 xml:space="preserve">2. Формирование </w:t>
      </w:r>
      <w:r w:rsidRPr="0043014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B6E23" w:rsidRPr="00430144" w:rsidRDefault="00BB6E23" w:rsidP="00BB6E23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>4. Овладение н</w:t>
      </w:r>
      <w:r w:rsidRPr="00430144">
        <w:rPr>
          <w:iCs/>
        </w:rPr>
        <w:t>ачальными навыками адаптации в динамично изменяющемся и развивающемся мире.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 xml:space="preserve">5. </w:t>
      </w:r>
      <w:r w:rsidRPr="0043014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>7. Формирование э</w:t>
      </w:r>
      <w:r w:rsidRPr="00430144">
        <w:rPr>
          <w:iCs/>
        </w:rPr>
        <w:t>стетических потребностей, ценностей и чувств.</w:t>
      </w:r>
    </w:p>
    <w:p w:rsidR="00BB6E23" w:rsidRPr="00430144" w:rsidRDefault="00BB6E23" w:rsidP="00BB6E23">
      <w:pPr>
        <w:ind w:firstLine="540"/>
        <w:jc w:val="both"/>
      </w:pPr>
      <w:r w:rsidRPr="00430144">
        <w:lastRenderedPageBreak/>
        <w:t>8. Развитие э</w:t>
      </w:r>
      <w:r w:rsidRPr="0043014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 xml:space="preserve">9. </w:t>
      </w:r>
      <w:r w:rsidRPr="00430144">
        <w:rPr>
          <w:iCs/>
        </w:rPr>
        <w:t xml:space="preserve">Развитие навыков сотрудничества </w:t>
      </w:r>
      <w:proofErr w:type="gramStart"/>
      <w:r w:rsidRPr="00430144">
        <w:rPr>
          <w:iCs/>
        </w:rPr>
        <w:t>со</w:t>
      </w:r>
      <w:proofErr w:type="gramEnd"/>
      <w:r w:rsidRPr="0043014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B6E23" w:rsidRPr="00430144" w:rsidRDefault="00BB6E23" w:rsidP="005969B8">
      <w:pPr>
        <w:ind w:firstLine="540"/>
        <w:jc w:val="both"/>
        <w:rPr>
          <w:iCs/>
        </w:rPr>
      </w:pPr>
      <w:r w:rsidRPr="00430144">
        <w:t xml:space="preserve">10. </w:t>
      </w:r>
      <w:r w:rsidRPr="0043014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B6E23" w:rsidRDefault="00BB6E23" w:rsidP="00BB6E23">
      <w:pPr>
        <w:ind w:firstLine="600"/>
        <w:jc w:val="center"/>
        <w:rPr>
          <w:b/>
        </w:rPr>
      </w:pPr>
      <w:proofErr w:type="spellStart"/>
      <w:r w:rsidRPr="00430144">
        <w:rPr>
          <w:b/>
        </w:rPr>
        <w:t>Метапредметные</w:t>
      </w:r>
      <w:proofErr w:type="spellEnd"/>
      <w:r w:rsidRPr="00430144">
        <w:t xml:space="preserve"> </w:t>
      </w:r>
      <w:r w:rsidRPr="00430144">
        <w:rPr>
          <w:b/>
        </w:rPr>
        <w:t>результаты</w:t>
      </w:r>
    </w:p>
    <w:p w:rsidR="00BB6E23" w:rsidRPr="00430144" w:rsidRDefault="00BB6E23" w:rsidP="00BB6E23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 xml:space="preserve">Овладение </w:t>
      </w:r>
      <w:r w:rsidRPr="0043014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>2. Формирование умения</w:t>
      </w:r>
      <w:r w:rsidRPr="0043014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B6E23" w:rsidRPr="00430144" w:rsidRDefault="00BB6E23" w:rsidP="00BB6E23">
      <w:pPr>
        <w:ind w:firstLine="540"/>
        <w:jc w:val="both"/>
        <w:rPr>
          <w:iCs/>
        </w:rPr>
      </w:pPr>
      <w:r w:rsidRPr="00430144">
        <w:t xml:space="preserve">3. </w:t>
      </w:r>
      <w:r w:rsidRPr="00430144">
        <w:rPr>
          <w:iCs/>
        </w:rPr>
        <w:t>Использование знаково-символических сре</w:t>
      </w:r>
      <w:proofErr w:type="gramStart"/>
      <w:r w:rsidRPr="00430144">
        <w:rPr>
          <w:iCs/>
        </w:rPr>
        <w:t>дств пр</w:t>
      </w:r>
      <w:proofErr w:type="gramEnd"/>
      <w:r w:rsidRPr="00430144">
        <w:rPr>
          <w:iCs/>
        </w:rPr>
        <w:t>едставления информации.</w:t>
      </w:r>
    </w:p>
    <w:p w:rsidR="00BB6E23" w:rsidRPr="00430144" w:rsidRDefault="00BB6E23" w:rsidP="00BB6E23">
      <w:pPr>
        <w:ind w:firstLine="540"/>
        <w:jc w:val="both"/>
      </w:pPr>
      <w:r w:rsidRPr="00430144">
        <w:t>4. Активное использование речевых средств и сре</w:t>
      </w:r>
      <w:proofErr w:type="gramStart"/>
      <w:r w:rsidRPr="00430144">
        <w:t>дств дл</w:t>
      </w:r>
      <w:proofErr w:type="gramEnd"/>
      <w:r w:rsidRPr="00430144">
        <w:t>я решения коммуникативных и познавательных задач.</w:t>
      </w:r>
    </w:p>
    <w:p w:rsidR="00BB6E23" w:rsidRPr="00430144" w:rsidRDefault="00BB6E23" w:rsidP="00BB6E23">
      <w:pPr>
        <w:ind w:firstLine="540"/>
        <w:jc w:val="both"/>
      </w:pPr>
      <w:r w:rsidRPr="00430144">
        <w:t>5.</w:t>
      </w:r>
      <w:r>
        <w:rPr>
          <w:lang w:val="en-US"/>
        </w:rPr>
        <w:t> </w:t>
      </w:r>
      <w:r w:rsidRPr="0043014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B6E23" w:rsidRPr="00430144" w:rsidRDefault="00BB6E23" w:rsidP="00BB6E23">
      <w:pPr>
        <w:ind w:firstLine="540"/>
        <w:jc w:val="both"/>
      </w:pPr>
      <w:r w:rsidRPr="00430144">
        <w:t>6.</w:t>
      </w:r>
      <w:r>
        <w:rPr>
          <w:lang w:val="en-US"/>
        </w:rPr>
        <w:t> </w:t>
      </w:r>
      <w:proofErr w:type="gramStart"/>
      <w:r w:rsidRPr="0043014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B6E23" w:rsidRPr="00430144" w:rsidRDefault="00BB6E23" w:rsidP="00BB6E23">
      <w:pPr>
        <w:ind w:firstLine="540"/>
        <w:jc w:val="both"/>
      </w:pPr>
      <w:r w:rsidRPr="00430144">
        <w:t>7.</w:t>
      </w:r>
      <w:r>
        <w:rPr>
          <w:lang w:val="en-US"/>
        </w:rPr>
        <w:t> </w:t>
      </w:r>
      <w:r w:rsidRPr="00430144">
        <w:t>Овладение л</w:t>
      </w:r>
      <w:r w:rsidRPr="0043014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30144">
        <w:t>.</w:t>
      </w:r>
    </w:p>
    <w:p w:rsidR="00BB6E23" w:rsidRPr="00430144" w:rsidRDefault="00BB6E23" w:rsidP="00BB6E23">
      <w:pPr>
        <w:ind w:firstLine="540"/>
        <w:jc w:val="both"/>
      </w:pPr>
      <w:r w:rsidRPr="00430144">
        <w:t>8.</w:t>
      </w:r>
      <w:r>
        <w:rPr>
          <w:lang w:val="en-US"/>
        </w:rPr>
        <w:t> </w:t>
      </w:r>
      <w:r w:rsidRPr="0043014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B6E23" w:rsidRPr="00430144" w:rsidRDefault="00BB6E23" w:rsidP="00BB6E23">
      <w:pPr>
        <w:ind w:firstLine="540"/>
        <w:jc w:val="both"/>
      </w:pPr>
      <w:r w:rsidRPr="00430144">
        <w:t>9.</w:t>
      </w:r>
      <w:r>
        <w:rPr>
          <w:lang w:val="en-US"/>
        </w:rPr>
        <w:t> </w:t>
      </w:r>
      <w:r w:rsidRPr="0043014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B6E23" w:rsidRPr="00430144" w:rsidRDefault="00BB6E23" w:rsidP="00BB6E23">
      <w:pPr>
        <w:ind w:firstLine="540"/>
        <w:jc w:val="both"/>
      </w:pPr>
      <w:r w:rsidRPr="00430144">
        <w:t>10. Готовность конструктивно разрешать конфликты посредством учёта интересов сторон и сотрудничества.</w:t>
      </w:r>
    </w:p>
    <w:p w:rsidR="00BB6E23" w:rsidRPr="00430144" w:rsidRDefault="00BB6E23" w:rsidP="00BB6E23">
      <w:pPr>
        <w:ind w:firstLine="540"/>
        <w:jc w:val="both"/>
      </w:pPr>
      <w:r w:rsidRPr="00430144">
        <w:t>11.</w:t>
      </w:r>
      <w:r>
        <w:rPr>
          <w:lang w:val="en-US"/>
        </w:rPr>
        <w:t> </w:t>
      </w:r>
      <w:r w:rsidRPr="0043014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B6E23" w:rsidRPr="00430144" w:rsidRDefault="00BB6E23" w:rsidP="00BB6E23">
      <w:pPr>
        <w:ind w:firstLine="540"/>
        <w:jc w:val="both"/>
      </w:pPr>
      <w:r w:rsidRPr="00430144">
        <w:t>12.</w:t>
      </w:r>
      <w:r>
        <w:rPr>
          <w:lang w:val="en-US"/>
        </w:rPr>
        <w:t> </w:t>
      </w:r>
      <w:r w:rsidRPr="00430144">
        <w:t xml:space="preserve">Овладение базовыми предметными и </w:t>
      </w:r>
      <w:proofErr w:type="spellStart"/>
      <w:r w:rsidRPr="00430144">
        <w:t>межпредметными</w:t>
      </w:r>
      <w:proofErr w:type="spellEnd"/>
      <w:r w:rsidRPr="00430144">
        <w:t xml:space="preserve"> понятиями, отражающими существенные связи и отношения между объектами и процессами.</w:t>
      </w:r>
    </w:p>
    <w:p w:rsidR="00BB6E23" w:rsidRPr="00430144" w:rsidRDefault="00BB6E23" w:rsidP="005969B8">
      <w:pPr>
        <w:ind w:firstLine="540"/>
        <w:jc w:val="both"/>
      </w:pPr>
      <w:r w:rsidRPr="00430144">
        <w:t>13.</w:t>
      </w:r>
      <w:r>
        <w:rPr>
          <w:lang w:val="en-US"/>
        </w:rPr>
        <w:t> </w:t>
      </w:r>
      <w:r w:rsidRPr="0043014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B6E23" w:rsidRDefault="00BB6E23" w:rsidP="00BB6E23">
      <w:pPr>
        <w:ind w:firstLine="567"/>
        <w:jc w:val="center"/>
        <w:rPr>
          <w:b/>
        </w:rPr>
      </w:pPr>
      <w:r w:rsidRPr="00741E77">
        <w:rPr>
          <w:b/>
        </w:rPr>
        <w:t>Предметные результаты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Cs/>
          <w:iCs/>
        </w:rPr>
        <w:lastRenderedPageBreak/>
        <w:t>1.</w:t>
      </w:r>
      <w:r>
        <w:rPr>
          <w:bCs/>
          <w:iCs/>
          <w:lang w:val="en-US"/>
        </w:rPr>
        <w:t> </w:t>
      </w:r>
      <w:r w:rsidRPr="0043014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B6E23" w:rsidRPr="00430144" w:rsidRDefault="00BB6E23" w:rsidP="00BB6E23">
      <w:pPr>
        <w:ind w:firstLine="540"/>
        <w:jc w:val="both"/>
      </w:pPr>
      <w:r w:rsidRPr="00430144">
        <w:t>2.</w:t>
      </w:r>
      <w:r>
        <w:t xml:space="preserve"> </w:t>
      </w:r>
      <w:r w:rsidRPr="0043014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B6E23" w:rsidRPr="00430144" w:rsidRDefault="00BB6E23" w:rsidP="00BB6E23">
      <w:pPr>
        <w:ind w:firstLine="540"/>
        <w:jc w:val="both"/>
      </w:pPr>
      <w:r w:rsidRPr="00430144">
        <w:t>3.</w:t>
      </w:r>
      <w:r>
        <w:t xml:space="preserve"> </w:t>
      </w:r>
      <w:r w:rsidRPr="00430144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B6E23" w:rsidRPr="00430144" w:rsidRDefault="00BB6E23" w:rsidP="00BB6E23">
      <w:pPr>
        <w:ind w:firstLine="567"/>
        <w:jc w:val="both"/>
      </w:pPr>
      <w:r w:rsidRPr="00430144">
        <w:t>4.</w:t>
      </w:r>
      <w:r>
        <w:rPr>
          <w:lang w:val="en-US"/>
        </w:rPr>
        <w:t> </w:t>
      </w:r>
      <w:r w:rsidRPr="0043014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B6E23" w:rsidRPr="00430144" w:rsidRDefault="00BB6E23" w:rsidP="00BB6E23">
      <w:pPr>
        <w:ind w:firstLine="567"/>
        <w:jc w:val="both"/>
      </w:pPr>
      <w:r w:rsidRPr="00430144">
        <w:t>5.</w:t>
      </w:r>
      <w:r>
        <w:rPr>
          <w:lang w:val="en-US"/>
        </w:rPr>
        <w:t> </w:t>
      </w:r>
      <w:r w:rsidRPr="0043014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B6E23" w:rsidRPr="00430144" w:rsidRDefault="00BB6E23" w:rsidP="00BB6E23">
      <w:pPr>
        <w:ind w:firstLine="567"/>
        <w:jc w:val="both"/>
      </w:pPr>
      <w:r w:rsidRPr="0043014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B6E23" w:rsidRPr="00430144" w:rsidRDefault="00BB6E23" w:rsidP="00BB6E23">
      <w:pPr>
        <w:ind w:firstLine="600"/>
        <w:jc w:val="both"/>
      </w:pPr>
      <w:r w:rsidRPr="00430144">
        <w:t>7.</w:t>
      </w:r>
      <w:r>
        <w:t xml:space="preserve"> </w:t>
      </w:r>
      <w:r w:rsidRPr="0043014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B6E23" w:rsidRPr="00430144" w:rsidRDefault="00BB6E23" w:rsidP="00BB6E23">
      <w:pPr>
        <w:ind w:firstLine="600"/>
        <w:jc w:val="both"/>
      </w:pPr>
      <w:r w:rsidRPr="00430144">
        <w:t>8. Освоение</w:t>
      </w:r>
      <w:r>
        <w:t xml:space="preserve"> </w:t>
      </w:r>
      <w:r w:rsidRPr="00430144">
        <w:t>первоначальных научных</w:t>
      </w:r>
      <w:r>
        <w:t xml:space="preserve"> </w:t>
      </w:r>
      <w:r w:rsidRPr="00430144">
        <w:t>представлений о системе и структуре русского языка: фонетике и графике, лексике, словообразовании (</w:t>
      </w:r>
      <w:proofErr w:type="spellStart"/>
      <w:r w:rsidRPr="00430144">
        <w:t>морфемике</w:t>
      </w:r>
      <w:proofErr w:type="spellEnd"/>
      <w:r w:rsidRPr="00430144">
        <w:t>),</w:t>
      </w:r>
      <w:r>
        <w:t xml:space="preserve"> </w:t>
      </w:r>
      <w:r w:rsidRPr="00430144">
        <w:t>морфологии и синтаксисе;</w:t>
      </w:r>
      <w:r>
        <w:t xml:space="preserve"> </w:t>
      </w:r>
      <w:r w:rsidRPr="00430144">
        <w:t>об основных единицах языка, их признаках и особенностях употребления в речи;</w:t>
      </w:r>
    </w:p>
    <w:p w:rsidR="00BB6E23" w:rsidRPr="005969B8" w:rsidRDefault="00BB6E23" w:rsidP="005969B8">
      <w:pPr>
        <w:ind w:firstLine="567"/>
        <w:jc w:val="both"/>
      </w:pPr>
      <w:r w:rsidRPr="00430144">
        <w:t>9.</w:t>
      </w:r>
      <w:r>
        <w:rPr>
          <w:lang w:val="en-US"/>
        </w:rPr>
        <w:t> </w:t>
      </w:r>
      <w:r w:rsidRPr="00430144">
        <w:t>Формирование умений опознавать и анализировать основные единицы языка, грамматические категории языка,</w:t>
      </w:r>
      <w:r>
        <w:t xml:space="preserve"> </w:t>
      </w:r>
      <w:r w:rsidRPr="00430144">
        <w:t>употреблять языковые единицы адекватно ситуации речевого общения.</w:t>
      </w:r>
    </w:p>
    <w:p w:rsidR="00BB6E23" w:rsidRPr="005969B8" w:rsidRDefault="00BB6E23" w:rsidP="005969B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430144">
        <w:rPr>
          <w:b/>
        </w:rPr>
        <w:t>Содержание курса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</w:t>
      </w:r>
      <w:proofErr w:type="gramStart"/>
      <w:r w:rsidRPr="00430144">
        <w:t>дств в с</w:t>
      </w:r>
      <w:proofErr w:type="gramEnd"/>
      <w:r w:rsidRPr="0043014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B6E23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</w:p>
    <w:p w:rsidR="00BB6E23" w:rsidRPr="005969B8" w:rsidRDefault="00BB6E23" w:rsidP="005969B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</w:t>
      </w:r>
      <w:r w:rsidRPr="00430144">
        <w:lastRenderedPageBreak/>
        <w:t xml:space="preserve">(подробное, выборочное). </w:t>
      </w:r>
      <w:proofErr w:type="gramStart"/>
      <w:r w:rsidRPr="0043014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  <w:proofErr w:type="gramEnd"/>
    </w:p>
    <w:p w:rsidR="00BB6E23" w:rsidRDefault="00BB6E23" w:rsidP="00BB6E2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B6E23" w:rsidRPr="00430144" w:rsidRDefault="00BB6E23" w:rsidP="00BB6E23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 xml:space="preserve">е, ё, </w:t>
      </w:r>
      <w:proofErr w:type="spellStart"/>
      <w:r w:rsidRPr="00430144">
        <w:rPr>
          <w:b/>
        </w:rPr>
        <w:t>ю</w:t>
      </w:r>
      <w:proofErr w:type="spellEnd"/>
      <w:r w:rsidRPr="00430144">
        <w:rPr>
          <w:b/>
        </w:rPr>
        <w:t>, я</w:t>
      </w:r>
      <w:r w:rsidRPr="00430144">
        <w:t xml:space="preserve">. Мягкий знак как показатель мягкости предшествующего согласного звука.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BB6E23" w:rsidRPr="00430144" w:rsidRDefault="00BB6E23" w:rsidP="00BB6E23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BB6E23" w:rsidRPr="00430144" w:rsidRDefault="00BB6E23" w:rsidP="00BB6E23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B6E23" w:rsidRPr="00430144" w:rsidRDefault="00BB6E23" w:rsidP="00BB6E23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BB6E23" w:rsidRPr="00430144" w:rsidRDefault="00BB6E23" w:rsidP="00BB6E23">
      <w:pPr>
        <w:jc w:val="both"/>
      </w:pPr>
      <w:r w:rsidRPr="00430144">
        <w:t xml:space="preserve">• раздельное написание слов; </w:t>
      </w:r>
    </w:p>
    <w:p w:rsidR="00BB6E23" w:rsidRPr="00430144" w:rsidRDefault="00BB6E23" w:rsidP="00BB6E23">
      <w:pPr>
        <w:jc w:val="both"/>
      </w:pPr>
      <w:r w:rsidRPr="00430144">
        <w:t>• обозначение гласных после шипящих (</w:t>
      </w:r>
      <w:proofErr w:type="spellStart"/>
      <w:proofErr w:type="gramStart"/>
      <w:r w:rsidRPr="00430144">
        <w:t>ча</w:t>
      </w:r>
      <w:proofErr w:type="spellEnd"/>
      <w:r w:rsidRPr="00430144">
        <w:t>—</w:t>
      </w:r>
      <w:proofErr w:type="spellStart"/>
      <w:r w:rsidRPr="00430144">
        <w:t>ща</w:t>
      </w:r>
      <w:proofErr w:type="spellEnd"/>
      <w:proofErr w:type="gramEnd"/>
      <w:r w:rsidRPr="00430144">
        <w:t>, чу—</w:t>
      </w:r>
      <w:proofErr w:type="spellStart"/>
      <w:r w:rsidRPr="00430144">
        <w:t>щу</w:t>
      </w:r>
      <w:proofErr w:type="spellEnd"/>
      <w:r w:rsidRPr="00430144">
        <w:t xml:space="preserve">, </w:t>
      </w:r>
      <w:proofErr w:type="spellStart"/>
      <w:r w:rsidRPr="00430144">
        <w:t>жи</w:t>
      </w:r>
      <w:proofErr w:type="spellEnd"/>
      <w:r w:rsidRPr="00430144">
        <w:t>—</w:t>
      </w:r>
      <w:proofErr w:type="spellStart"/>
      <w:r w:rsidRPr="00430144">
        <w:t>ши</w:t>
      </w:r>
      <w:proofErr w:type="spellEnd"/>
      <w:r w:rsidRPr="00430144">
        <w:t xml:space="preserve">); </w:t>
      </w:r>
    </w:p>
    <w:p w:rsidR="00BB6E23" w:rsidRPr="00430144" w:rsidRDefault="00BB6E23" w:rsidP="00BB6E23">
      <w:pPr>
        <w:jc w:val="both"/>
      </w:pPr>
      <w:r w:rsidRPr="00430144">
        <w:lastRenderedPageBreak/>
        <w:t xml:space="preserve">• прописная (заглавная) буква в начале предложения, в именах собственных; </w:t>
      </w:r>
    </w:p>
    <w:p w:rsidR="00BB6E23" w:rsidRPr="00430144" w:rsidRDefault="00BB6E23" w:rsidP="00BB6E23">
      <w:pPr>
        <w:jc w:val="both"/>
      </w:pPr>
      <w:r w:rsidRPr="00430144">
        <w:t xml:space="preserve">• перенос слов по слогам без стечения согласных; </w:t>
      </w:r>
    </w:p>
    <w:p w:rsidR="00BB6E23" w:rsidRPr="00430144" w:rsidRDefault="00BB6E23" w:rsidP="00BB6E23">
      <w:pPr>
        <w:jc w:val="both"/>
      </w:pPr>
      <w:r w:rsidRPr="00430144">
        <w:t xml:space="preserve">• знаки препинания в конце предложения. </w:t>
      </w:r>
    </w:p>
    <w:p w:rsidR="00BB6E23" w:rsidRPr="00430144" w:rsidRDefault="00BB6E23" w:rsidP="005969B8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BB6E23" w:rsidRPr="00FB3D54" w:rsidRDefault="00BB6E23" w:rsidP="00BB6E2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0144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3014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0144">
        <w:t>разделительных</w:t>
      </w:r>
      <w:proofErr w:type="gramEnd"/>
      <w:r w:rsidRPr="00430144">
        <w:t xml:space="preserve"> </w:t>
      </w:r>
      <w:proofErr w:type="spellStart"/>
      <w:r w:rsidRPr="00430144">
        <w:rPr>
          <w:b/>
        </w:rPr>
        <w:t>ь</w:t>
      </w:r>
      <w:proofErr w:type="spellEnd"/>
      <w:r w:rsidRPr="00430144">
        <w:t xml:space="preserve"> и </w:t>
      </w:r>
      <w:proofErr w:type="spellStart"/>
      <w:r w:rsidRPr="00430144">
        <w:rPr>
          <w:b/>
        </w:rPr>
        <w:t>ъ</w:t>
      </w:r>
      <w:proofErr w:type="spellEnd"/>
      <w:r w:rsidRPr="00430144">
        <w:rPr>
          <w:b/>
        </w:rPr>
        <w:t>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</w:t>
      </w:r>
      <w:proofErr w:type="spellStart"/>
      <w:r w:rsidRPr="00430144">
        <w:rPr>
          <w:b/>
        </w:rPr>
        <w:t>ю</w:t>
      </w:r>
      <w:proofErr w:type="spellEnd"/>
      <w:r w:rsidRPr="00430144">
        <w:rPr>
          <w:b/>
        </w:rPr>
        <w:t xml:space="preserve">, я; </w:t>
      </w:r>
      <w:r w:rsidRPr="00430144">
        <w:t>в словах с непроизносимыми согласными.</w:t>
      </w:r>
    </w:p>
    <w:p w:rsidR="00BB6E23" w:rsidRPr="00430144" w:rsidRDefault="00BB6E23" w:rsidP="00BB6E23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>
        <w:rPr>
          <w:b/>
        </w:rPr>
        <w:t>.</w:t>
      </w:r>
      <w:r>
        <w:rPr>
          <w:rStyle w:val="ac"/>
          <w:b/>
        </w:rPr>
        <w:t xml:space="preserve"> </w:t>
      </w:r>
      <w:r w:rsidRPr="00430144">
        <w:t xml:space="preserve">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>(</w:t>
      </w:r>
      <w:proofErr w:type="spellStart"/>
      <w:r w:rsidRPr="00430144">
        <w:rPr>
          <w:b/>
        </w:rPr>
        <w:t>морфемика</w:t>
      </w:r>
      <w:proofErr w:type="spellEnd"/>
      <w:r w:rsidRPr="00430144">
        <w:rPr>
          <w:b/>
        </w:rPr>
        <w:t xml:space="preserve">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</w:t>
      </w:r>
      <w:proofErr w:type="gramStart"/>
      <w:r>
        <w:rPr>
          <w:i/>
        </w:rPr>
        <w:t>-</w:t>
      </w:r>
      <w:proofErr w:type="spellStart"/>
      <w:r w:rsidRPr="00430144">
        <w:rPr>
          <w:i/>
        </w:rPr>
        <w:t>с</w:t>
      </w:r>
      <w:proofErr w:type="gramEnd"/>
      <w:r w:rsidRPr="00430144">
        <w:rPr>
          <w:i/>
        </w:rPr>
        <w:t>я</w:t>
      </w:r>
      <w:proofErr w:type="spellEnd"/>
      <w:r w:rsidRPr="00430144">
        <w:rPr>
          <w:i/>
        </w:rPr>
        <w:t>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 xml:space="preserve">деление частей речи </w:t>
      </w:r>
      <w:proofErr w:type="gramStart"/>
      <w:r w:rsidRPr="00430144">
        <w:rPr>
          <w:i/>
        </w:rPr>
        <w:t>на</w:t>
      </w:r>
      <w:proofErr w:type="gramEnd"/>
      <w:r w:rsidRPr="00430144">
        <w:rPr>
          <w:i/>
        </w:rPr>
        <w:t xml:space="preserve"> самостоятельные и служебные.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30144">
        <w:t>-</w:t>
      </w:r>
      <w:proofErr w:type="spellStart"/>
      <w:r w:rsidRPr="00430144">
        <w:rPr>
          <w:b/>
        </w:rPr>
        <w:t>и</w:t>
      </w:r>
      <w:proofErr w:type="gramEnd"/>
      <w:r w:rsidRPr="00430144">
        <w:rPr>
          <w:b/>
        </w:rPr>
        <w:t>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жи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ши</w:t>
      </w:r>
      <w:proofErr w:type="spellEnd"/>
      <w:r w:rsidRPr="00430144">
        <w:rPr>
          <w:b/>
        </w:rPr>
        <w:t xml:space="preserve">, </w:t>
      </w:r>
      <w:proofErr w:type="spellStart"/>
      <w:proofErr w:type="gramStart"/>
      <w:r w:rsidRPr="00430144">
        <w:rPr>
          <w:b/>
        </w:rPr>
        <w:t>ча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ща</w:t>
      </w:r>
      <w:proofErr w:type="spellEnd"/>
      <w:proofErr w:type="gramEnd"/>
      <w:r w:rsidRPr="00430144">
        <w:rPr>
          <w:b/>
        </w:rPr>
        <w:t>, чу—</w:t>
      </w:r>
      <w:proofErr w:type="spellStart"/>
      <w:r w:rsidRPr="00430144">
        <w:rPr>
          <w:b/>
        </w:rPr>
        <w:t>щу</w:t>
      </w:r>
      <w:proofErr w:type="spellEnd"/>
      <w:r w:rsidRPr="00430144">
        <w:t xml:space="preserve"> в положении под ударением;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чк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чн</w:t>
      </w:r>
      <w:proofErr w:type="spellEnd"/>
      <w:r w:rsidRPr="00430144">
        <w:rPr>
          <w:b/>
        </w:rPr>
        <w:t xml:space="preserve">, </w:t>
      </w:r>
      <w:proofErr w:type="spellStart"/>
      <w:proofErr w:type="gramStart"/>
      <w:r w:rsidRPr="00430144">
        <w:rPr>
          <w:b/>
        </w:rPr>
        <w:t>чт</w:t>
      </w:r>
      <w:proofErr w:type="spellEnd"/>
      <w:proofErr w:type="gram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нч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щн</w:t>
      </w:r>
      <w:proofErr w:type="spellEnd"/>
      <w:r w:rsidRPr="00430144">
        <w:rPr>
          <w:b/>
        </w:rPr>
        <w:t xml:space="preserve"> </w:t>
      </w:r>
      <w:r w:rsidRPr="00430144">
        <w:t xml:space="preserve">и др.;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проверяемые безударные 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парные звонкие и глухие согласные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proofErr w:type="spellStart"/>
      <w:r w:rsidRPr="00430144">
        <w:rPr>
          <w:b/>
        </w:rPr>
        <w:t>ъ</w:t>
      </w:r>
      <w:proofErr w:type="spellEnd"/>
      <w:r w:rsidRPr="00430144">
        <w:t xml:space="preserve"> и </w:t>
      </w:r>
      <w:proofErr w:type="spellStart"/>
      <w:r w:rsidRPr="00430144">
        <w:rPr>
          <w:b/>
        </w:rPr>
        <w:t>ь</w:t>
      </w:r>
      <w:proofErr w:type="spellEnd"/>
      <w:r w:rsidRPr="00430144">
        <w:t>;</w:t>
      </w:r>
    </w:p>
    <w:p w:rsidR="00BB6E23" w:rsidRPr="00677322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BB6E23" w:rsidRPr="00677322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</w:t>
      </w:r>
      <w:proofErr w:type="gramStart"/>
      <w:r w:rsidRPr="00430144">
        <w:rPr>
          <w:i/>
        </w:rPr>
        <w:t>соединительные</w:t>
      </w:r>
      <w:proofErr w:type="gramEnd"/>
      <w:r w:rsidRPr="00430144">
        <w:rPr>
          <w:i/>
        </w:rPr>
        <w:t xml:space="preserve">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BB6E23" w:rsidRPr="00677322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proofErr w:type="spellStart"/>
      <w:proofErr w:type="gramStart"/>
      <w:r w:rsidRPr="00430144">
        <w:rPr>
          <w:b/>
          <w:i/>
        </w:rPr>
        <w:t>и</w:t>
      </w:r>
      <w:proofErr w:type="spellEnd"/>
      <w:proofErr w:type="gramEnd"/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существительных (кроме существительных на </w:t>
      </w:r>
      <w:proofErr w:type="gramStart"/>
      <w:r w:rsidRPr="00430144">
        <w:t>-</w:t>
      </w:r>
      <w:r w:rsidRPr="00430144">
        <w:rPr>
          <w:b/>
        </w:rPr>
        <w:t>м</w:t>
      </w:r>
      <w:proofErr w:type="gramEnd"/>
      <w:r w:rsidRPr="00430144">
        <w:rPr>
          <w:b/>
        </w:rPr>
        <w:t>я, -</w:t>
      </w:r>
      <w:proofErr w:type="spellStart"/>
      <w:r w:rsidRPr="00430144">
        <w:rPr>
          <w:b/>
        </w:rPr>
        <w:t>ий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ье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ия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>);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proofErr w:type="gramStart"/>
      <w:r w:rsidRPr="00430144">
        <w:rPr>
          <w:b/>
        </w:rPr>
        <w:t>-</w:t>
      </w:r>
      <w:proofErr w:type="spellStart"/>
      <w:r w:rsidRPr="00430144">
        <w:rPr>
          <w:b/>
        </w:rPr>
        <w:t>т</w:t>
      </w:r>
      <w:proofErr w:type="gramEnd"/>
      <w:r w:rsidRPr="00430144">
        <w:rPr>
          <w:b/>
        </w:rPr>
        <w:t>ься</w:t>
      </w:r>
      <w:proofErr w:type="spellEnd"/>
      <w:r w:rsidRPr="00430144">
        <w:t>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знаки препинания в конце предложения: точка, </w:t>
      </w:r>
      <w:proofErr w:type="gramStart"/>
      <w:r w:rsidRPr="00430144">
        <w:t>вопросительный</w:t>
      </w:r>
      <w:proofErr w:type="gramEnd"/>
      <w:r w:rsidRPr="00430144">
        <w:t xml:space="preserve"> и восклицательные знаки;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 xml:space="preserve">. Осознание </w:t>
      </w:r>
      <w:proofErr w:type="gramStart"/>
      <w:r w:rsidRPr="00430144">
        <w:t>ситуации</w:t>
      </w:r>
      <w:proofErr w:type="gramEnd"/>
      <w:r w:rsidRPr="00430144">
        <w:t xml:space="preserve"> общения: с </w:t>
      </w:r>
      <w:proofErr w:type="gramStart"/>
      <w:r w:rsidRPr="00430144">
        <w:t>какой</w:t>
      </w:r>
      <w:proofErr w:type="gramEnd"/>
      <w:r w:rsidRPr="00430144">
        <w:t xml:space="preserve"> целью, с кем и где происходит общение?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lastRenderedPageBreak/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</w:t>
      </w:r>
      <w:proofErr w:type="spellStart"/>
      <w:r w:rsidRPr="00430144">
        <w:t>озаглавливание</w:t>
      </w:r>
      <w:proofErr w:type="spellEnd"/>
      <w:r w:rsidRPr="00430144">
        <w:t xml:space="preserve">, корректирование порядка предложений и частей текста (абзацев).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BB6E23" w:rsidRPr="00430144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BB6E23" w:rsidRDefault="00BB6E23" w:rsidP="00BB6E2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B6E23" w:rsidRPr="00013E5F" w:rsidRDefault="00BB6E23" w:rsidP="00BB6E23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  <w:r w:rsidRPr="00013E5F">
        <w:rPr>
          <w:b/>
        </w:rPr>
        <w:t>Календарно-тематическое планирование по русскому языку</w:t>
      </w:r>
    </w:p>
    <w:p w:rsidR="00BB6E23" w:rsidRPr="00013E5F" w:rsidRDefault="00BB6E23" w:rsidP="00BB6E23">
      <w:pPr>
        <w:pStyle w:val="u-2-msonormal"/>
        <w:spacing w:before="0" w:beforeAutospacing="0" w:after="0" w:afterAutospacing="0"/>
        <w:ind w:firstLine="540"/>
        <w:jc w:val="center"/>
        <w:textAlignment w:val="center"/>
      </w:pPr>
    </w:p>
    <w:tbl>
      <w:tblPr>
        <w:tblW w:w="14921" w:type="dxa"/>
        <w:jc w:val="center"/>
        <w:tblInd w:w="7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613"/>
        <w:gridCol w:w="6"/>
        <w:gridCol w:w="1987"/>
        <w:gridCol w:w="938"/>
        <w:gridCol w:w="580"/>
        <w:gridCol w:w="2841"/>
        <w:gridCol w:w="13"/>
        <w:gridCol w:w="3228"/>
        <w:gridCol w:w="1763"/>
        <w:gridCol w:w="40"/>
        <w:gridCol w:w="699"/>
        <w:gridCol w:w="16"/>
        <w:gridCol w:w="579"/>
        <w:gridCol w:w="24"/>
      </w:tblGrid>
      <w:tr w:rsidR="00BB6E23" w:rsidRPr="00507577" w:rsidTr="0052442A">
        <w:trPr>
          <w:trHeight w:val="630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ind w:left="16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Раздел урока, стр. учебника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B6E23" w:rsidRPr="00507577" w:rsidRDefault="00BB6E23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54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Содержание обучения грамоте, письму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46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Предметные умения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50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BB6E23" w:rsidRPr="00507577" w:rsidTr="0052442A">
        <w:trPr>
          <w:trHeight w:val="497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ind w:left="1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B6E23" w:rsidRPr="00507577" w:rsidRDefault="00BB6E23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5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4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50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24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87"/>
              <w:rPr>
                <w:b/>
                <w:color w:val="000000"/>
                <w:sz w:val="20"/>
                <w:szCs w:val="20"/>
              </w:rPr>
            </w:pPr>
            <w:r w:rsidRPr="00507577">
              <w:rPr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BB6E23" w:rsidRPr="00507577" w:rsidTr="0052442A">
        <w:trPr>
          <w:trHeight w:val="25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840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1020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1340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1100"/>
              <w:rPr>
                <w:color w:val="000000"/>
                <w:sz w:val="20"/>
                <w:szCs w:val="20"/>
              </w:rPr>
            </w:pPr>
            <w:r w:rsidRPr="005075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507577" w:rsidRDefault="00BB6E23" w:rsidP="004C4FD7">
            <w:pPr>
              <w:ind w:left="8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trHeight w:val="10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FD7" w:rsidRPr="006546F0" w:rsidRDefault="004C4FD7" w:rsidP="004C4FD7">
            <w:pPr>
              <w:spacing w:line="254" w:lineRule="exact"/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Части речи </w:t>
            </w:r>
          </w:p>
          <w:p w:rsidR="00BB6E23" w:rsidRPr="006546F0" w:rsidRDefault="004C4FD7" w:rsidP="004C4FD7">
            <w:pPr>
              <w:spacing w:line="254" w:lineRule="exact"/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Имя прилагательное</w:t>
            </w:r>
          </w:p>
          <w:p w:rsidR="004C4FD7" w:rsidRPr="006546F0" w:rsidRDefault="004C4FD7" w:rsidP="004C4FD7">
            <w:pPr>
              <w:spacing w:line="254" w:lineRule="exact"/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 .3.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jc w:val="both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1</w:t>
            </w:r>
            <w:r w:rsidR="004C4FD7" w:rsidRPr="006546F0">
              <w:rPr>
                <w:color w:val="000000"/>
                <w:sz w:val="20"/>
                <w:szCs w:val="20"/>
              </w:rPr>
              <w:t>-2</w:t>
            </w:r>
          </w:p>
          <w:p w:rsidR="004C4FD7" w:rsidRPr="006546F0" w:rsidRDefault="004C4FD7" w:rsidP="004C4FD7">
            <w:pPr>
              <w:ind w:left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1F5521" w:rsidP="004C4FD7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</w:t>
            </w:r>
            <w:r w:rsidR="004C4FD7" w:rsidRPr="006546F0">
              <w:rPr>
                <w:sz w:val="20"/>
                <w:szCs w:val="20"/>
              </w:rPr>
              <w:t xml:space="preserve">тся изменять по падежам имена прилагательные в формах мужского и среднего рода </w:t>
            </w:r>
            <w:proofErr w:type="spellStart"/>
            <w:proofErr w:type="gramStart"/>
            <w:r w:rsidR="004C4FD7" w:rsidRPr="006546F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="004C4FD7" w:rsidRPr="006546F0">
              <w:rPr>
                <w:sz w:val="20"/>
                <w:szCs w:val="20"/>
              </w:rPr>
              <w:t xml:space="preserve"> числа и употреблять в своей речи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Соблюдение правил правописание предложений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 xml:space="preserve"> оформлять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 xml:space="preserve"> определять и формулировать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6546F0">
              <w:rPr>
                <w:sz w:val="20"/>
                <w:szCs w:val="20"/>
              </w:rPr>
              <w:br/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lastRenderedPageBreak/>
              <w:t>ориентироваться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lastRenderedPageBreak/>
              <w:t xml:space="preserve">Умение согласовать «имя </w:t>
            </w:r>
            <w:proofErr w:type="spellStart"/>
            <w:proofErr w:type="gramStart"/>
            <w:r w:rsidRPr="006546F0">
              <w:rPr>
                <w:color w:val="000000"/>
                <w:sz w:val="20"/>
                <w:szCs w:val="20"/>
              </w:rPr>
              <w:t>прил</w:t>
            </w:r>
            <w:proofErr w:type="gramEnd"/>
            <w:r w:rsidRPr="006546F0">
              <w:rPr>
                <w:color w:val="000000"/>
                <w:sz w:val="20"/>
                <w:szCs w:val="20"/>
              </w:rPr>
              <w:t>+сущ</w:t>
            </w:r>
            <w:proofErr w:type="spellEnd"/>
            <w:r w:rsidRPr="006546F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trHeight w:val="107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FD7" w:rsidRPr="006546F0" w:rsidRDefault="004C4FD7" w:rsidP="004C4FD7">
            <w:pPr>
              <w:spacing w:line="254" w:lineRule="exact"/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lastRenderedPageBreak/>
              <w:t>Имя прилагательное</w:t>
            </w:r>
          </w:p>
          <w:p w:rsidR="00BB6E23" w:rsidRPr="006546F0" w:rsidRDefault="004C4FD7" w:rsidP="004C4FD7">
            <w:pPr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С.9-14.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Склонение имён прилагательных в формах мужского и среднего рода единственного числа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spacing w:before="60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spacing w:line="250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</w:t>
            </w:r>
            <w:r w:rsidR="004C4FD7" w:rsidRPr="006546F0">
              <w:rPr>
                <w:sz w:val="20"/>
                <w:szCs w:val="20"/>
              </w:rPr>
              <w:t xml:space="preserve"> изменять по падежам имена прилагательные в формах мужского и среднего рода </w:t>
            </w:r>
            <w:proofErr w:type="spellStart"/>
            <w:proofErr w:type="gramStart"/>
            <w:r w:rsidR="004C4FD7" w:rsidRPr="006546F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="004C4FD7" w:rsidRPr="006546F0">
              <w:rPr>
                <w:sz w:val="20"/>
                <w:szCs w:val="20"/>
              </w:rPr>
              <w:t xml:space="preserve"> числа и употреблять в своей речи. </w:t>
            </w:r>
          </w:p>
          <w:p w:rsidR="004C4FD7" w:rsidRPr="006546F0" w:rsidRDefault="004C4FD7" w:rsidP="004C4FD7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Учиться </w:t>
            </w:r>
            <w:proofErr w:type="spellStart"/>
            <w:r w:rsidRPr="006546F0">
              <w:rPr>
                <w:sz w:val="20"/>
                <w:szCs w:val="20"/>
              </w:rPr>
              <w:t>опрделяит</w:t>
            </w:r>
            <w:proofErr w:type="spellEnd"/>
            <w:r w:rsidRPr="006546F0">
              <w:rPr>
                <w:sz w:val="20"/>
                <w:szCs w:val="20"/>
              </w:rPr>
              <w:t xml:space="preserve"> имя </w:t>
            </w:r>
            <w:proofErr w:type="spellStart"/>
            <w:r w:rsidRPr="006546F0">
              <w:rPr>
                <w:sz w:val="20"/>
                <w:szCs w:val="20"/>
              </w:rPr>
              <w:t>прил-ое</w:t>
            </w:r>
            <w:proofErr w:type="spellEnd"/>
            <w:r w:rsidRPr="006546F0">
              <w:rPr>
                <w:sz w:val="20"/>
                <w:szCs w:val="20"/>
              </w:rPr>
              <w:t xml:space="preserve"> как часть речи по его значению и грамматическим признакам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Расстановка знаков препинания в тексте, соблюдение правил правописания предложений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; определять и формулировать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6546F0">
              <w:rPr>
                <w:sz w:val="20"/>
                <w:szCs w:val="20"/>
              </w:rPr>
              <w:br/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ориентироваться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FD7" w:rsidRPr="006546F0" w:rsidRDefault="004C4FD7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trHeight w:val="127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FD7" w:rsidRPr="006546F0" w:rsidRDefault="004C4FD7" w:rsidP="004C4FD7">
            <w:pPr>
              <w:spacing w:line="254" w:lineRule="exact"/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Имя прилагательное</w:t>
            </w:r>
          </w:p>
          <w:p w:rsidR="00BB6E23" w:rsidRPr="006546F0" w:rsidRDefault="004C4FD7" w:rsidP="004C4FD7">
            <w:pPr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С.14-17.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5</w:t>
            </w:r>
          </w:p>
          <w:p w:rsidR="00BB6E23" w:rsidRPr="006546F0" w:rsidRDefault="00BB6E23" w:rsidP="004C4FD7">
            <w:pPr>
              <w:ind w:left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C4FD7" w:rsidP="00990115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Склонение имён прилагательных в форм</w:t>
            </w:r>
            <w:r w:rsidR="00990115" w:rsidRPr="006546F0">
              <w:rPr>
                <w:color w:val="000000"/>
                <w:sz w:val="20"/>
                <w:szCs w:val="20"/>
              </w:rPr>
              <w:t>е</w:t>
            </w:r>
            <w:r w:rsidRPr="006546F0">
              <w:rPr>
                <w:color w:val="000000"/>
                <w:sz w:val="20"/>
                <w:szCs w:val="20"/>
              </w:rPr>
              <w:t xml:space="preserve"> </w:t>
            </w:r>
            <w:r w:rsidR="00990115" w:rsidRPr="006546F0">
              <w:rPr>
                <w:color w:val="000000"/>
                <w:sz w:val="20"/>
                <w:szCs w:val="20"/>
              </w:rPr>
              <w:t>женского</w:t>
            </w:r>
            <w:r w:rsidRPr="006546F0">
              <w:rPr>
                <w:color w:val="000000"/>
                <w:sz w:val="20"/>
                <w:szCs w:val="20"/>
              </w:rPr>
              <w:t xml:space="preserve"> рода единственного числа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15" w:rsidRPr="006546F0" w:rsidRDefault="00990115" w:rsidP="00990115">
            <w:pPr>
              <w:spacing w:line="250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изменять по падежам имена прилагательные в форме женского рода </w:t>
            </w:r>
            <w:proofErr w:type="spellStart"/>
            <w:r w:rsidRPr="006546F0">
              <w:rPr>
                <w:sz w:val="20"/>
                <w:szCs w:val="20"/>
              </w:rPr>
              <w:t>ед-ого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 и употреблять в своей речи. </w:t>
            </w:r>
          </w:p>
          <w:p w:rsidR="00BB6E23" w:rsidRPr="006546F0" w:rsidRDefault="00990115" w:rsidP="00990115">
            <w:pPr>
              <w:spacing w:line="250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Учиться определять имя </w:t>
            </w:r>
            <w:proofErr w:type="spellStart"/>
            <w:r w:rsidRPr="006546F0">
              <w:rPr>
                <w:sz w:val="20"/>
                <w:szCs w:val="20"/>
              </w:rPr>
              <w:t>прил-ое</w:t>
            </w:r>
            <w:proofErr w:type="spellEnd"/>
            <w:r w:rsidRPr="006546F0">
              <w:rPr>
                <w:sz w:val="20"/>
                <w:szCs w:val="20"/>
              </w:rPr>
              <w:t xml:space="preserve"> как часть речи по его значению и грамматическим признакам.</w:t>
            </w:r>
          </w:p>
          <w:p w:rsidR="00990115" w:rsidRPr="006546F0" w:rsidRDefault="00990115" w:rsidP="0099011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Списывание текста (с доски), объяснение правописания орфограмм, знаков препинания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Составление диалога</w:t>
            </w:r>
          </w:p>
          <w:p w:rsidR="00990115" w:rsidRPr="006546F0" w:rsidRDefault="00990115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На с 16.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15" w:rsidRPr="006546F0" w:rsidRDefault="00990115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trHeight w:val="10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15" w:rsidRPr="006546F0" w:rsidRDefault="00990115" w:rsidP="00990115">
            <w:pPr>
              <w:spacing w:line="254" w:lineRule="exact"/>
              <w:ind w:left="16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Имя прилагательное</w:t>
            </w:r>
          </w:p>
          <w:p w:rsidR="00990115" w:rsidRPr="006546F0" w:rsidRDefault="00990115" w:rsidP="00990115">
            <w:pPr>
              <w:spacing w:line="254" w:lineRule="exact"/>
              <w:ind w:left="16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С. 18-21</w:t>
            </w:r>
          </w:p>
          <w:p w:rsidR="00BB6E23" w:rsidRPr="006546F0" w:rsidRDefault="00BB6E23" w:rsidP="004C4FD7">
            <w:pPr>
              <w:ind w:left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990115">
            <w:pPr>
              <w:spacing w:line="250" w:lineRule="exact"/>
              <w:jc w:val="both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Склонение имён прилагательных в форме множественного числа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spacing w:line="254" w:lineRule="exact"/>
              <w:ind w:left="12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546F0">
              <w:rPr>
                <w:b/>
                <w:bCs/>
                <w:iCs/>
                <w:color w:val="000000"/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15" w:rsidRPr="006546F0" w:rsidRDefault="00990115" w:rsidP="00990115">
            <w:pPr>
              <w:spacing w:line="250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изменять по падежам имена прилагательные в форме множественного числа и употреблять в своей речи</w:t>
            </w:r>
            <w:proofErr w:type="gramStart"/>
            <w:r w:rsidRPr="006546F0">
              <w:rPr>
                <w:sz w:val="20"/>
                <w:szCs w:val="20"/>
              </w:rPr>
              <w:t xml:space="preserve">., </w:t>
            </w:r>
            <w:proofErr w:type="gramEnd"/>
            <w:r w:rsidRPr="006546F0">
              <w:rPr>
                <w:sz w:val="20"/>
                <w:szCs w:val="20"/>
              </w:rPr>
              <w:t xml:space="preserve">учиться разбирать имя </w:t>
            </w:r>
            <w:proofErr w:type="spellStart"/>
            <w:r w:rsidRPr="006546F0">
              <w:rPr>
                <w:sz w:val="20"/>
                <w:szCs w:val="20"/>
              </w:rPr>
              <w:t>прил-ое</w:t>
            </w:r>
            <w:proofErr w:type="spellEnd"/>
            <w:r w:rsidRPr="006546F0">
              <w:rPr>
                <w:sz w:val="20"/>
                <w:szCs w:val="20"/>
              </w:rPr>
              <w:t xml:space="preserve"> как часть речи (устный разбор)</w:t>
            </w:r>
          </w:p>
          <w:p w:rsidR="00BB6E23" w:rsidRPr="006546F0" w:rsidRDefault="00BB6E23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Устанавливать связь слов в каждом словосочетании, ставить вопросы к именам прилагательным.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15" w:rsidRPr="006546F0" w:rsidRDefault="00990115" w:rsidP="00990115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Умение согласовать «имя </w:t>
            </w:r>
            <w:proofErr w:type="spellStart"/>
            <w:proofErr w:type="gramStart"/>
            <w:r w:rsidRPr="006546F0">
              <w:rPr>
                <w:color w:val="000000"/>
                <w:sz w:val="20"/>
                <w:szCs w:val="20"/>
              </w:rPr>
              <w:t>прил</w:t>
            </w:r>
            <w:proofErr w:type="gramEnd"/>
            <w:r w:rsidRPr="006546F0">
              <w:rPr>
                <w:color w:val="000000"/>
                <w:sz w:val="20"/>
                <w:szCs w:val="20"/>
              </w:rPr>
              <w:t>+сущ</w:t>
            </w:r>
            <w:proofErr w:type="spellEnd"/>
            <w:r w:rsidRPr="006546F0">
              <w:rPr>
                <w:color w:val="000000"/>
                <w:sz w:val="20"/>
                <w:szCs w:val="20"/>
              </w:rPr>
              <w:t>» Составление диалога</w:t>
            </w:r>
          </w:p>
          <w:p w:rsidR="00BB6E23" w:rsidRPr="006546F0" w:rsidRDefault="00BB6E23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trHeight w:val="79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990115" w:rsidP="004C4FD7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b/>
                <w:color w:val="000000"/>
                <w:sz w:val="20"/>
                <w:szCs w:val="20"/>
              </w:rPr>
              <w:t>Урок развития речи с 23-</w:t>
            </w:r>
            <w:r w:rsidR="00CF06C0" w:rsidRPr="006546F0">
              <w:rPr>
                <w:rFonts w:eastAsia="Arial Unicode MS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CF06C0">
            <w:pPr>
              <w:spacing w:line="254" w:lineRule="exact"/>
              <w:ind w:left="120"/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 xml:space="preserve">Урок развития речи </w:t>
            </w:r>
          </w:p>
          <w:p w:rsidR="00BB6E23" w:rsidRPr="006546F0" w:rsidRDefault="00CF06C0" w:rsidP="00CF06C0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>с 23-24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Навыки самоконтроля, самоорганизации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CF06C0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Учись рассказывать о том, в какие шубы звери наряжаются к зиме.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Учиться употреблять имена прилагательные в своей речи.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CF06C0" w:rsidRPr="006546F0" w:rsidTr="0052442A">
        <w:trPr>
          <w:trHeight w:val="115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lastRenderedPageBreak/>
              <w:t xml:space="preserve">Проверь себя </w:t>
            </w:r>
          </w:p>
          <w:p w:rsidR="00CF06C0" w:rsidRPr="006546F0" w:rsidRDefault="00CF06C0" w:rsidP="004C4FD7">
            <w:pPr>
              <w:ind w:left="160"/>
              <w:rPr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С. 25-26.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ind w:left="20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Имя </w:t>
            </w:r>
            <w:proofErr w:type="spellStart"/>
            <w:r w:rsidRPr="006546F0">
              <w:rPr>
                <w:color w:val="000000"/>
                <w:sz w:val="20"/>
                <w:szCs w:val="20"/>
              </w:rPr>
              <w:t>прилаг-ое</w:t>
            </w:r>
            <w:proofErr w:type="spellEnd"/>
            <w:r w:rsidRPr="006546F0">
              <w:rPr>
                <w:color w:val="000000"/>
                <w:sz w:val="20"/>
                <w:szCs w:val="20"/>
              </w:rPr>
              <w:t xml:space="preserve"> – проверь себя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Навыки самоконтроля, самоорганизации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 xml:space="preserve">Вспомни, что ты знаешь об имени прилагательном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spacing w:line="250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Пересказ рассказа «Где спят звери зимой»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AE418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rPr>
          <w:gridAfter w:val="1"/>
          <w:wAfter w:w="24" w:type="dxa"/>
          <w:trHeight w:val="103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6C0" w:rsidRPr="006546F0" w:rsidRDefault="00CF06C0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 xml:space="preserve">Притяжательные местоимения </w:t>
            </w:r>
          </w:p>
          <w:p w:rsidR="00BB6E23" w:rsidRPr="006546F0" w:rsidRDefault="00CF06C0" w:rsidP="004C4FD7">
            <w:pPr>
              <w:ind w:left="16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с. 27-29.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ind w:left="200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ind w:left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Притяжательные местоимения с. 27-29.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CF06C0" w:rsidP="004C4FD7">
            <w:pPr>
              <w:jc w:val="center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AE4187" w:rsidP="004C4FD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color w:val="000000"/>
                <w:sz w:val="20"/>
                <w:szCs w:val="20"/>
              </w:rPr>
              <w:t>Учись определять притяжате</w:t>
            </w:r>
            <w:r w:rsidR="00CF06C0" w:rsidRPr="006546F0">
              <w:rPr>
                <w:color w:val="000000"/>
                <w:sz w:val="20"/>
                <w:szCs w:val="20"/>
              </w:rPr>
              <w:t>льные местоимения как часть речи по их значению и грамматическим признакам. Учись употреблять в своей речи притяжательные местоимения.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187" w:rsidRPr="006546F0" w:rsidRDefault="00AE4187" w:rsidP="00AE41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AE4187" w:rsidRPr="006546F0" w:rsidRDefault="00AE4187" w:rsidP="00AE41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BB6E23" w:rsidRPr="006546F0" w:rsidRDefault="00AE4187" w:rsidP="00AE4187">
            <w:pPr>
              <w:spacing w:line="254" w:lineRule="exact"/>
              <w:ind w:left="120"/>
              <w:rPr>
                <w:color w:val="000000"/>
                <w:sz w:val="20"/>
                <w:szCs w:val="20"/>
              </w:rPr>
            </w:pPr>
            <w:r w:rsidRPr="006546F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347" w:rsidRPr="006546F0" w:rsidRDefault="00CF06C0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 xml:space="preserve">Составление рассказа по картине </w:t>
            </w:r>
            <w:r w:rsidR="00305347" w:rsidRPr="006546F0">
              <w:rPr>
                <w:rFonts w:eastAsia="Arial Unicode MS"/>
                <w:color w:val="000000"/>
                <w:sz w:val="20"/>
                <w:szCs w:val="20"/>
              </w:rPr>
              <w:t>«Недаром дети любят сказки»</w:t>
            </w:r>
          </w:p>
          <w:p w:rsidR="00BB6E23" w:rsidRPr="006546F0" w:rsidRDefault="00305347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 xml:space="preserve"> с 27.</w:t>
            </w:r>
          </w:p>
          <w:p w:rsidR="00AE4187" w:rsidRPr="006546F0" w:rsidRDefault="00AE4187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AE4187" w:rsidRPr="006546F0" w:rsidRDefault="00AE4187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546F0">
              <w:rPr>
                <w:rFonts w:eastAsia="Arial Unicode MS"/>
                <w:color w:val="000000"/>
                <w:sz w:val="20"/>
                <w:szCs w:val="20"/>
              </w:rPr>
              <w:t>Диалог.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B6E23" w:rsidRPr="006546F0" w:rsidTr="0052442A">
        <w:tblPrEx>
          <w:tblLook w:val="04A0"/>
        </w:tblPrEx>
        <w:trPr>
          <w:trHeight w:val="15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Склонение притяжательных местоимений в форме мужского и среднего рода </w:t>
            </w:r>
            <w:proofErr w:type="spellStart"/>
            <w:r w:rsidRPr="006546F0">
              <w:rPr>
                <w:sz w:val="20"/>
                <w:szCs w:val="20"/>
              </w:rPr>
              <w:t>ед-ого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изменять по падежам притяжательные местоимения в форме мужского и среднего рода </w:t>
            </w:r>
            <w:proofErr w:type="spellStart"/>
            <w:r w:rsidRPr="006546F0">
              <w:rPr>
                <w:sz w:val="20"/>
                <w:szCs w:val="20"/>
              </w:rPr>
              <w:t>ед-ого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899" w:rsidRPr="006546F0" w:rsidRDefault="00437899" w:rsidP="00437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437899" w:rsidRPr="006546F0" w:rsidRDefault="00437899" w:rsidP="00437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BB6E23" w:rsidRPr="006546F0" w:rsidRDefault="00437899" w:rsidP="006F0E65">
            <w:pPr>
              <w:pStyle w:val="1"/>
              <w:shd w:val="clear" w:color="auto" w:fill="auto"/>
              <w:jc w:val="left"/>
              <w:rPr>
                <w:sz w:val="20"/>
                <w:szCs w:val="20"/>
              </w:rPr>
            </w:pPr>
            <w:r w:rsidRPr="006546F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437899" w:rsidP="00437899">
            <w:pPr>
              <w:pStyle w:val="1"/>
              <w:shd w:val="clear" w:color="auto" w:fill="auto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Составление диалога с 32.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sz w:val="20"/>
                <w:szCs w:val="20"/>
              </w:rPr>
            </w:pPr>
          </w:p>
        </w:tc>
      </w:tr>
      <w:tr w:rsidR="00BB6E23" w:rsidRPr="006546F0" w:rsidTr="0052442A">
        <w:tblPrEx>
          <w:tblLook w:val="04A0"/>
        </w:tblPrEx>
        <w:trPr>
          <w:trHeight w:val="10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65" w:rsidRPr="006546F0" w:rsidRDefault="006F0E65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Притяжательные местоимения</w:t>
            </w:r>
          </w:p>
          <w:p w:rsidR="006F0E65" w:rsidRPr="006546F0" w:rsidRDefault="006F0E65" w:rsidP="006F0E65">
            <w:pPr>
              <w:rPr>
                <w:lang w:eastAsia="en-US"/>
              </w:rPr>
            </w:pPr>
          </w:p>
          <w:p w:rsidR="006F0E65" w:rsidRPr="006546F0" w:rsidRDefault="006F0E65" w:rsidP="006F0E65">
            <w:pPr>
              <w:rPr>
                <w:lang w:eastAsia="en-US"/>
              </w:rPr>
            </w:pPr>
          </w:p>
          <w:p w:rsidR="00BB6E23" w:rsidRPr="006546F0" w:rsidRDefault="006F0E65" w:rsidP="006F0E65">
            <w:pPr>
              <w:rPr>
                <w:lang w:eastAsia="en-US"/>
              </w:rPr>
            </w:pPr>
            <w:r w:rsidRPr="006546F0">
              <w:rPr>
                <w:lang w:eastAsia="en-US"/>
              </w:rPr>
              <w:t>С. 33-34.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6F0E6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Склонение притяжательных местоимений в форме женского  рода </w:t>
            </w:r>
            <w:proofErr w:type="spellStart"/>
            <w:r w:rsidRPr="006546F0">
              <w:rPr>
                <w:sz w:val="20"/>
                <w:szCs w:val="20"/>
              </w:rPr>
              <w:t>ед-ого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</w:t>
            </w:r>
          </w:p>
          <w:p w:rsidR="006F0E65" w:rsidRPr="006546F0" w:rsidRDefault="006F0E65" w:rsidP="006F0E6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С. 33 - 34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6F0E65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изменять по падежам притяжательные местоимения в форме женского рода </w:t>
            </w:r>
            <w:proofErr w:type="spellStart"/>
            <w:r w:rsidRPr="006546F0">
              <w:rPr>
                <w:sz w:val="20"/>
                <w:szCs w:val="20"/>
              </w:rPr>
              <w:t>ед-ого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65" w:rsidRPr="006546F0" w:rsidRDefault="006F0E65" w:rsidP="006F0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6F0E65" w:rsidRPr="006546F0" w:rsidRDefault="006F0E65" w:rsidP="006F0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BB6E23" w:rsidRPr="006546F0" w:rsidRDefault="006F0E65" w:rsidP="006F0E65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sz w:val="20"/>
                <w:szCs w:val="20"/>
              </w:rPr>
            </w:pPr>
          </w:p>
        </w:tc>
      </w:tr>
      <w:tr w:rsidR="00BB6E23" w:rsidRPr="006546F0" w:rsidTr="0052442A">
        <w:tblPrEx>
          <w:tblLook w:val="04A0"/>
        </w:tblPrEx>
        <w:trPr>
          <w:trHeight w:val="151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65" w:rsidRPr="006546F0" w:rsidRDefault="006F0E65" w:rsidP="006F0E65">
            <w:pPr>
              <w:pStyle w:val="1"/>
              <w:shd w:val="clear" w:color="auto" w:fill="auto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lastRenderedPageBreak/>
              <w:t>Притяжательные местоимения</w:t>
            </w:r>
          </w:p>
          <w:p w:rsidR="006F0E65" w:rsidRPr="006546F0" w:rsidRDefault="006F0E65" w:rsidP="006F0E65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С 35-38</w:t>
            </w:r>
          </w:p>
          <w:p w:rsidR="00BB6E23" w:rsidRPr="006546F0" w:rsidRDefault="00BB6E23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13-14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6F0E65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Склонение притяжательных местоимений в форме множественного числа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6F0E6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6F0">
              <w:rPr>
                <w:sz w:val="20"/>
                <w:szCs w:val="20"/>
              </w:rPr>
              <w:t xml:space="preserve">Научатся изменять по падежам притяжательные местоимения в форме </w:t>
            </w:r>
            <w:proofErr w:type="spellStart"/>
            <w:r w:rsidRPr="006546F0">
              <w:rPr>
                <w:sz w:val="20"/>
                <w:szCs w:val="20"/>
              </w:rPr>
              <w:t>множ-ого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65" w:rsidRPr="006546F0" w:rsidRDefault="006F0E65" w:rsidP="006F0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работать в группе.</w:t>
            </w:r>
          </w:p>
          <w:p w:rsidR="006F0E65" w:rsidRPr="006546F0" w:rsidRDefault="006F0E65" w:rsidP="006F0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BB6E23" w:rsidRPr="006546F0" w:rsidRDefault="006F0E65" w:rsidP="006F0E65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6F0E65" w:rsidP="004C4FD7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Составление диалога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65" w:rsidRPr="006546F0" w:rsidRDefault="006F0E65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E23" w:rsidRPr="006546F0" w:rsidRDefault="00BB6E23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blPrEx>
          <w:tblLook w:val="04A0"/>
        </w:tblPrEx>
        <w:trPr>
          <w:trHeight w:val="77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33607">
            <w:pPr>
              <w:pStyle w:val="1"/>
              <w:shd w:val="clear" w:color="auto" w:fill="auto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546F0">
              <w:rPr>
                <w:b/>
                <w:color w:val="000000"/>
                <w:sz w:val="20"/>
                <w:szCs w:val="20"/>
              </w:rPr>
              <w:t>Притяжательные местоимения</w:t>
            </w:r>
          </w:p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33607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ПРОВЕРЬ СЕБЯ </w:t>
            </w:r>
          </w:p>
          <w:p w:rsidR="006210B6" w:rsidRPr="006546F0" w:rsidRDefault="006210B6" w:rsidP="0063360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С. 39.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Вспомни, что ты знаешь </w:t>
            </w:r>
            <w:proofErr w:type="gramStart"/>
            <w:r w:rsidRPr="006546F0">
              <w:rPr>
                <w:sz w:val="20"/>
                <w:szCs w:val="20"/>
              </w:rPr>
              <w:t>о</w:t>
            </w:r>
            <w:proofErr w:type="gramEnd"/>
            <w:r w:rsidRPr="006546F0">
              <w:rPr>
                <w:sz w:val="20"/>
                <w:szCs w:val="20"/>
              </w:rPr>
              <w:t xml:space="preserve"> притяжательных местоимений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6210B6" w:rsidRPr="006546F0" w:rsidRDefault="006210B6" w:rsidP="006210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6210B6" w:rsidRPr="006546F0" w:rsidRDefault="006210B6" w:rsidP="006210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blPrEx>
          <w:tblLook w:val="04A0"/>
        </w:tblPrEx>
        <w:trPr>
          <w:trHeight w:val="104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Имя числительное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40-42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Имена числительные количественные и порядковые. Имена числительные простые и сложные, составные.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имя числительное как часть речи по его значению и грамматическим признакам. Научатся употреблять имена числительные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6210B6" w:rsidRPr="006546F0" w:rsidRDefault="006210B6" w:rsidP="006210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6210B6" w:rsidRPr="006546F0" w:rsidRDefault="006210B6" w:rsidP="006210B6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6546F0">
              <w:rPr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Разговор.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</w:tr>
      <w:tr w:rsidR="006210B6" w:rsidRPr="006546F0" w:rsidTr="0052442A">
        <w:tblPrEx>
          <w:tblLook w:val="04A0"/>
        </w:tblPrEx>
        <w:trPr>
          <w:trHeight w:val="2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Имя числительное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Имена числительные количественные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43-46.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546F0">
              <w:rPr>
                <w:rFonts w:ascii="Times New Roman" w:hAnsi="Times New Roman"/>
                <w:sz w:val="20"/>
                <w:szCs w:val="20"/>
              </w:rPr>
              <w:t xml:space="preserve">Научатся употреблять в своей речи словосочетания количественных имён числительных с именами </w:t>
            </w:r>
            <w:proofErr w:type="spellStart"/>
            <w:r w:rsidRPr="006546F0">
              <w:rPr>
                <w:rFonts w:ascii="Times New Roman" w:hAnsi="Times New Roman"/>
                <w:sz w:val="20"/>
                <w:szCs w:val="20"/>
              </w:rPr>
              <w:t>сущ-ми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shd w:val="clear" w:color="auto" w:fill="FFFFFF"/>
              </w:rPr>
              <w:t>Учиться</w:t>
            </w:r>
            <w:r w:rsidRPr="006546F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6546F0">
              <w:rPr>
                <w:sz w:val="20"/>
                <w:szCs w:val="20"/>
              </w:rPr>
              <w:br/>
            </w:r>
            <w:r w:rsidRPr="006546F0">
              <w:rPr>
                <w:sz w:val="20"/>
                <w:szCs w:val="20"/>
                <w:shd w:val="clear" w:color="auto" w:fill="FFFFFF"/>
              </w:rPr>
              <w:t>учиться</w:t>
            </w:r>
            <w:r w:rsidRPr="006546F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работать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по предложенному учителем плану;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lastRenderedPageBreak/>
              <w:t>делать выводы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6546F0">
              <w:rPr>
                <w:sz w:val="20"/>
                <w:szCs w:val="20"/>
              </w:rPr>
              <w:br/>
            </w:r>
            <w:r w:rsidRPr="006546F0">
              <w:rPr>
                <w:sz w:val="20"/>
                <w:szCs w:val="20"/>
                <w:shd w:val="clear" w:color="auto" w:fill="FFFFFF"/>
              </w:rPr>
              <w:t>подробно</w:t>
            </w:r>
            <w:r w:rsidRPr="006546F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небольшие тексты.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8B50C9">
        <w:tblPrEx>
          <w:tblLook w:val="04A0"/>
        </w:tblPrEx>
        <w:trPr>
          <w:trHeight w:val="495"/>
          <w:jc w:val="center"/>
        </w:trPr>
        <w:tc>
          <w:tcPr>
            <w:tcW w:w="1492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blPrEx>
          <w:tblLook w:val="04A0"/>
        </w:tblPrEx>
        <w:trPr>
          <w:trHeight w:val="15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Имя числительное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Имена числительные порядковые</w:t>
            </w:r>
          </w:p>
          <w:p w:rsidR="006210B6" w:rsidRPr="006546F0" w:rsidRDefault="006210B6" w:rsidP="006210B6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46-48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употреблять в своей речи словосочетания порядковых имён числительных с именами </w:t>
            </w:r>
            <w:proofErr w:type="spellStart"/>
            <w:r w:rsidRPr="006546F0">
              <w:rPr>
                <w:sz w:val="20"/>
                <w:szCs w:val="20"/>
              </w:rPr>
              <w:t>сущ-ми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6210B6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Написание слов с порядковыми числительными,</w:t>
            </w:r>
            <w:r w:rsidRPr="006546F0">
              <w:rPr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договариваться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6546F0">
              <w:rPr>
                <w:sz w:val="20"/>
                <w:szCs w:val="20"/>
              </w:rPr>
              <w:br/>
            </w:r>
            <w:r w:rsidRPr="006546F0">
              <w:rPr>
                <w:sz w:val="20"/>
                <w:szCs w:val="20"/>
                <w:shd w:val="clear" w:color="auto" w:fill="FFFFFF"/>
              </w:rPr>
              <w:t xml:space="preserve"> учиться</w:t>
            </w:r>
            <w:r w:rsidRPr="006546F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iCs/>
                <w:sz w:val="20"/>
                <w:szCs w:val="20"/>
                <w:shd w:val="clear" w:color="auto" w:fill="FFFFFF"/>
              </w:rPr>
              <w:t>работать в паре, группе;</w:t>
            </w:r>
            <w:r w:rsidRPr="006546F0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46F0">
              <w:rPr>
                <w:sz w:val="20"/>
                <w:szCs w:val="20"/>
                <w:shd w:val="clear" w:color="auto" w:fill="FFFFFF"/>
              </w:rPr>
              <w:t>выполнять различные роли (лидера, исполнителя).</w:t>
            </w:r>
            <w:r w:rsidRPr="006546F0">
              <w:rPr>
                <w:sz w:val="20"/>
                <w:szCs w:val="20"/>
              </w:rPr>
              <w:br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Составление разговора.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47" w:rsidRPr="006546F0" w:rsidRDefault="00305347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blPrEx>
          <w:tblLook w:val="04A0"/>
        </w:tblPrEx>
        <w:trPr>
          <w:trHeight w:val="53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347" w:rsidRPr="006546F0" w:rsidRDefault="00305347" w:rsidP="00305347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Имя числительное</w:t>
            </w:r>
          </w:p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СЕБЯ.</w:t>
            </w:r>
          </w:p>
          <w:p w:rsidR="00305347" w:rsidRPr="006546F0" w:rsidRDefault="00305347" w:rsidP="004C4FD7">
            <w:pPr>
              <w:pStyle w:val="1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ИЗЛОЖЕНИЕ «Старик годовик»</w:t>
            </w:r>
          </w:p>
          <w:p w:rsidR="00305347" w:rsidRPr="006546F0" w:rsidRDefault="00305347" w:rsidP="004C4FD7">
            <w:pPr>
              <w:pStyle w:val="1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50.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347" w:rsidRPr="006546F0" w:rsidRDefault="00305347" w:rsidP="0030534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6546F0">
              <w:rPr>
                <w:rFonts w:ascii="Times New Roman" w:hAnsi="Times New Roman"/>
                <w:sz w:val="20"/>
                <w:szCs w:val="20"/>
              </w:rPr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</w:t>
            </w:r>
            <w:r w:rsidRPr="006546F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210B6" w:rsidRPr="006546F0" w:rsidRDefault="006210B6" w:rsidP="004C4FD7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347" w:rsidRPr="006546F0" w:rsidRDefault="00305347" w:rsidP="003053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305347" w:rsidRPr="006546F0" w:rsidRDefault="00305347" w:rsidP="003053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задач.</w:t>
            </w:r>
          </w:p>
          <w:p w:rsidR="006210B6" w:rsidRPr="006546F0" w:rsidRDefault="00305347" w:rsidP="00305347">
            <w:pPr>
              <w:pStyle w:val="1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305347" w:rsidP="004C4FD7">
            <w:pPr>
              <w:pStyle w:val="1"/>
              <w:shd w:val="clear" w:color="auto" w:fill="auto"/>
              <w:spacing w:before="120" w:line="240" w:lineRule="auto"/>
              <w:ind w:left="14" w:right="96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Умение отвечать на вопросы и пересказывать, записывать по составленному плану.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rPr>
          <w:trHeight w:val="283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347" w:rsidRPr="006546F0" w:rsidRDefault="00305347" w:rsidP="0030534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6210B6" w:rsidRPr="006546F0" w:rsidTr="0052442A">
        <w:trPr>
          <w:trHeight w:val="80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305347">
            <w:pPr>
              <w:rPr>
                <w:lang w:eastAsia="en-US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B6" w:rsidRPr="006546F0" w:rsidRDefault="006210B6" w:rsidP="004C4FD7">
            <w:pPr>
              <w:rPr>
                <w:sz w:val="20"/>
                <w:szCs w:val="20"/>
              </w:rPr>
            </w:pPr>
          </w:p>
        </w:tc>
      </w:tr>
      <w:tr w:rsidR="0008698F" w:rsidRPr="006546F0" w:rsidTr="0052442A">
        <w:trPr>
          <w:trHeight w:val="2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</w:t>
            </w:r>
          </w:p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52-57.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20-21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Глагол. Неопределённая форма глагола. </w:t>
            </w:r>
          </w:p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52-57.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 как часть речи по его значению и грамматическим признакам. Научатся определять глаголы неопределенной формы и употреблять их в своей речи.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 xml:space="preserve">ставить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вопросы, обращаться за помощью,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Устное составление рассказа по картине</w:t>
            </w:r>
            <w:r w:rsidR="007B0E31" w:rsidRPr="006546F0"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="007B0E31" w:rsidRPr="006546F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7B0E31" w:rsidRPr="006546F0">
              <w:rPr>
                <w:sz w:val="20"/>
                <w:szCs w:val="20"/>
              </w:rPr>
              <w:t xml:space="preserve"> 53 + с 67»Медвежата»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</w:tr>
      <w:tr w:rsidR="0008698F" w:rsidRPr="006546F0" w:rsidTr="0052442A">
        <w:trPr>
          <w:trHeight w:val="80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30534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</w:tr>
      <w:tr w:rsidR="0008698F" w:rsidRPr="006546F0" w:rsidTr="0052442A">
        <w:trPr>
          <w:trHeight w:val="77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</w:t>
            </w:r>
          </w:p>
          <w:p w:rsidR="0008698F" w:rsidRPr="006546F0" w:rsidRDefault="0008698F" w:rsidP="004C4FD7">
            <w:pPr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58-59.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22-23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Глаголы неопределённой формы со словами БУДУ, УМЕЮ, НАЧАЛ, КОНЧИЛ</w:t>
            </w:r>
          </w:p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глаголы неопределенной формы и употреблять их в своей речи.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08698F" w:rsidRPr="006546F0" w:rsidRDefault="0008698F" w:rsidP="00C307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6546F0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Умение составлять диалог со словами </w:t>
            </w:r>
            <w:r w:rsidRPr="006546F0">
              <w:rPr>
                <w:b/>
                <w:i/>
                <w:sz w:val="20"/>
                <w:szCs w:val="20"/>
              </w:rPr>
              <w:t>буду, умею, начал, кончил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</w:tr>
      <w:tr w:rsidR="0008698F" w:rsidRPr="006546F0" w:rsidTr="0052442A">
        <w:trPr>
          <w:trHeight w:val="2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67" w:rsidRPr="006546F0" w:rsidRDefault="00566C67" w:rsidP="00566C67">
            <w:pPr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</w:t>
            </w:r>
          </w:p>
          <w:p w:rsidR="00566C67" w:rsidRPr="006546F0" w:rsidRDefault="00566C67" w:rsidP="00566C67">
            <w:pPr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60-65.</w:t>
            </w:r>
          </w:p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566C67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23-24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67" w:rsidRPr="006546F0" w:rsidRDefault="00566C67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Глаголы с </w:t>
            </w:r>
            <w:proofErr w:type="spellStart"/>
            <w:r w:rsidRPr="006546F0">
              <w:rPr>
                <w:sz w:val="20"/>
                <w:szCs w:val="20"/>
              </w:rPr>
              <w:t>суффиксои</w:t>
            </w:r>
            <w:proofErr w:type="spellEnd"/>
            <w:r w:rsidRPr="006546F0">
              <w:rPr>
                <w:sz w:val="20"/>
                <w:szCs w:val="20"/>
              </w:rPr>
              <w:t xml:space="preserve"> </w:t>
            </w:r>
            <w:proofErr w:type="gramStart"/>
            <w:r w:rsidRPr="006546F0">
              <w:rPr>
                <w:sz w:val="20"/>
                <w:szCs w:val="20"/>
              </w:rPr>
              <w:t>–С</w:t>
            </w:r>
            <w:proofErr w:type="gramEnd"/>
            <w:r w:rsidRPr="006546F0">
              <w:rPr>
                <w:sz w:val="20"/>
                <w:szCs w:val="20"/>
              </w:rPr>
              <w:t>Я,</w:t>
            </w:r>
          </w:p>
          <w:p w:rsidR="0008698F" w:rsidRPr="006546F0" w:rsidRDefault="00566C67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(-СЬ)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566C67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566C67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566C67" w:rsidP="00566C6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глаголы с суффиксом </w:t>
            </w:r>
            <w:proofErr w:type="gramStart"/>
            <w:r w:rsidRPr="006546F0">
              <w:rPr>
                <w:sz w:val="20"/>
                <w:szCs w:val="20"/>
              </w:rPr>
              <w:t>–С</w:t>
            </w:r>
            <w:proofErr w:type="gramEnd"/>
            <w:r w:rsidRPr="006546F0">
              <w:rPr>
                <w:sz w:val="20"/>
                <w:szCs w:val="20"/>
              </w:rPr>
              <w:t>Я (-СЬ) и употреблять их в своей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29" w:rsidRPr="006546F0" w:rsidRDefault="00990829" w:rsidP="00990829">
            <w:pPr>
              <w:snapToGrid w:val="0"/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учить </w:t>
            </w:r>
            <w:proofErr w:type="gramStart"/>
            <w:r w:rsidRPr="006546F0">
              <w:rPr>
                <w:sz w:val="20"/>
                <w:szCs w:val="20"/>
              </w:rPr>
              <w:t>самостоятельно</w:t>
            </w:r>
            <w:proofErr w:type="gramEnd"/>
            <w:r w:rsidRPr="006546F0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  <w:p w:rsidR="0008698F" w:rsidRPr="006546F0" w:rsidRDefault="00990829" w:rsidP="008C78B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990829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Готовность следовать нормам природоохранного нерасточительного здоровьесберегающего поведения, принятие образа «хорошего» ученика.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</w:tr>
      <w:tr w:rsidR="0008698F" w:rsidRPr="006546F0" w:rsidTr="0052442A">
        <w:trPr>
          <w:trHeight w:val="80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8F" w:rsidRPr="006546F0" w:rsidRDefault="0008698F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31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C30795">
            <w:pPr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</w:t>
            </w:r>
          </w:p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66.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Применять полученные знания на практике </w:t>
            </w:r>
          </w:p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 глаголе как о части речи.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8D79EA">
            <w:pPr>
              <w:snapToGrid w:val="0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  <w:u w:val="single"/>
              </w:rPr>
              <w:t>Регулятивные:</w:t>
            </w:r>
            <w:r w:rsidRPr="006546F0">
              <w:rPr>
                <w:sz w:val="18"/>
                <w:szCs w:val="18"/>
              </w:rPr>
              <w:t xml:space="preserve"> применять установленные правила в планировании способа решения;</w:t>
            </w:r>
          </w:p>
          <w:p w:rsidR="0025729E" w:rsidRPr="006546F0" w:rsidRDefault="0025729E" w:rsidP="008D79EA">
            <w:pPr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Познавательные: </w:t>
            </w:r>
            <w:r w:rsidRPr="006546F0">
              <w:rPr>
                <w:sz w:val="18"/>
                <w:szCs w:val="18"/>
              </w:rPr>
              <w:t>обработка информации, осознанное и правильное чтение и написание;</w:t>
            </w:r>
          </w:p>
          <w:p w:rsidR="0025729E" w:rsidRPr="006546F0" w:rsidRDefault="0025729E" w:rsidP="008D79EA">
            <w:pPr>
              <w:rPr>
                <w:sz w:val="20"/>
                <w:szCs w:val="20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6546F0">
              <w:rPr>
                <w:sz w:val="18"/>
                <w:szCs w:val="18"/>
              </w:rPr>
              <w:t xml:space="preserve">выполнять учебные действия в </w:t>
            </w:r>
            <w:proofErr w:type="spellStart"/>
            <w:r w:rsidRPr="006546F0">
              <w:rPr>
                <w:sz w:val="18"/>
                <w:szCs w:val="18"/>
              </w:rPr>
              <w:t>громкоречевой</w:t>
            </w:r>
            <w:proofErr w:type="spellEnd"/>
            <w:r w:rsidRPr="006546F0">
              <w:rPr>
                <w:sz w:val="18"/>
                <w:szCs w:val="18"/>
              </w:rPr>
              <w:t xml:space="preserve"> форме</w:t>
            </w:r>
            <w:r w:rsidRPr="006546F0"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8D79E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54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54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45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910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1F5521">
        <w:trPr>
          <w:trHeight w:val="80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20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20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!</w:t>
            </w:r>
          </w:p>
        </w:tc>
      </w:tr>
      <w:tr w:rsidR="0025729E" w:rsidRPr="006546F0" w:rsidTr="0052442A">
        <w:trPr>
          <w:trHeight w:val="2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8D79EA">
            <w:pPr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</w:t>
            </w:r>
          </w:p>
          <w:p w:rsidR="0025729E" w:rsidRPr="006546F0" w:rsidRDefault="0025729E" w:rsidP="008D79EA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67</w:t>
            </w:r>
            <w:r w:rsidR="007B0E31" w:rsidRPr="006546F0">
              <w:rPr>
                <w:sz w:val="20"/>
                <w:szCs w:val="20"/>
              </w:rPr>
              <w:t>-72.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26-27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Времена глагола.</w:t>
            </w:r>
          </w:p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Прошедшее время </w:t>
            </w:r>
            <w:proofErr w:type="spellStart"/>
            <w:r w:rsidRPr="006546F0">
              <w:rPr>
                <w:sz w:val="20"/>
                <w:szCs w:val="20"/>
              </w:rPr>
              <w:t>глаголоа</w:t>
            </w:r>
            <w:proofErr w:type="spellEnd"/>
            <w:r w:rsidRPr="006546F0">
              <w:rPr>
                <w:sz w:val="20"/>
                <w:szCs w:val="20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глаголы в форме прошедшего времени и употреблять их в своей речи.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25729E">
            <w:pPr>
              <w:snapToGrid w:val="0"/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учить </w:t>
            </w:r>
            <w:proofErr w:type="gramStart"/>
            <w:r w:rsidRPr="006546F0">
              <w:rPr>
                <w:sz w:val="20"/>
                <w:szCs w:val="20"/>
              </w:rPr>
              <w:t>самостоятельно</w:t>
            </w:r>
            <w:proofErr w:type="gramEnd"/>
            <w:r w:rsidRPr="006546F0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  <w:p w:rsidR="0025729E" w:rsidRPr="006546F0" w:rsidRDefault="0025729E" w:rsidP="0025729E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25729E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59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50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25729E" w:rsidRPr="006546F0" w:rsidTr="0052442A">
        <w:trPr>
          <w:trHeight w:val="216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9E" w:rsidRPr="006546F0" w:rsidRDefault="0025729E" w:rsidP="004C4FD7">
            <w:pPr>
              <w:rPr>
                <w:sz w:val="20"/>
                <w:szCs w:val="20"/>
              </w:rPr>
            </w:pPr>
          </w:p>
        </w:tc>
      </w:tr>
      <w:tr w:rsidR="00A01971" w:rsidRPr="006546F0" w:rsidTr="0052442A">
        <w:trPr>
          <w:trHeight w:val="29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Всему началу– </w:t>
            </w:r>
            <w:proofErr w:type="gramStart"/>
            <w:r w:rsidRPr="006546F0">
              <w:rPr>
                <w:b/>
                <w:sz w:val="20"/>
                <w:szCs w:val="20"/>
              </w:rPr>
              <w:t>от</w:t>
            </w:r>
            <w:proofErr w:type="gramEnd"/>
            <w:r w:rsidRPr="006546F0">
              <w:rPr>
                <w:b/>
                <w:sz w:val="20"/>
                <w:szCs w:val="20"/>
              </w:rPr>
              <w:t xml:space="preserve">чий дом. </w:t>
            </w:r>
          </w:p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ГЛАГОЛ. С 73-76.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Виды глагола.</w:t>
            </w:r>
          </w:p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Глаголы несовершенного и совершенного вида.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A01971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глаголы НСВ и </w:t>
            </w:r>
            <w:proofErr w:type="gramStart"/>
            <w:r w:rsidRPr="006546F0">
              <w:rPr>
                <w:sz w:val="20"/>
                <w:szCs w:val="20"/>
              </w:rPr>
              <w:t>СВ</w:t>
            </w:r>
            <w:proofErr w:type="gramEnd"/>
            <w:r w:rsidRPr="006546F0">
              <w:rPr>
                <w:sz w:val="20"/>
                <w:szCs w:val="20"/>
              </w:rPr>
              <w:t xml:space="preserve">  и употреблять их в своей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8D79EA">
            <w:pPr>
              <w:snapToGrid w:val="0"/>
              <w:rPr>
                <w:sz w:val="18"/>
                <w:szCs w:val="18"/>
                <w:u w:val="single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Регулятивные: </w:t>
            </w:r>
            <w:r w:rsidRPr="006546F0">
              <w:rPr>
                <w:sz w:val="18"/>
                <w:szCs w:val="18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18"/>
                <w:szCs w:val="18"/>
                <w:u w:val="single"/>
              </w:rPr>
              <w:t xml:space="preserve">Познавательные: </w:t>
            </w:r>
            <w:r w:rsidRPr="006546F0">
              <w:rPr>
                <w:sz w:val="18"/>
                <w:szCs w:val="18"/>
              </w:rPr>
              <w:t xml:space="preserve">учить </w:t>
            </w:r>
            <w:proofErr w:type="gramStart"/>
            <w:r w:rsidRPr="006546F0">
              <w:rPr>
                <w:sz w:val="18"/>
                <w:szCs w:val="18"/>
              </w:rPr>
              <w:t>самостоятельно</w:t>
            </w:r>
            <w:proofErr w:type="gramEnd"/>
            <w:r w:rsidRPr="006546F0">
              <w:rPr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18"/>
                <w:szCs w:val="18"/>
                <w:u w:val="single"/>
              </w:rPr>
              <w:t xml:space="preserve"> </w:t>
            </w:r>
          </w:p>
          <w:p w:rsidR="00A01971" w:rsidRPr="006546F0" w:rsidRDefault="00A01971" w:rsidP="008D79EA">
            <w:pPr>
              <w:pStyle w:val="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Коммуникативные: </w:t>
            </w:r>
            <w:r w:rsidRPr="006546F0">
              <w:rPr>
                <w:sz w:val="18"/>
                <w:szCs w:val="18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8D79E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</w:tr>
      <w:tr w:rsidR="00A01971" w:rsidRPr="006546F0" w:rsidTr="0052442A">
        <w:trPr>
          <w:trHeight w:val="80"/>
          <w:jc w:val="center"/>
        </w:trPr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A01971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hd w:val="clear" w:color="auto" w:fill="auto"/>
              <w:ind w:left="120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pStyle w:val="1"/>
              <w:spacing w:line="240" w:lineRule="auto"/>
              <w:ind w:left="120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971" w:rsidRPr="006546F0" w:rsidRDefault="00A01971" w:rsidP="004C4FD7">
            <w:pPr>
              <w:rPr>
                <w:sz w:val="20"/>
                <w:szCs w:val="20"/>
              </w:rPr>
            </w:pPr>
          </w:p>
        </w:tc>
      </w:tr>
      <w:tr w:rsidR="001A6F46" w:rsidRPr="006546F0" w:rsidTr="0052442A">
        <w:trPr>
          <w:trHeight w:val="17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lastRenderedPageBreak/>
              <w:t xml:space="preserve">ГЛАГОЛ. </w:t>
            </w:r>
          </w:p>
          <w:p w:rsidR="001A6F46" w:rsidRPr="006546F0" w:rsidRDefault="001A6F46" w:rsidP="00A01971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77-80.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pStyle w:val="3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Глаголы несовершенного вида с суффиксами </w:t>
            </w:r>
          </w:p>
          <w:p w:rsidR="001A6F46" w:rsidRPr="006546F0" w:rsidRDefault="001A6F46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–ЫВА, </w:t>
            </w:r>
            <w:proofErr w:type="gramStart"/>
            <w:r w:rsidRPr="006546F0">
              <w:rPr>
                <w:sz w:val="20"/>
                <w:szCs w:val="20"/>
              </w:rPr>
              <w:t>-И</w:t>
            </w:r>
            <w:proofErr w:type="gramEnd"/>
            <w:r w:rsidRPr="006546F0">
              <w:rPr>
                <w:sz w:val="20"/>
                <w:szCs w:val="20"/>
              </w:rPr>
              <w:t>ВА, -ВА</w:t>
            </w:r>
          </w:p>
          <w:p w:rsidR="001A6F46" w:rsidRPr="006546F0" w:rsidRDefault="001A6F46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Глаголы совершенного вида с суффиксом </w:t>
            </w:r>
            <w:proofErr w:type="gramStart"/>
            <w:r w:rsidRPr="006546F0">
              <w:rPr>
                <w:sz w:val="20"/>
                <w:szCs w:val="20"/>
              </w:rPr>
              <w:t>-Н</w:t>
            </w:r>
            <w:proofErr w:type="gramEnd"/>
            <w:r w:rsidRPr="006546F0">
              <w:rPr>
                <w:sz w:val="20"/>
                <w:szCs w:val="20"/>
              </w:rPr>
              <w:t>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A01971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вид глаголов с суффиксами </w:t>
            </w:r>
            <w:proofErr w:type="gramStart"/>
            <w:r w:rsidRPr="006546F0">
              <w:rPr>
                <w:sz w:val="20"/>
                <w:szCs w:val="20"/>
              </w:rPr>
              <w:t>–</w:t>
            </w:r>
            <w:proofErr w:type="spellStart"/>
            <w:r w:rsidRPr="006546F0">
              <w:rPr>
                <w:sz w:val="20"/>
                <w:szCs w:val="20"/>
              </w:rPr>
              <w:t>ы</w:t>
            </w:r>
            <w:proofErr w:type="gramEnd"/>
            <w:r w:rsidRPr="006546F0">
              <w:rPr>
                <w:sz w:val="20"/>
                <w:szCs w:val="20"/>
              </w:rPr>
              <w:t>ва</w:t>
            </w:r>
            <w:proofErr w:type="spellEnd"/>
            <w:r w:rsidRPr="006546F0">
              <w:rPr>
                <w:sz w:val="20"/>
                <w:szCs w:val="20"/>
              </w:rPr>
              <w:t>, -ива, -</w:t>
            </w:r>
            <w:proofErr w:type="spellStart"/>
            <w:r w:rsidRPr="006546F0">
              <w:rPr>
                <w:sz w:val="20"/>
                <w:szCs w:val="20"/>
              </w:rPr>
              <w:t>ва</w:t>
            </w:r>
            <w:proofErr w:type="spellEnd"/>
            <w:r w:rsidRPr="006546F0">
              <w:rPr>
                <w:sz w:val="20"/>
                <w:szCs w:val="20"/>
              </w:rPr>
              <w:t>, -ну  и употреблять их в своей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8D79EA">
            <w:pPr>
              <w:snapToGrid w:val="0"/>
              <w:rPr>
                <w:sz w:val="18"/>
                <w:szCs w:val="18"/>
                <w:u w:val="single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Регулятивные: </w:t>
            </w:r>
            <w:r w:rsidRPr="006546F0">
              <w:rPr>
                <w:sz w:val="18"/>
                <w:szCs w:val="18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18"/>
                <w:szCs w:val="18"/>
                <w:u w:val="single"/>
              </w:rPr>
              <w:t xml:space="preserve">Познавательные: </w:t>
            </w:r>
            <w:r w:rsidRPr="006546F0">
              <w:rPr>
                <w:sz w:val="18"/>
                <w:szCs w:val="18"/>
              </w:rPr>
              <w:t xml:space="preserve">учить </w:t>
            </w:r>
            <w:proofErr w:type="gramStart"/>
            <w:r w:rsidRPr="006546F0">
              <w:rPr>
                <w:sz w:val="18"/>
                <w:szCs w:val="18"/>
              </w:rPr>
              <w:t>самостоятельно</w:t>
            </w:r>
            <w:proofErr w:type="gramEnd"/>
            <w:r w:rsidRPr="006546F0">
              <w:rPr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18"/>
                <w:szCs w:val="18"/>
                <w:u w:val="single"/>
              </w:rPr>
              <w:t xml:space="preserve"> </w:t>
            </w:r>
          </w:p>
          <w:p w:rsidR="001A6F46" w:rsidRPr="006546F0" w:rsidRDefault="001A6F46" w:rsidP="008D79EA">
            <w:pPr>
              <w:pStyle w:val="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Коммуникативные: </w:t>
            </w:r>
            <w:r w:rsidRPr="006546F0">
              <w:rPr>
                <w:sz w:val="18"/>
                <w:szCs w:val="18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8D79E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46" w:rsidRPr="006546F0" w:rsidRDefault="001A6F46" w:rsidP="004C4FD7">
            <w:pPr>
              <w:rPr>
                <w:sz w:val="20"/>
                <w:szCs w:val="20"/>
              </w:rPr>
            </w:pPr>
          </w:p>
        </w:tc>
      </w:tr>
      <w:tr w:rsidR="005B4FC8" w:rsidRPr="006546F0" w:rsidTr="0052442A">
        <w:trPr>
          <w:trHeight w:val="12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1A6F46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5B4FC8" w:rsidRPr="006546F0" w:rsidRDefault="005B4FC8" w:rsidP="001A6F46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С. 81-84.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3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1A6F46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Глаголы несовершенного вида с суффиксами </w:t>
            </w:r>
            <w:proofErr w:type="gramStart"/>
            <w:r w:rsidRPr="006546F0">
              <w:rPr>
                <w:sz w:val="20"/>
                <w:szCs w:val="20"/>
              </w:rPr>
              <w:t>–А</w:t>
            </w:r>
            <w:proofErr w:type="gramEnd"/>
            <w:r w:rsidRPr="006546F0">
              <w:rPr>
                <w:sz w:val="20"/>
                <w:szCs w:val="20"/>
              </w:rPr>
              <w:t>, (-Я) и глаголы совершенного вида с суффиксом -И</w:t>
            </w:r>
          </w:p>
          <w:p w:rsidR="005B4FC8" w:rsidRPr="006546F0" w:rsidRDefault="005B4FC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5B4FC8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вид глаголов с суффиксами </w:t>
            </w:r>
            <w:proofErr w:type="gramStart"/>
            <w:r w:rsidRPr="006546F0">
              <w:rPr>
                <w:sz w:val="20"/>
                <w:szCs w:val="20"/>
              </w:rPr>
              <w:t>–А</w:t>
            </w:r>
            <w:proofErr w:type="gramEnd"/>
            <w:r w:rsidRPr="006546F0">
              <w:rPr>
                <w:sz w:val="20"/>
                <w:szCs w:val="20"/>
              </w:rPr>
              <w:t>, --</w:t>
            </w:r>
            <w:proofErr w:type="spellStart"/>
            <w:r w:rsidRPr="006546F0">
              <w:rPr>
                <w:sz w:val="20"/>
                <w:szCs w:val="20"/>
              </w:rPr>
              <w:t>Яи</w:t>
            </w:r>
            <w:proofErr w:type="spellEnd"/>
            <w:r w:rsidRPr="006546F0">
              <w:rPr>
                <w:sz w:val="20"/>
                <w:szCs w:val="20"/>
              </w:rPr>
              <w:t xml:space="preserve"> глаголы совершенного вида с суффиксом -И  и употреблять их в своей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8D79EA">
            <w:pPr>
              <w:snapToGrid w:val="0"/>
              <w:rPr>
                <w:sz w:val="18"/>
                <w:szCs w:val="18"/>
                <w:u w:val="single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Регулятивные: </w:t>
            </w:r>
            <w:r w:rsidRPr="006546F0">
              <w:rPr>
                <w:sz w:val="18"/>
                <w:szCs w:val="18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18"/>
                <w:szCs w:val="18"/>
                <w:u w:val="single"/>
              </w:rPr>
              <w:t xml:space="preserve">Познавательные: </w:t>
            </w:r>
            <w:r w:rsidRPr="006546F0">
              <w:rPr>
                <w:sz w:val="18"/>
                <w:szCs w:val="18"/>
              </w:rPr>
              <w:t xml:space="preserve">учить </w:t>
            </w:r>
            <w:proofErr w:type="gramStart"/>
            <w:r w:rsidRPr="006546F0">
              <w:rPr>
                <w:sz w:val="18"/>
                <w:szCs w:val="18"/>
              </w:rPr>
              <w:t>самостоятельно</w:t>
            </w:r>
            <w:proofErr w:type="gramEnd"/>
            <w:r w:rsidRPr="006546F0">
              <w:rPr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18"/>
                <w:szCs w:val="18"/>
                <w:u w:val="single"/>
              </w:rPr>
              <w:t xml:space="preserve"> </w:t>
            </w:r>
          </w:p>
          <w:p w:rsidR="005B4FC8" w:rsidRPr="006546F0" w:rsidRDefault="005B4FC8" w:rsidP="008D79EA">
            <w:pPr>
              <w:pStyle w:val="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  <w:u w:val="single"/>
              </w:rPr>
              <w:t xml:space="preserve">Коммуникативные: </w:t>
            </w:r>
            <w:r w:rsidRPr="006546F0">
              <w:rPr>
                <w:sz w:val="18"/>
                <w:szCs w:val="18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8D79E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rPr>
                <w:sz w:val="20"/>
                <w:szCs w:val="20"/>
              </w:rPr>
            </w:pPr>
          </w:p>
        </w:tc>
      </w:tr>
      <w:tr w:rsidR="005B4FC8" w:rsidRPr="006546F0" w:rsidTr="0052442A">
        <w:trPr>
          <w:trHeight w:val="127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5B4FC8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5B4FC8" w:rsidRPr="006546F0" w:rsidRDefault="005B4FC8" w:rsidP="005B4FC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С. 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3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</w:t>
            </w:r>
          </w:p>
          <w:p w:rsidR="005B4FC8" w:rsidRPr="006546F0" w:rsidRDefault="005B4FC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 глаголах прошедшего времени и о видах глагола.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8D79E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5B4FC8" w:rsidRPr="006546F0" w:rsidRDefault="005B4FC8" w:rsidP="008D79EA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5B4FC8" w:rsidRPr="006546F0" w:rsidRDefault="005B4FC8" w:rsidP="008D79EA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>Коммуникативные</w:t>
            </w:r>
            <w:r w:rsidRPr="006546F0">
              <w:rPr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</w:t>
            </w:r>
            <w:r w:rsidRPr="006546F0">
              <w:rPr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8D79EA">
            <w:pPr>
              <w:snapToGrid w:val="0"/>
              <w:rPr>
                <w:sz w:val="18"/>
                <w:szCs w:val="18"/>
              </w:rPr>
            </w:pPr>
            <w:r w:rsidRPr="006546F0">
              <w:rPr>
                <w:sz w:val="18"/>
                <w:szCs w:val="18"/>
              </w:rPr>
              <w:t>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C8" w:rsidRPr="006546F0" w:rsidRDefault="005B4FC8" w:rsidP="004C4FD7">
            <w:pPr>
              <w:rPr>
                <w:sz w:val="20"/>
                <w:szCs w:val="20"/>
              </w:rPr>
            </w:pPr>
          </w:p>
        </w:tc>
      </w:tr>
      <w:tr w:rsidR="008D79EA" w:rsidRPr="006546F0" w:rsidTr="0052442A">
        <w:trPr>
          <w:trHeight w:val="151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8D79EA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lastRenderedPageBreak/>
              <w:t xml:space="preserve">ГЛАГОЛ. </w:t>
            </w:r>
          </w:p>
          <w:p w:rsidR="008D79EA" w:rsidRPr="006546F0" w:rsidRDefault="008D79EA" w:rsidP="008D79EA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С. 86-92.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pStyle w:val="1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32-33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Настоящее время глагола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глаголы в форме настоящего времени и употреблять их в своей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8D79E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 </w:t>
            </w:r>
            <w:r w:rsidRPr="006546F0">
              <w:rPr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D79EA" w:rsidRPr="006546F0" w:rsidRDefault="008D79EA" w:rsidP="008D79EA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ставить и формулировать проблемы.</w:t>
            </w:r>
          </w:p>
          <w:p w:rsidR="008D79EA" w:rsidRPr="006546F0" w:rsidRDefault="008D79EA" w:rsidP="008D79EA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8D79E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Формирование положительного отношения к обучению.</w:t>
            </w:r>
          </w:p>
          <w:p w:rsidR="008D79EA" w:rsidRPr="006546F0" w:rsidRDefault="008D79EA" w:rsidP="008D79EA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EA" w:rsidRPr="006546F0" w:rsidRDefault="008D79EA" w:rsidP="004C4FD7">
            <w:pPr>
              <w:rPr>
                <w:sz w:val="20"/>
                <w:szCs w:val="20"/>
              </w:rPr>
            </w:pPr>
          </w:p>
        </w:tc>
      </w:tr>
      <w:tr w:rsidR="00222F30" w:rsidRPr="006546F0" w:rsidTr="0052442A">
        <w:trPr>
          <w:trHeight w:val="127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8D79EA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222F30" w:rsidRPr="006546F0" w:rsidRDefault="00222F30" w:rsidP="008D79EA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92-94</w:t>
            </w:r>
          </w:p>
          <w:p w:rsidR="00222F30" w:rsidRPr="006546F0" w:rsidRDefault="00222F30" w:rsidP="004C4FD7">
            <w:pPr>
              <w:pStyle w:val="3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pStyle w:val="1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Глаголы настоящего времени в форме 2 лица </w:t>
            </w:r>
            <w:proofErr w:type="spellStart"/>
            <w:r w:rsidRPr="006546F0">
              <w:rPr>
                <w:sz w:val="20"/>
                <w:szCs w:val="20"/>
              </w:rPr>
              <w:t>единст-ого</w:t>
            </w:r>
            <w:proofErr w:type="spellEnd"/>
            <w:r w:rsidRPr="006546F0">
              <w:rPr>
                <w:sz w:val="20"/>
                <w:szCs w:val="20"/>
              </w:rPr>
              <w:t xml:space="preserve"> и </w:t>
            </w:r>
            <w:proofErr w:type="spellStart"/>
            <w:r w:rsidRPr="006546F0">
              <w:rPr>
                <w:sz w:val="20"/>
                <w:szCs w:val="20"/>
              </w:rPr>
              <w:t>множ-ого</w:t>
            </w:r>
            <w:proofErr w:type="spellEnd"/>
            <w:r w:rsidRPr="006546F0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222F30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формы глаголов 2 лица единственного и множественного числа настоящего времени и употреблять их и употреблять их в своей речи. Научатся произносить и писать окончания </w:t>
            </w:r>
            <w:proofErr w:type="gramStart"/>
            <w:r w:rsidRPr="006546F0">
              <w:rPr>
                <w:sz w:val="20"/>
                <w:szCs w:val="20"/>
              </w:rPr>
              <w:t>–Ё</w:t>
            </w:r>
            <w:proofErr w:type="gramEnd"/>
            <w:r w:rsidRPr="006546F0">
              <w:rPr>
                <w:sz w:val="20"/>
                <w:szCs w:val="20"/>
              </w:rPr>
              <w:t>ШЬ, -ЕШЬ, -ИШЬ в формах глаголов 2 лица единственного числа.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2402D9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>:</w:t>
            </w:r>
            <w:r w:rsidRPr="006546F0">
              <w:rPr>
                <w:sz w:val="20"/>
                <w:szCs w:val="20"/>
              </w:rPr>
              <w:t xml:space="preserve"> составлять план и последовательность действий и предвосхищать результат;</w:t>
            </w:r>
          </w:p>
          <w:p w:rsidR="00222F30" w:rsidRPr="006546F0" w:rsidRDefault="00222F30" w:rsidP="002402D9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>Познавательные:</w:t>
            </w:r>
            <w:r w:rsidRPr="006546F0">
              <w:rPr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6546F0">
              <w:rPr>
                <w:sz w:val="20"/>
                <w:szCs w:val="20"/>
                <w:u w:val="single"/>
              </w:rPr>
              <w:t>;</w:t>
            </w:r>
          </w:p>
          <w:p w:rsidR="00222F30" w:rsidRPr="006546F0" w:rsidRDefault="00222F30" w:rsidP="002402D9">
            <w:pPr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Коммуникативные:</w:t>
            </w:r>
            <w:r w:rsidRPr="006546F0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Адекватная </w:t>
            </w:r>
          </w:p>
          <w:p w:rsidR="00222F30" w:rsidRPr="006546F0" w:rsidRDefault="00222F30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30" w:rsidRPr="006546F0" w:rsidRDefault="00222F30" w:rsidP="004C4FD7">
            <w:pPr>
              <w:rPr>
                <w:sz w:val="20"/>
                <w:szCs w:val="20"/>
              </w:rPr>
            </w:pPr>
          </w:p>
        </w:tc>
      </w:tr>
      <w:tr w:rsidR="009172FF" w:rsidRPr="006546F0" w:rsidTr="0052442A">
        <w:trPr>
          <w:trHeight w:val="15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FE2BD2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9172FF" w:rsidRPr="006546F0" w:rsidRDefault="009172FF" w:rsidP="00FE2BD2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 94-97.</w:t>
            </w:r>
          </w:p>
          <w:p w:rsidR="009172FF" w:rsidRPr="006546F0" w:rsidRDefault="009172FF" w:rsidP="004C4FD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pStyle w:val="1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FE2BD2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Правописание </w:t>
            </w:r>
          </w:p>
          <w:p w:rsidR="009172FF" w:rsidRPr="006546F0" w:rsidRDefault="009172FF" w:rsidP="00FE2BD2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–ТЬСЯ в глаголах неопределённой формы и </w:t>
            </w:r>
            <w:proofErr w:type="gramStart"/>
            <w:r w:rsidRPr="006546F0">
              <w:rPr>
                <w:sz w:val="20"/>
                <w:szCs w:val="20"/>
              </w:rPr>
              <w:t>–Т</w:t>
            </w:r>
            <w:proofErr w:type="gramEnd"/>
            <w:r w:rsidRPr="006546F0">
              <w:rPr>
                <w:sz w:val="20"/>
                <w:szCs w:val="20"/>
              </w:rPr>
              <w:t>СЯ в формах 3 лица глаголов настоящего времени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глаголы неопределённой формы с </w:t>
            </w:r>
            <w:proofErr w:type="gramStart"/>
            <w:r w:rsidRPr="006546F0">
              <w:rPr>
                <w:sz w:val="20"/>
                <w:szCs w:val="20"/>
              </w:rPr>
              <w:t>–Т</w:t>
            </w:r>
            <w:proofErr w:type="gramEnd"/>
            <w:r w:rsidRPr="006546F0">
              <w:rPr>
                <w:sz w:val="20"/>
                <w:szCs w:val="20"/>
              </w:rPr>
              <w:t xml:space="preserve">ЬСЯ и глаголы настоящего временив формах 3 лица с –ТСЯ. Научатся употреблять эти формы в своей речи. Научатся правильно произносить и писать </w:t>
            </w:r>
            <w:proofErr w:type="gramStart"/>
            <w:r w:rsidRPr="006546F0">
              <w:rPr>
                <w:sz w:val="20"/>
                <w:szCs w:val="20"/>
              </w:rPr>
              <w:t>–Т</w:t>
            </w:r>
            <w:proofErr w:type="gramEnd"/>
            <w:r w:rsidRPr="006546F0">
              <w:rPr>
                <w:sz w:val="20"/>
                <w:szCs w:val="20"/>
              </w:rPr>
              <w:t xml:space="preserve">ЬСЯ в глаголах неопределенной формы и –ТСЯ в формах 3 лица глаголов настоящего </w:t>
            </w:r>
            <w:r w:rsidRPr="006546F0">
              <w:rPr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2402D9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>:</w:t>
            </w:r>
            <w:r w:rsidRPr="006546F0">
              <w:rPr>
                <w:sz w:val="20"/>
                <w:szCs w:val="20"/>
              </w:rPr>
              <w:t xml:space="preserve"> составлять план и последовательность действий и предвосхищать результат;</w:t>
            </w:r>
          </w:p>
          <w:p w:rsidR="009172FF" w:rsidRPr="006546F0" w:rsidRDefault="009172FF" w:rsidP="002402D9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>Познавательные:</w:t>
            </w:r>
            <w:r w:rsidRPr="006546F0">
              <w:rPr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6546F0">
              <w:rPr>
                <w:sz w:val="20"/>
                <w:szCs w:val="20"/>
                <w:u w:val="single"/>
              </w:rPr>
              <w:t>;</w:t>
            </w:r>
          </w:p>
          <w:p w:rsidR="009172FF" w:rsidRPr="006546F0" w:rsidRDefault="009172FF" w:rsidP="002402D9">
            <w:pPr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Коммуникативные:</w:t>
            </w:r>
            <w:r w:rsidRPr="006546F0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Адекватная </w:t>
            </w:r>
          </w:p>
          <w:p w:rsidR="009172FF" w:rsidRPr="006546F0" w:rsidRDefault="009172FF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мотивация, осознание ответственности, адаптация поведения в детском коллективе; самостоятельная и личная ответственность за свои поступки, </w:t>
            </w:r>
            <w:r w:rsidRPr="006546F0">
              <w:rPr>
                <w:sz w:val="20"/>
                <w:szCs w:val="20"/>
              </w:rPr>
              <w:lastRenderedPageBreak/>
              <w:t>установка на здоровый образ жизни.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FF" w:rsidRPr="006546F0" w:rsidRDefault="009172FF" w:rsidP="004C4FD7">
            <w:pPr>
              <w:rPr>
                <w:sz w:val="20"/>
                <w:szCs w:val="20"/>
              </w:rPr>
            </w:pPr>
          </w:p>
        </w:tc>
      </w:tr>
      <w:tr w:rsidR="006A5F1B" w:rsidRPr="006546F0" w:rsidTr="0052442A">
        <w:trPr>
          <w:trHeight w:val="128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9172FF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lastRenderedPageBreak/>
              <w:t xml:space="preserve">ГЛАГОЛ. </w:t>
            </w:r>
          </w:p>
          <w:p w:rsidR="006A5F1B" w:rsidRPr="006546F0" w:rsidRDefault="006A5F1B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СЕБЯ.</w:t>
            </w:r>
          </w:p>
          <w:p w:rsidR="006A5F1B" w:rsidRPr="006546F0" w:rsidRDefault="006A5F1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Проверочная работа за </w:t>
            </w:r>
            <w:r w:rsidRPr="006546F0">
              <w:rPr>
                <w:sz w:val="20"/>
                <w:szCs w:val="20"/>
                <w:lang w:val="en-US"/>
              </w:rPr>
              <w:t>III</w:t>
            </w:r>
            <w:r w:rsidRPr="006546F0">
              <w:rPr>
                <w:sz w:val="20"/>
                <w:szCs w:val="20"/>
              </w:rPr>
              <w:t xml:space="preserve"> четверть</w:t>
            </w:r>
          </w:p>
          <w:p w:rsidR="006A5F1B" w:rsidRPr="006546F0" w:rsidRDefault="006A5F1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6A5F1B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Урок </w:t>
            </w:r>
          </w:p>
          <w:p w:rsidR="006A5F1B" w:rsidRPr="006546F0" w:rsidRDefault="006A5F1B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6A5F1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 глаголах настоящего времени.</w:t>
            </w:r>
          </w:p>
          <w:p w:rsidR="006A5F1B" w:rsidRPr="006546F0" w:rsidRDefault="006A5F1B" w:rsidP="006A5F1B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Знание:</w:t>
            </w:r>
            <w:r w:rsidRPr="006546F0">
              <w:rPr>
                <w:sz w:val="20"/>
                <w:szCs w:val="20"/>
              </w:rPr>
              <w:t xml:space="preserve"> использовать полученные знания </w:t>
            </w:r>
          </w:p>
          <w:p w:rsidR="006A5F1B" w:rsidRPr="006546F0" w:rsidRDefault="006A5F1B" w:rsidP="006A5F1B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Умение:</w:t>
            </w:r>
            <w:r w:rsidRPr="006546F0">
              <w:rPr>
                <w:sz w:val="20"/>
                <w:szCs w:val="20"/>
              </w:rPr>
              <w:t xml:space="preserve"> безошибочное  написание текста с изученными орфограммами</w:t>
            </w:r>
          </w:p>
          <w:p w:rsidR="006A5F1B" w:rsidRPr="006546F0" w:rsidRDefault="006A5F1B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2402D9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6A5F1B" w:rsidRPr="006546F0" w:rsidRDefault="006A5F1B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общие приемы решения задач;</w:t>
            </w:r>
          </w:p>
          <w:p w:rsidR="006A5F1B" w:rsidRPr="006546F0" w:rsidRDefault="006A5F1B" w:rsidP="002402D9">
            <w:pPr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осуществлять взаимный контроль, оказывать взаимопомощь в сотрудничестве.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B" w:rsidRPr="006546F0" w:rsidRDefault="006A5F1B" w:rsidP="004C4FD7">
            <w:pPr>
              <w:rPr>
                <w:sz w:val="20"/>
                <w:szCs w:val="20"/>
              </w:rPr>
            </w:pPr>
          </w:p>
        </w:tc>
      </w:tr>
      <w:tr w:rsidR="008B50C9" w:rsidRPr="006546F0" w:rsidTr="0052442A">
        <w:trPr>
          <w:trHeight w:val="151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6A5F1B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8B50C9" w:rsidRPr="006546F0" w:rsidRDefault="008B50C9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Будущее время глагола.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8B50C9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глаголы в форме будущего сложного времени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2402D9">
            <w:pPr>
              <w:snapToGrid w:val="0"/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учить </w:t>
            </w:r>
            <w:proofErr w:type="gramStart"/>
            <w:r w:rsidRPr="006546F0">
              <w:rPr>
                <w:sz w:val="20"/>
                <w:szCs w:val="20"/>
              </w:rPr>
              <w:t>самостоятельно</w:t>
            </w:r>
            <w:proofErr w:type="gramEnd"/>
            <w:r w:rsidRPr="006546F0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  <w:p w:rsidR="008B50C9" w:rsidRPr="006546F0" w:rsidRDefault="008B50C9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Готовность следовать нормам природоохранного нерасточительного здоровьесберегающего поведения, принятие образа «хорошего» ученика.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0C9" w:rsidRPr="006546F0" w:rsidRDefault="008B50C9" w:rsidP="004C4FD7">
            <w:pPr>
              <w:rPr>
                <w:sz w:val="20"/>
                <w:szCs w:val="20"/>
              </w:rPr>
            </w:pPr>
          </w:p>
        </w:tc>
      </w:tr>
      <w:tr w:rsidR="005A5FB0" w:rsidRPr="006546F0" w:rsidTr="0052442A">
        <w:trPr>
          <w:trHeight w:val="10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8B50C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5A5FB0" w:rsidRPr="006546F0" w:rsidRDefault="005A5FB0" w:rsidP="004C4FD7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102-106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2402D9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Будущее время глагола. Форма будущего простого времени.</w:t>
            </w:r>
          </w:p>
          <w:p w:rsidR="005A5FB0" w:rsidRPr="006546F0" w:rsidRDefault="005A5FB0" w:rsidP="002402D9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  <w:p w:rsidR="005A5FB0" w:rsidRPr="006546F0" w:rsidRDefault="005A5FB0" w:rsidP="002402D9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ПРОВЕРКА </w:t>
            </w:r>
            <w:r w:rsidRPr="006546F0">
              <w:rPr>
                <w:sz w:val="20"/>
                <w:szCs w:val="20"/>
              </w:rPr>
              <w:lastRenderedPageBreak/>
              <w:t>ТЕХНИКИ ЧТЕНИЯ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2402D9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8B50C9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формы глаголов   будущего простого времени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2402D9">
            <w:pPr>
              <w:snapToGrid w:val="0"/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учить </w:t>
            </w:r>
            <w:proofErr w:type="gramStart"/>
            <w:r w:rsidRPr="006546F0">
              <w:rPr>
                <w:sz w:val="20"/>
                <w:szCs w:val="20"/>
              </w:rPr>
              <w:t>самостоятельно</w:t>
            </w:r>
            <w:proofErr w:type="gramEnd"/>
            <w:r w:rsidRPr="006546F0">
              <w:rPr>
                <w:sz w:val="20"/>
                <w:szCs w:val="20"/>
              </w:rPr>
              <w:t xml:space="preserve"> выделять и формулировать познавательную </w:t>
            </w:r>
            <w:r w:rsidRPr="006546F0">
              <w:rPr>
                <w:sz w:val="20"/>
                <w:szCs w:val="20"/>
              </w:rPr>
              <w:lastRenderedPageBreak/>
              <w:t>цель, контролировать и оценивать процесс и результат деятельности.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  <w:p w:rsidR="005A5FB0" w:rsidRPr="006546F0" w:rsidRDefault="005A5FB0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 xml:space="preserve">Готовность следовать нормам природоохранного нерасточительного здоровьесберегающего поведения, </w:t>
            </w:r>
            <w:r w:rsidRPr="006546F0">
              <w:rPr>
                <w:sz w:val="20"/>
                <w:szCs w:val="20"/>
              </w:rPr>
              <w:lastRenderedPageBreak/>
              <w:t>принятие образа «хорошего» ученика.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B0" w:rsidRPr="006546F0" w:rsidRDefault="005A5FB0" w:rsidP="004C4FD7">
            <w:pPr>
              <w:rPr>
                <w:sz w:val="20"/>
                <w:szCs w:val="20"/>
              </w:rPr>
            </w:pPr>
          </w:p>
        </w:tc>
      </w:tr>
      <w:tr w:rsidR="002402D9" w:rsidRPr="006546F0" w:rsidTr="00F635CB">
        <w:trPr>
          <w:trHeight w:val="377"/>
          <w:jc w:val="center"/>
        </w:trPr>
        <w:tc>
          <w:tcPr>
            <w:tcW w:w="14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F635CB">
            <w:pPr>
              <w:jc w:val="center"/>
            </w:pPr>
            <w:r w:rsidRPr="006546F0">
              <w:rPr>
                <w:lang w:val="en-US"/>
              </w:rPr>
              <w:lastRenderedPageBreak/>
              <w:t xml:space="preserve">IV </w:t>
            </w:r>
            <w:r w:rsidR="00F635CB" w:rsidRPr="006546F0">
              <w:t xml:space="preserve">   ЧЕТВЕРТЬ 20</w:t>
            </w:r>
            <w:r w:rsidRPr="006546F0">
              <w:t>14г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rPr>
                <w:sz w:val="20"/>
                <w:szCs w:val="20"/>
              </w:rPr>
            </w:pPr>
          </w:p>
        </w:tc>
      </w:tr>
      <w:tr w:rsidR="002402D9" w:rsidRPr="006546F0" w:rsidTr="0052442A">
        <w:trPr>
          <w:trHeight w:val="151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2402D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2402D9" w:rsidRPr="006546F0" w:rsidRDefault="002402D9" w:rsidP="002402D9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107-110.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Глаголы</w:t>
            </w:r>
            <w:proofErr w:type="gramStart"/>
            <w:r w:rsidRPr="006546F0">
              <w:rPr>
                <w:sz w:val="20"/>
                <w:szCs w:val="20"/>
              </w:rPr>
              <w:t xml:space="preserve"> ,</w:t>
            </w:r>
            <w:proofErr w:type="gramEnd"/>
            <w:r w:rsidRPr="006546F0">
              <w:rPr>
                <w:sz w:val="20"/>
                <w:szCs w:val="20"/>
              </w:rPr>
              <w:t xml:space="preserve"> которые выражают просьбу, совет, пожелание, требование, приказ, призыв.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2402D9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</w:rPr>
              <w:t>Научатся определять глаголы, которые выражают просьбу, совет, пожелание, требование, приказ, призыв.</w:t>
            </w:r>
            <w:proofErr w:type="gram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2402D9">
            <w:pPr>
              <w:snapToGrid w:val="0"/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учить </w:t>
            </w:r>
            <w:proofErr w:type="gramStart"/>
            <w:r w:rsidRPr="006546F0">
              <w:rPr>
                <w:sz w:val="20"/>
                <w:szCs w:val="20"/>
              </w:rPr>
              <w:t>самостоятельно</w:t>
            </w:r>
            <w:proofErr w:type="gramEnd"/>
            <w:r w:rsidRPr="006546F0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  <w:p w:rsidR="002402D9" w:rsidRPr="006546F0" w:rsidRDefault="002402D9" w:rsidP="002402D9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2402D9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Готовность следовать нормам природоохранного нерасточительного здоровьесберегающего поведения, принятие образа «хорошего» ученика.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D9" w:rsidRPr="006546F0" w:rsidRDefault="002402D9" w:rsidP="004C4FD7">
            <w:pPr>
              <w:rPr>
                <w:sz w:val="20"/>
                <w:szCs w:val="20"/>
              </w:rPr>
            </w:pPr>
          </w:p>
        </w:tc>
      </w:tr>
      <w:tr w:rsidR="00F635CB" w:rsidRPr="006546F0" w:rsidTr="0052442A">
        <w:trPr>
          <w:trHeight w:val="30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F635CB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F635CB" w:rsidRPr="006546F0" w:rsidRDefault="00F635CB" w:rsidP="00F635CB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С. 110-114</w:t>
            </w:r>
          </w:p>
          <w:p w:rsidR="00F635CB" w:rsidRPr="006546F0" w:rsidRDefault="00F635C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Глаголы движения.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глаголы движения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F77EA6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развивать рефлексию способов и условий действий, смысловое чтение;</w:t>
            </w:r>
          </w:p>
          <w:p w:rsidR="00F635CB" w:rsidRPr="006546F0" w:rsidRDefault="00F635CB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F635CB" w:rsidRPr="006546F0" w:rsidRDefault="00F635CB" w:rsidP="00F77EA6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уметь использовать речь для регуляции своего действия.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здоровьесберегающе-го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CB" w:rsidRPr="006546F0" w:rsidRDefault="00F635CB" w:rsidP="004C4FD7">
            <w:pPr>
              <w:rPr>
                <w:sz w:val="20"/>
                <w:szCs w:val="20"/>
              </w:rPr>
            </w:pPr>
          </w:p>
        </w:tc>
      </w:tr>
      <w:tr w:rsidR="006E54D4" w:rsidRPr="006546F0" w:rsidTr="0052442A">
        <w:trPr>
          <w:trHeight w:val="18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6E54D4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lastRenderedPageBreak/>
              <w:t xml:space="preserve">ГЛАГОЛ. </w:t>
            </w:r>
          </w:p>
          <w:p w:rsidR="006E54D4" w:rsidRPr="006546F0" w:rsidRDefault="006E54D4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114-116.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Разбор глагола как часть речи.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pStyle w:val="1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признаки глагола как часть речи. Научатся разбирать глагол как часть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F77EA6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развивать рефлексию способов и условий действий, смысловое чтение;</w:t>
            </w:r>
          </w:p>
          <w:p w:rsidR="006E54D4" w:rsidRPr="006546F0" w:rsidRDefault="006E54D4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6E54D4" w:rsidRPr="006546F0" w:rsidRDefault="006E54D4" w:rsidP="00F77EA6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уметь использовать речь для регуляции своего действия.</w:t>
            </w:r>
            <w:r w:rsidRPr="006546F0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здоровьесберегающе-го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4D4" w:rsidRPr="006546F0" w:rsidRDefault="006E54D4" w:rsidP="004C4FD7">
            <w:pPr>
              <w:rPr>
                <w:sz w:val="20"/>
                <w:szCs w:val="20"/>
              </w:rPr>
            </w:pPr>
          </w:p>
        </w:tc>
      </w:tr>
      <w:tr w:rsidR="003C0D9D" w:rsidRPr="006546F0" w:rsidTr="0052442A">
        <w:tblPrEx>
          <w:tblLook w:val="04A0"/>
        </w:tblPrEx>
        <w:trPr>
          <w:trHeight w:val="12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3C0D9D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ГЛАГОЛ. </w:t>
            </w:r>
          </w:p>
          <w:p w:rsidR="003C0D9D" w:rsidRPr="006546F0" w:rsidRDefault="003C0D9D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pStyle w:val="1"/>
              <w:shd w:val="clear" w:color="auto" w:fill="auto"/>
              <w:ind w:left="120" w:right="99"/>
              <w:rPr>
                <w:sz w:val="20"/>
                <w:szCs w:val="20"/>
              </w:rPr>
            </w:pPr>
            <w:proofErr w:type="spellStart"/>
            <w:r w:rsidRPr="006546F0">
              <w:rPr>
                <w:sz w:val="20"/>
                <w:szCs w:val="20"/>
              </w:rPr>
              <w:t>Диктант</w:t>
            </w:r>
            <w:proofErr w:type="gramStart"/>
            <w:r w:rsidRPr="006546F0">
              <w:rPr>
                <w:sz w:val="20"/>
                <w:szCs w:val="20"/>
              </w:rPr>
              <w:t>.</w:t>
            </w:r>
            <w:proofErr w:type="gramEnd"/>
            <w:r w:rsidRPr="006546F0">
              <w:rPr>
                <w:sz w:val="20"/>
                <w:szCs w:val="20"/>
              </w:rPr>
              <w:t>+</w:t>
            </w:r>
            <w:proofErr w:type="spellEnd"/>
            <w:r w:rsidRPr="006546F0">
              <w:rPr>
                <w:sz w:val="20"/>
                <w:szCs w:val="20"/>
              </w:rPr>
              <w:t xml:space="preserve"> </w:t>
            </w:r>
            <w:proofErr w:type="gramStart"/>
            <w:r w:rsidRPr="006546F0">
              <w:rPr>
                <w:sz w:val="20"/>
                <w:szCs w:val="20"/>
              </w:rPr>
              <w:t>п</w:t>
            </w:r>
            <w:proofErr w:type="gramEnd"/>
            <w:r w:rsidRPr="006546F0">
              <w:rPr>
                <w:sz w:val="20"/>
                <w:szCs w:val="20"/>
              </w:rPr>
              <w:t>роверь себя на с 117.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Проверить умения учащихся правильно писать слова с  изученными орфограммами, правильно оформлять предложения на письме. Вспомни, что ты знаешь о глаголах будущего времени. Что ты знаешь о глаголах, которые выражают </w:t>
            </w:r>
            <w:r w:rsidRPr="006546F0">
              <w:rPr>
                <w:i/>
                <w:sz w:val="20"/>
                <w:szCs w:val="20"/>
              </w:rPr>
              <w:t>просьбу, совет, пожелание, требование, приказ, призыв.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F77EA6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3C0D9D" w:rsidRPr="006546F0" w:rsidRDefault="003C0D9D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3C0D9D" w:rsidRPr="006546F0" w:rsidRDefault="003C0D9D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D9D" w:rsidRPr="006546F0" w:rsidRDefault="003C0D9D" w:rsidP="004C4FD7">
            <w:pPr>
              <w:rPr>
                <w:sz w:val="20"/>
                <w:szCs w:val="20"/>
              </w:rPr>
            </w:pPr>
          </w:p>
        </w:tc>
      </w:tr>
      <w:tr w:rsidR="002C5EF9" w:rsidRPr="006546F0" w:rsidTr="0052442A">
        <w:tblPrEx>
          <w:tblLook w:val="04A0"/>
        </w:tblPrEx>
        <w:trPr>
          <w:trHeight w:val="15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DB1846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Опять весна душистая повеяла крылом.</w:t>
            </w:r>
          </w:p>
          <w:p w:rsidR="002C5EF9" w:rsidRPr="006546F0" w:rsidRDefault="002C5EF9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НАРЕЧИЕ</w:t>
            </w:r>
          </w:p>
          <w:p w:rsidR="002C5EF9" w:rsidRPr="006546F0" w:rsidRDefault="002C5EF9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119-124.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43-44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1"/>
              <w:shd w:val="clear" w:color="auto" w:fill="auto"/>
              <w:spacing w:before="120"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Наречие.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DB184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2C5EF9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наречие </w:t>
            </w:r>
            <w:proofErr w:type="spellStart"/>
            <w:r w:rsidRPr="006546F0">
              <w:rPr>
                <w:sz w:val="20"/>
                <w:szCs w:val="20"/>
              </w:rPr>
              <w:t>ка</w:t>
            </w:r>
            <w:proofErr w:type="spellEnd"/>
            <w:r w:rsidRPr="006546F0">
              <w:rPr>
                <w:sz w:val="20"/>
                <w:szCs w:val="20"/>
              </w:rPr>
              <w:t xml:space="preserve"> </w:t>
            </w:r>
            <w:proofErr w:type="gramStart"/>
            <w:r w:rsidRPr="006546F0">
              <w:rPr>
                <w:sz w:val="20"/>
                <w:szCs w:val="20"/>
              </w:rPr>
              <w:t>к</w:t>
            </w:r>
            <w:proofErr w:type="gramEnd"/>
            <w:r w:rsidRPr="006546F0">
              <w:rPr>
                <w:sz w:val="20"/>
                <w:szCs w:val="20"/>
              </w:rPr>
              <w:t xml:space="preserve"> </w:t>
            </w:r>
            <w:proofErr w:type="gramStart"/>
            <w:r w:rsidRPr="006546F0">
              <w:rPr>
                <w:sz w:val="20"/>
                <w:szCs w:val="20"/>
              </w:rPr>
              <w:t>часть</w:t>
            </w:r>
            <w:proofErr w:type="gramEnd"/>
            <w:r w:rsidRPr="006546F0">
              <w:rPr>
                <w:sz w:val="20"/>
                <w:szCs w:val="20"/>
              </w:rPr>
              <w:t xml:space="preserve"> речи по его значению и грамматическим признакам. Научатся употреблять наречия образа действия и наречия места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F77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2C5EF9" w:rsidRPr="006546F0" w:rsidRDefault="002C5EF9" w:rsidP="002C5E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2C5EF9" w:rsidRPr="006546F0" w:rsidRDefault="002C5EF9" w:rsidP="002C5E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6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546F0"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rPr>
                <w:sz w:val="20"/>
                <w:szCs w:val="20"/>
              </w:rPr>
            </w:pPr>
            <w:r w:rsidRPr="006546F0">
              <w:rPr>
                <w:sz w:val="22"/>
                <w:szCs w:val="22"/>
              </w:rPr>
              <w:t xml:space="preserve">Самооценка </w:t>
            </w:r>
            <w:r w:rsidRPr="006546F0">
              <w:rPr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2C5EF9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rPr>
                <w:sz w:val="20"/>
                <w:szCs w:val="20"/>
              </w:rPr>
            </w:pPr>
          </w:p>
        </w:tc>
      </w:tr>
      <w:tr w:rsidR="002C5EF9" w:rsidRPr="006546F0" w:rsidTr="0052442A">
        <w:tblPrEx>
          <w:tblLook w:val="04A0"/>
        </w:tblPrEx>
        <w:trPr>
          <w:trHeight w:val="20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2C5EF9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НАРЕЧИЕ</w:t>
            </w:r>
          </w:p>
          <w:p w:rsidR="002C5EF9" w:rsidRPr="006546F0" w:rsidRDefault="002C5EF9" w:rsidP="002C5EF9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124-126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45-46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1"/>
              <w:shd w:val="clear" w:color="auto" w:fill="auto"/>
              <w:ind w:left="120" w:right="99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Наречие времени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136F08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наречие</w:t>
            </w:r>
          </w:p>
          <w:p w:rsidR="002C5EF9" w:rsidRPr="006546F0" w:rsidRDefault="002C5EF9" w:rsidP="002C5EF9">
            <w:pPr>
              <w:rPr>
                <w:sz w:val="20"/>
                <w:szCs w:val="20"/>
                <w:lang w:eastAsia="en-US"/>
              </w:rPr>
            </w:pPr>
            <w:r w:rsidRPr="006546F0">
              <w:rPr>
                <w:sz w:val="20"/>
                <w:szCs w:val="20"/>
                <w:lang w:eastAsia="en-US"/>
              </w:rPr>
              <w:t>Времени и употреблять их в своей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F77EA6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2C5EF9" w:rsidRPr="006546F0" w:rsidRDefault="002C5EF9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2C5EF9" w:rsidRPr="006546F0" w:rsidRDefault="002C5EF9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F9" w:rsidRPr="006546F0" w:rsidRDefault="002C5EF9" w:rsidP="004C4FD7">
            <w:pPr>
              <w:rPr>
                <w:sz w:val="20"/>
                <w:szCs w:val="20"/>
              </w:rPr>
            </w:pPr>
          </w:p>
        </w:tc>
      </w:tr>
      <w:tr w:rsidR="00136F08" w:rsidRPr="006546F0" w:rsidTr="0052442A">
        <w:tblPrEx>
          <w:tblLook w:val="04A0"/>
        </w:tblPrEx>
        <w:trPr>
          <w:trHeight w:val="17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136F08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НАРЕЧИЕ</w:t>
            </w:r>
          </w:p>
          <w:p w:rsidR="00136F08" w:rsidRPr="006546F0" w:rsidRDefault="00136F08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Проверь </w:t>
            </w:r>
            <w:proofErr w:type="spellStart"/>
            <w:r w:rsidRPr="006546F0">
              <w:rPr>
                <w:sz w:val="20"/>
                <w:szCs w:val="20"/>
              </w:rPr>
              <w:t>себя</w:t>
            </w:r>
            <w:proofErr w:type="gramStart"/>
            <w:r w:rsidRPr="006546F0">
              <w:rPr>
                <w:sz w:val="20"/>
                <w:szCs w:val="20"/>
              </w:rPr>
              <w:t>.</w:t>
            </w:r>
            <w:proofErr w:type="gramEnd"/>
            <w:r w:rsidRPr="006546F0">
              <w:rPr>
                <w:sz w:val="20"/>
                <w:szCs w:val="20"/>
              </w:rPr>
              <w:t>+</w:t>
            </w:r>
            <w:proofErr w:type="spellEnd"/>
            <w:r w:rsidRPr="006546F0">
              <w:rPr>
                <w:sz w:val="20"/>
                <w:szCs w:val="20"/>
              </w:rPr>
              <w:t xml:space="preserve"> </w:t>
            </w:r>
            <w:proofErr w:type="gramStart"/>
            <w:r w:rsidRPr="006546F0">
              <w:rPr>
                <w:sz w:val="20"/>
                <w:szCs w:val="20"/>
              </w:rPr>
              <w:t>с</w:t>
            </w:r>
            <w:proofErr w:type="gramEnd"/>
            <w:r w:rsidRPr="006546F0">
              <w:rPr>
                <w:sz w:val="20"/>
                <w:szCs w:val="20"/>
              </w:rPr>
              <w:t>очинение о весне.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 наречии как о части речи.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136F08" w:rsidRPr="006546F0" w:rsidRDefault="00136F08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знаково-символические средства</w:t>
            </w:r>
          </w:p>
          <w:p w:rsidR="00136F08" w:rsidRPr="006546F0" w:rsidRDefault="00136F08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F77EA6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136F08" w:rsidRPr="006546F0" w:rsidRDefault="00136F08" w:rsidP="00F77EA6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Развитие чувства </w:t>
            </w:r>
            <w:proofErr w:type="spellStart"/>
            <w:r w:rsidRPr="006546F0">
              <w:rPr>
                <w:sz w:val="20"/>
                <w:szCs w:val="20"/>
              </w:rPr>
              <w:t>эмпатии</w:t>
            </w:r>
            <w:proofErr w:type="spellEnd"/>
            <w:r w:rsidRPr="006546F0">
              <w:rPr>
                <w:sz w:val="20"/>
                <w:szCs w:val="20"/>
              </w:rPr>
              <w:t>, как понимание чу</w:t>
            </w:r>
            <w:proofErr w:type="gramStart"/>
            <w:r w:rsidRPr="006546F0">
              <w:rPr>
                <w:sz w:val="20"/>
                <w:szCs w:val="20"/>
              </w:rPr>
              <w:t>вств др</w:t>
            </w:r>
            <w:proofErr w:type="gramEnd"/>
            <w:r w:rsidRPr="006546F0">
              <w:rPr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08" w:rsidRPr="006546F0" w:rsidRDefault="00136F08" w:rsidP="004C4FD7">
            <w:pPr>
              <w:rPr>
                <w:sz w:val="20"/>
                <w:szCs w:val="20"/>
              </w:rPr>
            </w:pPr>
          </w:p>
        </w:tc>
      </w:tr>
      <w:tr w:rsidR="00A30BD7" w:rsidRPr="006546F0" w:rsidTr="0052442A">
        <w:tblPrEx>
          <w:tblLook w:val="04A0"/>
        </w:tblPrEx>
        <w:trPr>
          <w:trHeight w:val="160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СИНТАКСИС</w:t>
            </w:r>
          </w:p>
          <w:p w:rsidR="00A30BD7" w:rsidRPr="006546F0" w:rsidRDefault="00A30BD7" w:rsidP="004C4F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128- 131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48-49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находить главные члены предложения. Научатся составлять вопросительные предложения с вопросительными словами КТО? ЧТО?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A30BD7" w:rsidRPr="006546F0" w:rsidRDefault="00A30BD7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знаково-символические средства</w:t>
            </w:r>
          </w:p>
          <w:p w:rsidR="00A30BD7" w:rsidRPr="006546F0" w:rsidRDefault="00A30BD7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A30BD7" w:rsidRPr="006546F0" w:rsidRDefault="00A30BD7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Развитие чувства </w:t>
            </w:r>
            <w:proofErr w:type="spellStart"/>
            <w:r w:rsidRPr="006546F0">
              <w:rPr>
                <w:sz w:val="20"/>
                <w:szCs w:val="20"/>
              </w:rPr>
              <w:t>эмпатии</w:t>
            </w:r>
            <w:proofErr w:type="spellEnd"/>
            <w:r w:rsidRPr="006546F0">
              <w:rPr>
                <w:sz w:val="20"/>
                <w:szCs w:val="20"/>
              </w:rPr>
              <w:t>, как понимание чу</w:t>
            </w:r>
            <w:proofErr w:type="gramStart"/>
            <w:r w:rsidRPr="006546F0">
              <w:rPr>
                <w:sz w:val="20"/>
                <w:szCs w:val="20"/>
              </w:rPr>
              <w:t>вств др</w:t>
            </w:r>
            <w:proofErr w:type="gramEnd"/>
            <w:r w:rsidRPr="006546F0">
              <w:rPr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BD7" w:rsidRPr="006546F0" w:rsidRDefault="00A30BD7" w:rsidP="004C4FD7">
            <w:pPr>
              <w:rPr>
                <w:sz w:val="20"/>
                <w:szCs w:val="20"/>
              </w:rPr>
            </w:pPr>
          </w:p>
        </w:tc>
      </w:tr>
      <w:tr w:rsidR="00ED2398" w:rsidRPr="006546F0" w:rsidTr="0052442A">
        <w:trPr>
          <w:trHeight w:val="158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A30BD7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СИНТАКСИС</w:t>
            </w:r>
          </w:p>
          <w:p w:rsidR="00ED2398" w:rsidRPr="006546F0" w:rsidRDefault="00ED2398" w:rsidP="00A30B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132-134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ind w:left="16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Второстепенные члены предложения и распространенные предложения.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различать в предложении грамматическую основу и словосочетания. Научатся определять второстепенные члены предложения и различать нераспространённые и </w:t>
            </w:r>
            <w:r w:rsidRPr="006546F0">
              <w:rPr>
                <w:sz w:val="20"/>
                <w:szCs w:val="20"/>
              </w:rPr>
              <w:lastRenderedPageBreak/>
              <w:t>распространённые предложения.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6546F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использовать общие приемы решения задач и применять полученные умения и навыки, устанавливать соответствие полученного результата </w:t>
            </w:r>
            <w:r w:rsidRPr="006546F0">
              <w:rPr>
                <w:sz w:val="20"/>
                <w:szCs w:val="20"/>
              </w:rPr>
              <w:lastRenderedPageBreak/>
              <w:t>поставленной цели.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уметь </w:t>
            </w:r>
            <w:r w:rsidRPr="006546F0">
              <w:rPr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 xml:space="preserve">Адекватная 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</w:t>
            </w:r>
            <w:r w:rsidRPr="006546F0">
              <w:rPr>
                <w:sz w:val="20"/>
                <w:szCs w:val="20"/>
              </w:rPr>
              <w:lastRenderedPageBreak/>
              <w:t>ее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rPr>
                <w:sz w:val="20"/>
                <w:szCs w:val="20"/>
              </w:rPr>
            </w:pPr>
          </w:p>
        </w:tc>
      </w:tr>
      <w:tr w:rsidR="00ED2398" w:rsidRPr="006546F0" w:rsidTr="0052442A">
        <w:trPr>
          <w:trHeight w:val="17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ED2398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СИНТАКСИС</w:t>
            </w:r>
          </w:p>
          <w:p w:rsidR="00ED2398" w:rsidRPr="006546F0" w:rsidRDefault="00ED2398" w:rsidP="00ED239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135-137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51-52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Второстепенные члены предложения. Определения.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ED2398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второстепенные члены предложения – определения и употреблять их в своей речи, научатся распространять предложения </w:t>
            </w:r>
            <w:proofErr w:type="spellStart"/>
            <w:r w:rsidRPr="006546F0">
              <w:rPr>
                <w:sz w:val="20"/>
                <w:szCs w:val="20"/>
              </w:rPr>
              <w:t>поредениями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уметь </w:t>
            </w:r>
            <w:r w:rsidRPr="006546F0">
              <w:rPr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Адекватная </w:t>
            </w:r>
          </w:p>
          <w:p w:rsidR="00ED2398" w:rsidRPr="006546F0" w:rsidRDefault="00ED239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здоровьесберегающее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98" w:rsidRPr="006546F0" w:rsidRDefault="00ED2398" w:rsidP="004C4FD7">
            <w:pPr>
              <w:rPr>
                <w:sz w:val="20"/>
                <w:szCs w:val="20"/>
              </w:rPr>
            </w:pPr>
          </w:p>
        </w:tc>
      </w:tr>
      <w:tr w:rsidR="008B2DFD" w:rsidRPr="006546F0" w:rsidTr="0052442A">
        <w:trPr>
          <w:trHeight w:val="132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8B2DFD">
            <w:pPr>
              <w:pStyle w:val="2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СИНТАКСИС</w:t>
            </w:r>
          </w:p>
          <w:p w:rsidR="008B2DFD" w:rsidRPr="006546F0" w:rsidRDefault="008B2DFD" w:rsidP="008B2DF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138-140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53,</w:t>
            </w:r>
          </w:p>
          <w:p w:rsidR="008B2DFD" w:rsidRPr="006546F0" w:rsidRDefault="008B2DFD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4C4FD7">
            <w:pPr>
              <w:pStyle w:val="1"/>
              <w:shd w:val="clear" w:color="auto" w:fill="auto"/>
              <w:ind w:left="16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Второстепенные члены предложения</w:t>
            </w:r>
          </w:p>
          <w:p w:rsidR="008B2DFD" w:rsidRPr="006546F0" w:rsidRDefault="008B2DFD" w:rsidP="004C4FD7">
            <w:pPr>
              <w:pStyle w:val="1"/>
              <w:shd w:val="clear" w:color="auto" w:fill="auto"/>
              <w:ind w:left="16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Дополнение.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8B2DFD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второстепенные члены предложения – дополнения и употреблять их в своей речи, научатся распространять предложения дополнениями.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8B2DFD" w:rsidRPr="006546F0" w:rsidRDefault="008B2DFD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8B2DFD" w:rsidRPr="006546F0" w:rsidRDefault="008B2DFD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уметь </w:t>
            </w:r>
            <w:r w:rsidRPr="006546F0">
              <w:rPr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Адекватная </w:t>
            </w:r>
          </w:p>
          <w:p w:rsidR="008B2DFD" w:rsidRPr="006546F0" w:rsidRDefault="008B2DFD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здоровьесберегающее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7B7" w:rsidRPr="006546F0" w:rsidRDefault="001D17B7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FD" w:rsidRPr="006546F0" w:rsidRDefault="008B2DFD" w:rsidP="004C4FD7">
            <w:pPr>
              <w:rPr>
                <w:sz w:val="20"/>
                <w:szCs w:val="20"/>
              </w:rPr>
            </w:pPr>
          </w:p>
        </w:tc>
      </w:tr>
      <w:tr w:rsidR="009B656B" w:rsidRPr="006546F0" w:rsidTr="0052442A">
        <w:trPr>
          <w:trHeight w:val="82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042F78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СИНТАКСИС</w:t>
            </w:r>
          </w:p>
          <w:p w:rsidR="009B656B" w:rsidRPr="006546F0" w:rsidRDefault="009B656B" w:rsidP="009B656B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141-144.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55-56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9B656B">
            <w:pPr>
              <w:pStyle w:val="1"/>
              <w:shd w:val="clear" w:color="auto" w:fill="auto"/>
              <w:ind w:left="16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Второстепенные члены предложения</w:t>
            </w:r>
          </w:p>
          <w:p w:rsidR="009B656B" w:rsidRPr="006546F0" w:rsidRDefault="009B656B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Обстоятельство.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4C4FD7">
            <w:pPr>
              <w:rPr>
                <w:sz w:val="20"/>
                <w:szCs w:val="20"/>
                <w:lang w:eastAsia="en-US"/>
              </w:rPr>
            </w:pPr>
            <w:r w:rsidRPr="006546F0">
              <w:rPr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9B656B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Научатся определять второстепенные члены предложения – обстоятельства и употреблять их в своей речи, научатся распространять </w:t>
            </w:r>
            <w:r w:rsidRPr="006546F0">
              <w:rPr>
                <w:sz w:val="20"/>
                <w:szCs w:val="20"/>
              </w:rPr>
              <w:lastRenderedPageBreak/>
              <w:t>предложения обстоятельствами.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6546F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9B656B" w:rsidRPr="006546F0" w:rsidRDefault="009B656B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 xml:space="preserve">использовать общие приемы решения задач и </w:t>
            </w:r>
            <w:r w:rsidRPr="006546F0">
              <w:rPr>
                <w:sz w:val="20"/>
                <w:szCs w:val="20"/>
              </w:rPr>
              <w:lastRenderedPageBreak/>
              <w:t>применять полученные умения и навыки, устанавливать соответствие полученного результата поставленной цели.</w:t>
            </w:r>
          </w:p>
          <w:p w:rsidR="009B656B" w:rsidRPr="006546F0" w:rsidRDefault="009B656B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уметь </w:t>
            </w:r>
            <w:r w:rsidRPr="006546F0">
              <w:rPr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 xml:space="preserve">Адекватная </w:t>
            </w:r>
          </w:p>
          <w:p w:rsidR="009B656B" w:rsidRPr="006546F0" w:rsidRDefault="009B656B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мотивация, устойчивое следование в поведении </w:t>
            </w:r>
            <w:r w:rsidRPr="006546F0">
              <w:rPr>
                <w:sz w:val="20"/>
                <w:szCs w:val="20"/>
              </w:rPr>
              <w:lastRenderedPageBreak/>
              <w:t xml:space="preserve">социальным нормам, </w:t>
            </w:r>
            <w:proofErr w:type="spellStart"/>
            <w:r w:rsidRPr="006546F0">
              <w:rPr>
                <w:sz w:val="20"/>
                <w:szCs w:val="20"/>
              </w:rPr>
              <w:t>здоровьесберегающее</w:t>
            </w:r>
            <w:proofErr w:type="spellEnd"/>
            <w:r w:rsidRPr="006546F0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6B" w:rsidRPr="006546F0" w:rsidRDefault="009B656B" w:rsidP="004C4FD7">
            <w:pPr>
              <w:rPr>
                <w:sz w:val="20"/>
                <w:szCs w:val="20"/>
              </w:rPr>
            </w:pPr>
          </w:p>
        </w:tc>
      </w:tr>
      <w:tr w:rsidR="00042F78" w:rsidRPr="006546F0" w:rsidTr="0052442A">
        <w:trPr>
          <w:trHeight w:val="10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042F78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СИНТАКСИС</w:t>
            </w:r>
          </w:p>
          <w:p w:rsidR="00042F78" w:rsidRPr="006546F0" w:rsidRDefault="00042F78" w:rsidP="00042F7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146-147.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</w:t>
            </w:r>
          </w:p>
          <w:p w:rsidR="00042F78" w:rsidRPr="006546F0" w:rsidRDefault="00042F78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 членах предложения.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42F78" w:rsidRPr="006546F0" w:rsidRDefault="00042F7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знаково-символические средства</w:t>
            </w:r>
          </w:p>
          <w:p w:rsidR="00042F78" w:rsidRPr="006546F0" w:rsidRDefault="00042F7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042F78" w:rsidRPr="006546F0" w:rsidRDefault="00042F7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Развитие чувства </w:t>
            </w:r>
            <w:proofErr w:type="spellStart"/>
            <w:r w:rsidRPr="006546F0">
              <w:rPr>
                <w:sz w:val="20"/>
                <w:szCs w:val="20"/>
              </w:rPr>
              <w:t>эмпатии</w:t>
            </w:r>
            <w:proofErr w:type="spellEnd"/>
            <w:r w:rsidRPr="006546F0">
              <w:rPr>
                <w:sz w:val="20"/>
                <w:szCs w:val="20"/>
              </w:rPr>
              <w:t>, как понимание чу</w:t>
            </w:r>
            <w:proofErr w:type="gramStart"/>
            <w:r w:rsidRPr="006546F0">
              <w:rPr>
                <w:sz w:val="20"/>
                <w:szCs w:val="20"/>
              </w:rPr>
              <w:t>вств др</w:t>
            </w:r>
            <w:proofErr w:type="gramEnd"/>
            <w:r w:rsidRPr="006546F0">
              <w:rPr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78" w:rsidRPr="006546F0" w:rsidRDefault="00042F78" w:rsidP="004C4FD7">
            <w:pPr>
              <w:rPr>
                <w:sz w:val="20"/>
                <w:szCs w:val="20"/>
              </w:rPr>
            </w:pPr>
          </w:p>
        </w:tc>
      </w:tr>
      <w:tr w:rsidR="005969B8" w:rsidRPr="006546F0" w:rsidTr="0052442A">
        <w:trPr>
          <w:trHeight w:val="11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Однородные члены предложения. </w:t>
            </w:r>
          </w:p>
          <w:p w:rsidR="005969B8" w:rsidRPr="006546F0" w:rsidRDefault="005969B8" w:rsidP="00914FB5">
            <w:pPr>
              <w:pStyle w:val="1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148-149.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58-59.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ind w:left="63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Однородные члены предложения Однородные, главные и второстепенные члены предложения.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pStyle w:val="1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определять однородные, главные члены предложения. Научатся однородные второстепенные члены предложения.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5969B8" w:rsidRPr="006546F0" w:rsidRDefault="005969B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знаково-символические средства</w:t>
            </w:r>
          </w:p>
          <w:p w:rsidR="005969B8" w:rsidRPr="006546F0" w:rsidRDefault="005969B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5969B8" w:rsidRPr="006546F0" w:rsidRDefault="005969B8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Развитие чувства </w:t>
            </w:r>
            <w:proofErr w:type="spellStart"/>
            <w:r w:rsidRPr="006546F0">
              <w:rPr>
                <w:sz w:val="20"/>
                <w:szCs w:val="20"/>
              </w:rPr>
              <w:t>эмпатии</w:t>
            </w:r>
            <w:proofErr w:type="spellEnd"/>
            <w:r w:rsidRPr="006546F0">
              <w:rPr>
                <w:sz w:val="20"/>
                <w:szCs w:val="20"/>
              </w:rPr>
              <w:t>, как понимание чу</w:t>
            </w:r>
            <w:proofErr w:type="gramStart"/>
            <w:r w:rsidRPr="006546F0">
              <w:rPr>
                <w:sz w:val="20"/>
                <w:szCs w:val="20"/>
              </w:rPr>
              <w:t>вств др</w:t>
            </w:r>
            <w:proofErr w:type="gramEnd"/>
            <w:r w:rsidRPr="006546F0">
              <w:rPr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B8" w:rsidRPr="006546F0" w:rsidRDefault="005969B8" w:rsidP="004C4FD7">
            <w:pPr>
              <w:rPr>
                <w:sz w:val="20"/>
                <w:szCs w:val="20"/>
              </w:rPr>
            </w:pPr>
          </w:p>
        </w:tc>
      </w:tr>
      <w:tr w:rsidR="005C3BAA" w:rsidRPr="006546F0" w:rsidTr="0052442A">
        <w:trPr>
          <w:trHeight w:val="811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5C3BAA">
            <w:pPr>
              <w:pStyle w:val="1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Однородные члены предложения. </w:t>
            </w:r>
          </w:p>
          <w:p w:rsidR="005C3BAA" w:rsidRPr="006546F0" w:rsidRDefault="005C3BAA" w:rsidP="005C3BAA">
            <w:pPr>
              <w:pStyle w:val="1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152-155</w:t>
            </w:r>
          </w:p>
          <w:p w:rsidR="005C3BAA" w:rsidRPr="006546F0" w:rsidRDefault="005C3BAA" w:rsidP="00914FB5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60-61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pStyle w:val="1"/>
              <w:shd w:val="clear" w:color="auto" w:fill="auto"/>
              <w:ind w:left="63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Союзы и запятые в предложениях с однородными членами.0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Научатся употреблять в своей речи предложения с однородными членами. Научатся произносить однородные члены предложения с интонацией перечисления.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знаково-символические средства</w:t>
            </w:r>
          </w:p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5C3BAA" w:rsidRPr="006546F0" w:rsidRDefault="005C3BAA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Развитие чувства </w:t>
            </w:r>
            <w:proofErr w:type="spellStart"/>
            <w:r w:rsidRPr="006546F0">
              <w:rPr>
                <w:sz w:val="20"/>
                <w:szCs w:val="20"/>
              </w:rPr>
              <w:t>эмпатии</w:t>
            </w:r>
            <w:proofErr w:type="spellEnd"/>
            <w:r w:rsidRPr="006546F0">
              <w:rPr>
                <w:sz w:val="20"/>
                <w:szCs w:val="20"/>
              </w:rPr>
              <w:t>, как понимание чу</w:t>
            </w:r>
            <w:proofErr w:type="gramStart"/>
            <w:r w:rsidRPr="006546F0">
              <w:rPr>
                <w:sz w:val="20"/>
                <w:szCs w:val="20"/>
              </w:rPr>
              <w:t>вств др</w:t>
            </w:r>
            <w:proofErr w:type="gramEnd"/>
            <w:r w:rsidRPr="006546F0">
              <w:rPr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</w:tr>
      <w:tr w:rsidR="005C3BAA" w:rsidRPr="006546F0" w:rsidTr="0052442A">
        <w:tblPrEx>
          <w:tblLook w:val="04A0"/>
        </w:tblPrEx>
        <w:trPr>
          <w:trHeight w:val="821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pStyle w:val="1"/>
              <w:shd w:val="clear" w:color="auto" w:fill="auto"/>
              <w:ind w:left="63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AA" w:rsidRPr="006546F0" w:rsidRDefault="005C3BAA" w:rsidP="004C4FD7">
            <w:pPr>
              <w:rPr>
                <w:sz w:val="20"/>
                <w:szCs w:val="20"/>
              </w:rPr>
            </w:pPr>
          </w:p>
        </w:tc>
      </w:tr>
      <w:tr w:rsidR="00914FB5" w:rsidRPr="006546F0" w:rsidTr="0052442A">
        <w:tblPrEx>
          <w:tblLook w:val="04A0"/>
        </w:tblPrEx>
        <w:trPr>
          <w:trHeight w:val="12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914FB5">
            <w:pPr>
              <w:pStyle w:val="1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 xml:space="preserve">Однородные члены предложения. </w:t>
            </w:r>
          </w:p>
          <w:p w:rsidR="00914FB5" w:rsidRPr="006546F0" w:rsidRDefault="00914FB5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156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pStyle w:val="1"/>
              <w:shd w:val="clear" w:color="auto" w:fill="auto"/>
              <w:ind w:left="1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ПРОВЕРЬ СЕБЯ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914FB5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</w:t>
            </w:r>
            <w:r w:rsidR="0052442A" w:rsidRPr="006546F0">
              <w:rPr>
                <w:sz w:val="20"/>
                <w:szCs w:val="20"/>
              </w:rPr>
              <w:t>б однородных членах предложения, о союзах и о запятых в предложениях с однородными членами.</w:t>
            </w:r>
          </w:p>
          <w:p w:rsidR="00914FB5" w:rsidRPr="006546F0" w:rsidRDefault="00914FB5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Знание:</w:t>
            </w:r>
            <w:r w:rsidRPr="006546F0">
              <w:rPr>
                <w:sz w:val="20"/>
                <w:szCs w:val="20"/>
              </w:rPr>
              <w:t xml:space="preserve"> использовать полученные знания </w:t>
            </w:r>
          </w:p>
          <w:p w:rsidR="00914FB5" w:rsidRPr="006546F0" w:rsidRDefault="00914FB5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Умение:</w:t>
            </w:r>
            <w:r w:rsidRPr="006546F0">
              <w:rPr>
                <w:sz w:val="20"/>
                <w:szCs w:val="20"/>
              </w:rPr>
              <w:t xml:space="preserve"> безошибочное  написание текста с изученными орфограммами</w:t>
            </w:r>
          </w:p>
          <w:p w:rsidR="00914FB5" w:rsidRPr="006546F0" w:rsidRDefault="00914FB5" w:rsidP="00914FB5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914FB5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914FB5" w:rsidRPr="006546F0" w:rsidRDefault="00914FB5" w:rsidP="00914FB5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использовать общие приемы решения задач;</w:t>
            </w:r>
          </w:p>
          <w:p w:rsidR="00914FB5" w:rsidRPr="006546F0" w:rsidRDefault="00914FB5" w:rsidP="00914FB5">
            <w:pPr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осуществлять взаимный контроль, оказывать взаимопомощь в сотрудничестве.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914FB5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B5" w:rsidRPr="006546F0" w:rsidRDefault="00914FB5" w:rsidP="004C4FD7">
            <w:pPr>
              <w:rPr>
                <w:sz w:val="20"/>
                <w:szCs w:val="20"/>
              </w:rPr>
            </w:pPr>
          </w:p>
        </w:tc>
      </w:tr>
      <w:tr w:rsidR="0052442A" w:rsidRPr="006546F0" w:rsidTr="0052442A">
        <w:tblPrEx>
          <w:tblLook w:val="04A0"/>
        </w:tblPrEx>
        <w:trPr>
          <w:trHeight w:val="12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Простое и сложное предложение</w:t>
            </w:r>
          </w:p>
          <w:p w:rsidR="0052442A" w:rsidRPr="006546F0" w:rsidRDefault="0052442A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157-159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63-64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52442A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Простое и сложное предложение</w:t>
            </w:r>
          </w:p>
          <w:p w:rsidR="0052442A" w:rsidRPr="006546F0" w:rsidRDefault="0052442A" w:rsidP="004C4FD7">
            <w:pPr>
              <w:pStyle w:val="1"/>
              <w:shd w:val="clear" w:color="auto" w:fill="auto"/>
              <w:ind w:left="10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ОНЗ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4C4FD7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52442A">
            <w:pPr>
              <w:snapToGrid w:val="0"/>
              <w:rPr>
                <w:b/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Простое предложение, грамматическая основа, сложное предложение</w:t>
            </w:r>
            <w:r w:rsidRPr="006546F0">
              <w:rPr>
                <w:b/>
                <w:sz w:val="20"/>
                <w:szCs w:val="20"/>
              </w:rPr>
              <w:t xml:space="preserve"> </w:t>
            </w:r>
          </w:p>
          <w:p w:rsidR="0052442A" w:rsidRPr="006546F0" w:rsidRDefault="0052442A" w:rsidP="0052442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Знание:</w:t>
            </w:r>
            <w:r w:rsidRPr="006546F0">
              <w:rPr>
                <w:sz w:val="20"/>
                <w:szCs w:val="20"/>
              </w:rPr>
              <w:t xml:space="preserve"> научится различать простое и сложное предложения</w:t>
            </w:r>
          </w:p>
          <w:p w:rsidR="0052442A" w:rsidRPr="006546F0" w:rsidRDefault="0052442A" w:rsidP="0052442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Умение: </w:t>
            </w:r>
            <w:r w:rsidRPr="006546F0">
              <w:rPr>
                <w:sz w:val="20"/>
                <w:szCs w:val="20"/>
              </w:rPr>
              <w:t>находить грамматическую  основу сложного предложения</w:t>
            </w:r>
          </w:p>
          <w:p w:rsidR="0052442A" w:rsidRPr="006546F0" w:rsidRDefault="0052442A" w:rsidP="0052442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</w:t>
            </w:r>
            <w:r w:rsidRPr="006546F0">
              <w:rPr>
                <w:b/>
                <w:sz w:val="20"/>
                <w:szCs w:val="20"/>
              </w:rPr>
              <w:t>Навык:</w:t>
            </w:r>
            <w:r w:rsidRPr="006546F0">
              <w:rPr>
                <w:sz w:val="20"/>
                <w:szCs w:val="20"/>
              </w:rPr>
              <w:t xml:space="preserve"> самостоятельная работа с заданиями учебника</w:t>
            </w:r>
          </w:p>
          <w:p w:rsidR="0052442A" w:rsidRPr="006546F0" w:rsidRDefault="0052442A" w:rsidP="0052442A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52442A" w:rsidRPr="006546F0" w:rsidRDefault="0052442A" w:rsidP="007F040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52442A" w:rsidRPr="006546F0" w:rsidRDefault="0052442A" w:rsidP="007F0401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 </w:t>
            </w:r>
            <w:r w:rsidRPr="006546F0">
              <w:rPr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6546F0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7F04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2A" w:rsidRPr="006546F0" w:rsidRDefault="0052442A" w:rsidP="004C4FD7">
            <w:pPr>
              <w:rPr>
                <w:sz w:val="20"/>
                <w:szCs w:val="20"/>
              </w:rPr>
            </w:pPr>
          </w:p>
        </w:tc>
      </w:tr>
      <w:tr w:rsidR="006813AE" w:rsidRPr="006546F0" w:rsidTr="0052442A">
        <w:tblPrEx>
          <w:tblLook w:val="04A0"/>
        </w:tblPrEx>
        <w:trPr>
          <w:trHeight w:val="11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ПОВТОРЕНИЕ</w:t>
            </w:r>
          </w:p>
          <w:p w:rsidR="006813AE" w:rsidRPr="006546F0" w:rsidRDefault="006813AE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160-162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6546F0">
              <w:rPr>
                <w:sz w:val="20"/>
                <w:szCs w:val="20"/>
              </w:rPr>
              <w:t>корне слова</w:t>
            </w:r>
            <w:proofErr w:type="gramEnd"/>
            <w:r w:rsidRPr="006546F0">
              <w:rPr>
                <w:sz w:val="20"/>
                <w:szCs w:val="20"/>
              </w:rPr>
              <w:t xml:space="preserve">. Имя </w:t>
            </w:r>
            <w:proofErr w:type="spellStart"/>
            <w:r w:rsidRPr="006546F0">
              <w:rPr>
                <w:sz w:val="20"/>
                <w:szCs w:val="20"/>
              </w:rPr>
              <w:t>сущ-ое</w:t>
            </w:r>
            <w:proofErr w:type="spellEnd"/>
            <w:r w:rsidRPr="006546F0">
              <w:rPr>
                <w:sz w:val="20"/>
                <w:szCs w:val="20"/>
              </w:rPr>
              <w:t xml:space="preserve"> как часть речи. Однородные члены предложения.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повторение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Вспомни способы проверки букв безударных гласных в корне. </w:t>
            </w:r>
            <w:proofErr w:type="spellStart"/>
            <w:r w:rsidRPr="006546F0">
              <w:rPr>
                <w:sz w:val="20"/>
                <w:szCs w:val="20"/>
              </w:rPr>
              <w:t>Вспомни</w:t>
            </w:r>
            <w:proofErr w:type="gramStart"/>
            <w:r w:rsidRPr="006546F0">
              <w:rPr>
                <w:sz w:val="20"/>
                <w:szCs w:val="20"/>
              </w:rPr>
              <w:t>,ч</w:t>
            </w:r>
            <w:proofErr w:type="gramEnd"/>
            <w:r w:rsidRPr="006546F0">
              <w:rPr>
                <w:sz w:val="20"/>
                <w:szCs w:val="20"/>
              </w:rPr>
              <w:t>то</w:t>
            </w:r>
            <w:proofErr w:type="spellEnd"/>
            <w:r w:rsidRPr="006546F0">
              <w:rPr>
                <w:sz w:val="20"/>
                <w:szCs w:val="20"/>
              </w:rPr>
              <w:t xml:space="preserve"> ты знаешь об имени </w:t>
            </w:r>
            <w:proofErr w:type="spellStart"/>
            <w:r w:rsidRPr="006546F0">
              <w:rPr>
                <w:sz w:val="20"/>
                <w:szCs w:val="20"/>
              </w:rPr>
              <w:t>сущ-ом</w:t>
            </w:r>
            <w:proofErr w:type="spellEnd"/>
            <w:r w:rsidRPr="006546F0">
              <w:rPr>
                <w:sz w:val="20"/>
                <w:szCs w:val="20"/>
              </w:rPr>
              <w:t xml:space="preserve"> как часть речи. Вспомни, что ты знаешь об однородных членах предложения, о союзах и запятых в предложениях с однородными членами.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6813AE" w:rsidRPr="006546F0" w:rsidRDefault="006813AE" w:rsidP="007F040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6813AE" w:rsidRPr="006546F0" w:rsidRDefault="006813AE" w:rsidP="007F0401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  </w:t>
            </w:r>
            <w:r w:rsidRPr="006546F0">
              <w:rPr>
                <w:sz w:val="20"/>
                <w:szCs w:val="20"/>
              </w:rPr>
              <w:t xml:space="preserve">уметь просить помощи, адекватно использовать речь для планирования и регуляции своей деятельности, строить </w:t>
            </w:r>
            <w:r w:rsidRPr="006546F0">
              <w:rPr>
                <w:sz w:val="20"/>
                <w:szCs w:val="20"/>
              </w:rPr>
              <w:lastRenderedPageBreak/>
              <w:t>понятные для партнёра высказывания</w:t>
            </w:r>
            <w:r w:rsidRPr="006546F0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3AE" w:rsidRPr="006546F0" w:rsidRDefault="006813AE" w:rsidP="004C4FD7">
            <w:pPr>
              <w:rPr>
                <w:sz w:val="20"/>
                <w:szCs w:val="20"/>
              </w:rPr>
            </w:pPr>
          </w:p>
        </w:tc>
      </w:tr>
      <w:tr w:rsidR="007F0401" w:rsidRPr="006546F0" w:rsidTr="0052442A">
        <w:tblPrEx>
          <w:tblLook w:val="04A0"/>
        </w:tblPrEx>
        <w:trPr>
          <w:trHeight w:val="111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ПОВТОРЕНИЕ.</w:t>
            </w:r>
          </w:p>
          <w:p w:rsidR="007F0401" w:rsidRPr="006546F0" w:rsidRDefault="007F0401" w:rsidP="004C4FD7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 162-164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pStyle w:val="1"/>
              <w:shd w:val="clear" w:color="auto" w:fill="auto"/>
              <w:spacing w:line="254" w:lineRule="exact"/>
              <w:ind w:left="1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ОДНОКОРЕННЫЕ (родственные) слова. Корень слова. Разделительный мягкий знак. Мягкий знак, который обозначает мягкость предшествующего согласного звука.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proofErr w:type="spellStart"/>
            <w:r w:rsidRPr="006546F0">
              <w:rPr>
                <w:sz w:val="20"/>
                <w:szCs w:val="20"/>
              </w:rPr>
              <w:t>Повто</w:t>
            </w:r>
            <w:proofErr w:type="spellEnd"/>
          </w:p>
          <w:p w:rsidR="007F0401" w:rsidRPr="006546F0" w:rsidRDefault="007F0401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proofErr w:type="spellStart"/>
            <w:r w:rsidRPr="006546F0">
              <w:rPr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7F0401">
            <w:pPr>
              <w:snapToGrid w:val="0"/>
              <w:rPr>
                <w:b/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Вспомни, что ты знаешь об однокоренных словах. Вспомни, как называются значимые части слова. Вспомни, что обозначает буква МЯГКИЙ ЗНАК.</w:t>
            </w:r>
            <w:r w:rsidRPr="006546F0">
              <w:rPr>
                <w:b/>
                <w:sz w:val="20"/>
                <w:szCs w:val="20"/>
              </w:rPr>
              <w:t xml:space="preserve"> </w:t>
            </w:r>
          </w:p>
          <w:p w:rsidR="007F0401" w:rsidRPr="006546F0" w:rsidRDefault="007F0401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Знание:</w:t>
            </w:r>
            <w:r w:rsidRPr="006546F0">
              <w:rPr>
                <w:sz w:val="20"/>
                <w:szCs w:val="20"/>
              </w:rPr>
              <w:t xml:space="preserve"> распознавать однокоренные слова, выделять в них корень</w:t>
            </w:r>
          </w:p>
          <w:p w:rsidR="007F0401" w:rsidRPr="006546F0" w:rsidRDefault="007F0401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Умение </w:t>
            </w:r>
            <w:r w:rsidRPr="006546F0">
              <w:rPr>
                <w:sz w:val="20"/>
                <w:szCs w:val="20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6546F0">
              <w:rPr>
                <w:sz w:val="20"/>
                <w:szCs w:val="20"/>
              </w:rPr>
              <w:t xml:space="preserve"> ,</w:t>
            </w:r>
            <w:proofErr w:type="gramEnd"/>
            <w:r w:rsidRPr="006546F0">
              <w:rPr>
                <w:sz w:val="20"/>
                <w:szCs w:val="20"/>
              </w:rPr>
              <w:t xml:space="preserve">  </w:t>
            </w:r>
          </w:p>
          <w:p w:rsidR="007F0401" w:rsidRPr="006546F0" w:rsidRDefault="007F0401" w:rsidP="007F0401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>Навык:</w:t>
            </w:r>
            <w:r w:rsidRPr="006546F0">
              <w:rPr>
                <w:sz w:val="20"/>
                <w:szCs w:val="20"/>
              </w:rPr>
              <w:t xml:space="preserve">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7F0401" w:rsidRPr="006546F0" w:rsidRDefault="007F0401" w:rsidP="007F040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7F0401" w:rsidRPr="006546F0" w:rsidRDefault="007F0401" w:rsidP="007F040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7F040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7F04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1" w:rsidRPr="006546F0" w:rsidRDefault="007F0401" w:rsidP="004C4FD7">
            <w:pPr>
              <w:rPr>
                <w:sz w:val="20"/>
                <w:szCs w:val="20"/>
              </w:rPr>
            </w:pPr>
          </w:p>
        </w:tc>
      </w:tr>
      <w:tr w:rsidR="008D0FEF" w:rsidRPr="006546F0" w:rsidTr="0052442A">
        <w:tblPrEx>
          <w:tblLook w:val="04A0"/>
        </w:tblPrEx>
        <w:trPr>
          <w:trHeight w:val="143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7F0401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ПОВТОРЕНИЕ.</w:t>
            </w:r>
          </w:p>
          <w:p w:rsidR="008D0FEF" w:rsidRPr="006546F0" w:rsidRDefault="008D0FEF" w:rsidP="007F0401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С.165-167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ind w:left="1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Правописание букв парных звонких и глухих согласных на конце слова и в середине слова перед </w:t>
            </w:r>
            <w:proofErr w:type="gramStart"/>
            <w:r w:rsidRPr="006546F0">
              <w:rPr>
                <w:sz w:val="20"/>
                <w:szCs w:val="20"/>
              </w:rPr>
              <w:t>–К</w:t>
            </w:r>
            <w:proofErr w:type="gramEnd"/>
            <w:r w:rsidRPr="006546F0">
              <w:rPr>
                <w:sz w:val="20"/>
                <w:szCs w:val="20"/>
              </w:rPr>
              <w:t xml:space="preserve">. Однокоренные слова. Слова с суффиксами </w:t>
            </w:r>
            <w:proofErr w:type="gramStart"/>
            <w:r w:rsidRPr="006546F0">
              <w:rPr>
                <w:sz w:val="20"/>
                <w:szCs w:val="20"/>
              </w:rPr>
              <w:t>–К</w:t>
            </w:r>
            <w:proofErr w:type="gramEnd"/>
            <w:r w:rsidRPr="006546F0">
              <w:rPr>
                <w:sz w:val="20"/>
                <w:szCs w:val="20"/>
              </w:rPr>
              <w:t xml:space="preserve">, -ОЧК, -ЕЧК.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повторение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Вспомни, что ты знаешь о правописании букв парных звонких и глухих согласных на конце слова и в середине слова перед </w:t>
            </w:r>
            <w:proofErr w:type="gramStart"/>
            <w:r w:rsidRPr="006546F0">
              <w:rPr>
                <w:sz w:val="20"/>
                <w:szCs w:val="20"/>
              </w:rPr>
              <w:t>–К</w:t>
            </w:r>
            <w:proofErr w:type="gramEnd"/>
            <w:r w:rsidRPr="006546F0">
              <w:rPr>
                <w:sz w:val="20"/>
                <w:szCs w:val="20"/>
              </w:rPr>
              <w:t xml:space="preserve">. Однокоренные слова. Слова с суффиксами </w:t>
            </w:r>
            <w:proofErr w:type="gramStart"/>
            <w:r w:rsidRPr="006546F0">
              <w:rPr>
                <w:sz w:val="20"/>
                <w:szCs w:val="20"/>
              </w:rPr>
              <w:t>–К</w:t>
            </w:r>
            <w:proofErr w:type="gramEnd"/>
            <w:r w:rsidRPr="006546F0">
              <w:rPr>
                <w:sz w:val="20"/>
                <w:szCs w:val="20"/>
              </w:rPr>
              <w:t>, -ОЧК, -ЕЧК.</w:t>
            </w:r>
          </w:p>
          <w:p w:rsidR="008D0FEF" w:rsidRPr="006546F0" w:rsidRDefault="008D0FEF" w:rsidP="008D0FEF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Знание </w:t>
            </w:r>
            <w:r w:rsidRPr="006546F0">
              <w:rPr>
                <w:sz w:val="20"/>
                <w:szCs w:val="20"/>
              </w:rPr>
              <w:t xml:space="preserve">знания о парных по глухости-звонкости согласных звуков в </w:t>
            </w:r>
            <w:proofErr w:type="gramStart"/>
            <w:r w:rsidRPr="006546F0">
              <w:rPr>
                <w:sz w:val="20"/>
                <w:szCs w:val="20"/>
              </w:rPr>
              <w:t>корне слова</w:t>
            </w:r>
            <w:proofErr w:type="gramEnd"/>
          </w:p>
          <w:p w:rsidR="008D0FEF" w:rsidRPr="006546F0" w:rsidRDefault="008D0FEF" w:rsidP="008D0FEF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</w:t>
            </w:r>
            <w:r w:rsidRPr="006546F0">
              <w:rPr>
                <w:b/>
                <w:sz w:val="20"/>
                <w:szCs w:val="20"/>
              </w:rPr>
              <w:t xml:space="preserve">Умение </w:t>
            </w:r>
            <w:r w:rsidRPr="006546F0">
              <w:rPr>
                <w:sz w:val="20"/>
                <w:szCs w:val="20"/>
              </w:rPr>
              <w:t>писать слова на изучаемое правило</w:t>
            </w:r>
          </w:p>
          <w:p w:rsidR="008D0FEF" w:rsidRPr="006546F0" w:rsidRDefault="008D0FEF" w:rsidP="008D0FEF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 Навык:</w:t>
            </w:r>
            <w:r w:rsidRPr="006546F0">
              <w:rPr>
                <w:sz w:val="20"/>
                <w:szCs w:val="20"/>
              </w:rPr>
              <w:t xml:space="preserve">  работа с орфографическим словарем,  обозначение согласного звука буквой </w:t>
            </w:r>
          </w:p>
          <w:p w:rsidR="008D0FEF" w:rsidRPr="006546F0" w:rsidRDefault="008D0FEF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546F0">
              <w:rPr>
                <w:sz w:val="20"/>
                <w:szCs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8D0FEF" w:rsidRPr="006546F0" w:rsidRDefault="008D0FEF" w:rsidP="001F552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>Познавательные:</w:t>
            </w:r>
            <w:r w:rsidRPr="006546F0">
              <w:rPr>
                <w:sz w:val="20"/>
                <w:szCs w:val="20"/>
              </w:rPr>
              <w:t xml:space="preserve"> рефлексия способов и условий действий; анализ информации;</w:t>
            </w:r>
          </w:p>
          <w:p w:rsidR="008D0FEF" w:rsidRPr="006546F0" w:rsidRDefault="008D0FEF" w:rsidP="001F5521">
            <w:pPr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rPr>
                <w:sz w:val="20"/>
                <w:szCs w:val="20"/>
              </w:rPr>
            </w:pPr>
          </w:p>
        </w:tc>
      </w:tr>
      <w:tr w:rsidR="008D0FEF" w:rsidRPr="006546F0" w:rsidTr="0052442A">
        <w:tblPrEx>
          <w:tblLook w:val="04A0"/>
        </w:tblPrEx>
        <w:trPr>
          <w:trHeight w:val="156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jc w:val="both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lastRenderedPageBreak/>
              <w:t>Контрольный диктант за 2-ое полугодие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54" w:lineRule="exact"/>
              <w:ind w:left="10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Знание </w:t>
            </w:r>
            <w:r w:rsidRPr="006546F0">
              <w:rPr>
                <w:sz w:val="20"/>
                <w:szCs w:val="20"/>
              </w:rPr>
              <w:t>определять  наличие в словах изучаемых и изученных орфограмм</w:t>
            </w:r>
          </w:p>
          <w:p w:rsidR="008D0FEF" w:rsidRPr="006546F0" w:rsidRDefault="008D0FEF" w:rsidP="001F5521">
            <w:pPr>
              <w:snapToGrid w:val="0"/>
              <w:rPr>
                <w:b/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 xml:space="preserve"> </w:t>
            </w:r>
            <w:r w:rsidRPr="006546F0">
              <w:rPr>
                <w:b/>
                <w:sz w:val="20"/>
                <w:szCs w:val="20"/>
              </w:rPr>
              <w:t xml:space="preserve">Умение </w:t>
            </w:r>
            <w:r w:rsidRPr="006546F0">
              <w:rPr>
                <w:sz w:val="20"/>
                <w:szCs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b/>
                <w:sz w:val="20"/>
                <w:szCs w:val="20"/>
              </w:rPr>
              <w:t xml:space="preserve"> Навык:</w:t>
            </w:r>
            <w:r w:rsidRPr="006546F0">
              <w:rPr>
                <w:sz w:val="20"/>
                <w:szCs w:val="20"/>
              </w:rPr>
              <w:t xml:space="preserve">  разбор предложений по  членам предложения,  составление текста 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>:</w:t>
            </w:r>
            <w:r w:rsidRPr="006546F0">
              <w:rPr>
                <w:sz w:val="20"/>
                <w:szCs w:val="20"/>
              </w:rPr>
              <w:t xml:space="preserve"> осуществлять итоговый и пошаговый контроль по результату; </w:t>
            </w:r>
          </w:p>
          <w:p w:rsidR="008D0FEF" w:rsidRPr="006546F0" w:rsidRDefault="008D0FEF" w:rsidP="001F552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>Познавательные:</w:t>
            </w:r>
            <w:r w:rsidRPr="006546F0">
              <w:rPr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8D0FEF" w:rsidRPr="006546F0" w:rsidRDefault="008D0FEF" w:rsidP="001F5521">
            <w:pPr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>Коммуникативные:</w:t>
            </w:r>
            <w:r w:rsidRPr="006546F0">
              <w:rPr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rPr>
                <w:sz w:val="20"/>
                <w:szCs w:val="20"/>
              </w:rPr>
            </w:pPr>
          </w:p>
        </w:tc>
      </w:tr>
      <w:tr w:rsidR="008D0FEF" w:rsidRPr="00507577" w:rsidTr="0052442A">
        <w:tblPrEx>
          <w:tblLook w:val="04A0"/>
        </w:tblPrEx>
        <w:trPr>
          <w:trHeight w:val="101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jc w:val="both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pStyle w:val="1"/>
              <w:shd w:val="clear" w:color="auto" w:fill="auto"/>
              <w:spacing w:line="254" w:lineRule="exact"/>
              <w:ind w:left="12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Урок контроля.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4C4FD7">
            <w:pPr>
              <w:pStyle w:val="1"/>
              <w:shd w:val="clear" w:color="auto" w:fill="auto"/>
              <w:ind w:left="120"/>
              <w:jc w:val="left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proofErr w:type="gramStart"/>
            <w:r w:rsidRPr="006546F0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546F0">
              <w:rPr>
                <w:sz w:val="20"/>
                <w:szCs w:val="20"/>
                <w:u w:val="single"/>
              </w:rPr>
              <w:t xml:space="preserve">: </w:t>
            </w:r>
            <w:r w:rsidRPr="006546F0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8D0FEF" w:rsidRPr="006546F0" w:rsidRDefault="008D0FEF" w:rsidP="001F5521">
            <w:pPr>
              <w:rPr>
                <w:sz w:val="20"/>
                <w:szCs w:val="20"/>
                <w:u w:val="single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546F0">
              <w:rPr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6546F0">
              <w:rPr>
                <w:sz w:val="20"/>
                <w:szCs w:val="20"/>
                <w:u w:val="single"/>
              </w:rPr>
              <w:t>.</w:t>
            </w:r>
          </w:p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546F0">
              <w:rPr>
                <w:sz w:val="20"/>
                <w:szCs w:val="20"/>
              </w:rPr>
              <w:t>задавать вопросы.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6546F0" w:rsidRDefault="008D0FEF" w:rsidP="001F5521">
            <w:pPr>
              <w:snapToGrid w:val="0"/>
              <w:rPr>
                <w:sz w:val="20"/>
                <w:szCs w:val="20"/>
              </w:rPr>
            </w:pPr>
            <w:r w:rsidRPr="006546F0">
              <w:rPr>
                <w:sz w:val="20"/>
                <w:szCs w:val="2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507577" w:rsidRDefault="008D0FEF" w:rsidP="004C4FD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EF" w:rsidRPr="00507577" w:rsidRDefault="008D0FEF" w:rsidP="004C4FD7">
            <w:pPr>
              <w:rPr>
                <w:sz w:val="20"/>
                <w:szCs w:val="20"/>
              </w:rPr>
            </w:pPr>
          </w:p>
        </w:tc>
      </w:tr>
    </w:tbl>
    <w:p w:rsidR="009143BE" w:rsidRDefault="00671383">
      <w:r>
        <w:t xml:space="preserve">                                                                                                        Конец второго полугодия.</w:t>
      </w:r>
    </w:p>
    <w:sectPr w:rsidR="009143BE" w:rsidSect="004C4FD7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21" w:rsidRDefault="001F5521" w:rsidP="002F38C3">
      <w:r>
        <w:separator/>
      </w:r>
    </w:p>
  </w:endnote>
  <w:endnote w:type="continuationSeparator" w:id="0">
    <w:p w:rsidR="001F5521" w:rsidRDefault="001F5521" w:rsidP="002F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46672"/>
      <w:docPartObj>
        <w:docPartGallery w:val="Page Numbers (Bottom of Page)"/>
        <w:docPartUnique/>
      </w:docPartObj>
    </w:sdtPr>
    <w:sdtContent>
      <w:p w:rsidR="001F5521" w:rsidRDefault="001F5521">
        <w:pPr>
          <w:pStyle w:val="a6"/>
          <w:jc w:val="center"/>
        </w:pPr>
        <w:fldSimple w:instr=" PAGE   \* MERGEFORMAT ">
          <w:r w:rsidR="00FE4BE1">
            <w:rPr>
              <w:noProof/>
            </w:rPr>
            <w:t>28</w:t>
          </w:r>
        </w:fldSimple>
      </w:p>
    </w:sdtContent>
  </w:sdt>
  <w:p w:rsidR="001F5521" w:rsidRDefault="001F55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21" w:rsidRDefault="001F5521" w:rsidP="002F38C3">
      <w:r>
        <w:separator/>
      </w:r>
    </w:p>
  </w:footnote>
  <w:footnote w:type="continuationSeparator" w:id="0">
    <w:p w:rsidR="001F5521" w:rsidRDefault="001F5521" w:rsidP="002F3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E23"/>
    <w:rsid w:val="00034CB8"/>
    <w:rsid w:val="00042F78"/>
    <w:rsid w:val="0008698F"/>
    <w:rsid w:val="001004F3"/>
    <w:rsid w:val="00136F08"/>
    <w:rsid w:val="001A6F46"/>
    <w:rsid w:val="001D17B7"/>
    <w:rsid w:val="001E5181"/>
    <w:rsid w:val="001F39F6"/>
    <w:rsid w:val="001F5521"/>
    <w:rsid w:val="00222F30"/>
    <w:rsid w:val="002402D9"/>
    <w:rsid w:val="0025729E"/>
    <w:rsid w:val="002C2D12"/>
    <w:rsid w:val="002C5EF9"/>
    <w:rsid w:val="002F38C3"/>
    <w:rsid w:val="00305347"/>
    <w:rsid w:val="003C0D9D"/>
    <w:rsid w:val="00437899"/>
    <w:rsid w:val="0045763B"/>
    <w:rsid w:val="004C4FD7"/>
    <w:rsid w:val="0052442A"/>
    <w:rsid w:val="00566C67"/>
    <w:rsid w:val="005969B8"/>
    <w:rsid w:val="005A5FB0"/>
    <w:rsid w:val="005B4FC8"/>
    <w:rsid w:val="005C3BAA"/>
    <w:rsid w:val="006210B6"/>
    <w:rsid w:val="00631F08"/>
    <w:rsid w:val="00633607"/>
    <w:rsid w:val="006546F0"/>
    <w:rsid w:val="00671383"/>
    <w:rsid w:val="006813AE"/>
    <w:rsid w:val="006A5F1B"/>
    <w:rsid w:val="006E54C1"/>
    <w:rsid w:val="006E54D4"/>
    <w:rsid w:val="006F0E65"/>
    <w:rsid w:val="007B0E31"/>
    <w:rsid w:val="007F0401"/>
    <w:rsid w:val="008512C1"/>
    <w:rsid w:val="008657E6"/>
    <w:rsid w:val="008B2DFD"/>
    <w:rsid w:val="008B50C9"/>
    <w:rsid w:val="008C78BD"/>
    <w:rsid w:val="008D0FEF"/>
    <w:rsid w:val="008D79EA"/>
    <w:rsid w:val="009143BE"/>
    <w:rsid w:val="00914FB5"/>
    <w:rsid w:val="009172FF"/>
    <w:rsid w:val="00990115"/>
    <w:rsid w:val="00990829"/>
    <w:rsid w:val="009B656B"/>
    <w:rsid w:val="00A01971"/>
    <w:rsid w:val="00A30BD7"/>
    <w:rsid w:val="00A847C7"/>
    <w:rsid w:val="00AE4187"/>
    <w:rsid w:val="00BB6E23"/>
    <w:rsid w:val="00C30795"/>
    <w:rsid w:val="00C358CE"/>
    <w:rsid w:val="00CF06C0"/>
    <w:rsid w:val="00D5206A"/>
    <w:rsid w:val="00D83D87"/>
    <w:rsid w:val="00DB1846"/>
    <w:rsid w:val="00ED2398"/>
    <w:rsid w:val="00F635CB"/>
    <w:rsid w:val="00F75032"/>
    <w:rsid w:val="00F77EA6"/>
    <w:rsid w:val="00FE2BD2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BB6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BB6E23"/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rsid w:val="00BB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BB6E23"/>
    <w:pPr>
      <w:tabs>
        <w:tab w:val="center" w:pos="4677"/>
        <w:tab w:val="right" w:pos="9355"/>
      </w:tabs>
    </w:pPr>
  </w:style>
  <w:style w:type="character" w:customStyle="1" w:styleId="a7">
    <w:name w:val="Основной текст_"/>
    <w:basedOn w:val="a0"/>
    <w:link w:val="1"/>
    <w:rsid w:val="00BB6E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BB6E23"/>
    <w:pPr>
      <w:shd w:val="clear" w:color="auto" w:fill="FFFFFF"/>
      <w:spacing w:line="250" w:lineRule="exact"/>
      <w:jc w:val="both"/>
    </w:pPr>
    <w:rPr>
      <w:sz w:val="19"/>
      <w:szCs w:val="19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BB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BB6E23"/>
    <w:pPr>
      <w:tabs>
        <w:tab w:val="center" w:pos="4677"/>
        <w:tab w:val="right" w:pos="9355"/>
      </w:tabs>
    </w:pPr>
  </w:style>
  <w:style w:type="character" w:customStyle="1" w:styleId="105pt">
    <w:name w:val="Основной текст + 10;5 pt;Курсив"/>
    <w:basedOn w:val="a7"/>
    <w:rsid w:val="00BB6E23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BB6E2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E23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BB6E2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6E23"/>
    <w:pPr>
      <w:shd w:val="clear" w:color="auto" w:fill="FFFFFF"/>
      <w:spacing w:line="0" w:lineRule="atLeast"/>
    </w:pPr>
    <w:rPr>
      <w:spacing w:val="10"/>
      <w:sz w:val="19"/>
      <w:szCs w:val="19"/>
      <w:lang w:eastAsia="en-US"/>
    </w:rPr>
  </w:style>
  <w:style w:type="character" w:customStyle="1" w:styleId="30pt">
    <w:name w:val="Основной текст (3) + Не курсив;Интервал 0 pt"/>
    <w:basedOn w:val="3"/>
    <w:rsid w:val="00BB6E23"/>
    <w:rPr>
      <w:i/>
      <w:iCs/>
      <w:spacing w:val="0"/>
    </w:rPr>
  </w:style>
  <w:style w:type="character" w:customStyle="1" w:styleId="aa">
    <w:name w:val="Основной текст + Полужирный;Курсив"/>
    <w:basedOn w:val="a7"/>
    <w:rsid w:val="00BB6E23"/>
    <w:rPr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basedOn w:val="a7"/>
    <w:rsid w:val="00BB6E23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egoeUI6pt0pt">
    <w:name w:val="Основной текст + Segoe UI;6 pt;Малые прописные;Интервал 0 pt"/>
    <w:basedOn w:val="a7"/>
    <w:rsid w:val="00BB6E23"/>
    <w:rPr>
      <w:rFonts w:ascii="Segoe UI" w:eastAsia="Segoe UI" w:hAnsi="Segoe UI" w:cs="Segoe UI"/>
      <w:b w:val="0"/>
      <w:bCs w:val="0"/>
      <w:i w:val="0"/>
      <w:iCs w:val="0"/>
      <w:smallCaps/>
      <w:strike w:val="0"/>
      <w:spacing w:val="-10"/>
      <w:w w:val="100"/>
      <w:sz w:val="12"/>
      <w:szCs w:val="12"/>
      <w:lang w:val="en-US"/>
    </w:rPr>
  </w:style>
  <w:style w:type="character" w:customStyle="1" w:styleId="21">
    <w:name w:val="Основной текст (2) + Не полужирный;Не курсив"/>
    <w:basedOn w:val="2"/>
    <w:rsid w:val="00BB6E23"/>
    <w:rPr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Интервал 2 pt"/>
    <w:basedOn w:val="a7"/>
    <w:rsid w:val="00BB6E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11pt">
    <w:name w:val="Основной текст + 11 pt;Полужирный;Курсив"/>
    <w:basedOn w:val="a7"/>
    <w:rsid w:val="00BB6E23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ParagraphStyle">
    <w:name w:val="Paragraph Style"/>
    <w:rsid w:val="00AE41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Keywords">
    <w:name w:val="Keywords"/>
    <w:uiPriority w:val="99"/>
    <w:rsid w:val="006F0E65"/>
    <w:rPr>
      <w:i/>
      <w:iCs/>
      <w:color w:val="800000"/>
      <w:sz w:val="20"/>
      <w:szCs w:val="20"/>
    </w:rPr>
  </w:style>
  <w:style w:type="paragraph" w:customStyle="1" w:styleId="u-2-msonormal">
    <w:name w:val="u-2-msonormal"/>
    <w:basedOn w:val="a"/>
    <w:rsid w:val="00BB6E23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BB6E23"/>
    <w:pPr>
      <w:spacing w:before="100" w:beforeAutospacing="1" w:after="100" w:afterAutospacing="1"/>
    </w:pPr>
  </w:style>
  <w:style w:type="character" w:styleId="ac">
    <w:name w:val="footnote reference"/>
    <w:basedOn w:val="a0"/>
    <w:semiHidden/>
    <w:rsid w:val="00BB6E23"/>
    <w:rPr>
      <w:vertAlign w:val="superscript"/>
    </w:rPr>
  </w:style>
  <w:style w:type="character" w:customStyle="1" w:styleId="apple-converted-space">
    <w:name w:val="apple-converted-space"/>
    <w:basedOn w:val="a0"/>
    <w:rsid w:val="00BB6E23"/>
  </w:style>
  <w:style w:type="paragraph" w:styleId="ad">
    <w:name w:val="No Spacing"/>
    <w:uiPriority w:val="1"/>
    <w:qFormat/>
    <w:rsid w:val="00BB6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BB6E23"/>
    <w:pPr>
      <w:shd w:val="clear" w:color="auto" w:fill="FFFFFF"/>
      <w:spacing w:line="0" w:lineRule="atLeast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9271</Words>
  <Characters>52847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40</cp:revision>
  <cp:lastPrinted>2014-01-20T10:25:00Z</cp:lastPrinted>
  <dcterms:created xsi:type="dcterms:W3CDTF">2014-01-18T05:40:00Z</dcterms:created>
  <dcterms:modified xsi:type="dcterms:W3CDTF">2014-01-20T10:28:00Z</dcterms:modified>
</cp:coreProperties>
</file>