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F0" w:rsidRPr="009456F6" w:rsidRDefault="008A39F0" w:rsidP="008A39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456F6">
        <w:rPr>
          <w:rFonts w:ascii="Times New Roman" w:hAnsi="Times New Roman" w:cs="Times New Roman"/>
          <w:b/>
          <w:sz w:val="28"/>
          <w:szCs w:val="28"/>
        </w:rPr>
        <w:t xml:space="preserve"> класс. </w:t>
      </w:r>
    </w:p>
    <w:p w:rsidR="008A39F0" w:rsidRDefault="008A39F0" w:rsidP="008A39F0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456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 урока: </w:t>
      </w:r>
      <w:r w:rsidRPr="009456F6">
        <w:rPr>
          <w:rFonts w:ascii="Times New Roman" w:hAnsi="Times New Roman" w:cs="Times New Roman"/>
          <w:b/>
          <w:color w:val="0000FF"/>
          <w:sz w:val="28"/>
          <w:szCs w:val="28"/>
        </w:rPr>
        <w:t>«Звонкие и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глухие согласные</w:t>
      </w:r>
      <w:r w:rsidRPr="009456F6">
        <w:rPr>
          <w:rFonts w:ascii="Times New Roman" w:hAnsi="Times New Roman" w:cs="Times New Roman"/>
          <w:b/>
          <w:color w:val="0000FF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p w:rsidR="008A39F0" w:rsidRDefault="008A39F0" w:rsidP="008A39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 w:rsidRPr="00844B1B">
        <w:rPr>
          <w:rFonts w:ascii="Times New Roman" w:hAnsi="Times New Roman" w:cs="Times New Roman"/>
          <w:b/>
          <w:sz w:val="28"/>
          <w:szCs w:val="28"/>
        </w:rPr>
        <w:t xml:space="preserve"> урока: комбинированный.</w:t>
      </w:r>
    </w:p>
    <w:p w:rsidR="008A39F0" w:rsidRDefault="008A39F0" w:rsidP="008A39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E4528">
        <w:rPr>
          <w:rFonts w:ascii="Times New Roman" w:hAnsi="Times New Roman" w:cs="Times New Roman"/>
          <w:sz w:val="28"/>
          <w:szCs w:val="28"/>
        </w:rPr>
        <w:t>создать условия для усвоения темы «звонкие и глухие согласные».</w:t>
      </w:r>
    </w:p>
    <w:p w:rsidR="008A39F0" w:rsidRDefault="008A39F0" w:rsidP="008A39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39F0" w:rsidRPr="009456F6" w:rsidRDefault="008A39F0" w:rsidP="008A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F6">
        <w:rPr>
          <w:rFonts w:ascii="Times New Roman" w:hAnsi="Times New Roman" w:cs="Times New Roman"/>
          <w:i/>
          <w:sz w:val="28"/>
          <w:szCs w:val="28"/>
        </w:rPr>
        <w:t>Дидактические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56F6">
        <w:rPr>
          <w:rFonts w:ascii="Times New Roman" w:hAnsi="Times New Roman" w:cs="Times New Roman"/>
          <w:sz w:val="28"/>
          <w:szCs w:val="28"/>
        </w:rPr>
        <w:t>– уточнить знания о гласных и согласных звуках согласных, различающихся по звонкости/глухости;</w:t>
      </w:r>
    </w:p>
    <w:p w:rsidR="008A39F0" w:rsidRDefault="008A39F0" w:rsidP="008A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F6">
        <w:rPr>
          <w:rFonts w:ascii="Times New Roman" w:hAnsi="Times New Roman" w:cs="Times New Roman"/>
          <w:sz w:val="28"/>
          <w:szCs w:val="28"/>
        </w:rPr>
        <w:t>формировать умение ди</w:t>
      </w:r>
      <w:r>
        <w:rPr>
          <w:rFonts w:ascii="Times New Roman" w:hAnsi="Times New Roman" w:cs="Times New Roman"/>
          <w:sz w:val="28"/>
          <w:szCs w:val="28"/>
        </w:rPr>
        <w:t xml:space="preserve">фференцировать звонкие и </w:t>
      </w:r>
      <w:r w:rsidRPr="009456F6">
        <w:rPr>
          <w:rFonts w:ascii="Times New Roman" w:hAnsi="Times New Roman" w:cs="Times New Roman"/>
          <w:sz w:val="28"/>
          <w:szCs w:val="28"/>
        </w:rPr>
        <w:t>глухие согласные, подбирать проверочные слова.</w:t>
      </w:r>
    </w:p>
    <w:p w:rsidR="008A39F0" w:rsidRDefault="008A39F0" w:rsidP="008A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9F0" w:rsidRDefault="008A39F0" w:rsidP="008A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6F6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456F6">
        <w:rPr>
          <w:rFonts w:ascii="Times New Roman" w:hAnsi="Times New Roman" w:cs="Times New Roman"/>
          <w:sz w:val="28"/>
          <w:szCs w:val="28"/>
        </w:rPr>
        <w:t>развивать фоне</w:t>
      </w:r>
      <w:r>
        <w:rPr>
          <w:rFonts w:ascii="Times New Roman" w:hAnsi="Times New Roman" w:cs="Times New Roman"/>
          <w:sz w:val="28"/>
          <w:szCs w:val="28"/>
        </w:rPr>
        <w:t xml:space="preserve">матический слух, опосредованное </w:t>
      </w:r>
      <w:r w:rsidRPr="009456F6">
        <w:rPr>
          <w:rFonts w:ascii="Times New Roman" w:hAnsi="Times New Roman" w:cs="Times New Roman"/>
          <w:sz w:val="28"/>
          <w:szCs w:val="28"/>
        </w:rPr>
        <w:t>внимание,  устную и письменную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9F0" w:rsidRDefault="008A39F0" w:rsidP="008A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9F0" w:rsidRDefault="008A39F0" w:rsidP="008A39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9D274C">
        <w:rPr>
          <w:rFonts w:ascii="Times New Roman" w:hAnsi="Times New Roman" w:cs="Times New Roman"/>
          <w:i/>
          <w:sz w:val="28"/>
          <w:szCs w:val="28"/>
        </w:rPr>
        <w:t xml:space="preserve">оспитательные </w:t>
      </w:r>
      <w:r>
        <w:rPr>
          <w:rFonts w:ascii="Times New Roman" w:hAnsi="Times New Roman" w:cs="Times New Roman"/>
          <w:i/>
          <w:sz w:val="28"/>
          <w:szCs w:val="28"/>
        </w:rPr>
        <w:t xml:space="preserve">– чувство взаимопомощи, доброты, </w:t>
      </w:r>
      <w:r>
        <w:rPr>
          <w:rFonts w:ascii="Times New Roman" w:hAnsi="Times New Roman" w:cs="Times New Roman"/>
          <w:sz w:val="28"/>
          <w:szCs w:val="28"/>
        </w:rPr>
        <w:t>самостоятельность, коммуникативные умения, адекватную самооценку.</w:t>
      </w:r>
    </w:p>
    <w:p w:rsidR="008A39F0" w:rsidRPr="009D274C" w:rsidRDefault="008A39F0" w:rsidP="008A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9F0" w:rsidRDefault="008A39F0" w:rsidP="008A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74C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    </w:t>
      </w:r>
      <w:r w:rsidRPr="009D274C">
        <w:rPr>
          <w:rFonts w:ascii="Times New Roman" w:hAnsi="Times New Roman" w:cs="Times New Roman"/>
          <w:sz w:val="28"/>
          <w:szCs w:val="28"/>
        </w:rPr>
        <w:t xml:space="preserve">мультимедиа проектор,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урока, рабочие листы с 3 уровнями   сложности, памятки парных </w:t>
      </w:r>
    </w:p>
    <w:p w:rsidR="008A39F0" w:rsidRDefault="008A39F0" w:rsidP="008A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согласных. </w:t>
      </w:r>
    </w:p>
    <w:p w:rsidR="008A39F0" w:rsidRDefault="008A39F0" w:rsidP="008A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74C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Кобзев С. – снижение объема  письменной работы, Игнатьев К.,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–</w:t>
      </w:r>
    </w:p>
    <w:p w:rsidR="008A39F0" w:rsidRDefault="008A39F0" w:rsidP="008A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9F0" w:rsidRPr="00464CF8" w:rsidRDefault="008A39F0" w:rsidP="008A3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организующая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помощь при самостоятельной работе.</w:t>
      </w:r>
    </w:p>
    <w:p w:rsidR="008A39F0" w:rsidRDefault="008A39F0" w:rsidP="008A3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9F0" w:rsidRDefault="008A39F0" w:rsidP="008A3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9F0" w:rsidRDefault="008A39F0" w:rsidP="008A3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9F0" w:rsidRDefault="008A39F0" w:rsidP="008A3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9F0" w:rsidRDefault="008A39F0" w:rsidP="008A3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9F0" w:rsidRDefault="008A39F0" w:rsidP="008A3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9F0" w:rsidRDefault="008A39F0" w:rsidP="008A3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9F0" w:rsidRDefault="008A39F0" w:rsidP="008A3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3"/>
        <w:tblpPr w:leftFromText="180" w:rightFromText="180" w:vertAnchor="text" w:horzAnchor="margin" w:tblpY="34"/>
        <w:tblW w:w="14850" w:type="dxa"/>
        <w:tblLook w:val="04A0" w:firstRow="1" w:lastRow="0" w:firstColumn="1" w:lastColumn="0" w:noHBand="0" w:noVBand="1"/>
      </w:tblPr>
      <w:tblGrid>
        <w:gridCol w:w="5211"/>
        <w:gridCol w:w="5103"/>
        <w:gridCol w:w="4536"/>
      </w:tblGrid>
      <w:tr w:rsidR="008A39F0" w:rsidTr="00112EBA">
        <w:tc>
          <w:tcPr>
            <w:tcW w:w="5211" w:type="dxa"/>
          </w:tcPr>
          <w:p w:rsidR="008A39F0" w:rsidRPr="0048093A" w:rsidRDefault="008A39F0" w:rsidP="00112EB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8093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Этапы урока</w:t>
            </w:r>
          </w:p>
        </w:tc>
        <w:tc>
          <w:tcPr>
            <w:tcW w:w="5103" w:type="dxa"/>
          </w:tcPr>
          <w:p w:rsidR="008A39F0" w:rsidRPr="0048093A" w:rsidRDefault="008A39F0" w:rsidP="00112EB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8093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</w:tcPr>
          <w:p w:rsidR="008A39F0" w:rsidRPr="0048093A" w:rsidRDefault="008A39F0" w:rsidP="00112EB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8093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Деятельность учащихся</w:t>
            </w:r>
          </w:p>
        </w:tc>
      </w:tr>
      <w:tr w:rsidR="008A39F0" w:rsidTr="00112EBA">
        <w:tc>
          <w:tcPr>
            <w:tcW w:w="5211" w:type="dxa"/>
          </w:tcPr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.Организационный  момент: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93A">
              <w:rPr>
                <w:rFonts w:ascii="Times New Roman" w:hAnsi="Times New Roman" w:cs="Times New Roman"/>
                <w:i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8093A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психологический настрой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(1 слайд)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б) организующий настрой (2,3 слайд)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844B1B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proofErr w:type="gramEnd"/>
            <w:r w:rsidRPr="00844B1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)П</w:t>
            </w:r>
            <w:proofErr w:type="gramEnd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риветствие. Пожелание отличного дня и хорошего настроения.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Start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)В</w:t>
            </w:r>
            <w:proofErr w:type="gramEnd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се за парты тихо сели.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На меня все посмотрели.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Руки?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Ноги?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Локти?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Спинка?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- К какому уроку вы приготовились?</w:t>
            </w:r>
          </w:p>
          <w:p w:rsidR="008A39F0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Какое сегодня число, день недели, время года?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Какая осень? (поздняя).</w:t>
            </w:r>
          </w:p>
          <w:p w:rsidR="008A39F0" w:rsidRPr="00844B1B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Какое время года наступит после осени?</w:t>
            </w:r>
          </w:p>
        </w:tc>
        <w:tc>
          <w:tcPr>
            <w:tcW w:w="4536" w:type="dxa"/>
          </w:tcPr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)П</w:t>
            </w:r>
            <w:proofErr w:type="gramEnd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риветствие друг друга и гостей улыбками.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Start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)П</w:t>
            </w:r>
            <w:proofErr w:type="gramEnd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розвенел для нас звонок, Начинается урок.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Будем все внимательны,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А еще старательны.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- На месте!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- На месте!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- У края!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- Прямая!</w:t>
            </w:r>
          </w:p>
          <w:p w:rsidR="008A39F0" w:rsidRPr="0048093A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- Дежурный отвечает полными ответами на эти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39F0" w:rsidTr="00112EBA">
        <w:tc>
          <w:tcPr>
            <w:tcW w:w="5211" w:type="dxa"/>
          </w:tcPr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B650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.Подготовительная 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коррекционная  работа: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пальчиковая гимнастика с элементами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артикуляционной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дыхательной (5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слайд)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9B0926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б) минутка чистописания (слайд 6, 7)</w:t>
            </w:r>
          </w:p>
        </w:tc>
        <w:tc>
          <w:tcPr>
            <w:tcW w:w="5103" w:type="dxa"/>
          </w:tcPr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B650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Словесное объяснение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 правы,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календарю поздняя осень, а в природе уже зима. Сегодня на урок  мы с вами отправимся в гости к Снежной Королеве. 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Путь нам предстоит непростой, мы будем много писать, и отвечать на вопросы, приготовьте свои пальчики.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Демонстрация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задания учителем 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опорой на визуализацию и звуковое сопровождение (звук волшебства)</w:t>
            </w:r>
          </w:p>
          <w:p w:rsidR="008A39F0" w:rsidRPr="00565B47" w:rsidRDefault="008A39F0" w:rsidP="00112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47">
              <w:rPr>
                <w:rFonts w:ascii="Times New Roman" w:hAnsi="Times New Roman" w:cs="Times New Roman"/>
                <w:b/>
                <w:sz w:val="28"/>
                <w:szCs w:val="28"/>
              </w:rPr>
              <w:t>С неба звездочки кружась</w:t>
            </w:r>
          </w:p>
          <w:p w:rsidR="008A39F0" w:rsidRPr="00565B47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47">
              <w:rPr>
                <w:rFonts w:ascii="Times New Roman" w:hAnsi="Times New Roman" w:cs="Times New Roman"/>
                <w:i/>
                <w:sz w:val="28"/>
                <w:szCs w:val="28"/>
              </w:rPr>
              <w:t>(перебирание пальчиками в воздухе)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47">
              <w:rPr>
                <w:rFonts w:ascii="Times New Roman" w:hAnsi="Times New Roman" w:cs="Times New Roman"/>
                <w:b/>
                <w:sz w:val="28"/>
                <w:szCs w:val="28"/>
              </w:rPr>
              <w:t>Падают в ладошки.</w:t>
            </w:r>
          </w:p>
          <w:p w:rsidR="008A39F0" w:rsidRPr="00565B47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47">
              <w:rPr>
                <w:rFonts w:ascii="Times New Roman" w:hAnsi="Times New Roman" w:cs="Times New Roman"/>
                <w:i/>
                <w:sz w:val="28"/>
                <w:szCs w:val="28"/>
              </w:rPr>
              <w:t>(хлопок в ладошки)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47">
              <w:rPr>
                <w:rFonts w:ascii="Times New Roman" w:hAnsi="Times New Roman" w:cs="Times New Roman"/>
                <w:b/>
                <w:sz w:val="28"/>
                <w:szCs w:val="28"/>
              </w:rPr>
              <w:t>Обжигают звездочки</w:t>
            </w:r>
          </w:p>
          <w:p w:rsidR="008A39F0" w:rsidRPr="00565B47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47">
              <w:rPr>
                <w:rFonts w:ascii="Times New Roman" w:hAnsi="Times New Roman" w:cs="Times New Roman"/>
                <w:i/>
                <w:sz w:val="28"/>
                <w:szCs w:val="28"/>
              </w:rPr>
              <w:t>(упр. «Колечки»)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47">
              <w:rPr>
                <w:rFonts w:ascii="Times New Roman" w:hAnsi="Times New Roman" w:cs="Times New Roman"/>
                <w:b/>
                <w:sz w:val="28"/>
                <w:szCs w:val="28"/>
              </w:rPr>
              <w:t>Холодом немножко.</w:t>
            </w:r>
          </w:p>
          <w:p w:rsidR="008A39F0" w:rsidRPr="00565B47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47">
              <w:rPr>
                <w:rFonts w:ascii="Times New Roman" w:hAnsi="Times New Roman" w:cs="Times New Roman"/>
                <w:i/>
                <w:sz w:val="28"/>
                <w:szCs w:val="28"/>
              </w:rPr>
              <w:t>(упр. «Цепочка»)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47">
              <w:rPr>
                <w:rFonts w:ascii="Times New Roman" w:hAnsi="Times New Roman" w:cs="Times New Roman"/>
                <w:b/>
                <w:sz w:val="28"/>
                <w:szCs w:val="28"/>
              </w:rPr>
              <w:t>Я ладошки разогрею</w:t>
            </w:r>
          </w:p>
          <w:p w:rsidR="008A39F0" w:rsidRPr="00565B47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47">
              <w:rPr>
                <w:rFonts w:ascii="Times New Roman" w:hAnsi="Times New Roman" w:cs="Times New Roman"/>
                <w:i/>
                <w:sz w:val="28"/>
                <w:szCs w:val="28"/>
              </w:rPr>
              <w:t>(растираем)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B47">
              <w:rPr>
                <w:rFonts w:ascii="Times New Roman" w:hAnsi="Times New Roman" w:cs="Times New Roman"/>
                <w:b/>
                <w:sz w:val="28"/>
                <w:szCs w:val="28"/>
              </w:rPr>
              <w:t>И теплом своим согрею.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 Подышали в ладошки).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9F0" w:rsidRPr="00565B47" w:rsidRDefault="008A39F0" w:rsidP="00112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- Ручку и листок возьмите,</w:t>
            </w: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Число и работу напишите      </w:t>
            </w:r>
          </w:p>
          <w:p w:rsidR="008A39F0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 строчка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 ноября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строчка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(Классная работа)</w:t>
            </w: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 На  снежинки 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посмотрите,</w:t>
            </w:r>
          </w:p>
          <w:p w:rsidR="008A39F0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Буквы 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красиво напишите</w:t>
            </w:r>
            <w:proofErr w:type="gramStart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8A39F0" w:rsidRDefault="008A39F0" w:rsidP="00112E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1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строчка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650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с</w:t>
            </w:r>
            <w:r w:rsidRPr="00B650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). </w:t>
            </w: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Оцените свою работу, поставь</w:t>
            </w:r>
            <w:proofErr w:type="gramStart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+,</w:t>
            </w:r>
            <w:proofErr w:type="gramEnd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если вы справились, и _,если не справились.</w:t>
            </w:r>
          </w:p>
          <w:p w:rsidR="008A39F0" w:rsidRDefault="008A39F0" w:rsidP="00112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9F0" w:rsidRPr="00767842" w:rsidRDefault="008A39F0" w:rsidP="00112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Выполнение задания 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1группа</w:t>
            </w:r>
            <w:r w:rsidRPr="00B650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самостоятельно, ориентируясь на словесное объяснение.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2 группа – сам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остоятельно с опорой на слайд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группа – совместно с педагогом, при организующей  и направляющей   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помощи.</w:t>
            </w: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Коллективное  озвучивание и выполнение упражнения  с опорой  на демонстрацию учителя.</w:t>
            </w: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(Гимнастику выучили заранее  учащиеся 3 группы - ситуация успеха).</w:t>
            </w: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запись числа и классной работы индивидуально по 3 уровням на рабочих листах.</w:t>
            </w:r>
          </w:p>
          <w:p w:rsidR="008A39F0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657929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-Самостоятельное оценивание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39F0" w:rsidTr="00112EBA">
        <w:tc>
          <w:tcPr>
            <w:tcW w:w="5211" w:type="dxa"/>
          </w:tcPr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 w:rsidRPr="00B650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Постановка темы и целей урока.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Постановка  проблемного  вопроса.</w:t>
            </w: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Целеполагание (слайд 8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знаний и умений, 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еобходимых на уроке (слайд 9, 10)</w:t>
            </w: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CB205E">
              <w:rPr>
                <w:rFonts w:ascii="Times New Roman" w:hAnsi="Times New Roman" w:cs="Times New Roman"/>
                <w:i/>
                <w:sz w:val="28"/>
                <w:szCs w:val="28"/>
              </w:rPr>
              <w:t>равило проверки правопис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ания звонких и глухих согласных (слайд 11)</w:t>
            </w:r>
          </w:p>
        </w:tc>
        <w:tc>
          <w:tcPr>
            <w:tcW w:w="5103" w:type="dxa"/>
          </w:tcPr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Посмотрите на тропу чистописания,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вы думаете, над какой темой мы продолжим работать во время нашего путешествия? (звонкие и глухие согласные)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Подчеркните звонкие согласные одной чертой, а глухие двумя.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- Что же мы должны знать на уроке?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Что мы должны уметь? 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-Прочтите правило проверки правописания звонких и глухих согласных.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Pr="00767842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- Самостоятельное умозаключение после выхода из  проблемной ситуации. Тема нашего урока…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Самостоятельное умозаключение учащихся 1 уровня.  Чтение слайдов учащимися 2 уровня. Повторение учащимися 3 уровня.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401C8B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Pr="00767842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8B">
              <w:rPr>
                <w:rFonts w:ascii="Times New Roman" w:hAnsi="Times New Roman" w:cs="Times New Roman"/>
                <w:sz w:val="28"/>
                <w:szCs w:val="28"/>
              </w:rPr>
              <w:t>-Учащиеся 1 уровня самостоятельно делают вывод, учащиеся 2 уровня говорят с опорой на картинки слайда, учащиеся 3 уровня повторяют.</w:t>
            </w:r>
          </w:p>
        </w:tc>
      </w:tr>
      <w:tr w:rsidR="008A39F0" w:rsidTr="00112EBA">
        <w:tc>
          <w:tcPr>
            <w:tcW w:w="5211" w:type="dxa"/>
          </w:tcPr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B650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Основная часть урока</w:t>
            </w: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Актуализация знаний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12 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слайд)</w:t>
            </w: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Дифференциация согласных по  звонкости/ глухости</w:t>
            </w:r>
            <w:proofErr w:type="gramStart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слайд 13-</w:t>
            </w:r>
            <w:r w:rsidRPr="00401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дшкф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(слайд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14 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проверки </w:t>
            </w:r>
            <w:proofErr w:type="gramStart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жгв</w:t>
            </w:r>
            <w:proofErr w:type="spellEnd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(слайд 15- </w:t>
            </w:r>
            <w:r w:rsidRPr="00401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северный олень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Работа над словом </w:t>
            </w: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слайды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16, 17-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проверяемыми  словами и проверочными)</w:t>
            </w: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Зрительная  музыкальная гимнастика</w:t>
            </w: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(Снегурочка и снежинки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18)</w:t>
            </w: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над обогащением словарного запаса.</w:t>
            </w: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(Разбойница с загадками - слайд 19)</w:t>
            </w: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лайд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проверкой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- 20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над деформированным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предложением.</w:t>
            </w: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(слайд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21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 22 -проверки деформированного предложения)</w:t>
            </w: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Динамическая пауза</w:t>
            </w: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 23- «У леса на опушке»)</w:t>
            </w: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Чертог Снежной Королевы</w:t>
            </w: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 24)</w:t>
            </w: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Тренировочное задание</w:t>
            </w: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«Игры ледяного разума»</w:t>
            </w:r>
          </w:p>
          <w:p w:rsidR="008A39F0" w:rsidRPr="00B6508E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 25,26)</w:t>
            </w:r>
          </w:p>
        </w:tc>
        <w:tc>
          <w:tcPr>
            <w:tcW w:w="5103" w:type="dxa"/>
          </w:tcPr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вспомним, что же такое звуки и буквы.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-Какие звуки называются гласными? Почему? Какие звуки называются согласными? Почему?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gramStart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Посмотрите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тропинку замело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снежком, мы сможем ее расчистить, если красиво запишем к этим буквам парные согласные.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Запишите эти буквы на 4 строке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Какая буква лишняя? Почему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«д»)</w:t>
            </w:r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Назовите парные согласные к этим буквам. </w:t>
            </w:r>
            <w:r w:rsidRPr="00401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Напишите их 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 </w:t>
            </w:r>
            <w:r w:rsidRPr="00401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строке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. Звонкие согласные подчеркните одной чертой, глухие двумя. Какая буква в этой строчке лишняя? Почему? (звонкий согласный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- Проверьте себя. Оцените свою работу</w:t>
            </w:r>
            <w:proofErr w:type="gramStart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(+, -)</w:t>
            </w:r>
            <w:proofErr w:type="gramEnd"/>
          </w:p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Снежная Королева отправила своего быстроного Северного Оленя, но он заколдован, если мы выполним задание, то сможем отправиться дальше в путь.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EB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Прочитайте задание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рабочем листе  под № 6</w:t>
            </w:r>
            <w:r w:rsidRPr="00EB70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Вставьте пропущенные буквы и запишите проверочные слова. 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4649CA">
              <w:rPr>
                <w:rFonts w:ascii="Times New Roman" w:hAnsi="Times New Roman" w:cs="Times New Roman"/>
                <w:sz w:val="28"/>
                <w:szCs w:val="28"/>
              </w:rPr>
              <w:t>Подчеркните буквы, которые мы проверяли.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-Проверьте себя, оцените, как вы выполнили свою работу.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Мороз-морозы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Снег-снега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Сугроб-сугробы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посмотрите, какой красивый зимний пейзаж, как в настоящей сказке.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посмотрите, кто нарушил покой и красоту зимнего леса? (Разбойница). Она любит мучить животных  и держит их в клетке. А какие это животные мы узнаем, если отгадаем загадки.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Посреди густого леса 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Нет ни дома, ни навеса,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 в берлоге тесно ведь,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Вот и спит зимой? (медведь)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Зиму всю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Зарывшись в стог,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Спит колючий колобок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ежика, что он делает? (зевает). А почему? (хочет спать). 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Освободим зверей?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если мы запишем  слова «ёж и медведь», правильно вставляя пропущенную букву, то Разбойница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выпустит их из клетки. Как вы думаете, почему после буквы «м» гласная «а»  выделена? 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(нельзя проверить)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 клетки то она их выпустила, но на волю не отпустит, пока мы правильно не запишем предложение. Подчеркните букву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словарном слове, которую необходимо запомнить и проверяемые буквы в словах еж и медведь. В этом предложении есть буква, которая обозначает всегда мягкий звук, подчеркните ее зеленым цветом.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-Демонстрация движений педагогом под музыкальное сопровождение.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мы и подошли к дворцу Снежной Королевы, посмотрите, какая она разная, но всегда прекрасная.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-Снежная корова предлагает нам поиграть в ее любимую игру « Игры ледяного разума». Она превратила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 в кусочки льда, давайте растопим лед.</w:t>
            </w:r>
          </w:p>
          <w:p w:rsidR="008A39F0" w:rsidRPr="004649CA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9CA">
              <w:rPr>
                <w:rFonts w:ascii="Times New Roman" w:hAnsi="Times New Roman" w:cs="Times New Roman"/>
                <w:i/>
                <w:sz w:val="28"/>
                <w:szCs w:val="28"/>
              </w:rPr>
              <w:t>Вставь пропущенные буквы. Подбери проверочные слова.  Подчеркни звонкие и глухие согласные.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649CA">
              <w:rPr>
                <w:rFonts w:ascii="Times New Roman" w:hAnsi="Times New Roman" w:cs="Times New Roman"/>
                <w:sz w:val="28"/>
                <w:szCs w:val="28"/>
              </w:rPr>
              <w:t>Проверьте себя и оцените.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77"/>
            </w:tblGrid>
            <w:tr w:rsidR="008A39F0" w:rsidTr="00112EBA">
              <w:tc>
                <w:tcPr>
                  <w:tcW w:w="4877" w:type="dxa"/>
                </w:tcPr>
                <w:p w:rsidR="008A39F0" w:rsidRPr="004649CA" w:rsidRDefault="008A39F0" w:rsidP="00112EBA">
                  <w:pPr>
                    <w:framePr w:hSpace="180" w:wrap="around" w:vAnchor="text" w:hAnchor="margin" w:y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9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Утром выпал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…кий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</w:t>
                  </w:r>
                </w:p>
              </w:tc>
            </w:tr>
            <w:tr w:rsidR="008A39F0" w:rsidRPr="00403523" w:rsidTr="00112EBA">
              <w:tc>
                <w:tcPr>
                  <w:tcW w:w="4877" w:type="dxa"/>
                </w:tcPr>
                <w:p w:rsidR="008A39F0" w:rsidRPr="004649CA" w:rsidRDefault="008A39F0" w:rsidP="00112EBA">
                  <w:pPr>
                    <w:framePr w:hSpace="180" w:wrap="around" w:vAnchor="text" w:hAnchor="margin" w:y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Пру…сковал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толстый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...</w:t>
                  </w:r>
                </w:p>
              </w:tc>
            </w:tr>
          </w:tbl>
          <w:p w:rsidR="008A39F0" w:rsidRPr="004649CA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39F0" w:rsidRPr="00B6508E" w:rsidRDefault="008A39F0" w:rsidP="00112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4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стное объяснение </w:t>
            </w:r>
            <w:proofErr w:type="gramStart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звуки мы слышим и произносим, а буквы мы видим и пишем) учащиеся 1 уровня самостоятельно делают вывод, учащиеся 2 уровня говорят с опорой на картинки слайда, учащиеся 3 уровня повторяют.</w:t>
            </w: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-Объяснение полными ответами.</w:t>
            </w: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Самостоятельное выполнение одного учащегося у доски (1 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уровень), остальные  на рабочих листах.</w:t>
            </w: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- Самостоятельное оценивание.</w:t>
            </w: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- Самостоятельная работа.</w:t>
            </w: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-Самоконтроль, самооценка.</w:t>
            </w: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Коллективное отгадывание загадок. Самостоятельная запись отгадок и проверочных слов учащимися 1 и 2 уровня. Запись проверяемых слов учащимися 3 уровня. Подчеркивание проверяемых букв.</w:t>
            </w: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Объяснение с опорой на слуховые и зрительные  анализаторы, слайды.</w:t>
            </w: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 наблюдение  за траекторией катания Снегурочки на коньках и снежинками, водящими хоровод.</w:t>
            </w: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500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запись отгадок и проверочных слов учащимися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2 уровня. Запись проверяемой буквы в слово</w:t>
            </w:r>
            <w:r w:rsidRPr="00CD5000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3 уровня. Подчеркивание проверяемых букв.</w:t>
            </w: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24F7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проговаривание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предложения. Самостоятельная запись предложения с заменой картинок словами учащимися 1 и 2 группы. Учащиеся 3 группы дописывают предложение по зачину.</w:t>
            </w: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Грамматическое задание с опорой на памятку и стенд.</w:t>
            </w: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Коллективное проговаривание  и выполнение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Pr="00B6508E" w:rsidRDefault="008A39F0" w:rsidP="00112E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Индивидуальные задания по уровням. Учащиеся 1  уровня  выполняют самостоятельно, 2 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уровня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-2 предложения самостоятельно, только вставляя  буквы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учащиеся 3 группы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предложение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только вставить буквы).</w:t>
            </w:r>
          </w:p>
          <w:p w:rsidR="008A39F0" w:rsidRPr="004649CA" w:rsidRDefault="008A39F0" w:rsidP="0011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8E">
              <w:rPr>
                <w:rFonts w:ascii="Times New Roman" w:hAnsi="Times New Roman" w:cs="Times New Roman"/>
                <w:i/>
                <w:sz w:val="28"/>
                <w:szCs w:val="28"/>
              </w:rPr>
              <w:t>- Самопроверка, самоконтроль, самооценка.</w:t>
            </w:r>
          </w:p>
        </w:tc>
      </w:tr>
      <w:tr w:rsidR="008A39F0" w:rsidTr="00112EBA">
        <w:tc>
          <w:tcPr>
            <w:tcW w:w="5211" w:type="dxa"/>
          </w:tcPr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C">
              <w:rPr>
                <w:rFonts w:ascii="Times New Roman" w:hAnsi="Times New Roman" w:cs="Times New Roman"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 – подарки Снежной Королевы)</w:t>
            </w: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Снежная </w:t>
            </w:r>
            <w:r w:rsidRPr="00FE678C">
              <w:rPr>
                <w:rFonts w:ascii="Times New Roman" w:hAnsi="Times New Roman" w:cs="Times New Roman"/>
                <w:sz w:val="28"/>
                <w:szCs w:val="28"/>
              </w:rPr>
              <w:t xml:space="preserve"> Королева наблюдает в окошко.</w:t>
            </w:r>
          </w:p>
          <w:p w:rsidR="008A39F0" w:rsidRPr="00FE678C" w:rsidRDefault="008A39F0" w:rsidP="001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28)</w:t>
            </w:r>
          </w:p>
        </w:tc>
        <w:tc>
          <w:tcPr>
            <w:tcW w:w="5103" w:type="dxa"/>
          </w:tcPr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Анализ домашнего задания. 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Снежная Королева, приготовила вам подарки, а какие мы узнаем, отгадав загадки.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Вокруг шеи свернулся калачик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мороза детишек прячет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арф)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Простудиться не хотите -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Наседку теплую купите: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Хоть  на улице и зябко,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Голову согреет?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шапка)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Лохматый пес тепло принес.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Хозяина обнимает, 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 стужи укрывает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убка)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проверочных слов. </w:t>
            </w:r>
          </w:p>
          <w:p w:rsidR="008A39F0" w:rsidRPr="004649CA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 запишите отгадки и проверочные слова. Работайте внимательно и аккуратно, знайте, Снежная Королева наблюдает в окошко. </w:t>
            </w:r>
          </w:p>
        </w:tc>
        <w:tc>
          <w:tcPr>
            <w:tcW w:w="4536" w:type="dxa"/>
          </w:tcPr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ронтальная работа</w:t>
            </w:r>
          </w:p>
        </w:tc>
      </w:tr>
      <w:tr w:rsidR="008A39F0" w:rsidTr="00112EBA">
        <w:tc>
          <w:tcPr>
            <w:tcW w:w="5211" w:type="dxa"/>
          </w:tcPr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49C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Рефлексия.</w:t>
            </w: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 29, 30)</w:t>
            </w: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39F0" w:rsidRPr="004649CA" w:rsidRDefault="008A39F0" w:rsidP="00112E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Выставление отметок за работу на уроке.</w:t>
            </w:r>
          </w:p>
        </w:tc>
        <w:tc>
          <w:tcPr>
            <w:tcW w:w="5103" w:type="dxa"/>
          </w:tcPr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Над какой темой работали?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9CA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Pr="00464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должны были знать? Что должны были уметь?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Трудно ли было? С каким настроением пришли на урок? Какое сейчас настроение?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F0" w:rsidRPr="004649CA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Выражение одобрения за работу на уроке всему классу, выставление отметок учащимся.</w:t>
            </w:r>
          </w:p>
        </w:tc>
        <w:tc>
          <w:tcPr>
            <w:tcW w:w="4536" w:type="dxa"/>
          </w:tcPr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4649C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ответы </w:t>
            </w:r>
            <w:r w:rsidRPr="00464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1 уровня, учащиеся 2 уровня отвечают с опорой на слайды, учащиеся 3 уровня повторяют.</w:t>
            </w:r>
          </w:p>
          <w:p w:rsidR="008A39F0" w:rsidRDefault="008A39F0" w:rsidP="00112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Озвучивание своего настроения.</w:t>
            </w:r>
          </w:p>
        </w:tc>
      </w:tr>
    </w:tbl>
    <w:p w:rsidR="002541E6" w:rsidRDefault="002541E6"/>
    <w:sectPr w:rsidR="002541E6" w:rsidSect="008A39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59"/>
    <w:rsid w:val="002541E6"/>
    <w:rsid w:val="008A39F0"/>
    <w:rsid w:val="00E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1499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2013-11-27T18:17:00Z</dcterms:created>
  <dcterms:modified xsi:type="dcterms:W3CDTF">2013-11-27T18:18:00Z</dcterms:modified>
</cp:coreProperties>
</file>