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405" w:rsidRDefault="00A45405" w:rsidP="00A454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9282E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окружающего мира</w:t>
      </w:r>
    </w:p>
    <w:p w:rsidR="00A45405" w:rsidRDefault="00A45405" w:rsidP="00A454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учителя начальных классов </w:t>
      </w:r>
    </w:p>
    <w:p w:rsidR="00A45405" w:rsidRDefault="00A45405" w:rsidP="00A454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Степнинская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СОШ»</w:t>
      </w:r>
    </w:p>
    <w:p w:rsidR="00A45405" w:rsidRDefault="00A45405" w:rsidP="00A454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Пушкаревой Тамары Леонидовны</w:t>
      </w:r>
    </w:p>
    <w:p w:rsidR="00020B1D" w:rsidRPr="00002EC6" w:rsidRDefault="00020B1D" w:rsidP="00002EC6">
      <w:pPr>
        <w:spacing w:after="24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9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7"/>
        <w:gridCol w:w="2916"/>
        <w:gridCol w:w="2611"/>
        <w:gridCol w:w="3831"/>
        <w:gridCol w:w="2919"/>
      </w:tblGrid>
      <w:tr w:rsidR="00A45405" w:rsidRPr="00002EC6" w:rsidTr="00A45405"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5405" w:rsidRPr="0031608C" w:rsidRDefault="00A45405" w:rsidP="00E21DE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160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Предмет</w:t>
            </w:r>
          </w:p>
        </w:tc>
        <w:tc>
          <w:tcPr>
            <w:tcW w:w="122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5405" w:rsidRPr="00AF3A31" w:rsidRDefault="00A45405" w:rsidP="00E21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A31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</w:t>
            </w:r>
          </w:p>
        </w:tc>
      </w:tr>
      <w:tr w:rsidR="00A45405" w:rsidRPr="00002EC6" w:rsidTr="00A45405"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5405" w:rsidRPr="0031608C" w:rsidRDefault="00A45405" w:rsidP="00E21DE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160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Класс</w:t>
            </w:r>
          </w:p>
        </w:tc>
        <w:tc>
          <w:tcPr>
            <w:tcW w:w="122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5405" w:rsidRPr="00AF3A31" w:rsidRDefault="00A45405" w:rsidP="00E21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F3A3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A45405" w:rsidRPr="00002EC6" w:rsidTr="00A45405"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5405" w:rsidRPr="0031608C" w:rsidRDefault="00A45405" w:rsidP="00E21DE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160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УМК</w:t>
            </w:r>
          </w:p>
        </w:tc>
        <w:tc>
          <w:tcPr>
            <w:tcW w:w="122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5405" w:rsidRPr="00AF3A31" w:rsidRDefault="00A45405" w:rsidP="00E21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A31">
              <w:rPr>
                <w:rFonts w:ascii="Times New Roman" w:hAnsi="Times New Roman" w:cs="Times New Roman"/>
                <w:sz w:val="28"/>
                <w:szCs w:val="28"/>
              </w:rPr>
              <w:t>Образовательная система «Школа России», «Окружающий мир», автор А.А.Плешаков</w:t>
            </w:r>
          </w:p>
        </w:tc>
      </w:tr>
      <w:tr w:rsidR="00A45405" w:rsidRPr="00002EC6" w:rsidTr="00A45405"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5405" w:rsidRPr="00002EC6" w:rsidRDefault="00A45405" w:rsidP="00002EC6">
            <w:pPr>
              <w:spacing w:after="0" w:line="360" w:lineRule="auto"/>
              <w:ind w:lef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950aa4ec4b3a563cd27179f0754661bb736c375d"/>
            <w:bookmarkStart w:id="2" w:name="0"/>
            <w:bookmarkEnd w:id="1"/>
            <w:bookmarkEnd w:id="2"/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2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5405" w:rsidRPr="00002EC6" w:rsidRDefault="000C3226" w:rsidP="00A45405">
            <w:pPr>
              <w:tabs>
                <w:tab w:val="left" w:pos="11130"/>
              </w:tabs>
              <w:spacing w:after="0" w:line="360" w:lineRule="auto"/>
              <w:ind w:lef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 w:rsidR="00A45405"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«М</w:t>
            </w:r>
            <w:proofErr w:type="gramEnd"/>
            <w:r w:rsidR="00A45405"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ой класс и моя школа»</w:t>
            </w:r>
            <w:r w:rsidR="00A4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ab/>
            </w:r>
          </w:p>
        </w:tc>
      </w:tr>
      <w:tr w:rsidR="00A45405" w:rsidRPr="00002EC6" w:rsidTr="00A45405"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5405" w:rsidRPr="00A45405" w:rsidRDefault="00A45405" w:rsidP="00E21D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4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Современные образовательные технологии</w:t>
            </w:r>
            <w:proofErr w:type="gramStart"/>
            <w:r w:rsidRPr="00A4540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22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5405" w:rsidRPr="006873DD" w:rsidRDefault="00A45405" w:rsidP="00A454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 - коммуникационная</w:t>
            </w:r>
            <w:r w:rsidRPr="006873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проектная технология </w:t>
            </w:r>
          </w:p>
        </w:tc>
      </w:tr>
      <w:tr w:rsidR="00A45405" w:rsidRPr="00002EC6" w:rsidTr="00A45405"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5405" w:rsidRPr="00A45405" w:rsidRDefault="00A45405" w:rsidP="00E21D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54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Методы обучения:</w:t>
            </w:r>
          </w:p>
        </w:tc>
        <w:tc>
          <w:tcPr>
            <w:tcW w:w="122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5405" w:rsidRPr="00EB3572" w:rsidRDefault="00A45405" w:rsidP="00E21D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B3572">
              <w:rPr>
                <w:rFonts w:ascii="Times New Roman" w:hAnsi="Times New Roman" w:cs="Times New Roman"/>
                <w:sz w:val="28"/>
                <w:szCs w:val="28"/>
              </w:rPr>
              <w:t>етоды проектно-исследовательской деятельности, частично-</w:t>
            </w:r>
            <w:proofErr w:type="spellStart"/>
            <w:r w:rsidRPr="00EB3572">
              <w:rPr>
                <w:rFonts w:ascii="Times New Roman" w:hAnsi="Times New Roman" w:cs="Times New Roman"/>
                <w:sz w:val="28"/>
                <w:szCs w:val="28"/>
              </w:rPr>
              <w:t>посковый</w:t>
            </w:r>
            <w:proofErr w:type="spellEnd"/>
            <w:r w:rsidRPr="00EB3572">
              <w:rPr>
                <w:rFonts w:ascii="Times New Roman" w:hAnsi="Times New Roman" w:cs="Times New Roman"/>
                <w:sz w:val="28"/>
                <w:szCs w:val="28"/>
              </w:rPr>
              <w:t xml:space="preserve"> метод</w:t>
            </w:r>
            <w:proofErr w:type="gramStart"/>
            <w:r w:rsidRPr="00EB357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B3572">
              <w:rPr>
                <w:rFonts w:ascii="Times New Roman" w:hAnsi="Times New Roman" w:cs="Times New Roman"/>
                <w:sz w:val="28"/>
                <w:szCs w:val="28"/>
              </w:rPr>
              <w:t xml:space="preserve">  методы  стимулирования к обучению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5405" w:rsidRPr="00EB3572" w:rsidRDefault="00A45405" w:rsidP="00E21D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A45405" w:rsidRPr="00002EC6" w:rsidTr="00A45405"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5405" w:rsidRPr="00002EC6" w:rsidRDefault="00A45405" w:rsidP="00002EC6">
            <w:pPr>
              <w:spacing w:after="0" w:line="360" w:lineRule="auto"/>
              <w:ind w:left="11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Форма </w:t>
            </w:r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представления результата проекта</w:t>
            </w:r>
          </w:p>
        </w:tc>
        <w:tc>
          <w:tcPr>
            <w:tcW w:w="122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5405" w:rsidRPr="00002EC6" w:rsidRDefault="00A45405" w:rsidP="00A454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Экскурсия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«Моя школа»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(заочная)</w:t>
            </w:r>
          </w:p>
        </w:tc>
      </w:tr>
      <w:tr w:rsidR="00A45405" w:rsidRPr="00002EC6" w:rsidTr="00A45405"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5405" w:rsidRPr="00002EC6" w:rsidRDefault="00A45405" w:rsidP="00002EC6">
            <w:pPr>
              <w:spacing w:after="0" w:line="360" w:lineRule="auto"/>
              <w:ind w:lef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Задачи</w:t>
            </w:r>
          </w:p>
        </w:tc>
        <w:tc>
          <w:tcPr>
            <w:tcW w:w="122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5405" w:rsidRPr="00002EC6" w:rsidRDefault="00A45405" w:rsidP="00002EC6">
            <w:pPr>
              <w:numPr>
                <w:ilvl w:val="0"/>
                <w:numId w:val="1"/>
              </w:numPr>
              <w:spacing w:after="0" w:line="360" w:lineRule="auto"/>
              <w:ind w:left="112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Мотивировать учащихся к выполнению проекта;</w:t>
            </w:r>
          </w:p>
          <w:p w:rsidR="00A45405" w:rsidRPr="00002EC6" w:rsidRDefault="00A45405" w:rsidP="00002EC6">
            <w:pPr>
              <w:numPr>
                <w:ilvl w:val="0"/>
                <w:numId w:val="1"/>
              </w:numPr>
              <w:spacing w:after="0" w:line="360" w:lineRule="auto"/>
              <w:ind w:left="112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выполнение проекта «Мой класс и моя школа».</w:t>
            </w:r>
          </w:p>
          <w:p w:rsidR="00A45405" w:rsidRPr="00002EC6" w:rsidRDefault="00A45405" w:rsidP="00002EC6">
            <w:pPr>
              <w:numPr>
                <w:ilvl w:val="0"/>
                <w:numId w:val="1"/>
              </w:numPr>
              <w:spacing w:after="0" w:line="360" w:lineRule="auto"/>
              <w:ind w:left="112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</w:t>
            </w:r>
            <w:r w:rsidRPr="00002EC6">
              <w:rPr>
                <w:rFonts w:ascii="Times New Roman" w:eastAsia="NewtonCSanPin-Regular" w:hAnsi="Times New Roman" w:cs="Times New Roman"/>
                <w:sz w:val="28"/>
                <w:szCs w:val="28"/>
              </w:rPr>
              <w:t>внутреннюю позицию школьника на уровне положительного отношения к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    </w:t>
            </w:r>
            <w:r w:rsidRPr="00002EC6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  </w:t>
            </w:r>
            <w:r w:rsidRPr="00002EC6">
              <w:rPr>
                <w:rFonts w:ascii="Times New Roman" w:eastAsia="NewtonCSanPin-Regular" w:hAnsi="Times New Roman" w:cs="Times New Roman"/>
                <w:sz w:val="28"/>
                <w:szCs w:val="28"/>
              </w:rPr>
              <w:t>школе.</w:t>
            </w:r>
          </w:p>
        </w:tc>
      </w:tr>
      <w:tr w:rsidR="00A45405" w:rsidRPr="00002EC6" w:rsidTr="00A45405"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5405" w:rsidRPr="00002EC6" w:rsidRDefault="00A45405" w:rsidP="00002EC6">
            <w:pPr>
              <w:spacing w:after="0" w:line="360" w:lineRule="auto"/>
              <w:ind w:lef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5405" w:rsidRPr="00002EC6" w:rsidRDefault="00A45405" w:rsidP="00002EC6">
            <w:pPr>
              <w:spacing w:after="0" w:line="360" w:lineRule="auto"/>
              <w:ind w:left="11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A45405" w:rsidRPr="00002EC6" w:rsidRDefault="00A45405" w:rsidP="00002EC6">
            <w:pPr>
              <w:spacing w:after="0" w:line="360" w:lineRule="auto"/>
              <w:ind w:lef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Предметные </w:t>
            </w:r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(П</w:t>
            </w:r>
            <w:r w:rsidRPr="00002E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):</w:t>
            </w:r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45405" w:rsidRPr="00002EC6" w:rsidRDefault="00A45405" w:rsidP="00002E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1.Рассказывать 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своей школе, о </w:t>
            </w: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жизни своего класса по фотографиям;</w:t>
            </w:r>
          </w:p>
          <w:p w:rsidR="00A45405" w:rsidRPr="00002EC6" w:rsidRDefault="00A45405" w:rsidP="00002EC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2.Выделять самые интересные моменты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школе и  </w:t>
            </w: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жизни класса.</w:t>
            </w:r>
          </w:p>
          <w:p w:rsidR="00A45405" w:rsidRPr="00002EC6" w:rsidRDefault="00A45405" w:rsidP="00002EC6">
            <w:pPr>
              <w:spacing w:after="0" w:line="360" w:lineRule="auto"/>
              <w:ind w:lef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4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45405" w:rsidRPr="00002EC6" w:rsidRDefault="00A45405" w:rsidP="00002EC6">
            <w:pPr>
              <w:spacing w:after="0" w:line="360" w:lineRule="auto"/>
              <w:ind w:lef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02E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Метапредметные</w:t>
            </w:r>
            <w:proofErr w:type="spellEnd"/>
            <w:r w:rsidRPr="00002E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(М)</w:t>
            </w:r>
            <w:r w:rsidRPr="00002E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  <w:p w:rsidR="00A45405" w:rsidRPr="00002EC6" w:rsidRDefault="00A45405" w:rsidP="00002E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002E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Регулятивные:</w:t>
            </w:r>
          </w:p>
          <w:p w:rsidR="00A45405" w:rsidRPr="00002EC6" w:rsidRDefault="00A45405" w:rsidP="00002E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1.Организовывать свое рабочее место под руководством учителя;</w:t>
            </w:r>
          </w:p>
          <w:p w:rsidR="00A45405" w:rsidRPr="00002EC6" w:rsidRDefault="00A45405" w:rsidP="00002EC6">
            <w:pPr>
              <w:spacing w:after="0" w:line="360" w:lineRule="auto"/>
              <w:ind w:lef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2.Определять цель выполнения заданий на уроке под руководством учителя;</w:t>
            </w:r>
          </w:p>
          <w:p w:rsidR="00A45405" w:rsidRPr="00002EC6" w:rsidRDefault="00A45405" w:rsidP="00002EC6">
            <w:pPr>
              <w:spacing w:after="0" w:line="360" w:lineRule="auto"/>
              <w:ind w:lef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</w:t>
            </w:r>
          </w:p>
          <w:p w:rsidR="00A45405" w:rsidRPr="00002EC6" w:rsidRDefault="00A45405" w:rsidP="00002EC6">
            <w:pPr>
              <w:spacing w:after="0" w:line="360" w:lineRule="auto"/>
              <w:ind w:lef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1.Ориентироваться в учебнике: определять умения, которые будут сформированы на основе изучения данного раздела;</w:t>
            </w:r>
          </w:p>
          <w:p w:rsidR="00A45405" w:rsidRDefault="00A45405" w:rsidP="00002EC6">
            <w:pPr>
              <w:spacing w:after="0" w:line="360" w:lineRule="auto"/>
              <w:ind w:lef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2.Отвечать на вопросы учителя, находить нужную информацию в учебнике; </w:t>
            </w:r>
          </w:p>
          <w:p w:rsidR="00A45405" w:rsidRPr="00002EC6" w:rsidRDefault="00A45405" w:rsidP="001E416A">
            <w:pPr>
              <w:spacing w:after="0" w:line="360" w:lineRule="auto"/>
              <w:ind w:lef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3.Группировать предметы, объекты на основе существенных признаков;</w:t>
            </w:r>
          </w:p>
          <w:p w:rsidR="00A45405" w:rsidRPr="00002EC6" w:rsidRDefault="00A45405" w:rsidP="00002EC6">
            <w:pPr>
              <w:spacing w:after="0" w:line="360" w:lineRule="auto"/>
              <w:ind w:lef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.Подробно пересказывать  </w:t>
            </w:r>
            <w:proofErr w:type="gramStart"/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прослушанное</w:t>
            </w:r>
            <w:proofErr w:type="gramEnd"/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определять тему.</w:t>
            </w:r>
          </w:p>
          <w:p w:rsidR="00A45405" w:rsidRPr="00002EC6" w:rsidRDefault="00A45405" w:rsidP="00002EC6">
            <w:pPr>
              <w:spacing w:after="0" w:line="360" w:lineRule="auto"/>
              <w:ind w:lef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</w:t>
            </w:r>
          </w:p>
          <w:p w:rsidR="00A45405" w:rsidRPr="00002EC6" w:rsidRDefault="00A45405" w:rsidP="00002EC6">
            <w:pPr>
              <w:spacing w:after="0" w:line="360" w:lineRule="auto"/>
              <w:ind w:lef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1.Участвовать в диалоге на уроке и в жизненных ситуациях;</w:t>
            </w:r>
          </w:p>
          <w:p w:rsidR="00A45405" w:rsidRPr="00002EC6" w:rsidRDefault="00A45405" w:rsidP="00002EC6">
            <w:pPr>
              <w:spacing w:after="0" w:line="360" w:lineRule="auto"/>
              <w:ind w:lef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2.Отвечать на вопросы учителя, товарищей по классу;</w:t>
            </w:r>
          </w:p>
          <w:p w:rsidR="00A45405" w:rsidRPr="00002EC6" w:rsidRDefault="00A45405" w:rsidP="00002EC6">
            <w:pPr>
              <w:spacing w:after="0" w:line="360" w:lineRule="auto"/>
              <w:ind w:lef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3.Соблюдать простейшие нормы речевого этикета: благодарить и т.д.;</w:t>
            </w:r>
          </w:p>
          <w:p w:rsidR="00A45405" w:rsidRDefault="00A45405" w:rsidP="00002EC6">
            <w:pPr>
              <w:spacing w:after="0" w:line="360" w:lineRule="auto"/>
              <w:ind w:lef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4.Внимательно с</w:t>
            </w: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лушать и понимать речь других;</w:t>
            </w:r>
          </w:p>
          <w:p w:rsidR="00A45405" w:rsidRPr="00002EC6" w:rsidRDefault="00A45405" w:rsidP="00002EC6">
            <w:pPr>
              <w:spacing w:after="0" w:line="360" w:lineRule="auto"/>
              <w:ind w:lef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5405" w:rsidRPr="00002EC6" w:rsidRDefault="00A45405" w:rsidP="00002EC6">
            <w:pPr>
              <w:spacing w:after="0" w:line="360" w:lineRule="auto"/>
              <w:ind w:lef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5.Работать в  группе.</w:t>
            </w:r>
          </w:p>
          <w:p w:rsidR="00A45405" w:rsidRPr="00002EC6" w:rsidRDefault="00A45405" w:rsidP="00002EC6">
            <w:pPr>
              <w:spacing w:after="0" w:line="360" w:lineRule="auto"/>
              <w:ind w:lef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45405" w:rsidRPr="005E04F4" w:rsidRDefault="00A45405" w:rsidP="005E04F4">
            <w:pPr>
              <w:spacing w:after="0" w:line="360" w:lineRule="auto"/>
              <w:ind w:left="11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E04F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Личностные:</w:t>
            </w:r>
          </w:p>
          <w:p w:rsidR="00A45405" w:rsidRDefault="00A45405" w:rsidP="005E04F4">
            <w:pPr>
              <w:spacing w:after="0" w:line="36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1.Освоить роли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proofErr w:type="gramEnd"/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ормирование</w:t>
            </w:r>
            <w:proofErr w:type="spellEnd"/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интереса (мотивации) к учению;</w:t>
            </w:r>
          </w:p>
          <w:p w:rsidR="00A45405" w:rsidRPr="00002EC6" w:rsidRDefault="00A45405" w:rsidP="005E04F4">
            <w:pPr>
              <w:spacing w:after="0" w:line="36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2.Закрепить</w:t>
            </w: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02EC6">
              <w:rPr>
                <w:rFonts w:ascii="Times New Roman" w:eastAsia="NewtonCSanPin-Regular" w:hAnsi="Times New Roman" w:cs="Times New Roman"/>
                <w:sz w:val="28"/>
                <w:szCs w:val="28"/>
              </w:rPr>
              <w:t>внутреннюю позицию школьника на уровне положительного отношения к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    </w:t>
            </w:r>
            <w:r w:rsidRPr="00002EC6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  </w:t>
            </w:r>
            <w:r w:rsidRPr="00002EC6">
              <w:rPr>
                <w:rFonts w:ascii="Times New Roman" w:eastAsia="NewtonCSanPin-Regular" w:hAnsi="Times New Roman" w:cs="Times New Roman"/>
                <w:sz w:val="28"/>
                <w:szCs w:val="28"/>
              </w:rPr>
              <w:lastRenderedPageBreak/>
              <w:t>школе.</w:t>
            </w:r>
          </w:p>
          <w:p w:rsidR="00A45405" w:rsidRPr="00002EC6" w:rsidRDefault="00A45405" w:rsidP="00002EC6">
            <w:pPr>
              <w:spacing w:after="0" w:line="360" w:lineRule="auto"/>
              <w:ind w:lef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5405" w:rsidRPr="00002EC6" w:rsidTr="00A45405"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5405" w:rsidRDefault="00A45405" w:rsidP="00002EC6">
            <w:pPr>
              <w:spacing w:after="0" w:line="360" w:lineRule="auto"/>
              <w:ind w:left="11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Основные </w:t>
            </w:r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понятия</w:t>
            </w:r>
          </w:p>
          <w:p w:rsidR="00A45405" w:rsidRPr="00002EC6" w:rsidRDefault="00A45405" w:rsidP="00002EC6">
            <w:pPr>
              <w:spacing w:after="0" w:line="360" w:lineRule="auto"/>
              <w:ind w:lef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5405" w:rsidRPr="00002EC6" w:rsidRDefault="00A45405" w:rsidP="00002EC6">
            <w:pPr>
              <w:spacing w:after="0" w:line="360" w:lineRule="auto"/>
              <w:ind w:lef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Моя школа, мой класс, перемена, урок, газета.</w:t>
            </w:r>
          </w:p>
        </w:tc>
      </w:tr>
      <w:tr w:rsidR="00A45405" w:rsidRPr="00002EC6" w:rsidTr="00A45405"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5405" w:rsidRPr="00002EC6" w:rsidRDefault="00A45405" w:rsidP="00002EC6">
            <w:pPr>
              <w:spacing w:after="0" w:line="360" w:lineRule="auto"/>
              <w:ind w:lef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Межпредметные</w:t>
            </w:r>
            <w:proofErr w:type="spellEnd"/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связи</w:t>
            </w:r>
          </w:p>
        </w:tc>
        <w:tc>
          <w:tcPr>
            <w:tcW w:w="122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5405" w:rsidRPr="00002EC6" w:rsidRDefault="00A45405" w:rsidP="00002EC6">
            <w:pPr>
              <w:spacing w:after="0" w:line="360" w:lineRule="auto"/>
              <w:ind w:lef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окружающий мир, филология, </w:t>
            </w:r>
            <w:proofErr w:type="gramStart"/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  <w:proofErr w:type="gramEnd"/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технология</w:t>
            </w:r>
          </w:p>
        </w:tc>
      </w:tr>
      <w:tr w:rsidR="00A45405" w:rsidRPr="00002EC6" w:rsidTr="00A45405"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5405" w:rsidRPr="00002EC6" w:rsidRDefault="00A45405" w:rsidP="00002EC6">
            <w:pPr>
              <w:spacing w:after="0" w:line="360" w:lineRule="auto"/>
              <w:ind w:lef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Организация пространства </w:t>
            </w:r>
          </w:p>
        </w:tc>
        <w:tc>
          <w:tcPr>
            <w:tcW w:w="5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5405" w:rsidRPr="00002EC6" w:rsidRDefault="00A45405" w:rsidP="00002EC6">
            <w:pPr>
              <w:spacing w:after="0" w:line="360" w:lineRule="auto"/>
              <w:ind w:left="11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Ресурсы</w:t>
            </w:r>
          </w:p>
          <w:p w:rsidR="00A45405" w:rsidRPr="00002EC6" w:rsidRDefault="00A45405" w:rsidP="00002EC6">
            <w:pPr>
              <w:spacing w:after="0" w:line="360" w:lineRule="auto"/>
              <w:ind w:lef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02EC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основные</w:t>
            </w:r>
            <w:proofErr w:type="gramEnd"/>
            <w:r w:rsidRPr="00002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А.А. Плешаков Окружающий мир. 1 класс. Учебник для общеобразовательных учреждений.  2 ч.</w:t>
            </w:r>
          </w:p>
          <w:p w:rsidR="00A45405" w:rsidRPr="009521F7" w:rsidRDefault="00A45405" w:rsidP="005E04F4">
            <w:pPr>
              <w:spacing w:after="0" w:line="360" w:lineRule="auto"/>
              <w:ind w:left="112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дополнительные</w:t>
            </w:r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фотографии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(ф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</w:t>
            </w: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расп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ечатанные формулировки выводов и </w:t>
            </w: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подписи для  фотографий,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ватман (4шт.)</w:t>
            </w: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презентация к уроку.</w:t>
            </w:r>
          </w:p>
        </w:tc>
        <w:tc>
          <w:tcPr>
            <w:tcW w:w="67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45405" w:rsidRPr="00002EC6" w:rsidRDefault="00A45405" w:rsidP="00002EC6">
            <w:pPr>
              <w:spacing w:after="0" w:line="360" w:lineRule="auto"/>
              <w:ind w:left="11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Формы работы</w:t>
            </w:r>
          </w:p>
          <w:p w:rsidR="00A45405" w:rsidRDefault="00A45405" w:rsidP="00002EC6">
            <w:pPr>
              <w:spacing w:after="0" w:line="360" w:lineRule="auto"/>
              <w:ind w:lef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Коллективная (фронтальная) работа,</w:t>
            </w:r>
          </w:p>
          <w:p w:rsidR="00A45405" w:rsidRPr="00002EC6" w:rsidRDefault="00A45405" w:rsidP="00002EC6">
            <w:pPr>
              <w:spacing w:after="0" w:line="360" w:lineRule="auto"/>
              <w:ind w:lef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индивидуальная,</w:t>
            </w: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групповая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45405" w:rsidRPr="00002EC6" w:rsidRDefault="00A45405" w:rsidP="00002EC6">
            <w:pPr>
              <w:spacing w:after="0" w:line="360" w:lineRule="auto"/>
              <w:ind w:lef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5405" w:rsidRPr="00002EC6" w:rsidRDefault="00A45405" w:rsidP="00002EC6">
            <w:pPr>
              <w:spacing w:after="0" w:line="360" w:lineRule="auto"/>
              <w:ind w:lef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06A78" w:rsidRDefault="00606A78" w:rsidP="00E0479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B1D" w:rsidRPr="00002EC6" w:rsidRDefault="00E74385" w:rsidP="00E0479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EC6">
        <w:rPr>
          <w:rFonts w:ascii="Times New Roman" w:hAnsi="Times New Roman" w:cs="Times New Roman"/>
          <w:b/>
          <w:sz w:val="28"/>
          <w:szCs w:val="28"/>
        </w:rPr>
        <w:t>Ход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6347"/>
        <w:gridCol w:w="4929"/>
      </w:tblGrid>
      <w:tr w:rsidR="00020B1D" w:rsidRPr="00002EC6" w:rsidTr="002C494C">
        <w:tc>
          <w:tcPr>
            <w:tcW w:w="3510" w:type="dxa"/>
          </w:tcPr>
          <w:p w:rsidR="00020B1D" w:rsidRPr="00002EC6" w:rsidRDefault="00E74385" w:rsidP="00002E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EC6">
              <w:rPr>
                <w:rFonts w:ascii="Times New Roman" w:hAnsi="Times New Roman" w:cs="Times New Roman"/>
                <w:b/>
                <w:sz w:val="28"/>
                <w:szCs w:val="28"/>
              </w:rPr>
              <w:t>Этапы работы над проектом</w:t>
            </w:r>
          </w:p>
        </w:tc>
        <w:tc>
          <w:tcPr>
            <w:tcW w:w="6347" w:type="dxa"/>
          </w:tcPr>
          <w:p w:rsidR="00020B1D" w:rsidRPr="00002EC6" w:rsidRDefault="00020B1D" w:rsidP="00002E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 учителя</w:t>
            </w:r>
          </w:p>
        </w:tc>
        <w:tc>
          <w:tcPr>
            <w:tcW w:w="4929" w:type="dxa"/>
          </w:tcPr>
          <w:p w:rsidR="00020B1D" w:rsidRPr="00002EC6" w:rsidRDefault="00020B1D" w:rsidP="00002E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Содержание деятельности </w:t>
            </w:r>
            <w:proofErr w:type="gramStart"/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002EC6" w:rsidRPr="00002EC6" w:rsidTr="002C494C">
        <w:tc>
          <w:tcPr>
            <w:tcW w:w="3510" w:type="dxa"/>
            <w:vMerge w:val="restart"/>
          </w:tcPr>
          <w:p w:rsidR="00002EC6" w:rsidRPr="00002EC6" w:rsidRDefault="00002EC6" w:rsidP="00002E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EC6">
              <w:rPr>
                <w:rFonts w:ascii="Times New Roman" w:hAnsi="Times New Roman" w:cs="Times New Roman"/>
                <w:b/>
                <w:sz w:val="28"/>
                <w:szCs w:val="28"/>
              </w:rPr>
              <w:t>1.По</w:t>
            </w:r>
            <w:r w:rsidR="006B33AB">
              <w:rPr>
                <w:rFonts w:ascii="Times New Roman" w:hAnsi="Times New Roman" w:cs="Times New Roman"/>
                <w:b/>
                <w:sz w:val="28"/>
                <w:szCs w:val="28"/>
              </w:rPr>
              <w:t>дотовительный</w:t>
            </w:r>
          </w:p>
        </w:tc>
        <w:tc>
          <w:tcPr>
            <w:tcW w:w="6347" w:type="dxa"/>
          </w:tcPr>
          <w:p w:rsidR="00002EC6" w:rsidRPr="00002EC6" w:rsidRDefault="00002EC6" w:rsidP="00002EC6">
            <w:pPr>
              <w:spacing w:line="360" w:lineRule="auto"/>
              <w:ind w:lef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вы слышали звонок,</w:t>
            </w:r>
          </w:p>
          <w:p w:rsidR="00002EC6" w:rsidRPr="00002EC6" w:rsidRDefault="00002EC6" w:rsidP="00002EC6">
            <w:pPr>
              <w:spacing w:line="360" w:lineRule="auto"/>
              <w:ind w:lef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Начинаем наш урок.</w:t>
            </w:r>
          </w:p>
          <w:p w:rsidR="00002EC6" w:rsidRPr="00002EC6" w:rsidRDefault="00002EC6" w:rsidP="00002EC6">
            <w:pPr>
              <w:spacing w:line="360" w:lineRule="auto"/>
              <w:ind w:lef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день мы повторяем:</w:t>
            </w:r>
          </w:p>
          <w:p w:rsidR="00002EC6" w:rsidRPr="00002EC6" w:rsidRDefault="00002EC6" w:rsidP="00002EC6">
            <w:pPr>
              <w:spacing w:line="360" w:lineRule="auto"/>
              <w:ind w:lef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уроках не играем. </w:t>
            </w:r>
          </w:p>
          <w:p w:rsidR="00002EC6" w:rsidRPr="00002EC6" w:rsidRDefault="00002EC6" w:rsidP="00002EC6">
            <w:pPr>
              <w:spacing w:line="360" w:lineRule="auto"/>
              <w:ind w:lef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Быстро руки поднимаем,</w:t>
            </w:r>
          </w:p>
          <w:p w:rsidR="00002EC6" w:rsidRPr="00002EC6" w:rsidRDefault="00002EC6" w:rsidP="00002EC6">
            <w:pPr>
              <w:spacing w:line="360" w:lineRule="auto"/>
              <w:ind w:lef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вопросы отвечаем.</w:t>
            </w:r>
          </w:p>
          <w:p w:rsidR="00002EC6" w:rsidRPr="00002EC6" w:rsidRDefault="00002EC6" w:rsidP="00002E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Громко, чётко говорим</w:t>
            </w:r>
          </w:p>
          <w:p w:rsidR="00002EC6" w:rsidRPr="00002EC6" w:rsidRDefault="00002EC6" w:rsidP="00002EC6">
            <w:pPr>
              <w:spacing w:line="360" w:lineRule="auto"/>
              <w:ind w:lef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тихонечко сидим.</w:t>
            </w:r>
          </w:p>
          <w:p w:rsidR="00002EC6" w:rsidRPr="00002EC6" w:rsidRDefault="00002EC6" w:rsidP="00002EC6">
            <w:pPr>
              <w:spacing w:line="360" w:lineRule="auto"/>
              <w:ind w:lef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02EC6" w:rsidRPr="00002EC6" w:rsidRDefault="00002EC6" w:rsidP="00002EC6">
            <w:pPr>
              <w:spacing w:line="360" w:lineRule="auto"/>
              <w:ind w:lef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правила мы должны выполнять на перемене?</w:t>
            </w:r>
          </w:p>
          <w:p w:rsidR="00002EC6" w:rsidRPr="00002EC6" w:rsidRDefault="00002EC6" w:rsidP="00002EC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02EC6" w:rsidRDefault="00002EC6" w:rsidP="00002EC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чего нужно выполнят эти правила?</w:t>
            </w:r>
          </w:p>
          <w:p w:rsidR="003729DB" w:rsidRDefault="003729DB" w:rsidP="00002EC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29DB" w:rsidRPr="00002EC6" w:rsidRDefault="003729DB" w:rsidP="00002E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002EC6" w:rsidRPr="00002EC6" w:rsidRDefault="00002EC6" w:rsidP="00002EC6">
            <w:pPr>
              <w:spacing w:line="360" w:lineRule="auto"/>
              <w:ind w:lef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sym w:font="Symbol" w:char="F0DE"/>
            </w:r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М</w:t>
            </w:r>
            <w:proofErr w:type="gramStart"/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</w:t>
            </w:r>
            <w:proofErr w:type="gramEnd"/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роговаривают стихотворение – </w:t>
            </w: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правила поведения на уроке.</w:t>
            </w:r>
          </w:p>
          <w:p w:rsidR="00002EC6" w:rsidRPr="00002EC6" w:rsidRDefault="00002EC6" w:rsidP="00002EC6">
            <w:pPr>
              <w:spacing w:line="360" w:lineRule="auto"/>
              <w:ind w:lef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02EC6" w:rsidRPr="00002EC6" w:rsidRDefault="00002EC6" w:rsidP="00002EC6">
            <w:pPr>
              <w:spacing w:line="360" w:lineRule="auto"/>
              <w:ind w:lef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02EC6" w:rsidRPr="00002EC6" w:rsidRDefault="00002EC6" w:rsidP="00002EC6">
            <w:pPr>
              <w:spacing w:line="360" w:lineRule="auto"/>
              <w:ind w:lef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02EC6" w:rsidRPr="00002EC6" w:rsidRDefault="00002EC6" w:rsidP="00002E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02EC6" w:rsidRPr="00002EC6" w:rsidRDefault="00002EC6" w:rsidP="00002E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02EC6" w:rsidRPr="00002EC6" w:rsidRDefault="00002EC6" w:rsidP="00002E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729DB" w:rsidRDefault="003729DB" w:rsidP="00002E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02EC6" w:rsidRPr="00002EC6" w:rsidRDefault="00002EC6" w:rsidP="00002E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ym w:font="Symbol" w:char="F0DE"/>
            </w:r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</w:t>
            </w: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Проговаривают стихотворение – правила повед</w:t>
            </w:r>
            <w:r w:rsidR="00AF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ения на перемене</w:t>
            </w:r>
            <w:proofErr w:type="gramStart"/>
            <w:r w:rsidR="00AF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  <w:p w:rsidR="00AF55C4" w:rsidRDefault="00AF55C4" w:rsidP="00002EC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02EC6" w:rsidRPr="00002EC6" w:rsidRDefault="00002EC6" w:rsidP="00002E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ym w:font="Symbol" w:char="F0DE"/>
            </w: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Повторяют, для чего нужно выполнять эти правила</w:t>
            </w:r>
          </w:p>
        </w:tc>
      </w:tr>
      <w:tr w:rsidR="00002EC6" w:rsidRPr="00002EC6" w:rsidTr="002C494C">
        <w:tc>
          <w:tcPr>
            <w:tcW w:w="3510" w:type="dxa"/>
            <w:vMerge/>
          </w:tcPr>
          <w:p w:rsidR="00002EC6" w:rsidRPr="00002EC6" w:rsidRDefault="00002EC6" w:rsidP="00002E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7" w:type="dxa"/>
          </w:tcPr>
          <w:p w:rsidR="00002EC6" w:rsidRPr="00002EC6" w:rsidRDefault="00002EC6" w:rsidP="00002EC6">
            <w:pPr>
              <w:spacing w:line="360" w:lineRule="auto"/>
              <w:ind w:lef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Организует повторение того, что узнали на прошлом уроке «Когда учиться интересно?».</w:t>
            </w:r>
          </w:p>
          <w:p w:rsidR="00002EC6" w:rsidRPr="00002EC6" w:rsidRDefault="00002EC6" w:rsidP="00002EC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Предлагает  поговорить о  школе. </w:t>
            </w:r>
          </w:p>
          <w:p w:rsidR="00002EC6" w:rsidRPr="00002EC6" w:rsidRDefault="00002EC6" w:rsidP="00002EC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 чём можно  говорить на уроке с такой темой?</w:t>
            </w:r>
          </w:p>
          <w:p w:rsidR="00002EC6" w:rsidRPr="00002EC6" w:rsidRDefault="00002EC6" w:rsidP="00002EC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Какие проекты мы уже делали?</w:t>
            </w:r>
          </w:p>
          <w:p w:rsidR="00002EC6" w:rsidRPr="00002EC6" w:rsidRDefault="00002EC6" w:rsidP="00002EC6">
            <w:pPr>
              <w:spacing w:line="360" w:lineRule="auto"/>
              <w:ind w:lef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Предлагает вспомнить особенности проектной деятельности.</w:t>
            </w:r>
          </w:p>
          <w:p w:rsidR="00002EC6" w:rsidRPr="00002EC6" w:rsidRDefault="00002EC6" w:rsidP="00002E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 вы думаете, какова будет тема нашего нового проекта?</w:t>
            </w:r>
          </w:p>
        </w:tc>
        <w:tc>
          <w:tcPr>
            <w:tcW w:w="4929" w:type="dxa"/>
          </w:tcPr>
          <w:p w:rsidR="00002EC6" w:rsidRPr="00002EC6" w:rsidRDefault="00002EC6" w:rsidP="00002EC6">
            <w:pPr>
              <w:spacing w:line="360" w:lineRule="auto"/>
              <w:ind w:lef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sym w:font="Symbol" w:char="F0DE"/>
            </w:r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овторяют материал, изученный на прошлом уроке.</w:t>
            </w:r>
          </w:p>
          <w:p w:rsidR="00002EC6" w:rsidRPr="00002EC6" w:rsidRDefault="00002EC6" w:rsidP="00AF55C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ym w:font="Symbol" w:char="F0DE"/>
            </w:r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AF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="00AF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ысказывают мнения, </w:t>
            </w: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обосновывают их.</w:t>
            </w:r>
          </w:p>
          <w:p w:rsidR="00002EC6" w:rsidRPr="00002EC6" w:rsidRDefault="00002EC6" w:rsidP="00AF55C4">
            <w:pPr>
              <w:spacing w:line="36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ym w:font="Symbol" w:char="F0DE"/>
            </w:r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proofErr w:type="gramStart"/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ассказывают об отличии </w:t>
            </w: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проекта от задания.</w:t>
            </w:r>
          </w:p>
          <w:p w:rsidR="003729DB" w:rsidRDefault="003729DB" w:rsidP="00002E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02EC6" w:rsidRPr="00002EC6" w:rsidRDefault="00002EC6" w:rsidP="00002E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ym w:font="Symbol" w:char="F0DE"/>
            </w:r>
            <w:proofErr w:type="gramStart"/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Высказывают предположения ( о школе, о нашем классе, о перемене, об уроках…)</w:t>
            </w:r>
          </w:p>
          <w:p w:rsidR="00002EC6" w:rsidRPr="00002EC6" w:rsidRDefault="00002EC6" w:rsidP="00002E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B1D" w:rsidRPr="00002EC6" w:rsidTr="002C494C">
        <w:tc>
          <w:tcPr>
            <w:tcW w:w="3510" w:type="dxa"/>
          </w:tcPr>
          <w:p w:rsidR="00020B1D" w:rsidRPr="006B33AB" w:rsidRDefault="00020B1D" w:rsidP="00002E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7" w:type="dxa"/>
          </w:tcPr>
          <w:p w:rsidR="002C494C" w:rsidRPr="00002EC6" w:rsidRDefault="002C494C" w:rsidP="00002EC6">
            <w:pPr>
              <w:spacing w:line="360" w:lineRule="auto"/>
              <w:ind w:lef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Организует работу с иллюстрациями в учебнике (с. 6, 7).</w:t>
            </w:r>
          </w:p>
          <w:p w:rsidR="00E74385" w:rsidRPr="00002EC6" w:rsidRDefault="00E74385" w:rsidP="00002EC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4385" w:rsidRPr="00002EC6" w:rsidRDefault="00E74385" w:rsidP="00002EC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4385" w:rsidRPr="00002EC6" w:rsidRDefault="00E74385" w:rsidP="00002EC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0B1D" w:rsidRPr="00002EC6" w:rsidRDefault="002C494C" w:rsidP="00002EC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Предлагает рассказать о жизни своего класса, о своей школе…</w:t>
            </w:r>
          </w:p>
          <w:p w:rsidR="00E74385" w:rsidRPr="00002EC6" w:rsidRDefault="00E74385" w:rsidP="00002E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2C494C" w:rsidRPr="00002EC6" w:rsidRDefault="002C494C" w:rsidP="00002EC6">
            <w:pPr>
              <w:spacing w:line="360" w:lineRule="auto"/>
              <w:ind w:lef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ym w:font="Symbol" w:char="F0DE"/>
            </w:r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ассматривают фотографии в учебнике, читают подписи</w:t>
            </w:r>
          </w:p>
          <w:p w:rsidR="002C494C" w:rsidRPr="00002EC6" w:rsidRDefault="002C494C" w:rsidP="00002EC6">
            <w:pPr>
              <w:spacing w:line="360" w:lineRule="auto"/>
              <w:ind w:left="11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C494C" w:rsidRPr="00002EC6" w:rsidRDefault="002C494C" w:rsidP="00002EC6">
            <w:pPr>
              <w:spacing w:line="360" w:lineRule="auto"/>
              <w:ind w:left="11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F55C4" w:rsidRDefault="00AF55C4" w:rsidP="00002EC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20B1D" w:rsidRPr="00002EC6" w:rsidRDefault="002C494C" w:rsidP="00002E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ym w:font="Symbol" w:char="F0DE"/>
            </w:r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ассматривают фотографии (презентация)</w:t>
            </w:r>
          </w:p>
        </w:tc>
      </w:tr>
      <w:tr w:rsidR="00002EC6" w:rsidRPr="00002EC6" w:rsidTr="002C494C">
        <w:tc>
          <w:tcPr>
            <w:tcW w:w="3510" w:type="dxa"/>
            <w:vMerge w:val="restart"/>
          </w:tcPr>
          <w:p w:rsidR="00002EC6" w:rsidRPr="00002EC6" w:rsidRDefault="00002EC6" w:rsidP="00002E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2EC6" w:rsidRPr="00002EC6" w:rsidRDefault="00002EC6" w:rsidP="00002E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2EC6" w:rsidRPr="00002EC6" w:rsidRDefault="00002EC6" w:rsidP="00002E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EC6">
              <w:rPr>
                <w:rFonts w:ascii="Times New Roman" w:hAnsi="Times New Roman" w:cs="Times New Roman"/>
                <w:b/>
                <w:sz w:val="28"/>
                <w:szCs w:val="28"/>
              </w:rPr>
              <w:t>2.Планирование</w:t>
            </w:r>
          </w:p>
          <w:p w:rsidR="00002EC6" w:rsidRPr="00002EC6" w:rsidRDefault="00002EC6" w:rsidP="00002E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EC6" w:rsidRPr="00002EC6" w:rsidRDefault="00002EC6" w:rsidP="00002E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EC6" w:rsidRPr="00002EC6" w:rsidRDefault="00002EC6" w:rsidP="00002E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EC6" w:rsidRPr="00002EC6" w:rsidRDefault="00002EC6" w:rsidP="00002E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EC6" w:rsidRPr="00002EC6" w:rsidRDefault="00002EC6" w:rsidP="00002E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EC6" w:rsidRPr="00002EC6" w:rsidRDefault="00002EC6" w:rsidP="00002E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EC6" w:rsidRPr="00002EC6" w:rsidRDefault="00002EC6" w:rsidP="00002E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EC6" w:rsidRPr="00002EC6" w:rsidRDefault="00002EC6" w:rsidP="00002E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EC6" w:rsidRPr="00002EC6" w:rsidRDefault="00002EC6" w:rsidP="00002E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EC6" w:rsidRPr="00002EC6" w:rsidRDefault="00002EC6" w:rsidP="00002E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EC6" w:rsidRPr="00002EC6" w:rsidRDefault="00002EC6" w:rsidP="00002E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EC6" w:rsidRPr="00002EC6" w:rsidRDefault="00002EC6" w:rsidP="00002E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EC6" w:rsidRPr="00002EC6" w:rsidRDefault="00002EC6" w:rsidP="00002E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EC6" w:rsidRPr="00002EC6" w:rsidRDefault="00002EC6" w:rsidP="00002E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EC6" w:rsidRPr="00002EC6" w:rsidRDefault="00002EC6" w:rsidP="00002E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EC6" w:rsidRPr="00002EC6" w:rsidRDefault="00002EC6" w:rsidP="00002E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EC6" w:rsidRPr="00002EC6" w:rsidRDefault="00002EC6" w:rsidP="00002E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EC6" w:rsidRPr="00002EC6" w:rsidRDefault="00002EC6" w:rsidP="00002E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EC6" w:rsidRPr="00002EC6" w:rsidRDefault="00002EC6" w:rsidP="00002E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EC6" w:rsidRPr="00002EC6" w:rsidRDefault="00002EC6" w:rsidP="00002E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EC6" w:rsidRPr="00002EC6" w:rsidRDefault="00002EC6" w:rsidP="00002E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EC6" w:rsidRPr="00002EC6" w:rsidRDefault="00002EC6" w:rsidP="00002E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E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Выполнение проекта</w:t>
            </w:r>
          </w:p>
        </w:tc>
        <w:tc>
          <w:tcPr>
            <w:tcW w:w="6347" w:type="dxa"/>
          </w:tcPr>
          <w:p w:rsidR="00002EC6" w:rsidRPr="00002EC6" w:rsidRDefault="00002EC6" w:rsidP="00002EC6">
            <w:pPr>
              <w:spacing w:line="360" w:lineRule="auto"/>
              <w:ind w:lef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Организует обсуждение вопросов:</w:t>
            </w:r>
          </w:p>
          <w:p w:rsidR="00002EC6" w:rsidRPr="00002EC6" w:rsidRDefault="00002EC6" w:rsidP="00002EC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-Зачем будем выполнять проект?</w:t>
            </w:r>
          </w:p>
          <w:p w:rsidR="00002EC6" w:rsidRDefault="00002EC6" w:rsidP="00002EC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-Какой продукт (результат) хотим получить?</w:t>
            </w:r>
          </w:p>
          <w:p w:rsidR="003729DB" w:rsidRPr="00002EC6" w:rsidRDefault="003729DB" w:rsidP="00002EC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(учитель приводит к мнению, что газета наиболее приемлемый вариант нашего проекта)</w:t>
            </w:r>
          </w:p>
          <w:p w:rsidR="00002EC6" w:rsidRPr="00002EC6" w:rsidRDefault="00002EC6" w:rsidP="00002EC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-Кому наш проект будет интересен, полезен?</w:t>
            </w:r>
          </w:p>
          <w:p w:rsidR="00002EC6" w:rsidRPr="00002EC6" w:rsidRDefault="00002EC6" w:rsidP="00002E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 будем работать над проектом?</w:t>
            </w:r>
          </w:p>
        </w:tc>
        <w:tc>
          <w:tcPr>
            <w:tcW w:w="4929" w:type="dxa"/>
          </w:tcPr>
          <w:p w:rsidR="00002EC6" w:rsidRPr="00002EC6" w:rsidRDefault="00002EC6" w:rsidP="00002E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sym w:font="Symbol" w:char="F0DE"/>
            </w:r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proofErr w:type="gramStart"/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частвуют в коллективном планировании: совместно с учителем определяют цель проекта,</w:t>
            </w:r>
            <w:r w:rsidR="003C0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2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 продукт хотим получить,</w:t>
            </w: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значимость продукта, этапы работы.</w:t>
            </w:r>
          </w:p>
        </w:tc>
      </w:tr>
      <w:tr w:rsidR="00002EC6" w:rsidRPr="00002EC6" w:rsidTr="002C494C">
        <w:tc>
          <w:tcPr>
            <w:tcW w:w="3510" w:type="dxa"/>
            <w:vMerge/>
          </w:tcPr>
          <w:p w:rsidR="00002EC6" w:rsidRPr="00002EC6" w:rsidRDefault="00002EC6" w:rsidP="00002E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7" w:type="dxa"/>
          </w:tcPr>
          <w:p w:rsidR="00002EC6" w:rsidRPr="00002EC6" w:rsidRDefault="00002EC6" w:rsidP="00002EC6">
            <w:pPr>
              <w:spacing w:line="36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Спрашивает, какие стороны классной жизни можно показать в газете (мозговой штурм).</w:t>
            </w:r>
          </w:p>
          <w:p w:rsidR="00002EC6" w:rsidRPr="00002EC6" w:rsidRDefault="00002EC6" w:rsidP="00002EC6">
            <w:pPr>
              <w:spacing w:line="36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02EC6" w:rsidRPr="00002EC6" w:rsidRDefault="00002EC6" w:rsidP="00002EC6">
            <w:pPr>
              <w:spacing w:line="36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Предлагает выбрать, как лучше организовать выполнение проекта: индивидуально, в парах или группах, чтобы раскрыть все стороны классной жизни.</w:t>
            </w:r>
          </w:p>
          <w:p w:rsidR="00002EC6" w:rsidRPr="00002EC6" w:rsidRDefault="00AF55C4" w:rsidP="00510F5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какие 4 раздела можно разделить все фотографии презентации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?</w:t>
            </w:r>
            <w:proofErr w:type="gramEnd"/>
          </w:p>
          <w:p w:rsidR="00002EC6" w:rsidRPr="00002EC6" w:rsidRDefault="00002EC6" w:rsidP="00002EC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02EC6" w:rsidRPr="00002EC6" w:rsidRDefault="00002EC6" w:rsidP="00002EC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02EC6" w:rsidRPr="00002EC6" w:rsidRDefault="00002EC6" w:rsidP="00002EC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02EC6" w:rsidRPr="00002EC6" w:rsidRDefault="00002EC6" w:rsidP="00002EC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02EC6" w:rsidRPr="00002EC6" w:rsidRDefault="00002EC6" w:rsidP="00002EC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Спрашивает, что потребуется для создания газеты.</w:t>
            </w:r>
          </w:p>
          <w:p w:rsidR="00002EC6" w:rsidRPr="00002EC6" w:rsidRDefault="00002EC6" w:rsidP="00002EC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 оформим и представим результаты работы?</w:t>
            </w:r>
          </w:p>
          <w:p w:rsidR="00002EC6" w:rsidRPr="00002EC6" w:rsidRDefault="00002EC6" w:rsidP="00002EC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-Каким хотим видеть свой проект?</w:t>
            </w:r>
          </w:p>
          <w:p w:rsidR="00002EC6" w:rsidRPr="00002EC6" w:rsidRDefault="00002EC6" w:rsidP="00002EC6">
            <w:pPr>
              <w:spacing w:line="360" w:lineRule="auto"/>
              <w:ind w:lef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Предлагает распределить роли (</w:t>
            </w:r>
            <w:proofErr w:type="spellStart"/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бейджик</w:t>
            </w:r>
            <w:proofErr w:type="gramStart"/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spellEnd"/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столе)</w:t>
            </w:r>
          </w:p>
          <w:p w:rsidR="00002EC6" w:rsidRPr="00002EC6" w:rsidRDefault="00002EC6" w:rsidP="00002EC6">
            <w:pPr>
              <w:spacing w:line="360" w:lineRule="auto"/>
              <w:ind w:lef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Организует деятельность учащихся на этапе выполнения проекта.</w:t>
            </w:r>
          </w:p>
          <w:p w:rsidR="00002EC6" w:rsidRPr="00002EC6" w:rsidRDefault="00002EC6" w:rsidP="00002EC6">
            <w:pPr>
              <w:spacing w:line="360" w:lineRule="auto"/>
              <w:ind w:lef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Выступает в роли консультанта, помощника.</w:t>
            </w:r>
          </w:p>
          <w:p w:rsidR="00002EC6" w:rsidRPr="00002EC6" w:rsidRDefault="00002EC6" w:rsidP="00002E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принесённые фотографии</w:t>
            </w:r>
            <w:r w:rsidR="00DC2F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(учен</w:t>
            </w:r>
            <w:proofErr w:type="gramStart"/>
            <w:r w:rsidR="00DC2F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DC2F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C2F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proofErr w:type="gramEnd"/>
            <w:r w:rsidR="00DC2F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отографировали, </w:t>
            </w:r>
            <w:proofErr w:type="spellStart"/>
            <w:r w:rsidR="00DC2F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фотог</w:t>
            </w:r>
            <w:proofErr w:type="spellEnd"/>
            <w:r w:rsidR="00DC2F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на презентации),   </w:t>
            </w: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распечатанные подписи</w:t>
            </w:r>
            <w:r w:rsidR="00DC2F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выводы</w:t>
            </w: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разложены на отдельном столе, чтобы учащиеся могли свободно пойти и выбрать  из них те, которые соответствуют их разделу</w:t>
            </w:r>
            <w:r w:rsidR="00DC2F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29" w:type="dxa"/>
          </w:tcPr>
          <w:p w:rsidR="00002EC6" w:rsidRPr="00002EC6" w:rsidRDefault="00002EC6" w:rsidP="00002EC6">
            <w:pPr>
              <w:spacing w:line="360" w:lineRule="auto"/>
              <w:ind w:lef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sym w:font="Symbol" w:char="F0DE"/>
            </w:r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азывают разные стороны жизни класса (учёба, пер</w:t>
            </w:r>
            <w:r w:rsidR="00AF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емены, игры, экскурсии, выступления</w:t>
            </w: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праздники).</w:t>
            </w:r>
          </w:p>
          <w:p w:rsidR="00002EC6" w:rsidRPr="00002EC6" w:rsidRDefault="00002EC6" w:rsidP="00002E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ym w:font="Symbol" w:char="F0DE"/>
            </w:r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 </w:t>
            </w: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Совместно с учителем выбирают </w:t>
            </w:r>
            <w:r w:rsidR="00AF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 работы (</w:t>
            </w: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 форма, когда каждая группа раскрывает один аспект жизни класса).</w:t>
            </w:r>
          </w:p>
          <w:p w:rsidR="00002EC6" w:rsidRPr="00002EC6" w:rsidRDefault="00002EC6" w:rsidP="00DC2F35">
            <w:pPr>
              <w:spacing w:line="36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ym w:font="Symbol" w:char="F0DE"/>
            </w:r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proofErr w:type="gramStart"/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частвуют в коллективном обсуждении совместно с </w:t>
            </w:r>
            <w:r w:rsidR="00DC2F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учителем  делят на разделы: моя школа, мой класс, перемена в 1</w:t>
            </w: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классе, мы ученики.</w:t>
            </w:r>
          </w:p>
          <w:p w:rsidR="00002EC6" w:rsidRPr="00002EC6" w:rsidRDefault="00002EC6" w:rsidP="00002E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02EC6" w:rsidRPr="00002EC6" w:rsidRDefault="00002EC6" w:rsidP="00002E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ym w:font="Symbol" w:char="F0DE"/>
            </w:r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proofErr w:type="gramStart"/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пределяют необходимые ресурсы.</w:t>
            </w:r>
          </w:p>
          <w:p w:rsidR="00002EC6" w:rsidRPr="00002EC6" w:rsidRDefault="00002EC6" w:rsidP="00002E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ym w:font="Symbol" w:char="F0DE"/>
            </w:r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proofErr w:type="gramStart"/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оговариваются об общей форме </w:t>
            </w: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представления результатов (газета).</w:t>
            </w:r>
          </w:p>
          <w:p w:rsidR="00002EC6" w:rsidRPr="00002EC6" w:rsidRDefault="00002EC6" w:rsidP="00002E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ym w:font="Symbol" w:char="F0DE"/>
            </w:r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proofErr w:type="gramStart"/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оговариваются о критериях результативности</w:t>
            </w:r>
            <w:r w:rsidR="0060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требованиях к газете</w:t>
            </w: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(например,  интересно, аккуратно).</w:t>
            </w:r>
          </w:p>
          <w:p w:rsidR="00002EC6" w:rsidRPr="00002EC6" w:rsidRDefault="00002EC6" w:rsidP="00002E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ym w:font="Symbol" w:char="F0DE"/>
            </w:r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 </w:t>
            </w: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Работают в группах: распределяют роли (</w:t>
            </w: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фотограф</w:t>
            </w: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выбирает фотографии, </w:t>
            </w: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корреспондент</w:t>
            </w: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придумывает и выбирает подписи, </w:t>
            </w: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редактор</w:t>
            </w: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продумывает оформление, </w:t>
            </w: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главный по клею</w:t>
            </w: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клеит фотографии и подписи) и выполняют проект</w:t>
            </w:r>
            <w:proofErr w:type="gramStart"/>
            <w:r w:rsidRPr="000C32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="000C3226" w:rsidRPr="000C32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="000C3226" w:rsidRPr="000C32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см. Приложение)</w:t>
            </w:r>
          </w:p>
        </w:tc>
      </w:tr>
      <w:tr w:rsidR="002C494C" w:rsidRPr="00002EC6" w:rsidTr="002C494C">
        <w:tc>
          <w:tcPr>
            <w:tcW w:w="3510" w:type="dxa"/>
          </w:tcPr>
          <w:p w:rsidR="002C494C" w:rsidRPr="00002EC6" w:rsidRDefault="002C494C" w:rsidP="00002E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7" w:type="dxa"/>
          </w:tcPr>
          <w:p w:rsidR="002C494C" w:rsidRPr="00002EC6" w:rsidRDefault="002C494C" w:rsidP="00002EC6">
            <w:pPr>
              <w:spacing w:line="360" w:lineRule="auto"/>
              <w:ind w:lef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Организует подведение промежуточных итогов работы (что уже сделали, что осталось сделать, как и когда представлять проект, кого приглашать), уточняет дальнейшие действия.</w:t>
            </w:r>
          </w:p>
          <w:p w:rsidR="002948D0" w:rsidRPr="00002EC6" w:rsidRDefault="002948D0" w:rsidP="00002EC6">
            <w:pPr>
              <w:spacing w:line="36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494C" w:rsidRPr="00002EC6" w:rsidRDefault="002C494C" w:rsidP="00002EC6">
            <w:pPr>
              <w:spacing w:line="36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Презентация проектов и </w:t>
            </w:r>
            <w:r w:rsidR="002948D0"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подведение итогов  </w:t>
            </w:r>
            <w:r w:rsidR="002948D0"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провести </w:t>
            </w:r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 внеурочной деятельности.</w:t>
            </w:r>
            <w:r w:rsidR="002948D0"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2948D0"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пригл</w:t>
            </w:r>
            <w:proofErr w:type="spellEnd"/>
            <w:r w:rsidR="002948D0"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DC2F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родителей</w:t>
            </w:r>
            <w:proofErr w:type="gramStart"/>
            <w:r w:rsidR="00DC2F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DC2F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948D0"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воспитателя детского сада и будущих первоклассников</w:t>
            </w:r>
            <w:r w:rsidR="00DC2F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="002948D0"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провести в форм</w:t>
            </w:r>
            <w:r w:rsidR="00DC2F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заочной экскурсии «Моя школа»-решение уч.</w:t>
            </w:r>
            <w:r w:rsidR="002948D0"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929" w:type="dxa"/>
          </w:tcPr>
          <w:p w:rsidR="002C494C" w:rsidRPr="00002EC6" w:rsidRDefault="002C494C" w:rsidP="00002EC6">
            <w:pPr>
              <w:spacing w:line="360" w:lineRule="auto"/>
              <w:ind w:lef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sym w:font="Symbol" w:char="F0DE"/>
            </w:r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М</w:t>
            </w:r>
            <w:proofErr w:type="gramStart"/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</w:t>
            </w:r>
            <w:proofErr w:type="gramEnd"/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ценивают свои достижения.</w:t>
            </w:r>
          </w:p>
          <w:p w:rsidR="002C494C" w:rsidRPr="00002EC6" w:rsidRDefault="00E073F4" w:rsidP="00002E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C494C"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ym w:font="Symbol" w:char="F0DE"/>
            </w:r>
            <w:r w:rsidR="002C494C"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М</w:t>
            </w:r>
            <w:proofErr w:type="gramStart"/>
            <w:r w:rsidR="002C494C"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</w:t>
            </w:r>
            <w:proofErr w:type="gramEnd"/>
            <w:r w:rsidR="002C494C"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пределяют ближайшие действия по работе над проектом</w:t>
            </w:r>
            <w:r w:rsidR="00BD1549"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(защита проекта)</w:t>
            </w:r>
          </w:p>
          <w:p w:rsidR="00695CE2" w:rsidRPr="00002EC6" w:rsidRDefault="00695CE2" w:rsidP="00002E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ym w:font="Symbol" w:char="F0DE"/>
            </w:r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М</w:t>
            </w:r>
            <w:proofErr w:type="gramStart"/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Ф</w:t>
            </w:r>
            <w:proofErr w:type="gramEnd"/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ормулируют вывод</w:t>
            </w:r>
          </w:p>
          <w:p w:rsidR="002C494C" w:rsidRPr="00002EC6" w:rsidRDefault="002C494C" w:rsidP="00002EC6">
            <w:pPr>
              <w:spacing w:line="360" w:lineRule="auto"/>
              <w:ind w:lef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sym w:font="Symbol" w:char="F0DE"/>
            </w:r>
            <w:r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М</w:t>
            </w:r>
            <w:proofErr w:type="gramStart"/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</w:t>
            </w:r>
            <w:proofErr w:type="gramEnd"/>
            <w:r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ценивают свои достижения (заполняют оценочный лист).</w:t>
            </w:r>
          </w:p>
          <w:p w:rsidR="002C494C" w:rsidRPr="00002EC6" w:rsidRDefault="002C494C" w:rsidP="00002EC6">
            <w:pPr>
              <w:spacing w:line="360" w:lineRule="auto"/>
              <w:ind w:left="11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02EC6" w:rsidRPr="00002EC6" w:rsidTr="002C494C">
        <w:tc>
          <w:tcPr>
            <w:tcW w:w="3510" w:type="dxa"/>
          </w:tcPr>
          <w:p w:rsidR="00002EC6" w:rsidRPr="00510F5F" w:rsidRDefault="00510F5F" w:rsidP="00002E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F5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Защита проекта</w:t>
            </w:r>
          </w:p>
        </w:tc>
        <w:tc>
          <w:tcPr>
            <w:tcW w:w="6347" w:type="dxa"/>
          </w:tcPr>
          <w:p w:rsidR="00002EC6" w:rsidRPr="00002EC6" w:rsidRDefault="00510F5F" w:rsidP="00002EC6">
            <w:pPr>
              <w:spacing w:line="360" w:lineRule="auto"/>
              <w:ind w:lef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Организует защиту проекта</w:t>
            </w:r>
            <w:r w:rsidR="00D44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(обратить внимание при защите проекта как выполняют правила поведения в школе на </w:t>
            </w:r>
            <w:proofErr w:type="spellStart"/>
            <w:r w:rsidR="00D44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фотогр</w:t>
            </w:r>
            <w:proofErr w:type="spellEnd"/>
            <w:r w:rsidR="00D44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на выбор эстет</w:t>
            </w:r>
            <w:proofErr w:type="gramStart"/>
            <w:r w:rsidR="00D44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D44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D44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proofErr w:type="gramEnd"/>
            <w:r w:rsidR="00D44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отогр</w:t>
            </w:r>
            <w:proofErr w:type="spellEnd"/>
            <w:r w:rsidR="00D44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4929" w:type="dxa"/>
          </w:tcPr>
          <w:p w:rsidR="00002EC6" w:rsidRPr="00510F5F" w:rsidRDefault="00510F5F" w:rsidP="00002EC6">
            <w:pPr>
              <w:spacing w:line="360" w:lineRule="auto"/>
              <w:ind w:left="11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0F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Защищают проект</w:t>
            </w:r>
          </w:p>
        </w:tc>
      </w:tr>
      <w:tr w:rsidR="00002EC6" w:rsidRPr="00002EC6" w:rsidTr="002C494C">
        <w:tc>
          <w:tcPr>
            <w:tcW w:w="3510" w:type="dxa"/>
          </w:tcPr>
          <w:p w:rsidR="00002EC6" w:rsidRPr="006B33AB" w:rsidRDefault="006B33AB" w:rsidP="00002E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3AB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Рефлексивно-оценочный</w:t>
            </w:r>
          </w:p>
        </w:tc>
        <w:tc>
          <w:tcPr>
            <w:tcW w:w="6347" w:type="dxa"/>
          </w:tcPr>
          <w:p w:rsidR="00002EC6" w:rsidRPr="00002EC6" w:rsidRDefault="006B33AB" w:rsidP="00002EC6">
            <w:pPr>
              <w:spacing w:line="360" w:lineRule="auto"/>
              <w:ind w:lef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Учитель </w:t>
            </w:r>
            <w:r w:rsidRPr="00633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выступает участником колл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ективной оценочной деятельности</w:t>
            </w:r>
            <w:proofErr w:type="gramStart"/>
            <w:r w:rsidRPr="00633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  <w:r w:rsidR="00D44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="00D44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="00D44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братить внимание при защите проекта как выполняют правила поведения в школе учащиеся 1 класса на </w:t>
            </w:r>
            <w:proofErr w:type="spellStart"/>
            <w:r w:rsidR="00D44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фотогр</w:t>
            </w:r>
            <w:proofErr w:type="spellEnd"/>
            <w:r w:rsidR="00D44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на выбор эстет. </w:t>
            </w:r>
            <w:proofErr w:type="spellStart"/>
            <w:r w:rsidR="00D44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фотогр</w:t>
            </w:r>
            <w:proofErr w:type="spellEnd"/>
            <w:r w:rsidR="00D44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4929" w:type="dxa"/>
          </w:tcPr>
          <w:p w:rsidR="006B33AB" w:rsidRPr="00002EC6" w:rsidRDefault="00290292" w:rsidP="0060066E">
            <w:pPr>
              <w:spacing w:line="36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6B33AB"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ym w:font="Symbol" w:char="F0DE"/>
            </w:r>
            <w:r w:rsidR="006B33AB" w:rsidRPr="00002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М</w:t>
            </w:r>
            <w:r w:rsidR="006B33AB"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Оценивают свои достижения (заполняют оценочный лист</w:t>
            </w:r>
            <w:r w:rsidR="00600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,1. рисуют кружок, зелёны</w:t>
            </w:r>
            <w:proofErr w:type="gramStart"/>
            <w:r w:rsidR="00600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й-</w:t>
            </w:r>
            <w:proofErr w:type="gramEnd"/>
            <w:r w:rsidR="00600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работали дружно, жёлтый- спорили, красный-сорились</w:t>
            </w:r>
            <w:r w:rsidR="006B33AB" w:rsidRPr="00002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002EC6" w:rsidRPr="00002EC6" w:rsidRDefault="006B33AB" w:rsidP="006B33AB">
            <w:pPr>
              <w:spacing w:line="360" w:lineRule="auto"/>
              <w:ind w:left="1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</w:t>
            </w:r>
            <w:r w:rsidR="00290292" w:rsidRPr="00633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частв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уют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коллективном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обсуж</w:t>
            </w:r>
            <w:r w:rsidR="00606A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</w:t>
            </w:r>
            <w:r w:rsidR="00290292" w:rsidRPr="00633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оценке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проектов других групп, </w:t>
            </w:r>
            <w:r w:rsidR="00290292" w:rsidRPr="00633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осуществляют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устную оценку.</w:t>
            </w:r>
          </w:p>
        </w:tc>
      </w:tr>
    </w:tbl>
    <w:p w:rsidR="000C3226" w:rsidRDefault="000C3226" w:rsidP="000C3226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0C3226" w:rsidRDefault="000C3226" w:rsidP="000C3226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0C3226" w:rsidRPr="000C3226" w:rsidRDefault="000C3226" w:rsidP="000C3226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0C3226">
        <w:rPr>
          <w:rFonts w:ascii="Times New Roman" w:hAnsi="Times New Roman" w:cs="Times New Roman"/>
          <w:b/>
          <w:sz w:val="36"/>
          <w:szCs w:val="36"/>
        </w:rPr>
        <w:lastRenderedPageBreak/>
        <w:t>Приложение</w:t>
      </w:r>
    </w:p>
    <w:p w:rsidR="002948D0" w:rsidRPr="00301E40" w:rsidRDefault="00472FAD" w:rsidP="002948D0">
      <w:pPr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 xml:space="preserve">МОЯ </w:t>
      </w:r>
      <w:r w:rsidR="002948D0">
        <w:rPr>
          <w:rFonts w:ascii="Times New Roman" w:hAnsi="Times New Roman" w:cs="Times New Roman"/>
          <w:b/>
          <w:sz w:val="144"/>
          <w:szCs w:val="144"/>
        </w:rPr>
        <w:t xml:space="preserve"> ШКОЛА</w:t>
      </w:r>
    </w:p>
    <w:p w:rsidR="002948D0" w:rsidRPr="00301E40" w:rsidRDefault="00472FAD" w:rsidP="002948D0">
      <w:pPr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 xml:space="preserve">МОЙ </w:t>
      </w:r>
      <w:r w:rsidR="002948D0">
        <w:rPr>
          <w:rFonts w:ascii="Times New Roman" w:hAnsi="Times New Roman" w:cs="Times New Roman"/>
          <w:b/>
          <w:sz w:val="144"/>
          <w:szCs w:val="144"/>
        </w:rPr>
        <w:t xml:space="preserve"> КЛАСС</w:t>
      </w:r>
    </w:p>
    <w:p w:rsidR="002948D0" w:rsidRPr="00301E40" w:rsidRDefault="002948D0" w:rsidP="002948D0">
      <w:pPr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>МЫ УЧЕНИКИ</w:t>
      </w:r>
    </w:p>
    <w:p w:rsidR="00606A78" w:rsidRDefault="00606A78" w:rsidP="002948D0">
      <w:pPr>
        <w:rPr>
          <w:rFonts w:ascii="Times New Roman" w:hAnsi="Times New Roman" w:cs="Times New Roman"/>
          <w:b/>
          <w:sz w:val="144"/>
          <w:szCs w:val="144"/>
        </w:rPr>
      </w:pPr>
    </w:p>
    <w:p w:rsidR="002948D0" w:rsidRDefault="002948D0" w:rsidP="002948D0">
      <w:pPr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lastRenderedPageBreak/>
        <w:t xml:space="preserve">ПЕРЕМЕНА </w:t>
      </w:r>
    </w:p>
    <w:p w:rsidR="002948D0" w:rsidRDefault="002948D0" w:rsidP="002948D0">
      <w:pPr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>В 1 КЛАССЕ</w:t>
      </w:r>
    </w:p>
    <w:p w:rsidR="002948D0" w:rsidRDefault="002948D0" w:rsidP="002948D0">
      <w:pPr>
        <w:rPr>
          <w:rFonts w:ascii="Times New Roman" w:hAnsi="Times New Roman" w:cs="Times New Roman"/>
          <w:b/>
          <w:sz w:val="144"/>
          <w:szCs w:val="144"/>
        </w:rPr>
      </w:pPr>
    </w:p>
    <w:p w:rsidR="003C02AA" w:rsidRDefault="003C02AA" w:rsidP="002948D0">
      <w:pPr>
        <w:rPr>
          <w:rFonts w:ascii="Times New Roman" w:hAnsi="Times New Roman" w:cs="Times New Roman"/>
          <w:b/>
          <w:sz w:val="72"/>
          <w:szCs w:val="72"/>
        </w:rPr>
      </w:pPr>
    </w:p>
    <w:p w:rsidR="002948D0" w:rsidRPr="00483B8E" w:rsidRDefault="002948D0" w:rsidP="002948D0">
      <w:pPr>
        <w:rPr>
          <w:rFonts w:ascii="Times New Roman" w:hAnsi="Times New Roman" w:cs="Times New Roman"/>
          <w:b/>
          <w:sz w:val="72"/>
          <w:szCs w:val="72"/>
        </w:rPr>
      </w:pPr>
      <w:r w:rsidRPr="00483B8E">
        <w:rPr>
          <w:rFonts w:ascii="Times New Roman" w:hAnsi="Times New Roman" w:cs="Times New Roman"/>
          <w:b/>
          <w:sz w:val="72"/>
          <w:szCs w:val="72"/>
        </w:rPr>
        <w:t xml:space="preserve">школа   </w:t>
      </w:r>
      <w:r>
        <w:rPr>
          <w:rFonts w:ascii="Times New Roman" w:hAnsi="Times New Roman" w:cs="Times New Roman"/>
          <w:b/>
          <w:sz w:val="72"/>
          <w:szCs w:val="72"/>
        </w:rPr>
        <w:t xml:space="preserve">      </w:t>
      </w:r>
      <w:r w:rsidRPr="00483B8E">
        <w:rPr>
          <w:rFonts w:ascii="Times New Roman" w:hAnsi="Times New Roman" w:cs="Times New Roman"/>
          <w:b/>
          <w:sz w:val="72"/>
          <w:szCs w:val="72"/>
        </w:rPr>
        <w:t>библиотека</w:t>
      </w:r>
      <w:r>
        <w:rPr>
          <w:rFonts w:ascii="Times New Roman" w:hAnsi="Times New Roman" w:cs="Times New Roman"/>
          <w:b/>
          <w:sz w:val="72"/>
          <w:szCs w:val="72"/>
        </w:rPr>
        <w:t xml:space="preserve">            на перемене</w:t>
      </w:r>
    </w:p>
    <w:p w:rsidR="002948D0" w:rsidRDefault="002948D0" w:rsidP="002948D0">
      <w:pPr>
        <w:rPr>
          <w:rFonts w:ascii="Times New Roman" w:hAnsi="Times New Roman" w:cs="Times New Roman"/>
          <w:b/>
          <w:sz w:val="72"/>
          <w:szCs w:val="72"/>
        </w:rPr>
      </w:pPr>
      <w:r w:rsidRPr="00483B8E">
        <w:rPr>
          <w:rFonts w:ascii="Times New Roman" w:hAnsi="Times New Roman" w:cs="Times New Roman"/>
          <w:b/>
          <w:sz w:val="72"/>
          <w:szCs w:val="72"/>
        </w:rPr>
        <w:lastRenderedPageBreak/>
        <w:t xml:space="preserve">  </w:t>
      </w:r>
    </w:p>
    <w:p w:rsidR="002948D0" w:rsidRPr="00483B8E" w:rsidRDefault="002948D0" w:rsidP="002948D0">
      <w:pPr>
        <w:rPr>
          <w:rFonts w:ascii="Times New Roman" w:hAnsi="Times New Roman" w:cs="Times New Roman"/>
          <w:b/>
          <w:sz w:val="72"/>
          <w:szCs w:val="72"/>
        </w:rPr>
      </w:pPr>
      <w:r w:rsidRPr="00483B8E">
        <w:rPr>
          <w:rFonts w:ascii="Times New Roman" w:hAnsi="Times New Roman" w:cs="Times New Roman"/>
          <w:b/>
          <w:sz w:val="72"/>
          <w:szCs w:val="72"/>
        </w:rPr>
        <w:t>музей</w:t>
      </w:r>
      <w:r>
        <w:rPr>
          <w:rFonts w:ascii="Times New Roman" w:hAnsi="Times New Roman" w:cs="Times New Roman"/>
          <w:b/>
          <w:sz w:val="72"/>
          <w:szCs w:val="72"/>
        </w:rPr>
        <w:t xml:space="preserve">        </w:t>
      </w:r>
      <w:r w:rsidR="00472FAD">
        <w:rPr>
          <w:rFonts w:ascii="Times New Roman" w:hAnsi="Times New Roman" w:cs="Times New Roman"/>
          <w:b/>
          <w:sz w:val="72"/>
          <w:szCs w:val="72"/>
        </w:rPr>
        <w:t xml:space="preserve">зимний сад         </w:t>
      </w:r>
      <w:r w:rsidR="003C02AA">
        <w:rPr>
          <w:rFonts w:ascii="Times New Roman" w:hAnsi="Times New Roman" w:cs="Times New Roman"/>
          <w:b/>
          <w:sz w:val="72"/>
          <w:szCs w:val="72"/>
        </w:rPr>
        <w:t>первый</w:t>
      </w:r>
      <w:r w:rsidR="00472FAD">
        <w:rPr>
          <w:rFonts w:ascii="Times New Roman" w:hAnsi="Times New Roman" w:cs="Times New Roman"/>
          <w:b/>
          <w:sz w:val="72"/>
          <w:szCs w:val="72"/>
        </w:rPr>
        <w:t xml:space="preserve"> звонок</w:t>
      </w:r>
      <w:r w:rsidR="003C02AA">
        <w:rPr>
          <w:rFonts w:ascii="Times New Roman" w:hAnsi="Times New Roman" w:cs="Times New Roman"/>
          <w:b/>
          <w:sz w:val="72"/>
          <w:szCs w:val="72"/>
        </w:rPr>
        <w:t xml:space="preserve">                    </w:t>
      </w:r>
    </w:p>
    <w:p w:rsidR="002948D0" w:rsidRDefault="002948D0" w:rsidP="002948D0">
      <w:pPr>
        <w:rPr>
          <w:rFonts w:ascii="Times New Roman" w:hAnsi="Times New Roman" w:cs="Times New Roman"/>
          <w:b/>
          <w:sz w:val="72"/>
          <w:szCs w:val="72"/>
        </w:rPr>
      </w:pPr>
    </w:p>
    <w:p w:rsidR="002948D0" w:rsidRPr="00483B8E" w:rsidRDefault="002948D0" w:rsidP="002948D0">
      <w:pPr>
        <w:rPr>
          <w:rFonts w:ascii="Times New Roman" w:hAnsi="Times New Roman" w:cs="Times New Roman"/>
          <w:b/>
          <w:sz w:val="72"/>
          <w:szCs w:val="72"/>
        </w:rPr>
      </w:pPr>
      <w:r w:rsidRPr="00483B8E">
        <w:rPr>
          <w:rFonts w:ascii="Times New Roman" w:hAnsi="Times New Roman" w:cs="Times New Roman"/>
          <w:b/>
          <w:sz w:val="72"/>
          <w:szCs w:val="72"/>
        </w:rPr>
        <w:t>кабинет информатики</w:t>
      </w:r>
      <w:r>
        <w:rPr>
          <w:rFonts w:ascii="Times New Roman" w:hAnsi="Times New Roman" w:cs="Times New Roman"/>
          <w:b/>
          <w:sz w:val="72"/>
          <w:szCs w:val="72"/>
        </w:rPr>
        <w:t xml:space="preserve">             первый урок</w:t>
      </w:r>
    </w:p>
    <w:p w:rsidR="002948D0" w:rsidRDefault="002948D0" w:rsidP="002948D0">
      <w:pPr>
        <w:rPr>
          <w:rFonts w:ascii="Times New Roman" w:hAnsi="Times New Roman" w:cs="Times New Roman"/>
          <w:b/>
          <w:sz w:val="72"/>
          <w:szCs w:val="72"/>
        </w:rPr>
      </w:pPr>
    </w:p>
    <w:p w:rsidR="002948D0" w:rsidRPr="00483B8E" w:rsidRDefault="002948D0" w:rsidP="002948D0">
      <w:pPr>
        <w:rPr>
          <w:rFonts w:ascii="Times New Roman" w:hAnsi="Times New Roman" w:cs="Times New Roman"/>
          <w:b/>
          <w:sz w:val="72"/>
          <w:szCs w:val="72"/>
        </w:rPr>
      </w:pPr>
      <w:r w:rsidRPr="00483B8E">
        <w:rPr>
          <w:rFonts w:ascii="Times New Roman" w:hAnsi="Times New Roman" w:cs="Times New Roman"/>
          <w:b/>
          <w:sz w:val="72"/>
          <w:szCs w:val="72"/>
        </w:rPr>
        <w:t>общая фотография</w:t>
      </w:r>
      <w:r>
        <w:rPr>
          <w:rFonts w:ascii="Times New Roman" w:hAnsi="Times New Roman" w:cs="Times New Roman"/>
          <w:b/>
          <w:sz w:val="72"/>
          <w:szCs w:val="72"/>
        </w:rPr>
        <w:t xml:space="preserve">                   выступаем</w:t>
      </w:r>
    </w:p>
    <w:p w:rsidR="002948D0" w:rsidRPr="00483B8E" w:rsidRDefault="002948D0" w:rsidP="002948D0">
      <w:pPr>
        <w:rPr>
          <w:rFonts w:ascii="Times New Roman" w:hAnsi="Times New Roman" w:cs="Times New Roman"/>
          <w:b/>
          <w:sz w:val="72"/>
          <w:szCs w:val="72"/>
        </w:rPr>
      </w:pPr>
      <w:r w:rsidRPr="00483B8E">
        <w:rPr>
          <w:rFonts w:ascii="Times New Roman" w:hAnsi="Times New Roman" w:cs="Times New Roman"/>
          <w:b/>
          <w:sz w:val="72"/>
          <w:szCs w:val="72"/>
        </w:rPr>
        <w:t>первый урок</w:t>
      </w:r>
      <w:r>
        <w:rPr>
          <w:rFonts w:ascii="Times New Roman" w:hAnsi="Times New Roman" w:cs="Times New Roman"/>
          <w:b/>
          <w:sz w:val="72"/>
          <w:szCs w:val="72"/>
        </w:rPr>
        <w:t xml:space="preserve">                          </w:t>
      </w:r>
      <w:r w:rsidRPr="00483B8E">
        <w:rPr>
          <w:rFonts w:ascii="Times New Roman" w:hAnsi="Times New Roman" w:cs="Times New Roman"/>
          <w:b/>
          <w:sz w:val="72"/>
          <w:szCs w:val="72"/>
        </w:rPr>
        <w:t>Новый год</w:t>
      </w:r>
    </w:p>
    <w:p w:rsidR="002948D0" w:rsidRDefault="002948D0" w:rsidP="002948D0">
      <w:pPr>
        <w:rPr>
          <w:rFonts w:ascii="Times New Roman" w:hAnsi="Times New Roman" w:cs="Times New Roman"/>
          <w:b/>
          <w:sz w:val="72"/>
          <w:szCs w:val="72"/>
        </w:rPr>
      </w:pPr>
    </w:p>
    <w:p w:rsidR="002948D0" w:rsidRDefault="002948D0" w:rsidP="002948D0">
      <w:pPr>
        <w:rPr>
          <w:rFonts w:ascii="Times New Roman" w:hAnsi="Times New Roman" w:cs="Times New Roman"/>
          <w:b/>
          <w:sz w:val="72"/>
          <w:szCs w:val="72"/>
        </w:rPr>
      </w:pPr>
      <w:r w:rsidRPr="00483B8E">
        <w:rPr>
          <w:rFonts w:ascii="Times New Roman" w:hAnsi="Times New Roman" w:cs="Times New Roman"/>
          <w:b/>
          <w:sz w:val="72"/>
          <w:szCs w:val="72"/>
        </w:rPr>
        <w:lastRenderedPageBreak/>
        <w:t>мы выступаем</w:t>
      </w:r>
      <w:r>
        <w:rPr>
          <w:rFonts w:ascii="Times New Roman" w:hAnsi="Times New Roman" w:cs="Times New Roman"/>
          <w:b/>
          <w:sz w:val="72"/>
          <w:szCs w:val="72"/>
        </w:rPr>
        <w:t xml:space="preserve">                     </w:t>
      </w:r>
      <w:r w:rsidRPr="00483B8E">
        <w:rPr>
          <w:rFonts w:ascii="Times New Roman" w:hAnsi="Times New Roman" w:cs="Times New Roman"/>
          <w:b/>
          <w:sz w:val="72"/>
          <w:szCs w:val="72"/>
        </w:rPr>
        <w:t>на перемене  бегаем</w:t>
      </w:r>
      <w:r>
        <w:rPr>
          <w:rFonts w:ascii="Times New Roman" w:hAnsi="Times New Roman" w:cs="Times New Roman"/>
          <w:b/>
          <w:sz w:val="72"/>
          <w:szCs w:val="72"/>
        </w:rPr>
        <w:t xml:space="preserve">             </w:t>
      </w:r>
    </w:p>
    <w:p w:rsidR="002948D0" w:rsidRDefault="002948D0" w:rsidP="002948D0">
      <w:pPr>
        <w:rPr>
          <w:rFonts w:ascii="Times New Roman" w:hAnsi="Times New Roman" w:cs="Times New Roman"/>
          <w:b/>
          <w:sz w:val="72"/>
          <w:szCs w:val="72"/>
        </w:rPr>
      </w:pPr>
      <w:r w:rsidRPr="00483B8E">
        <w:rPr>
          <w:rFonts w:ascii="Times New Roman" w:hAnsi="Times New Roman" w:cs="Times New Roman"/>
          <w:b/>
          <w:sz w:val="72"/>
          <w:szCs w:val="72"/>
        </w:rPr>
        <w:t xml:space="preserve">конструируем  </w:t>
      </w:r>
      <w:r>
        <w:rPr>
          <w:rFonts w:ascii="Times New Roman" w:hAnsi="Times New Roman" w:cs="Times New Roman"/>
          <w:b/>
          <w:sz w:val="72"/>
          <w:szCs w:val="72"/>
        </w:rPr>
        <w:t xml:space="preserve">                             </w:t>
      </w:r>
      <w:r w:rsidRPr="00483B8E">
        <w:rPr>
          <w:rFonts w:ascii="Times New Roman" w:hAnsi="Times New Roman" w:cs="Times New Roman"/>
          <w:b/>
          <w:sz w:val="72"/>
          <w:szCs w:val="72"/>
        </w:rPr>
        <w:t>играем</w:t>
      </w:r>
      <w:r w:rsidRPr="00E41265">
        <w:rPr>
          <w:rFonts w:ascii="Times New Roman" w:hAnsi="Times New Roman" w:cs="Times New Roman"/>
          <w:b/>
          <w:sz w:val="72"/>
          <w:szCs w:val="72"/>
        </w:rPr>
        <w:t xml:space="preserve"> </w:t>
      </w:r>
      <w:r>
        <w:rPr>
          <w:rFonts w:ascii="Times New Roman" w:hAnsi="Times New Roman" w:cs="Times New Roman"/>
          <w:b/>
          <w:sz w:val="72"/>
          <w:szCs w:val="72"/>
        </w:rPr>
        <w:t xml:space="preserve">                                                                  </w:t>
      </w:r>
    </w:p>
    <w:p w:rsidR="002948D0" w:rsidRDefault="002948D0" w:rsidP="002948D0">
      <w:pPr>
        <w:rPr>
          <w:rFonts w:ascii="Times New Roman" w:hAnsi="Times New Roman" w:cs="Times New Roman"/>
          <w:b/>
          <w:sz w:val="72"/>
          <w:szCs w:val="72"/>
        </w:rPr>
      </w:pPr>
    </w:p>
    <w:p w:rsidR="002948D0" w:rsidRPr="00483B8E" w:rsidRDefault="002948D0" w:rsidP="002948D0">
      <w:pPr>
        <w:rPr>
          <w:rFonts w:ascii="Times New Roman" w:hAnsi="Times New Roman" w:cs="Times New Roman"/>
          <w:b/>
          <w:sz w:val="72"/>
          <w:szCs w:val="72"/>
        </w:rPr>
      </w:pPr>
      <w:r w:rsidRPr="00483B8E">
        <w:rPr>
          <w:rFonts w:ascii="Times New Roman" w:hAnsi="Times New Roman" w:cs="Times New Roman"/>
          <w:b/>
          <w:sz w:val="72"/>
          <w:szCs w:val="72"/>
        </w:rPr>
        <w:t>музыка и</w:t>
      </w:r>
      <w:r>
        <w:rPr>
          <w:rFonts w:ascii="Times New Roman" w:hAnsi="Times New Roman" w:cs="Times New Roman"/>
          <w:b/>
          <w:sz w:val="72"/>
          <w:szCs w:val="72"/>
        </w:rPr>
        <w:t xml:space="preserve">                                    </w:t>
      </w:r>
      <w:r w:rsidRPr="00483B8E">
        <w:rPr>
          <w:rFonts w:ascii="Times New Roman" w:hAnsi="Times New Roman" w:cs="Times New Roman"/>
          <w:b/>
          <w:sz w:val="72"/>
          <w:szCs w:val="72"/>
        </w:rPr>
        <w:t xml:space="preserve">русский язык и </w:t>
      </w:r>
      <w:r>
        <w:rPr>
          <w:rFonts w:ascii="Times New Roman" w:hAnsi="Times New Roman" w:cs="Times New Roman"/>
          <w:b/>
          <w:sz w:val="72"/>
          <w:szCs w:val="72"/>
        </w:rPr>
        <w:t xml:space="preserve">                               </w:t>
      </w:r>
    </w:p>
    <w:p w:rsidR="002948D0" w:rsidRPr="00483B8E" w:rsidRDefault="002948D0" w:rsidP="002948D0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                                  </w:t>
      </w:r>
      <w:r w:rsidRPr="00483B8E">
        <w:rPr>
          <w:rFonts w:ascii="Times New Roman" w:hAnsi="Times New Roman" w:cs="Times New Roman"/>
          <w:b/>
          <w:sz w:val="72"/>
          <w:szCs w:val="72"/>
        </w:rPr>
        <w:t xml:space="preserve">литературное </w:t>
      </w:r>
      <w:r w:rsidR="00472FAD">
        <w:rPr>
          <w:rFonts w:ascii="Times New Roman" w:hAnsi="Times New Roman" w:cs="Times New Roman"/>
          <w:b/>
          <w:sz w:val="72"/>
          <w:szCs w:val="72"/>
        </w:rPr>
        <w:t xml:space="preserve">         </w:t>
      </w:r>
      <w:r w:rsidRPr="00483B8E">
        <w:rPr>
          <w:rFonts w:ascii="Times New Roman" w:hAnsi="Times New Roman" w:cs="Times New Roman"/>
          <w:b/>
          <w:sz w:val="72"/>
          <w:szCs w:val="72"/>
        </w:rPr>
        <w:t>чтение</w:t>
      </w:r>
    </w:p>
    <w:p w:rsidR="002948D0" w:rsidRDefault="002948D0" w:rsidP="002948D0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lastRenderedPageBreak/>
        <w:t xml:space="preserve"> </w:t>
      </w:r>
    </w:p>
    <w:p w:rsidR="002948D0" w:rsidRDefault="002948D0" w:rsidP="002948D0">
      <w:pPr>
        <w:rPr>
          <w:rFonts w:ascii="Times New Roman" w:hAnsi="Times New Roman" w:cs="Times New Roman"/>
          <w:b/>
          <w:sz w:val="72"/>
          <w:szCs w:val="72"/>
        </w:rPr>
      </w:pPr>
      <w:r w:rsidRPr="00483B8E">
        <w:rPr>
          <w:rFonts w:ascii="Times New Roman" w:hAnsi="Times New Roman" w:cs="Times New Roman"/>
          <w:b/>
          <w:sz w:val="72"/>
          <w:szCs w:val="72"/>
        </w:rPr>
        <w:t>физкультура</w:t>
      </w:r>
    </w:p>
    <w:p w:rsidR="002948D0" w:rsidRPr="00483B8E" w:rsidRDefault="002948D0" w:rsidP="002948D0">
      <w:pPr>
        <w:rPr>
          <w:rFonts w:ascii="Times New Roman" w:hAnsi="Times New Roman" w:cs="Times New Roman"/>
          <w:b/>
          <w:sz w:val="72"/>
          <w:szCs w:val="72"/>
        </w:rPr>
      </w:pPr>
      <w:r w:rsidRPr="00483B8E">
        <w:rPr>
          <w:rFonts w:ascii="Times New Roman" w:hAnsi="Times New Roman" w:cs="Times New Roman"/>
          <w:b/>
          <w:sz w:val="72"/>
          <w:szCs w:val="72"/>
        </w:rPr>
        <w:t xml:space="preserve">в библиотеке  </w:t>
      </w:r>
      <w:r>
        <w:rPr>
          <w:rFonts w:ascii="Times New Roman" w:hAnsi="Times New Roman" w:cs="Times New Roman"/>
          <w:b/>
          <w:sz w:val="72"/>
          <w:szCs w:val="72"/>
        </w:rPr>
        <w:t xml:space="preserve">                               </w:t>
      </w:r>
      <w:r w:rsidRPr="00483B8E">
        <w:rPr>
          <w:rFonts w:ascii="Times New Roman" w:hAnsi="Times New Roman" w:cs="Times New Roman"/>
          <w:b/>
          <w:sz w:val="72"/>
          <w:szCs w:val="72"/>
        </w:rPr>
        <w:t>технология</w:t>
      </w:r>
    </w:p>
    <w:p w:rsidR="002948D0" w:rsidRDefault="002948D0" w:rsidP="002948D0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                                              </w:t>
      </w:r>
      <w:r w:rsidRPr="00483B8E">
        <w:rPr>
          <w:rFonts w:ascii="Times New Roman" w:hAnsi="Times New Roman" w:cs="Times New Roman"/>
          <w:b/>
          <w:sz w:val="72"/>
          <w:szCs w:val="72"/>
        </w:rPr>
        <w:t>и</w:t>
      </w:r>
      <w:r>
        <w:rPr>
          <w:rFonts w:ascii="Times New Roman" w:hAnsi="Times New Roman" w:cs="Times New Roman"/>
          <w:b/>
          <w:sz w:val="72"/>
          <w:szCs w:val="72"/>
        </w:rPr>
        <w:t xml:space="preserve">  ИЗО</w:t>
      </w:r>
    </w:p>
    <w:p w:rsidR="002948D0" w:rsidRPr="00483B8E" w:rsidRDefault="002948D0" w:rsidP="002948D0">
      <w:pPr>
        <w:rPr>
          <w:rFonts w:ascii="Times New Roman" w:hAnsi="Times New Roman" w:cs="Times New Roman"/>
          <w:b/>
          <w:sz w:val="72"/>
          <w:szCs w:val="72"/>
        </w:rPr>
      </w:pPr>
      <w:r w:rsidRPr="00483B8E">
        <w:rPr>
          <w:rFonts w:ascii="Times New Roman" w:hAnsi="Times New Roman" w:cs="Times New Roman"/>
          <w:b/>
          <w:sz w:val="72"/>
          <w:szCs w:val="72"/>
        </w:rPr>
        <w:t xml:space="preserve">окружающий мир </w:t>
      </w:r>
    </w:p>
    <w:p w:rsidR="003C02AA" w:rsidRDefault="002948D0" w:rsidP="003C02AA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</w:t>
      </w:r>
      <w:r w:rsidRPr="00483B8E">
        <w:rPr>
          <w:rFonts w:ascii="Times New Roman" w:hAnsi="Times New Roman" w:cs="Times New Roman"/>
          <w:b/>
          <w:sz w:val="72"/>
          <w:szCs w:val="72"/>
        </w:rPr>
        <w:t>и математик</w:t>
      </w:r>
    </w:p>
    <w:p w:rsidR="002948D0" w:rsidRPr="003C02AA" w:rsidRDefault="002948D0" w:rsidP="003C02AA">
      <w:pPr>
        <w:rPr>
          <w:rFonts w:ascii="Times New Roman" w:hAnsi="Times New Roman" w:cs="Times New Roman"/>
          <w:b/>
          <w:sz w:val="72"/>
          <w:szCs w:val="72"/>
        </w:rPr>
      </w:pPr>
      <w:r w:rsidRPr="00831E73">
        <w:rPr>
          <w:rFonts w:ascii="Times New Roman" w:hAnsi="Times New Roman" w:cs="Times New Roman"/>
          <w:b/>
          <w:i/>
          <w:sz w:val="96"/>
          <w:szCs w:val="96"/>
        </w:rPr>
        <w:t>Наша школа самая красивая!</w:t>
      </w:r>
    </w:p>
    <w:p w:rsidR="002948D0" w:rsidRDefault="002948D0" w:rsidP="002948D0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2948D0" w:rsidRPr="00831E73" w:rsidRDefault="002948D0" w:rsidP="002948D0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831E73">
        <w:rPr>
          <w:rFonts w:ascii="Times New Roman" w:hAnsi="Times New Roman" w:cs="Times New Roman"/>
          <w:b/>
          <w:i/>
          <w:sz w:val="96"/>
          <w:szCs w:val="96"/>
        </w:rPr>
        <w:t>Наш класс самый дружный!</w:t>
      </w:r>
    </w:p>
    <w:p w:rsidR="002948D0" w:rsidRDefault="002948D0" w:rsidP="002948D0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2948D0" w:rsidRPr="00831E73" w:rsidRDefault="002948D0" w:rsidP="002948D0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831E73">
        <w:rPr>
          <w:rFonts w:ascii="Times New Roman" w:hAnsi="Times New Roman" w:cs="Times New Roman"/>
          <w:b/>
          <w:i/>
          <w:sz w:val="96"/>
          <w:szCs w:val="96"/>
        </w:rPr>
        <w:t>На переменах очень весело!</w:t>
      </w:r>
    </w:p>
    <w:p w:rsidR="002948D0" w:rsidRDefault="002948D0" w:rsidP="002948D0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831E73">
        <w:rPr>
          <w:rFonts w:ascii="Times New Roman" w:hAnsi="Times New Roman" w:cs="Times New Roman"/>
          <w:b/>
          <w:i/>
          <w:sz w:val="96"/>
          <w:szCs w:val="96"/>
        </w:rPr>
        <w:t>Учиться очень интересно!</w:t>
      </w:r>
    </w:p>
    <w:p w:rsidR="002948D0" w:rsidRDefault="002948D0" w:rsidP="002948D0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2948D0" w:rsidRDefault="002948D0" w:rsidP="002948D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ф</w:t>
      </w:r>
      <w:r w:rsidRPr="00831E73">
        <w:rPr>
          <w:rFonts w:ascii="Times New Roman" w:hAnsi="Times New Roman" w:cs="Times New Roman"/>
          <w:b/>
          <w:i/>
          <w:sz w:val="44"/>
          <w:szCs w:val="44"/>
        </w:rPr>
        <w:t>отограф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                 </w:t>
      </w:r>
      <w:proofErr w:type="spellStart"/>
      <w:proofErr w:type="gramStart"/>
      <w:r w:rsidRPr="00831E73">
        <w:rPr>
          <w:rFonts w:ascii="Times New Roman" w:hAnsi="Times New Roman" w:cs="Times New Roman"/>
          <w:b/>
          <w:i/>
          <w:sz w:val="44"/>
          <w:szCs w:val="44"/>
        </w:rPr>
        <w:t>фотограф</w:t>
      </w:r>
      <w:proofErr w:type="spellEnd"/>
      <w:proofErr w:type="gramEnd"/>
      <w:r>
        <w:rPr>
          <w:rFonts w:ascii="Times New Roman" w:hAnsi="Times New Roman" w:cs="Times New Roman"/>
          <w:b/>
          <w:i/>
          <w:sz w:val="44"/>
          <w:szCs w:val="44"/>
        </w:rPr>
        <w:t xml:space="preserve">                    </w:t>
      </w:r>
      <w:r w:rsidRPr="00831E73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proofErr w:type="spellStart"/>
      <w:r w:rsidRPr="00831E73">
        <w:rPr>
          <w:rFonts w:ascii="Times New Roman" w:hAnsi="Times New Roman" w:cs="Times New Roman"/>
          <w:b/>
          <w:i/>
          <w:sz w:val="44"/>
          <w:szCs w:val="44"/>
        </w:rPr>
        <w:t>фотограф</w:t>
      </w:r>
      <w:proofErr w:type="spellEnd"/>
      <w:r>
        <w:rPr>
          <w:rFonts w:ascii="Times New Roman" w:hAnsi="Times New Roman" w:cs="Times New Roman"/>
          <w:b/>
          <w:i/>
          <w:sz w:val="44"/>
          <w:szCs w:val="44"/>
        </w:rPr>
        <w:t xml:space="preserve">               </w:t>
      </w:r>
      <w:proofErr w:type="spellStart"/>
      <w:r w:rsidRPr="00831E73">
        <w:rPr>
          <w:rFonts w:ascii="Times New Roman" w:hAnsi="Times New Roman" w:cs="Times New Roman"/>
          <w:b/>
          <w:i/>
          <w:sz w:val="40"/>
          <w:szCs w:val="40"/>
        </w:rPr>
        <w:t>фотограф</w:t>
      </w:r>
      <w:proofErr w:type="spellEnd"/>
    </w:p>
    <w:p w:rsidR="002948D0" w:rsidRDefault="002948D0" w:rsidP="002948D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948D0" w:rsidRDefault="002948D0" w:rsidP="002948D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948D0" w:rsidRDefault="00472FAD" w:rsidP="002948D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i/>
          <w:sz w:val="40"/>
          <w:szCs w:val="40"/>
        </w:rPr>
        <w:t>главный</w:t>
      </w:r>
      <w:proofErr w:type="gramEnd"/>
      <w:r>
        <w:rPr>
          <w:rFonts w:ascii="Times New Roman" w:hAnsi="Times New Roman" w:cs="Times New Roman"/>
          <w:b/>
          <w:i/>
          <w:sz w:val="40"/>
          <w:szCs w:val="40"/>
        </w:rPr>
        <w:t xml:space="preserve"> по клею      главный по клею     </w:t>
      </w:r>
      <w:r w:rsidR="002948D0">
        <w:rPr>
          <w:rFonts w:ascii="Times New Roman" w:hAnsi="Times New Roman" w:cs="Times New Roman"/>
          <w:b/>
          <w:i/>
          <w:sz w:val="40"/>
          <w:szCs w:val="40"/>
        </w:rPr>
        <w:t>главный по клею</w:t>
      </w:r>
      <w:r w:rsidR="002948D0" w:rsidRPr="00831E73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</w:t>
      </w:r>
      <w:r w:rsidR="002948D0">
        <w:rPr>
          <w:rFonts w:ascii="Times New Roman" w:hAnsi="Times New Roman" w:cs="Times New Roman"/>
          <w:b/>
          <w:i/>
          <w:sz w:val="40"/>
          <w:szCs w:val="40"/>
        </w:rPr>
        <w:t xml:space="preserve">главный по </w:t>
      </w:r>
      <w:r w:rsidR="003C02AA">
        <w:rPr>
          <w:rFonts w:ascii="Times New Roman" w:hAnsi="Times New Roman" w:cs="Times New Roman"/>
          <w:b/>
          <w:i/>
          <w:sz w:val="40"/>
          <w:szCs w:val="40"/>
        </w:rPr>
        <w:t xml:space="preserve">   </w:t>
      </w:r>
      <w:r w:rsidR="002948D0">
        <w:rPr>
          <w:rFonts w:ascii="Times New Roman" w:hAnsi="Times New Roman" w:cs="Times New Roman"/>
          <w:b/>
          <w:i/>
          <w:sz w:val="40"/>
          <w:szCs w:val="40"/>
        </w:rPr>
        <w:t>клею</w:t>
      </w:r>
    </w:p>
    <w:p w:rsidR="002948D0" w:rsidRDefault="002948D0" w:rsidP="002948D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948D0" w:rsidRDefault="002948D0" w:rsidP="002948D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948D0" w:rsidRDefault="002948D0" w:rsidP="002948D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корреспондент         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40"/>
          <w:szCs w:val="40"/>
        </w:rPr>
        <w:t>корреспондент</w:t>
      </w:r>
      <w:proofErr w:type="spellEnd"/>
      <w:proofErr w:type="gramEnd"/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</w:t>
      </w:r>
      <w:proofErr w:type="spellStart"/>
      <w:r w:rsidRPr="00AB5384">
        <w:rPr>
          <w:rFonts w:ascii="Times New Roman" w:hAnsi="Times New Roman" w:cs="Times New Roman"/>
          <w:b/>
          <w:i/>
          <w:sz w:val="40"/>
          <w:szCs w:val="40"/>
        </w:rPr>
        <w:t>корреспондент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корреспондент</w:t>
      </w:r>
      <w:proofErr w:type="spellEnd"/>
    </w:p>
    <w:p w:rsidR="002948D0" w:rsidRDefault="002948D0" w:rsidP="002948D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948D0" w:rsidRDefault="002948D0" w:rsidP="002948D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948D0" w:rsidRDefault="002948D0" w:rsidP="002948D0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редактор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40"/>
          <w:szCs w:val="40"/>
        </w:rPr>
        <w:t>редактор</w:t>
      </w:r>
      <w:proofErr w:type="spellEnd"/>
      <w:proofErr w:type="gramEnd"/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редактор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редактор</w:t>
      </w:r>
      <w:proofErr w:type="spellEnd"/>
    </w:p>
    <w:p w:rsidR="003C02AA" w:rsidRDefault="003C02AA" w:rsidP="002948D0">
      <w:pPr>
        <w:rPr>
          <w:rFonts w:ascii="Times New Roman" w:hAnsi="Times New Roman" w:cs="Times New Roman"/>
          <w:b/>
          <w:i/>
          <w:sz w:val="96"/>
          <w:szCs w:val="96"/>
        </w:rPr>
      </w:pPr>
    </w:p>
    <w:p w:rsidR="00472FAD" w:rsidRDefault="00472FAD" w:rsidP="002948D0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472FAD" w:rsidRDefault="00472FAD" w:rsidP="002948D0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2948D0" w:rsidRPr="000C3226" w:rsidRDefault="002948D0" w:rsidP="002948D0">
      <w:pPr>
        <w:rPr>
          <w:rFonts w:ascii="Times New Roman" w:hAnsi="Times New Roman" w:cs="Times New Roman"/>
          <w:b/>
          <w:i/>
          <w:sz w:val="44"/>
          <w:szCs w:val="44"/>
        </w:rPr>
      </w:pPr>
      <w:r w:rsidRPr="000C3226">
        <w:rPr>
          <w:rFonts w:ascii="Times New Roman" w:hAnsi="Times New Roman" w:cs="Times New Roman"/>
          <w:b/>
          <w:i/>
          <w:sz w:val="44"/>
          <w:szCs w:val="44"/>
        </w:rPr>
        <w:lastRenderedPageBreak/>
        <w:t>Оценочный лист                                                                       Оценочный лист</w:t>
      </w:r>
    </w:p>
    <w:p w:rsidR="002948D0" w:rsidRDefault="002948D0" w:rsidP="002948D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Работали дружно                                                                                              1. Работали дружно </w:t>
      </w:r>
    </w:p>
    <w:p w:rsidR="002948D0" w:rsidRDefault="002948D0" w:rsidP="002948D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2948D0" w:rsidRDefault="002948D0" w:rsidP="002948D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Спорили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порили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p w:rsidR="002948D0" w:rsidRDefault="002948D0" w:rsidP="002948D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948D0" w:rsidRDefault="002948D0" w:rsidP="002948D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Сорились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орились</w:t>
      </w:r>
      <w:proofErr w:type="spellEnd"/>
    </w:p>
    <w:p w:rsidR="002948D0" w:rsidRDefault="002948D0" w:rsidP="002948D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</w:t>
      </w:r>
    </w:p>
    <w:p w:rsidR="002948D0" w:rsidRDefault="002948D0" w:rsidP="002948D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53114"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пректом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справились                                                                                   2. С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пректом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справились   </w:t>
      </w:r>
    </w:p>
    <w:p w:rsidR="002948D0" w:rsidRDefault="002948D0" w:rsidP="002948D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2948D0" w:rsidRDefault="002948D0" w:rsidP="002948D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Могли сделать лучше</w:t>
      </w:r>
      <w:r w:rsidRPr="001E08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Могли сделать лучше</w:t>
      </w:r>
    </w:p>
    <w:p w:rsidR="002948D0" w:rsidRDefault="002948D0" w:rsidP="002948D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2948D0" w:rsidRDefault="002948D0" w:rsidP="002948D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Не справились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Н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е справились</w:t>
      </w:r>
    </w:p>
    <w:p w:rsidR="002948D0" w:rsidRDefault="002948D0" w:rsidP="002948D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948D0" w:rsidRDefault="002948D0" w:rsidP="002948D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3.                                                                                                                              3.</w:t>
      </w:r>
    </w:p>
    <w:p w:rsidR="002948D0" w:rsidRDefault="002948D0" w:rsidP="002948D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948D0" w:rsidRDefault="002948D0" w:rsidP="002948D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948D0" w:rsidRDefault="002948D0"/>
    <w:sectPr w:rsidR="002948D0" w:rsidSect="00020B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92886"/>
    <w:multiLevelType w:val="multilevel"/>
    <w:tmpl w:val="C4CAF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470352"/>
    <w:multiLevelType w:val="multilevel"/>
    <w:tmpl w:val="215AD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401BB2"/>
    <w:multiLevelType w:val="hybridMultilevel"/>
    <w:tmpl w:val="83B4FF7A"/>
    <w:lvl w:ilvl="0" w:tplc="9788C2C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58CD8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5450E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1AC29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A6BBA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32890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CABCF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D6349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C730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0B1D"/>
    <w:rsid w:val="00002EC6"/>
    <w:rsid w:val="00020B1D"/>
    <w:rsid w:val="00073AE2"/>
    <w:rsid w:val="000741EE"/>
    <w:rsid w:val="000C3226"/>
    <w:rsid w:val="001E416A"/>
    <w:rsid w:val="002126C5"/>
    <w:rsid w:val="00215B49"/>
    <w:rsid w:val="00215D83"/>
    <w:rsid w:val="00290292"/>
    <w:rsid w:val="002948D0"/>
    <w:rsid w:val="002C494C"/>
    <w:rsid w:val="002D1F90"/>
    <w:rsid w:val="002F7E37"/>
    <w:rsid w:val="003729DB"/>
    <w:rsid w:val="003C02AA"/>
    <w:rsid w:val="003F6114"/>
    <w:rsid w:val="00430463"/>
    <w:rsid w:val="00472FAD"/>
    <w:rsid w:val="004A7144"/>
    <w:rsid w:val="004E241C"/>
    <w:rsid w:val="00510F5F"/>
    <w:rsid w:val="00551FF4"/>
    <w:rsid w:val="005C4B16"/>
    <w:rsid w:val="005E04F4"/>
    <w:rsid w:val="005E44BE"/>
    <w:rsid w:val="0060066E"/>
    <w:rsid w:val="00606A78"/>
    <w:rsid w:val="00695CE2"/>
    <w:rsid w:val="006B33AB"/>
    <w:rsid w:val="007207D7"/>
    <w:rsid w:val="008010E7"/>
    <w:rsid w:val="00815581"/>
    <w:rsid w:val="00835FC3"/>
    <w:rsid w:val="00945F26"/>
    <w:rsid w:val="009521F7"/>
    <w:rsid w:val="009D7285"/>
    <w:rsid w:val="00A4225F"/>
    <w:rsid w:val="00A433CD"/>
    <w:rsid w:val="00A45405"/>
    <w:rsid w:val="00A51D6E"/>
    <w:rsid w:val="00A6512A"/>
    <w:rsid w:val="00A91330"/>
    <w:rsid w:val="00AE1A3A"/>
    <w:rsid w:val="00AF55C4"/>
    <w:rsid w:val="00B10572"/>
    <w:rsid w:val="00B16205"/>
    <w:rsid w:val="00B2692E"/>
    <w:rsid w:val="00B53678"/>
    <w:rsid w:val="00BD1549"/>
    <w:rsid w:val="00C56242"/>
    <w:rsid w:val="00CC2507"/>
    <w:rsid w:val="00D44E38"/>
    <w:rsid w:val="00DC2F35"/>
    <w:rsid w:val="00DD14FA"/>
    <w:rsid w:val="00E0479C"/>
    <w:rsid w:val="00E071A6"/>
    <w:rsid w:val="00E073F4"/>
    <w:rsid w:val="00E74385"/>
    <w:rsid w:val="00E87071"/>
    <w:rsid w:val="00F211C1"/>
    <w:rsid w:val="00F4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B1D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20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D1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0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68501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5367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3976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0991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18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Олег</cp:lastModifiedBy>
  <cp:revision>26</cp:revision>
  <cp:lastPrinted>2015-02-25T06:07:00Z</cp:lastPrinted>
  <dcterms:created xsi:type="dcterms:W3CDTF">2015-02-23T21:58:00Z</dcterms:created>
  <dcterms:modified xsi:type="dcterms:W3CDTF">2015-02-25T07:35:00Z</dcterms:modified>
</cp:coreProperties>
</file>