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CB" w:rsidRPr="000F3FCB" w:rsidRDefault="000F3FCB" w:rsidP="000F3FCB">
      <w:pPr>
        <w:rPr>
          <w:sz w:val="32"/>
          <w:szCs w:val="32"/>
        </w:rPr>
      </w:pPr>
      <w:r w:rsidRPr="000F3FCB">
        <w:rPr>
          <w:sz w:val="32"/>
          <w:szCs w:val="32"/>
        </w:rPr>
        <w:t xml:space="preserve">                            Тема: «Как  помочь птицам зимой»</w:t>
      </w:r>
    </w:p>
    <w:p w:rsidR="000F3FCB" w:rsidRPr="003B6C76" w:rsidRDefault="000F3FCB" w:rsidP="000F3F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B6C76">
        <w:rPr>
          <w:sz w:val="28"/>
          <w:szCs w:val="28"/>
        </w:rPr>
        <w:t xml:space="preserve"> Вид урока: урок-путешествие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Оборудование:  аудиозапись П. И. Чайковского «Декабрь» из музыкального альбома «Времена года», презентация «Как  п</w:t>
      </w:r>
      <w:r>
        <w:rPr>
          <w:sz w:val="28"/>
          <w:szCs w:val="28"/>
        </w:rPr>
        <w:t xml:space="preserve">омочь птицам зимой»,  учебник, </w:t>
      </w:r>
      <w:r w:rsidR="0009598E">
        <w:rPr>
          <w:sz w:val="28"/>
          <w:szCs w:val="28"/>
        </w:rPr>
        <w:t>тетрдь.</w:t>
      </w:r>
    </w:p>
    <w:p w:rsidR="000F3FCB" w:rsidRPr="003B6C76" w:rsidRDefault="000F3FCB" w:rsidP="000F3FCB">
      <w:pPr>
        <w:rPr>
          <w:sz w:val="28"/>
          <w:szCs w:val="28"/>
        </w:rPr>
      </w:pPr>
      <w:r>
        <w:rPr>
          <w:sz w:val="28"/>
          <w:szCs w:val="28"/>
        </w:rPr>
        <w:t xml:space="preserve"> Цель урока: 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>- содействовать обобщению  жизненного опыта учащихся по наблюдению за зимующими птицами, ознакомлению с многообразием мира зимующих птиц;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>-рассмотреть виды корма для зимующих птиц;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-развивать внимание, память, мышление;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>-воспитывать ответственное отношение к природе на примере посильной помощи людей зимующим птицам.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>Задачи урока, направленные на формирование универсальных учебных действий: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Личностные универсальные учебные действия (далее УУД): ·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>- формирование интереса к изучению родной природы;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>- понимание важности заботы о зимующих птицах;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>-повышение уровня мотивации учебной деятельности.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Предметные результаты: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>1) Различать по внешним признакам птиц, зимующих в наших краях.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>2) Правильно подбирать корм для птиц.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3) Представлять</w:t>
      </w:r>
      <w:proofErr w:type="gramStart"/>
      <w:r w:rsidRPr="003B6C76">
        <w:rPr>
          <w:sz w:val="28"/>
          <w:szCs w:val="28"/>
        </w:rPr>
        <w:t xml:space="preserve"> ,</w:t>
      </w:r>
      <w:proofErr w:type="gramEnd"/>
      <w:r w:rsidRPr="003B6C76">
        <w:rPr>
          <w:sz w:val="28"/>
          <w:szCs w:val="28"/>
        </w:rPr>
        <w:t xml:space="preserve"> как изготовить простейшую кормушку.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4) Знать правила подкормки птиц.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Познавательные УУД: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>— перерабатывать полученную информацию из учебных пособий, жизненного опыта и новых знаний на уроке;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lastRenderedPageBreak/>
        <w:t xml:space="preserve"> — наблюдать и делать выводы;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— знать и распознавать на наглядных образцах названия птиц;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— работать со справочной литературой и находить нужные сведения о зимующих птицах.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>Коммуникативные УУД: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— участвовать в диалоге по теме (учитель – ученик; ученик – ученик); — приводить свои примеры из жизненных ситуаций;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— составлять свой небольшой рассказ о помощи птицам зимой.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Регулятивные УУД: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— определять и формулировать цель своей деятельности на каждом этапе урока;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>— проговаривать в логической последовательности свои действия;</w:t>
      </w:r>
    </w:p>
    <w:p w:rsidR="000F3FCB" w:rsidRPr="000F3FCB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>— учиться делать самооценку своей деятельности на уроке.</w:t>
      </w:r>
    </w:p>
    <w:p w:rsidR="000F3FCB" w:rsidRPr="000F3FCB" w:rsidRDefault="000F3FCB" w:rsidP="000F3FCB">
      <w:pPr>
        <w:rPr>
          <w:sz w:val="28"/>
          <w:szCs w:val="28"/>
        </w:rPr>
      </w:pPr>
    </w:p>
    <w:p w:rsidR="004524E5" w:rsidRPr="000F3FCB" w:rsidRDefault="004524E5" w:rsidP="004524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FCB" w:rsidRPr="004958C6">
        <w:rPr>
          <w:sz w:val="28"/>
          <w:szCs w:val="28"/>
        </w:rPr>
        <w:t>Организационный момент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 xml:space="preserve">  Прозвенел уже звонок,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Начинается урок.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Книжки, ручки и тетрадки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На столе лежат в порядке.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А девиз у нас такой: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Всё, что нужно, под рукой.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 xml:space="preserve">  Улыбнёмся друг другу и в хорошем настроении сядем за парты.</w:t>
      </w:r>
    </w:p>
    <w:p w:rsidR="004524E5" w:rsidRPr="00C638D7" w:rsidRDefault="004524E5" w:rsidP="004524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0E79">
        <w:rPr>
          <w:sz w:val="28"/>
          <w:szCs w:val="28"/>
        </w:rPr>
        <w:t>Актуализация знаний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-Зима навела строгий порядок в лесах и на полях. Все у нее прибрано, подметено, сверкает белизной, раздала она деревьям теплые шубы, укрыла поля теплым одеялом. Но для животных наступила суровая пора.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lastRenderedPageBreak/>
        <w:t>-Как вы думаете, о ком или о чем мы будем говорить на сегодняшнем уроке?</w:t>
      </w:r>
    </w:p>
    <w:p w:rsidR="004524E5" w:rsidRDefault="00E26C6C" w:rsidP="004524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4E5" w:rsidRPr="004958C6">
        <w:rPr>
          <w:sz w:val="28"/>
          <w:szCs w:val="28"/>
        </w:rPr>
        <w:t xml:space="preserve"> А о какой группе животных пойдет речь, догадайтесь из моей загадки: кто осенью улетает, а весной прилетает?</w:t>
      </w:r>
    </w:p>
    <w:p w:rsidR="00E26C6C" w:rsidRPr="004958C6" w:rsidRDefault="00E26C6C" w:rsidP="00E26C6C">
      <w:pPr>
        <w:rPr>
          <w:sz w:val="28"/>
          <w:szCs w:val="28"/>
        </w:rPr>
      </w:pPr>
      <w:r w:rsidRPr="004958C6">
        <w:rPr>
          <w:sz w:val="28"/>
          <w:szCs w:val="28"/>
        </w:rPr>
        <w:t>Учитель: Почему многие птицы улетают в тёплые края?</w:t>
      </w:r>
      <w:r>
        <w:rPr>
          <w:sz w:val="28"/>
          <w:szCs w:val="28"/>
        </w:rPr>
        <w:t xml:space="preserve"> </w:t>
      </w:r>
    </w:p>
    <w:p w:rsidR="00E26C6C" w:rsidRDefault="00E26C6C" w:rsidP="00E26C6C">
      <w:pPr>
        <w:rPr>
          <w:sz w:val="28"/>
          <w:szCs w:val="28"/>
        </w:rPr>
      </w:pPr>
      <w:r w:rsidRPr="004958C6">
        <w:rPr>
          <w:sz w:val="28"/>
          <w:szCs w:val="28"/>
        </w:rPr>
        <w:t>Учитель: Кто знает, как называются эти птицы?</w:t>
      </w:r>
    </w:p>
    <w:p w:rsidR="004524E5" w:rsidRDefault="00E26C6C" w:rsidP="004524E5">
      <w:pPr>
        <w:rPr>
          <w:sz w:val="28"/>
          <w:szCs w:val="28"/>
        </w:rPr>
      </w:pPr>
      <w:r>
        <w:rPr>
          <w:sz w:val="28"/>
          <w:szCs w:val="28"/>
        </w:rPr>
        <w:t>Слайд 1</w:t>
      </w:r>
    </w:p>
    <w:p w:rsidR="00E26C6C" w:rsidRDefault="00E26C6C" w:rsidP="004524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58C6">
        <w:rPr>
          <w:sz w:val="28"/>
          <w:szCs w:val="28"/>
        </w:rPr>
        <w:t xml:space="preserve"> Есть птицы, которые улетают от нас в тёплые края, а есть птицы, которые остаются с нами на зиму</w:t>
      </w:r>
      <w:r>
        <w:rPr>
          <w:sz w:val="28"/>
          <w:szCs w:val="28"/>
        </w:rPr>
        <w:t>.</w:t>
      </w:r>
    </w:p>
    <w:p w:rsidR="00E26C6C" w:rsidRDefault="00E26C6C" w:rsidP="00E26C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58C6">
        <w:rPr>
          <w:sz w:val="28"/>
          <w:szCs w:val="28"/>
        </w:rPr>
        <w:t xml:space="preserve"> Как вы думаете, как называются птицы, которые зимуют у нас?</w:t>
      </w:r>
    </w:p>
    <w:p w:rsidR="00E26C6C" w:rsidRDefault="00E26C6C" w:rsidP="00E26C6C">
      <w:pPr>
        <w:rPr>
          <w:sz w:val="28"/>
          <w:szCs w:val="28"/>
        </w:rPr>
      </w:pPr>
      <w:r>
        <w:rPr>
          <w:sz w:val="28"/>
          <w:szCs w:val="28"/>
        </w:rPr>
        <w:t>-А где живут зимующие птицы? (оседлые, кочующие)</w:t>
      </w:r>
    </w:p>
    <w:p w:rsidR="00E26C6C" w:rsidRDefault="00E26C6C" w:rsidP="00E26C6C">
      <w:pPr>
        <w:rPr>
          <w:sz w:val="28"/>
          <w:szCs w:val="28"/>
        </w:rPr>
      </w:pPr>
      <w:r>
        <w:rPr>
          <w:sz w:val="28"/>
          <w:szCs w:val="28"/>
        </w:rPr>
        <w:t>Слайд 2</w:t>
      </w:r>
    </w:p>
    <w:p w:rsidR="00E26C6C" w:rsidRPr="004958C6" w:rsidRDefault="00E26C6C" w:rsidP="004524E5">
      <w:pPr>
        <w:rPr>
          <w:sz w:val="28"/>
          <w:szCs w:val="28"/>
        </w:rPr>
      </w:pPr>
      <w:r>
        <w:rPr>
          <w:sz w:val="28"/>
          <w:szCs w:val="28"/>
        </w:rPr>
        <w:t>-Как вы думаете, какова тема урока?</w:t>
      </w:r>
    </w:p>
    <w:p w:rsidR="004524E5" w:rsidRPr="00B10E79" w:rsidRDefault="004524E5" w:rsidP="004524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0E79">
        <w:rPr>
          <w:sz w:val="28"/>
          <w:szCs w:val="28"/>
        </w:rPr>
        <w:t>Сообщение темы и цели урока.</w:t>
      </w:r>
    </w:p>
    <w:p w:rsidR="00B64DC1" w:rsidRDefault="004524E5" w:rsidP="00E26C6C">
      <w:pPr>
        <w:rPr>
          <w:sz w:val="28"/>
          <w:szCs w:val="28"/>
        </w:rPr>
      </w:pPr>
      <w:r w:rsidRPr="004958C6">
        <w:rPr>
          <w:sz w:val="28"/>
          <w:szCs w:val="28"/>
        </w:rPr>
        <w:t>Учитель: Сегодня на уроке наш разговор пойдет о птицах зимой</w:t>
      </w:r>
      <w:r w:rsidR="00E26C6C">
        <w:rPr>
          <w:sz w:val="28"/>
          <w:szCs w:val="28"/>
        </w:rPr>
        <w:t xml:space="preserve"> </w:t>
      </w:r>
    </w:p>
    <w:p w:rsidR="004524E5" w:rsidRPr="004958C6" w:rsidRDefault="00E26C6C" w:rsidP="004524E5">
      <w:pPr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</w:p>
    <w:p w:rsidR="004524E5" w:rsidRPr="00B10E79" w:rsidRDefault="004524E5" w:rsidP="004524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0E79">
        <w:rPr>
          <w:sz w:val="28"/>
          <w:szCs w:val="28"/>
        </w:rPr>
        <w:t>Работа по новой теме. Объяснение нового материала.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Учитель: Ребята, нам пришло письмо. Не подписано никем.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( Открывает письмо, читает.)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«Спасите от смерти! Помогите!»</w:t>
      </w:r>
    </w:p>
    <w:p w:rsidR="004524E5" w:rsidRPr="004958C6" w:rsidRDefault="00A94F73" w:rsidP="004524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4E5" w:rsidRPr="004958C6">
        <w:rPr>
          <w:sz w:val="28"/>
          <w:szCs w:val="28"/>
        </w:rPr>
        <w:t xml:space="preserve"> Кто написал его?</w:t>
      </w:r>
    </w:p>
    <w:p w:rsidR="004524E5" w:rsidRPr="004958C6" w:rsidRDefault="00A94F73" w:rsidP="004524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4E5" w:rsidRPr="004958C6">
        <w:rPr>
          <w:sz w:val="28"/>
          <w:szCs w:val="28"/>
        </w:rPr>
        <w:t xml:space="preserve"> Чтобы помочь птицам, нужно знать, какие птицы у нас зимуют, чем кормятся. Давайте мысленно перенесёмся в зимний лес.</w:t>
      </w:r>
    </w:p>
    <w:p w:rsidR="004524E5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(Аудиозапись голосов птиц.)</w:t>
      </w:r>
    </w:p>
    <w:p w:rsidR="004524E5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-Дома вы попробовали быть маленькими исследователями: из дополнительной литературы подготовили </w:t>
      </w:r>
      <w:r>
        <w:rPr>
          <w:sz w:val="28"/>
          <w:szCs w:val="28"/>
        </w:rPr>
        <w:t xml:space="preserve"> </w:t>
      </w:r>
      <w:r w:rsidR="00B64DC1">
        <w:rPr>
          <w:sz w:val="28"/>
          <w:szCs w:val="28"/>
        </w:rPr>
        <w:t xml:space="preserve"> маленькие </w:t>
      </w:r>
      <w:r w:rsidRPr="003B6C76">
        <w:rPr>
          <w:sz w:val="28"/>
          <w:szCs w:val="28"/>
        </w:rPr>
        <w:t>со</w:t>
      </w:r>
      <w:r w:rsidR="00B64DC1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о зимующей птице</w:t>
      </w:r>
      <w:r w:rsidRPr="003B6C76">
        <w:rPr>
          <w:sz w:val="28"/>
          <w:szCs w:val="28"/>
        </w:rPr>
        <w:t>.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lastRenderedPageBreak/>
        <w:t xml:space="preserve">Воробей  </w:t>
      </w:r>
      <w:r>
        <w:rPr>
          <w:sz w:val="28"/>
          <w:szCs w:val="28"/>
        </w:rPr>
        <w:t xml:space="preserve"> 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     </w:t>
      </w:r>
      <w:r w:rsidR="00B64DC1">
        <w:rPr>
          <w:sz w:val="28"/>
          <w:szCs w:val="28"/>
        </w:rPr>
        <w:t>Я узнала, что</w:t>
      </w:r>
      <w:r w:rsidRPr="003B6C76">
        <w:rPr>
          <w:sz w:val="28"/>
          <w:szCs w:val="28"/>
        </w:rPr>
        <w:t xml:space="preserve"> </w:t>
      </w:r>
      <w:r w:rsidR="00B64DC1">
        <w:rPr>
          <w:sz w:val="28"/>
          <w:szCs w:val="28"/>
        </w:rPr>
        <w:t>в</w:t>
      </w:r>
      <w:r w:rsidRPr="003B6C76">
        <w:rPr>
          <w:sz w:val="28"/>
          <w:szCs w:val="28"/>
        </w:rPr>
        <w:t>оробей</w:t>
      </w:r>
      <w:r w:rsidR="00B64DC1">
        <w:rPr>
          <w:sz w:val="28"/>
          <w:szCs w:val="28"/>
        </w:rPr>
        <w:t xml:space="preserve"> живет вблизи жилья человека, поэтому  воробья называют – оседлая птица</w:t>
      </w:r>
      <w:r w:rsidRPr="003B6C76">
        <w:rPr>
          <w:sz w:val="28"/>
          <w:szCs w:val="28"/>
        </w:rPr>
        <w:t>, зимой</w:t>
      </w:r>
      <w:r w:rsidR="00B64DC1">
        <w:rPr>
          <w:sz w:val="28"/>
          <w:szCs w:val="28"/>
        </w:rPr>
        <w:t xml:space="preserve"> он</w:t>
      </w:r>
      <w:r w:rsidRPr="003B6C76">
        <w:rPr>
          <w:sz w:val="28"/>
          <w:szCs w:val="28"/>
        </w:rPr>
        <w:t xml:space="preserve"> мало чирикает, больше молчит, собирает</w:t>
      </w:r>
      <w:r>
        <w:rPr>
          <w:sz w:val="28"/>
          <w:szCs w:val="28"/>
        </w:rPr>
        <w:t xml:space="preserve">ся </w:t>
      </w:r>
      <w:r w:rsidRPr="003B6C76">
        <w:rPr>
          <w:sz w:val="28"/>
          <w:szCs w:val="28"/>
        </w:rPr>
        <w:t xml:space="preserve"> стайками. Питается личинками насекомых, семенами и ягодами, почками и пищевыми отходами.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Свиристель </w:t>
      </w:r>
      <w:r>
        <w:rPr>
          <w:sz w:val="28"/>
          <w:szCs w:val="28"/>
        </w:rPr>
        <w:t xml:space="preserve"> 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    Свиристель – кочующая птица, очень прожорлива, быстрыми движениями расщипывает ягоды и обрывает их с ветки. Зимой питается ягодами и плодами рябины, боярышника, шиповника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Поползень </w:t>
      </w:r>
      <w:r>
        <w:rPr>
          <w:sz w:val="28"/>
          <w:szCs w:val="28"/>
        </w:rPr>
        <w:t xml:space="preserve"> 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    Поползень – оседлая птица, искусный древолаз, очень подвижная и энергичная. Птица всеядная, питается семенами ели, сосны, промышляет отходами, запасает еду впрок.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</w:t>
      </w:r>
      <w:r w:rsidR="00B64DC1">
        <w:rPr>
          <w:sz w:val="28"/>
          <w:szCs w:val="28"/>
        </w:rPr>
        <w:t>Я про дятла приготовил такое стихотворение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Тук-тук, тук-тук, тук-тук-тук,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Это что ещё за звук?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Кто стучит так по сосне?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Очень интересно мне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Посмотрел наверх и вдруг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Понял, что это за звук.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Дятел там сидит в листве,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Ищет червячков в коре.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Чтоб деревья не болели,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Чтоб листочки зеленели,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Он как доктор Айболит,</w:t>
      </w:r>
    </w:p>
    <w:p w:rsidR="004524E5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К нам на помощь прилетит.</w:t>
      </w:r>
    </w:p>
    <w:p w:rsidR="00A94F73" w:rsidRPr="003B6C76" w:rsidRDefault="00A94F73" w:rsidP="004524E5">
      <w:pPr>
        <w:rPr>
          <w:sz w:val="28"/>
          <w:szCs w:val="28"/>
        </w:rPr>
      </w:pP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lastRenderedPageBreak/>
        <w:t xml:space="preserve"> </w:t>
      </w:r>
      <w:proofErr w:type="spellStart"/>
      <w:r w:rsidRPr="003B6C76">
        <w:rPr>
          <w:sz w:val="28"/>
          <w:szCs w:val="28"/>
        </w:rPr>
        <w:t>Клест-еловик</w:t>
      </w:r>
      <w:proofErr w:type="spellEnd"/>
      <w:r w:rsidRPr="003B6C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4524E5" w:rsidRPr="003B6C76" w:rsidRDefault="004524E5" w:rsidP="004524E5">
      <w:pPr>
        <w:rPr>
          <w:sz w:val="28"/>
          <w:szCs w:val="28"/>
        </w:rPr>
      </w:pPr>
      <w:proofErr w:type="spellStart"/>
      <w:r w:rsidRPr="003B6C76">
        <w:rPr>
          <w:sz w:val="28"/>
          <w:szCs w:val="28"/>
        </w:rPr>
        <w:t>Клест-еловик</w:t>
      </w:r>
      <w:proofErr w:type="spellEnd"/>
      <w:r w:rsidRPr="003B6C76">
        <w:rPr>
          <w:sz w:val="28"/>
          <w:szCs w:val="28"/>
        </w:rPr>
        <w:t xml:space="preserve"> – кочующая птица, имеет своеобразный клюв-крест, с его помощью добывает семена из шишек хвойных деревьев.</w:t>
      </w:r>
    </w:p>
    <w:p w:rsidR="00A94F73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Живет в еловых лесах, питается зимой семенами ели, сосны и почками деревьев.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Учитель: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- Послушайте, ребята, на нашей поляне, кто-то ведёт очень интересную беседу.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Сценка «Клёст и синица» </w:t>
      </w:r>
      <w:r>
        <w:rPr>
          <w:sz w:val="28"/>
          <w:szCs w:val="28"/>
        </w:rPr>
        <w:t xml:space="preserve"> 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— Ты, клёст, чего визжишь? Обидели тебя, что ли?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— Да нет, синица, это я радуюсь.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— Нашёл время радоваться.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— Как раз самое время, как раз! У меня в гнезде птенчики вывелись, до чего милы, до чего хороши!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— В такой-то мороз? Да они живыми не останутся!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— Ещё как будут жить – поживать!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Я им еловых семечек таскаю, а мать</w:t>
      </w:r>
      <w:r>
        <w:rPr>
          <w:sz w:val="28"/>
          <w:szCs w:val="28"/>
        </w:rPr>
        <w:t xml:space="preserve"> </w:t>
      </w:r>
      <w:r w:rsidRPr="003B6C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3B6C76">
        <w:rPr>
          <w:sz w:val="28"/>
          <w:szCs w:val="28"/>
        </w:rPr>
        <w:t>клестиха</w:t>
      </w:r>
      <w:proofErr w:type="spellEnd"/>
      <w:r w:rsidRPr="003B6C76">
        <w:rPr>
          <w:sz w:val="28"/>
          <w:szCs w:val="28"/>
        </w:rPr>
        <w:t xml:space="preserve"> греет их вроде печечки. И тепло, и сытно, им от моей песенки весело!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Беседа: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Учитель.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-Почему же радовался клёст? (появились птенчики)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— Чем питаются зимой клесты? (еловыми семенами)</w:t>
      </w:r>
    </w:p>
    <w:p w:rsidR="004524E5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— А кто же такая синица?</w:t>
      </w:r>
    </w:p>
    <w:p w:rsidR="004366CA" w:rsidRPr="003B6C76" w:rsidRDefault="004366CA" w:rsidP="004524E5">
      <w:pPr>
        <w:rPr>
          <w:sz w:val="28"/>
          <w:szCs w:val="28"/>
        </w:rPr>
      </w:pPr>
      <w:r>
        <w:rPr>
          <w:sz w:val="28"/>
          <w:szCs w:val="28"/>
        </w:rPr>
        <w:t>Слайд    учитель</w:t>
      </w:r>
    </w:p>
    <w:p w:rsidR="004524E5" w:rsidRPr="003B6C76" w:rsidRDefault="004366CA" w:rsidP="004524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Учитель.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lastRenderedPageBreak/>
        <w:t xml:space="preserve">           Уж эту птицу ни с кем не спутаешь. Вечно она трещит, скачет с ветки на ветку, поднимает шум, как кого-нибудь увидит, дёргает хвостом. Когда летит – то машут её белые крылья, а когда сидит – белое брюхо светится. -</w:t>
      </w:r>
      <w:r w:rsidR="000F3FCB">
        <w:rPr>
          <w:sz w:val="28"/>
          <w:szCs w:val="28"/>
        </w:rPr>
        <w:t xml:space="preserve"> </w:t>
      </w:r>
      <w:r w:rsidRPr="003B6C76">
        <w:rPr>
          <w:sz w:val="28"/>
          <w:szCs w:val="28"/>
        </w:rPr>
        <w:t>Что это за птица? (Сорока).</w:t>
      </w:r>
    </w:p>
    <w:p w:rsidR="004524E5" w:rsidRPr="003B6C76" w:rsidRDefault="004366CA" w:rsidP="004524E5">
      <w:pPr>
        <w:rPr>
          <w:sz w:val="28"/>
          <w:szCs w:val="28"/>
        </w:rPr>
      </w:pPr>
      <w:r>
        <w:rPr>
          <w:sz w:val="28"/>
          <w:szCs w:val="28"/>
        </w:rPr>
        <w:t xml:space="preserve"> Слайд </w:t>
      </w:r>
      <w:r w:rsidR="004524E5" w:rsidRPr="003B6C76">
        <w:rPr>
          <w:sz w:val="28"/>
          <w:szCs w:val="28"/>
        </w:rPr>
        <w:t xml:space="preserve"> Сорока  </w:t>
      </w:r>
      <w:r w:rsidR="004524E5">
        <w:rPr>
          <w:sz w:val="28"/>
          <w:szCs w:val="28"/>
        </w:rPr>
        <w:t xml:space="preserve"> 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Учитель.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- А это кто?</w:t>
      </w:r>
    </w:p>
    <w:p w:rsidR="004524E5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</w:t>
      </w:r>
      <w:r w:rsidR="004366CA">
        <w:rPr>
          <w:sz w:val="28"/>
          <w:szCs w:val="28"/>
        </w:rPr>
        <w:t xml:space="preserve"> Слайд </w:t>
      </w:r>
      <w:r w:rsidRPr="003B6C76">
        <w:rPr>
          <w:sz w:val="28"/>
          <w:szCs w:val="28"/>
        </w:rPr>
        <w:t xml:space="preserve"> Снегирь </w:t>
      </w:r>
      <w:r>
        <w:rPr>
          <w:sz w:val="28"/>
          <w:szCs w:val="28"/>
        </w:rPr>
        <w:t xml:space="preserve"> </w:t>
      </w:r>
    </w:p>
    <w:p w:rsidR="00A94F73" w:rsidRDefault="00A94F73" w:rsidP="004524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Учитель: Ребята, откройте учебник на странице 74-75. Кого мы видим на рисунке?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Дети: Птицы прилетели к кормушке.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Учитель: Сейчас я буду загадывать загадки, а вы на изображение этой птички будете класть фишку красного цвета.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 xml:space="preserve">Красногрудый, чернокрылый, 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Любит зернышки клевать.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С первым снегом на рябине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Он появится опять!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Дети: Снегирь.</w:t>
      </w:r>
    </w:p>
    <w:p w:rsidR="00A94F73" w:rsidRPr="004958C6" w:rsidRDefault="000F3FCB" w:rsidP="00A94F73">
      <w:pPr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 xml:space="preserve">Учитель: Посмотрите на него, какой он. Поставьте фишку. 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 xml:space="preserve">Мальчишка в </w:t>
      </w:r>
      <w:proofErr w:type="gramStart"/>
      <w:r w:rsidRPr="004958C6">
        <w:rPr>
          <w:sz w:val="28"/>
          <w:szCs w:val="28"/>
        </w:rPr>
        <w:t>сером</w:t>
      </w:r>
      <w:proofErr w:type="gramEnd"/>
      <w:r w:rsidRPr="004958C6">
        <w:rPr>
          <w:sz w:val="28"/>
          <w:szCs w:val="28"/>
        </w:rPr>
        <w:t xml:space="preserve">  </w:t>
      </w:r>
      <w:proofErr w:type="spellStart"/>
      <w:r w:rsidRPr="004958C6">
        <w:rPr>
          <w:sz w:val="28"/>
          <w:szCs w:val="28"/>
        </w:rPr>
        <w:t>армячишке</w:t>
      </w:r>
      <w:proofErr w:type="spellEnd"/>
      <w:r w:rsidRPr="004958C6">
        <w:rPr>
          <w:sz w:val="28"/>
          <w:szCs w:val="28"/>
        </w:rPr>
        <w:t>,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По дворам шныряет,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Крохи подбирает.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 xml:space="preserve">По полям кочует, 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Коноплю ворует.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lastRenderedPageBreak/>
        <w:t>Слайд № 20.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Учитель: Посмотрите на него, какой он. Поставьте фишку.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Всё хлопочет и вертится,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Всё свистит и суетится,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 xml:space="preserve">Ей на месте не сидится, 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 xml:space="preserve">Называется … 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Дети: Синица.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Слайд № 21.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Учитель: Посмотрите на неё, какая она. Поставьте фишку.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По дереву - вниз головой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Бежит в одежде голубой!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Дети: Поползень.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Слайд № 22.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Учитель: Посмотрите на него, какой он. Поставьте фишку.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В красненьком беретике,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С рыжим хохолком,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В оперенье праздничном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Вслед за ветерком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С севера далёкого птахи прилетели,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Лакомиться ягодами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На рябину сели.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Дети: Свиристель.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>Слайд № 23.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 xml:space="preserve">Учитель: Посмотрите на неё, какая она. Поставьте фишку. 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lastRenderedPageBreak/>
        <w:t>Работа в тетради.</w:t>
      </w:r>
    </w:p>
    <w:p w:rsidR="00A94F73" w:rsidRPr="004958C6" w:rsidRDefault="00A94F73" w:rsidP="00A94F73">
      <w:pPr>
        <w:rPr>
          <w:sz w:val="28"/>
          <w:szCs w:val="28"/>
        </w:rPr>
      </w:pPr>
      <w:r w:rsidRPr="004958C6">
        <w:rPr>
          <w:sz w:val="28"/>
          <w:szCs w:val="28"/>
        </w:rPr>
        <w:t xml:space="preserve">Учитель: Всех мы птичек посмотрели, а сейчас откройте свои тетради на странице 52. </w:t>
      </w:r>
    </w:p>
    <w:p w:rsidR="00A94F73" w:rsidRDefault="00A94F73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Соедините линиями рисунки птиц и их названия. Проверьте себя по учебнику.</w:t>
      </w:r>
    </w:p>
    <w:p w:rsidR="00A94F73" w:rsidRPr="003B6C76" w:rsidRDefault="00A94F73" w:rsidP="004524E5">
      <w:pPr>
        <w:rPr>
          <w:sz w:val="28"/>
          <w:szCs w:val="28"/>
        </w:rPr>
      </w:pPr>
      <w:r>
        <w:rPr>
          <w:sz w:val="28"/>
          <w:szCs w:val="28"/>
        </w:rPr>
        <w:t>А сейчас послушайте разговор 2 птиц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Диалог Сороки и Снегиря </w:t>
      </w:r>
      <w:r>
        <w:rPr>
          <w:sz w:val="28"/>
          <w:szCs w:val="28"/>
        </w:rPr>
        <w:t xml:space="preserve"> 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Диалог читают 2 ученика, на голове у них шапочки с изображением этих птиц.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Снегирь: Здорово, Сорока. Где бывала, куда летала?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Сорока: Летом в тёмном лесу жила, осенью — на светлой опушке.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Снегирь: А теперь куда?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Сорока: В деревню, </w:t>
      </w:r>
      <w:proofErr w:type="gramStart"/>
      <w:r w:rsidRPr="003B6C76">
        <w:rPr>
          <w:sz w:val="28"/>
          <w:szCs w:val="28"/>
        </w:rPr>
        <w:t>милок</w:t>
      </w:r>
      <w:proofErr w:type="gramEnd"/>
      <w:r w:rsidRPr="003B6C76">
        <w:rPr>
          <w:sz w:val="28"/>
          <w:szCs w:val="28"/>
        </w:rPr>
        <w:t>, в деревню.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Снегирь: Чем же плохо тебе в лесу?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Сорока: Да как же, </w:t>
      </w:r>
      <w:proofErr w:type="gramStart"/>
      <w:r w:rsidRPr="003B6C76">
        <w:rPr>
          <w:sz w:val="28"/>
          <w:szCs w:val="28"/>
        </w:rPr>
        <w:t>милок</w:t>
      </w:r>
      <w:proofErr w:type="gramEnd"/>
      <w:r w:rsidRPr="003B6C76">
        <w:rPr>
          <w:sz w:val="28"/>
          <w:szCs w:val="28"/>
        </w:rPr>
        <w:t>, да как же. Птичьи гнёзда давно пусты, яичка не стащишь, птенца не схватишь. Всякая живность в лесу спряталась. Пусто нынче там, ограбить и того некого.</w:t>
      </w:r>
    </w:p>
    <w:p w:rsidR="004524E5" w:rsidRPr="003B6C7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>Снегирь: Чем же в деревне-то хорошо?</w:t>
      </w:r>
    </w:p>
    <w:p w:rsidR="004524E5" w:rsidRPr="004958C6" w:rsidRDefault="004524E5" w:rsidP="004524E5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Сорока: Да как же, </w:t>
      </w:r>
      <w:proofErr w:type="gramStart"/>
      <w:r w:rsidRPr="003B6C76">
        <w:rPr>
          <w:sz w:val="28"/>
          <w:szCs w:val="28"/>
        </w:rPr>
        <w:t>милок</w:t>
      </w:r>
      <w:proofErr w:type="gramEnd"/>
      <w:r w:rsidRPr="003B6C76">
        <w:rPr>
          <w:sz w:val="28"/>
          <w:szCs w:val="28"/>
        </w:rPr>
        <w:t xml:space="preserve">, да как же. У дворовой собачки косточку стяну, на свалке </w:t>
      </w:r>
      <w:proofErr w:type="spellStart"/>
      <w:r w:rsidRPr="003B6C76">
        <w:rPr>
          <w:sz w:val="28"/>
          <w:szCs w:val="28"/>
        </w:rPr>
        <w:t>объедочек</w:t>
      </w:r>
      <w:proofErr w:type="spellEnd"/>
      <w:r w:rsidRPr="003B6C76">
        <w:rPr>
          <w:sz w:val="28"/>
          <w:szCs w:val="28"/>
        </w:rPr>
        <w:t xml:space="preserve"> накопаю. Я — птица не гордая.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Учитель: Не страшна зима птицам, если есть корм. Сыта птаха, и тепло ей под пухом и перьями. Краснеют гроздья рябины, и уж не пролетят мимо них стайки снегирей и свиристелей. Пестрый дятел постучит по суку носом, достанет из-под коры короеда, сорвет шишку и пол</w:t>
      </w:r>
      <w:r w:rsidR="00A839A5">
        <w:rPr>
          <w:sz w:val="28"/>
          <w:szCs w:val="28"/>
        </w:rPr>
        <w:t>етит в свою кузницу долбить ее.</w:t>
      </w:r>
      <w:r w:rsidR="004366CA">
        <w:rPr>
          <w:sz w:val="28"/>
          <w:szCs w:val="28"/>
        </w:rPr>
        <w:t xml:space="preserve"> </w:t>
      </w:r>
    </w:p>
    <w:p w:rsidR="004524E5" w:rsidRPr="004958C6" w:rsidRDefault="004366CA" w:rsidP="004524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4E5" w:rsidRPr="004958C6">
        <w:rPr>
          <w:sz w:val="28"/>
          <w:szCs w:val="28"/>
        </w:rPr>
        <w:t xml:space="preserve"> </w:t>
      </w:r>
      <w:r w:rsidR="00A839A5">
        <w:rPr>
          <w:sz w:val="28"/>
          <w:szCs w:val="28"/>
        </w:rPr>
        <w:t xml:space="preserve"> </w:t>
      </w:r>
      <w:r w:rsidR="004524E5" w:rsidRPr="004958C6">
        <w:rPr>
          <w:sz w:val="28"/>
          <w:szCs w:val="28"/>
        </w:rPr>
        <w:t xml:space="preserve"> И все же многие птицы нередко голодают. Особенно трудно им во время метели, снегопада, сильного мороза. Из десяти синиц выживают две. И чтобы помочь им, мы должны</w:t>
      </w:r>
      <w:proofErr w:type="gramStart"/>
      <w:r w:rsidR="004524E5" w:rsidRPr="004958C6">
        <w:rPr>
          <w:sz w:val="28"/>
          <w:szCs w:val="28"/>
        </w:rPr>
        <w:t>… А</w:t>
      </w:r>
      <w:proofErr w:type="gramEnd"/>
      <w:r w:rsidR="004524E5" w:rsidRPr="004958C6">
        <w:rPr>
          <w:sz w:val="28"/>
          <w:szCs w:val="28"/>
        </w:rPr>
        <w:t xml:space="preserve"> что мы должны?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Дети: Подкармливать птиц.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lastRenderedPageBreak/>
        <w:t>Беседа по теме.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Учитель: А у кого дома есть кормушки?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Учитель: Какие птички прилетают к вам на обед?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Учитель: Чем вы их кормите?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Учитель: Очень важно знать, чем можно кормить птиц, а чем - нельзя.</w:t>
      </w:r>
    </w:p>
    <w:p w:rsidR="004524E5" w:rsidRPr="004958C6" w:rsidRDefault="004524E5" w:rsidP="004524E5">
      <w:pPr>
        <w:rPr>
          <w:sz w:val="28"/>
          <w:szCs w:val="28"/>
        </w:rPr>
      </w:pPr>
      <w:proofErr w:type="spellStart"/>
      <w:r w:rsidRPr="004958C6">
        <w:rPr>
          <w:sz w:val="28"/>
          <w:szCs w:val="28"/>
        </w:rPr>
        <w:t>Инсценирование</w:t>
      </w:r>
      <w:proofErr w:type="spellEnd"/>
      <w:r w:rsidRPr="004958C6">
        <w:rPr>
          <w:sz w:val="28"/>
          <w:szCs w:val="28"/>
        </w:rPr>
        <w:t xml:space="preserve"> «Спор птиц».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( К доске выходят шесть человек в шапочках птиц – Сорока, Снегирь, Воробей, Синица, Клест, Щегол – и разыгрывают следующую сценку)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 xml:space="preserve">Сорока. </w:t>
      </w:r>
      <w:proofErr w:type="spellStart"/>
      <w:r w:rsidRPr="004958C6">
        <w:rPr>
          <w:sz w:val="28"/>
          <w:szCs w:val="28"/>
        </w:rPr>
        <w:t>Тра-та-та-та-та</w:t>
      </w:r>
      <w:proofErr w:type="spellEnd"/>
      <w:r w:rsidRPr="004958C6">
        <w:rPr>
          <w:sz w:val="28"/>
          <w:szCs w:val="28"/>
        </w:rPr>
        <w:t>! Что я видела, что слышала! Ребята птицам сделали прекрасные столовые, а они, неблагодарные, на соседнем сугробе на них жалобы пишут, привередничают и капризничают.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Щегол. Семечки и конопля в столовой недавленые. Клюв сломаешь, пока их раскусишь. У нас от такой пищи мозоли на языке.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Воробей. Ой-ой-ой! Прилетел перекусить, а столовую снегом засыпало! До вечера семена раскапывал. Хорошо бы ребята навес сделали.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 xml:space="preserve">Синица. Сало салу рознь! Для нас, синиц, правильно вывесить </w:t>
      </w:r>
      <w:proofErr w:type="gramStart"/>
      <w:r w:rsidRPr="004958C6">
        <w:rPr>
          <w:sz w:val="28"/>
          <w:szCs w:val="28"/>
        </w:rPr>
        <w:t>несолёное</w:t>
      </w:r>
      <w:proofErr w:type="gramEnd"/>
      <w:r w:rsidRPr="004958C6">
        <w:rPr>
          <w:sz w:val="28"/>
          <w:szCs w:val="28"/>
        </w:rPr>
        <w:t>, от соленого у птиц животы болят.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Клест. Остался голодный, обед ветром сдуло. Плохо, когда кормушка без бортиков!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Снегирь. А где семена сорняков? Где рябина, калина, бузина, где арбузные и дынные семечки?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Учитель: Успокойтесь, птицы! Все будет в порядке. Как видите, ребята, мало сделать кормушку, насыпать в нее корм, надо еще подумать, хороша ли кормушка и смогут ли ваш корм есть птицы. Кормушки можно делать самые разнообразные.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Разнообразие кормушек.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 xml:space="preserve">Учитель: Ребята, посмотрите, какие разнообразные могут быть кормушки. Мы принесли в класс кормушки, которые сделали сами из пластиковых </w:t>
      </w:r>
      <w:r w:rsidRPr="004958C6">
        <w:rPr>
          <w:sz w:val="28"/>
          <w:szCs w:val="28"/>
        </w:rPr>
        <w:lastRenderedPageBreak/>
        <w:t>бутылок и картонных коробок. А ещё есть кормушки, которые вы сделали вместе с вашими папами.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Практическая работа в группах.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 xml:space="preserve">У каждой группы на столе есть кормушки. Мы сейчас слышали, как жаловались птицы на еду, оставленную для них. Проверьте, всё ли, положенное в кормушку, </w:t>
      </w:r>
      <w:proofErr w:type="gramStart"/>
      <w:r w:rsidRPr="004958C6">
        <w:rPr>
          <w:sz w:val="28"/>
          <w:szCs w:val="28"/>
        </w:rPr>
        <w:t>будут</w:t>
      </w:r>
      <w:proofErr w:type="gramEnd"/>
      <w:r>
        <w:rPr>
          <w:sz w:val="28"/>
          <w:szCs w:val="28"/>
        </w:rPr>
        <w:t xml:space="preserve"> </w:t>
      </w:r>
      <w:r w:rsidRPr="004958C6">
        <w:rPr>
          <w:sz w:val="28"/>
          <w:szCs w:val="28"/>
        </w:rPr>
        <w:t xml:space="preserve"> есть птички. Если вы найдёте что-то лишнее, то отложите в сторону.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(В кормушке лежит пшено, семечки подсолнечника, тыквы, хлебные крошки, печенье, конфеты.)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Учитель: Сейчас нам прочитает стихотворение о птицах ваша одноклассница.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Чтение стихотворения.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Покормите птиц зимой,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Чтоб со всех концов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 xml:space="preserve">К вам слетались, как домой, 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Стайки на крыльцо.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Не богаты их корма,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Горсть одна нужна.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Горсть одна - и не страшна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Будет им зима.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Приручите птиц в мороз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 xml:space="preserve">К своему окну, 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Чтоб без песен не пришлось</w:t>
      </w:r>
    </w:p>
    <w:p w:rsidR="004524E5" w:rsidRPr="004958C6" w:rsidRDefault="004524E5" w:rsidP="004524E5">
      <w:pPr>
        <w:rPr>
          <w:sz w:val="28"/>
          <w:szCs w:val="28"/>
        </w:rPr>
      </w:pPr>
      <w:r w:rsidRPr="004958C6">
        <w:rPr>
          <w:sz w:val="28"/>
          <w:szCs w:val="28"/>
        </w:rPr>
        <w:t>Нам встречать весну.</w:t>
      </w:r>
    </w:p>
    <w:p w:rsidR="000F3FCB" w:rsidRPr="003B6C76" w:rsidRDefault="000F3FCB" w:rsidP="000F3F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6C76">
        <w:rPr>
          <w:sz w:val="28"/>
          <w:szCs w:val="28"/>
        </w:rPr>
        <w:t xml:space="preserve"> 7. Рефлексия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>Итак, все цели достигнуты.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— Какие птицы зимуют в наших краях?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lastRenderedPageBreak/>
        <w:t>— Как можно сделать кормушку для птиц?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 xml:space="preserve"> — Какой корм подходит для подкормки птиц?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>(дети анализируют свои знания, предлагают позаботиться о корме птицам еще летом – нужно его заготовить, высушить и сохранять в бумажном пакете).</w:t>
      </w:r>
    </w:p>
    <w:p w:rsidR="000F3FCB" w:rsidRPr="003B6C76" w:rsidRDefault="000F3FCB" w:rsidP="000F3FCB">
      <w:pPr>
        <w:rPr>
          <w:sz w:val="28"/>
          <w:szCs w:val="28"/>
        </w:rPr>
      </w:pPr>
      <w:r w:rsidRPr="003B6C76">
        <w:rPr>
          <w:sz w:val="28"/>
          <w:szCs w:val="28"/>
        </w:rPr>
        <w:t>Если все было понятно, и вы довольны своей работой — поместите птичку в кормушку, если нет — рядом с кормушкой, если было трудно</w:t>
      </w:r>
      <w:r>
        <w:rPr>
          <w:sz w:val="28"/>
          <w:szCs w:val="28"/>
        </w:rPr>
        <w:t xml:space="preserve"> </w:t>
      </w:r>
      <w:r w:rsidRPr="003B6C76">
        <w:rPr>
          <w:sz w:val="28"/>
          <w:szCs w:val="28"/>
        </w:rPr>
        <w:t>- посадите вашу птичку на веточку.</w:t>
      </w:r>
    </w:p>
    <w:p w:rsidR="004524E5" w:rsidRPr="004958C6" w:rsidRDefault="004524E5" w:rsidP="004524E5">
      <w:pPr>
        <w:rPr>
          <w:sz w:val="28"/>
          <w:szCs w:val="28"/>
        </w:rPr>
      </w:pPr>
    </w:p>
    <w:p w:rsidR="00C041E2" w:rsidRDefault="00C041E2"/>
    <w:sectPr w:rsidR="00C041E2" w:rsidSect="00C04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38" w:rsidRDefault="004C0338" w:rsidP="00A94F73">
      <w:pPr>
        <w:spacing w:after="0" w:line="240" w:lineRule="auto"/>
      </w:pPr>
      <w:r>
        <w:separator/>
      </w:r>
    </w:p>
  </w:endnote>
  <w:endnote w:type="continuationSeparator" w:id="0">
    <w:p w:rsidR="004C0338" w:rsidRDefault="004C0338" w:rsidP="00A9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73" w:rsidRDefault="00A94F7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73" w:rsidRDefault="00A94F7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73" w:rsidRDefault="00A94F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38" w:rsidRDefault="004C0338" w:rsidP="00A94F73">
      <w:pPr>
        <w:spacing w:after="0" w:line="240" w:lineRule="auto"/>
      </w:pPr>
      <w:r>
        <w:separator/>
      </w:r>
    </w:p>
  </w:footnote>
  <w:footnote w:type="continuationSeparator" w:id="0">
    <w:p w:rsidR="004C0338" w:rsidRDefault="004C0338" w:rsidP="00A94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73" w:rsidRDefault="00A94F7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73" w:rsidRDefault="00A94F7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73" w:rsidRDefault="00A94F7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24B4"/>
    <w:multiLevelType w:val="hybridMultilevel"/>
    <w:tmpl w:val="EBD0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E5"/>
    <w:rsid w:val="0009598E"/>
    <w:rsid w:val="000F3FCB"/>
    <w:rsid w:val="00100986"/>
    <w:rsid w:val="002F6ED3"/>
    <w:rsid w:val="004366CA"/>
    <w:rsid w:val="004524E5"/>
    <w:rsid w:val="004C0338"/>
    <w:rsid w:val="00803EE5"/>
    <w:rsid w:val="009E6A11"/>
    <w:rsid w:val="00A839A5"/>
    <w:rsid w:val="00A94F73"/>
    <w:rsid w:val="00B64DC1"/>
    <w:rsid w:val="00C041E2"/>
    <w:rsid w:val="00C2532C"/>
    <w:rsid w:val="00E2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4E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9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4F73"/>
  </w:style>
  <w:style w:type="paragraph" w:styleId="a6">
    <w:name w:val="footer"/>
    <w:basedOn w:val="a"/>
    <w:link w:val="a7"/>
    <w:uiPriority w:val="99"/>
    <w:semiHidden/>
    <w:unhideWhenUsed/>
    <w:rsid w:val="00A9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4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cp:lastPrinted>2014-12-17T15:13:00Z</cp:lastPrinted>
  <dcterms:created xsi:type="dcterms:W3CDTF">2014-12-14T13:59:00Z</dcterms:created>
  <dcterms:modified xsi:type="dcterms:W3CDTF">2014-12-17T15:14:00Z</dcterms:modified>
</cp:coreProperties>
</file>