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27" w:type="pct"/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406"/>
      </w:tblGrid>
      <w:tr w:rsidR="00A353D2" w:rsidRPr="00AA700E" w:rsidTr="00F16F6B">
        <w:trPr>
          <w:trHeight w:val="404"/>
        </w:trPr>
        <w:tc>
          <w:tcPr>
            <w:tcW w:w="1250" w:type="pct"/>
          </w:tcPr>
          <w:p w:rsidR="00A353D2" w:rsidRPr="00AA700E" w:rsidRDefault="00A353D2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A700E">
              <w:rPr>
                <w:rFonts w:ascii="Times New Roman" w:hAnsi="Times New Roman" w:cs="Times New Roman"/>
                <w:i/>
                <w:sz w:val="36"/>
                <w:szCs w:val="36"/>
              </w:rPr>
              <w:t>Словарные слова</w:t>
            </w:r>
          </w:p>
        </w:tc>
        <w:tc>
          <w:tcPr>
            <w:tcW w:w="1250" w:type="pct"/>
          </w:tcPr>
          <w:p w:rsidR="00A353D2" w:rsidRPr="00AA700E" w:rsidRDefault="00A353D2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A700E">
              <w:rPr>
                <w:rFonts w:ascii="Times New Roman" w:hAnsi="Times New Roman" w:cs="Times New Roman"/>
                <w:i/>
                <w:sz w:val="36"/>
                <w:szCs w:val="36"/>
              </w:rPr>
              <w:t>Вставь пропущенную букву</w:t>
            </w:r>
          </w:p>
        </w:tc>
        <w:tc>
          <w:tcPr>
            <w:tcW w:w="1250" w:type="pct"/>
          </w:tcPr>
          <w:p w:rsidR="00A353D2" w:rsidRPr="00AA700E" w:rsidRDefault="00A353D2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A700E">
              <w:rPr>
                <w:rFonts w:ascii="Times New Roman" w:hAnsi="Times New Roman" w:cs="Times New Roman"/>
                <w:i/>
                <w:sz w:val="36"/>
                <w:szCs w:val="36"/>
              </w:rPr>
              <w:t>Исправь в слове одну ошибку</w:t>
            </w:r>
          </w:p>
        </w:tc>
        <w:tc>
          <w:tcPr>
            <w:tcW w:w="1250" w:type="pct"/>
          </w:tcPr>
          <w:p w:rsidR="00A353D2" w:rsidRPr="00AA700E" w:rsidRDefault="00A353D2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A700E">
              <w:rPr>
                <w:rFonts w:ascii="Times New Roman" w:hAnsi="Times New Roman" w:cs="Times New Roman"/>
                <w:i/>
                <w:sz w:val="36"/>
                <w:szCs w:val="36"/>
              </w:rPr>
              <w:t>Исправь в слове две ошибки</w:t>
            </w:r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A353D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а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лф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а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вит</w:t>
            </w:r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лф</w:t>
            </w:r>
            <w:proofErr w:type="spellEnd"/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вит</w:t>
            </w:r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олфавит</w:t>
            </w:r>
            <w:proofErr w:type="spellEnd"/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олфовит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за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я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за</w:t>
            </w: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proofErr w:type="spellEnd"/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заиц</w:t>
            </w:r>
            <w:proofErr w:type="spellEnd"/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заис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су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бб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ота</w:t>
            </w:r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су</w:t>
            </w: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ота</w:t>
            </w:r>
            <w:proofErr w:type="spellEnd"/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субота</w:t>
            </w:r>
            <w:proofErr w:type="spellEnd"/>
          </w:p>
        </w:tc>
        <w:tc>
          <w:tcPr>
            <w:tcW w:w="1250" w:type="pct"/>
          </w:tcPr>
          <w:p w:rsidR="00A353D2" w:rsidRPr="00CC4ED5" w:rsidRDefault="00AA700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суботта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а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гаж</w:t>
            </w:r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гаж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богаж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богаш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и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ван</w:t>
            </w:r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д…</w:t>
            </w: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иван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деван</w:t>
            </w:r>
            <w:proofErr w:type="spellEnd"/>
          </w:p>
        </w:tc>
        <w:tc>
          <w:tcPr>
            <w:tcW w:w="1250" w:type="pct"/>
          </w:tcPr>
          <w:p w:rsidR="00A353D2" w:rsidRPr="00CC4ED5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="004A3E98" w:rsidRPr="00CC4ED5">
              <w:rPr>
                <w:rFonts w:ascii="Times New Roman" w:hAnsi="Times New Roman" w:cs="Times New Roman"/>
                <w:sz w:val="44"/>
                <w:szCs w:val="44"/>
              </w:rPr>
              <w:t>ефан</w:t>
            </w:r>
            <w:proofErr w:type="spellEnd"/>
          </w:p>
        </w:tc>
      </w:tr>
      <w:tr w:rsidR="00A353D2" w:rsidRPr="00CC4ED5" w:rsidTr="00F16F6B">
        <w:trPr>
          <w:trHeight w:val="389"/>
        </w:trPr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пуста</w:t>
            </w:r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к…пуста</w:t>
            </w:r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копуста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копузта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ртина</w:t>
            </w:r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к…</w:t>
            </w: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ртина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кортина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кордина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шина</w:t>
            </w:r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шина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мошина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мошына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Pr="00CC4ED5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рзина</w:t>
            </w:r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к…</w:t>
            </w: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рзина</w:t>
            </w:r>
            <w:proofErr w:type="spellEnd"/>
          </w:p>
        </w:tc>
        <w:tc>
          <w:tcPr>
            <w:tcW w:w="1250" w:type="pct"/>
          </w:tcPr>
          <w:p w:rsidR="00A353D2" w:rsidRPr="00CC4ED5" w:rsidRDefault="004A3E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карзина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карсина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бед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…бед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абед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абет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е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мл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я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ника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мляника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зимляника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зимлиника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и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дор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…м…дор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памидор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памедор</w:t>
            </w:r>
            <w:proofErr w:type="spellEnd"/>
          </w:p>
        </w:tc>
      </w:tr>
      <w:tr w:rsidR="00A353D2" w:rsidRPr="00CC4ED5" w:rsidTr="00F16F6B">
        <w:trPr>
          <w:trHeight w:val="389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е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бята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…</w:t>
            </w: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бята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рибята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рибата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я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бина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…</w:t>
            </w: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бина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рибина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рипина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пор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т…пор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тапор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табор</w:t>
            </w:r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гор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гор</w:t>
            </w: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горад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горат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род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ог</w:t>
            </w:r>
            <w:proofErr w:type="spellEnd"/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род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огарод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агарод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917B8C">
              <w:rPr>
                <w:rFonts w:ascii="Times New Roman" w:hAnsi="Times New Roman" w:cs="Times New Roman"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бака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с…бака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сабака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сабага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заш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ё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заш</w:t>
            </w:r>
            <w:proofErr w:type="spell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…л</w:t>
            </w:r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зашол</w:t>
            </w:r>
            <w:proofErr w:type="spellEnd"/>
          </w:p>
        </w:tc>
        <w:tc>
          <w:tcPr>
            <w:tcW w:w="1250" w:type="pct"/>
          </w:tcPr>
          <w:p w:rsidR="00A353D2" w:rsidRPr="00CC4ED5" w:rsidRDefault="005A7F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зошол</w:t>
            </w:r>
            <w:proofErr w:type="spellEnd"/>
          </w:p>
        </w:tc>
      </w:tr>
      <w:tr w:rsidR="00A353D2" w:rsidRPr="00CC4ED5" w:rsidTr="00F16F6B">
        <w:trPr>
          <w:trHeight w:val="389"/>
        </w:trPr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ст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кан</w:t>
            </w:r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ст</w:t>
            </w:r>
            <w:proofErr w:type="spellEnd"/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кан</w:t>
            </w:r>
            <w:proofErr w:type="spellEnd"/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стокан</w:t>
            </w:r>
            <w:proofErr w:type="spellEnd"/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зтокан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я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зык</w:t>
            </w:r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..зык</w:t>
            </w:r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изык</w:t>
            </w:r>
            <w:proofErr w:type="spellEnd"/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езыг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дев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чка</w:t>
            </w:r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дев</w:t>
            </w: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чка</w:t>
            </w:r>
            <w:proofErr w:type="spellEnd"/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девачка</w:t>
            </w:r>
            <w:proofErr w:type="spellEnd"/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девачька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е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дан</w:t>
            </w:r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proofErr w:type="gramEnd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…м…дан</w:t>
            </w:r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чимодан</w:t>
            </w:r>
            <w:proofErr w:type="spellEnd"/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чимадан</w:t>
            </w:r>
            <w:proofErr w:type="spellEnd"/>
          </w:p>
        </w:tc>
      </w:tr>
      <w:tr w:rsidR="00A353D2" w:rsidRPr="00CC4ED5" w:rsidTr="00F16F6B">
        <w:trPr>
          <w:trHeight w:val="404"/>
        </w:trPr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ньки</w:t>
            </w:r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к…</w:t>
            </w: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ньки</w:t>
            </w:r>
            <w:proofErr w:type="spellEnd"/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каньки</w:t>
            </w:r>
            <w:proofErr w:type="spellEnd"/>
          </w:p>
        </w:tc>
        <w:tc>
          <w:tcPr>
            <w:tcW w:w="1250" w:type="pct"/>
          </w:tcPr>
          <w:p w:rsidR="00A353D2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C4ED5">
              <w:rPr>
                <w:rFonts w:ascii="Times New Roman" w:hAnsi="Times New Roman" w:cs="Times New Roman"/>
                <w:sz w:val="44"/>
                <w:szCs w:val="44"/>
              </w:rPr>
              <w:t>канки</w:t>
            </w:r>
            <w:proofErr w:type="spellEnd"/>
          </w:p>
        </w:tc>
      </w:tr>
      <w:tr w:rsidR="00CC4ED5" w:rsidRPr="00CC4ED5" w:rsidTr="00F16F6B">
        <w:trPr>
          <w:trHeight w:val="404"/>
        </w:trPr>
        <w:tc>
          <w:tcPr>
            <w:tcW w:w="1250" w:type="pct"/>
          </w:tcPr>
          <w:p w:rsidR="00CC4ED5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Pr="00917B8C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ртон</w:t>
            </w:r>
          </w:p>
        </w:tc>
        <w:tc>
          <w:tcPr>
            <w:tcW w:w="1250" w:type="pct"/>
          </w:tcPr>
          <w:p w:rsidR="00CC4ED5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ртон</w:t>
            </w:r>
            <w:proofErr w:type="spellEnd"/>
          </w:p>
        </w:tc>
        <w:tc>
          <w:tcPr>
            <w:tcW w:w="1250" w:type="pct"/>
          </w:tcPr>
          <w:p w:rsidR="00CC4ED5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кортон</w:t>
            </w:r>
            <w:proofErr w:type="spellEnd"/>
          </w:p>
        </w:tc>
        <w:tc>
          <w:tcPr>
            <w:tcW w:w="1250" w:type="pct"/>
          </w:tcPr>
          <w:p w:rsidR="00CC4ED5" w:rsidRPr="00CC4ED5" w:rsidRDefault="00CC4E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кордон</w:t>
            </w:r>
          </w:p>
        </w:tc>
      </w:tr>
      <w:tr w:rsidR="00917B8C" w:rsidTr="00917B8C">
        <w:tc>
          <w:tcPr>
            <w:tcW w:w="1250" w:type="pct"/>
          </w:tcPr>
          <w:p w:rsidR="00917B8C" w:rsidRPr="00917B8C" w:rsidRDefault="00917B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7B8C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Словарные слова</w:t>
            </w:r>
          </w:p>
        </w:tc>
        <w:tc>
          <w:tcPr>
            <w:tcW w:w="1250" w:type="pct"/>
          </w:tcPr>
          <w:p w:rsidR="00917B8C" w:rsidRPr="00917B8C" w:rsidRDefault="00917B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7B8C">
              <w:rPr>
                <w:rFonts w:ascii="Times New Roman" w:hAnsi="Times New Roman" w:cs="Times New Roman"/>
                <w:i/>
                <w:sz w:val="36"/>
                <w:szCs w:val="36"/>
              </w:rPr>
              <w:t>Вставь пропущенную букву</w:t>
            </w:r>
          </w:p>
        </w:tc>
        <w:tc>
          <w:tcPr>
            <w:tcW w:w="1250" w:type="pct"/>
          </w:tcPr>
          <w:p w:rsidR="00917B8C" w:rsidRPr="00917B8C" w:rsidRDefault="00917B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7B8C">
              <w:rPr>
                <w:rFonts w:ascii="Times New Roman" w:hAnsi="Times New Roman" w:cs="Times New Roman"/>
                <w:i/>
                <w:sz w:val="36"/>
                <w:szCs w:val="36"/>
              </w:rPr>
              <w:t>Исправь в слове одну ошибку</w:t>
            </w:r>
          </w:p>
        </w:tc>
        <w:tc>
          <w:tcPr>
            <w:tcW w:w="1250" w:type="pct"/>
          </w:tcPr>
          <w:p w:rsidR="00917B8C" w:rsidRPr="00917B8C" w:rsidRDefault="00917B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7B8C">
              <w:rPr>
                <w:rFonts w:ascii="Times New Roman" w:hAnsi="Times New Roman" w:cs="Times New Roman"/>
                <w:i/>
                <w:sz w:val="36"/>
                <w:szCs w:val="36"/>
              </w:rPr>
              <w:t>Исправь в слове две ошибки</w:t>
            </w:r>
          </w:p>
        </w:tc>
      </w:tr>
      <w:tr w:rsidR="00917B8C" w:rsidTr="00917B8C">
        <w:tc>
          <w:tcPr>
            <w:tcW w:w="1250" w:type="pct"/>
          </w:tcPr>
          <w:p w:rsidR="00917B8C" w:rsidRDefault="00917B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ртист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ртист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ортист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ортизт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917B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рёза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рёза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бирёза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бироза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917B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в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дру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г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вдру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фдруг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фдрук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917B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вес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л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вес..</w:t>
            </w:r>
            <w:proofErr w:type="spellStart"/>
            <w:r w:rsidR="00F27500"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  <w:proofErr w:type="gram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весило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весила</w:t>
            </w:r>
          </w:p>
        </w:tc>
      </w:tr>
      <w:tr w:rsidR="00917B8C" w:rsidTr="00917B8C">
        <w:tc>
          <w:tcPr>
            <w:tcW w:w="1250" w:type="pct"/>
          </w:tcPr>
          <w:p w:rsidR="00917B8C" w:rsidRDefault="00917B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кру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г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круг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вакруг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вакрук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917B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бей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Start"/>
            <w:r w:rsidR="00E777D8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 w:rsidR="00E777D8">
              <w:rPr>
                <w:rFonts w:ascii="Times New Roman" w:hAnsi="Times New Roman" w:cs="Times New Roman"/>
                <w:sz w:val="44"/>
                <w:szCs w:val="44"/>
              </w:rPr>
              <w:t>р..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бей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ворабей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варабей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917B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гражд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е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</w:t>
            </w:r>
            <w:r w:rsidR="00F27500">
              <w:rPr>
                <w:rFonts w:ascii="Times New Roman" w:hAnsi="Times New Roman" w:cs="Times New Roman"/>
                <w:sz w:val="44"/>
                <w:szCs w:val="44"/>
              </w:rPr>
              <w:t>раж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 w:rsidR="00F27500">
              <w:rPr>
                <w:rFonts w:ascii="Times New Roman" w:hAnsi="Times New Roman" w:cs="Times New Roman"/>
                <w:sz w:val="44"/>
                <w:szCs w:val="44"/>
              </w:rPr>
              <w:t>н..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граждани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граждони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917B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 w:rsidR="00F27500">
              <w:rPr>
                <w:rFonts w:ascii="Times New Roman" w:hAnsi="Times New Roman" w:cs="Times New Roman"/>
                <w:sz w:val="44"/>
                <w:szCs w:val="44"/>
              </w:rPr>
              <w:t>ж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нин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</w:t>
            </w:r>
            <w:proofErr w:type="spellEnd"/>
            <w:proofErr w:type="gramStart"/>
            <w:r w:rsidR="00E777D8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 w:rsidR="00E777D8">
              <w:rPr>
                <w:rFonts w:ascii="Times New Roman" w:hAnsi="Times New Roman" w:cs="Times New Roman"/>
                <w:sz w:val="44"/>
                <w:szCs w:val="44"/>
              </w:rPr>
              <w:t>жд</w:t>
            </w:r>
            <w:proofErr w:type="spellEnd"/>
            <w:r w:rsidR="00E777D8"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нин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грожданин</w:t>
            </w:r>
            <w:proofErr w:type="spell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грождонин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громк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</w:t>
            </w:r>
            <w:r w:rsidR="00F27500">
              <w:rPr>
                <w:rFonts w:ascii="Times New Roman" w:hAnsi="Times New Roman" w:cs="Times New Roman"/>
                <w:sz w:val="44"/>
                <w:szCs w:val="44"/>
              </w:rPr>
              <w:t>ромк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громка</w:t>
            </w:r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кромка</w:t>
            </w:r>
          </w:p>
        </w:tc>
      </w:tr>
      <w:tr w:rsidR="00917B8C" w:rsidTr="00917B8C"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ру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сс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кий</w:t>
            </w:r>
          </w:p>
        </w:tc>
        <w:tc>
          <w:tcPr>
            <w:tcW w:w="1250" w:type="pct"/>
          </w:tcPr>
          <w:p w:rsidR="00F27500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кий</w:t>
            </w:r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руский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руззкий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ин</w:t>
            </w:r>
            <w:r w:rsidRPr="00F83132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гда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гда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инагда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инакда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ндаш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р..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ндаш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корандаш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корондаш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мальч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и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мальч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мальчек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малчек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ро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з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роз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мароз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марос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Мо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сква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сква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Масква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масква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род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род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нород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норот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ов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щи</w:t>
            </w:r>
          </w:p>
        </w:tc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щи</w:t>
            </w:r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оващи</w:t>
            </w:r>
            <w:proofErr w:type="spellEnd"/>
          </w:p>
        </w:tc>
        <w:tc>
          <w:tcPr>
            <w:tcW w:w="1250" w:type="pct"/>
          </w:tcPr>
          <w:p w:rsidR="00917B8C" w:rsidRDefault="00032E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офащи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днажды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днажды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аднажды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аднашды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теч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ство</w:t>
            </w:r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 w:rsidR="00F27500">
              <w:rPr>
                <w:rFonts w:ascii="Times New Roman" w:hAnsi="Times New Roman" w:cs="Times New Roman"/>
                <w:sz w:val="44"/>
                <w:szCs w:val="44"/>
              </w:rPr>
              <w:t>ство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Отечиство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Атечиство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года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года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пагода</w:t>
            </w:r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пакода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том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том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патом</w:t>
            </w:r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падом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бота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бота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робота</w:t>
            </w:r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ропота</w:t>
            </w:r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ран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ц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раниц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ранитц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сс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каз</w:t>
            </w:r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…</w:t>
            </w:r>
            <w:proofErr w:type="spellStart"/>
            <w:r w:rsidR="00E777D8">
              <w:rPr>
                <w:rFonts w:ascii="Times New Roman" w:hAnsi="Times New Roman" w:cs="Times New Roman"/>
                <w:sz w:val="44"/>
                <w:szCs w:val="44"/>
              </w:rPr>
              <w:t>каз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расказ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раскас</w:t>
            </w:r>
            <w:proofErr w:type="spellEnd"/>
          </w:p>
        </w:tc>
      </w:tr>
      <w:tr w:rsidR="00917B8C" w:rsidTr="00917B8C">
        <w:tc>
          <w:tcPr>
            <w:tcW w:w="1250" w:type="pct"/>
          </w:tcPr>
          <w:p w:rsidR="00917B8C" w:rsidRDefault="00F2750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353DD3">
              <w:rPr>
                <w:rFonts w:ascii="Times New Roman" w:hAnsi="Times New Roman" w:cs="Times New Roman"/>
                <w:b/>
                <w:sz w:val="44"/>
                <w:szCs w:val="44"/>
                <w:u w:val="thick"/>
              </w:rPr>
              <w:t>осс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ия</w:t>
            </w:r>
          </w:p>
        </w:tc>
        <w:tc>
          <w:tcPr>
            <w:tcW w:w="1250" w:type="pct"/>
          </w:tcPr>
          <w:p w:rsidR="00917B8C" w:rsidRDefault="00E777D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ссия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Рассия</w:t>
            </w:r>
            <w:proofErr w:type="spellEnd"/>
          </w:p>
        </w:tc>
        <w:tc>
          <w:tcPr>
            <w:tcW w:w="1250" w:type="pct"/>
          </w:tcPr>
          <w:p w:rsidR="00917B8C" w:rsidRDefault="00F831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Расия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Pr="00016BC8" w:rsidRDefault="00016B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6BC8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Словарные слова</w:t>
            </w:r>
          </w:p>
        </w:tc>
        <w:tc>
          <w:tcPr>
            <w:tcW w:w="1250" w:type="pct"/>
          </w:tcPr>
          <w:p w:rsidR="00016BC8" w:rsidRPr="00016BC8" w:rsidRDefault="00016B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6BC8">
              <w:rPr>
                <w:rFonts w:ascii="Times New Roman" w:hAnsi="Times New Roman" w:cs="Times New Roman"/>
                <w:i/>
                <w:sz w:val="36"/>
                <w:szCs w:val="36"/>
              </w:rPr>
              <w:t>Вставь пропущенную букву</w:t>
            </w:r>
          </w:p>
        </w:tc>
        <w:tc>
          <w:tcPr>
            <w:tcW w:w="1250" w:type="pct"/>
          </w:tcPr>
          <w:p w:rsidR="00016BC8" w:rsidRPr="00016BC8" w:rsidRDefault="00016B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6BC8">
              <w:rPr>
                <w:rFonts w:ascii="Times New Roman" w:hAnsi="Times New Roman" w:cs="Times New Roman"/>
                <w:i/>
                <w:sz w:val="36"/>
                <w:szCs w:val="36"/>
              </w:rPr>
              <w:t>Исправь в слове одну ошибку</w:t>
            </w:r>
          </w:p>
        </w:tc>
        <w:tc>
          <w:tcPr>
            <w:tcW w:w="1250" w:type="pct"/>
          </w:tcPr>
          <w:p w:rsidR="00016BC8" w:rsidRPr="00016BC8" w:rsidRDefault="00016B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6BC8">
              <w:rPr>
                <w:rFonts w:ascii="Times New Roman" w:hAnsi="Times New Roman" w:cs="Times New Roman"/>
                <w:i/>
                <w:sz w:val="36"/>
                <w:szCs w:val="36"/>
              </w:rPr>
              <w:t>Исправь в слове две ошибки</w:t>
            </w:r>
          </w:p>
        </w:tc>
      </w:tr>
      <w:tr w:rsidR="00016BC8" w:rsidTr="00016BC8"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016BC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годня</w:t>
            </w:r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годня</w:t>
            </w:r>
            <w:proofErr w:type="spell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сигодня</w:t>
            </w:r>
            <w:proofErr w:type="spell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сиводня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скольк</w:t>
            </w:r>
            <w:r w:rsidRPr="00016BC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скольк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сколька</w:t>
            </w:r>
            <w:proofErr w:type="spell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сколка</w:t>
            </w:r>
          </w:p>
        </w:tc>
      </w:tr>
      <w:tr w:rsidR="00016BC8" w:rsidTr="00016BC8"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скор</w:t>
            </w:r>
            <w:r w:rsidRPr="00016BC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скор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скора</w:t>
            </w:r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зкора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слев</w:t>
            </w:r>
            <w:r w:rsidRPr="00016BC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а</w:t>
            </w:r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слев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слево</w:t>
            </w:r>
            <w:proofErr w:type="spell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слэво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сн</w:t>
            </w:r>
            <w:r w:rsidRPr="00016BC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чал</w:t>
            </w:r>
            <w:r w:rsidRPr="00016BC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а</w:t>
            </w:r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чал..</w:t>
            </w:r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сначяла</w:t>
            </w:r>
            <w:proofErr w:type="spell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сночало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016BC8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бака</w:t>
            </w:r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бака</w:t>
            </w:r>
            <w:proofErr w:type="spellEnd"/>
          </w:p>
        </w:tc>
        <w:tc>
          <w:tcPr>
            <w:tcW w:w="1250" w:type="pct"/>
          </w:tcPr>
          <w:p w:rsidR="00016BC8" w:rsidRDefault="00016B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сабака</w:t>
            </w:r>
            <w:proofErr w:type="spell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сапака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стольк</w:t>
            </w:r>
            <w:r w:rsidRPr="004B1A90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столько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столька</w:t>
            </w:r>
            <w:proofErr w:type="spell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столка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 w:rsidRPr="004B1A90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атр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атр</w:t>
            </w:r>
            <w:proofErr w:type="spell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тиатр</w:t>
            </w:r>
            <w:proofErr w:type="spell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тиатор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 w:rsidRPr="004B1A90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традь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традь</w:t>
            </w:r>
            <w:proofErr w:type="spell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титрадь</w:t>
            </w:r>
            <w:proofErr w:type="spell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титрать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 w:rsidRPr="004B1A90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гда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гда</w:t>
            </w:r>
            <w:proofErr w:type="spell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тагда</w:t>
            </w:r>
            <w:proofErr w:type="spellEnd"/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такда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тольк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тольк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толька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толка</w:t>
            </w:r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тр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мвай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мвай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тромвай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тромфай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ца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ца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улеца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улиса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уч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ник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ник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учиник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учиниг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учит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ль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ль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учитиль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учитил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осс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иян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сиян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росияне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росияни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лов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л..век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чиловек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чилавек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рова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ва</w:t>
            </w:r>
            <w:proofErr w:type="spellEnd"/>
            <w:proofErr w:type="gram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карова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карофа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рока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рока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сарока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сарога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рона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рона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варона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фарона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4B1A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ст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лица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лица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сталица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сталиса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нтябрь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нтябрь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синтябрь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синтабрь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ктябрь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ктябрь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актябрь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актяпрь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ябрь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ябрь</w:t>
            </w:r>
            <w:proofErr w:type="spellEnd"/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наябрь</w:t>
            </w:r>
            <w:proofErr w:type="spellEnd"/>
          </w:p>
        </w:tc>
        <w:tc>
          <w:tcPr>
            <w:tcW w:w="1250" w:type="pct"/>
          </w:tcPr>
          <w:p w:rsidR="00016BC8" w:rsidRDefault="00FE46F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наяпрь</w:t>
            </w:r>
            <w:proofErr w:type="spellEnd"/>
          </w:p>
        </w:tc>
      </w:tr>
      <w:tr w:rsidR="00016BC8" w:rsidTr="00016BC8"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</w:t>
            </w:r>
            <w:r w:rsidRPr="00FE46F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враль</w:t>
            </w:r>
          </w:p>
        </w:tc>
        <w:tc>
          <w:tcPr>
            <w:tcW w:w="1250" w:type="pct"/>
          </w:tcPr>
          <w:p w:rsidR="00016BC8" w:rsidRDefault="003576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враль</w:t>
            </w:r>
            <w:proofErr w:type="spellEnd"/>
          </w:p>
        </w:tc>
        <w:tc>
          <w:tcPr>
            <w:tcW w:w="1250" w:type="pct"/>
          </w:tcPr>
          <w:p w:rsidR="00016BC8" w:rsidRDefault="00FE46F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фивраль</w:t>
            </w:r>
            <w:proofErr w:type="spellEnd"/>
          </w:p>
        </w:tc>
        <w:tc>
          <w:tcPr>
            <w:tcW w:w="1250" w:type="pct"/>
          </w:tcPr>
          <w:p w:rsidR="00016BC8" w:rsidRDefault="00FE46F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фифраль</w:t>
            </w:r>
            <w:proofErr w:type="spellEnd"/>
          </w:p>
        </w:tc>
      </w:tr>
    </w:tbl>
    <w:p w:rsidR="00F16F6B" w:rsidRPr="00F16F6B" w:rsidRDefault="00F16F6B" w:rsidP="00F16F6B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16F6B"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Игра «Прятки»</w:t>
      </w:r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рпыгородмровмальчикзкарандашсмязыкщзморозфы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ысиногдаымлирябинаымдчеловекдмвособакавымлт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йдорогаывмлнародвшмолтетрадьшывивеселофдыот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ыивалфавитымолворобейрышмпотомтващулицагм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лвымдевачкалымрученикыоморребятаыврслеваымл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цафлдмфрусскийамвытрамвайфлрмрвллмтеатрадф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бирёзамвдругдфрартистгшзщработатощмюучитель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мскоролыгромковокругдлмыдевочкафдолмоднажды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цегородмвфатогдалфмврасказдофвмгражданеылмьр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оиыадысегоднялрфмранецмдлоацлцмпогодаофчрк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тчмгражданиныфмфммфуберёзатыдулицаыжижлыо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аслогфуоовощиамчсначалофмюлслеваскороыоыож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ырассказфлоаучительницаажагсколькожфабукваыд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овчмларбузлфамагазинлдапысвёклаалыпоопызвук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цжлщавельлывоолыпортфельюбьпжчэтотоылпоэт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зуцвьидыдиалогоплввыитажэтамебельдрыосуфикс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ыаогурецаожапесокфвыжшмалинамфдквквортира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капустаджфвюбкортофельрофаракетафмдлпальтод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жкпонедельникмваулицаарехдмфбирёзавлтрактор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жжцэфцуэцймолокоыщумолотокоышрлисицащыщ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lastRenderedPageBreak/>
        <w:t>хюзаяцышбтимбьгорячийкжфлагерьжэьббюогород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жземляникарлпшеницаымщощзцбюимрассветфыа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вместезщлюбьчмсветитьшщмагазинббюйцгруппах</w:t>
      </w:r>
      <w:proofErr w:type="spellEnd"/>
    </w:p>
    <w:p w:rsidR="00F16F6B" w:rsidRP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фжлдкороважыфвмарковьщзфынародзыщдежурны</w:t>
      </w:r>
      <w:proofErr w:type="spellEnd"/>
    </w:p>
    <w:p w:rsidR="00F16F6B" w:rsidRDefault="00F16F6B" w:rsidP="00F16F6B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хсапогибьсолдатуенгворобейышфтьиямрасстояниэ</w:t>
      </w:r>
      <w:proofErr w:type="spellEnd"/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  <w:r w:rsidRPr="00F16F6B">
        <w:rPr>
          <w:rFonts w:ascii="Times New Roman" w:hAnsi="Times New Roman" w:cs="Times New Roman"/>
          <w:sz w:val="36"/>
          <w:szCs w:val="36"/>
        </w:rPr>
        <w:t xml:space="preserve">26.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мпонедельниккроиьлитракторбьаитбыстроалобедр</w:t>
      </w:r>
      <w:proofErr w:type="spellEnd"/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  <w:r w:rsidRPr="00F16F6B">
        <w:rPr>
          <w:rFonts w:ascii="Times New Roman" w:hAnsi="Times New Roman" w:cs="Times New Roman"/>
          <w:sz w:val="36"/>
          <w:szCs w:val="36"/>
        </w:rPr>
        <w:t xml:space="preserve">27.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ралученикшещкмолотокгадтитрадьртетрадьловиьз</w:t>
      </w:r>
      <w:proofErr w:type="spellEnd"/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  <w:r w:rsidRPr="00F16F6B">
        <w:rPr>
          <w:rFonts w:ascii="Times New Roman" w:hAnsi="Times New Roman" w:cs="Times New Roman"/>
          <w:sz w:val="36"/>
          <w:szCs w:val="36"/>
        </w:rPr>
        <w:t xml:space="preserve">28.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аршкодеждакавороссияневаинародшкиапрстолицал</w:t>
      </w:r>
      <w:proofErr w:type="spellEnd"/>
    </w:p>
    <w:p w:rsid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  <w:r w:rsidRPr="00F16F6B">
        <w:rPr>
          <w:rFonts w:ascii="Times New Roman" w:hAnsi="Times New Roman" w:cs="Times New Roman"/>
          <w:sz w:val="36"/>
          <w:szCs w:val="36"/>
        </w:rPr>
        <w:t>29.пржврикассаимтканькираконькилопгородуцыещёрп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16F6B" w:rsidRPr="00F16F6B" w:rsidRDefault="00F16F6B" w:rsidP="00F16F6B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16F6B">
        <w:rPr>
          <w:rFonts w:ascii="Times New Roman" w:hAnsi="Times New Roman" w:cs="Times New Roman"/>
          <w:b/>
          <w:bCs/>
          <w:sz w:val="44"/>
          <w:szCs w:val="44"/>
          <w:u w:val="single"/>
        </w:rPr>
        <w:t>«Исправления»</w:t>
      </w:r>
    </w:p>
    <w:p w:rsidR="00F16F6B" w:rsidRPr="00F16F6B" w:rsidRDefault="00F16F6B" w:rsidP="00F16F6B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Алфовит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кортина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бироза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вакрук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рибина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раскас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агарот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чилавек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толька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сиводня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горат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карондаж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робота, пагода, весила,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варабей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дарога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руский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.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F16F6B" w:rsidRPr="00F16F6B" w:rsidRDefault="00F16F6B" w:rsidP="00F16F6B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Дижурный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изык</w:t>
      </w:r>
      <w:proofErr w:type="gramStart"/>
      <w:r w:rsidRPr="00F16F6B">
        <w:rPr>
          <w:rFonts w:ascii="Times New Roman" w:hAnsi="Times New Roman" w:cs="Times New Roman"/>
          <w:sz w:val="36"/>
          <w:szCs w:val="36"/>
        </w:rPr>
        <w:t>,у</w:t>
      </w:r>
      <w:proofErr w:type="gramEnd"/>
      <w:r w:rsidRPr="00F16F6B">
        <w:rPr>
          <w:rFonts w:ascii="Times New Roman" w:hAnsi="Times New Roman" w:cs="Times New Roman"/>
          <w:sz w:val="36"/>
          <w:szCs w:val="36"/>
        </w:rPr>
        <w:t>читильница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учиник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такда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ищо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сколька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оващи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титрать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тиатор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масква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сталица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скора,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росия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раниц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аднажды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марос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шол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.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F16F6B" w:rsidRPr="00F16F6B" w:rsidRDefault="00F16F6B" w:rsidP="00F16F6B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16F6B">
        <w:rPr>
          <w:rFonts w:ascii="Times New Roman" w:hAnsi="Times New Roman" w:cs="Times New Roman"/>
          <w:sz w:val="36"/>
          <w:szCs w:val="36"/>
        </w:rPr>
        <w:t xml:space="preserve">Робота,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атечиства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патом,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зимлиника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заиц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класная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атец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малако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сарока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яблако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суботта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сапаги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памедор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чимадан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пошол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варона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синтябрь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рибята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.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F16F6B" w:rsidRPr="00F16F6B" w:rsidRDefault="00F16F6B" w:rsidP="00F16F6B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lastRenderedPageBreak/>
        <w:t>Месиц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мидветь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варабей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сеница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одежда,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улеца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харашо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,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атвет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ортист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граждани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расияни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F16F6B">
        <w:rPr>
          <w:rFonts w:ascii="Times New Roman" w:hAnsi="Times New Roman" w:cs="Times New Roman"/>
          <w:sz w:val="36"/>
          <w:szCs w:val="36"/>
        </w:rPr>
        <w:t>пинал</w:t>
      </w:r>
      <w:proofErr w:type="gram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тромвай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сночяло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слево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девачька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мальчек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акряборь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.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F16F6B" w:rsidRPr="00F16F6B" w:rsidRDefault="00F16F6B" w:rsidP="00F16F6B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Спосиба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сичяс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каньки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лемон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пашол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лапата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канец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дасвидание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паляна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наяпрь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прерода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сикред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сикунда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ночяла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зодачя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ниделя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ашыпка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.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F16F6B" w:rsidRPr="00F16F6B" w:rsidRDefault="00F16F6B" w:rsidP="00F16F6B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Марожинное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обуфь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фомилия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торелка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фанарь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шафёр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превет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стокан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дикапрь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уражай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щинок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ветир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лесница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сдраствуй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каса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босейн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лошоть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.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F16F6B" w:rsidRPr="00F16F6B" w:rsidRDefault="00F16F6B" w:rsidP="00F16F6B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Жывотнае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могозин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васток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пшыница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пятнеца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читверк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дирефня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зафтрок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клас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ягада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польто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квортира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митро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копуста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ростение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комнота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гирой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.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F16F6B" w:rsidRPr="00F16F6B" w:rsidRDefault="00F16F6B" w:rsidP="00F16F6B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16F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Група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калона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авёс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таварищь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кортина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асина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рокета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кортофиль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суботник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гарох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вмести,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ресунак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салома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тилиграма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фивраль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енварь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F16F6B">
        <w:rPr>
          <w:rFonts w:ascii="Times New Roman" w:hAnsi="Times New Roman" w:cs="Times New Roman"/>
          <w:sz w:val="36"/>
          <w:szCs w:val="36"/>
        </w:rPr>
        <w:t>куреца</w:t>
      </w:r>
      <w:proofErr w:type="spellEnd"/>
      <w:r w:rsidRPr="00F16F6B">
        <w:rPr>
          <w:rFonts w:ascii="Times New Roman" w:hAnsi="Times New Roman" w:cs="Times New Roman"/>
          <w:sz w:val="36"/>
          <w:szCs w:val="36"/>
        </w:rPr>
        <w:t>.</w:t>
      </w: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F16F6B" w:rsidRPr="00F16F6B" w:rsidRDefault="00F16F6B" w:rsidP="00F16F6B">
      <w:pPr>
        <w:rPr>
          <w:rFonts w:ascii="Times New Roman" w:hAnsi="Times New Roman" w:cs="Times New Roman"/>
          <w:sz w:val="36"/>
          <w:szCs w:val="36"/>
        </w:rPr>
      </w:pPr>
    </w:p>
    <w:p w:rsidR="00326239" w:rsidRPr="00F16F6B" w:rsidRDefault="00326239" w:rsidP="00F16F6B">
      <w:pPr>
        <w:rPr>
          <w:rFonts w:ascii="Times New Roman" w:hAnsi="Times New Roman" w:cs="Times New Roman"/>
          <w:sz w:val="36"/>
          <w:szCs w:val="36"/>
        </w:rPr>
      </w:pPr>
    </w:p>
    <w:sectPr w:rsidR="00326239" w:rsidRPr="00F1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B08"/>
    <w:multiLevelType w:val="multilevel"/>
    <w:tmpl w:val="7B4EDA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E92600"/>
    <w:multiLevelType w:val="multilevel"/>
    <w:tmpl w:val="1130C4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C5"/>
    <w:rsid w:val="00016BC8"/>
    <w:rsid w:val="00032EE1"/>
    <w:rsid w:val="00326239"/>
    <w:rsid w:val="00353DD3"/>
    <w:rsid w:val="003576C6"/>
    <w:rsid w:val="004A3E98"/>
    <w:rsid w:val="004B1A90"/>
    <w:rsid w:val="005A7F90"/>
    <w:rsid w:val="00796DC5"/>
    <w:rsid w:val="00917B8C"/>
    <w:rsid w:val="00A353D2"/>
    <w:rsid w:val="00AA700E"/>
    <w:rsid w:val="00BB2541"/>
    <w:rsid w:val="00CC4ED5"/>
    <w:rsid w:val="00E777D8"/>
    <w:rsid w:val="00F16F6B"/>
    <w:rsid w:val="00F27500"/>
    <w:rsid w:val="00F83132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B136-ADFD-456E-B754-2288743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2063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2014-08-22T17:53:00Z</dcterms:created>
  <dcterms:modified xsi:type="dcterms:W3CDTF">2014-08-22T17:53:00Z</dcterms:modified>
</cp:coreProperties>
</file>