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91" w:rsidRPr="00CF2BA3" w:rsidRDefault="0065789D" w:rsidP="00CF2BA3">
      <w:pPr>
        <w:spacing w:after="0"/>
        <w:ind w:left="-85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Тема: </w:t>
      </w:r>
      <w:r w:rsidR="00EB0C91" w:rsidRPr="00CF2BA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"Новейшее время: история продолжается сегодня" 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Цели урока: </w:t>
      </w:r>
      <w:r w:rsidR="0065789D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F2BA3">
        <w:rPr>
          <w:rFonts w:ascii="Times New Roman" w:hAnsi="Times New Roman" w:cs="Times New Roman"/>
          <w:color w:val="002060"/>
          <w:sz w:val="24"/>
          <w:szCs w:val="24"/>
        </w:rPr>
        <w:t>ознакомить учащихся с открытиями учёных, знаменитыми людьми ХХ века, их успехами;</w:t>
      </w:r>
      <w:r w:rsidR="0065789D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F2BA3">
        <w:rPr>
          <w:rFonts w:ascii="Times New Roman" w:hAnsi="Times New Roman" w:cs="Times New Roman"/>
          <w:color w:val="002060"/>
          <w:sz w:val="24"/>
          <w:szCs w:val="24"/>
        </w:rPr>
        <w:t>развивать умения строить рассуждения, делать выводы, обобщать;</w:t>
      </w:r>
      <w:r w:rsidR="0065789D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F2BA3">
        <w:rPr>
          <w:rFonts w:ascii="Times New Roman" w:hAnsi="Times New Roman" w:cs="Times New Roman"/>
          <w:color w:val="002060"/>
          <w:sz w:val="24"/>
          <w:szCs w:val="24"/>
        </w:rPr>
        <w:t>воспитывать интерес к истории как науке.</w:t>
      </w:r>
    </w:p>
    <w:p w:rsidR="00EB0C91" w:rsidRPr="00B24D8A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Ход урока</w:t>
      </w:r>
    </w:p>
    <w:p w:rsidR="00EB0C91" w:rsidRPr="00B24D8A" w:rsidRDefault="00EB0C91" w:rsidP="00CF2BA3">
      <w:pPr>
        <w:spacing w:after="0"/>
        <w:ind w:left="-85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>1. Организационный момент.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Ну-ка проверь, дружок,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Ты готов начать урок?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Все ль на месте, все ль в порядке?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Все ли правильно сидят?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Все ль внимательно глядят?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Каждый хочет получать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Только лишь оценку "5"!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>2. Проверка домашнего задания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-Итак, мы познакомились со знаменитыми людьми Нового времени, отважными путешественниками, техническими изобретениями 19 века. И сегодня мы продолжаем путь по дороге истории и заглянем в следующую эпоху. А чтобы узнать, как называется это время, надо ответить на вопросы </w:t>
      </w:r>
      <w:r w:rsidR="006E0FDC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>(Слайд №2)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3. Изучение нового материала </w:t>
      </w:r>
    </w:p>
    <w:p w:rsidR="006E0FDC" w:rsidRPr="00CF2BA3" w:rsidRDefault="00EB0C91" w:rsidP="00CF2BA3">
      <w:pPr>
        <w:spacing w:after="0"/>
        <w:ind w:left="-85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- Новейшее время - самая короткая среди эпох, которые выделяются в истории человечества</w:t>
      </w:r>
      <w:proofErr w:type="gramStart"/>
      <w:r w:rsidRPr="00CF2BA3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E0FDC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proofErr w:type="gramStart"/>
      <w:r w:rsidR="006E0FDC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End"/>
      <w:r w:rsidR="006E0FDC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лайд 3, 4)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Началось новейшее время в октябре 1917 года, когда в России произошла Октябрьская революция</w:t>
      </w:r>
      <w:proofErr w:type="gramStart"/>
      <w:r w:rsidRPr="00CF2BA3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="006E0FDC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gramStart"/>
      <w:r w:rsidR="006E0FDC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End"/>
      <w:r w:rsidR="006E0FDC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лайд 5)</w:t>
      </w:r>
    </w:p>
    <w:p w:rsidR="00EB0C91" w:rsidRPr="00CF2BA3" w:rsidRDefault="006E0FDC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Это жестокое время – </w:t>
      </w:r>
      <w:r w:rsidR="00F44F9F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в это  мировые войны </w:t>
      </w:r>
      <w:r w:rsidR="00F44F9F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(слайд 6),</w:t>
      </w:r>
      <w:r w:rsidR="00F44F9F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Первая мировая война (</w:t>
      </w:r>
      <w:r w:rsidR="00F44F9F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слайд 7)</w:t>
      </w:r>
      <w:r w:rsidR="00F44F9F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F2BA3">
        <w:rPr>
          <w:rFonts w:ascii="Times New Roman" w:hAnsi="Times New Roman" w:cs="Times New Roman"/>
          <w:color w:val="002060"/>
          <w:sz w:val="24"/>
          <w:szCs w:val="24"/>
        </w:rPr>
        <w:t>Вторая мировая война</w:t>
      </w:r>
      <w:r w:rsidR="00EB0C91" w:rsidRPr="00CF2BA3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F44F9F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слайд 8,9</w:t>
      </w:r>
      <w:r w:rsidRPr="00CF2BA3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EB0C91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атомная бомбардировка</w:t>
      </w:r>
      <w:r w:rsidR="00F44F9F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японских городов (</w:t>
      </w:r>
      <w:r w:rsidR="00F44F9F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слайд №10</w:t>
      </w:r>
      <w:r w:rsidR="00EB0C91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).</w:t>
      </w:r>
      <w:r w:rsidR="00F44F9F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Третьей Мировой войны допустить нельзя. Почему? (</w:t>
      </w:r>
      <w:r w:rsidR="00F44F9F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слайд 11)</w:t>
      </w:r>
    </w:p>
    <w:p w:rsidR="00F44F9F" w:rsidRPr="00CF2BA3" w:rsidRDefault="00F44F9F" w:rsidP="00CF2BA3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Мудрое время – человек полетел в космос, а затем и на Луну</w:t>
      </w:r>
      <w:proofErr w:type="gramStart"/>
      <w:r w:rsidRPr="00CF2BA3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5789D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( </w:t>
      </w:r>
      <w:proofErr w:type="gramStart"/>
      <w:r w:rsidR="0065789D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End"/>
      <w:r w:rsidR="0065789D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лайд 12).</w:t>
      </w:r>
      <w:r w:rsidR="0065789D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F2BA3">
        <w:rPr>
          <w:rFonts w:ascii="Times New Roman" w:hAnsi="Times New Roman" w:cs="Times New Roman"/>
          <w:color w:val="002060"/>
          <w:sz w:val="24"/>
          <w:szCs w:val="24"/>
        </w:rPr>
        <w:t>Это время компьютеров</w:t>
      </w:r>
      <w:proofErr w:type="gramStart"/>
      <w:r w:rsidRPr="00CF2BA3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5789D" w:rsidRPr="00CF2BA3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gramStart"/>
      <w:r w:rsidR="0065789D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End"/>
      <w:r w:rsidR="0065789D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лайд 13).</w:t>
      </w:r>
      <w:r w:rsidR="0065789D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Время новейших материалов </w:t>
      </w:r>
      <w:r w:rsidR="0065789D" w:rsidRPr="00CF2BA3">
        <w:rPr>
          <w:rFonts w:ascii="Times New Roman" w:hAnsi="Times New Roman" w:cs="Times New Roman"/>
          <w:color w:val="002060"/>
          <w:sz w:val="24"/>
          <w:szCs w:val="24"/>
        </w:rPr>
        <w:t>– пластмасс, стеклопластика</w:t>
      </w:r>
      <w:proofErr w:type="gramStart"/>
      <w:r w:rsidR="0065789D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F2BA3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="0065789D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Время новейших материалов - нас уже не удивишь самолетом из различных пластмасс, кузовом автомобиля из стеклопластика и двигателем, где не использовано ни грамма металла (</w:t>
      </w:r>
      <w:r w:rsidR="0065789D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слайд 14)</w:t>
      </w:r>
    </w:p>
    <w:p w:rsidR="00EB0C91" w:rsidRPr="00CF2BA3" w:rsidRDefault="00F44F9F" w:rsidP="00CF2BA3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Это трудное время – не только для людей, но и для нашей родной планеты – Земли</w:t>
      </w:r>
      <w:proofErr w:type="gramStart"/>
      <w:r w:rsidRPr="00CF2BA3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5789D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5789D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proofErr w:type="gramStart"/>
      <w:r w:rsidR="0065789D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End"/>
      <w:r w:rsidR="0065789D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лайд 15).</w:t>
      </w:r>
      <w:r w:rsidR="0065789D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F2BA3">
        <w:rPr>
          <w:rFonts w:ascii="Times New Roman" w:hAnsi="Times New Roman" w:cs="Times New Roman"/>
          <w:color w:val="002060"/>
          <w:sz w:val="24"/>
          <w:szCs w:val="24"/>
        </w:rPr>
        <w:t>Загрязнение и обмеление рек и озер, исчезновение многих видов растений и животных, появление «озоновой дыры» над Южным полюсом. Все это результат безответственного отношения людей к природе. Сколько продлится эта историческ</w:t>
      </w:r>
      <w:r w:rsidR="0065789D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ая эпоха, зависит от нас с вами. 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i/>
          <w:color w:val="002060"/>
          <w:sz w:val="24"/>
          <w:szCs w:val="24"/>
        </w:rPr>
        <w:t>Работа с учебником.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Текст с</w:t>
      </w:r>
      <w:r w:rsidR="00B24D8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CF2BA3">
        <w:rPr>
          <w:rFonts w:ascii="Times New Roman" w:hAnsi="Times New Roman" w:cs="Times New Roman"/>
          <w:color w:val="002060"/>
          <w:sz w:val="24"/>
          <w:szCs w:val="24"/>
        </w:rPr>
        <w:t>28-31 (учебник "Мир вокруг нас" Плешаков). Чтение по цепочке.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Анализ прочитанного текста.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- Давайте обобщим, какие изменения произош</w:t>
      </w:r>
      <w:r w:rsidR="0065789D" w:rsidRPr="00CF2BA3">
        <w:rPr>
          <w:rFonts w:ascii="Times New Roman" w:hAnsi="Times New Roman" w:cs="Times New Roman"/>
          <w:color w:val="002060"/>
          <w:sz w:val="24"/>
          <w:szCs w:val="24"/>
        </w:rPr>
        <w:t>ли в жизни людей за эти 100 лет.</w:t>
      </w:r>
    </w:p>
    <w:p w:rsidR="00EB0C91" w:rsidRPr="00CF2BA3" w:rsidRDefault="0065789D" w:rsidP="00CF2BA3">
      <w:pPr>
        <w:autoSpaceDE w:val="0"/>
        <w:autoSpaceDN w:val="0"/>
        <w:adjustRightInd w:val="0"/>
        <w:spacing w:after="0" w:line="360" w:lineRule="auto"/>
        <w:ind w:left="-851" w:firstLine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Какие великие географические открытия произошли за эти 100 лет?</w:t>
      </w:r>
    </w:p>
    <w:p w:rsidR="00EB0C91" w:rsidRPr="00CF2BA3" w:rsidRDefault="0065789D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CF2BA3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EB0C91" w:rsidRPr="00CF2BA3">
        <w:rPr>
          <w:rFonts w:ascii="Times New Roman" w:hAnsi="Times New Roman" w:cs="Times New Roman"/>
          <w:i/>
          <w:color w:val="002060"/>
          <w:sz w:val="24"/>
          <w:szCs w:val="24"/>
        </w:rPr>
        <w:t>Путешественники продолжают покорять бескрайние ледяные просторы Арктики и Антарктиды.</w:t>
      </w:r>
      <w:proofErr w:type="gramEnd"/>
      <w:r w:rsidR="00EB0C91" w:rsidRPr="00CF2BA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В 1909 г. американец Роберт </w:t>
      </w:r>
      <w:proofErr w:type="spellStart"/>
      <w:r w:rsidR="00EB0C91" w:rsidRPr="00CF2BA3">
        <w:rPr>
          <w:rFonts w:ascii="Times New Roman" w:hAnsi="Times New Roman" w:cs="Times New Roman"/>
          <w:i/>
          <w:color w:val="002060"/>
          <w:sz w:val="24"/>
          <w:szCs w:val="24"/>
        </w:rPr>
        <w:t>Пири</w:t>
      </w:r>
      <w:proofErr w:type="spellEnd"/>
      <w:r w:rsidR="00EB0C91" w:rsidRPr="00CF2BA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достиг Северного полюса. </w:t>
      </w:r>
      <w:proofErr w:type="gramStart"/>
      <w:r w:rsidR="00EB0C91" w:rsidRPr="00CF2BA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А в 1911 норвежец </w:t>
      </w:r>
      <w:proofErr w:type="spellStart"/>
      <w:r w:rsidR="00EB0C91" w:rsidRPr="00CF2BA3">
        <w:rPr>
          <w:rFonts w:ascii="Times New Roman" w:hAnsi="Times New Roman" w:cs="Times New Roman"/>
          <w:i/>
          <w:color w:val="002060"/>
          <w:sz w:val="24"/>
          <w:szCs w:val="24"/>
        </w:rPr>
        <w:t>Руаль</w:t>
      </w:r>
      <w:proofErr w:type="spellEnd"/>
      <w:r w:rsidR="00EB0C91" w:rsidRPr="00CF2BA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="00EB0C91" w:rsidRPr="00CF2BA3">
        <w:rPr>
          <w:rFonts w:ascii="Times New Roman" w:hAnsi="Times New Roman" w:cs="Times New Roman"/>
          <w:i/>
          <w:color w:val="002060"/>
          <w:sz w:val="24"/>
          <w:szCs w:val="24"/>
        </w:rPr>
        <w:t>Амудсен</w:t>
      </w:r>
      <w:proofErr w:type="spellEnd"/>
      <w:r w:rsidR="00EB0C91" w:rsidRPr="00CF2BA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покорил Южный полюс.</w:t>
      </w:r>
      <w:r w:rsidRPr="00CF2BA3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  <w:proofErr w:type="gramEnd"/>
    </w:p>
    <w:p w:rsidR="00543177" w:rsidRPr="00CF2BA3" w:rsidRDefault="00543177" w:rsidP="00CF2BA3">
      <w:pPr>
        <w:autoSpaceDE w:val="0"/>
        <w:autoSpaceDN w:val="0"/>
        <w:adjustRightInd w:val="0"/>
        <w:spacing w:after="0" w:line="360" w:lineRule="auto"/>
        <w:ind w:left="-851" w:firstLine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Роберт </w:t>
      </w:r>
      <w:proofErr w:type="spellStart"/>
      <w:r w:rsidRPr="00CF2BA3">
        <w:rPr>
          <w:rFonts w:ascii="Times New Roman" w:hAnsi="Times New Roman" w:cs="Times New Roman"/>
          <w:color w:val="002060"/>
          <w:sz w:val="24"/>
          <w:szCs w:val="24"/>
        </w:rPr>
        <w:t>Пири</w:t>
      </w:r>
      <w:proofErr w:type="spellEnd"/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(1856–1920) – американский полярный путешественник, адмирал. В 1892 и </w:t>
      </w:r>
      <w:smartTag w:uri="urn:schemas-microsoft-com:office:smarttags" w:element="metricconverter">
        <w:smartTagPr>
          <w:attr w:name="ProductID" w:val="1895 г"/>
        </w:smartTagPr>
        <w:r w:rsidRPr="00CF2BA3">
          <w:rPr>
            <w:rFonts w:ascii="Times New Roman" w:hAnsi="Times New Roman" w:cs="Times New Roman"/>
            <w:color w:val="002060"/>
            <w:sz w:val="24"/>
            <w:szCs w:val="24"/>
          </w:rPr>
          <w:t>1895 г</w:t>
        </w:r>
      </w:smartTag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. пересек Гренландию. А 6 апреля </w:t>
      </w:r>
      <w:smartTag w:uri="urn:schemas-microsoft-com:office:smarttags" w:element="metricconverter">
        <w:smartTagPr>
          <w:attr w:name="ProductID" w:val="1909 г"/>
        </w:smartTagPr>
        <w:r w:rsidRPr="00CF2BA3">
          <w:rPr>
            <w:rFonts w:ascii="Times New Roman" w:hAnsi="Times New Roman" w:cs="Times New Roman"/>
            <w:color w:val="002060"/>
            <w:sz w:val="24"/>
            <w:szCs w:val="24"/>
          </w:rPr>
          <w:t>1909 г</w:t>
        </w:r>
      </w:smartTag>
      <w:r w:rsidRPr="00CF2BA3">
        <w:rPr>
          <w:rFonts w:ascii="Times New Roman" w:hAnsi="Times New Roman" w:cs="Times New Roman"/>
          <w:color w:val="002060"/>
          <w:sz w:val="24"/>
          <w:szCs w:val="24"/>
        </w:rPr>
        <w:t>. на собачьих упряжках достиг района Северного полюса</w:t>
      </w:r>
      <w:proofErr w:type="gramStart"/>
      <w:r w:rsidRPr="00CF2BA3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proofErr w:type="gramStart"/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End"/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>лайд 16)</w:t>
      </w:r>
    </w:p>
    <w:p w:rsidR="00EB0C91" w:rsidRPr="00CF2BA3" w:rsidRDefault="00543177" w:rsidP="00CF2BA3">
      <w:pPr>
        <w:autoSpaceDE w:val="0"/>
        <w:autoSpaceDN w:val="0"/>
        <w:adjustRightInd w:val="0"/>
        <w:spacing w:after="0" w:line="360" w:lineRule="auto"/>
        <w:ind w:left="-851" w:firstLine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CF2BA3">
        <w:rPr>
          <w:rFonts w:ascii="Times New Roman" w:hAnsi="Times New Roman" w:cs="Times New Roman"/>
          <w:color w:val="002060"/>
          <w:sz w:val="24"/>
          <w:szCs w:val="24"/>
        </w:rPr>
        <w:t>Руаль</w:t>
      </w:r>
      <w:proofErr w:type="spellEnd"/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Амундсен (1872–1928) – норвежский полярный путешественник и исследователь. Первым достиг Южного географического полюса (14.12.1911). В 1918–1920 гг. прошел вдоль северных </w:t>
      </w:r>
      <w:r w:rsidRPr="00CF2BA3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берегов Евразии на судне «Мод». В </w:t>
      </w:r>
      <w:smartTag w:uri="urn:schemas-microsoft-com:office:smarttags" w:element="metricconverter">
        <w:smartTagPr>
          <w:attr w:name="ProductID" w:val="1926 г"/>
        </w:smartTagPr>
        <w:r w:rsidRPr="00CF2BA3">
          <w:rPr>
            <w:rFonts w:ascii="Times New Roman" w:hAnsi="Times New Roman" w:cs="Times New Roman"/>
            <w:color w:val="002060"/>
            <w:sz w:val="24"/>
            <w:szCs w:val="24"/>
          </w:rPr>
          <w:t>1926 г</w:t>
        </w:r>
      </w:smartTag>
      <w:r w:rsidRPr="00CF2BA3">
        <w:rPr>
          <w:rFonts w:ascii="Times New Roman" w:hAnsi="Times New Roman" w:cs="Times New Roman"/>
          <w:color w:val="002060"/>
          <w:sz w:val="24"/>
          <w:szCs w:val="24"/>
        </w:rPr>
        <w:t>. руководил первым перелетом через Северный полюс на дирижабле «Норвегия». Погиб в Баренцевом море во время поисков итальянской экспедиции У. Нобиле</w:t>
      </w:r>
      <w:proofErr w:type="gramStart"/>
      <w:r w:rsidRPr="00CF2BA3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proofErr w:type="gramStart"/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End"/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>лайд 17)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- А как изменилось устройство государственной жизни?</w:t>
      </w:r>
    </w:p>
    <w:p w:rsidR="00EB0C91" w:rsidRPr="00CF2BA3" w:rsidRDefault="00543177" w:rsidP="00CF2BA3">
      <w:pPr>
        <w:spacing w:after="0"/>
        <w:ind w:left="-85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i/>
          <w:color w:val="002060"/>
          <w:sz w:val="24"/>
          <w:szCs w:val="24"/>
        </w:rPr>
        <w:t>(</w:t>
      </w:r>
      <w:r w:rsidR="00EB0C91" w:rsidRPr="00CF2BA3">
        <w:rPr>
          <w:rFonts w:ascii="Times New Roman" w:hAnsi="Times New Roman" w:cs="Times New Roman"/>
          <w:i/>
          <w:color w:val="002060"/>
          <w:sz w:val="24"/>
          <w:szCs w:val="24"/>
        </w:rPr>
        <w:t>В начале века во главе многих государств находился один человек - монарх, а концу века в большинстве стран мира власть стала выборной.</w:t>
      </w:r>
      <w:r w:rsidRPr="00CF2BA3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>(слайд 18)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- Какие изобретения 20 века присутствуют в каждом доме?</w:t>
      </w:r>
    </w:p>
    <w:p w:rsidR="00EB0C91" w:rsidRPr="00CF2BA3" w:rsidRDefault="00543177" w:rsidP="00CF2BA3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gramStart"/>
      <w:r w:rsidRPr="00CF2BA3">
        <w:rPr>
          <w:rFonts w:ascii="Times New Roman" w:hAnsi="Times New Roman" w:cs="Times New Roman"/>
          <w:i/>
          <w:color w:val="002060"/>
          <w:sz w:val="24"/>
          <w:szCs w:val="24"/>
        </w:rPr>
        <w:t>(Изменились фотографии, одежда и быт людей, изменились города.</w:t>
      </w:r>
      <w:proofErr w:type="gramEnd"/>
      <w:r w:rsidRPr="00CF2BA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Появились самолеты. </w:t>
      </w:r>
      <w:proofErr w:type="gramStart"/>
      <w:r w:rsidRPr="00CF2BA3">
        <w:rPr>
          <w:rFonts w:ascii="Times New Roman" w:hAnsi="Times New Roman" w:cs="Times New Roman"/>
          <w:i/>
          <w:color w:val="002060"/>
          <w:sz w:val="24"/>
          <w:szCs w:val="24"/>
        </w:rPr>
        <w:t>В каждом доме появились холодильник, телевизор, радио, компьютер).</w:t>
      </w:r>
      <w:proofErr w:type="gramEnd"/>
    </w:p>
    <w:p w:rsidR="00543177" w:rsidRPr="00CF2BA3" w:rsidRDefault="00543177" w:rsidP="00CF2BA3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Какое открытие сделали ученые?</w:t>
      </w:r>
    </w:p>
    <w:p w:rsidR="00543177" w:rsidRPr="00CF2BA3" w:rsidRDefault="00543177" w:rsidP="00CF2BA3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(Открыли мир частиц, не видимый глазу.) </w:t>
      </w:r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>(слайд 19)</w:t>
      </w:r>
    </w:p>
    <w:p w:rsidR="00543177" w:rsidRPr="00CF2BA3" w:rsidRDefault="00543177" w:rsidP="00CF2BA3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Какое важное историческое событие произошло в ХХ веке?</w:t>
      </w:r>
    </w:p>
    <w:p w:rsidR="00543177" w:rsidRPr="00CF2BA3" w:rsidRDefault="00543177" w:rsidP="00CF2BA3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(</w:t>
      </w:r>
      <w:r w:rsidRPr="00CF2BA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12 апреля </w:t>
      </w:r>
      <w:smartTag w:uri="urn:schemas-microsoft-com:office:smarttags" w:element="metricconverter">
        <w:smartTagPr>
          <w:attr w:name="ProductID" w:val="1961 г"/>
        </w:smartTagPr>
        <w:r w:rsidRPr="00CF2BA3">
          <w:rPr>
            <w:rFonts w:ascii="Times New Roman" w:hAnsi="Times New Roman" w:cs="Times New Roman"/>
            <w:i/>
            <w:color w:val="002060"/>
            <w:sz w:val="24"/>
            <w:szCs w:val="24"/>
          </w:rPr>
          <w:t>1961 г</w:t>
        </w:r>
      </w:smartTag>
      <w:r w:rsidRPr="00CF2BA3">
        <w:rPr>
          <w:rFonts w:ascii="Times New Roman" w:hAnsi="Times New Roman" w:cs="Times New Roman"/>
          <w:i/>
          <w:color w:val="002060"/>
          <w:sz w:val="24"/>
          <w:szCs w:val="24"/>
        </w:rPr>
        <w:t>. Юрий Гагарин полетел в космос.)</w:t>
      </w:r>
    </w:p>
    <w:p w:rsidR="00543177" w:rsidRPr="00CF2BA3" w:rsidRDefault="00543177" w:rsidP="00CF2BA3">
      <w:pPr>
        <w:autoSpaceDE w:val="0"/>
        <w:autoSpaceDN w:val="0"/>
        <w:adjustRightInd w:val="0"/>
        <w:spacing w:after="0" w:line="360" w:lineRule="auto"/>
        <w:ind w:left="-851" w:firstLine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Человечество с глубокой древности стремилось к звездам. У древних греков был миф об Икаре, который на крыльях из воска и перьев пытался долететь до Солнца, но воск растаял и Икар погиб</w:t>
      </w:r>
      <w:proofErr w:type="gramStart"/>
      <w:r w:rsidRPr="00CF2BA3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proofErr w:type="gramStart"/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End"/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>лайд 20)</w:t>
      </w:r>
    </w:p>
    <w:p w:rsidR="00543177" w:rsidRPr="00CF2BA3" w:rsidRDefault="00543177" w:rsidP="00CF2BA3">
      <w:pPr>
        <w:autoSpaceDE w:val="0"/>
        <w:autoSpaceDN w:val="0"/>
        <w:adjustRightInd w:val="0"/>
        <w:spacing w:after="0" w:line="360" w:lineRule="auto"/>
        <w:ind w:left="-851" w:firstLine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В России мысль о возможности полета в космос впервые высказал К. Э. Циолковский. Он всю жизнь проработал учителем физики и математики, а в свободное время конструировал ракеты и двигатели к ним</w:t>
      </w:r>
      <w:proofErr w:type="gramStart"/>
      <w:r w:rsidRPr="00CF2BA3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="00CF2BA3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F2BA3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proofErr w:type="gramStart"/>
      <w:r w:rsidR="00CF2BA3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End"/>
      <w:r w:rsidR="00CF2BA3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лайд 21)</w:t>
      </w:r>
    </w:p>
    <w:p w:rsidR="00543177" w:rsidRPr="00CF2BA3" w:rsidRDefault="00543177" w:rsidP="00CF2BA3">
      <w:pPr>
        <w:autoSpaceDE w:val="0"/>
        <w:autoSpaceDN w:val="0"/>
        <w:adjustRightInd w:val="0"/>
        <w:spacing w:after="0" w:line="360" w:lineRule="auto"/>
        <w:ind w:left="-851" w:firstLine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Эстафету у Циолковского принял С. П. Королев. Под его руководством в нашей стране было построено множество космических аппаратов – искусственных спутников Земли и космических кораблей</w:t>
      </w:r>
      <w:proofErr w:type="gramStart"/>
      <w:r w:rsidRPr="00CF2BA3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="00CF2BA3" w:rsidRPr="00CF2BA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proofErr w:type="gramStart"/>
      <w:r w:rsidR="00CF2BA3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End"/>
      <w:r w:rsidR="00CF2BA3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лайд 22)</w:t>
      </w:r>
    </w:p>
    <w:p w:rsidR="00CF2BA3" w:rsidRPr="00CF2BA3" w:rsidRDefault="00543177" w:rsidP="00CF2BA3">
      <w:pPr>
        <w:autoSpaceDE w:val="0"/>
        <w:autoSpaceDN w:val="0"/>
        <w:adjustRightInd w:val="0"/>
        <w:spacing w:after="0" w:line="360" w:lineRule="auto"/>
        <w:ind w:left="-851" w:firstLine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4 октября </w:t>
      </w:r>
      <w:smartTag w:uri="urn:schemas-microsoft-com:office:smarttags" w:element="metricconverter">
        <w:smartTagPr>
          <w:attr w:name="ProductID" w:val="1957 г"/>
        </w:smartTagPr>
        <w:r w:rsidRPr="00CF2BA3">
          <w:rPr>
            <w:rFonts w:ascii="Times New Roman" w:hAnsi="Times New Roman" w:cs="Times New Roman"/>
            <w:color w:val="002060"/>
            <w:sz w:val="24"/>
            <w:szCs w:val="24"/>
          </w:rPr>
          <w:t>1957 г</w:t>
        </w:r>
      </w:smartTag>
      <w:r w:rsidRPr="00CF2BA3">
        <w:rPr>
          <w:rFonts w:ascii="Times New Roman" w:hAnsi="Times New Roman" w:cs="Times New Roman"/>
          <w:color w:val="002060"/>
          <w:sz w:val="24"/>
          <w:szCs w:val="24"/>
        </w:rPr>
        <w:t>. был запущен первый искусственный спутник Земли</w:t>
      </w:r>
      <w:proofErr w:type="gramStart"/>
      <w:r w:rsidRPr="00CF2BA3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F2BA3" w:rsidRPr="00CF2BA3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gramStart"/>
      <w:r w:rsidR="00CF2BA3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End"/>
      <w:r w:rsidR="00CF2BA3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лайд 23)</w:t>
      </w:r>
    </w:p>
    <w:p w:rsidR="00543177" w:rsidRPr="00CF2BA3" w:rsidRDefault="00543177" w:rsidP="00CF2BA3">
      <w:pPr>
        <w:autoSpaceDE w:val="0"/>
        <w:autoSpaceDN w:val="0"/>
        <w:adjustRightInd w:val="0"/>
        <w:spacing w:after="0" w:line="360" w:lineRule="auto"/>
        <w:ind w:left="-851" w:firstLine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Затем в космосе побывали собаки. С помощью собак ученые выяснили, что в невесомости можно жить</w:t>
      </w:r>
      <w:proofErr w:type="gramStart"/>
      <w:r w:rsidRPr="00CF2BA3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="00CF2BA3" w:rsidRPr="00CF2BA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proofErr w:type="gramStart"/>
      <w:r w:rsidR="00CF2BA3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End"/>
      <w:r w:rsidR="00CF2BA3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лайд 24)</w:t>
      </w:r>
    </w:p>
    <w:p w:rsidR="00EB0C91" w:rsidRPr="00CF2BA3" w:rsidRDefault="00543177" w:rsidP="00CF2BA3">
      <w:pPr>
        <w:autoSpaceDE w:val="0"/>
        <w:autoSpaceDN w:val="0"/>
        <w:adjustRightInd w:val="0"/>
        <w:spacing w:after="0" w:line="360" w:lineRule="auto"/>
        <w:ind w:left="-851" w:firstLine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12 апреля </w:t>
      </w:r>
      <w:smartTag w:uri="urn:schemas-microsoft-com:office:smarttags" w:element="metricconverter">
        <w:smartTagPr>
          <w:attr w:name="ProductID" w:val="1961 г"/>
        </w:smartTagPr>
        <w:r w:rsidRPr="00CF2BA3">
          <w:rPr>
            <w:rFonts w:ascii="Times New Roman" w:hAnsi="Times New Roman" w:cs="Times New Roman"/>
            <w:color w:val="002060"/>
            <w:sz w:val="24"/>
            <w:szCs w:val="24"/>
          </w:rPr>
          <w:t>1961 г</w:t>
        </w:r>
      </w:smartTag>
      <w:r w:rsidRPr="00CF2BA3">
        <w:rPr>
          <w:rFonts w:ascii="Times New Roman" w:hAnsi="Times New Roman" w:cs="Times New Roman"/>
          <w:color w:val="002060"/>
          <w:sz w:val="24"/>
          <w:szCs w:val="24"/>
        </w:rPr>
        <w:t>. Юрий Гагарин на корабле «Восток» сделал один виток вокруг Земли</w:t>
      </w:r>
      <w:proofErr w:type="gramStart"/>
      <w:r w:rsidRPr="00CF2BA3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="00CF2BA3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F2BA3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proofErr w:type="gramStart"/>
      <w:r w:rsidR="00CF2BA3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End"/>
      <w:r w:rsidR="00CF2BA3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лайд 25)</w:t>
      </w:r>
      <w:r w:rsidR="00CF2BA3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965 г"/>
        </w:smartTagPr>
        <w:r w:rsidR="00CF2BA3" w:rsidRPr="00CF2BA3">
          <w:rPr>
            <w:rFonts w:ascii="Times New Roman" w:hAnsi="Times New Roman" w:cs="Times New Roman"/>
            <w:color w:val="002060"/>
            <w:sz w:val="24"/>
            <w:szCs w:val="24"/>
          </w:rPr>
          <w:t>1965 г</w:t>
        </w:r>
      </w:smartTag>
      <w:r w:rsidR="00CF2BA3" w:rsidRPr="00CF2BA3">
        <w:rPr>
          <w:rFonts w:ascii="Times New Roman" w:hAnsi="Times New Roman" w:cs="Times New Roman"/>
          <w:color w:val="002060"/>
          <w:sz w:val="24"/>
          <w:szCs w:val="24"/>
        </w:rPr>
        <w:t>. Алексей Леонов в специальном скафандре впервые вышел из корабля в открытый космос.</w:t>
      </w:r>
      <w:r w:rsid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F2BA3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21 июля </w:t>
      </w:r>
      <w:smartTag w:uri="urn:schemas-microsoft-com:office:smarttags" w:element="metricconverter">
        <w:smartTagPr>
          <w:attr w:name="ProductID" w:val="1969 г"/>
        </w:smartTagPr>
        <w:r w:rsidR="00CF2BA3" w:rsidRPr="00CF2BA3">
          <w:rPr>
            <w:rFonts w:ascii="Times New Roman" w:hAnsi="Times New Roman" w:cs="Times New Roman"/>
            <w:color w:val="002060"/>
            <w:sz w:val="24"/>
            <w:szCs w:val="24"/>
          </w:rPr>
          <w:t>1969 г</w:t>
        </w:r>
      </w:smartTag>
      <w:r w:rsidR="00CF2BA3" w:rsidRPr="00CF2BA3">
        <w:rPr>
          <w:rFonts w:ascii="Times New Roman" w:hAnsi="Times New Roman" w:cs="Times New Roman"/>
          <w:color w:val="002060"/>
          <w:sz w:val="24"/>
          <w:szCs w:val="24"/>
        </w:rPr>
        <w:t>. американские астронавты высадились на Луну. Освоение космоса продолжается.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- Чем еще запомнился 20 век?</w:t>
      </w:r>
    </w:p>
    <w:p w:rsidR="00EB0C91" w:rsidRPr="00CF2BA3" w:rsidRDefault="00CF2BA3" w:rsidP="00CF2BA3">
      <w:pPr>
        <w:spacing w:after="0"/>
        <w:ind w:left="-851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gramStart"/>
      <w:r w:rsidRPr="00CF2BA3">
        <w:rPr>
          <w:rFonts w:ascii="Times New Roman" w:hAnsi="Times New Roman" w:cs="Times New Roman"/>
          <w:i/>
          <w:color w:val="002060"/>
          <w:sz w:val="24"/>
          <w:szCs w:val="24"/>
        </w:rPr>
        <w:t>(</w:t>
      </w:r>
      <w:r w:rsidR="00EB0C91" w:rsidRPr="00CF2BA3">
        <w:rPr>
          <w:rFonts w:ascii="Times New Roman" w:hAnsi="Times New Roman" w:cs="Times New Roman"/>
          <w:i/>
          <w:color w:val="002060"/>
          <w:sz w:val="24"/>
          <w:szCs w:val="24"/>
        </w:rPr>
        <w:t>Запомнился двумя страшными войнами.</w:t>
      </w:r>
      <w:proofErr w:type="gramEnd"/>
      <w:r w:rsidR="00EB0C91" w:rsidRPr="00CF2BA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="00EB0C91" w:rsidRPr="00CF2BA3">
        <w:rPr>
          <w:rFonts w:ascii="Times New Roman" w:hAnsi="Times New Roman" w:cs="Times New Roman"/>
          <w:i/>
          <w:color w:val="002060"/>
          <w:sz w:val="24"/>
          <w:szCs w:val="24"/>
        </w:rPr>
        <w:t>Это первая мировая(1914-1918), В</w:t>
      </w:r>
      <w:r w:rsidRPr="00CF2BA3">
        <w:rPr>
          <w:rFonts w:ascii="Times New Roman" w:hAnsi="Times New Roman" w:cs="Times New Roman"/>
          <w:i/>
          <w:color w:val="002060"/>
          <w:sz w:val="24"/>
          <w:szCs w:val="24"/>
        </w:rPr>
        <w:t>торая мировая (1941-1945) войны)</w:t>
      </w:r>
      <w:proofErr w:type="gramEnd"/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- После</w:t>
      </w:r>
      <w:proofErr w:type="gramStart"/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В</w:t>
      </w:r>
      <w:proofErr w:type="gramEnd"/>
      <w:r w:rsidRPr="00CF2BA3">
        <w:rPr>
          <w:rFonts w:ascii="Times New Roman" w:hAnsi="Times New Roman" w:cs="Times New Roman"/>
          <w:color w:val="002060"/>
          <w:sz w:val="24"/>
          <w:szCs w:val="24"/>
        </w:rPr>
        <w:t>торой мировой войны какую организацию создали ст</w:t>
      </w:r>
      <w:r w:rsidR="00CF2BA3" w:rsidRPr="00CF2BA3">
        <w:rPr>
          <w:rFonts w:ascii="Times New Roman" w:hAnsi="Times New Roman" w:cs="Times New Roman"/>
          <w:color w:val="002060"/>
          <w:sz w:val="24"/>
          <w:szCs w:val="24"/>
        </w:rPr>
        <w:t>р</w:t>
      </w:r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аны-победительницы? </w:t>
      </w:r>
    </w:p>
    <w:p w:rsidR="00EB0C91" w:rsidRPr="00CF2BA3" w:rsidRDefault="00CF2BA3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EB0C91" w:rsidRPr="00CF2BA3">
        <w:rPr>
          <w:rFonts w:ascii="Times New Roman" w:hAnsi="Times New Roman" w:cs="Times New Roman"/>
          <w:color w:val="002060"/>
          <w:sz w:val="24"/>
          <w:szCs w:val="24"/>
        </w:rPr>
        <w:t>Организацию Объединенных наций, ООН.</w:t>
      </w:r>
      <w:r w:rsidRPr="00CF2BA3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- Чем она занимается?</w:t>
      </w:r>
    </w:p>
    <w:p w:rsidR="00EB0C91" w:rsidRPr="00CF2BA3" w:rsidRDefault="00EB0C91" w:rsidP="00CF2BA3">
      <w:pPr>
        <w:spacing w:after="0"/>
        <w:ind w:left="-851" w:right="-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Сохранением мира на Земле.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>5. Закрепление пройденного материала.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"Блиц-опрос"</w:t>
      </w:r>
      <w:r w:rsidR="00CF2BA3"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F2BA3" w:rsidRPr="00CF2BA3">
        <w:rPr>
          <w:rFonts w:ascii="Times New Roman" w:hAnsi="Times New Roman" w:cs="Times New Roman"/>
          <w:b/>
          <w:color w:val="002060"/>
          <w:sz w:val="24"/>
          <w:szCs w:val="24"/>
        </w:rPr>
        <w:t>(слайд 27)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>6. Итог урока.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- Что вам запомнилось об эпохе новейшего времени?</w:t>
      </w:r>
    </w:p>
    <w:p w:rsidR="00EB0C91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color w:val="002060"/>
          <w:sz w:val="24"/>
          <w:szCs w:val="24"/>
        </w:rPr>
        <w:t>- Что может сделать каждый из вас, чтобы эпоха новейшего времени продлилась как можно дольше?</w:t>
      </w:r>
    </w:p>
    <w:p w:rsidR="00B31A48" w:rsidRPr="00CF2BA3" w:rsidRDefault="00EB0C91" w:rsidP="00CF2BA3">
      <w:pPr>
        <w:spacing w:after="0"/>
        <w:ind w:left="-851"/>
        <w:rPr>
          <w:rFonts w:ascii="Times New Roman" w:hAnsi="Times New Roman" w:cs="Times New Roman"/>
          <w:color w:val="002060"/>
          <w:sz w:val="24"/>
          <w:szCs w:val="24"/>
        </w:rPr>
      </w:pPr>
      <w:r w:rsidRPr="00CF2BA3">
        <w:rPr>
          <w:rFonts w:ascii="Times New Roman" w:hAnsi="Times New Roman" w:cs="Times New Roman"/>
          <w:b/>
          <w:color w:val="002060"/>
          <w:sz w:val="24"/>
          <w:szCs w:val="24"/>
        </w:rPr>
        <w:t>Домашнее задание</w:t>
      </w:r>
      <w:r w:rsidRPr="00CF2BA3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B24D8A">
        <w:rPr>
          <w:rFonts w:ascii="Times New Roman" w:hAnsi="Times New Roman" w:cs="Times New Roman"/>
          <w:color w:val="002060"/>
          <w:sz w:val="24"/>
          <w:szCs w:val="24"/>
        </w:rPr>
        <w:t>учебник, с. 28 – 31, читать</w:t>
      </w:r>
      <w:proofErr w:type="gramStart"/>
      <w:r w:rsidR="00B24D8A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="00B24D8A">
        <w:rPr>
          <w:rFonts w:ascii="Times New Roman" w:hAnsi="Times New Roman" w:cs="Times New Roman"/>
          <w:color w:val="002060"/>
          <w:sz w:val="24"/>
          <w:szCs w:val="24"/>
        </w:rPr>
        <w:t xml:space="preserve"> Выполнить задания 1 – 3, с.32</w:t>
      </w:r>
    </w:p>
    <w:sectPr w:rsidR="00B31A48" w:rsidRPr="00CF2BA3" w:rsidSect="00CF2BA3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C91"/>
    <w:rsid w:val="004333B2"/>
    <w:rsid w:val="00543177"/>
    <w:rsid w:val="0065789D"/>
    <w:rsid w:val="006E0FDC"/>
    <w:rsid w:val="00793E40"/>
    <w:rsid w:val="007B0F0E"/>
    <w:rsid w:val="00B24D8A"/>
    <w:rsid w:val="00B31A48"/>
    <w:rsid w:val="00CF2BA3"/>
    <w:rsid w:val="00EB0C91"/>
    <w:rsid w:val="00F4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2015-01-29T21:07:00Z</cp:lastPrinted>
  <dcterms:created xsi:type="dcterms:W3CDTF">2015-01-27T17:43:00Z</dcterms:created>
  <dcterms:modified xsi:type="dcterms:W3CDTF">2015-01-31T11:36:00Z</dcterms:modified>
</cp:coreProperties>
</file>