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D61" w:rsidRDefault="00E87D61" w:rsidP="0038178A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E87D61">
        <w:rPr>
          <w:rFonts w:ascii="Times New Roman" w:hAnsi="Times New Roman" w:cs="Times New Roman"/>
          <w:b/>
          <w:sz w:val="28"/>
          <w:szCs w:val="28"/>
        </w:rPr>
        <w:t xml:space="preserve">Авторская разработка интегрированного урока </w:t>
      </w:r>
    </w:p>
    <w:p w:rsidR="00E87D61" w:rsidRDefault="00E87D61" w:rsidP="0038178A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E87D61">
        <w:rPr>
          <w:rFonts w:ascii="Times New Roman" w:hAnsi="Times New Roman" w:cs="Times New Roman"/>
          <w:b/>
          <w:sz w:val="28"/>
          <w:szCs w:val="28"/>
        </w:rPr>
        <w:t xml:space="preserve">«Где живут белые </w:t>
      </w:r>
      <w:r w:rsidR="003817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7D61">
        <w:rPr>
          <w:rFonts w:ascii="Times New Roman" w:hAnsi="Times New Roman" w:cs="Times New Roman"/>
          <w:b/>
          <w:sz w:val="28"/>
          <w:szCs w:val="28"/>
        </w:rPr>
        <w:t>медведи и где живут пингвины?»</w:t>
      </w:r>
    </w:p>
    <w:p w:rsidR="00D1338A" w:rsidRPr="00E87D61" w:rsidRDefault="00E87D61" w:rsidP="0038178A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(окружающий мир + труд)</w:t>
      </w:r>
      <w:r w:rsidRPr="00E87D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338A" w:rsidRPr="00E87D61">
        <w:rPr>
          <w:rFonts w:ascii="Times New Roman" w:hAnsi="Times New Roman" w:cs="Times New Roman"/>
          <w:b/>
          <w:sz w:val="28"/>
          <w:szCs w:val="28"/>
        </w:rPr>
        <w:tab/>
      </w:r>
    </w:p>
    <w:p w:rsidR="00E00DDD" w:rsidRDefault="00E87D61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24B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</w:t>
      </w:r>
      <w:r w:rsidR="004724B3" w:rsidRPr="004724B3">
        <w:rPr>
          <w:rFonts w:ascii="Times New Roman" w:hAnsi="Times New Roman" w:cs="Times New Roman"/>
          <w:b/>
          <w:sz w:val="28"/>
          <w:szCs w:val="28"/>
        </w:rPr>
        <w:t>1-й класс</w:t>
      </w:r>
    </w:p>
    <w:p w:rsidR="004724B3" w:rsidRPr="004724B3" w:rsidRDefault="004724B3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24B3"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CD04DC" w:rsidRDefault="004724B3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формировать представления о разнообразии природы Земли;</w:t>
      </w:r>
    </w:p>
    <w:p w:rsidR="004724B3" w:rsidRDefault="004724B3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познакомить с холодными регионами Земли;</w:t>
      </w:r>
    </w:p>
    <w:p w:rsidR="004724B3" w:rsidRDefault="004724B3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учить приёмам работы с глобусом.</w:t>
      </w:r>
    </w:p>
    <w:p w:rsidR="004724B3" w:rsidRPr="005360FA" w:rsidRDefault="004724B3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4B3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2252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60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52A7" w:rsidRPr="005132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компьютер, телевизор,</w:t>
      </w:r>
      <w:r w:rsidR="0022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60FA">
        <w:rPr>
          <w:rFonts w:ascii="Times New Roman" w:hAnsi="Times New Roman" w:cs="Times New Roman"/>
          <w:sz w:val="24"/>
          <w:szCs w:val="24"/>
        </w:rPr>
        <w:t>Мудрая черепашка, Муравьишка-вопросик, конверт с загадками</w:t>
      </w:r>
      <w:r w:rsidR="00442403">
        <w:rPr>
          <w:rFonts w:ascii="Times New Roman" w:hAnsi="Times New Roman" w:cs="Times New Roman"/>
          <w:sz w:val="24"/>
          <w:szCs w:val="24"/>
        </w:rPr>
        <w:t>, глобус</w:t>
      </w:r>
      <w:r w:rsidR="006E2439">
        <w:rPr>
          <w:rFonts w:ascii="Times New Roman" w:hAnsi="Times New Roman" w:cs="Times New Roman"/>
          <w:sz w:val="24"/>
          <w:szCs w:val="24"/>
        </w:rPr>
        <w:t>, карточки с изображением белого медведя и пингвина,</w:t>
      </w:r>
      <w:r w:rsidR="009E5123">
        <w:rPr>
          <w:rFonts w:ascii="Times New Roman" w:hAnsi="Times New Roman" w:cs="Times New Roman"/>
          <w:sz w:val="24"/>
          <w:szCs w:val="24"/>
        </w:rPr>
        <w:t xml:space="preserve"> синие стрелки, цветик-семицветик</w:t>
      </w:r>
      <w:r w:rsidR="0062116D">
        <w:rPr>
          <w:rFonts w:ascii="Times New Roman" w:hAnsi="Times New Roman" w:cs="Times New Roman"/>
          <w:sz w:val="24"/>
          <w:szCs w:val="24"/>
        </w:rPr>
        <w:t>, видеоролик о белых медведях, клей, ножницы, вырезанные изображения медведицы и медвежонка.</w:t>
      </w:r>
      <w:r w:rsidR="006E2439">
        <w:rPr>
          <w:rFonts w:ascii="Times New Roman" w:hAnsi="Times New Roman" w:cs="Times New Roman"/>
          <w:sz w:val="24"/>
          <w:szCs w:val="24"/>
        </w:rPr>
        <w:t xml:space="preserve"> </w:t>
      </w:r>
      <w:r w:rsidR="005360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4B3" w:rsidRDefault="004724B3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Ход урока</w:t>
      </w:r>
    </w:p>
    <w:p w:rsidR="004724B3" w:rsidRDefault="004724B3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Организационный момент</w:t>
      </w:r>
    </w:p>
    <w:p w:rsidR="004724B3" w:rsidRDefault="004724B3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Звенит звонок, проверь, дружок,</w:t>
      </w:r>
    </w:p>
    <w:p w:rsidR="004724B3" w:rsidRDefault="004724B3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 ли ты начать урок?</w:t>
      </w:r>
    </w:p>
    <w:p w:rsidR="00FC563C" w:rsidRDefault="00FC563C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Спинки прямее, глаза веселее,</w:t>
      </w:r>
    </w:p>
    <w:p w:rsidR="00F945DD" w:rsidRDefault="00FC563C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приступим к работе скорее.</w:t>
      </w:r>
    </w:p>
    <w:p w:rsidR="005360FA" w:rsidRPr="00F945DD" w:rsidRDefault="005360FA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0FA">
        <w:rPr>
          <w:rFonts w:ascii="Times New Roman" w:hAnsi="Times New Roman" w:cs="Times New Roman"/>
          <w:b/>
          <w:sz w:val="24"/>
          <w:szCs w:val="24"/>
        </w:rPr>
        <w:t>2. Создание пр</w:t>
      </w:r>
      <w:r w:rsidR="001D042E">
        <w:rPr>
          <w:rFonts w:ascii="Times New Roman" w:hAnsi="Times New Roman" w:cs="Times New Roman"/>
          <w:b/>
          <w:sz w:val="24"/>
          <w:szCs w:val="24"/>
        </w:rPr>
        <w:t>о</w:t>
      </w:r>
      <w:r w:rsidRPr="005360FA">
        <w:rPr>
          <w:rFonts w:ascii="Times New Roman" w:hAnsi="Times New Roman" w:cs="Times New Roman"/>
          <w:b/>
          <w:sz w:val="24"/>
          <w:szCs w:val="24"/>
        </w:rPr>
        <w:t>блемной ситуации</w:t>
      </w:r>
    </w:p>
    <w:p w:rsidR="002B2A1D" w:rsidRDefault="004724B3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Учитель:</w:t>
      </w:r>
      <w:r w:rsidR="00FC56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563C">
        <w:rPr>
          <w:rFonts w:ascii="Times New Roman" w:hAnsi="Times New Roman" w:cs="Times New Roman"/>
          <w:sz w:val="24"/>
          <w:szCs w:val="24"/>
        </w:rPr>
        <w:t>Сегодня у нас необычный урок. Мы отправимся в путешествие. Нам предстоит узнать… Ой, ребятки, одну минутку!</w:t>
      </w:r>
      <w:r w:rsidR="009E5123" w:rsidRPr="009E512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E5123" w:rsidRDefault="009E5123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 доске Черепашка с конвертом. </w:t>
      </w:r>
      <w:r w:rsidR="00FC56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4A9" w:rsidRDefault="00FC563C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Мудрая черепашка хочет что-то нам сказать. Ах вот в чём дело! Она принесла нам какой-то конверт. Посмотрим, что в нём. Да тут загадки. Ну что ж, </w:t>
      </w:r>
      <w:r w:rsidR="000124A9">
        <w:rPr>
          <w:rFonts w:ascii="Times New Roman" w:hAnsi="Times New Roman" w:cs="Times New Roman"/>
          <w:sz w:val="24"/>
          <w:szCs w:val="24"/>
        </w:rPr>
        <w:t>попробуем их отгадать.</w:t>
      </w:r>
    </w:p>
    <w:p w:rsidR="005360FA" w:rsidRPr="009E5123" w:rsidRDefault="009E5123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Учитель достаёт из конверта загадки и читает.</w:t>
      </w:r>
    </w:p>
    <w:p w:rsidR="00F945DD" w:rsidRDefault="004724B3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60FA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0124A9" w:rsidRPr="00F945DD" w:rsidRDefault="000124A9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снегов и льда не голодает,</w:t>
      </w:r>
    </w:p>
    <w:p w:rsidR="000124A9" w:rsidRDefault="000124A9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рыбой в холодную воду ныряет,</w:t>
      </w:r>
    </w:p>
    <w:p w:rsidR="000124A9" w:rsidRDefault="000124A9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Густая белая шерсть спасает,</w:t>
      </w:r>
    </w:p>
    <w:p w:rsidR="000124A9" w:rsidRDefault="000124A9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морозов согревает. </w:t>
      </w:r>
    </w:p>
    <w:p w:rsidR="000124A9" w:rsidRDefault="000124A9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Белый медведь</w:t>
      </w:r>
      <w:r w:rsidR="00201D4F">
        <w:rPr>
          <w:rFonts w:ascii="Times New Roman" w:hAnsi="Times New Roman" w:cs="Times New Roman"/>
          <w:sz w:val="24"/>
          <w:szCs w:val="24"/>
        </w:rPr>
        <w:t>.</w:t>
      </w:r>
    </w:p>
    <w:p w:rsidR="000124A9" w:rsidRPr="006E2439" w:rsidRDefault="006E2439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доске прикрепляется карточка с изображением белого медведя.</w:t>
      </w:r>
    </w:p>
    <w:p w:rsidR="000124A9" w:rsidRDefault="000124A9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201D4F" w:rsidRDefault="000124A9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чёрных фраках, в белых </w:t>
      </w:r>
      <w:r w:rsidR="00201D4F">
        <w:rPr>
          <w:rFonts w:ascii="Times New Roman" w:hAnsi="Times New Roman" w:cs="Times New Roman"/>
          <w:sz w:val="24"/>
          <w:szCs w:val="24"/>
        </w:rPr>
        <w:t>майках круглый год</w:t>
      </w:r>
    </w:p>
    <w:p w:rsidR="00201D4F" w:rsidRDefault="00201D4F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Ходит этот удивительный народ.</w:t>
      </w:r>
    </w:p>
    <w:p w:rsidR="002B2A1D" w:rsidRDefault="00201D4F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Пингвины.</w:t>
      </w:r>
    </w:p>
    <w:p w:rsidR="002B2A1D" w:rsidRPr="002B2A1D" w:rsidRDefault="006E2439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доске прикрепляется карточка с изображением пингвина.</w:t>
      </w:r>
    </w:p>
    <w:p w:rsidR="005360FA" w:rsidRPr="005360FA" w:rsidRDefault="005360FA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Сообщение темы и целей урока</w:t>
      </w:r>
    </w:p>
    <w:p w:rsidR="00201D4F" w:rsidRPr="006E2439" w:rsidRDefault="009E5123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 доске </w:t>
      </w:r>
      <w:r w:rsidR="006E2439">
        <w:rPr>
          <w:rFonts w:ascii="Times New Roman" w:hAnsi="Times New Roman" w:cs="Times New Roman"/>
          <w:i/>
          <w:sz w:val="24"/>
          <w:szCs w:val="24"/>
        </w:rPr>
        <w:t>Муравьишка-вопросик.</w:t>
      </w:r>
    </w:p>
    <w:p w:rsidR="00F945DD" w:rsidRDefault="00201D4F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Муравьишка-вопросик хочет узнать, где живут эти животные.</w:t>
      </w:r>
    </w:p>
    <w:tbl>
      <w:tblPr>
        <w:tblStyle w:val="a7"/>
        <w:tblW w:w="0" w:type="auto"/>
        <w:tblInd w:w="108" w:type="dxa"/>
        <w:tblLook w:val="04A0"/>
      </w:tblPr>
      <w:tblGrid>
        <w:gridCol w:w="3150"/>
        <w:gridCol w:w="2758"/>
      </w:tblGrid>
      <w:tr w:rsidR="00F945DD" w:rsidTr="00F34FE3">
        <w:tc>
          <w:tcPr>
            <w:tcW w:w="3150" w:type="dxa"/>
          </w:tcPr>
          <w:p w:rsidR="00F945DD" w:rsidRDefault="00F945DD" w:rsidP="0038178A">
            <w:pPr>
              <w:tabs>
                <w:tab w:val="left" w:pos="625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живут белые медведи ?</w:t>
            </w:r>
          </w:p>
        </w:tc>
        <w:tc>
          <w:tcPr>
            <w:tcW w:w="2758" w:type="dxa"/>
          </w:tcPr>
          <w:p w:rsidR="00F945DD" w:rsidRDefault="00F945DD" w:rsidP="0038178A">
            <w:pPr>
              <w:tabs>
                <w:tab w:val="left" w:pos="625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Где живут пингвины ?</w:t>
            </w:r>
          </w:p>
        </w:tc>
      </w:tr>
    </w:tbl>
    <w:p w:rsidR="00F945DD" w:rsidRDefault="009E5123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="00201D4F">
        <w:rPr>
          <w:rFonts w:ascii="Times New Roman" w:hAnsi="Times New Roman" w:cs="Times New Roman"/>
          <w:sz w:val="24"/>
          <w:szCs w:val="24"/>
        </w:rPr>
        <w:t>Это и есть тема сегодняшнего урока. А поможет нам узнать об этом цветик-семицветик.</w:t>
      </w:r>
    </w:p>
    <w:p w:rsidR="000C2721" w:rsidRDefault="000C2721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(Срывает лепесток.) </w:t>
      </w:r>
    </w:p>
    <w:p w:rsidR="00A4593A" w:rsidRDefault="00A4593A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60FA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Физкультминутка</w:t>
      </w:r>
    </w:p>
    <w:p w:rsidR="00A4593A" w:rsidRDefault="00A4593A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встают, имитируют полёт лепестка )</w:t>
      </w:r>
    </w:p>
    <w:p w:rsidR="00201D4F" w:rsidRDefault="00201D4F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Лети, лети, лепесток,</w:t>
      </w:r>
    </w:p>
    <w:p w:rsidR="00201D4F" w:rsidRDefault="00201D4F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запад на восток,</w:t>
      </w:r>
    </w:p>
    <w:p w:rsidR="00201D4F" w:rsidRDefault="00201D4F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север, через юг,</w:t>
      </w:r>
    </w:p>
    <w:p w:rsidR="00201D4F" w:rsidRDefault="00201D4F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Возвращайся, сделав круг.</w:t>
      </w:r>
    </w:p>
    <w:p w:rsidR="00201D4F" w:rsidRDefault="00201D4F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Лишь коснёшься ты земли,</w:t>
      </w:r>
    </w:p>
    <w:p w:rsidR="00201D4F" w:rsidRDefault="00201D4F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по-нашему вели!</w:t>
      </w:r>
    </w:p>
    <w:p w:rsidR="00201D4F" w:rsidRDefault="000C2721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(Учитель б</w:t>
      </w:r>
      <w:r w:rsidR="00201D4F">
        <w:rPr>
          <w:rFonts w:ascii="Times New Roman" w:hAnsi="Times New Roman" w:cs="Times New Roman"/>
          <w:sz w:val="24"/>
          <w:szCs w:val="24"/>
        </w:rPr>
        <w:t>росает лепесток.)</w:t>
      </w:r>
    </w:p>
    <w:p w:rsidR="00201D4F" w:rsidRDefault="00201D4F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 оказаться там, где живут белые медведи</w:t>
      </w:r>
      <w:r w:rsidR="005360FA">
        <w:rPr>
          <w:rFonts w:ascii="Times New Roman" w:hAnsi="Times New Roman" w:cs="Times New Roman"/>
          <w:sz w:val="24"/>
          <w:szCs w:val="24"/>
        </w:rPr>
        <w:t>!</w:t>
      </w:r>
    </w:p>
    <w:p w:rsidR="00C52D63" w:rsidRDefault="00C52D63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Введение нового материала</w:t>
      </w:r>
    </w:p>
    <w:p w:rsidR="00C52D63" w:rsidRPr="00C52D63" w:rsidRDefault="00C52D63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 доске – плакат «На крайнем Севере</w:t>
      </w:r>
      <w:r w:rsidR="00E3702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C52D63" w:rsidRDefault="00C52D63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Где же мы, ребята? Кругом снег, лёд, здесь очень холодно.</w:t>
      </w:r>
    </w:p>
    <w:p w:rsidR="00C52D63" w:rsidRDefault="00C52D63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На Севере.</w:t>
      </w:r>
    </w:p>
    <w:p w:rsidR="00C52D63" w:rsidRDefault="00C52D63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Нам нужно срочно вооружиться всем необходимым. Откройте рабочие тетради на странице 31. Посмотрите на задание 1 и скажите, что нам понадобится</w:t>
      </w:r>
      <w:r w:rsidR="00A04B69">
        <w:rPr>
          <w:rFonts w:ascii="Times New Roman" w:hAnsi="Times New Roman" w:cs="Times New Roman"/>
          <w:sz w:val="24"/>
          <w:szCs w:val="24"/>
        </w:rPr>
        <w:t>.</w:t>
      </w:r>
    </w:p>
    <w:p w:rsidR="00A04B69" w:rsidRDefault="00A04B69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Шапка, куртка, варежки, для передвижения лыжи, аэросани.</w:t>
      </w:r>
    </w:p>
    <w:p w:rsidR="00F945DD" w:rsidRDefault="00A04B69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На Земле есть очень холодный район – это Северный Ледовитый океан.</w:t>
      </w:r>
    </w:p>
    <w:p w:rsidR="00A04B69" w:rsidRDefault="00A04B69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(Показывает</w:t>
      </w:r>
      <w:r w:rsidR="00442403">
        <w:rPr>
          <w:rFonts w:ascii="Times New Roman" w:hAnsi="Times New Roman" w:cs="Times New Roman"/>
          <w:sz w:val="24"/>
          <w:szCs w:val="24"/>
        </w:rPr>
        <w:t xml:space="preserve"> на глобусе.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91B18" w:rsidRDefault="00442403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Большая его часть постоянно покрыта льдом и снегом. В этом районе </w:t>
      </w:r>
      <w:r w:rsidR="00927A7A">
        <w:rPr>
          <w:rFonts w:ascii="Times New Roman" w:hAnsi="Times New Roman" w:cs="Times New Roman"/>
          <w:sz w:val="24"/>
          <w:szCs w:val="24"/>
        </w:rPr>
        <w:t>Земли расположен Северный полюс.</w:t>
      </w:r>
    </w:p>
    <w:p w:rsidR="00927A7A" w:rsidRDefault="00927A7A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Работа по учебнику</w:t>
      </w:r>
    </w:p>
    <w:p w:rsidR="00927A7A" w:rsidRDefault="00927A7A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Откройте учебники на странице 73. Найдите на карте в учебнике Северный Ледовитый океан. На ваших партах лежат синие стрелки. Положите их на то место на карте, </w:t>
      </w:r>
      <w:r w:rsidR="002410B7">
        <w:rPr>
          <w:rFonts w:ascii="Times New Roman" w:hAnsi="Times New Roman" w:cs="Times New Roman"/>
          <w:sz w:val="24"/>
          <w:szCs w:val="24"/>
        </w:rPr>
        <w:t xml:space="preserve">где находится Северный Ледовитый океан. </w:t>
      </w:r>
    </w:p>
    <w:p w:rsidR="009E5123" w:rsidRDefault="002410B7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0B7">
        <w:rPr>
          <w:rFonts w:ascii="Times New Roman" w:hAnsi="Times New Roman" w:cs="Times New Roman"/>
          <w:i/>
          <w:sz w:val="24"/>
          <w:szCs w:val="24"/>
        </w:rPr>
        <w:t>Дети показывают стрелками местонахождение океана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10B7" w:rsidRDefault="002410B7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А теперь посмотрите на страницу 72 учебника. Кто нас встречает на Северном полюсе?</w:t>
      </w:r>
    </w:p>
    <w:p w:rsidR="002410B7" w:rsidRDefault="002410B7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Поморник, белый медведь, морж, тюлень.</w:t>
      </w:r>
    </w:p>
    <w:p w:rsidR="002410B7" w:rsidRDefault="002410B7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(Животные Севера)</w:t>
      </w:r>
    </w:p>
    <w:p w:rsidR="002410B7" w:rsidRDefault="002410B7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Посмотрите, ребята, какие ещё животные живут на Севере.</w:t>
      </w:r>
    </w:p>
    <w:p w:rsidR="002410B7" w:rsidRDefault="002410B7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EB4" w:rsidRDefault="00631EB4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Ребята, а кто из вас знает, чьи это следы на экране?</w:t>
      </w:r>
    </w:p>
    <w:p w:rsidR="00631EB4" w:rsidRDefault="00631EB4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Белого медведя.</w:t>
      </w:r>
    </w:p>
    <w:p w:rsidR="00631EB4" w:rsidRDefault="00631EB4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Давайте посмотрим, правы мы или нет.</w:t>
      </w:r>
    </w:p>
    <w:p w:rsidR="00631EB4" w:rsidRDefault="00631EB4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Просмотр фрагмента фильма о белых медведях.</w:t>
      </w:r>
    </w:p>
    <w:p w:rsidR="00631EB4" w:rsidRDefault="00631EB4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Итак, ребята, где же живут белые медведи?</w:t>
      </w:r>
    </w:p>
    <w:p w:rsidR="00631EB4" w:rsidRPr="00631EB4" w:rsidRDefault="00631EB4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На Северном полюсе.</w:t>
      </w:r>
    </w:p>
    <w:p w:rsidR="002410B7" w:rsidRPr="008B3364" w:rsidRDefault="008B3364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Карточка с изображением белого медведя переносится к карточке Северный полюс.</w:t>
      </w:r>
    </w:p>
    <w:p w:rsidR="00F91B18" w:rsidRDefault="00631EB4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М ы ответили на первый вопрос Муравьишки.</w:t>
      </w:r>
      <w:r w:rsidR="00F91B18">
        <w:rPr>
          <w:rFonts w:ascii="Times New Roman" w:hAnsi="Times New Roman" w:cs="Times New Roman"/>
          <w:sz w:val="24"/>
          <w:szCs w:val="24"/>
        </w:rPr>
        <w:t xml:space="preserve"> А знаете, ребята, на Земле есть два полюса: Северный и Южный.</w:t>
      </w:r>
    </w:p>
    <w:p w:rsidR="00631EB4" w:rsidRDefault="00F91B18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3364">
        <w:rPr>
          <w:rFonts w:ascii="Times New Roman" w:hAnsi="Times New Roman" w:cs="Times New Roman"/>
          <w:i/>
          <w:sz w:val="24"/>
          <w:szCs w:val="24"/>
        </w:rPr>
        <w:t>Учитель показывает на глобусе Южный полюс.</w:t>
      </w:r>
    </w:p>
    <w:p w:rsidR="00F91B18" w:rsidRPr="00F91B18" w:rsidRDefault="00F91B18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Район Земли, где расположен Южный полюс, называется Антарктидой.</w:t>
      </w:r>
    </w:p>
    <w:p w:rsidR="002410B7" w:rsidRDefault="00F91B18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(Плакат «Антарктида»)</w:t>
      </w:r>
    </w:p>
    <w:p w:rsidR="00F91B18" w:rsidRDefault="00F91B18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20DF">
        <w:rPr>
          <w:rFonts w:ascii="Times New Roman" w:hAnsi="Times New Roman" w:cs="Times New Roman"/>
          <w:sz w:val="24"/>
          <w:szCs w:val="24"/>
        </w:rPr>
        <w:t>Прочитаем текст на странице 72 учебника. А потом ответим на вопросы.</w:t>
      </w:r>
    </w:p>
    <w:p w:rsidR="007C20DF" w:rsidRDefault="007C20DF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читают материал в учебнике</w:t>
      </w:r>
      <w:r w:rsidR="00984323">
        <w:rPr>
          <w:rFonts w:ascii="Times New Roman" w:hAnsi="Times New Roman" w:cs="Times New Roman"/>
          <w:i/>
          <w:sz w:val="24"/>
          <w:szCs w:val="24"/>
        </w:rPr>
        <w:t xml:space="preserve"> о Северном полюсе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7C20DF" w:rsidRDefault="007C20DF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Как называются холодные районы Земли?</w:t>
      </w:r>
    </w:p>
    <w:p w:rsidR="007C20DF" w:rsidRDefault="007C20DF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Северный Ледовитый океан и Антарктида.</w:t>
      </w:r>
    </w:p>
    <w:p w:rsidR="007C20DF" w:rsidRDefault="007C20DF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Чем покрыта большая часть Северного Ледовитого океана?</w:t>
      </w:r>
    </w:p>
    <w:p w:rsidR="007C20DF" w:rsidRDefault="007C20DF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Льдом и снегом.</w:t>
      </w:r>
    </w:p>
    <w:p w:rsidR="007C20DF" w:rsidRDefault="007C20DF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Какой полюс расположен в этом холодном районе Земли?</w:t>
      </w:r>
    </w:p>
    <w:p w:rsidR="007C20DF" w:rsidRDefault="007C20DF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Северный полюс.</w:t>
      </w:r>
    </w:p>
    <w:p w:rsidR="00984323" w:rsidRDefault="00984323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читают материал в учебнике о Южном полюсе.</w:t>
      </w:r>
    </w:p>
    <w:p w:rsidR="00984323" w:rsidRDefault="00984323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Как называется район Земли, где расположен Южный полюс?</w:t>
      </w:r>
    </w:p>
    <w:p w:rsidR="00984323" w:rsidRDefault="00984323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Антарктида.</w:t>
      </w:r>
    </w:p>
    <w:p w:rsidR="00984323" w:rsidRDefault="00984323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Чем покрыта поверхность этого огромного участка суши?</w:t>
      </w:r>
    </w:p>
    <w:p w:rsidR="00984323" w:rsidRDefault="00984323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Толстым слоем льда.</w:t>
      </w:r>
    </w:p>
    <w:p w:rsidR="00984323" w:rsidRDefault="00984323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А сейчас, ребята, цветик-семицветик пом</w:t>
      </w:r>
      <w:r w:rsidR="00293244">
        <w:rPr>
          <w:rFonts w:ascii="Times New Roman" w:hAnsi="Times New Roman" w:cs="Times New Roman"/>
          <w:sz w:val="24"/>
          <w:szCs w:val="24"/>
        </w:rPr>
        <w:t>ожет нам оказаться в Антарктиде! Как вы думаете, надо ли снимать тёплую одежду, если мы окажемся на Южном полюсе?</w:t>
      </w:r>
    </w:p>
    <w:p w:rsidR="00293244" w:rsidRDefault="00293244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Нет, там тоже холодно.</w:t>
      </w:r>
    </w:p>
    <w:p w:rsidR="00C47D3D" w:rsidRDefault="00C47D3D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6. Физкультминутка.</w:t>
      </w:r>
    </w:p>
    <w:p w:rsidR="00BE2FDF" w:rsidRDefault="00293244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Учитель срывает лепесток.</w:t>
      </w:r>
      <w:r w:rsidR="00BE2FDF">
        <w:rPr>
          <w:rFonts w:ascii="Times New Roman" w:hAnsi="Times New Roman" w:cs="Times New Roman"/>
          <w:i/>
          <w:sz w:val="24"/>
          <w:szCs w:val="24"/>
        </w:rPr>
        <w:t xml:space="preserve"> Дети встают, имитируют полёт лепестка.</w:t>
      </w:r>
    </w:p>
    <w:p w:rsidR="00293244" w:rsidRDefault="00293244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</w:p>
    <w:p w:rsidR="00293244" w:rsidRDefault="00293244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Лети, лети, лепесток,</w:t>
      </w:r>
    </w:p>
    <w:p w:rsidR="00293244" w:rsidRDefault="00293244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запад на восток,</w:t>
      </w:r>
    </w:p>
    <w:p w:rsidR="00293244" w:rsidRDefault="00293244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север, через юг,</w:t>
      </w:r>
    </w:p>
    <w:p w:rsidR="00293244" w:rsidRDefault="00293244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Возвращайся, сделав круг.</w:t>
      </w:r>
    </w:p>
    <w:p w:rsidR="00293244" w:rsidRDefault="00293244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Лишь коснёшься ты земли,</w:t>
      </w:r>
    </w:p>
    <w:p w:rsidR="00293244" w:rsidRDefault="00293244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по-нашему вели!</w:t>
      </w:r>
    </w:p>
    <w:p w:rsidR="00293244" w:rsidRDefault="00293244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(Бросает лепесток.)</w:t>
      </w:r>
    </w:p>
    <w:p w:rsidR="00293244" w:rsidRDefault="00293244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Вели, чтобы наш класс оказался на Южном полюсе!</w:t>
      </w:r>
    </w:p>
    <w:p w:rsidR="00293244" w:rsidRDefault="00293244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Продолжение новой темы.</w:t>
      </w:r>
    </w:p>
    <w:p w:rsidR="00293244" w:rsidRPr="00293244" w:rsidRDefault="00293244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 доске </w:t>
      </w:r>
      <w:r w:rsidR="003761E8">
        <w:rPr>
          <w:rFonts w:ascii="Times New Roman" w:hAnsi="Times New Roman" w:cs="Times New Roman"/>
          <w:i/>
          <w:sz w:val="24"/>
          <w:szCs w:val="24"/>
        </w:rPr>
        <w:t>карточки с изображением животных Антарктиды.</w:t>
      </w:r>
    </w:p>
    <w:p w:rsidR="003761E8" w:rsidRDefault="00293244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Учитель:</w:t>
      </w:r>
      <w:r w:rsidR="003761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61E8">
        <w:rPr>
          <w:rFonts w:ascii="Times New Roman" w:hAnsi="Times New Roman" w:cs="Times New Roman"/>
          <w:sz w:val="24"/>
          <w:szCs w:val="24"/>
        </w:rPr>
        <w:t>Ребята, в каком районе Земли мы оказались?</w:t>
      </w:r>
    </w:p>
    <w:p w:rsidR="003761E8" w:rsidRDefault="003761E8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В Антарктиде.</w:t>
      </w:r>
    </w:p>
    <w:p w:rsidR="003761E8" w:rsidRDefault="003761E8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Работа по учебнику.</w:t>
      </w:r>
    </w:p>
    <w:p w:rsidR="003761E8" w:rsidRDefault="003761E8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Найдите на карте в учебнике на странице 73 Антарктиду и перенесите туда синюю стрелку.</w:t>
      </w:r>
    </w:p>
    <w:p w:rsidR="003761E8" w:rsidRDefault="003761E8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выполняют задание.</w:t>
      </w:r>
    </w:p>
    <w:p w:rsidR="006E2439" w:rsidRDefault="003761E8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="006E243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ак</w:t>
      </w:r>
      <w:r w:rsidR="006E2439">
        <w:rPr>
          <w:rFonts w:ascii="Times New Roman" w:hAnsi="Times New Roman" w:cs="Times New Roman"/>
          <w:sz w:val="24"/>
          <w:szCs w:val="24"/>
        </w:rPr>
        <w:t>ие животные здесь обитают</w:t>
      </w:r>
      <w:r>
        <w:rPr>
          <w:rFonts w:ascii="Times New Roman" w:hAnsi="Times New Roman" w:cs="Times New Roman"/>
          <w:sz w:val="24"/>
          <w:szCs w:val="24"/>
        </w:rPr>
        <w:t>? З</w:t>
      </w:r>
      <w:r w:rsidR="006E2439">
        <w:rPr>
          <w:rFonts w:ascii="Times New Roman" w:hAnsi="Times New Roman" w:cs="Times New Roman"/>
          <w:sz w:val="24"/>
          <w:szCs w:val="24"/>
        </w:rPr>
        <w:t>накомы ли они вам?</w:t>
      </w:r>
    </w:p>
    <w:p w:rsidR="006E2439" w:rsidRDefault="006E2439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Да, это пингвины.</w:t>
      </w:r>
    </w:p>
    <w:p w:rsidR="006E2439" w:rsidRDefault="006E2439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Итак, где же живут пингвины?</w:t>
      </w:r>
    </w:p>
    <w:p w:rsidR="006E2439" w:rsidRDefault="006E2439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В Антарктиде.</w:t>
      </w:r>
    </w:p>
    <w:p w:rsidR="008B3364" w:rsidRDefault="008B3364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Карточка с изображением пингвина переносится к карточке Южный полюс.</w:t>
      </w:r>
    </w:p>
    <w:p w:rsidR="00BF44A7" w:rsidRDefault="008B3364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 xml:space="preserve">А сейчас послушаем </w:t>
      </w:r>
      <w:r w:rsidR="00BF44A7">
        <w:rPr>
          <w:rFonts w:ascii="Times New Roman" w:hAnsi="Times New Roman" w:cs="Times New Roman"/>
          <w:sz w:val="24"/>
          <w:szCs w:val="24"/>
        </w:rPr>
        <w:t>рассказ о пингвинах.</w:t>
      </w:r>
    </w:p>
    <w:p w:rsidR="008B3364" w:rsidRPr="008B3364" w:rsidRDefault="00BF44A7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Подготовленный ученик читает своё сообщение.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4A7" w:rsidRPr="00BF44A7" w:rsidRDefault="00BF44A7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Ребята, Мудрая черепашка приготовила для вас интересный вопрос.</w:t>
      </w:r>
    </w:p>
    <w:tbl>
      <w:tblPr>
        <w:tblStyle w:val="a7"/>
        <w:tblW w:w="0" w:type="auto"/>
        <w:tblLook w:val="04A0"/>
      </w:tblPr>
      <w:tblGrid>
        <w:gridCol w:w="4786"/>
      </w:tblGrid>
      <w:tr w:rsidR="00F945DD" w:rsidTr="00F945DD">
        <w:tc>
          <w:tcPr>
            <w:tcW w:w="4786" w:type="dxa"/>
          </w:tcPr>
          <w:p w:rsidR="00F945DD" w:rsidRDefault="00F945DD" w:rsidP="0038178A">
            <w:pPr>
              <w:tabs>
                <w:tab w:val="left" w:pos="625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Охотятся ли белые медведи на пингвинов ?</w:t>
            </w:r>
          </w:p>
        </w:tc>
      </w:tr>
    </w:tbl>
    <w:p w:rsidR="00F945DD" w:rsidRDefault="00BF44A7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Нет, потому что эти животные живут в разных районах Земли.</w:t>
      </w:r>
    </w:p>
    <w:p w:rsidR="00F945DD" w:rsidRDefault="00BF44A7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 w:rsidR="0009317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Аппликация</w:t>
      </w:r>
      <w:r w:rsidR="006A1DFF">
        <w:rPr>
          <w:rFonts w:ascii="Times New Roman" w:hAnsi="Times New Roman" w:cs="Times New Roman"/>
          <w:b/>
          <w:sz w:val="24"/>
          <w:szCs w:val="24"/>
        </w:rPr>
        <w:t>.</w:t>
      </w:r>
    </w:p>
    <w:p w:rsidR="00F945DD" w:rsidRDefault="006A1DFF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А теперь, ребята, попробуем сделать своего белого медведя, точнее, медведицу с медвежонком. Закройте учебники и тетради, положите их на край парты. Перед собой положите файлы с рисунками и клей-карандаш. Сейчас мы соберём вот такую аппликац</w:t>
      </w:r>
      <w:r w:rsidR="00093172">
        <w:rPr>
          <w:rFonts w:ascii="Times New Roman" w:hAnsi="Times New Roman" w:cs="Times New Roman"/>
          <w:sz w:val="24"/>
          <w:szCs w:val="24"/>
        </w:rPr>
        <w:t>ию.</w:t>
      </w:r>
    </w:p>
    <w:p w:rsidR="00977E20" w:rsidRDefault="00093172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7E20">
        <w:rPr>
          <w:rFonts w:ascii="Times New Roman" w:hAnsi="Times New Roman" w:cs="Times New Roman"/>
          <w:sz w:val="24"/>
          <w:szCs w:val="24"/>
        </w:rPr>
        <w:t>Но сначала</w:t>
      </w:r>
      <w:r w:rsidR="00C672D6">
        <w:rPr>
          <w:rFonts w:ascii="Times New Roman" w:hAnsi="Times New Roman" w:cs="Times New Roman"/>
          <w:sz w:val="24"/>
          <w:szCs w:val="24"/>
        </w:rPr>
        <w:t xml:space="preserve"> послушайте, как мы будем работать. </w:t>
      </w:r>
      <w:r>
        <w:rPr>
          <w:rFonts w:ascii="Times New Roman" w:hAnsi="Times New Roman" w:cs="Times New Roman"/>
          <w:sz w:val="24"/>
          <w:szCs w:val="24"/>
        </w:rPr>
        <w:t xml:space="preserve">Достаньте из файла голубой лист бумаги. </w:t>
      </w:r>
      <w:r w:rsidR="006A1DFF">
        <w:rPr>
          <w:rFonts w:ascii="Times New Roman" w:hAnsi="Times New Roman" w:cs="Times New Roman"/>
          <w:sz w:val="24"/>
          <w:szCs w:val="24"/>
        </w:rPr>
        <w:t xml:space="preserve">Это наш Северный Ледовитый океан. </w:t>
      </w:r>
      <w:r w:rsidR="00977E20">
        <w:rPr>
          <w:rFonts w:ascii="Times New Roman" w:hAnsi="Times New Roman" w:cs="Times New Roman"/>
          <w:sz w:val="24"/>
          <w:szCs w:val="24"/>
        </w:rPr>
        <w:t>Чем покрыт Северный Ледовитый океан?</w:t>
      </w:r>
    </w:p>
    <w:p w:rsidR="00977E20" w:rsidRDefault="00977E20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Льдом и снегом.</w:t>
      </w:r>
    </w:p>
    <w:p w:rsidR="00CA006C" w:rsidRDefault="00977E20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="00C672D6">
        <w:rPr>
          <w:rFonts w:ascii="Times New Roman" w:hAnsi="Times New Roman" w:cs="Times New Roman"/>
          <w:sz w:val="24"/>
          <w:szCs w:val="24"/>
        </w:rPr>
        <w:t>Сначала расположите на листе вырезанную льдинку, а на льдинке медведицу и медве</w:t>
      </w:r>
      <w:r w:rsidR="00CA006C">
        <w:rPr>
          <w:rFonts w:ascii="Times New Roman" w:hAnsi="Times New Roman" w:cs="Times New Roman"/>
          <w:sz w:val="24"/>
          <w:szCs w:val="24"/>
        </w:rPr>
        <w:t>жонка. Затем</w:t>
      </w:r>
      <w:r w:rsidR="00C672D6">
        <w:rPr>
          <w:rFonts w:ascii="Times New Roman" w:hAnsi="Times New Roman" w:cs="Times New Roman"/>
          <w:sz w:val="24"/>
          <w:szCs w:val="24"/>
        </w:rPr>
        <w:t xml:space="preserve"> над ними - хлопья снега. Теперь можно приступать к приклеиванию. </w:t>
      </w:r>
    </w:p>
    <w:p w:rsidR="00293244" w:rsidRPr="00CA006C" w:rsidRDefault="00CA006C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Дети работают. Звучит песенка </w:t>
      </w:r>
      <w:r w:rsidRPr="00CA006C">
        <w:rPr>
          <w:rFonts w:ascii="Times New Roman" w:hAnsi="Times New Roman" w:cs="Times New Roman"/>
          <w:i/>
          <w:sz w:val="24"/>
          <w:szCs w:val="24"/>
        </w:rPr>
        <w:t>«Колыбельная медведицы».</w:t>
      </w:r>
      <w:r w:rsidR="00C672D6" w:rsidRPr="00CA006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A1DFF" w:rsidRDefault="00CA006C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="001C5BD6">
        <w:rPr>
          <w:rFonts w:ascii="Times New Roman" w:hAnsi="Times New Roman" w:cs="Times New Roman"/>
          <w:sz w:val="24"/>
          <w:szCs w:val="24"/>
        </w:rPr>
        <w:t>Молодцы, ребята. А теперь подпишите свои работы и расположите их на доске в правильном месте. Где же живут белые медведи?</w:t>
      </w:r>
    </w:p>
    <w:p w:rsidR="001C5BD6" w:rsidRPr="001C5BD6" w:rsidRDefault="001C5BD6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На Северном полюсе.</w:t>
      </w:r>
    </w:p>
    <w:p w:rsidR="00927A7A" w:rsidRDefault="001C5BD6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прикрепляют свои работы в той части доски, где находится надпись «Северный полюс».</w:t>
      </w:r>
    </w:p>
    <w:p w:rsidR="00AA6A52" w:rsidRDefault="00AA6A52" w:rsidP="00AA6A52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7CDA">
        <w:rPr>
          <w:rFonts w:ascii="Times New Roman" w:hAnsi="Times New Roman" w:cs="Times New Roman"/>
          <w:b/>
          <w:sz w:val="24"/>
          <w:szCs w:val="24"/>
        </w:rPr>
        <w:t>9.Домашнее задание.</w:t>
      </w:r>
    </w:p>
    <w:p w:rsidR="00AA6A52" w:rsidRPr="004C195D" w:rsidRDefault="00AA6A52" w:rsidP="00AA6A52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4C195D">
        <w:rPr>
          <w:rFonts w:ascii="Times New Roman" w:hAnsi="Times New Roman" w:cs="Times New Roman"/>
          <w:sz w:val="24"/>
          <w:szCs w:val="24"/>
        </w:rPr>
        <w:t>Нарисуйте</w:t>
      </w:r>
      <w:r>
        <w:rPr>
          <w:rFonts w:ascii="Times New Roman" w:hAnsi="Times New Roman" w:cs="Times New Roman"/>
          <w:sz w:val="24"/>
          <w:szCs w:val="24"/>
        </w:rPr>
        <w:t xml:space="preserve"> или сделайте аппликацию пингвина дома.</w:t>
      </w:r>
    </w:p>
    <w:p w:rsidR="00AA6A52" w:rsidRPr="003F097D" w:rsidRDefault="00AA6A52" w:rsidP="00AA6A52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097D">
        <w:rPr>
          <w:rFonts w:ascii="Times New Roman" w:hAnsi="Times New Roman" w:cs="Times New Roman"/>
          <w:b/>
          <w:sz w:val="24"/>
          <w:szCs w:val="24"/>
        </w:rPr>
        <w:t>10. Итог.</w:t>
      </w:r>
    </w:p>
    <w:p w:rsidR="00AA6A52" w:rsidRPr="003F097D" w:rsidRDefault="00AA6A52" w:rsidP="00AA6A52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 xml:space="preserve"> Если вам понравилось сегодняшнее путешествие, улыбнитесь мне и друг другу.</w:t>
      </w:r>
    </w:p>
    <w:p w:rsidR="005360FA" w:rsidRDefault="005360FA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0FA" w:rsidRPr="000124A9" w:rsidRDefault="005360FA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4B3" w:rsidRPr="004724B3" w:rsidRDefault="004724B3" w:rsidP="0038178A">
      <w:pPr>
        <w:tabs>
          <w:tab w:val="left" w:pos="625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5AF" w:rsidRPr="006C75AF" w:rsidRDefault="006C75AF" w:rsidP="0038178A">
      <w:pPr>
        <w:tabs>
          <w:tab w:val="left" w:pos="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</w:t>
      </w:r>
    </w:p>
    <w:p w:rsidR="006C75AF" w:rsidRPr="006C75AF" w:rsidRDefault="006C75AF" w:rsidP="0038178A">
      <w:pPr>
        <w:tabs>
          <w:tab w:val="left" w:pos="625"/>
        </w:tabs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</w:t>
      </w:r>
    </w:p>
    <w:p w:rsidR="000057ED" w:rsidRDefault="000057ED" w:rsidP="0038178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057ED" w:rsidRDefault="000057ED" w:rsidP="00F37385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057ED" w:rsidRDefault="000057ED" w:rsidP="00F37385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0950" w:rsidRPr="000057ED" w:rsidRDefault="00BA0950" w:rsidP="00F37385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BA0950" w:rsidRPr="000057ED" w:rsidSect="00385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1DC" w:rsidRDefault="004C01DC" w:rsidP="006C75AF">
      <w:pPr>
        <w:spacing w:after="0" w:line="240" w:lineRule="auto"/>
      </w:pPr>
      <w:r>
        <w:separator/>
      </w:r>
    </w:p>
  </w:endnote>
  <w:endnote w:type="continuationSeparator" w:id="1">
    <w:p w:rsidR="004C01DC" w:rsidRDefault="004C01DC" w:rsidP="006C7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1DC" w:rsidRDefault="004C01DC" w:rsidP="006C75AF">
      <w:pPr>
        <w:spacing w:after="0" w:line="240" w:lineRule="auto"/>
      </w:pPr>
      <w:r>
        <w:separator/>
      </w:r>
    </w:p>
  </w:footnote>
  <w:footnote w:type="continuationSeparator" w:id="1">
    <w:p w:rsidR="004C01DC" w:rsidRDefault="004C01DC" w:rsidP="006C75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57ED"/>
    <w:rsid w:val="00003F37"/>
    <w:rsid w:val="000057ED"/>
    <w:rsid w:val="000124A9"/>
    <w:rsid w:val="00035342"/>
    <w:rsid w:val="00070799"/>
    <w:rsid w:val="00070FDB"/>
    <w:rsid w:val="00072EA1"/>
    <w:rsid w:val="00081DC2"/>
    <w:rsid w:val="00093172"/>
    <w:rsid w:val="000A5775"/>
    <w:rsid w:val="000C2721"/>
    <w:rsid w:val="000E6869"/>
    <w:rsid w:val="000F28F8"/>
    <w:rsid w:val="000F48E2"/>
    <w:rsid w:val="00106C48"/>
    <w:rsid w:val="00117F63"/>
    <w:rsid w:val="00126A52"/>
    <w:rsid w:val="00155CE5"/>
    <w:rsid w:val="001574B5"/>
    <w:rsid w:val="001608F1"/>
    <w:rsid w:val="001C2145"/>
    <w:rsid w:val="001C4DF8"/>
    <w:rsid w:val="001C5BD6"/>
    <w:rsid w:val="001C67B6"/>
    <w:rsid w:val="001C6F39"/>
    <w:rsid w:val="001D042E"/>
    <w:rsid w:val="001D4013"/>
    <w:rsid w:val="001F4297"/>
    <w:rsid w:val="001F6A38"/>
    <w:rsid w:val="00201D4F"/>
    <w:rsid w:val="00212DF8"/>
    <w:rsid w:val="002252A7"/>
    <w:rsid w:val="0023436A"/>
    <w:rsid w:val="002410B7"/>
    <w:rsid w:val="00253FF2"/>
    <w:rsid w:val="00257BB8"/>
    <w:rsid w:val="00285B4F"/>
    <w:rsid w:val="00293244"/>
    <w:rsid w:val="002B2A1D"/>
    <w:rsid w:val="002C5DD8"/>
    <w:rsid w:val="00314122"/>
    <w:rsid w:val="00316484"/>
    <w:rsid w:val="00346958"/>
    <w:rsid w:val="00366347"/>
    <w:rsid w:val="003761E8"/>
    <w:rsid w:val="003812EA"/>
    <w:rsid w:val="0038178A"/>
    <w:rsid w:val="00385DB7"/>
    <w:rsid w:val="00392C15"/>
    <w:rsid w:val="003937E3"/>
    <w:rsid w:val="00393913"/>
    <w:rsid w:val="0039790D"/>
    <w:rsid w:val="003F3C6C"/>
    <w:rsid w:val="00442403"/>
    <w:rsid w:val="004447C9"/>
    <w:rsid w:val="00457578"/>
    <w:rsid w:val="00460CD3"/>
    <w:rsid w:val="00463005"/>
    <w:rsid w:val="004724B3"/>
    <w:rsid w:val="004C01DC"/>
    <w:rsid w:val="004E5BCF"/>
    <w:rsid w:val="005360FA"/>
    <w:rsid w:val="00545B28"/>
    <w:rsid w:val="0055690F"/>
    <w:rsid w:val="00594246"/>
    <w:rsid w:val="005C082F"/>
    <w:rsid w:val="005D11AA"/>
    <w:rsid w:val="005E62C2"/>
    <w:rsid w:val="005F098A"/>
    <w:rsid w:val="00611A66"/>
    <w:rsid w:val="0062116D"/>
    <w:rsid w:val="00631EB4"/>
    <w:rsid w:val="00635172"/>
    <w:rsid w:val="006509D0"/>
    <w:rsid w:val="00657779"/>
    <w:rsid w:val="006643C3"/>
    <w:rsid w:val="00667EFE"/>
    <w:rsid w:val="00680043"/>
    <w:rsid w:val="006A1DFF"/>
    <w:rsid w:val="006B032B"/>
    <w:rsid w:val="006B0AEA"/>
    <w:rsid w:val="006B1B69"/>
    <w:rsid w:val="006C75AF"/>
    <w:rsid w:val="006D06FA"/>
    <w:rsid w:val="006D5039"/>
    <w:rsid w:val="006E2439"/>
    <w:rsid w:val="006F0464"/>
    <w:rsid w:val="006F133D"/>
    <w:rsid w:val="0071185F"/>
    <w:rsid w:val="007244BC"/>
    <w:rsid w:val="0076349C"/>
    <w:rsid w:val="007A78E1"/>
    <w:rsid w:val="007C20DF"/>
    <w:rsid w:val="007D375E"/>
    <w:rsid w:val="007E604E"/>
    <w:rsid w:val="008032B6"/>
    <w:rsid w:val="00804C72"/>
    <w:rsid w:val="00820912"/>
    <w:rsid w:val="008236F4"/>
    <w:rsid w:val="00823AF2"/>
    <w:rsid w:val="00894F33"/>
    <w:rsid w:val="008B3364"/>
    <w:rsid w:val="00927A7A"/>
    <w:rsid w:val="00927EE6"/>
    <w:rsid w:val="00935CD0"/>
    <w:rsid w:val="0095536F"/>
    <w:rsid w:val="00977B4E"/>
    <w:rsid w:val="00977E20"/>
    <w:rsid w:val="00982EEB"/>
    <w:rsid w:val="00984323"/>
    <w:rsid w:val="0099008E"/>
    <w:rsid w:val="009A2DF2"/>
    <w:rsid w:val="009A78A2"/>
    <w:rsid w:val="009E5123"/>
    <w:rsid w:val="00A03884"/>
    <w:rsid w:val="00A04B69"/>
    <w:rsid w:val="00A11638"/>
    <w:rsid w:val="00A4593A"/>
    <w:rsid w:val="00A54332"/>
    <w:rsid w:val="00A60FBE"/>
    <w:rsid w:val="00AA6A52"/>
    <w:rsid w:val="00AB1CCD"/>
    <w:rsid w:val="00AD3832"/>
    <w:rsid w:val="00AE3FF1"/>
    <w:rsid w:val="00B32258"/>
    <w:rsid w:val="00B77CDA"/>
    <w:rsid w:val="00BA0950"/>
    <w:rsid w:val="00BD3845"/>
    <w:rsid w:val="00BE1A31"/>
    <w:rsid w:val="00BE2FDF"/>
    <w:rsid w:val="00BF2908"/>
    <w:rsid w:val="00BF44A7"/>
    <w:rsid w:val="00C43536"/>
    <w:rsid w:val="00C47D3D"/>
    <w:rsid w:val="00C52D63"/>
    <w:rsid w:val="00C6181F"/>
    <w:rsid w:val="00C672D6"/>
    <w:rsid w:val="00C817A3"/>
    <w:rsid w:val="00C84EA8"/>
    <w:rsid w:val="00CA006C"/>
    <w:rsid w:val="00CA4701"/>
    <w:rsid w:val="00CB4ADA"/>
    <w:rsid w:val="00CD04DC"/>
    <w:rsid w:val="00CF4AF1"/>
    <w:rsid w:val="00D05C47"/>
    <w:rsid w:val="00D1338A"/>
    <w:rsid w:val="00D36D7A"/>
    <w:rsid w:val="00D3721C"/>
    <w:rsid w:val="00D833F1"/>
    <w:rsid w:val="00DA1A48"/>
    <w:rsid w:val="00DB4920"/>
    <w:rsid w:val="00DD7E12"/>
    <w:rsid w:val="00E00DDD"/>
    <w:rsid w:val="00E01EA5"/>
    <w:rsid w:val="00E12A57"/>
    <w:rsid w:val="00E13022"/>
    <w:rsid w:val="00E3702B"/>
    <w:rsid w:val="00E56034"/>
    <w:rsid w:val="00E85EA5"/>
    <w:rsid w:val="00E87D61"/>
    <w:rsid w:val="00E91403"/>
    <w:rsid w:val="00E92542"/>
    <w:rsid w:val="00EB7453"/>
    <w:rsid w:val="00F07471"/>
    <w:rsid w:val="00F34138"/>
    <w:rsid w:val="00F356A4"/>
    <w:rsid w:val="00F37385"/>
    <w:rsid w:val="00F5191A"/>
    <w:rsid w:val="00F711E4"/>
    <w:rsid w:val="00F719F4"/>
    <w:rsid w:val="00F91B18"/>
    <w:rsid w:val="00F945DD"/>
    <w:rsid w:val="00F94F4A"/>
    <w:rsid w:val="00FA0E00"/>
    <w:rsid w:val="00FA5485"/>
    <w:rsid w:val="00FB0F4B"/>
    <w:rsid w:val="00FC563C"/>
    <w:rsid w:val="00FD0942"/>
    <w:rsid w:val="00FD334B"/>
    <w:rsid w:val="00FE0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7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C75AF"/>
  </w:style>
  <w:style w:type="paragraph" w:styleId="a5">
    <w:name w:val="footer"/>
    <w:basedOn w:val="a"/>
    <w:link w:val="a6"/>
    <w:uiPriority w:val="99"/>
    <w:semiHidden/>
    <w:unhideWhenUsed/>
    <w:rsid w:val="006C7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C75AF"/>
  </w:style>
  <w:style w:type="table" w:styleId="a7">
    <w:name w:val="Table Grid"/>
    <w:basedOn w:val="a1"/>
    <w:uiPriority w:val="59"/>
    <w:rsid w:val="00631E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F6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6A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D3982-9100-4106-8ADE-423BD90D0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4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</dc:creator>
  <cp:lastModifiedBy>ALBERT</cp:lastModifiedBy>
  <cp:revision>71</cp:revision>
  <dcterms:created xsi:type="dcterms:W3CDTF">2014-07-07T18:36:00Z</dcterms:created>
  <dcterms:modified xsi:type="dcterms:W3CDTF">2015-02-22T09:28:00Z</dcterms:modified>
</cp:coreProperties>
</file>