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EC" w:rsidRDefault="000D33EC" w:rsidP="009D6CE3"/>
    <w:p w:rsidR="000D33EC" w:rsidRDefault="000D33EC" w:rsidP="000D33EC">
      <w:r>
        <w:t>ПЛАН - КОНСПЕКТ</w:t>
      </w:r>
    </w:p>
    <w:p w:rsidR="000D33EC" w:rsidRDefault="000D33EC" w:rsidP="000D33EC">
      <w:r>
        <w:t xml:space="preserve">Занятия в группе учащихся </w:t>
      </w:r>
      <w:r>
        <w:t>первого</w:t>
      </w:r>
      <w:r>
        <w:t xml:space="preserve"> года </w:t>
      </w:r>
      <w:proofErr w:type="gramStart"/>
      <w:r>
        <w:t>обучения по программе</w:t>
      </w:r>
      <w:proofErr w:type="gramEnd"/>
    </w:p>
    <w:p w:rsidR="000D33EC" w:rsidRDefault="000D33EC" w:rsidP="000D33EC">
      <w:r>
        <w:t xml:space="preserve">«Природа глазами души» </w:t>
      </w:r>
    </w:p>
    <w:p w:rsidR="000D33EC" w:rsidRDefault="000D33EC" w:rsidP="000D33EC">
      <w:r>
        <w:t xml:space="preserve">в </w:t>
      </w:r>
      <w:r>
        <w:t>студии флористики МКОУ ДОД Центр культуры «Китеж»</w:t>
      </w:r>
    </w:p>
    <w:p w:rsidR="000D33EC" w:rsidRDefault="000D33EC" w:rsidP="009D6CE3">
      <w:r>
        <w:t xml:space="preserve">руководитель </w:t>
      </w:r>
      <w:proofErr w:type="gramStart"/>
      <w:r>
        <w:t>–М</w:t>
      </w:r>
      <w:proofErr w:type="gramEnd"/>
      <w:r>
        <w:t>ахотина Ирина Леонтьевна</w:t>
      </w:r>
      <w:bookmarkStart w:id="0" w:name="_GoBack"/>
      <w:bookmarkEnd w:id="0"/>
    </w:p>
    <w:p w:rsidR="009D6CE3" w:rsidRDefault="009D6CE3" w:rsidP="009D6CE3">
      <w:r>
        <w:t>Тема: Поделки из природных материалов.</w:t>
      </w:r>
    </w:p>
    <w:p w:rsidR="009D6CE3" w:rsidRDefault="009D6CE3" w:rsidP="009D6CE3">
      <w:r>
        <w:t xml:space="preserve">Изделие: Оберег - </w:t>
      </w:r>
      <w:proofErr w:type="spellStart"/>
      <w:r>
        <w:t>домовушка</w:t>
      </w:r>
      <w:proofErr w:type="spellEnd"/>
    </w:p>
    <w:p w:rsidR="009D6CE3" w:rsidRDefault="009D6CE3" w:rsidP="009D6CE3">
      <w:r>
        <w:t>Продолжительность: 1,5 часа</w:t>
      </w:r>
    </w:p>
    <w:p w:rsidR="009D6CE3" w:rsidRDefault="009D6CE3" w:rsidP="009D6CE3">
      <w:r>
        <w:t>Возраст: дети с 10 лет; взрослые</w:t>
      </w:r>
    </w:p>
    <w:p w:rsidR="009D6CE3" w:rsidRDefault="009D6CE3" w:rsidP="009D6CE3">
      <w:r>
        <w:t xml:space="preserve">Форма занятий: групповая; индивидуальная. </w:t>
      </w:r>
    </w:p>
    <w:p w:rsidR="009D6CE3" w:rsidRDefault="009D6CE3" w:rsidP="009D6CE3">
      <w:r>
        <w:t xml:space="preserve">Цель: познакомить детей с народными преданиями о домовом-хозяине дома. С традициями изготовления оберегов для дома из природного материала; учить сочетать в работе разнообразные материалы  </w:t>
      </w:r>
    </w:p>
    <w:p w:rsidR="009D6CE3" w:rsidRDefault="009D6CE3" w:rsidP="009D6CE3">
      <w:r>
        <w:t xml:space="preserve"> Материалы и инструменты: основа для оберега изготовленная заранее; клеенка для работы на каждого слушателя; различные природные материалы; флористическая лента и другие материалы для декорирования;  </w:t>
      </w:r>
      <w:proofErr w:type="spellStart"/>
      <w:r>
        <w:t>термопистолеты</w:t>
      </w:r>
      <w:proofErr w:type="spellEnd"/>
      <w:r>
        <w:t xml:space="preserve">  можно один на двоих; пластмассовые тарелочки для каждого ребенка.</w:t>
      </w:r>
    </w:p>
    <w:p w:rsidR="009D6CE3" w:rsidRDefault="009D6CE3" w:rsidP="009D6CE3"/>
    <w:p w:rsidR="009D6CE3" w:rsidRDefault="009D6CE3" w:rsidP="009D6CE3">
      <w:r>
        <w:t>ХОД ЗАНЯТИЯ</w:t>
      </w:r>
      <w:proofErr w:type="gramStart"/>
      <w:r>
        <w:t xml:space="preserve"> :</w:t>
      </w:r>
      <w:proofErr w:type="gramEnd"/>
    </w:p>
    <w:p w:rsidR="009D6CE3" w:rsidRDefault="009D6CE3" w:rsidP="009D6CE3">
      <w:r>
        <w:t>С  давних пор люди умели защитить себя и свой дом от бед, несчастий, сглаза. Они умели делать Обереги. Как вы думаете,  что такое оберег? (ответы детей</w:t>
      </w:r>
      <w:proofErr w:type="gramStart"/>
      <w:r>
        <w:t xml:space="preserve"> )</w:t>
      </w:r>
      <w:proofErr w:type="gramEnd"/>
      <w:r>
        <w:t xml:space="preserve">  Обереги действительно имели силу и защищали своих хозяев. </w:t>
      </w:r>
    </w:p>
    <w:p w:rsidR="009D6CE3" w:rsidRDefault="009D6CE3" w:rsidP="009D6CE3">
      <w:r>
        <w:t xml:space="preserve">И сейчас они ещё сохраняются в наших домах. Почти у каждого, есть </w:t>
      </w:r>
      <w:proofErr w:type="gramStart"/>
      <w:r>
        <w:t xml:space="preserve">какой- </w:t>
      </w:r>
      <w:proofErr w:type="spellStart"/>
      <w:r>
        <w:t>нибудь</w:t>
      </w:r>
      <w:proofErr w:type="spellEnd"/>
      <w:proofErr w:type="gramEnd"/>
      <w:r>
        <w:t xml:space="preserve">  Оберег. Наверное, некоторые люди даже не понимают, что у них есть </w:t>
      </w:r>
      <w:proofErr w:type="spellStart"/>
      <w:r>
        <w:t>Оберёги</w:t>
      </w:r>
      <w:proofErr w:type="spellEnd"/>
      <w:r>
        <w:t>, оберегать их может просто какая-то вещь, которая им почему-то нравиться. Во многих домах встречаются подковы</w:t>
      </w:r>
      <w:proofErr w:type="gramStart"/>
      <w:r>
        <w:t xml:space="preserve"> ,</w:t>
      </w:r>
      <w:proofErr w:type="gramEnd"/>
      <w:r>
        <w:t xml:space="preserve"> висящие над дверью, на стене в прихожей, или венички, или домовой из холщёвого мешка упрятанный в укромное место.</w:t>
      </w:r>
    </w:p>
    <w:p w:rsidR="009D6CE3" w:rsidRDefault="009D6CE3" w:rsidP="009D6CE3">
      <w:r>
        <w:t xml:space="preserve">Не веря в предсказания и магию, многие люди, тем не </w:t>
      </w:r>
      <w:proofErr w:type="gramStart"/>
      <w:r>
        <w:t>менее</w:t>
      </w:r>
      <w:proofErr w:type="gramEnd"/>
      <w:r>
        <w:t xml:space="preserve"> очень трепетно относятся к приметам, которые всё же являются языческим представлениям о мире.  </w:t>
      </w:r>
    </w:p>
    <w:p w:rsidR="009D6CE3" w:rsidRDefault="009D6CE3" w:rsidP="009D6CE3">
      <w:r>
        <w:t xml:space="preserve">Традиция украшать свой дом оберегами – </w:t>
      </w:r>
      <w:proofErr w:type="spellStart"/>
      <w:r>
        <w:t>домовушками</w:t>
      </w:r>
      <w:proofErr w:type="spellEnd"/>
      <w:r>
        <w:t xml:space="preserve"> – разукрашенными вениками</w:t>
      </w:r>
      <w:proofErr w:type="gramStart"/>
      <w:r>
        <w:t xml:space="preserve"> ,</w:t>
      </w:r>
      <w:proofErr w:type="gramEnd"/>
      <w:r>
        <w:t xml:space="preserve"> гирляндами, ложками, восходит к древним славянским народам. Люди верили</w:t>
      </w:r>
      <w:proofErr w:type="gramStart"/>
      <w:r>
        <w:t xml:space="preserve"> ,</w:t>
      </w:r>
      <w:proofErr w:type="gramEnd"/>
      <w:r>
        <w:t xml:space="preserve"> что в каждом доме живет домовой, которого нужно задобрить иначе он начинает сердиться и вредить обитателям дома . чтобы умилостивить своего домового, люди вешали в доме </w:t>
      </w:r>
      <w:proofErr w:type="spellStart"/>
      <w:r>
        <w:t>домовушку</w:t>
      </w:r>
      <w:proofErr w:type="spellEnd"/>
      <w:r>
        <w:t xml:space="preserve"> –подарок домовому , чтобы он всегда был доволен и помогал семье в хозяйстве. Наши предки за </w:t>
      </w:r>
      <w:r>
        <w:lastRenderedPageBreak/>
        <w:t>многие века практических наблюдений и экспериментов узнали  сочетания предметов, условий и действий, помогающих в делах и охраняющих от неприятностей.</w:t>
      </w:r>
    </w:p>
    <w:p w:rsidR="009D6CE3" w:rsidRDefault="009D6CE3" w:rsidP="009D6CE3">
      <w:r>
        <w:t xml:space="preserve"> Разукрашенный веник вешали в доме как символ, оберегающий от зла входящего в дом. А яркие венки из цветов и колосьев сулили богатый урожай.</w:t>
      </w:r>
    </w:p>
    <w:p w:rsidR="009D6CE3" w:rsidRDefault="009D6CE3" w:rsidP="009D6CE3">
      <w:r>
        <w:t>Мы с вами сегодня тоже попробуем своими руками сделать  Оберег для дома. Ведь ни для кого не секрет, что предметы, сделанные своими руками, обладают огромным запасом положительной энергии и именно на ней строиться чудесная оберегающая и защищающая сила Оберегов.</w:t>
      </w:r>
    </w:p>
    <w:p w:rsidR="009D6CE3" w:rsidRDefault="009D6CE3" w:rsidP="009D6CE3">
      <w:r>
        <w:t xml:space="preserve">Наверное, вы все видели в магазинах фигурки домовых, венички, косы. Но то, что продается в магазине, сделано чужими руками просто для продажи, а ни как Оберёг. Но мы же и сами можем приготовить подобное - и вот  тут </w:t>
      </w:r>
      <w:proofErr w:type="gramStart"/>
      <w:r>
        <w:t>–т</w:t>
      </w:r>
      <w:proofErr w:type="gramEnd"/>
      <w:r>
        <w:t>о простое, но симпатичное украшение, действительно может стать защитником вашего дома.</w:t>
      </w:r>
    </w:p>
    <w:p w:rsidR="009D6CE3" w:rsidRDefault="009D6CE3" w:rsidP="009D6CE3">
      <w:r>
        <w:t>Сегодня мы остановимся на изготовлении веничка. Наши предки, славяне, считали, что такой вот вени</w:t>
      </w:r>
      <w:proofErr w:type="gramStart"/>
      <w:r>
        <w:t>к-</w:t>
      </w:r>
      <w:proofErr w:type="gramEnd"/>
      <w:r>
        <w:t xml:space="preserve"> из растений, тряпочек, ленточек - оберёг от всякой нечисти. Чего только не делали с ним наши предки. Их оставляли на деревьях и чердаках от молний, клали под первый сноп для увеличенья следующего урожая, подкладывали в гнездо наседки, в колыбель младенца, прятали под одежду от ведьм, вешали в полях и огородах. Девушкам рекомендовано умываться водой с мокрого веника для красоты и здоровья. Мужчинам могли дать веник</w:t>
      </w:r>
      <w:proofErr w:type="gramStart"/>
      <w:r>
        <w:t xml:space="preserve"> ,</w:t>
      </w:r>
      <w:proofErr w:type="gramEnd"/>
      <w:r>
        <w:t>как оберёг если они шли на войну. Для изготовления оберега на любовь, богатство, и счастье в веник вплетали чеснок, лук, ленты, хлебные колосья, сладости, кольца, различные травы.</w:t>
      </w:r>
    </w:p>
    <w:p w:rsidR="009D6CE3" w:rsidRDefault="009D6CE3" w:rsidP="009D6CE3">
      <w:r>
        <w:t xml:space="preserve">А вешали такой веник в доме, чаще всего на кухне, как в </w:t>
      </w:r>
      <w:proofErr w:type="gramStart"/>
      <w:r>
        <w:t>месте</w:t>
      </w:r>
      <w:proofErr w:type="gramEnd"/>
      <w:r>
        <w:t xml:space="preserve"> где обитают домовые. Вешать веник нужно обязательно ручкой вверх. Вешать его ручкой вниз  можно лишь на входной двери со стороны улицы. Считалось, что в этом положении  он обладает способностью  останавливать нечистую силу на пороге дома. Такой веник  выметал из дома болезни,  горе, напасти.</w:t>
      </w:r>
    </w:p>
    <w:p w:rsidR="009D6CE3" w:rsidRDefault="009D6CE3" w:rsidP="009D6CE3">
      <w:r>
        <w:t xml:space="preserve"> С технологией изготовления самого веничка мы ознакомились на предыдущих занятиях</w:t>
      </w:r>
      <w:proofErr w:type="gramStart"/>
      <w:r>
        <w:t xml:space="preserve"> .</w:t>
      </w:r>
      <w:proofErr w:type="gramEnd"/>
      <w:r>
        <w:t xml:space="preserve"> давайте сейчас вспомним как мы его изготовили: ( для начала в начале осени нужно  было заготовить траву, она растет вблизи водоемов. Для изготовления веничка мы будем использовать только её верхнюю часть. Затем собрать траву в пучки  и пропитав клеем ПВА</w:t>
      </w:r>
      <w:proofErr w:type="gramStart"/>
      <w:r>
        <w:t xml:space="preserve"> ,</w:t>
      </w:r>
      <w:proofErr w:type="gramEnd"/>
      <w:r>
        <w:t xml:space="preserve"> расправить в виде веничка на гладкой, клеёнчатой поверхности. Дать веничку просохнуть. </w:t>
      </w:r>
      <w:proofErr w:type="gramStart"/>
      <w:r>
        <w:t>Основа для оберега готова)</w:t>
      </w:r>
      <w:proofErr w:type="gramEnd"/>
    </w:p>
    <w:p w:rsidR="009D6CE3" w:rsidRDefault="009D6CE3" w:rsidP="009D6CE3">
      <w:r>
        <w:t xml:space="preserve">Чем  же мы можем украсить  наш веничек? Ведь на обереге нет ничего лишнего, всё имеет свой смысл. Сейчас я вам расскажу о том, что символизируют  те или иные предметы на </w:t>
      </w:r>
      <w:proofErr w:type="spellStart"/>
      <w:r>
        <w:t>оберёге</w:t>
      </w:r>
      <w:proofErr w:type="spellEnd"/>
      <w:r>
        <w:t>, и вы решите, чем украсить свой оберег.</w:t>
      </w:r>
    </w:p>
    <w:p w:rsidR="009D6CE3" w:rsidRDefault="009D6CE3" w:rsidP="009D6CE3">
      <w:r>
        <w:t>ЗЛАКИ, БОБОВЫЕ - символ достатка, сытой жизни.</w:t>
      </w:r>
    </w:p>
    <w:p w:rsidR="009D6CE3" w:rsidRDefault="009D6CE3" w:rsidP="009D6CE3">
      <w:r>
        <w:t>МА</w:t>
      </w:r>
      <w:proofErr w:type="gramStart"/>
      <w:r>
        <w:t>К-</w:t>
      </w:r>
      <w:proofErr w:type="gramEnd"/>
      <w:r>
        <w:t xml:space="preserve"> исполнение желаний</w:t>
      </w:r>
    </w:p>
    <w:p w:rsidR="009D6CE3" w:rsidRDefault="009D6CE3" w:rsidP="009D6CE3">
      <w:r>
        <w:t>ЛАПТИ - символизируют  домашний уют, семейное счастье.</w:t>
      </w:r>
    </w:p>
    <w:p w:rsidR="009D6CE3" w:rsidRDefault="009D6CE3" w:rsidP="009D6CE3">
      <w:r>
        <w:t xml:space="preserve">ШИШКА  </w:t>
      </w:r>
      <w:proofErr w:type="gramStart"/>
      <w:r>
        <w:t>–с</w:t>
      </w:r>
      <w:proofErr w:type="gramEnd"/>
      <w:r>
        <w:t>имвол трудолюбия и достижения успеха.</w:t>
      </w:r>
    </w:p>
    <w:p w:rsidR="009D6CE3" w:rsidRDefault="009D6CE3" w:rsidP="009D6CE3">
      <w:r>
        <w:t>ЛЕКАРСТВЕННЫЕ ТРАВЫ, ЯГОДЫ ШИПОВНИКА – символ крепкого здоровья.</w:t>
      </w:r>
    </w:p>
    <w:p w:rsidR="009D6CE3" w:rsidRDefault="009D6CE3" w:rsidP="009D6CE3">
      <w:r>
        <w:t>ЯГОДЫ РЯБИНЫ – символ красоты, женской молодости.</w:t>
      </w:r>
    </w:p>
    <w:p w:rsidR="009D6CE3" w:rsidRDefault="009D6CE3" w:rsidP="009D6CE3">
      <w:r>
        <w:lastRenderedPageBreak/>
        <w:t>КУВШИН – символ воды, полная чаша в дом.</w:t>
      </w:r>
    </w:p>
    <w:p w:rsidR="009D6CE3" w:rsidRDefault="009D6CE3" w:rsidP="009D6CE3">
      <w:r>
        <w:t>КУКУРУЗА – символ здоровья детей, сплоченной семьи, взаимопонимания.</w:t>
      </w:r>
    </w:p>
    <w:p w:rsidR="009D6CE3" w:rsidRDefault="009D6CE3" w:rsidP="009D6CE3">
      <w:r>
        <w:t>ОРЕХ – символ умственной силы и здоровья.</w:t>
      </w:r>
    </w:p>
    <w:p w:rsidR="009D6CE3" w:rsidRDefault="009D6CE3" w:rsidP="009D6CE3">
      <w:r>
        <w:t>ДОМИК – символ семьи.</w:t>
      </w:r>
    </w:p>
    <w:p w:rsidR="009D6CE3" w:rsidRDefault="009D6CE3" w:rsidP="009D6CE3">
      <w:r>
        <w:t>МОНЕТКА – успех в денежных делах.</w:t>
      </w:r>
    </w:p>
    <w:p w:rsidR="009D6CE3" w:rsidRDefault="009D6CE3" w:rsidP="009D6CE3">
      <w:r>
        <w:t>СУХОЦВЕТЫ – уют и красота.</w:t>
      </w:r>
    </w:p>
    <w:p w:rsidR="009D6CE3" w:rsidRDefault="009D6CE3" w:rsidP="009D6CE3">
      <w:r>
        <w:t xml:space="preserve"> МЕШОЧЕК С МОЖЖЕВЕЛЬНИКОМ – чистота мыслей.</w:t>
      </w:r>
    </w:p>
    <w:p w:rsidR="009D6CE3" w:rsidRDefault="009D6CE3" w:rsidP="009D6CE3">
      <w:r>
        <w:t>ГОРОХ – мир, дружба.</w:t>
      </w:r>
    </w:p>
    <w:p w:rsidR="009D6CE3" w:rsidRDefault="009D6CE3" w:rsidP="009D6CE3">
      <w:r>
        <w:t>МЕШОК – богатство.</w:t>
      </w:r>
    </w:p>
    <w:p w:rsidR="009D6CE3" w:rsidRDefault="009D6CE3" w:rsidP="009D6CE3">
      <w:r>
        <w:t>УЗЕЛОК – оберегает от  скандалов.</w:t>
      </w:r>
    </w:p>
    <w:p w:rsidR="009D6CE3" w:rsidRDefault="009D6CE3" w:rsidP="009D6CE3">
      <w:r>
        <w:t>БУБЛИК – символ крепкой семьи</w:t>
      </w:r>
    </w:p>
    <w:p w:rsidR="009D6CE3" w:rsidRDefault="009D6CE3" w:rsidP="009D6CE3">
      <w:r>
        <w:t>ЛУК – оберегает семью от слёз.</w:t>
      </w:r>
    </w:p>
    <w:p w:rsidR="009D6CE3" w:rsidRDefault="009D6CE3" w:rsidP="009D6CE3">
      <w:r>
        <w:t>БЕЗСМЕРТНИК – символ долголетия.</w:t>
      </w:r>
    </w:p>
    <w:p w:rsidR="009D6CE3" w:rsidRDefault="009D6CE3" w:rsidP="009D6CE3">
      <w:r>
        <w:t>МЕШКОВИНА – символ изобилия.</w:t>
      </w:r>
    </w:p>
    <w:p w:rsidR="009D6CE3" w:rsidRDefault="009D6CE3" w:rsidP="009D6CE3">
      <w:r>
        <w:t>ТЫКВА, СЕМЕНА ТЫКВЫ – символ плодородия, женского начала.</w:t>
      </w:r>
    </w:p>
    <w:p w:rsidR="009D6CE3" w:rsidRDefault="009D6CE3" w:rsidP="009D6CE3">
      <w:r>
        <w:t>ХЛЕБ – ВСЕМУ ГОЛОВА – символ согласия и достатка в доме.</w:t>
      </w:r>
    </w:p>
    <w:p w:rsidR="009D6CE3" w:rsidRDefault="009D6CE3" w:rsidP="009D6CE3">
      <w:r>
        <w:t>ЛАВРОВЫЙ ЛИСТ – слава, успех.</w:t>
      </w:r>
    </w:p>
    <w:p w:rsidR="009D6CE3" w:rsidRDefault="009D6CE3" w:rsidP="009D6CE3">
      <w:r>
        <w:t>ПЛЕТЕНИЕ -  знакомства, дружба с новыми интересными людьми.</w:t>
      </w:r>
    </w:p>
    <w:p w:rsidR="009D6CE3" w:rsidRDefault="009D6CE3" w:rsidP="009D6CE3">
      <w:r>
        <w:t>СОЛНЦЕ, ЦВЕТОК ПОДСОЛНУХА – главный славянский оберёг. Славяне – дети солнца.</w:t>
      </w:r>
    </w:p>
    <w:p w:rsidR="009D6CE3" w:rsidRDefault="009D6CE3" w:rsidP="009D6CE3">
      <w:r>
        <w:t>СЕМЕНА ПОДСОЛНЕЧНИКА – здоровье, детей в доме.</w:t>
      </w:r>
    </w:p>
    <w:p w:rsidR="009D6CE3" w:rsidRDefault="009D6CE3" w:rsidP="009D6CE3">
      <w:r>
        <w:t>Что бы вы не приклеили</w:t>
      </w:r>
      <w:proofErr w:type="gramStart"/>
      <w:r>
        <w:t xml:space="preserve"> ,</w:t>
      </w:r>
      <w:proofErr w:type="gramEnd"/>
      <w:r>
        <w:t xml:space="preserve"> если это сделано с любовью и хорошими мыслями , ваш оберег будет настоящим. По традиции на веничке  должно находиться 12 предметов – символов. </w:t>
      </w:r>
    </w:p>
    <w:p w:rsidR="009D6CE3" w:rsidRDefault="009D6CE3" w:rsidP="009D6CE3">
      <w:r>
        <w:t xml:space="preserve">Закрепить украшения на </w:t>
      </w:r>
      <w:proofErr w:type="spellStart"/>
      <w:r>
        <w:t>оберёге</w:t>
      </w:r>
      <w:proofErr w:type="spellEnd"/>
      <w:r>
        <w:t xml:space="preserve"> можно с помощью </w:t>
      </w:r>
      <w:proofErr w:type="spellStart"/>
      <w:r>
        <w:t>термоклея</w:t>
      </w:r>
      <w:proofErr w:type="spellEnd"/>
      <w:proofErr w:type="gramStart"/>
      <w:r>
        <w:t xml:space="preserve"> .</w:t>
      </w:r>
      <w:proofErr w:type="gramEnd"/>
      <w:r>
        <w:t xml:space="preserve">  (Дети изготавливают оберег, украшают его предложенными материалами)</w:t>
      </w:r>
    </w:p>
    <w:p w:rsidR="006654D4" w:rsidRDefault="009D6CE3" w:rsidP="009D6CE3">
      <w:r>
        <w:t xml:space="preserve"> Готовые венички вывешиваются на стенде. По желанию дети рассказывают о своем обереге.</w:t>
      </w:r>
    </w:p>
    <w:sectPr w:rsidR="006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1A"/>
    <w:rsid w:val="000D33EC"/>
    <w:rsid w:val="006654D4"/>
    <w:rsid w:val="006B271A"/>
    <w:rsid w:val="009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китеж</dc:creator>
  <cp:keywords/>
  <dc:description/>
  <cp:lastModifiedBy>китеж</cp:lastModifiedBy>
  <cp:revision>3</cp:revision>
  <dcterms:created xsi:type="dcterms:W3CDTF">2014-01-30T06:48:00Z</dcterms:created>
  <dcterms:modified xsi:type="dcterms:W3CDTF">2014-04-10T13:25:00Z</dcterms:modified>
</cp:coreProperties>
</file>