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2F" w:rsidRPr="003D5222" w:rsidRDefault="002572F8" w:rsidP="00203E9D">
      <w:pPr>
        <w:jc w:val="center"/>
      </w:pPr>
      <w:r w:rsidRPr="003D5222">
        <w:rPr>
          <w:b/>
          <w:sz w:val="24"/>
        </w:rPr>
        <w:t>Путешествие в страну знаний</w:t>
      </w:r>
      <w:r w:rsidR="00203E9D" w:rsidRPr="003D5222">
        <w:rPr>
          <w:b/>
          <w:sz w:val="24"/>
        </w:rPr>
        <w:t>.1 класс</w:t>
      </w:r>
      <w:r w:rsidR="001A3335" w:rsidRPr="003D5222">
        <w:rPr>
          <w:b/>
          <w:sz w:val="24"/>
        </w:rPr>
        <w:t xml:space="preserve"> </w:t>
      </w:r>
      <w:r w:rsidR="001A3335" w:rsidRPr="003D5222">
        <w:t>(2012)</w:t>
      </w:r>
    </w:p>
    <w:p w:rsidR="00203E9D" w:rsidRPr="003D5222" w:rsidRDefault="00203E9D" w:rsidP="001A3335">
      <w:pPr>
        <w:spacing w:line="240" w:lineRule="auto"/>
        <w:contextualSpacing/>
        <w:rPr>
          <w:sz w:val="18"/>
        </w:rPr>
      </w:pPr>
      <w:r w:rsidRPr="003D5222">
        <w:rPr>
          <w:sz w:val="18"/>
        </w:rPr>
        <w:t xml:space="preserve">Задачи: </w:t>
      </w:r>
    </w:p>
    <w:p w:rsidR="00203E9D" w:rsidRPr="003D5222" w:rsidRDefault="00203E9D" w:rsidP="001A3335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3D5222">
        <w:rPr>
          <w:sz w:val="18"/>
        </w:rPr>
        <w:t>создать атмосферу удивления, восторга и радости;</w:t>
      </w:r>
    </w:p>
    <w:p w:rsidR="00203E9D" w:rsidRPr="003D5222" w:rsidRDefault="00203E9D" w:rsidP="001A3335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3D5222">
        <w:rPr>
          <w:sz w:val="18"/>
        </w:rPr>
        <w:t>способствовать развитию коммуникативных способностей, познавательного интереса к учебным предметам;</w:t>
      </w:r>
    </w:p>
    <w:p w:rsidR="00203E9D" w:rsidRPr="003D5222" w:rsidRDefault="00203E9D" w:rsidP="001A3335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3D5222">
        <w:rPr>
          <w:sz w:val="18"/>
        </w:rPr>
        <w:t>создать условия для дружеско</w:t>
      </w:r>
      <w:r w:rsidR="005867A1" w:rsidRPr="003D5222">
        <w:rPr>
          <w:sz w:val="18"/>
        </w:rPr>
        <w:t>го взаимоотношения в коллективе;</w:t>
      </w:r>
    </w:p>
    <w:p w:rsidR="005867A1" w:rsidRPr="003D5222" w:rsidRDefault="005867A1" w:rsidP="001A3335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3D5222">
        <w:rPr>
          <w:sz w:val="18"/>
        </w:rPr>
        <w:t>познакомить детей друг с другом, с правилами поведения на уроке, в школе.</w:t>
      </w:r>
    </w:p>
    <w:p w:rsidR="00203E9D" w:rsidRPr="003D5222" w:rsidRDefault="00203E9D" w:rsidP="001A3335">
      <w:pPr>
        <w:spacing w:line="240" w:lineRule="auto"/>
        <w:contextualSpacing/>
        <w:rPr>
          <w:sz w:val="18"/>
        </w:rPr>
      </w:pPr>
      <w:r w:rsidRPr="003D5222">
        <w:rPr>
          <w:sz w:val="18"/>
        </w:rPr>
        <w:t>Оборудование:</w:t>
      </w:r>
    </w:p>
    <w:p w:rsidR="00074EE0" w:rsidRPr="003D5222" w:rsidRDefault="00074EE0" w:rsidP="001A3335">
      <w:pPr>
        <w:spacing w:line="240" w:lineRule="auto"/>
        <w:contextualSpacing/>
        <w:rPr>
          <w:sz w:val="18"/>
        </w:rPr>
      </w:pPr>
      <w:r w:rsidRPr="003D5222">
        <w:rPr>
          <w:sz w:val="18"/>
        </w:rPr>
        <w:t xml:space="preserve">Эл презентация, ребусы, сказочные предметы в сундучке, буквы ШКОЛА, </w:t>
      </w:r>
      <w:r w:rsidR="0045257C" w:rsidRPr="003D5222">
        <w:rPr>
          <w:sz w:val="18"/>
        </w:rPr>
        <w:t>цифры 1-10</w:t>
      </w:r>
      <w:r w:rsidR="00467C49" w:rsidRPr="003D5222">
        <w:rPr>
          <w:sz w:val="18"/>
        </w:rPr>
        <w:t>,</w:t>
      </w:r>
      <w:r w:rsidR="0045257C" w:rsidRPr="003D5222">
        <w:rPr>
          <w:sz w:val="18"/>
        </w:rPr>
        <w:t xml:space="preserve"> </w:t>
      </w:r>
      <w:r w:rsidRPr="003D5222">
        <w:rPr>
          <w:sz w:val="18"/>
        </w:rPr>
        <w:t>напечатанные слова, лепестки для цветка и его серединка, плакаты для доски</w:t>
      </w:r>
    </w:p>
    <w:p w:rsidR="00203E9D" w:rsidRPr="003D5222" w:rsidRDefault="00203E9D" w:rsidP="00203E9D">
      <w:pPr>
        <w:jc w:val="center"/>
      </w:pPr>
      <w:r w:rsidRPr="003D5222">
        <w:t>Ход праздника</w:t>
      </w:r>
      <w:proofErr w:type="gramStart"/>
      <w:r w:rsidRPr="003D5222">
        <w:t>.</w:t>
      </w:r>
      <w:r w:rsidR="00622923" w:rsidRPr="003D5222">
        <w:t>(</w:t>
      </w:r>
      <w:proofErr w:type="gramEnd"/>
      <w:r w:rsidR="00622923" w:rsidRPr="003D5222">
        <w:t>слайд 1)</w:t>
      </w:r>
    </w:p>
    <w:p w:rsidR="00203E9D" w:rsidRPr="003D5222" w:rsidRDefault="00622923" w:rsidP="00203E9D">
      <w:r w:rsidRPr="003D5222">
        <w:t xml:space="preserve">  </w:t>
      </w:r>
      <w:r w:rsidR="00203E9D" w:rsidRPr="003D5222">
        <w:t>Ребята</w:t>
      </w:r>
      <w:r w:rsidR="002572F8" w:rsidRPr="003D5222">
        <w:t>, здравствуйте</w:t>
      </w:r>
      <w:r w:rsidR="00203E9D" w:rsidRPr="003D5222">
        <w:t xml:space="preserve">! Как вас много и какие вы все красивые! Сегодня вы в первый раз пришли в школу. Похлопайте в ладошки те, у кого сегодня хорошее настроение. </w:t>
      </w:r>
      <w:r w:rsidR="00A92E50" w:rsidRPr="003D5222">
        <w:t xml:space="preserve">Отчего бывает хорошее настроение? </w:t>
      </w:r>
      <w:r w:rsidR="00203E9D" w:rsidRPr="003D5222">
        <w:t>Давайте я попробую угадать, почему вы сегодня так радуетесь. Если я угадаю, вы хлопайте в ладошки. Договорились?</w:t>
      </w:r>
    </w:p>
    <w:p w:rsidR="00203E9D" w:rsidRPr="003D5222" w:rsidRDefault="00622923" w:rsidP="00622923">
      <w:r w:rsidRPr="003D5222">
        <w:t xml:space="preserve">     -в</w:t>
      </w:r>
      <w:r w:rsidR="00203E9D" w:rsidRPr="003D5222">
        <w:t xml:space="preserve">ы рады, потому что у вас есть красивый ранец; потому что в вашем ранце много новых школьных вещей; потому что вы сегодня очень нарядны и красивы; потому что вы сегодня первый раз пришли в школу; потому что вы сегодня стали школьниками; потому что вы встретились сегодня со своей учительницей. И, наверное, вам очень хочется познакомиться со мной </w:t>
      </w:r>
      <w:proofErr w:type="gramStart"/>
      <w:r w:rsidR="00203E9D" w:rsidRPr="003D5222">
        <w:t>получше</w:t>
      </w:r>
      <w:proofErr w:type="gramEnd"/>
      <w:r w:rsidR="00203E9D" w:rsidRPr="003D5222">
        <w:t>, правда?</w:t>
      </w:r>
    </w:p>
    <w:p w:rsidR="00203E9D" w:rsidRPr="003D5222" w:rsidRDefault="00203E9D" w:rsidP="00203E9D">
      <w:r w:rsidRPr="003D5222">
        <w:t xml:space="preserve">     Дорогие ребята, я - ваша первая учительница. Зовут меня Алеся Владимировна. Сегодня мы с вами совершим необыкновенное п</w:t>
      </w:r>
      <w:r w:rsidR="00701D00" w:rsidRPr="003D5222">
        <w:t>утешествие в волшебную страну</w:t>
      </w:r>
      <w:proofErr w:type="gramStart"/>
      <w:r w:rsidR="00701D00" w:rsidRPr="003D5222">
        <w:t>.</w:t>
      </w:r>
      <w:proofErr w:type="gramEnd"/>
      <w:r w:rsidR="00701D00" w:rsidRPr="003D5222">
        <w:t xml:space="preserve"> </w:t>
      </w:r>
      <w:r w:rsidR="00622923" w:rsidRPr="003D5222">
        <w:t>(</w:t>
      </w:r>
      <w:proofErr w:type="gramStart"/>
      <w:r w:rsidR="00622923" w:rsidRPr="003D5222">
        <w:t>с</w:t>
      </w:r>
      <w:proofErr w:type="gramEnd"/>
      <w:r w:rsidR="00622923" w:rsidRPr="003D5222">
        <w:t>лайд 2)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За морями, за горами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Есть волшебная страна.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В ней много разных испытаний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И чудес она полна.</w:t>
      </w:r>
    </w:p>
    <w:p w:rsidR="00622923" w:rsidRPr="003D5222" w:rsidRDefault="00622923" w:rsidP="00622923">
      <w:pPr>
        <w:spacing w:line="240" w:lineRule="auto"/>
        <w:contextualSpacing/>
      </w:pPr>
    </w:p>
    <w:p w:rsidR="00622923" w:rsidRPr="003D5222" w:rsidRDefault="00622923" w:rsidP="00622923">
      <w:pPr>
        <w:spacing w:line="240" w:lineRule="auto"/>
        <w:contextualSpacing/>
      </w:pPr>
      <w:r w:rsidRPr="003D5222">
        <w:t>Мы будем путешествовать по ней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Много дней.</w:t>
      </w:r>
    </w:p>
    <w:p w:rsidR="00622923" w:rsidRPr="003D5222" w:rsidRDefault="00622923" w:rsidP="00622923">
      <w:pPr>
        <w:spacing w:line="240" w:lineRule="auto"/>
        <w:contextualSpacing/>
      </w:pPr>
    </w:p>
    <w:p w:rsidR="00622923" w:rsidRPr="003D5222" w:rsidRDefault="00622923" w:rsidP="00622923">
      <w:pPr>
        <w:spacing w:line="240" w:lineRule="auto"/>
        <w:contextualSpacing/>
      </w:pPr>
      <w:r w:rsidRPr="003D5222">
        <w:t>Что же это за страна?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Нам предстоит узнать.</w:t>
      </w:r>
    </w:p>
    <w:p w:rsidR="00622923" w:rsidRPr="003D5222" w:rsidRDefault="00622923" w:rsidP="00622923">
      <w:pPr>
        <w:spacing w:line="240" w:lineRule="auto"/>
        <w:contextualSpacing/>
      </w:pPr>
      <w:r w:rsidRPr="003D5222">
        <w:t>Нужно только это слово взять и прочитать</w:t>
      </w:r>
      <w:proofErr w:type="gramStart"/>
      <w:r w:rsidRPr="003D5222">
        <w:t>.</w:t>
      </w:r>
      <w:proofErr w:type="gramEnd"/>
      <w:r w:rsidRPr="003D5222">
        <w:t xml:space="preserve">  (</w:t>
      </w:r>
      <w:proofErr w:type="gramStart"/>
      <w:r w:rsidRPr="003D5222">
        <w:t>с</w:t>
      </w:r>
      <w:proofErr w:type="gramEnd"/>
      <w:r w:rsidRPr="003D5222">
        <w:t>лайд 2, 2)</w:t>
      </w:r>
    </w:p>
    <w:p w:rsidR="00622923" w:rsidRPr="003D5222" w:rsidRDefault="00622923" w:rsidP="00622923">
      <w:pPr>
        <w:spacing w:line="240" w:lineRule="auto"/>
        <w:contextualSpacing/>
      </w:pPr>
    </w:p>
    <w:p w:rsidR="004453DB" w:rsidRPr="003D5222" w:rsidRDefault="00622923" w:rsidP="004453DB">
      <w:pPr>
        <w:spacing w:line="240" w:lineRule="auto"/>
        <w:contextualSpacing/>
        <w:rPr>
          <w:sz w:val="20"/>
        </w:rPr>
      </w:pPr>
      <w:r w:rsidRPr="003D5222">
        <w:rPr>
          <w:sz w:val="20"/>
        </w:rPr>
        <w:t>/Дети на доске читают: страна Знаний/</w:t>
      </w:r>
    </w:p>
    <w:p w:rsidR="00622923" w:rsidRPr="003D5222" w:rsidRDefault="004453DB" w:rsidP="004453DB">
      <w:pPr>
        <w:spacing w:line="240" w:lineRule="auto"/>
        <w:contextualSpacing/>
        <w:rPr>
          <w:b/>
        </w:rPr>
      </w:pPr>
      <w:r w:rsidRPr="003D5222">
        <w:t xml:space="preserve">Мы готовы к путешествию по </w:t>
      </w:r>
      <w:r w:rsidRPr="003D5222">
        <w:rPr>
          <w:b/>
        </w:rPr>
        <w:t>Стране Знаний</w:t>
      </w:r>
    </w:p>
    <w:p w:rsidR="00F446C0" w:rsidRPr="003D5222" w:rsidRDefault="007353F9" w:rsidP="00622923">
      <w:pPr>
        <w:spacing w:line="240" w:lineRule="auto"/>
        <w:contextualSpacing/>
      </w:pPr>
      <w:r w:rsidRPr="003D5222">
        <w:t>А</w:t>
      </w:r>
      <w:r w:rsidR="00F446C0" w:rsidRPr="003D5222">
        <w:t xml:space="preserve"> какая трудная дорожка нам предстоит, сколько трудностей надо преодолеть! Не испугаетесь? Тогда в путь! А на чём мы отправимся в путешествие, вы узнаете из загадки.</w:t>
      </w:r>
    </w:p>
    <w:p w:rsidR="00F446C0" w:rsidRPr="003D5222" w:rsidRDefault="00F446C0" w:rsidP="00622923">
      <w:pPr>
        <w:spacing w:line="240" w:lineRule="auto"/>
        <w:contextualSpacing/>
      </w:pPr>
    </w:p>
    <w:p w:rsidR="00F446C0" w:rsidRPr="003D5222" w:rsidRDefault="00F446C0" w:rsidP="00622923">
      <w:pPr>
        <w:spacing w:line="240" w:lineRule="auto"/>
        <w:contextualSpacing/>
      </w:pPr>
      <w:r w:rsidRPr="003D5222">
        <w:t xml:space="preserve"> Железные избушки</w:t>
      </w:r>
    </w:p>
    <w:p w:rsidR="00F446C0" w:rsidRPr="003D5222" w:rsidRDefault="00F446C0" w:rsidP="00622923">
      <w:pPr>
        <w:spacing w:line="240" w:lineRule="auto"/>
        <w:contextualSpacing/>
      </w:pPr>
      <w:r w:rsidRPr="003D5222">
        <w:t>Держатся друг за дружку,</w:t>
      </w:r>
    </w:p>
    <w:p w:rsidR="00F446C0" w:rsidRPr="003D5222" w:rsidRDefault="00F446C0" w:rsidP="00622923">
      <w:pPr>
        <w:spacing w:line="240" w:lineRule="auto"/>
        <w:contextualSpacing/>
      </w:pPr>
      <w:r w:rsidRPr="003D5222">
        <w:t xml:space="preserve">Одна с трубой </w:t>
      </w:r>
    </w:p>
    <w:p w:rsidR="00F446C0" w:rsidRPr="003D5222" w:rsidRDefault="00F446C0" w:rsidP="00622923">
      <w:pPr>
        <w:spacing w:line="240" w:lineRule="auto"/>
        <w:contextualSpacing/>
      </w:pPr>
      <w:r w:rsidRPr="003D5222">
        <w:t>Тянет всех за собой</w:t>
      </w:r>
      <w:proofErr w:type="gramStart"/>
      <w:r w:rsidRPr="003D5222">
        <w:t>.</w:t>
      </w:r>
      <w:proofErr w:type="gramEnd"/>
      <w:r w:rsidRPr="003D5222">
        <w:t xml:space="preserve"> (</w:t>
      </w:r>
      <w:proofErr w:type="gramStart"/>
      <w:r w:rsidR="00F613E5" w:rsidRPr="003D5222">
        <w:t>с</w:t>
      </w:r>
      <w:proofErr w:type="gramEnd"/>
      <w:r w:rsidR="00F613E5" w:rsidRPr="003D5222">
        <w:t xml:space="preserve">лайд 3, </w:t>
      </w:r>
      <w:r w:rsidRPr="003D5222">
        <w:t>)</w:t>
      </w:r>
    </w:p>
    <w:p w:rsidR="00F446C0" w:rsidRPr="003D5222" w:rsidRDefault="00F446C0" w:rsidP="00622923">
      <w:pPr>
        <w:spacing w:line="240" w:lineRule="auto"/>
        <w:contextualSpacing/>
      </w:pPr>
    </w:p>
    <w:p w:rsidR="00F446C0" w:rsidRPr="003D5222" w:rsidRDefault="00F446C0" w:rsidP="00622923">
      <w:pPr>
        <w:spacing w:line="240" w:lineRule="auto"/>
        <w:contextualSpacing/>
        <w:rPr>
          <w:sz w:val="20"/>
        </w:rPr>
      </w:pPr>
      <w:r w:rsidRPr="003D5222">
        <w:rPr>
          <w:sz w:val="20"/>
        </w:rPr>
        <w:t>(</w:t>
      </w:r>
      <w:proofErr w:type="spellStart"/>
      <w:r w:rsidRPr="003D5222">
        <w:rPr>
          <w:sz w:val="20"/>
        </w:rPr>
        <w:t>физминутка</w:t>
      </w:r>
      <w:proofErr w:type="spellEnd"/>
      <w:r w:rsidRPr="003D5222">
        <w:rPr>
          <w:sz w:val="20"/>
        </w:rPr>
        <w:t xml:space="preserve"> «поезд»)</w:t>
      </w:r>
    </w:p>
    <w:p w:rsidR="00F446C0" w:rsidRPr="003D5222" w:rsidRDefault="00F446C0" w:rsidP="00622923">
      <w:pPr>
        <w:spacing w:line="240" w:lineRule="auto"/>
        <w:contextualSpacing/>
      </w:pPr>
      <w:r w:rsidRPr="003D5222">
        <w:t>Внимание! Впереди первое препятствие: Горы…</w:t>
      </w:r>
      <w:r w:rsidR="005F688F" w:rsidRPr="003D5222">
        <w:rPr>
          <w:b/>
        </w:rPr>
        <w:t>ГОРЫ ЧИСЕЛ</w:t>
      </w:r>
      <w:r w:rsidRPr="003D5222">
        <w:t xml:space="preserve"> (слайд 4)</w:t>
      </w:r>
    </w:p>
    <w:p w:rsidR="005F688F" w:rsidRPr="003D5222" w:rsidRDefault="00F446C0" w:rsidP="005F688F">
      <w:pPr>
        <w:spacing w:line="240" w:lineRule="auto"/>
        <w:contextualSpacing/>
      </w:pPr>
      <w:r w:rsidRPr="003D5222">
        <w:t>Давайте посчитаем</w:t>
      </w:r>
      <w:r w:rsidR="005F688F" w:rsidRPr="003D5222">
        <w:t>? Вам нужно будет хором закончить стихотворение и правильно назвать цифру. Итак, начали! (прикрепить цифры на доску)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t xml:space="preserve">1) В задачнике жили один да один, 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Пошли они драться один на…(один).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t xml:space="preserve">2) А у нас огонь </w:t>
      </w:r>
      <w:proofErr w:type="spellStart"/>
      <w:proofErr w:type="gramStart"/>
      <w:r w:rsidRPr="003D5222">
        <w:t>погас-это</w:t>
      </w:r>
      <w:proofErr w:type="spellEnd"/>
      <w:proofErr w:type="gramEnd"/>
      <w:r w:rsidRPr="003D5222">
        <w:t xml:space="preserve"> раз,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 xml:space="preserve">Грузовик привез </w:t>
      </w:r>
      <w:proofErr w:type="gramStart"/>
      <w:r w:rsidRPr="003D5222">
        <w:t>дрова-это</w:t>
      </w:r>
      <w:proofErr w:type="gramEnd"/>
      <w:r w:rsidRPr="003D5222">
        <w:t>…(два).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lastRenderedPageBreak/>
        <w:t>3) Два пирожка тут, папа, да?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А хочешь на пари-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Я доказать могу всегда,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Что их не два, а…(три).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t>4) Дали туфельку слону,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Взял он туфельку одну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 xml:space="preserve">И сказал: «нужны </w:t>
      </w:r>
      <w:proofErr w:type="gramStart"/>
      <w:r w:rsidRPr="003D5222">
        <w:t>пошире</w:t>
      </w:r>
      <w:proofErr w:type="gramEnd"/>
      <w:r w:rsidRPr="003D5222">
        <w:t>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И не две, а все …(четыре).</w:t>
      </w:r>
    </w:p>
    <w:p w:rsidR="005F688F" w:rsidRPr="003D5222" w:rsidRDefault="005F688F" w:rsidP="005F688F">
      <w:pPr>
        <w:spacing w:line="240" w:lineRule="auto"/>
        <w:contextualSpacing/>
      </w:pPr>
    </w:p>
    <w:p w:rsidR="007353F9" w:rsidRPr="003D5222" w:rsidRDefault="007353F9" w:rsidP="005F688F">
      <w:pPr>
        <w:spacing w:line="240" w:lineRule="auto"/>
        <w:contextualSpacing/>
      </w:pPr>
      <w:r w:rsidRPr="003D5222">
        <w:t xml:space="preserve">5) А потом пошла плясать </w:t>
      </w:r>
    </w:p>
    <w:p w:rsidR="005F688F" w:rsidRPr="003D5222" w:rsidRDefault="007353F9" w:rsidP="005F688F">
      <w:pPr>
        <w:spacing w:line="240" w:lineRule="auto"/>
        <w:contextualSpacing/>
      </w:pPr>
      <w:r w:rsidRPr="003D5222">
        <w:t xml:space="preserve">На бумаге цифра </w:t>
      </w:r>
      <w:r w:rsidR="005F688F" w:rsidRPr="003D5222">
        <w:t xml:space="preserve"> …(пять)</w:t>
      </w:r>
    </w:p>
    <w:p w:rsidR="007353F9" w:rsidRPr="003D5222" w:rsidRDefault="007353F9" w:rsidP="005F688F">
      <w:pPr>
        <w:spacing w:line="240" w:lineRule="auto"/>
        <w:contextualSpacing/>
      </w:pPr>
    </w:p>
    <w:p w:rsidR="007353F9" w:rsidRPr="003D5222" w:rsidRDefault="007353F9" w:rsidP="005F688F">
      <w:pPr>
        <w:spacing w:line="240" w:lineRule="auto"/>
        <w:contextualSpacing/>
      </w:pPr>
      <w:r w:rsidRPr="003D5222">
        <w:t>6) На трубку деда, так и есть</w:t>
      </w:r>
    </w:p>
    <w:p w:rsidR="007353F9" w:rsidRPr="003D5222" w:rsidRDefault="007353F9" w:rsidP="005F688F">
      <w:pPr>
        <w:spacing w:line="240" w:lineRule="auto"/>
        <w:contextualSpacing/>
      </w:pPr>
      <w:r w:rsidRPr="003D5222">
        <w:t xml:space="preserve">   Похоже это цифра … (шесть)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F9623B" w:rsidP="005F688F">
      <w:pPr>
        <w:spacing w:line="240" w:lineRule="auto"/>
        <w:contextualSpacing/>
      </w:pPr>
      <w:r w:rsidRPr="003D5222">
        <w:t>7</w:t>
      </w:r>
      <w:r w:rsidR="005F688F" w:rsidRPr="003D5222">
        <w:t>) Цветик радостную весть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Объявляет всем: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К одному прибавить шесть-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Это будет…(семь).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F9623B" w:rsidP="005F688F">
      <w:pPr>
        <w:spacing w:line="240" w:lineRule="auto"/>
        <w:contextualSpacing/>
      </w:pPr>
      <w:r w:rsidRPr="003D5222">
        <w:t>8</w:t>
      </w:r>
      <w:r w:rsidR="005F688F" w:rsidRPr="003D5222">
        <w:t xml:space="preserve">) Вот </w:t>
      </w:r>
      <w:proofErr w:type="gramStart"/>
      <w:r w:rsidR="005F688F" w:rsidRPr="003D5222">
        <w:t>поставленные</w:t>
      </w:r>
      <w:proofErr w:type="gramEnd"/>
      <w:r w:rsidR="005F688F" w:rsidRPr="003D5222">
        <w:t xml:space="preserve"> в ряд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Сестры-куколки стоят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-Сколько вас?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У них мы спросим,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И ответят куклы…(восемь).</w:t>
      </w:r>
    </w:p>
    <w:p w:rsidR="00F9623B" w:rsidRPr="003D5222" w:rsidRDefault="00F9623B" w:rsidP="005F688F">
      <w:pPr>
        <w:spacing w:line="240" w:lineRule="auto"/>
        <w:contextualSpacing/>
      </w:pPr>
    </w:p>
    <w:p w:rsidR="00F9623B" w:rsidRPr="003D5222" w:rsidRDefault="00F9623B" w:rsidP="005F688F">
      <w:pPr>
        <w:spacing w:line="240" w:lineRule="auto"/>
        <w:contextualSpacing/>
      </w:pPr>
      <w:r w:rsidRPr="003D5222">
        <w:t>9) Цифра 6 вниз головой</w:t>
      </w:r>
    </w:p>
    <w:p w:rsidR="00F9623B" w:rsidRPr="003D5222" w:rsidRDefault="00F9623B" w:rsidP="005F688F">
      <w:pPr>
        <w:spacing w:line="240" w:lineRule="auto"/>
        <w:contextualSpacing/>
      </w:pPr>
      <w:r w:rsidRPr="003D5222">
        <w:t>Стала цифрою другой,</w:t>
      </w:r>
    </w:p>
    <w:p w:rsidR="00F9623B" w:rsidRPr="003D5222" w:rsidRDefault="00F9623B" w:rsidP="005F688F">
      <w:pPr>
        <w:spacing w:line="240" w:lineRule="auto"/>
        <w:contextualSpacing/>
      </w:pPr>
      <w:r w:rsidRPr="003D5222">
        <w:t>Можете поверить –</w:t>
      </w:r>
    </w:p>
    <w:p w:rsidR="00F9623B" w:rsidRPr="003D5222" w:rsidRDefault="00F9623B" w:rsidP="005F688F">
      <w:pPr>
        <w:spacing w:line="240" w:lineRule="auto"/>
        <w:contextualSpacing/>
      </w:pPr>
      <w:r w:rsidRPr="003D5222">
        <w:t>Это цифра … (девять)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t>8) Круглый ноль такой хорошенький,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Но не значит ничегошеньки.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Если ж слева рядом с ним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Единицу примостим,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 xml:space="preserve">Он </w:t>
      </w:r>
      <w:proofErr w:type="gramStart"/>
      <w:r w:rsidRPr="003D5222">
        <w:t>побольше</w:t>
      </w:r>
      <w:proofErr w:type="gramEnd"/>
      <w:r w:rsidRPr="003D5222">
        <w:t xml:space="preserve"> станет весить, 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Потому что это…(десять).</w:t>
      </w:r>
    </w:p>
    <w:p w:rsidR="005F688F" w:rsidRPr="003D5222" w:rsidRDefault="005F688F" w:rsidP="005F688F">
      <w:pPr>
        <w:spacing w:line="240" w:lineRule="auto"/>
        <w:contextualSpacing/>
      </w:pPr>
      <w:r w:rsidRPr="003D5222">
        <w:t>- А вы знаете, что цифры бывают очень хитрыми и могут спрятаться в середине слова. Давайте прочитаем слова</w:t>
      </w:r>
      <w:proofErr w:type="gramStart"/>
      <w:r w:rsidRPr="003D5222">
        <w:t>.</w:t>
      </w:r>
      <w:proofErr w:type="gramEnd"/>
      <w:r w:rsidRPr="003D5222">
        <w:t xml:space="preserve"> (</w:t>
      </w:r>
      <w:proofErr w:type="gramStart"/>
      <w:r w:rsidRPr="003D5222">
        <w:t>п</w:t>
      </w:r>
      <w:proofErr w:type="gramEnd"/>
      <w:r w:rsidRPr="003D5222">
        <w:t>оказываем ребусы: 7я, 40а с3ж, ви3на, 100л)</w:t>
      </w:r>
    </w:p>
    <w:p w:rsidR="004A0471" w:rsidRPr="003D5222" w:rsidRDefault="004A0471" w:rsidP="005F688F">
      <w:pPr>
        <w:spacing w:line="240" w:lineRule="auto"/>
        <w:contextualSpacing/>
      </w:pPr>
    </w:p>
    <w:p w:rsidR="004453DB" w:rsidRPr="003D5222" w:rsidRDefault="004A0471" w:rsidP="004453DB">
      <w:pPr>
        <w:spacing w:line="240" w:lineRule="auto"/>
        <w:contextualSpacing/>
      </w:pPr>
      <w:r w:rsidRPr="003D5222">
        <w:t>А теперь решите трудную задачу.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Росла одна елочка, на ней восемь ветвей. На каждой по апельсину. Сколько всего апельсинов выросло на елочке? </w:t>
      </w:r>
    </w:p>
    <w:p w:rsidR="005F688F" w:rsidRPr="003D5222" w:rsidRDefault="005F688F" w:rsidP="005F688F">
      <w:pPr>
        <w:spacing w:line="240" w:lineRule="auto"/>
        <w:contextualSpacing/>
      </w:pPr>
    </w:p>
    <w:p w:rsidR="005F688F" w:rsidRPr="003D5222" w:rsidRDefault="005F688F" w:rsidP="005F688F">
      <w:pPr>
        <w:spacing w:line="240" w:lineRule="auto"/>
        <w:contextualSpacing/>
      </w:pPr>
      <w:r w:rsidRPr="003D5222">
        <w:t xml:space="preserve">А мы отправляемся дальше. И впереди нас ждёт </w:t>
      </w:r>
      <w:r w:rsidRPr="003D5222">
        <w:rPr>
          <w:b/>
        </w:rPr>
        <w:t>ОКЕАН ОТКРЫТИЙ</w:t>
      </w:r>
      <w:proofErr w:type="gramStart"/>
      <w:r w:rsidRPr="003D5222">
        <w:t>.(</w:t>
      </w:r>
      <w:proofErr w:type="gramEnd"/>
      <w:r w:rsidRPr="003D5222">
        <w:t>слайд 5) на чём мы отправимся в путешествие по нему? (слайд 5</w:t>
      </w:r>
      <w:r w:rsidR="008228F9" w:rsidRPr="003D5222">
        <w:t>:</w:t>
      </w:r>
      <w:r w:rsidRPr="003D5222">
        <w:t>,2)</w:t>
      </w:r>
    </w:p>
    <w:p w:rsidR="000446E7" w:rsidRPr="003D5222" w:rsidRDefault="000446E7" w:rsidP="005F688F">
      <w:pPr>
        <w:spacing w:line="240" w:lineRule="auto"/>
        <w:contextualSpacing/>
      </w:pPr>
    </w:p>
    <w:p w:rsidR="000446E7" w:rsidRPr="003D5222" w:rsidRDefault="000446E7" w:rsidP="005F688F">
      <w:pPr>
        <w:spacing w:line="240" w:lineRule="auto"/>
        <w:contextualSpacing/>
      </w:pPr>
      <w:r w:rsidRPr="003D5222">
        <w:t>(</w:t>
      </w:r>
      <w:proofErr w:type="spellStart"/>
      <w:r w:rsidRPr="003D5222">
        <w:t>Физминутка</w:t>
      </w:r>
      <w:proofErr w:type="spellEnd"/>
      <w:r w:rsidRPr="003D5222">
        <w:t xml:space="preserve">.) По морю плыл корабль, </w:t>
      </w:r>
      <w:proofErr w:type="gramStart"/>
      <w:r w:rsidRPr="003D5222">
        <w:t>гружёный</w:t>
      </w:r>
      <w:proofErr w:type="gramEnd"/>
      <w:r w:rsidRPr="003D5222">
        <w:t>: веерами, ножницами, кресла качалками, ножными швейными машинками и часами с кукушкой.</w:t>
      </w:r>
    </w:p>
    <w:p w:rsidR="00D56272" w:rsidRPr="003D5222" w:rsidRDefault="00D56272" w:rsidP="005F688F">
      <w:pPr>
        <w:spacing w:line="240" w:lineRule="auto"/>
        <w:contextualSpacing/>
      </w:pPr>
    </w:p>
    <w:p w:rsidR="00D56272" w:rsidRPr="003D5222" w:rsidRDefault="00D56272" w:rsidP="00D56272">
      <w:pPr>
        <w:spacing w:line="240" w:lineRule="auto"/>
        <w:contextualSpacing/>
      </w:pPr>
      <w:r w:rsidRPr="003D5222">
        <w:t>Ну а тепер</w:t>
      </w:r>
      <w:r w:rsidR="004453DB" w:rsidRPr="003D5222">
        <w:t xml:space="preserve">ь мы попадаем в </w:t>
      </w:r>
      <w:r w:rsidR="004453DB" w:rsidRPr="003D5222">
        <w:rPr>
          <w:b/>
        </w:rPr>
        <w:t xml:space="preserve">ГАВАНЬ </w:t>
      </w:r>
      <w:proofErr w:type="gramStart"/>
      <w:r w:rsidR="004453DB" w:rsidRPr="003D5222">
        <w:rPr>
          <w:b/>
        </w:rPr>
        <w:t>ГРАМОТЕЕВ</w:t>
      </w:r>
      <w:proofErr w:type="gramEnd"/>
      <w:r w:rsidRPr="003D5222">
        <w:t>. (Слайд 6)</w:t>
      </w:r>
    </w:p>
    <w:p w:rsidR="00D56272" w:rsidRPr="003D5222" w:rsidRDefault="00862F85" w:rsidP="00D56272">
      <w:pPr>
        <w:spacing w:line="240" w:lineRule="auto"/>
        <w:contextualSpacing/>
      </w:pPr>
      <w:r w:rsidRPr="003D5222">
        <w:t>Жители гавани</w:t>
      </w:r>
      <w:r w:rsidR="00D56272" w:rsidRPr="003D5222">
        <w:t xml:space="preserve"> приготовили вам игру. Но в игру могут играть те, кто знает буквы. Нужно из букв составить слово </w:t>
      </w:r>
    </w:p>
    <w:p w:rsidR="00D56272" w:rsidRPr="003D5222" w:rsidRDefault="00D56272" w:rsidP="00D56272">
      <w:pPr>
        <w:spacing w:line="240" w:lineRule="auto"/>
        <w:contextualSpacing/>
      </w:pPr>
      <w:r w:rsidRPr="003D5222">
        <w:t>(</w:t>
      </w:r>
      <w:proofErr w:type="spellStart"/>
      <w:r w:rsidRPr="003D5222">
        <w:t>ш</w:t>
      </w:r>
      <w:proofErr w:type="spellEnd"/>
      <w:r w:rsidRPr="003D5222">
        <w:t xml:space="preserve">, </w:t>
      </w:r>
      <w:proofErr w:type="gramStart"/>
      <w:r w:rsidRPr="003D5222">
        <w:t>к</w:t>
      </w:r>
      <w:proofErr w:type="gramEnd"/>
      <w:r w:rsidRPr="003D5222">
        <w:t>, о, л, а</w:t>
      </w:r>
      <w:r w:rsidR="004453DB" w:rsidRPr="003D5222">
        <w:t xml:space="preserve"> -  на доске</w:t>
      </w:r>
      <w:r w:rsidRPr="003D5222">
        <w:t>)</w:t>
      </w:r>
    </w:p>
    <w:p w:rsidR="004453DB" w:rsidRPr="003D5222" w:rsidRDefault="004453DB" w:rsidP="004453DB">
      <w:pPr>
        <w:spacing w:line="240" w:lineRule="auto"/>
        <w:contextualSpacing/>
      </w:pPr>
    </w:p>
    <w:p w:rsidR="004453DB" w:rsidRPr="003D5222" w:rsidRDefault="004453DB" w:rsidP="004453DB">
      <w:pPr>
        <w:spacing w:line="240" w:lineRule="auto"/>
        <w:contextualSpacing/>
      </w:pPr>
      <w:r w:rsidRPr="003D5222">
        <w:t>А вот и игра.</w:t>
      </w:r>
      <w:proofErr w:type="gramStart"/>
      <w:r w:rsidRPr="003D5222">
        <w:rPr>
          <w:sz w:val="18"/>
        </w:rPr>
        <w:t xml:space="preserve"> </w:t>
      </w:r>
      <w:r w:rsidRPr="003D5222">
        <w:t>.</w:t>
      </w:r>
      <w:proofErr w:type="gramEnd"/>
      <w:r w:rsidRPr="003D5222">
        <w:t xml:space="preserve"> Хором говорим: "Вот так!" и показываем</w:t>
      </w:r>
    </w:p>
    <w:p w:rsidR="004453DB" w:rsidRPr="003D5222" w:rsidRDefault="004453DB" w:rsidP="004453DB">
      <w:pPr>
        <w:spacing w:line="240" w:lineRule="auto"/>
        <w:contextualSpacing/>
      </w:pPr>
    </w:p>
    <w:p w:rsidR="004453DB" w:rsidRPr="003D5222" w:rsidRDefault="004453DB" w:rsidP="004453DB">
      <w:pPr>
        <w:spacing w:line="240" w:lineRule="auto"/>
        <w:contextualSpacing/>
      </w:pPr>
      <w:r w:rsidRPr="003D5222">
        <w:lastRenderedPageBreak/>
        <w:t>Как живешь?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А плывешь?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Вдаль глядишь?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Как бежишь?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Утром спишь?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А шалишь?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На урок спешишь?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 xml:space="preserve"> На часы глядишь?</w:t>
      </w:r>
    </w:p>
    <w:p w:rsidR="000446E7" w:rsidRPr="003D5222" w:rsidRDefault="000446E7" w:rsidP="005F688F">
      <w:pPr>
        <w:spacing w:line="240" w:lineRule="auto"/>
        <w:contextualSpacing/>
      </w:pPr>
    </w:p>
    <w:p w:rsidR="000446E7" w:rsidRPr="003D5222" w:rsidRDefault="000446E7" w:rsidP="005F688F">
      <w:pPr>
        <w:spacing w:line="240" w:lineRule="auto"/>
        <w:contextualSpacing/>
      </w:pPr>
      <w:r w:rsidRPr="003D5222">
        <w:t>Внимание</w:t>
      </w:r>
      <w:proofErr w:type="gramStart"/>
      <w:r w:rsidRPr="003D5222">
        <w:t xml:space="preserve"> !</w:t>
      </w:r>
      <w:proofErr w:type="gramEnd"/>
      <w:r w:rsidRPr="003D5222">
        <w:t xml:space="preserve"> По правому борту </w:t>
      </w:r>
      <w:r w:rsidRPr="003D5222">
        <w:rPr>
          <w:b/>
        </w:rPr>
        <w:t>ЛИТЕРАТУРНЫЙ ОСТРОВ</w:t>
      </w:r>
      <w:proofErr w:type="gramStart"/>
      <w:r w:rsidRPr="003D5222">
        <w:t>.</w:t>
      </w:r>
      <w:proofErr w:type="gramEnd"/>
      <w:r w:rsidRPr="003D5222">
        <w:t xml:space="preserve"> (</w:t>
      </w:r>
      <w:proofErr w:type="gramStart"/>
      <w:r w:rsidR="004453DB" w:rsidRPr="003D5222">
        <w:t>с</w:t>
      </w:r>
      <w:proofErr w:type="gramEnd"/>
      <w:r w:rsidR="004453DB" w:rsidRPr="003D5222">
        <w:t>лайд 7</w:t>
      </w:r>
      <w:r w:rsidRPr="003D5222">
        <w:t>)</w:t>
      </w:r>
    </w:p>
    <w:p w:rsidR="008228F9" w:rsidRPr="003D5222" w:rsidRDefault="000446E7" w:rsidP="005F688F">
      <w:pPr>
        <w:spacing w:line="240" w:lineRule="auto"/>
        <w:contextualSpacing/>
      </w:pPr>
      <w:r w:rsidRPr="003D5222">
        <w:t xml:space="preserve">Почему же нас никто не встречает на острове? А … Жителей этого острова захватили пираты. Кто такие пираты? Они оставили для нас ящик с вещами. Чтобы спасти жителей острова надо узнать, чьи вещи находятся в этом ящике. (Ящик с вещами: градусник, банка с вареньем, туфелька, красная </w:t>
      </w:r>
      <w:proofErr w:type="spellStart"/>
      <w:r w:rsidRPr="003D5222">
        <w:t>шапочка</w:t>
      </w:r>
      <w:proofErr w:type="gramStart"/>
      <w:r w:rsidRPr="003D5222">
        <w:t>,</w:t>
      </w:r>
      <w:r w:rsidR="00E93A48" w:rsidRPr="003D5222">
        <w:t>м</w:t>
      </w:r>
      <w:proofErr w:type="gramEnd"/>
      <w:r w:rsidR="00E93A48" w:rsidRPr="003D5222">
        <w:t>очалка</w:t>
      </w:r>
      <w:proofErr w:type="spellEnd"/>
      <w:r w:rsidRPr="003D5222">
        <w:t xml:space="preserve"> </w:t>
      </w:r>
      <w:r w:rsidR="008228F9" w:rsidRPr="003D5222">
        <w:t>..?) (</w:t>
      </w:r>
      <w:r w:rsidR="004453DB" w:rsidRPr="003D5222">
        <w:t>слайд 7</w:t>
      </w:r>
      <w:r w:rsidR="008228F9" w:rsidRPr="003D5222">
        <w:t xml:space="preserve">:,2,3,4) </w:t>
      </w:r>
    </w:p>
    <w:p w:rsidR="008228F9" w:rsidRPr="003D5222" w:rsidRDefault="008228F9" w:rsidP="005F688F">
      <w:pPr>
        <w:spacing w:line="240" w:lineRule="auto"/>
        <w:contextualSpacing/>
      </w:pPr>
    </w:p>
    <w:p w:rsidR="000446E7" w:rsidRPr="003D5222" w:rsidRDefault="008228F9" w:rsidP="005F688F">
      <w:pPr>
        <w:spacing w:line="240" w:lineRule="auto"/>
        <w:contextualSpacing/>
      </w:pPr>
      <w:r w:rsidRPr="003D5222">
        <w:t>Сказочные герои тоже собираются в школу, но не знают</w:t>
      </w:r>
      <w:r w:rsidR="00E97E27" w:rsidRPr="003D5222">
        <w:t>,</w:t>
      </w:r>
      <w:r w:rsidRPr="003D5222">
        <w:t xml:space="preserve"> что им </w:t>
      </w:r>
      <w:r w:rsidR="00E97E27" w:rsidRPr="003D5222">
        <w:t xml:space="preserve">может </w:t>
      </w:r>
      <w:r w:rsidRPr="003D5222">
        <w:t>пригодит</w:t>
      </w:r>
      <w:r w:rsidR="00E97E27" w:rsidRPr="003D5222">
        <w:t>ь</w:t>
      </w:r>
      <w:r w:rsidRPr="003D5222">
        <w:t>ся.  Помогите им. (прочитать слова</w:t>
      </w:r>
      <w:proofErr w:type="gramStart"/>
      <w:r w:rsidRPr="003D5222">
        <w:t xml:space="preserve"> ,</w:t>
      </w:r>
      <w:proofErr w:type="gramEnd"/>
      <w:r w:rsidRPr="003D5222">
        <w:t xml:space="preserve"> убрать лишние.)</w:t>
      </w:r>
    </w:p>
    <w:p w:rsidR="008228F9" w:rsidRPr="003D5222" w:rsidRDefault="008228F9" w:rsidP="005F688F">
      <w:pPr>
        <w:spacing w:line="240" w:lineRule="auto"/>
        <w:contextualSpacing/>
      </w:pPr>
    </w:p>
    <w:p w:rsidR="008228F9" w:rsidRPr="003D5222" w:rsidRDefault="008228F9" w:rsidP="005F688F">
      <w:pPr>
        <w:spacing w:line="240" w:lineRule="auto"/>
        <w:contextualSpacing/>
      </w:pPr>
      <w:r w:rsidRPr="003D5222">
        <w:t xml:space="preserve">Ребята, </w:t>
      </w:r>
      <w:proofErr w:type="gramStart"/>
      <w:r w:rsidRPr="003D5222">
        <w:t>посмотрите</w:t>
      </w:r>
      <w:proofErr w:type="gramEnd"/>
      <w:r w:rsidRPr="003D5222">
        <w:t xml:space="preserve"> что к нам приближается? (</w:t>
      </w:r>
      <w:r w:rsidR="004453DB" w:rsidRPr="003D5222">
        <w:t>слайд 8</w:t>
      </w:r>
      <w:r w:rsidRPr="003D5222">
        <w:t>)</w:t>
      </w:r>
    </w:p>
    <w:p w:rsidR="008228F9" w:rsidRPr="003D5222" w:rsidRDefault="008228F9" w:rsidP="005F688F">
      <w:pPr>
        <w:spacing w:line="240" w:lineRule="auto"/>
        <w:contextualSpacing/>
      </w:pPr>
    </w:p>
    <w:p w:rsidR="008228F9" w:rsidRPr="003D5222" w:rsidRDefault="008228F9" w:rsidP="005F688F">
      <w:pPr>
        <w:spacing w:line="240" w:lineRule="auto"/>
        <w:contextualSpacing/>
      </w:pPr>
      <w:r w:rsidRPr="003D5222">
        <w:t>Смело в небе проплывает,</w:t>
      </w:r>
    </w:p>
    <w:p w:rsidR="008228F9" w:rsidRPr="003D5222" w:rsidRDefault="008228F9" w:rsidP="005F688F">
      <w:pPr>
        <w:spacing w:line="240" w:lineRule="auto"/>
        <w:contextualSpacing/>
      </w:pPr>
      <w:r w:rsidRPr="003D5222">
        <w:t>Обгоняя птиц полёт.</w:t>
      </w:r>
    </w:p>
    <w:p w:rsidR="008228F9" w:rsidRPr="003D5222" w:rsidRDefault="008228F9" w:rsidP="005F688F">
      <w:pPr>
        <w:spacing w:line="240" w:lineRule="auto"/>
        <w:contextualSpacing/>
      </w:pPr>
      <w:r w:rsidRPr="003D5222">
        <w:t>Человек им управляет.</w:t>
      </w:r>
    </w:p>
    <w:p w:rsidR="008228F9" w:rsidRPr="003D5222" w:rsidRDefault="008228F9" w:rsidP="005F688F">
      <w:pPr>
        <w:spacing w:line="240" w:lineRule="auto"/>
        <w:contextualSpacing/>
      </w:pPr>
      <w:r w:rsidRPr="003D5222">
        <w:t>Что такое? …Самолёт.</w:t>
      </w:r>
    </w:p>
    <w:p w:rsidR="008228F9" w:rsidRPr="003D5222" w:rsidRDefault="008228F9" w:rsidP="005F688F">
      <w:pPr>
        <w:spacing w:line="240" w:lineRule="auto"/>
        <w:contextualSpacing/>
      </w:pPr>
    </w:p>
    <w:p w:rsidR="008228F9" w:rsidRPr="003D5222" w:rsidRDefault="008228F9" w:rsidP="005F688F">
      <w:pPr>
        <w:spacing w:line="240" w:lineRule="auto"/>
        <w:contextualSpacing/>
      </w:pPr>
      <w:r w:rsidRPr="003D5222">
        <w:t>(</w:t>
      </w:r>
      <w:proofErr w:type="spellStart"/>
      <w:r w:rsidRPr="003D5222">
        <w:t>физминутка</w:t>
      </w:r>
      <w:proofErr w:type="spellEnd"/>
      <w:r w:rsidRPr="003D5222">
        <w:t xml:space="preserve"> «самолёт» Расправим крылья.)</w:t>
      </w:r>
    </w:p>
    <w:p w:rsidR="008228F9" w:rsidRPr="003D5222" w:rsidRDefault="008228F9" w:rsidP="005F688F">
      <w:pPr>
        <w:spacing w:line="240" w:lineRule="auto"/>
        <w:contextualSpacing/>
      </w:pPr>
      <w:r w:rsidRPr="003D5222">
        <w:t xml:space="preserve">                                               Заведём моторы.</w:t>
      </w:r>
    </w:p>
    <w:p w:rsidR="008228F9" w:rsidRPr="003D5222" w:rsidRDefault="008228F9" w:rsidP="005F688F">
      <w:pPr>
        <w:spacing w:line="240" w:lineRule="auto"/>
        <w:contextualSpacing/>
      </w:pPr>
      <w:r w:rsidRPr="003D5222">
        <w:t xml:space="preserve">                                               От винта! Полетели!    </w:t>
      </w:r>
    </w:p>
    <w:p w:rsidR="008228F9" w:rsidRPr="003D5222" w:rsidRDefault="008228F9" w:rsidP="005F688F">
      <w:pPr>
        <w:spacing w:line="240" w:lineRule="auto"/>
        <w:contextualSpacing/>
      </w:pPr>
    </w:p>
    <w:p w:rsidR="008228F9" w:rsidRPr="003D5222" w:rsidRDefault="008228F9" w:rsidP="005F688F">
      <w:pPr>
        <w:spacing w:line="240" w:lineRule="auto"/>
        <w:contextualSpacing/>
      </w:pPr>
      <w:r w:rsidRPr="003D5222">
        <w:t>Наш самолёт совершил посадку на лесной полянке</w:t>
      </w:r>
      <w:proofErr w:type="gramStart"/>
      <w:r w:rsidRPr="003D5222">
        <w:t>.(</w:t>
      </w:r>
      <w:proofErr w:type="gramEnd"/>
      <w:r w:rsidR="004453DB" w:rsidRPr="003D5222">
        <w:t>слайд 9</w:t>
      </w:r>
      <w:r w:rsidRPr="003D5222">
        <w:t>) Здесь нас встречают звери  . Давайте их узнаем.</w:t>
      </w:r>
    </w:p>
    <w:p w:rsidR="00B87AD7" w:rsidRPr="003D5222" w:rsidRDefault="00B87AD7" w:rsidP="005F688F">
      <w:pPr>
        <w:spacing w:line="240" w:lineRule="auto"/>
        <w:contextualSpacing/>
      </w:pPr>
    </w:p>
    <w:p w:rsidR="008228F9" w:rsidRPr="003D5222" w:rsidRDefault="008228F9" w:rsidP="005F688F">
      <w:pPr>
        <w:spacing w:line="240" w:lineRule="auto"/>
        <w:contextualSpacing/>
      </w:pPr>
      <w:r w:rsidRPr="003D5222">
        <w:t>В птичник повадитс</w:t>
      </w:r>
      <w:proofErr w:type="gramStart"/>
      <w:r w:rsidRPr="003D5222">
        <w:t>я-</w:t>
      </w:r>
      <w:proofErr w:type="gramEnd"/>
      <w:r w:rsidRPr="003D5222">
        <w:t xml:space="preserve"> жди беды.</w:t>
      </w:r>
    </w:p>
    <w:p w:rsidR="008228F9" w:rsidRPr="003D5222" w:rsidRDefault="008228F9" w:rsidP="005F688F">
      <w:pPr>
        <w:spacing w:line="240" w:lineRule="auto"/>
        <w:contextualSpacing/>
      </w:pPr>
      <w:r w:rsidRPr="003D5222">
        <w:t>Рыжим хвостом заметает следы</w:t>
      </w:r>
      <w:proofErr w:type="gramStart"/>
      <w:r w:rsidRPr="003D5222">
        <w:t>.</w:t>
      </w:r>
      <w:proofErr w:type="gramEnd"/>
      <w:r w:rsidR="00D56272" w:rsidRPr="003D5222">
        <w:t xml:space="preserve"> (</w:t>
      </w:r>
      <w:proofErr w:type="gramStart"/>
      <w:r w:rsidR="004453DB" w:rsidRPr="003D5222">
        <w:t>с</w:t>
      </w:r>
      <w:proofErr w:type="gramEnd"/>
      <w:r w:rsidR="004453DB" w:rsidRPr="003D5222">
        <w:t>лайд 9</w:t>
      </w:r>
      <w:r w:rsidR="00D56272" w:rsidRPr="003D5222">
        <w:t>:, 2….)</w:t>
      </w:r>
    </w:p>
    <w:p w:rsidR="008228F9" w:rsidRPr="003D5222" w:rsidRDefault="008228F9" w:rsidP="005F688F">
      <w:pPr>
        <w:spacing w:line="240" w:lineRule="auto"/>
        <w:contextualSpacing/>
      </w:pPr>
    </w:p>
    <w:p w:rsidR="00D56272" w:rsidRPr="003D5222" w:rsidRDefault="008228F9" w:rsidP="005F688F">
      <w:pPr>
        <w:spacing w:line="240" w:lineRule="auto"/>
        <w:contextualSpacing/>
      </w:pPr>
      <w:r w:rsidRPr="003D5222">
        <w:t>Кто по</w:t>
      </w:r>
      <w:r w:rsidR="00D56272" w:rsidRPr="003D5222">
        <w:t xml:space="preserve"> </w:t>
      </w:r>
      <w:r w:rsidRPr="003D5222">
        <w:t xml:space="preserve">ёлкам ловко скачет и </w:t>
      </w:r>
      <w:r w:rsidR="00D56272" w:rsidRPr="003D5222">
        <w:t>взлетает на дубы?</w:t>
      </w:r>
    </w:p>
    <w:p w:rsidR="00D56272" w:rsidRPr="003D5222" w:rsidRDefault="00D56272" w:rsidP="005F688F">
      <w:pPr>
        <w:spacing w:line="240" w:lineRule="auto"/>
        <w:contextualSpacing/>
      </w:pPr>
      <w:r w:rsidRPr="003D5222">
        <w:t xml:space="preserve">Кто в дупле орехи прячет, сушит на зиму грибы? </w:t>
      </w:r>
      <w:r w:rsidR="008228F9" w:rsidRPr="003D5222">
        <w:t xml:space="preserve">     </w:t>
      </w:r>
    </w:p>
    <w:p w:rsidR="00D56272" w:rsidRPr="003D5222" w:rsidRDefault="00D56272" w:rsidP="005F688F">
      <w:pPr>
        <w:spacing w:line="240" w:lineRule="auto"/>
        <w:contextualSpacing/>
      </w:pPr>
    </w:p>
    <w:p w:rsidR="00D56272" w:rsidRPr="003D5222" w:rsidRDefault="00D56272" w:rsidP="005F688F">
      <w:pPr>
        <w:spacing w:line="240" w:lineRule="auto"/>
        <w:contextualSpacing/>
      </w:pPr>
      <w:r w:rsidRPr="003D5222">
        <w:t>Гребень имею – не пользуюсь им.</w:t>
      </w:r>
    </w:p>
    <w:p w:rsidR="00D56272" w:rsidRPr="003D5222" w:rsidRDefault="00D56272" w:rsidP="005F688F">
      <w:pPr>
        <w:spacing w:line="240" w:lineRule="auto"/>
        <w:contextualSpacing/>
      </w:pPr>
      <w:r w:rsidRPr="003D5222">
        <w:t>Шпоры имею – не езжу верхом.</w:t>
      </w:r>
      <w:r w:rsidR="008228F9" w:rsidRPr="003D5222">
        <w:t xml:space="preserve">    </w:t>
      </w:r>
    </w:p>
    <w:p w:rsidR="00D56272" w:rsidRPr="003D5222" w:rsidRDefault="00D56272" w:rsidP="005F688F">
      <w:pPr>
        <w:spacing w:line="240" w:lineRule="auto"/>
        <w:contextualSpacing/>
      </w:pPr>
    </w:p>
    <w:p w:rsidR="00D56272" w:rsidRPr="003D5222" w:rsidRDefault="00D56272" w:rsidP="005F688F">
      <w:pPr>
        <w:spacing w:line="240" w:lineRule="auto"/>
        <w:contextualSpacing/>
      </w:pPr>
      <w:r w:rsidRPr="003D5222">
        <w:t>Длинное ухо, комочек пуха,</w:t>
      </w:r>
    </w:p>
    <w:p w:rsidR="00D56272" w:rsidRPr="003D5222" w:rsidRDefault="00D56272" w:rsidP="005F688F">
      <w:pPr>
        <w:spacing w:line="240" w:lineRule="auto"/>
        <w:contextualSpacing/>
      </w:pPr>
      <w:r w:rsidRPr="003D5222">
        <w:t>Прыгает ловко, грызёт морковку.</w:t>
      </w:r>
    </w:p>
    <w:p w:rsidR="00D56272" w:rsidRPr="003D5222" w:rsidRDefault="00D56272" w:rsidP="005F688F">
      <w:pPr>
        <w:spacing w:line="240" w:lineRule="auto"/>
        <w:contextualSpacing/>
      </w:pPr>
    </w:p>
    <w:p w:rsidR="00D56272" w:rsidRPr="003D5222" w:rsidRDefault="00D56272" w:rsidP="005F688F">
      <w:pPr>
        <w:spacing w:line="240" w:lineRule="auto"/>
        <w:contextualSpacing/>
      </w:pPr>
      <w:r w:rsidRPr="003D5222">
        <w:t>- Кто из этих животных лишний? Почему? Ой</w:t>
      </w:r>
      <w:proofErr w:type="gramStart"/>
      <w:r w:rsidRPr="003D5222">
        <w:t xml:space="preserve"> ,</w:t>
      </w:r>
      <w:proofErr w:type="gramEnd"/>
      <w:r w:rsidRPr="003D5222">
        <w:t xml:space="preserve"> все звери разбегаются. Почему? (</w:t>
      </w:r>
      <w:r w:rsidR="004453DB" w:rsidRPr="003D5222">
        <w:t>слайд 9</w:t>
      </w:r>
      <w:r w:rsidRPr="003D5222">
        <w:t>: ,6)Дождик начался.</w:t>
      </w:r>
      <w:r w:rsidR="008228F9" w:rsidRPr="003D5222">
        <w:t xml:space="preserve">  </w:t>
      </w:r>
      <w:r w:rsidRPr="003D5222">
        <w:t>Давайте его послушаем.  По команде…</w:t>
      </w:r>
    </w:p>
    <w:p w:rsidR="00D56272" w:rsidRPr="003D5222" w:rsidRDefault="00D56272" w:rsidP="005F688F">
      <w:pPr>
        <w:spacing w:line="240" w:lineRule="auto"/>
        <w:contextualSpacing/>
      </w:pPr>
      <w:r w:rsidRPr="003D5222">
        <w:t xml:space="preserve">1 </w:t>
      </w:r>
      <w:proofErr w:type="spellStart"/>
      <w:proofErr w:type="gramStart"/>
      <w:r w:rsidRPr="003D5222">
        <w:t>ряд-шуршит</w:t>
      </w:r>
      <w:proofErr w:type="spellEnd"/>
      <w:proofErr w:type="gramEnd"/>
      <w:r w:rsidRPr="003D5222">
        <w:t xml:space="preserve"> ладошками</w:t>
      </w:r>
    </w:p>
    <w:p w:rsidR="00D56272" w:rsidRPr="003D5222" w:rsidRDefault="00D56272" w:rsidP="005F688F">
      <w:pPr>
        <w:spacing w:line="240" w:lineRule="auto"/>
        <w:contextualSpacing/>
      </w:pPr>
      <w:r w:rsidRPr="003D5222">
        <w:t xml:space="preserve">2 </w:t>
      </w:r>
      <w:proofErr w:type="spellStart"/>
      <w:proofErr w:type="gramStart"/>
      <w:r w:rsidRPr="003D5222">
        <w:t>ряд-хлопает</w:t>
      </w:r>
      <w:proofErr w:type="spellEnd"/>
      <w:proofErr w:type="gramEnd"/>
      <w:r w:rsidRPr="003D5222">
        <w:t xml:space="preserve"> в ладоши</w:t>
      </w:r>
    </w:p>
    <w:p w:rsidR="00D56272" w:rsidRPr="003D5222" w:rsidRDefault="00D56272" w:rsidP="005F688F">
      <w:pPr>
        <w:spacing w:line="240" w:lineRule="auto"/>
        <w:contextualSpacing/>
      </w:pPr>
      <w:r w:rsidRPr="003D5222">
        <w:t>3 ря</w:t>
      </w:r>
      <w:proofErr w:type="gramStart"/>
      <w:r w:rsidRPr="003D5222">
        <w:t>д-</w:t>
      </w:r>
      <w:proofErr w:type="gramEnd"/>
      <w:r w:rsidRPr="003D5222">
        <w:t xml:space="preserve"> топает ножками.</w:t>
      </w:r>
    </w:p>
    <w:p w:rsidR="004453DB" w:rsidRPr="003D5222" w:rsidRDefault="004453DB" w:rsidP="005F688F">
      <w:pPr>
        <w:spacing w:line="240" w:lineRule="auto"/>
        <w:contextualSpacing/>
      </w:pPr>
    </w:p>
    <w:p w:rsidR="004453DB" w:rsidRPr="003D5222" w:rsidRDefault="001A3335" w:rsidP="004453DB">
      <w:pPr>
        <w:spacing w:line="240" w:lineRule="auto"/>
        <w:contextualSpacing/>
      </w:pPr>
      <w:r w:rsidRPr="003D5222">
        <w:t>Мы прибываем в Школьную</w:t>
      </w:r>
      <w:r w:rsidR="004453DB" w:rsidRPr="003D5222">
        <w:t xml:space="preserve"> страну</w:t>
      </w:r>
      <w:proofErr w:type="gramStart"/>
      <w:r w:rsidR="004453DB" w:rsidRPr="003D5222">
        <w:t>.</w:t>
      </w:r>
      <w:proofErr w:type="gramEnd"/>
      <w:r w:rsidR="004453DB" w:rsidRPr="003D5222">
        <w:t xml:space="preserve"> (</w:t>
      </w:r>
      <w:proofErr w:type="gramStart"/>
      <w:r w:rsidR="004453DB" w:rsidRPr="003D5222">
        <w:t>с</w:t>
      </w:r>
      <w:proofErr w:type="gramEnd"/>
      <w:r w:rsidR="004453DB" w:rsidRPr="003D5222">
        <w:t>лайд 10 ) (звучит песенка "Маленькая страна")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t>Мы теперь не просто дети!</w:t>
      </w:r>
    </w:p>
    <w:p w:rsidR="00074EE0" w:rsidRPr="003D5222" w:rsidRDefault="004453DB" w:rsidP="00074EE0">
      <w:pPr>
        <w:spacing w:line="240" w:lineRule="auto"/>
        <w:contextualSpacing/>
      </w:pPr>
      <w:r w:rsidRPr="003D5222">
        <w:t>Мы теперь - ученики!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 xml:space="preserve"> Наш путь нелёгок. И я думаю, что нам нужно немного отдохнуть и пошутить. Я буду задавать вопросы, а вы там, где надо, говорите - Я.</w:t>
      </w:r>
      <w:r w:rsidR="00467C49" w:rsidRPr="003D5222">
        <w:tab/>
      </w:r>
    </w:p>
    <w:p w:rsidR="00074EE0" w:rsidRPr="003D5222" w:rsidRDefault="00074EE0" w:rsidP="00074EE0">
      <w:pPr>
        <w:spacing w:line="240" w:lineRule="auto"/>
        <w:contextualSpacing/>
      </w:pPr>
      <w:r w:rsidRPr="003D5222">
        <w:t>Учитель: Кто любит шоколад?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Дети: Я.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Учитель: Кто любит мармелад?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Дети: Я.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lastRenderedPageBreak/>
        <w:t>Учитель: Кто любит груши?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Дети: Я.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Учитель: Кто не моет уши?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 xml:space="preserve">Дети: </w:t>
      </w:r>
      <w:proofErr w:type="spellStart"/>
      <w:r w:rsidRPr="003D5222">
        <w:t>Грязнуля</w:t>
      </w:r>
      <w:proofErr w:type="spellEnd"/>
      <w:r w:rsidRPr="003D5222">
        <w:t>.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Учитель: Кто любит апельсин?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Дети: Я.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Учитель: Кто любит мандарин?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Дети: Я.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Учитель: Кто пьёт бензин?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Дети: Машина.</w:t>
      </w:r>
    </w:p>
    <w:p w:rsidR="00074EE0" w:rsidRPr="003D5222" w:rsidRDefault="00074EE0" w:rsidP="00074EE0">
      <w:pPr>
        <w:spacing w:line="240" w:lineRule="auto"/>
        <w:contextualSpacing/>
      </w:pPr>
      <w:r w:rsidRPr="003D5222">
        <w:t>Учитель: Отдохнули? Можно и в путь!</w:t>
      </w:r>
    </w:p>
    <w:p w:rsidR="00074EE0" w:rsidRPr="003D5222" w:rsidRDefault="00074EE0" w:rsidP="004453DB">
      <w:pPr>
        <w:spacing w:line="240" w:lineRule="auto"/>
        <w:contextualSpacing/>
      </w:pPr>
    </w:p>
    <w:p w:rsidR="005867A1" w:rsidRPr="003D5222" w:rsidRDefault="004453DB" w:rsidP="00467C49">
      <w:pPr>
        <w:spacing w:line="240" w:lineRule="auto"/>
        <w:ind w:firstLine="567"/>
        <w:contextualSpacing/>
      </w:pPr>
      <w:r w:rsidRPr="003D5222">
        <w:t>Сегодня день рождения нашего класса. М</w:t>
      </w:r>
      <w:r w:rsidR="00467C49" w:rsidRPr="003D5222">
        <w:t>ы начали путешествие по стране З</w:t>
      </w:r>
      <w:r w:rsidRPr="003D5222">
        <w:t>наний. Поздравляю всех с этим замечательным днем. Ребята, вы стали учени</w:t>
      </w:r>
      <w:r w:rsidR="00467C49" w:rsidRPr="003D5222">
        <w:t>ками.</w:t>
      </w:r>
      <w:r w:rsidRPr="003D5222">
        <w:t xml:space="preserve"> Нам предстоит долгий путь. Успех</w:t>
      </w:r>
      <w:r w:rsidR="00467C49" w:rsidRPr="003D5222">
        <w:t>ов</w:t>
      </w:r>
      <w:r w:rsidR="008228F9" w:rsidRPr="003D5222">
        <w:t xml:space="preserve">   </w:t>
      </w:r>
      <w:r w:rsidRPr="003D5222">
        <w:t>вам.</w:t>
      </w:r>
    </w:p>
    <w:p w:rsidR="00074EE0" w:rsidRPr="003D5222" w:rsidRDefault="00074EE0" w:rsidP="004453DB">
      <w:pPr>
        <w:spacing w:line="240" w:lineRule="auto"/>
        <w:contextualSpacing/>
      </w:pPr>
    </w:p>
    <w:p w:rsidR="004453DB" w:rsidRPr="003D5222" w:rsidRDefault="005867A1" w:rsidP="00467C49">
      <w:pPr>
        <w:spacing w:line="240" w:lineRule="auto"/>
        <w:ind w:firstLine="567"/>
        <w:contextualSpacing/>
      </w:pPr>
      <w:r w:rsidRPr="003D5222">
        <w:t xml:space="preserve"> </w:t>
      </w:r>
      <w:r w:rsidR="004453DB" w:rsidRPr="003D5222">
        <w:t>Каждый из вас в школе научится не только писать, читать, считать, но и дружить, любить</w:t>
      </w:r>
      <w:proofErr w:type="gramStart"/>
      <w:r w:rsidR="004453DB" w:rsidRPr="003D5222">
        <w:t>.</w:t>
      </w:r>
      <w:proofErr w:type="gramEnd"/>
      <w:r w:rsidR="004453DB" w:rsidRPr="003D5222">
        <w:t xml:space="preserve">  (</w:t>
      </w:r>
      <w:proofErr w:type="gramStart"/>
      <w:r w:rsidR="00E10582" w:rsidRPr="003D5222">
        <w:rPr>
          <w:b/>
          <w:i/>
        </w:rPr>
        <w:t>с</w:t>
      </w:r>
      <w:proofErr w:type="gramEnd"/>
      <w:r w:rsidR="00E10582" w:rsidRPr="003D5222">
        <w:rPr>
          <w:b/>
          <w:i/>
        </w:rPr>
        <w:t>оветы</w:t>
      </w:r>
      <w:r w:rsidR="004453DB" w:rsidRPr="003D5222">
        <w:rPr>
          <w:b/>
          <w:i/>
        </w:rPr>
        <w:t xml:space="preserve"> родителям</w:t>
      </w:r>
      <w:r w:rsidR="004453DB" w:rsidRPr="003D5222">
        <w:t>)</w:t>
      </w:r>
    </w:p>
    <w:p w:rsidR="004453DB" w:rsidRPr="003D5222" w:rsidRDefault="004453DB" w:rsidP="00467C49">
      <w:pPr>
        <w:spacing w:line="240" w:lineRule="auto"/>
        <w:ind w:firstLine="567"/>
        <w:contextualSpacing/>
      </w:pPr>
      <w:r w:rsidRPr="003D5222">
        <w:t>Ваш первый школьный день подходит к концу.  На доске есть цветок, который ещё не расцвёл. На ваших партах лежат лепестки,</w:t>
      </w:r>
    </w:p>
    <w:p w:rsidR="004453DB" w:rsidRPr="003D5222" w:rsidRDefault="004453DB" w:rsidP="004453DB">
      <w:pPr>
        <w:spacing w:line="240" w:lineRule="auto"/>
        <w:contextualSpacing/>
      </w:pPr>
      <w:r w:rsidRPr="003D5222">
        <w:rPr>
          <w:b/>
        </w:rPr>
        <w:t>Красный</w:t>
      </w:r>
      <w:r w:rsidRPr="003D5222">
        <w:t xml:space="preserve"> – хорошее радостное настроение,</w:t>
      </w:r>
    </w:p>
    <w:p w:rsidR="004453DB" w:rsidRPr="003D5222" w:rsidRDefault="00467C49" w:rsidP="004453DB">
      <w:pPr>
        <w:spacing w:line="240" w:lineRule="auto"/>
        <w:contextualSpacing/>
      </w:pPr>
      <w:proofErr w:type="gramStart"/>
      <w:r w:rsidRPr="003D5222">
        <w:rPr>
          <w:b/>
        </w:rPr>
        <w:t>Жёлтый</w:t>
      </w:r>
      <w:proofErr w:type="gramEnd"/>
      <w:r w:rsidRPr="003D5222">
        <w:rPr>
          <w:b/>
        </w:rPr>
        <w:t xml:space="preserve"> </w:t>
      </w:r>
      <w:r w:rsidR="004453DB" w:rsidRPr="003D5222">
        <w:t xml:space="preserve"> -  спокойное настроение</w:t>
      </w:r>
    </w:p>
    <w:p w:rsidR="004453DB" w:rsidRPr="003D5222" w:rsidRDefault="00467C49" w:rsidP="004453DB">
      <w:pPr>
        <w:spacing w:line="240" w:lineRule="auto"/>
        <w:contextualSpacing/>
      </w:pPr>
      <w:r w:rsidRPr="003D5222">
        <w:rPr>
          <w:b/>
        </w:rPr>
        <w:t>Зелёный</w:t>
      </w:r>
      <w:r w:rsidR="004453DB" w:rsidRPr="003D5222">
        <w:t xml:space="preserve">  - грустное настроение</w:t>
      </w:r>
    </w:p>
    <w:p w:rsidR="004453DB" w:rsidRPr="003D5222" w:rsidRDefault="004453DB" w:rsidP="004453DB">
      <w:pPr>
        <w:spacing w:line="240" w:lineRule="auto"/>
        <w:contextualSpacing/>
      </w:pPr>
    </w:p>
    <w:p w:rsidR="004453DB" w:rsidRPr="003D5222" w:rsidRDefault="004453DB" w:rsidP="004453DB">
      <w:pPr>
        <w:spacing w:line="240" w:lineRule="auto"/>
        <w:contextualSpacing/>
      </w:pPr>
      <w:r w:rsidRPr="003D5222">
        <w:t>Выберите лепесток, подходящий вашему настроению. Мы составим цветок и посмотрим, какой он, наш первый день в школе.</w:t>
      </w:r>
    </w:p>
    <w:p w:rsidR="004453DB" w:rsidRPr="003D5222" w:rsidRDefault="004453DB" w:rsidP="004453DB">
      <w:pPr>
        <w:spacing w:line="240" w:lineRule="auto"/>
        <w:contextualSpacing/>
        <w:rPr>
          <w:b/>
          <w:sz w:val="18"/>
        </w:rPr>
      </w:pPr>
      <w:r w:rsidRPr="003D5222">
        <w:t xml:space="preserve"> </w:t>
      </w:r>
      <w:proofErr w:type="gramStart"/>
      <w:r w:rsidRPr="003D5222">
        <w:t>(Под музыку дети выбирают лепесток,  учитель составляет цветок.</w:t>
      </w:r>
      <w:proofErr w:type="gramEnd"/>
      <w:r w:rsidRPr="003D5222">
        <w:t xml:space="preserve"> </w:t>
      </w:r>
      <w:proofErr w:type="gramStart"/>
      <w:r w:rsidRPr="003D5222">
        <w:t>Родители аплодируют детям).</w:t>
      </w:r>
      <w:r w:rsidRPr="003D5222">
        <w:rPr>
          <w:b/>
          <w:sz w:val="18"/>
        </w:rPr>
        <w:t xml:space="preserve"> </w:t>
      </w:r>
      <w:proofErr w:type="gramEnd"/>
    </w:p>
    <w:p w:rsidR="005867A1" w:rsidRPr="003D5222" w:rsidRDefault="004453DB" w:rsidP="005867A1">
      <w:pPr>
        <w:spacing w:line="240" w:lineRule="auto"/>
        <w:contextualSpacing/>
        <w:rPr>
          <w:sz w:val="18"/>
        </w:rPr>
      </w:pPr>
      <w:r w:rsidRPr="003D5222">
        <w:t>- Вот какой нарядный получился цветок. Я благодарю вас за работу. До встречи на уроках завтра</w:t>
      </w:r>
      <w:r w:rsidR="005867A1" w:rsidRPr="003D5222">
        <w:t>.</w:t>
      </w:r>
      <w:r w:rsidR="005867A1" w:rsidRPr="003D5222">
        <w:rPr>
          <w:sz w:val="18"/>
        </w:rPr>
        <w:t xml:space="preserve"> </w:t>
      </w:r>
    </w:p>
    <w:p w:rsidR="005867A1" w:rsidRPr="003D5222" w:rsidRDefault="005867A1" w:rsidP="005867A1">
      <w:pPr>
        <w:spacing w:line="240" w:lineRule="auto"/>
        <w:contextualSpacing/>
      </w:pPr>
      <w:r w:rsidRPr="003D5222">
        <w:t>На память о вашем первом уроке выполните рисунок дома на тему "Мой первый день в школе".</w:t>
      </w:r>
    </w:p>
    <w:p w:rsidR="004453DB" w:rsidRPr="003D5222" w:rsidRDefault="004453DB" w:rsidP="004453DB">
      <w:pPr>
        <w:spacing w:line="240" w:lineRule="auto"/>
        <w:contextualSpacing/>
      </w:pPr>
    </w:p>
    <w:p w:rsidR="004453DB" w:rsidRPr="003D5222" w:rsidRDefault="004453DB" w:rsidP="004453DB">
      <w:pPr>
        <w:spacing w:line="240" w:lineRule="auto"/>
        <w:contextualSpacing/>
      </w:pPr>
    </w:p>
    <w:p w:rsidR="004453DB" w:rsidRPr="003D5222" w:rsidRDefault="004453DB" w:rsidP="004453DB">
      <w:pPr>
        <w:spacing w:line="240" w:lineRule="auto"/>
        <w:contextualSpacing/>
      </w:pPr>
    </w:p>
    <w:p w:rsidR="008228F9" w:rsidRPr="003D5222" w:rsidRDefault="008228F9" w:rsidP="004453DB">
      <w:pPr>
        <w:spacing w:line="240" w:lineRule="auto"/>
        <w:contextualSpacing/>
      </w:pPr>
    </w:p>
    <w:p w:rsidR="00F446C0" w:rsidRPr="003D5222" w:rsidRDefault="00F446C0" w:rsidP="00622923">
      <w:pPr>
        <w:spacing w:line="240" w:lineRule="auto"/>
        <w:contextualSpacing/>
      </w:pPr>
    </w:p>
    <w:p w:rsidR="00622923" w:rsidRPr="003D5222" w:rsidRDefault="00622923" w:rsidP="00203E9D"/>
    <w:p w:rsidR="00622923" w:rsidRPr="003D5222" w:rsidRDefault="00622923" w:rsidP="00203E9D"/>
    <w:p w:rsidR="00622923" w:rsidRPr="003D5222" w:rsidRDefault="00622923" w:rsidP="004453DB">
      <w:pPr>
        <w:rPr>
          <w:b/>
          <w:sz w:val="18"/>
        </w:rPr>
      </w:pPr>
      <w:r w:rsidRPr="003D5222">
        <w:rPr>
          <w:b/>
          <w:sz w:val="18"/>
        </w:rPr>
        <w:t xml:space="preserve"> </w:t>
      </w:r>
    </w:p>
    <w:sectPr w:rsidR="00622923" w:rsidRPr="003D5222" w:rsidSect="00701D00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76C"/>
    <w:multiLevelType w:val="hybridMultilevel"/>
    <w:tmpl w:val="70BA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E9D"/>
    <w:rsid w:val="000446E7"/>
    <w:rsid w:val="00074EE0"/>
    <w:rsid w:val="001A3335"/>
    <w:rsid w:val="00203E9D"/>
    <w:rsid w:val="002572F8"/>
    <w:rsid w:val="00325A2F"/>
    <w:rsid w:val="003D5222"/>
    <w:rsid w:val="003F48E4"/>
    <w:rsid w:val="004052C4"/>
    <w:rsid w:val="004453DB"/>
    <w:rsid w:val="0045257C"/>
    <w:rsid w:val="00467C49"/>
    <w:rsid w:val="004A0471"/>
    <w:rsid w:val="005867A1"/>
    <w:rsid w:val="005F688F"/>
    <w:rsid w:val="00622923"/>
    <w:rsid w:val="006F45B3"/>
    <w:rsid w:val="00701D00"/>
    <w:rsid w:val="007353F9"/>
    <w:rsid w:val="008228F9"/>
    <w:rsid w:val="00862F85"/>
    <w:rsid w:val="00881E92"/>
    <w:rsid w:val="00952957"/>
    <w:rsid w:val="00993495"/>
    <w:rsid w:val="00A92E50"/>
    <w:rsid w:val="00B87AD7"/>
    <w:rsid w:val="00D56272"/>
    <w:rsid w:val="00D819B0"/>
    <w:rsid w:val="00E10582"/>
    <w:rsid w:val="00E93A48"/>
    <w:rsid w:val="00E97E27"/>
    <w:rsid w:val="00F446C0"/>
    <w:rsid w:val="00F50B71"/>
    <w:rsid w:val="00F613E5"/>
    <w:rsid w:val="00F9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10</cp:revision>
  <cp:lastPrinted>2012-08-29T15:40:00Z</cp:lastPrinted>
  <dcterms:created xsi:type="dcterms:W3CDTF">2012-08-15T09:07:00Z</dcterms:created>
  <dcterms:modified xsi:type="dcterms:W3CDTF">2012-10-30T16:08:00Z</dcterms:modified>
</cp:coreProperties>
</file>