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726" w:rsidRPr="00F259E0" w:rsidRDefault="00014726" w:rsidP="00F259E0">
      <w:pPr>
        <w:spacing w:after="0" w:line="240" w:lineRule="auto"/>
        <w:ind w:left="-851" w:firstLine="851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pPr w:leftFromText="180" w:rightFromText="180" w:vertAnchor="text" w:tblpY="1"/>
        <w:tblOverlap w:val="never"/>
        <w:tblW w:w="16157" w:type="dxa"/>
        <w:tblInd w:w="-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2"/>
        <w:gridCol w:w="465"/>
        <w:gridCol w:w="15"/>
        <w:gridCol w:w="13"/>
        <w:gridCol w:w="9"/>
        <w:gridCol w:w="23"/>
        <w:gridCol w:w="15"/>
        <w:gridCol w:w="13"/>
        <w:gridCol w:w="8"/>
        <w:gridCol w:w="9"/>
        <w:gridCol w:w="15"/>
        <w:gridCol w:w="15"/>
        <w:gridCol w:w="15"/>
        <w:gridCol w:w="30"/>
        <w:gridCol w:w="15"/>
        <w:gridCol w:w="759"/>
        <w:gridCol w:w="7"/>
        <w:gridCol w:w="1958"/>
        <w:gridCol w:w="27"/>
        <w:gridCol w:w="415"/>
        <w:gridCol w:w="10"/>
        <w:gridCol w:w="259"/>
        <w:gridCol w:w="160"/>
        <w:gridCol w:w="1849"/>
        <w:gridCol w:w="142"/>
        <w:gridCol w:w="142"/>
        <w:gridCol w:w="114"/>
        <w:gridCol w:w="445"/>
        <w:gridCol w:w="2276"/>
        <w:gridCol w:w="141"/>
        <w:gridCol w:w="142"/>
        <w:gridCol w:w="142"/>
        <w:gridCol w:w="283"/>
        <w:gridCol w:w="250"/>
        <w:gridCol w:w="594"/>
        <w:gridCol w:w="7"/>
        <w:gridCol w:w="3218"/>
        <w:gridCol w:w="600"/>
        <w:gridCol w:w="9"/>
        <w:gridCol w:w="528"/>
        <w:gridCol w:w="179"/>
        <w:gridCol w:w="569"/>
      </w:tblGrid>
      <w:tr w:rsidR="00224A39" w:rsidRPr="0078351F" w:rsidTr="007F7C9A">
        <w:trPr>
          <w:trHeight w:val="46"/>
        </w:trPr>
        <w:tc>
          <w:tcPr>
            <w:tcW w:w="272" w:type="dxa"/>
            <w:vMerge w:val="restart"/>
          </w:tcPr>
          <w:p w:rsidR="00F259E0" w:rsidRPr="0078351F" w:rsidRDefault="00F259E0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gridSpan w:val="7"/>
            <w:vMerge w:val="restart"/>
          </w:tcPr>
          <w:p w:rsidR="00F259E0" w:rsidRPr="0078351F" w:rsidRDefault="00F259E0" w:rsidP="007F7C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831" w:type="dxa"/>
            <w:gridSpan w:val="10"/>
            <w:vMerge w:val="restart"/>
          </w:tcPr>
          <w:p w:rsidR="00F259E0" w:rsidRPr="0078351F" w:rsidRDefault="00F259E0" w:rsidP="007F7C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урока, тип урока</w:t>
            </w:r>
          </w:p>
        </w:tc>
        <w:tc>
          <w:tcPr>
            <w:tcW w:w="711" w:type="dxa"/>
            <w:gridSpan w:val="4"/>
            <w:vMerge w:val="restart"/>
          </w:tcPr>
          <w:p w:rsidR="00B0259C" w:rsidRDefault="00F259E0" w:rsidP="007F7C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8351F">
              <w:rPr>
                <w:rFonts w:ascii="Times New Roman" w:hAnsi="Times New Roman" w:cs="Times New Roman"/>
                <w:b/>
                <w:sz w:val="24"/>
                <w:szCs w:val="24"/>
              </w:rPr>
              <w:t>Все</w:t>
            </w:r>
          </w:p>
          <w:p w:rsidR="00B0259C" w:rsidRDefault="00F259E0" w:rsidP="007F7C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835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 </w:t>
            </w:r>
            <w:proofErr w:type="spellStart"/>
            <w:r w:rsidRPr="0078351F">
              <w:rPr>
                <w:rFonts w:ascii="Times New Roman" w:hAnsi="Times New Roman" w:cs="Times New Roman"/>
                <w:b/>
                <w:sz w:val="24"/>
                <w:szCs w:val="24"/>
              </w:rPr>
              <w:t>ча</w:t>
            </w:r>
            <w:proofErr w:type="spellEnd"/>
          </w:p>
          <w:p w:rsidR="00F259E0" w:rsidRPr="0078351F" w:rsidRDefault="00F259E0" w:rsidP="007F7C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b/>
                <w:sz w:val="24"/>
                <w:szCs w:val="24"/>
              </w:rPr>
              <w:t>сов</w:t>
            </w:r>
          </w:p>
        </w:tc>
        <w:tc>
          <w:tcPr>
            <w:tcW w:w="2407" w:type="dxa"/>
            <w:gridSpan w:val="5"/>
            <w:vMerge w:val="restart"/>
          </w:tcPr>
          <w:p w:rsidR="00F259E0" w:rsidRPr="0078351F" w:rsidRDefault="00F259E0" w:rsidP="007F7C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содержания</w:t>
            </w:r>
          </w:p>
        </w:tc>
        <w:tc>
          <w:tcPr>
            <w:tcW w:w="7498" w:type="dxa"/>
            <w:gridSpan w:val="10"/>
          </w:tcPr>
          <w:p w:rsidR="00F259E0" w:rsidRPr="0078351F" w:rsidRDefault="00F259E0" w:rsidP="007F7C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(предметным и </w:t>
            </w:r>
            <w:proofErr w:type="spellStart"/>
            <w:r w:rsidRPr="0078351F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метапредметным</w:t>
            </w:r>
            <w:proofErr w:type="spellEnd"/>
            <w:r w:rsidRPr="007835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результатам)</w:t>
            </w:r>
          </w:p>
        </w:tc>
        <w:tc>
          <w:tcPr>
            <w:tcW w:w="1885" w:type="dxa"/>
            <w:gridSpan w:val="5"/>
          </w:tcPr>
          <w:p w:rsidR="00F259E0" w:rsidRPr="00F259E0" w:rsidRDefault="00F259E0" w:rsidP="007F7C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8351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Контрольно-оценочная деятельность</w:t>
            </w:r>
          </w:p>
        </w:tc>
      </w:tr>
      <w:tr w:rsidR="00224A39" w:rsidRPr="0078351F" w:rsidTr="007F7C9A">
        <w:trPr>
          <w:trHeight w:val="46"/>
        </w:trPr>
        <w:tc>
          <w:tcPr>
            <w:tcW w:w="272" w:type="dxa"/>
            <w:vMerge/>
          </w:tcPr>
          <w:p w:rsidR="00F259E0" w:rsidRPr="0078351F" w:rsidRDefault="00F259E0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gridSpan w:val="7"/>
            <w:vMerge/>
          </w:tcPr>
          <w:p w:rsidR="00F259E0" w:rsidRPr="0078351F" w:rsidRDefault="00F259E0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10"/>
            <w:vMerge/>
          </w:tcPr>
          <w:p w:rsidR="00F259E0" w:rsidRPr="0078351F" w:rsidRDefault="00F259E0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4"/>
            <w:vMerge/>
          </w:tcPr>
          <w:p w:rsidR="00F259E0" w:rsidRPr="0078351F" w:rsidRDefault="00F259E0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gridSpan w:val="5"/>
            <w:vMerge/>
          </w:tcPr>
          <w:p w:rsidR="00F259E0" w:rsidRPr="0078351F" w:rsidRDefault="00F259E0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  <w:gridSpan w:val="7"/>
          </w:tcPr>
          <w:p w:rsidR="00F259E0" w:rsidRPr="0078351F" w:rsidRDefault="00F259E0" w:rsidP="007F7C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b/>
                <w:sz w:val="24"/>
                <w:szCs w:val="24"/>
              </w:rPr>
              <w:t>Учащийся научится</w:t>
            </w:r>
          </w:p>
        </w:tc>
        <w:tc>
          <w:tcPr>
            <w:tcW w:w="3819" w:type="dxa"/>
            <w:gridSpan w:val="3"/>
          </w:tcPr>
          <w:p w:rsidR="00F259E0" w:rsidRPr="0078351F" w:rsidRDefault="00F259E0" w:rsidP="007F7C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b/>
                <w:sz w:val="24"/>
                <w:szCs w:val="24"/>
              </w:rPr>
              <w:t>Учащийся сможет научиться</w:t>
            </w:r>
          </w:p>
        </w:tc>
        <w:tc>
          <w:tcPr>
            <w:tcW w:w="1137" w:type="dxa"/>
            <w:gridSpan w:val="3"/>
          </w:tcPr>
          <w:p w:rsidR="00F259E0" w:rsidRPr="0078351F" w:rsidRDefault="00F259E0" w:rsidP="007F7C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</w:tc>
        <w:tc>
          <w:tcPr>
            <w:tcW w:w="748" w:type="dxa"/>
            <w:gridSpan w:val="2"/>
          </w:tcPr>
          <w:p w:rsidR="00F259E0" w:rsidRPr="0078351F" w:rsidRDefault="00F259E0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</w:tr>
      <w:tr w:rsidR="00F259E0" w:rsidRPr="0078351F" w:rsidTr="007F7C9A">
        <w:trPr>
          <w:trHeight w:val="573"/>
        </w:trPr>
        <w:tc>
          <w:tcPr>
            <w:tcW w:w="272" w:type="dxa"/>
          </w:tcPr>
          <w:p w:rsidR="00F259E0" w:rsidRPr="0078351F" w:rsidRDefault="00F259E0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259E0" w:rsidRPr="0078351F" w:rsidRDefault="00F259E0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5" w:type="dxa"/>
            <w:gridSpan w:val="41"/>
          </w:tcPr>
          <w:p w:rsidR="00F259E0" w:rsidRPr="00F259E0" w:rsidRDefault="00F259E0" w:rsidP="007F7C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259E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I</w:t>
            </w:r>
            <w:r w:rsidRPr="00F259E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четверть (18 часов)</w:t>
            </w:r>
            <w:r w:rsidR="00B025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</w:t>
            </w:r>
          </w:p>
          <w:p w:rsidR="00F259E0" w:rsidRPr="00F259E0" w:rsidRDefault="00F259E0" w:rsidP="007F7C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F259E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Раздел 1. </w:t>
            </w:r>
            <w:r w:rsidRPr="00F259E0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Изображение Земли на глобусе (4 часа)</w:t>
            </w:r>
            <w:r w:rsidR="00B0259C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.</w:t>
            </w:r>
          </w:p>
        </w:tc>
      </w:tr>
      <w:tr w:rsidR="00224A39" w:rsidRPr="0078351F" w:rsidTr="007F7C9A">
        <w:trPr>
          <w:trHeight w:val="46"/>
        </w:trPr>
        <w:tc>
          <w:tcPr>
            <w:tcW w:w="272" w:type="dxa"/>
          </w:tcPr>
          <w:p w:rsidR="00AE3E43" w:rsidRPr="0078351F" w:rsidRDefault="00AE3E43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gridSpan w:val="8"/>
          </w:tcPr>
          <w:p w:rsidR="00AE3E43" w:rsidRPr="0078351F" w:rsidRDefault="00AE3E43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58" w:type="dxa"/>
            <w:gridSpan w:val="7"/>
          </w:tcPr>
          <w:p w:rsidR="00AE3E43" w:rsidRPr="0078351F" w:rsidRDefault="00AE3E43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gridSpan w:val="4"/>
          </w:tcPr>
          <w:p w:rsidR="00AE3E43" w:rsidRPr="00F259E0" w:rsidRDefault="00AE3E43" w:rsidP="007F7C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9E0">
              <w:rPr>
                <w:rFonts w:ascii="Times New Roman" w:hAnsi="Times New Roman" w:cs="Times New Roman"/>
                <w:b/>
                <w:sz w:val="24"/>
                <w:szCs w:val="24"/>
              </w:rPr>
              <w:t>Письмо от Кости, Маши и Миши членам клуба «Мы и окружающий мир».</w:t>
            </w:r>
          </w:p>
          <w:p w:rsidR="00AE3E43" w:rsidRDefault="00AE3E43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E43" w:rsidRPr="0078351F" w:rsidRDefault="00AE3E43" w:rsidP="007F7C9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29" w:type="dxa"/>
            <w:gridSpan w:val="3"/>
          </w:tcPr>
          <w:p w:rsidR="00AE3E43" w:rsidRPr="0078351F" w:rsidRDefault="00AE3E43" w:rsidP="007F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  <w:gridSpan w:val="5"/>
          </w:tcPr>
          <w:p w:rsidR="00AE3E43" w:rsidRPr="0078351F" w:rsidRDefault="00AE3E43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Родной город (село), регион (область, республика, край). Неживая и живая природа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gridSpan w:val="7"/>
          </w:tcPr>
          <w:p w:rsidR="00AE3E43" w:rsidRPr="0078351F" w:rsidRDefault="00AE3E43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bCs/>
                <w:spacing w:val="30"/>
                <w:sz w:val="24"/>
                <w:szCs w:val="24"/>
              </w:rPr>
              <w:t>Называть</w:t>
            </w: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неживой и живой природы.</w:t>
            </w:r>
          </w:p>
          <w:p w:rsidR="00AE3E43" w:rsidRPr="0078351F" w:rsidRDefault="00AE3E43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Различать объекты неживой и живой природы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835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Приводить примеры живых и неживых явлений природы.</w:t>
            </w:r>
          </w:p>
        </w:tc>
        <w:tc>
          <w:tcPr>
            <w:tcW w:w="3825" w:type="dxa"/>
            <w:gridSpan w:val="3"/>
          </w:tcPr>
          <w:p w:rsidR="00AE3E43" w:rsidRPr="0078351F" w:rsidRDefault="00AE3E43" w:rsidP="007F7C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формулировать цели урока после предварительного обсуждения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6" w:type="dxa"/>
            <w:gridSpan w:val="3"/>
          </w:tcPr>
          <w:p w:rsidR="00AE3E43" w:rsidRPr="0078351F" w:rsidRDefault="00AE3E43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9" w:type="dxa"/>
          </w:tcPr>
          <w:p w:rsidR="00AE3E43" w:rsidRPr="0078351F" w:rsidRDefault="00AE3E43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224A39" w:rsidRPr="0078351F" w:rsidTr="007F7C9A">
        <w:trPr>
          <w:trHeight w:val="46"/>
        </w:trPr>
        <w:tc>
          <w:tcPr>
            <w:tcW w:w="272" w:type="dxa"/>
          </w:tcPr>
          <w:p w:rsidR="00AE3E43" w:rsidRPr="0078351F" w:rsidRDefault="00AE3E43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gridSpan w:val="8"/>
          </w:tcPr>
          <w:p w:rsidR="00AE3E43" w:rsidRPr="0078351F" w:rsidRDefault="00AE3E43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58" w:type="dxa"/>
            <w:gridSpan w:val="7"/>
          </w:tcPr>
          <w:p w:rsidR="00AE3E43" w:rsidRPr="0078351F" w:rsidRDefault="00AE3E43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gridSpan w:val="4"/>
          </w:tcPr>
          <w:p w:rsidR="00AE3E43" w:rsidRPr="00B0259C" w:rsidRDefault="00AE3E43" w:rsidP="007F7C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59C">
              <w:rPr>
                <w:rFonts w:ascii="Times New Roman" w:hAnsi="Times New Roman" w:cs="Times New Roman"/>
                <w:b/>
                <w:sz w:val="24"/>
                <w:szCs w:val="24"/>
              </w:rPr>
              <w:t>Глобус – модель земного шара.</w:t>
            </w:r>
          </w:p>
          <w:p w:rsidR="00AE3E43" w:rsidRDefault="00AE3E43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E43" w:rsidRPr="0078351F" w:rsidRDefault="00AE3E43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C">
              <w:rPr>
                <w:rFonts w:ascii="Times New Roman" w:hAnsi="Times New Roman" w:cs="Times New Roman"/>
                <w:i/>
                <w:sz w:val="24"/>
                <w:szCs w:val="24"/>
              </w:rPr>
              <w:t>Изучение и первичное закрепление новых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9" w:type="dxa"/>
            <w:gridSpan w:val="3"/>
          </w:tcPr>
          <w:p w:rsidR="00AE3E43" w:rsidRPr="0078351F" w:rsidRDefault="00AE3E43" w:rsidP="007F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  <w:gridSpan w:val="5"/>
          </w:tcPr>
          <w:p w:rsidR="00AE3E43" w:rsidRPr="0078351F" w:rsidRDefault="00AE3E43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Работа с готовыми моделями – глобусом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gridSpan w:val="7"/>
          </w:tcPr>
          <w:p w:rsidR="00AE3E43" w:rsidRPr="0078351F" w:rsidRDefault="00AE3E43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E4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E3E43">
              <w:rPr>
                <w:rFonts w:ascii="Times New Roman" w:eastAsia="PragmaticaC" w:hAnsi="Times New Roman" w:cs="Times New Roman"/>
                <w:sz w:val="24"/>
                <w:szCs w:val="24"/>
              </w:rPr>
              <w:t xml:space="preserve">арактеризовать глобус, карту и план, их условные обозначения. </w:t>
            </w:r>
            <w:r w:rsidRPr="00AE3E43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понятиями «меридианы»,</w:t>
            </w: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 xml:space="preserve"> «параллели», «нулевой меридиан», «экватор».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на глобусе меридианы, параллели, </w:t>
            </w:r>
            <w:proofErr w:type="gramStart"/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Северный</w:t>
            </w:r>
            <w:proofErr w:type="gramEnd"/>
            <w:r w:rsidRPr="0078351F">
              <w:rPr>
                <w:rFonts w:ascii="Times New Roman" w:hAnsi="Times New Roman" w:cs="Times New Roman"/>
                <w:sz w:val="24"/>
                <w:szCs w:val="24"/>
              </w:rPr>
              <w:t xml:space="preserve"> и Южный полюсы, Северное и Южное полушария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5" w:type="dxa"/>
            <w:gridSpan w:val="3"/>
          </w:tcPr>
          <w:p w:rsidR="00AE3E43" w:rsidRPr="0083056A" w:rsidRDefault="00AE3E43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  <w:r w:rsidRPr="0083056A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 xml:space="preserve">Описывать на основе иллюстрации или </w:t>
            </w:r>
            <w:proofErr w:type="gramStart"/>
            <w:r w:rsidRPr="0083056A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предложенного</w:t>
            </w:r>
            <w:proofErr w:type="gramEnd"/>
          </w:p>
          <w:p w:rsidR="00AE3E43" w:rsidRPr="00B0259C" w:rsidRDefault="00AE3E43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  <w:r w:rsidRPr="0083056A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плана изученные объекты и явления живой и неживой природы,</w:t>
            </w:r>
            <w:r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 xml:space="preserve"> </w:t>
            </w:r>
            <w:r w:rsidRPr="0083056A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выделять их основные существенные признаки, выделять</w:t>
            </w:r>
            <w:r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 xml:space="preserve"> </w:t>
            </w:r>
            <w:r w:rsidRPr="0083056A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новое.</w:t>
            </w:r>
          </w:p>
        </w:tc>
        <w:tc>
          <w:tcPr>
            <w:tcW w:w="716" w:type="dxa"/>
            <w:gridSpan w:val="3"/>
          </w:tcPr>
          <w:p w:rsidR="00AE3E43" w:rsidRPr="0078351F" w:rsidRDefault="00AE3E43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9" w:type="dxa"/>
          </w:tcPr>
          <w:p w:rsidR="00AE3E43" w:rsidRPr="0078351F" w:rsidRDefault="00AE3E43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224A39" w:rsidRPr="0078351F" w:rsidTr="007F7C9A">
        <w:trPr>
          <w:trHeight w:val="46"/>
        </w:trPr>
        <w:tc>
          <w:tcPr>
            <w:tcW w:w="272" w:type="dxa"/>
          </w:tcPr>
          <w:p w:rsidR="00AE3E43" w:rsidRPr="0078351F" w:rsidRDefault="00AE3E43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gridSpan w:val="8"/>
          </w:tcPr>
          <w:p w:rsidR="00AE3E43" w:rsidRPr="0078351F" w:rsidRDefault="00AE3E43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58" w:type="dxa"/>
            <w:gridSpan w:val="7"/>
          </w:tcPr>
          <w:p w:rsidR="00AE3E43" w:rsidRPr="0078351F" w:rsidRDefault="00AE3E43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gridSpan w:val="4"/>
          </w:tcPr>
          <w:p w:rsidR="00AE3E43" w:rsidRPr="00B0259C" w:rsidRDefault="00AE3E43" w:rsidP="007F7C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59C">
              <w:rPr>
                <w:rFonts w:ascii="Times New Roman" w:hAnsi="Times New Roman" w:cs="Times New Roman"/>
                <w:b/>
                <w:sz w:val="24"/>
                <w:szCs w:val="24"/>
              </w:rPr>
              <w:t>Материки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2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океаны </w:t>
            </w:r>
          </w:p>
          <w:p w:rsidR="00AE3E43" w:rsidRPr="00B0259C" w:rsidRDefault="00AE3E43" w:rsidP="007F7C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59C">
              <w:rPr>
                <w:rFonts w:ascii="Times New Roman" w:hAnsi="Times New Roman" w:cs="Times New Roman"/>
                <w:b/>
                <w:sz w:val="24"/>
                <w:szCs w:val="24"/>
              </w:rPr>
              <w:t>на глобусе.</w:t>
            </w:r>
          </w:p>
          <w:p w:rsidR="00AE3E43" w:rsidRDefault="00AE3E43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E43" w:rsidRPr="0078351F" w:rsidRDefault="00AE3E43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C">
              <w:rPr>
                <w:rFonts w:ascii="Times New Roman" w:hAnsi="Times New Roman" w:cs="Times New Roman"/>
                <w:i/>
                <w:sz w:val="24"/>
                <w:szCs w:val="24"/>
              </w:rPr>
              <w:t>Изучение и первичное закрепление новых знаний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29" w:type="dxa"/>
            <w:gridSpan w:val="3"/>
          </w:tcPr>
          <w:p w:rsidR="00AE3E43" w:rsidRPr="0078351F" w:rsidRDefault="00AE3E43" w:rsidP="007F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  <w:gridSpan w:val="5"/>
          </w:tcPr>
          <w:p w:rsidR="00AE3E43" w:rsidRPr="0078351F" w:rsidRDefault="00AE3E43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 xml:space="preserve">Материки и океаны </w:t>
            </w:r>
            <w:r w:rsidRPr="0078351F">
              <w:rPr>
                <w:rFonts w:ascii="Times New Roman" w:hAnsi="Times New Roman" w:cs="Times New Roman"/>
                <w:sz w:val="24"/>
                <w:szCs w:val="24"/>
              </w:rPr>
              <w:br/>
              <w:t>(общее представление, расположение на глобусе)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gridSpan w:val="7"/>
          </w:tcPr>
          <w:p w:rsidR="00AE3E43" w:rsidRPr="0078351F" w:rsidRDefault="00AE3E43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Находить на глобусе материки и океаны</w:t>
            </w:r>
            <w:proofErr w:type="gramStart"/>
            <w:r w:rsidRPr="007835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78351F">
              <w:rPr>
                <w:rFonts w:ascii="Times New Roman" w:eastAsia="Calibri" w:hAnsi="Times New Roman" w:cs="Times New Roman"/>
                <w:sz w:val="24"/>
                <w:szCs w:val="24"/>
              </w:rPr>
              <w:t>азличать формы поверхности.</w:t>
            </w:r>
          </w:p>
        </w:tc>
        <w:tc>
          <w:tcPr>
            <w:tcW w:w="3825" w:type="dxa"/>
            <w:gridSpan w:val="3"/>
          </w:tcPr>
          <w:p w:rsidR="00AE3E43" w:rsidRPr="0078351F" w:rsidRDefault="00AE3E43" w:rsidP="007F7C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план решения проблемы (задачи) совместно с учителем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6" w:type="dxa"/>
            <w:gridSpan w:val="3"/>
          </w:tcPr>
          <w:p w:rsidR="00AE3E43" w:rsidRPr="0078351F" w:rsidRDefault="00AE3E43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9" w:type="dxa"/>
          </w:tcPr>
          <w:p w:rsidR="00AE3E43" w:rsidRPr="0078351F" w:rsidRDefault="00AE3E43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224A39" w:rsidRPr="0078351F" w:rsidTr="007F7C9A">
        <w:trPr>
          <w:trHeight w:val="46"/>
        </w:trPr>
        <w:tc>
          <w:tcPr>
            <w:tcW w:w="272" w:type="dxa"/>
          </w:tcPr>
          <w:p w:rsidR="00AE3E43" w:rsidRPr="0078351F" w:rsidRDefault="00AE3E43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gridSpan w:val="8"/>
          </w:tcPr>
          <w:p w:rsidR="00AE3E43" w:rsidRPr="0078351F" w:rsidRDefault="00AE3E43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858" w:type="dxa"/>
            <w:gridSpan w:val="7"/>
          </w:tcPr>
          <w:p w:rsidR="00AE3E43" w:rsidRPr="0078351F" w:rsidRDefault="00AE3E43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gridSpan w:val="4"/>
          </w:tcPr>
          <w:p w:rsidR="00AE3E43" w:rsidRPr="00B0259C" w:rsidRDefault="00AE3E43" w:rsidP="007F7C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поверхности Земли. Обобщение по теме «Изображение Земли </w:t>
            </w:r>
          </w:p>
          <w:p w:rsidR="00AE3E43" w:rsidRPr="00B0259C" w:rsidRDefault="00AE3E43" w:rsidP="007F7C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59C">
              <w:rPr>
                <w:rFonts w:ascii="Times New Roman" w:hAnsi="Times New Roman" w:cs="Times New Roman"/>
                <w:b/>
                <w:sz w:val="24"/>
                <w:szCs w:val="24"/>
              </w:rPr>
              <w:t>на глобусе».</w:t>
            </w:r>
          </w:p>
          <w:p w:rsidR="00AE3E43" w:rsidRDefault="00AE3E43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E43" w:rsidRPr="00701B4C" w:rsidRDefault="00AE3E43" w:rsidP="007F7C9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1B4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Обобщение и систематизация знаний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29" w:type="dxa"/>
            <w:gridSpan w:val="3"/>
          </w:tcPr>
          <w:p w:rsidR="00AE3E43" w:rsidRPr="0078351F" w:rsidRDefault="00AE3E43" w:rsidP="007F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2" w:type="dxa"/>
            <w:gridSpan w:val="5"/>
          </w:tcPr>
          <w:p w:rsidR="00AE3E43" w:rsidRPr="0078351F" w:rsidRDefault="00AE3E43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Формы поверхности: равнина, горы,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 xml:space="preserve"> холмы, овраги (узнавание в природе, на рисунке, карте)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828" w:type="dxa"/>
            <w:gridSpan w:val="7"/>
          </w:tcPr>
          <w:p w:rsidR="00AE3E43" w:rsidRPr="001B4FF7" w:rsidRDefault="00AE3E43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ragmaticaC" w:hAnsi="Times New Roman" w:cs="Times New Roman"/>
                <w:sz w:val="24"/>
                <w:szCs w:val="24"/>
              </w:rPr>
            </w:pPr>
            <w:r w:rsidRPr="001B4FF7">
              <w:rPr>
                <w:rFonts w:ascii="Times New Roman" w:eastAsia="PragmaticaC" w:hAnsi="Times New Roman" w:cs="Times New Roman"/>
                <w:sz w:val="24"/>
                <w:szCs w:val="24"/>
              </w:rPr>
              <w:t>Сравнивать и различать формы земной поверхности;</w:t>
            </w:r>
          </w:p>
          <w:p w:rsidR="00AE3E43" w:rsidRPr="001B4FF7" w:rsidRDefault="00AE3E43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ragmaticaC" w:hAnsi="Times New Roman" w:cs="Times New Roman"/>
                <w:sz w:val="24"/>
                <w:szCs w:val="24"/>
              </w:rPr>
            </w:pPr>
            <w:r w:rsidRPr="001B4FF7">
              <w:rPr>
                <w:rFonts w:ascii="Times New Roman" w:eastAsia="PragmaticaC" w:hAnsi="Times New Roman" w:cs="Times New Roman"/>
                <w:sz w:val="24"/>
                <w:szCs w:val="24"/>
              </w:rPr>
              <w:t>находить на физической карте разные формы земной поверхности и определять их название</w:t>
            </w:r>
            <w:r>
              <w:rPr>
                <w:rFonts w:ascii="Times New Roman" w:eastAsia="PragmaticaC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5" w:type="dxa"/>
            <w:gridSpan w:val="3"/>
          </w:tcPr>
          <w:p w:rsidR="00AE3E43" w:rsidRPr="00B0259C" w:rsidRDefault="00AE3E43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Выполнять простейшие инструкции и несложные алгоритмы, оформленные в письменном виде; Работать в группе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351F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формы естественные и искусственные.</w:t>
            </w:r>
          </w:p>
          <w:p w:rsidR="00AE3E43" w:rsidRPr="0078351F" w:rsidRDefault="00AE3E43" w:rsidP="007F7C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Различать плоские и холмистые </w:t>
            </w:r>
            <w:r w:rsidRPr="0078351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равнины.</w:t>
            </w:r>
          </w:p>
        </w:tc>
        <w:tc>
          <w:tcPr>
            <w:tcW w:w="716" w:type="dxa"/>
            <w:gridSpan w:val="3"/>
          </w:tcPr>
          <w:p w:rsidR="00AE3E43" w:rsidRPr="0078351F" w:rsidRDefault="00AE3E43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35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тический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9" w:type="dxa"/>
          </w:tcPr>
          <w:p w:rsidR="00AE3E43" w:rsidRPr="0078351F" w:rsidRDefault="00AE3E43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B0259C" w:rsidRPr="0078351F" w:rsidTr="007F7C9A">
        <w:trPr>
          <w:trHeight w:val="46"/>
        </w:trPr>
        <w:tc>
          <w:tcPr>
            <w:tcW w:w="272" w:type="dxa"/>
          </w:tcPr>
          <w:p w:rsidR="00B0259C" w:rsidRPr="0078351F" w:rsidRDefault="00B0259C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5" w:type="dxa"/>
            <w:gridSpan w:val="41"/>
          </w:tcPr>
          <w:p w:rsidR="00B0259C" w:rsidRPr="00B0259C" w:rsidRDefault="00B0259C" w:rsidP="007F7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F259E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Р</w:t>
            </w:r>
            <w:r w:rsidRPr="00B0259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аздел  </w:t>
            </w:r>
            <w:r w:rsidRPr="00B0259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2. </w:t>
            </w:r>
            <w:r w:rsidRPr="00B0259C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О чем рассказала карта (8 часов)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.</w:t>
            </w:r>
          </w:p>
        </w:tc>
      </w:tr>
      <w:tr w:rsidR="00224A39" w:rsidRPr="0078351F" w:rsidTr="00566540">
        <w:trPr>
          <w:trHeight w:val="46"/>
        </w:trPr>
        <w:tc>
          <w:tcPr>
            <w:tcW w:w="272" w:type="dxa"/>
          </w:tcPr>
          <w:p w:rsidR="00AE3E43" w:rsidRPr="0078351F" w:rsidRDefault="00AE3E43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4"/>
          </w:tcPr>
          <w:p w:rsidR="00AE3E43" w:rsidRPr="0078351F" w:rsidRDefault="00AE3E43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917" w:type="dxa"/>
            <w:gridSpan w:val="11"/>
          </w:tcPr>
          <w:p w:rsidR="00AE3E43" w:rsidRPr="0078351F" w:rsidRDefault="00AE3E43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gridSpan w:val="4"/>
          </w:tcPr>
          <w:p w:rsidR="00AE3E43" w:rsidRPr="00B0259C" w:rsidRDefault="00AE3E43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59C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Географическая карта.</w:t>
            </w:r>
          </w:p>
          <w:p w:rsidR="00AE3E43" w:rsidRDefault="00AE3E43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E43" w:rsidRDefault="00AE3E43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E43" w:rsidRPr="0078351F" w:rsidRDefault="00AE3E43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C">
              <w:rPr>
                <w:rFonts w:ascii="Times New Roman" w:hAnsi="Times New Roman" w:cs="Times New Roman"/>
                <w:i/>
                <w:sz w:val="24"/>
                <w:szCs w:val="24"/>
              </w:rPr>
              <w:t>Изучение и первичное закрепление новых знаний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29" w:type="dxa"/>
            <w:gridSpan w:val="3"/>
          </w:tcPr>
          <w:p w:rsidR="00AE3E43" w:rsidRPr="0078351F" w:rsidRDefault="00AE3E43" w:rsidP="007F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  <w:gridSpan w:val="5"/>
          </w:tcPr>
          <w:p w:rsidR="00AE3E43" w:rsidRPr="0078351F" w:rsidRDefault="00AE3E43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Работа с картой. Элементарные приемы чтения карты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4" w:type="dxa"/>
            <w:gridSpan w:val="5"/>
          </w:tcPr>
          <w:p w:rsidR="00AE3E43" w:rsidRPr="0078351F" w:rsidRDefault="00AE3E43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географических картах, их разнообразии и назначении.</w:t>
            </w:r>
          </w:p>
          <w:p w:rsidR="00AE3E43" w:rsidRPr="0078351F" w:rsidRDefault="00AE3E43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gridSpan w:val="5"/>
          </w:tcPr>
          <w:p w:rsidR="00AE3E43" w:rsidRPr="0083056A" w:rsidRDefault="00AE3E43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  <w:r w:rsidRPr="0083056A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Различать (узнавать) изученные объекты и явления</w:t>
            </w:r>
            <w:r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 xml:space="preserve"> </w:t>
            </w:r>
            <w:r w:rsidRPr="0083056A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живой и неживой природы; проводить простейшую классификацию</w:t>
            </w:r>
          </w:p>
          <w:p w:rsidR="00AE3E43" w:rsidRPr="0083056A" w:rsidRDefault="00AE3E43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  <w:r w:rsidRPr="0083056A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изученных объектов природы на основе их существенных</w:t>
            </w:r>
          </w:p>
          <w:p w:rsidR="00AE3E43" w:rsidRDefault="00AE3E43" w:rsidP="007F7C9A">
            <w:pPr>
              <w:spacing w:after="0" w:line="240" w:lineRule="auto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  <w:r w:rsidRPr="0083056A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признаков, составлять таблицы.</w:t>
            </w:r>
          </w:p>
          <w:p w:rsidR="00AE3E43" w:rsidRPr="0083056A" w:rsidRDefault="00AE3E43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  <w:r w:rsidRPr="0083056A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Описывать на основе иллюстрации или предложенного</w:t>
            </w:r>
            <w:r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 xml:space="preserve"> </w:t>
            </w:r>
            <w:r w:rsidRPr="0083056A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плана изученные объекты и явления живой и неживой природы,</w:t>
            </w:r>
          </w:p>
          <w:p w:rsidR="00AE3E43" w:rsidRPr="0083056A" w:rsidRDefault="00AE3E43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  <w:r w:rsidRPr="0083056A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выделять их основные существенные признаки, выделять</w:t>
            </w:r>
          </w:p>
          <w:p w:rsidR="00AE3E43" w:rsidRPr="0078351F" w:rsidRDefault="00AE3E43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56A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новое.</w:t>
            </w:r>
          </w:p>
        </w:tc>
        <w:tc>
          <w:tcPr>
            <w:tcW w:w="716" w:type="dxa"/>
            <w:gridSpan w:val="3"/>
          </w:tcPr>
          <w:p w:rsidR="00AE3E43" w:rsidRPr="0078351F" w:rsidRDefault="00AE3E43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9" w:type="dxa"/>
          </w:tcPr>
          <w:p w:rsidR="00AE3E43" w:rsidRPr="0078351F" w:rsidRDefault="00AE3E43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224A39" w:rsidRPr="0078351F" w:rsidTr="00566540">
        <w:trPr>
          <w:trHeight w:val="46"/>
        </w:trPr>
        <w:tc>
          <w:tcPr>
            <w:tcW w:w="272" w:type="dxa"/>
          </w:tcPr>
          <w:p w:rsidR="00AE3E43" w:rsidRPr="0078351F" w:rsidRDefault="00AE3E43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4"/>
          </w:tcPr>
          <w:p w:rsidR="00AE3E43" w:rsidRPr="0078351F" w:rsidRDefault="00AE3E43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17" w:type="dxa"/>
            <w:gridSpan w:val="11"/>
          </w:tcPr>
          <w:p w:rsidR="00AE3E43" w:rsidRPr="0078351F" w:rsidRDefault="00AE3E43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gridSpan w:val="4"/>
          </w:tcPr>
          <w:p w:rsidR="00AE3E43" w:rsidRPr="00B0259C" w:rsidRDefault="00AE3E43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59C">
              <w:rPr>
                <w:rFonts w:ascii="Times New Roman" w:hAnsi="Times New Roman" w:cs="Times New Roman"/>
                <w:b/>
                <w:sz w:val="24"/>
                <w:szCs w:val="24"/>
              </w:rPr>
              <w:t>Учимся читать карту.</w:t>
            </w:r>
          </w:p>
          <w:p w:rsidR="00AE3E43" w:rsidRDefault="00AE3E43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E43" w:rsidRDefault="00AE3E43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E43" w:rsidRPr="0078351F" w:rsidRDefault="00AE3E43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29" w:type="dxa"/>
            <w:gridSpan w:val="3"/>
          </w:tcPr>
          <w:p w:rsidR="00AE3E43" w:rsidRPr="0078351F" w:rsidRDefault="00AE3E43" w:rsidP="007F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  <w:gridSpan w:val="5"/>
          </w:tcPr>
          <w:p w:rsidR="00AE3E43" w:rsidRPr="0078351F" w:rsidRDefault="00AE3E43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Элементарные приемы чтения карты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4" w:type="dxa"/>
            <w:gridSpan w:val="5"/>
          </w:tcPr>
          <w:p w:rsidR="00AE3E43" w:rsidRPr="0078351F" w:rsidRDefault="00AE3E43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bCs/>
                <w:spacing w:val="30"/>
                <w:sz w:val="24"/>
                <w:szCs w:val="24"/>
              </w:rPr>
              <w:t>Различать</w:t>
            </w: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 xml:space="preserve"> карту полушарий, физическую карту России. Узнавать условные обозначения на карте. Пользоваться шкалой глубин и высот. Находить и показывать на карте физические объекты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69" w:type="dxa"/>
            <w:gridSpan w:val="5"/>
          </w:tcPr>
          <w:p w:rsidR="00AE3E43" w:rsidRPr="0083056A" w:rsidRDefault="00AE3E43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  <w:r w:rsidRPr="0083056A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 xml:space="preserve">Описывать на основе иллюстрации или </w:t>
            </w:r>
            <w:proofErr w:type="gramStart"/>
            <w:r w:rsidRPr="0083056A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предложенного</w:t>
            </w:r>
            <w:proofErr w:type="gramEnd"/>
          </w:p>
          <w:p w:rsidR="00AE3E43" w:rsidRPr="008B732D" w:rsidRDefault="00AE3E43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  <w:r w:rsidRPr="0083056A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плана изученные объекты и явления живой и неживой природы,</w:t>
            </w:r>
            <w:r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 xml:space="preserve"> </w:t>
            </w:r>
            <w:r w:rsidRPr="0083056A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выделять их основные существенные признаки, выделять</w:t>
            </w:r>
            <w:r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 xml:space="preserve"> </w:t>
            </w:r>
            <w:r w:rsidRPr="0083056A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новое.</w:t>
            </w:r>
            <w:r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 xml:space="preserve"> </w:t>
            </w:r>
            <w:r w:rsidRPr="0083056A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Описывать на основе иллюстрации или предложенного</w:t>
            </w:r>
            <w:r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 xml:space="preserve"> </w:t>
            </w:r>
            <w:r w:rsidRPr="0083056A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плана изученные объекты и явления живой и неживой природы,</w:t>
            </w:r>
            <w:r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 xml:space="preserve"> </w:t>
            </w:r>
            <w:r w:rsidRPr="0083056A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выделять их основные существенные признаки, выделять</w:t>
            </w:r>
            <w:r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 xml:space="preserve"> </w:t>
            </w:r>
            <w:r w:rsidRPr="0083056A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новое.</w:t>
            </w:r>
          </w:p>
        </w:tc>
        <w:tc>
          <w:tcPr>
            <w:tcW w:w="716" w:type="dxa"/>
            <w:gridSpan w:val="3"/>
          </w:tcPr>
          <w:p w:rsidR="00AE3E43" w:rsidRPr="0078351F" w:rsidRDefault="00AE3E43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9" w:type="dxa"/>
          </w:tcPr>
          <w:p w:rsidR="00AE3E43" w:rsidRPr="0078351F" w:rsidRDefault="00AE3E43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</w:tr>
      <w:tr w:rsidR="00224A39" w:rsidRPr="0078351F" w:rsidTr="00566540">
        <w:trPr>
          <w:trHeight w:val="46"/>
        </w:trPr>
        <w:tc>
          <w:tcPr>
            <w:tcW w:w="272" w:type="dxa"/>
          </w:tcPr>
          <w:p w:rsidR="00AE3E43" w:rsidRPr="0078351F" w:rsidRDefault="00AE3E43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4"/>
          </w:tcPr>
          <w:p w:rsidR="00AE3E43" w:rsidRPr="0078351F" w:rsidRDefault="00AE3E43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17" w:type="dxa"/>
            <w:gridSpan w:val="11"/>
          </w:tcPr>
          <w:p w:rsidR="00AE3E43" w:rsidRPr="0078351F" w:rsidRDefault="00AE3E43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gridSpan w:val="4"/>
          </w:tcPr>
          <w:p w:rsidR="00AE3E43" w:rsidRPr="00B0259C" w:rsidRDefault="00AE3E43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59C">
              <w:rPr>
                <w:rFonts w:ascii="Times New Roman" w:hAnsi="Times New Roman" w:cs="Times New Roman"/>
                <w:b/>
                <w:sz w:val="24"/>
                <w:szCs w:val="24"/>
              </w:rPr>
              <w:t>План местности.</w:t>
            </w:r>
          </w:p>
          <w:p w:rsidR="00AE3E43" w:rsidRDefault="00AE3E43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E43" w:rsidRDefault="00AE3E43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E43" w:rsidRDefault="00AE3E43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AE3E43" w:rsidRDefault="00AE3E43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E3E43" w:rsidRPr="0078351F" w:rsidRDefault="00AE3E43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gridSpan w:val="3"/>
          </w:tcPr>
          <w:p w:rsidR="00AE3E43" w:rsidRPr="0078351F" w:rsidRDefault="00AE3E43" w:rsidP="007F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  <w:gridSpan w:val="5"/>
          </w:tcPr>
          <w:p w:rsidR="00AE3E43" w:rsidRPr="0078351F" w:rsidRDefault="00AE3E43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Элементарные приемы чтения плана местности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4" w:type="dxa"/>
            <w:gridSpan w:val="5"/>
          </w:tcPr>
          <w:p w:rsidR="00AE3E43" w:rsidRPr="0078351F" w:rsidRDefault="00AE3E43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bCs/>
                <w:spacing w:val="30"/>
                <w:sz w:val="24"/>
                <w:szCs w:val="24"/>
              </w:rPr>
              <w:t>Владеть</w:t>
            </w: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 xml:space="preserve"> понятиями «план местности» Использовать условные обозначения на плане. Иметь представление о масштабе.</w:t>
            </w:r>
          </w:p>
          <w:p w:rsidR="00AE3E43" w:rsidRPr="0078351F" w:rsidRDefault="00AE3E43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Называть отличия плана местности от рисунка местности на конкретном примере села Мирного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69" w:type="dxa"/>
            <w:gridSpan w:val="5"/>
          </w:tcPr>
          <w:p w:rsidR="00AE3E43" w:rsidRPr="0083056A" w:rsidRDefault="00AE3E43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  <w:r w:rsidRPr="0083056A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 xml:space="preserve">Различать </w:t>
            </w:r>
            <w:r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 xml:space="preserve"> </w:t>
            </w:r>
            <w:r w:rsidRPr="0083056A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(узнавать) изученные объекты и явления</w:t>
            </w:r>
            <w:r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 xml:space="preserve"> </w:t>
            </w:r>
            <w:r w:rsidRPr="0083056A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живой и неживой природы; проводить</w:t>
            </w:r>
            <w:r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 xml:space="preserve"> </w:t>
            </w:r>
            <w:r w:rsidRPr="0083056A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 xml:space="preserve"> простейшую классификацию</w:t>
            </w:r>
          </w:p>
          <w:p w:rsidR="00AE3E43" w:rsidRPr="0083056A" w:rsidRDefault="00AE3E43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  <w:r w:rsidRPr="0083056A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Изученных</w:t>
            </w:r>
            <w:r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 xml:space="preserve"> </w:t>
            </w:r>
            <w:r w:rsidRPr="0083056A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 xml:space="preserve"> объектов природы на основе</w:t>
            </w:r>
            <w:r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 xml:space="preserve"> </w:t>
            </w:r>
            <w:r w:rsidRPr="0083056A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 xml:space="preserve"> их существенных</w:t>
            </w:r>
          </w:p>
          <w:p w:rsidR="00AE3E43" w:rsidRPr="008B732D" w:rsidRDefault="00AE3E43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  <w:r w:rsidRPr="0083056A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признаков, составлять таблицы.</w:t>
            </w:r>
            <w:r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PragmaticaC-Bold" w:eastAsia="PragmaticaC-Bold" w:cs="PragmaticaC-Bold" w:hint="eastAsia"/>
                <w:b/>
                <w:bCs/>
                <w:sz w:val="20"/>
                <w:szCs w:val="20"/>
              </w:rPr>
              <w:t xml:space="preserve"> </w:t>
            </w:r>
            <w:r w:rsidRPr="008876DF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Использовать</w:t>
            </w:r>
            <w:r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 xml:space="preserve"> </w:t>
            </w:r>
            <w:r w:rsidRPr="008876DF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 xml:space="preserve"> готовые модели (условные знаки,</w:t>
            </w:r>
            <w:r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 xml:space="preserve"> </w:t>
            </w:r>
            <w:r w:rsidRPr="008876DF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 xml:space="preserve"> глобус,</w:t>
            </w:r>
            <w:r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 xml:space="preserve"> </w:t>
            </w:r>
            <w:r w:rsidRPr="008876DF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 xml:space="preserve">план, </w:t>
            </w:r>
            <w:r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876DF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план-карту</w:t>
            </w:r>
            <w:proofErr w:type="spellEnd"/>
            <w:proofErr w:type="gramEnd"/>
            <w:r w:rsidRPr="008876DF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 xml:space="preserve">, карту) для </w:t>
            </w:r>
            <w:proofErr w:type="spellStart"/>
            <w:r w:rsidRPr="008876DF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наблюде</w:t>
            </w:r>
            <w:r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-</w:t>
            </w:r>
            <w:r w:rsidRPr="008876DF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ний</w:t>
            </w:r>
            <w:proofErr w:type="spellEnd"/>
            <w:r w:rsidRPr="008876DF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, объяснения</w:t>
            </w:r>
            <w:r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 xml:space="preserve"> </w:t>
            </w:r>
            <w:r w:rsidRPr="008876DF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 xml:space="preserve">явлений </w:t>
            </w:r>
            <w:r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 xml:space="preserve"> </w:t>
            </w:r>
            <w:r w:rsidRPr="008876DF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природы, выявления признаков и свойств</w:t>
            </w:r>
            <w:r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 xml:space="preserve"> </w:t>
            </w:r>
            <w:r w:rsidRPr="008876DF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 xml:space="preserve"> объектов</w:t>
            </w:r>
            <w:r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16" w:type="dxa"/>
            <w:gridSpan w:val="3"/>
          </w:tcPr>
          <w:p w:rsidR="00AE3E43" w:rsidRPr="0078351F" w:rsidRDefault="00AE3E43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9" w:type="dxa"/>
          </w:tcPr>
          <w:p w:rsidR="00AE3E43" w:rsidRPr="0078351F" w:rsidRDefault="00AE3E43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</w:tr>
      <w:tr w:rsidR="00224A39" w:rsidRPr="0078351F" w:rsidTr="00566540">
        <w:trPr>
          <w:trHeight w:val="46"/>
        </w:trPr>
        <w:tc>
          <w:tcPr>
            <w:tcW w:w="272" w:type="dxa"/>
          </w:tcPr>
          <w:p w:rsidR="00AE3E43" w:rsidRPr="0078351F" w:rsidRDefault="00AE3E43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gridSpan w:val="3"/>
          </w:tcPr>
          <w:p w:rsidR="00AE3E43" w:rsidRPr="0078351F" w:rsidRDefault="00AE3E43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835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926" w:type="dxa"/>
            <w:gridSpan w:val="12"/>
          </w:tcPr>
          <w:p w:rsidR="00AE3E43" w:rsidRPr="0078351F" w:rsidRDefault="00AE3E43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gridSpan w:val="4"/>
          </w:tcPr>
          <w:p w:rsidR="00AE3E43" w:rsidRPr="00B0259C" w:rsidRDefault="00AE3E43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59C">
              <w:rPr>
                <w:rFonts w:ascii="Times New Roman" w:hAnsi="Times New Roman" w:cs="Times New Roman"/>
                <w:b/>
                <w:sz w:val="24"/>
                <w:szCs w:val="24"/>
              </w:rPr>
              <w:t>Холмы и овраги.</w:t>
            </w:r>
          </w:p>
          <w:p w:rsidR="00AE3E43" w:rsidRDefault="00AE3E43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E43" w:rsidRDefault="00AE3E43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E43" w:rsidRPr="0078351F" w:rsidRDefault="00AE3E43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C">
              <w:rPr>
                <w:rFonts w:ascii="Times New Roman" w:hAnsi="Times New Roman" w:cs="Times New Roman"/>
                <w:i/>
                <w:sz w:val="24"/>
                <w:szCs w:val="24"/>
              </w:rPr>
              <w:t>Изучение и первичное закрепление новых знаний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29" w:type="dxa"/>
            <w:gridSpan w:val="3"/>
          </w:tcPr>
          <w:p w:rsidR="00AE3E43" w:rsidRPr="0078351F" w:rsidRDefault="00AE3E43" w:rsidP="007F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2" w:type="dxa"/>
            <w:gridSpan w:val="5"/>
          </w:tcPr>
          <w:p w:rsidR="00AE3E43" w:rsidRPr="0078351F" w:rsidRDefault="00AE3E43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351F">
              <w:rPr>
                <w:rFonts w:ascii="Times New Roman" w:hAnsi="Times New Roman" w:cs="Times New Roman"/>
                <w:sz w:val="24"/>
                <w:szCs w:val="24"/>
              </w:rPr>
              <w:t xml:space="preserve">Формы поверхности: </w:t>
            </w:r>
            <w:r w:rsidRPr="007835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равнина, горы, холмы, овраги (узнавание в природе, на рисунке, карте, плане)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984" w:type="dxa"/>
            <w:gridSpan w:val="5"/>
          </w:tcPr>
          <w:p w:rsidR="00AE3E43" w:rsidRPr="0078351F" w:rsidRDefault="00AE3E43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Называть части холма </w:t>
            </w:r>
            <w:r w:rsidRPr="007835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(вершина, подошва, склон).  Определять виды склонов (пологий, крутой).  Называть части оврага (вершина, устье, дно, склоны</w:t>
            </w:r>
            <w:proofErr w:type="gramStart"/>
            <w:r w:rsidRPr="0078351F">
              <w:rPr>
                <w:rFonts w:ascii="Times New Roman" w:hAnsi="Times New Roman" w:cs="Times New Roman"/>
                <w:bCs/>
                <w:spacing w:val="30"/>
                <w:sz w:val="24"/>
                <w:szCs w:val="24"/>
              </w:rPr>
              <w:t xml:space="preserve"> </w:t>
            </w: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8351F">
              <w:rPr>
                <w:rFonts w:ascii="Times New Roman" w:hAnsi="Times New Roman" w:cs="Times New Roman"/>
                <w:sz w:val="24"/>
                <w:szCs w:val="24"/>
              </w:rPr>
              <w:t xml:space="preserve">ассказывать о вреде, который приносят природе и </w:t>
            </w:r>
            <w:proofErr w:type="spellStart"/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хозяй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ственной</w:t>
            </w:r>
            <w:proofErr w:type="spellEnd"/>
            <w:r w:rsidRPr="0078351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человека овраги, и о мерах борьбы с ними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69" w:type="dxa"/>
            <w:gridSpan w:val="5"/>
          </w:tcPr>
          <w:p w:rsidR="00AE3E43" w:rsidRPr="0078351F" w:rsidRDefault="00AE3E43" w:rsidP="007F7C9A">
            <w:pPr>
              <w:spacing w:after="0" w:line="240" w:lineRule="auto"/>
              <w:ind w:right="3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Ориентироваться в своей системе </w:t>
            </w:r>
            <w:r w:rsidRPr="0078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знаний: самостоятельно </w:t>
            </w:r>
            <w:r w:rsidRPr="007835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предполагать</w:t>
            </w:r>
            <w:r w:rsidRPr="0078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какая информация нужна для решения учебной задачи в один шаг.</w:t>
            </w:r>
          </w:p>
          <w:p w:rsidR="00AE3E43" w:rsidRPr="0078351F" w:rsidRDefault="00AE3E43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gridSpan w:val="3"/>
          </w:tcPr>
          <w:p w:rsidR="00AE3E43" w:rsidRPr="0078351F" w:rsidRDefault="00AE3E43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</w:t>
            </w:r>
            <w:r w:rsidRPr="007835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9" w:type="dxa"/>
          </w:tcPr>
          <w:p w:rsidR="00AE3E43" w:rsidRPr="0078351F" w:rsidRDefault="00AE3E43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УО</w:t>
            </w:r>
          </w:p>
        </w:tc>
      </w:tr>
      <w:tr w:rsidR="00224A39" w:rsidRPr="0078351F" w:rsidTr="00566540">
        <w:trPr>
          <w:trHeight w:val="46"/>
        </w:trPr>
        <w:tc>
          <w:tcPr>
            <w:tcW w:w="272" w:type="dxa"/>
          </w:tcPr>
          <w:p w:rsidR="00AE3E43" w:rsidRPr="0078351F" w:rsidRDefault="00AE3E43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gridSpan w:val="3"/>
          </w:tcPr>
          <w:p w:rsidR="00AE3E43" w:rsidRPr="0078351F" w:rsidRDefault="00AE3E43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26" w:type="dxa"/>
            <w:gridSpan w:val="12"/>
          </w:tcPr>
          <w:p w:rsidR="00AE3E43" w:rsidRPr="0078351F" w:rsidRDefault="00AE3E43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gridSpan w:val="4"/>
          </w:tcPr>
          <w:p w:rsidR="00AE3E43" w:rsidRPr="00B0259C" w:rsidRDefault="00AE3E43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59C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 «Основные формы поверхности родного края».</w:t>
            </w:r>
          </w:p>
          <w:p w:rsidR="00AE3E43" w:rsidRDefault="00AE3E43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E43" w:rsidRDefault="00AE3E43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E43" w:rsidRPr="0078351F" w:rsidRDefault="00AE3E43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650">
              <w:rPr>
                <w:rFonts w:ascii="Times New Roman" w:hAnsi="Times New Roman" w:cs="Times New Roman"/>
                <w:i/>
                <w:sz w:val="24"/>
                <w:szCs w:val="24"/>
              </w:rPr>
              <w:t>Экскурсия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29" w:type="dxa"/>
            <w:gridSpan w:val="3"/>
          </w:tcPr>
          <w:p w:rsidR="00AE3E43" w:rsidRPr="0078351F" w:rsidRDefault="00AE3E43" w:rsidP="007F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  <w:gridSpan w:val="5"/>
          </w:tcPr>
          <w:p w:rsidR="00AE3E43" w:rsidRPr="0078351F" w:rsidRDefault="00AE3E43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Формы поверхности: равнина, горы, холмы, овраги (узнавание в природе, на рисунке, карте)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984" w:type="dxa"/>
            <w:gridSpan w:val="5"/>
          </w:tcPr>
          <w:p w:rsidR="00AE3E43" w:rsidRPr="001B4FF7" w:rsidRDefault="00AE3E43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ragmaticaC" w:hAnsi="Times New Roman" w:cs="Times New Roman"/>
                <w:sz w:val="24"/>
                <w:szCs w:val="24"/>
              </w:rPr>
            </w:pPr>
            <w:r w:rsidRPr="001B4FF7">
              <w:rPr>
                <w:rFonts w:ascii="Times New Roman" w:eastAsia="PragmaticaC" w:hAnsi="Times New Roman" w:cs="Times New Roman"/>
                <w:sz w:val="24"/>
                <w:szCs w:val="24"/>
              </w:rPr>
              <w:t xml:space="preserve">Проводить </w:t>
            </w:r>
            <w:r>
              <w:rPr>
                <w:rFonts w:ascii="Times New Roman" w:eastAsia="PragmaticaC" w:hAnsi="Times New Roman" w:cs="Times New Roman"/>
                <w:sz w:val="24"/>
                <w:szCs w:val="24"/>
              </w:rPr>
              <w:t xml:space="preserve"> </w:t>
            </w:r>
            <w:r w:rsidRPr="001B4FF7">
              <w:rPr>
                <w:rFonts w:ascii="Times New Roman" w:eastAsia="PragmaticaC" w:hAnsi="Times New Roman" w:cs="Times New Roman"/>
                <w:sz w:val="24"/>
                <w:szCs w:val="24"/>
              </w:rPr>
              <w:t>групповые наблюдения во время экскурсии</w:t>
            </w:r>
          </w:p>
          <w:p w:rsidR="00AE3E43" w:rsidRPr="0078351F" w:rsidRDefault="00AE3E43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ragmaticaC" w:hAnsi="Times New Roman" w:cs="Times New Roman"/>
                <w:sz w:val="24"/>
                <w:szCs w:val="24"/>
              </w:rPr>
              <w:t xml:space="preserve">  «</w:t>
            </w:r>
            <w:r w:rsidRPr="001B4FF7">
              <w:rPr>
                <w:rFonts w:ascii="Times New Roman" w:eastAsia="PragmaticaC" w:hAnsi="Times New Roman" w:cs="Times New Roman"/>
                <w:sz w:val="24"/>
                <w:szCs w:val="24"/>
              </w:rPr>
              <w:t>Формы земной поверхности</w:t>
            </w:r>
            <w:r>
              <w:rPr>
                <w:rFonts w:ascii="Times New Roman" w:eastAsia="PragmaticaC" w:hAnsi="Times New Roman" w:cs="Times New Roman"/>
                <w:sz w:val="24"/>
                <w:szCs w:val="24"/>
              </w:rPr>
              <w:t>»</w:t>
            </w:r>
            <w:r>
              <w:rPr>
                <w:rFonts w:ascii="PragmaticaC" w:eastAsia="PragmaticaC" w:cs="PragmaticaC"/>
                <w:sz w:val="20"/>
                <w:szCs w:val="20"/>
              </w:rPr>
              <w:t xml:space="preserve"> </w:t>
            </w:r>
            <w:r w:rsidRPr="0078351F">
              <w:rPr>
                <w:rFonts w:ascii="Times New Roman" w:hAnsi="Times New Roman" w:cs="Times New Roman"/>
                <w:bCs/>
                <w:spacing w:val="30"/>
                <w:sz w:val="24"/>
                <w:szCs w:val="24"/>
              </w:rPr>
              <w:t>Пользоваться</w:t>
            </w:r>
            <w:r w:rsidRPr="0078351F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t xml:space="preserve"> </w:t>
            </w: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 xml:space="preserve">правилами поведения </w:t>
            </w:r>
          </w:p>
          <w:p w:rsidR="00AE3E43" w:rsidRPr="0078351F" w:rsidRDefault="00AE3E43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 xml:space="preserve">в природе. </w:t>
            </w:r>
          </w:p>
        </w:tc>
        <w:tc>
          <w:tcPr>
            <w:tcW w:w="4669" w:type="dxa"/>
            <w:gridSpan w:val="5"/>
          </w:tcPr>
          <w:p w:rsidR="00AE3E43" w:rsidRPr="008B732D" w:rsidRDefault="00AE3E43" w:rsidP="007F7C9A">
            <w:pPr>
              <w:spacing w:after="0" w:line="240" w:lineRule="auto"/>
              <w:ind w:right="3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диалоге с учителем вырабатывать критерии оценки и определять степень успешности выполнения своей работы и работы всех, исходя </w:t>
            </w:r>
            <w:proofErr w:type="gramStart"/>
            <w:r w:rsidRPr="0078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78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имеющихся </w:t>
            </w:r>
            <w:proofErr w:type="spellStart"/>
            <w:r w:rsidRPr="0078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8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риев</w:t>
            </w:r>
            <w:proofErr w:type="spellEnd"/>
            <w:r w:rsidRPr="0078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D64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D64FA">
              <w:rPr>
                <w:rFonts w:ascii="Times New Roman" w:hAnsi="Times New Roman"/>
                <w:sz w:val="24"/>
                <w:szCs w:val="24"/>
              </w:rPr>
              <w:t>облюдать правила безопасности при проведении опытов и уроков-экскурсий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6" w:type="dxa"/>
            <w:gridSpan w:val="3"/>
          </w:tcPr>
          <w:p w:rsidR="00AE3E43" w:rsidRPr="0078351F" w:rsidRDefault="00AE3E43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9" w:type="dxa"/>
          </w:tcPr>
          <w:p w:rsidR="00AE3E43" w:rsidRPr="0078351F" w:rsidRDefault="00AE3E43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</w:p>
        </w:tc>
      </w:tr>
      <w:tr w:rsidR="00224A39" w:rsidRPr="0078351F" w:rsidTr="00566540">
        <w:trPr>
          <w:trHeight w:val="46"/>
        </w:trPr>
        <w:tc>
          <w:tcPr>
            <w:tcW w:w="272" w:type="dxa"/>
          </w:tcPr>
          <w:p w:rsidR="00AE3E43" w:rsidRPr="0078351F" w:rsidRDefault="00AE3E43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gridSpan w:val="3"/>
          </w:tcPr>
          <w:p w:rsidR="00AE3E43" w:rsidRPr="0078351F" w:rsidRDefault="00AE3E43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926" w:type="dxa"/>
            <w:gridSpan w:val="12"/>
          </w:tcPr>
          <w:p w:rsidR="00AE3E43" w:rsidRPr="0078351F" w:rsidRDefault="00AE3E43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gridSpan w:val="4"/>
          </w:tcPr>
          <w:p w:rsidR="00AE3E43" w:rsidRPr="00B0259C" w:rsidRDefault="00AE3E43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59C">
              <w:rPr>
                <w:rFonts w:ascii="Times New Roman" w:hAnsi="Times New Roman" w:cs="Times New Roman"/>
                <w:b/>
                <w:sz w:val="24"/>
                <w:szCs w:val="24"/>
              </w:rPr>
              <w:t>Стороны горизонта.</w:t>
            </w:r>
          </w:p>
          <w:p w:rsidR="00AE3E43" w:rsidRDefault="00AE3E43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E43" w:rsidRDefault="00AE3E43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E43" w:rsidRPr="0078351F" w:rsidRDefault="00AE3E43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C">
              <w:rPr>
                <w:rFonts w:ascii="Times New Roman" w:hAnsi="Times New Roman" w:cs="Times New Roman"/>
                <w:i/>
                <w:sz w:val="24"/>
                <w:szCs w:val="24"/>
              </w:rPr>
              <w:t>Изучение и первичное закрепление новых знаний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29" w:type="dxa"/>
            <w:gridSpan w:val="3"/>
          </w:tcPr>
          <w:p w:rsidR="00AE3E43" w:rsidRPr="0078351F" w:rsidRDefault="00AE3E43" w:rsidP="007F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  <w:gridSpan w:val="5"/>
          </w:tcPr>
          <w:p w:rsidR="00AE3E43" w:rsidRPr="0078351F" w:rsidRDefault="00AE3E43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Определение сторон горизонта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4" w:type="dxa"/>
            <w:gridSpan w:val="5"/>
          </w:tcPr>
          <w:p w:rsidR="00AE3E43" w:rsidRPr="0078351F" w:rsidRDefault="00AE3E43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bCs/>
                <w:spacing w:val="30"/>
                <w:sz w:val="24"/>
                <w:szCs w:val="24"/>
              </w:rPr>
              <w:t>Владеть</w:t>
            </w: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 xml:space="preserve"> понятиями «горизонт», «линия горизонта». Называть </w:t>
            </w:r>
            <w:proofErr w:type="gramStart"/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proofErr w:type="gramEnd"/>
            <w:r w:rsidRPr="00783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3E43" w:rsidRPr="0078351F" w:rsidRDefault="00AE3E43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и промежуточные стороны горизонта. Определять стороны горизонта на местности с помощью солнца.</w:t>
            </w:r>
          </w:p>
        </w:tc>
        <w:tc>
          <w:tcPr>
            <w:tcW w:w="4669" w:type="dxa"/>
            <w:gridSpan w:val="5"/>
          </w:tcPr>
          <w:p w:rsidR="00AE3E43" w:rsidRPr="00AE3E43" w:rsidRDefault="00AE3E43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  <w:r w:rsidRPr="00DE2520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Обнаруживать простейшие взаимосвязи между живой и</w:t>
            </w:r>
            <w:r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 xml:space="preserve"> </w:t>
            </w:r>
            <w:r w:rsidRPr="00DE2520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неживой природой, использовать их для объяснения бережного отношения к природе (осознать ценность</w:t>
            </w:r>
            <w:r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 xml:space="preserve"> </w:t>
            </w:r>
            <w:r w:rsidRPr="00DE2520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 xml:space="preserve"> природы и</w:t>
            </w:r>
            <w:r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 xml:space="preserve"> н</w:t>
            </w:r>
            <w:r w:rsidRPr="00DE2520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еобходимость</w:t>
            </w:r>
            <w:r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 xml:space="preserve"> </w:t>
            </w:r>
            <w:r w:rsidRPr="00DE2520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 xml:space="preserve"> нести ответственность за ее</w:t>
            </w:r>
            <w:r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 xml:space="preserve"> </w:t>
            </w:r>
            <w:r w:rsidRPr="00DE2520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 xml:space="preserve"> сохранение).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Доносить свою позицию до </w:t>
            </w:r>
            <w:r w:rsidRPr="0078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других: </w:t>
            </w:r>
            <w:r w:rsidRPr="007835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оформлять</w:t>
            </w:r>
            <w:r w:rsidRPr="0078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свои мысли в устной и письменной речи с учётом своих учебных и жизненных речевых ситуаций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6" w:type="dxa"/>
            <w:gridSpan w:val="3"/>
          </w:tcPr>
          <w:p w:rsidR="00AE3E43" w:rsidRPr="0078351F" w:rsidRDefault="00AE3E43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9" w:type="dxa"/>
          </w:tcPr>
          <w:p w:rsidR="00AE3E43" w:rsidRPr="0078351F" w:rsidRDefault="00AE3E43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224A39" w:rsidRPr="0078351F" w:rsidTr="00566540">
        <w:trPr>
          <w:trHeight w:val="46"/>
        </w:trPr>
        <w:tc>
          <w:tcPr>
            <w:tcW w:w="272" w:type="dxa"/>
          </w:tcPr>
          <w:p w:rsidR="00224A39" w:rsidRPr="0078351F" w:rsidRDefault="00224A39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gridSpan w:val="3"/>
          </w:tcPr>
          <w:p w:rsidR="00224A39" w:rsidRPr="0078351F" w:rsidRDefault="00224A39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926" w:type="dxa"/>
            <w:gridSpan w:val="12"/>
          </w:tcPr>
          <w:p w:rsidR="00224A39" w:rsidRPr="0078351F" w:rsidRDefault="00224A39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gridSpan w:val="4"/>
          </w:tcPr>
          <w:p w:rsidR="00224A39" w:rsidRPr="00B0259C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59C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Ориентирование на местности. Компас.</w:t>
            </w:r>
          </w:p>
          <w:p w:rsidR="00224A39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A39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A39" w:rsidRPr="0078351F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29" w:type="dxa"/>
            <w:gridSpan w:val="3"/>
          </w:tcPr>
          <w:p w:rsidR="00224A39" w:rsidRPr="0078351F" w:rsidRDefault="00224A39" w:rsidP="007F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  <w:gridSpan w:val="5"/>
          </w:tcPr>
          <w:p w:rsidR="00224A39" w:rsidRPr="0078351F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Ориентирование на местности. Определение сторон горизонта с помощью компаса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4" w:type="dxa"/>
            <w:gridSpan w:val="5"/>
          </w:tcPr>
          <w:p w:rsidR="00224A39" w:rsidRPr="0078351F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Находить стороны горизонта на местности по разным признакам природы; находить стор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оны горизонта с помощью компаса. </w:t>
            </w: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Ориентироваться на местности.</w:t>
            </w:r>
          </w:p>
        </w:tc>
        <w:tc>
          <w:tcPr>
            <w:tcW w:w="4669" w:type="dxa"/>
            <w:gridSpan w:val="5"/>
          </w:tcPr>
          <w:p w:rsidR="00224A39" w:rsidRPr="0083056A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  <w:r w:rsidRPr="0083056A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Различать (узнавать) изученные объекты и явления</w:t>
            </w:r>
            <w:r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 xml:space="preserve"> </w:t>
            </w:r>
            <w:r w:rsidRPr="0083056A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живой и неживой природы; проводить простейшую классификацию</w:t>
            </w:r>
            <w:r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 xml:space="preserve"> </w:t>
            </w:r>
            <w:r w:rsidRPr="0083056A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изученных объектов природы на основе их существенных</w:t>
            </w:r>
          </w:p>
          <w:p w:rsidR="00224A39" w:rsidRPr="008B732D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  <w:r w:rsidRPr="0083056A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признаков, составлять таблицы.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76DF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 xml:space="preserve"> Проводить</w:t>
            </w:r>
            <w:r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 xml:space="preserve"> </w:t>
            </w:r>
            <w:r w:rsidRPr="008876DF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 xml:space="preserve"> несложные наблюдения и ставить опыты,</w:t>
            </w:r>
            <w:r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 xml:space="preserve"> и</w:t>
            </w:r>
            <w:r w:rsidRPr="008876DF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спользуя</w:t>
            </w:r>
            <w:r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 xml:space="preserve"> </w:t>
            </w:r>
            <w:r w:rsidRPr="008876DF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 xml:space="preserve"> простейшее лабораторное оборудование и </w:t>
            </w:r>
            <w:r w:rsidRPr="008876DF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lastRenderedPageBreak/>
              <w:t>измерительные</w:t>
            </w:r>
            <w:r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 xml:space="preserve"> </w:t>
            </w:r>
            <w:r w:rsidRPr="008876DF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приборы, следовать инструкциям и правилам</w:t>
            </w:r>
            <w:r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 xml:space="preserve"> </w:t>
            </w:r>
            <w:r w:rsidRPr="008876DF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при проведении экспериментов, делать выводы на основании</w:t>
            </w:r>
            <w:r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 xml:space="preserve"> </w:t>
            </w:r>
            <w:r w:rsidRPr="008876DF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полученных</w:t>
            </w:r>
            <w:r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 xml:space="preserve"> </w:t>
            </w:r>
            <w:r w:rsidRPr="008876DF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результатов.</w:t>
            </w:r>
          </w:p>
        </w:tc>
        <w:tc>
          <w:tcPr>
            <w:tcW w:w="716" w:type="dxa"/>
            <w:gridSpan w:val="3"/>
          </w:tcPr>
          <w:p w:rsidR="00224A39" w:rsidRPr="0078351F" w:rsidRDefault="00224A39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9" w:type="dxa"/>
          </w:tcPr>
          <w:p w:rsidR="00224A39" w:rsidRPr="0078351F" w:rsidRDefault="00224A39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</w:tr>
      <w:tr w:rsidR="00224A39" w:rsidRPr="0078351F" w:rsidTr="00566540">
        <w:trPr>
          <w:trHeight w:val="46"/>
        </w:trPr>
        <w:tc>
          <w:tcPr>
            <w:tcW w:w="272" w:type="dxa"/>
          </w:tcPr>
          <w:p w:rsidR="00224A39" w:rsidRPr="0078351F" w:rsidRDefault="00224A39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gridSpan w:val="3"/>
          </w:tcPr>
          <w:p w:rsidR="00224A39" w:rsidRPr="0078351F" w:rsidRDefault="00224A39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926" w:type="dxa"/>
            <w:gridSpan w:val="12"/>
          </w:tcPr>
          <w:p w:rsidR="00224A39" w:rsidRPr="0078351F" w:rsidRDefault="00224A39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gridSpan w:val="4"/>
          </w:tcPr>
          <w:p w:rsidR="00224A39" w:rsidRPr="00B0259C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59C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по теме «О чем рассказала карта». Готовимся к школьной олимпиаде!</w:t>
            </w:r>
          </w:p>
          <w:p w:rsidR="00224A39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A39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A39" w:rsidRPr="0078351F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C">
              <w:rPr>
                <w:rFonts w:ascii="Times New Roman" w:hAnsi="Times New Roman" w:cs="Times New Roman"/>
                <w:i/>
                <w:sz w:val="24"/>
                <w:szCs w:val="24"/>
              </w:rPr>
              <w:t>Обобщение и систематизация знаний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29" w:type="dxa"/>
            <w:gridSpan w:val="3"/>
          </w:tcPr>
          <w:p w:rsidR="00224A39" w:rsidRPr="0078351F" w:rsidRDefault="00224A39" w:rsidP="007F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  <w:gridSpan w:val="5"/>
          </w:tcPr>
          <w:p w:rsidR="00224A39" w:rsidRPr="0078351F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Формы поверхности Ориентирование на местности. Определение сторон горизонта с помощью компаса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4" w:type="dxa"/>
            <w:gridSpan w:val="5"/>
          </w:tcPr>
          <w:p w:rsidR="00224A39" w:rsidRPr="0078351F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Определять формы земной поверхности</w:t>
            </w:r>
            <w:proofErr w:type="gramStart"/>
            <w:r w:rsidRPr="0078351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8351F">
              <w:rPr>
                <w:rFonts w:ascii="Times New Roman" w:hAnsi="Times New Roman" w:cs="Times New Roman"/>
                <w:sz w:val="24"/>
                <w:szCs w:val="24"/>
              </w:rPr>
              <w:t xml:space="preserve"> Иметь представление о географических картах, их разнообразии и назначении.</w:t>
            </w:r>
          </w:p>
          <w:p w:rsidR="00224A39" w:rsidRPr="0078351F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Работать с картой.  Выполнять задания на контурной карте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69" w:type="dxa"/>
            <w:gridSpan w:val="5"/>
          </w:tcPr>
          <w:p w:rsidR="00224A39" w:rsidRPr="008876DF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  <w:proofErr w:type="gramStart"/>
            <w:r w:rsidRPr="008876DF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Использовать готовые модели (условные знаки, глобус,</w:t>
            </w:r>
            <w:proofErr w:type="gramEnd"/>
          </w:p>
          <w:p w:rsidR="00224A39" w:rsidRPr="008876DF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  <w:r w:rsidRPr="008876DF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 xml:space="preserve">план, </w:t>
            </w:r>
            <w:proofErr w:type="spellStart"/>
            <w:proofErr w:type="gramStart"/>
            <w:r w:rsidRPr="008876DF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план-карту</w:t>
            </w:r>
            <w:proofErr w:type="spellEnd"/>
            <w:proofErr w:type="gramEnd"/>
            <w:r w:rsidRPr="008876DF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, карту) для наблюдений, объяснения</w:t>
            </w:r>
          </w:p>
          <w:p w:rsidR="00224A39" w:rsidRPr="0078351F" w:rsidRDefault="00224A39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6DF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явлений природы, выявления признаков и свойств объектов</w:t>
            </w:r>
            <w:r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 xml:space="preserve">. </w:t>
            </w: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Работать в группе (умение договариваться, распределять работу, получать общий результат, оценивать)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6" w:type="dxa"/>
            <w:gridSpan w:val="3"/>
          </w:tcPr>
          <w:p w:rsidR="00224A39" w:rsidRPr="0078351F" w:rsidRDefault="00224A39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тический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9" w:type="dxa"/>
          </w:tcPr>
          <w:p w:rsidR="00224A39" w:rsidRPr="0078351F" w:rsidRDefault="00224A39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B0259C" w:rsidRPr="0078351F" w:rsidTr="007F7C9A">
        <w:trPr>
          <w:trHeight w:val="46"/>
        </w:trPr>
        <w:tc>
          <w:tcPr>
            <w:tcW w:w="272" w:type="dxa"/>
          </w:tcPr>
          <w:p w:rsidR="00B0259C" w:rsidRPr="0078351F" w:rsidRDefault="00B0259C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5" w:type="dxa"/>
            <w:gridSpan w:val="41"/>
          </w:tcPr>
          <w:p w:rsidR="00B0259C" w:rsidRPr="00B0259C" w:rsidRDefault="00B0259C" w:rsidP="007F7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Раздел</w:t>
            </w:r>
            <w:r w:rsidRPr="00B0259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3</w:t>
            </w:r>
            <w:r w:rsidRPr="00B0259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. </w:t>
            </w:r>
            <w:r w:rsidRPr="00B0259C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Из чего все на свете (4 часа)</w:t>
            </w:r>
            <w:r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.</w:t>
            </w:r>
          </w:p>
        </w:tc>
      </w:tr>
      <w:tr w:rsidR="00224A39" w:rsidRPr="0078351F" w:rsidTr="00566540">
        <w:trPr>
          <w:trHeight w:val="46"/>
        </w:trPr>
        <w:tc>
          <w:tcPr>
            <w:tcW w:w="272" w:type="dxa"/>
          </w:tcPr>
          <w:p w:rsidR="00224A39" w:rsidRPr="0078351F" w:rsidRDefault="00224A39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gridSpan w:val="3"/>
          </w:tcPr>
          <w:p w:rsidR="00224A39" w:rsidRPr="0078351F" w:rsidRDefault="00224A39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26" w:type="dxa"/>
            <w:gridSpan w:val="12"/>
          </w:tcPr>
          <w:p w:rsidR="00224A39" w:rsidRPr="0078351F" w:rsidRDefault="00224A39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gridSpan w:val="4"/>
          </w:tcPr>
          <w:p w:rsidR="00224A39" w:rsidRPr="008B732D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32D">
              <w:rPr>
                <w:rFonts w:ascii="Times New Roman" w:hAnsi="Times New Roman" w:cs="Times New Roman"/>
                <w:b/>
                <w:sz w:val="24"/>
                <w:szCs w:val="24"/>
              </w:rPr>
              <w:t>Тела, вещества, частицы.</w:t>
            </w:r>
          </w:p>
          <w:p w:rsidR="00224A39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A39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A39" w:rsidRPr="0078351F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C">
              <w:rPr>
                <w:rFonts w:ascii="Times New Roman" w:hAnsi="Times New Roman" w:cs="Times New Roman"/>
                <w:i/>
                <w:sz w:val="24"/>
                <w:szCs w:val="24"/>
              </w:rPr>
              <w:t>Изучение и первичное закрепление новых знаний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29" w:type="dxa"/>
            <w:gridSpan w:val="3"/>
          </w:tcPr>
          <w:p w:rsidR="00224A39" w:rsidRPr="0078351F" w:rsidRDefault="00224A39" w:rsidP="007F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  <w:gridSpan w:val="5"/>
          </w:tcPr>
          <w:p w:rsidR="00224A39" w:rsidRPr="0078351F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Твердые, жидкие, газообразные вещества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4" w:type="dxa"/>
            <w:gridSpan w:val="5"/>
          </w:tcPr>
          <w:p w:rsidR="00224A39" w:rsidRPr="0078351F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понятие о молекулах и</w:t>
            </w: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 xml:space="preserve"> атомах. Иметь представления о телах и веществах, о телах искусственных и природных, о телах живой и неживой природы, о мельчайших частицах, из которых состоят вещества (об атомах).</w:t>
            </w:r>
          </w:p>
        </w:tc>
        <w:tc>
          <w:tcPr>
            <w:tcW w:w="4669" w:type="dxa"/>
            <w:gridSpan w:val="5"/>
          </w:tcPr>
          <w:p w:rsidR="00224A39" w:rsidRPr="008876DF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  <w:r w:rsidRPr="008876DF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Проводить</w:t>
            </w:r>
            <w:r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 xml:space="preserve"> </w:t>
            </w:r>
            <w:r w:rsidRPr="008876DF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 xml:space="preserve"> несложные наблюдения и ставить опыты,</w:t>
            </w:r>
            <w:r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 xml:space="preserve"> и</w:t>
            </w:r>
            <w:r w:rsidRPr="008876DF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спользуя</w:t>
            </w:r>
            <w:r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 xml:space="preserve"> </w:t>
            </w:r>
            <w:r w:rsidRPr="008876DF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 xml:space="preserve"> простейшее лабораторное оборудование и измерительные</w:t>
            </w:r>
          </w:p>
          <w:p w:rsidR="00224A39" w:rsidRPr="008876DF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  <w:r w:rsidRPr="008876DF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приборы, следовать инструкциям и правилам</w:t>
            </w:r>
            <w:r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 xml:space="preserve"> </w:t>
            </w:r>
            <w:r w:rsidRPr="008876DF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при проведении экспериментов, делать выводы на основании</w:t>
            </w:r>
          </w:p>
          <w:p w:rsidR="00224A39" w:rsidRPr="008B732D" w:rsidRDefault="00224A39" w:rsidP="007F7C9A">
            <w:pPr>
              <w:spacing w:after="0" w:line="240" w:lineRule="auto"/>
              <w:ind w:right="3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DF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полученных</w:t>
            </w:r>
            <w:r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 xml:space="preserve"> </w:t>
            </w:r>
            <w:r w:rsidRPr="008876DF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результатов.</w:t>
            </w:r>
          </w:p>
        </w:tc>
        <w:tc>
          <w:tcPr>
            <w:tcW w:w="716" w:type="dxa"/>
            <w:gridSpan w:val="3"/>
          </w:tcPr>
          <w:p w:rsidR="00224A39" w:rsidRPr="0078351F" w:rsidRDefault="00224A39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9" w:type="dxa"/>
          </w:tcPr>
          <w:p w:rsidR="00224A39" w:rsidRPr="0078351F" w:rsidRDefault="00224A39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224A39" w:rsidRPr="0078351F" w:rsidTr="00566540">
        <w:trPr>
          <w:trHeight w:val="46"/>
        </w:trPr>
        <w:tc>
          <w:tcPr>
            <w:tcW w:w="272" w:type="dxa"/>
          </w:tcPr>
          <w:p w:rsidR="00224A39" w:rsidRPr="0078351F" w:rsidRDefault="00224A39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gridSpan w:val="3"/>
          </w:tcPr>
          <w:p w:rsidR="00224A39" w:rsidRPr="0078351F" w:rsidRDefault="00224A39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926" w:type="dxa"/>
            <w:gridSpan w:val="12"/>
          </w:tcPr>
          <w:p w:rsidR="00224A39" w:rsidRPr="0078351F" w:rsidRDefault="00224A39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gridSpan w:val="4"/>
          </w:tcPr>
          <w:p w:rsidR="00224A39" w:rsidRPr="008B732D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32D">
              <w:rPr>
                <w:rFonts w:ascii="Times New Roman" w:hAnsi="Times New Roman" w:cs="Times New Roman"/>
                <w:b/>
                <w:sz w:val="24"/>
                <w:szCs w:val="24"/>
              </w:rPr>
              <w:t>Твердые вещества, жидкости и газы.</w:t>
            </w:r>
          </w:p>
          <w:p w:rsidR="00224A39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A39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A39" w:rsidRPr="0078351F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29" w:type="dxa"/>
            <w:gridSpan w:val="3"/>
          </w:tcPr>
          <w:p w:rsidR="00224A39" w:rsidRPr="0078351F" w:rsidRDefault="00224A39" w:rsidP="007F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  <w:gridSpan w:val="5"/>
          </w:tcPr>
          <w:p w:rsidR="00224A39" w:rsidRPr="0078351F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Отличие объектов неживой природы от изделий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4" w:type="dxa"/>
            <w:gridSpan w:val="5"/>
          </w:tcPr>
          <w:p w:rsidR="00224A39" w:rsidRPr="0078351F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bCs/>
                <w:spacing w:val="30"/>
                <w:sz w:val="24"/>
                <w:szCs w:val="24"/>
              </w:rPr>
              <w:t>Различать</w:t>
            </w: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 xml:space="preserve"> тела, вещества, частицы (молекулы). Иметь представление, что в любом теле все частицы находятся в постоянном движении.</w:t>
            </w:r>
          </w:p>
        </w:tc>
        <w:tc>
          <w:tcPr>
            <w:tcW w:w="4669" w:type="dxa"/>
            <w:gridSpan w:val="5"/>
          </w:tcPr>
          <w:p w:rsidR="00224A39" w:rsidRPr="0083056A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  <w:r w:rsidRPr="0083056A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Различать (узнавать) изученные объекты и явления</w:t>
            </w:r>
            <w:r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 xml:space="preserve"> </w:t>
            </w:r>
            <w:r w:rsidRPr="0083056A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живой и неживой природы; проводить простейшую классификацию</w:t>
            </w:r>
          </w:p>
          <w:p w:rsidR="00224A39" w:rsidRPr="0083056A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  <w:r w:rsidRPr="0083056A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изученных объектов природы на основе их существенных</w:t>
            </w:r>
          </w:p>
          <w:p w:rsidR="00224A39" w:rsidRPr="0078351F" w:rsidRDefault="00224A39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56A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признаков, составлять таблицы.</w:t>
            </w:r>
            <w:r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 xml:space="preserve"> </w:t>
            </w: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Моделировать тела, вещества и частицы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D64FA">
              <w:rPr>
                <w:rFonts w:ascii="Times New Roman" w:hAnsi="Times New Roman"/>
                <w:sz w:val="24"/>
                <w:szCs w:val="24"/>
              </w:rPr>
              <w:t>облюдать правила безопасности при проведении опытов и уроков-экскурсий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6" w:type="dxa"/>
            <w:gridSpan w:val="3"/>
          </w:tcPr>
          <w:p w:rsidR="00224A39" w:rsidRPr="0078351F" w:rsidRDefault="00224A39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9" w:type="dxa"/>
          </w:tcPr>
          <w:p w:rsidR="00224A39" w:rsidRPr="0078351F" w:rsidRDefault="00224A39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224A39" w:rsidRPr="0078351F" w:rsidTr="00566540">
        <w:trPr>
          <w:trHeight w:val="46"/>
        </w:trPr>
        <w:tc>
          <w:tcPr>
            <w:tcW w:w="272" w:type="dxa"/>
          </w:tcPr>
          <w:p w:rsidR="00224A39" w:rsidRPr="0078351F" w:rsidRDefault="00224A39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gridSpan w:val="3"/>
          </w:tcPr>
          <w:p w:rsidR="00224A39" w:rsidRPr="0078351F" w:rsidRDefault="00224A39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926" w:type="dxa"/>
            <w:gridSpan w:val="12"/>
          </w:tcPr>
          <w:p w:rsidR="00224A39" w:rsidRPr="0078351F" w:rsidRDefault="00224A39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gridSpan w:val="4"/>
          </w:tcPr>
          <w:p w:rsidR="00224A39" w:rsidRPr="008B732D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32D">
              <w:rPr>
                <w:rFonts w:ascii="Times New Roman" w:hAnsi="Times New Roman" w:cs="Times New Roman"/>
                <w:b/>
                <w:sz w:val="24"/>
                <w:szCs w:val="24"/>
              </w:rPr>
              <w:t>Вода – необыкновенное вещество.</w:t>
            </w:r>
          </w:p>
          <w:p w:rsidR="00224A39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A39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A39" w:rsidRPr="0078351F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29" w:type="dxa"/>
            <w:gridSpan w:val="3"/>
          </w:tcPr>
          <w:p w:rsidR="00224A39" w:rsidRPr="0078351F" w:rsidRDefault="00224A39" w:rsidP="007F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2" w:type="dxa"/>
            <w:gridSpan w:val="5"/>
          </w:tcPr>
          <w:p w:rsidR="00224A39" w:rsidRPr="0078351F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Твердые, жидкие, газообразные вещества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4" w:type="dxa"/>
            <w:gridSpan w:val="5"/>
          </w:tcPr>
          <w:p w:rsidR="00224A39" w:rsidRPr="0078351F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bCs/>
                <w:spacing w:val="30"/>
                <w:sz w:val="24"/>
                <w:szCs w:val="24"/>
              </w:rPr>
              <w:t>Приводить примеры</w:t>
            </w: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 xml:space="preserve"> воды в природе находящейся в трех состояниях.</w:t>
            </w:r>
          </w:p>
        </w:tc>
        <w:tc>
          <w:tcPr>
            <w:tcW w:w="4669" w:type="dxa"/>
            <w:gridSpan w:val="5"/>
          </w:tcPr>
          <w:p w:rsidR="00224A39" w:rsidRPr="0083056A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  <w:r w:rsidRPr="0083056A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Различать (узнавать) изученные объекты и явления</w:t>
            </w:r>
            <w:r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 xml:space="preserve"> </w:t>
            </w:r>
            <w:r w:rsidRPr="0083056A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живой и неживой природы; проводить простейшую классификацию</w:t>
            </w:r>
            <w:r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 xml:space="preserve"> </w:t>
            </w:r>
            <w:r w:rsidRPr="0083056A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 xml:space="preserve">изученных объектов природы на основе их </w:t>
            </w:r>
            <w:r w:rsidRPr="0083056A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lastRenderedPageBreak/>
              <w:t>существенных</w:t>
            </w:r>
          </w:p>
          <w:p w:rsidR="00224A39" w:rsidRPr="0078351F" w:rsidRDefault="00224A39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56A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признаков, составлять таблицы.</w:t>
            </w:r>
            <w:r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роводить опыты и наблюдения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D64FA">
              <w:rPr>
                <w:rFonts w:ascii="Times New Roman" w:hAnsi="Times New Roman"/>
                <w:sz w:val="24"/>
                <w:szCs w:val="24"/>
              </w:rPr>
              <w:t>облюдать правила безопасности при проведении опытов и уроков-экскурсий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6" w:type="dxa"/>
            <w:gridSpan w:val="3"/>
          </w:tcPr>
          <w:p w:rsidR="00224A39" w:rsidRPr="0078351F" w:rsidRDefault="00224A39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9" w:type="dxa"/>
          </w:tcPr>
          <w:p w:rsidR="00224A39" w:rsidRPr="0078351F" w:rsidRDefault="00224A39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</w:tr>
      <w:tr w:rsidR="00224A39" w:rsidRPr="0078351F" w:rsidTr="00566540">
        <w:trPr>
          <w:trHeight w:val="46"/>
        </w:trPr>
        <w:tc>
          <w:tcPr>
            <w:tcW w:w="272" w:type="dxa"/>
          </w:tcPr>
          <w:p w:rsidR="00224A39" w:rsidRPr="0078351F" w:rsidRDefault="00224A39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gridSpan w:val="3"/>
          </w:tcPr>
          <w:p w:rsidR="00224A39" w:rsidRPr="0078351F" w:rsidRDefault="00224A39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926" w:type="dxa"/>
            <w:gridSpan w:val="12"/>
          </w:tcPr>
          <w:p w:rsidR="00224A39" w:rsidRPr="0078351F" w:rsidRDefault="00224A39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gridSpan w:val="4"/>
          </w:tcPr>
          <w:p w:rsidR="00224A39" w:rsidRPr="008B732D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3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Обобщение </w:t>
            </w:r>
          </w:p>
          <w:p w:rsidR="00224A39" w:rsidRPr="008B732D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3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теме «Из чего все на свете». Готовимся </w:t>
            </w:r>
          </w:p>
          <w:p w:rsidR="00224A39" w:rsidRPr="008B732D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32D">
              <w:rPr>
                <w:rFonts w:ascii="Times New Roman" w:hAnsi="Times New Roman" w:cs="Times New Roman"/>
                <w:b/>
                <w:sz w:val="24"/>
                <w:szCs w:val="24"/>
              </w:rPr>
              <w:t>к школьной олимпиаде!</w:t>
            </w:r>
          </w:p>
          <w:p w:rsidR="00224A39" w:rsidRPr="00AE3E43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Обобщение и систематизация знаний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29" w:type="dxa"/>
            <w:gridSpan w:val="3"/>
          </w:tcPr>
          <w:p w:rsidR="00224A39" w:rsidRPr="0078351F" w:rsidRDefault="00224A39" w:rsidP="007F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5"/>
          </w:tcPr>
          <w:p w:rsidR="00224A39" w:rsidRPr="0078351F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Твердые, жидкие, газообразные вещества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4" w:type="dxa"/>
            <w:gridSpan w:val="5"/>
          </w:tcPr>
          <w:p w:rsidR="00224A39" w:rsidRPr="0078351F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тавить и проводить опыты; определять тела, вещества и частицы; различать тела искусственные и тела живой и неживой природы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69" w:type="dxa"/>
            <w:gridSpan w:val="5"/>
          </w:tcPr>
          <w:p w:rsidR="00224A39" w:rsidRPr="0078351F" w:rsidRDefault="00224A39" w:rsidP="007F7C9A">
            <w:pPr>
              <w:spacing w:after="0" w:line="240" w:lineRule="auto"/>
              <w:ind w:right="3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5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Отбирать</w:t>
            </w:r>
            <w:r w:rsidRPr="0078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необходимые для решения учебной задачи источники информации среди предложенных учителем словарей, энциклопедий, справочников.</w:t>
            </w:r>
          </w:p>
          <w:p w:rsidR="00224A39" w:rsidRPr="0078351F" w:rsidRDefault="00224A39" w:rsidP="007F7C9A">
            <w:pPr>
              <w:spacing w:after="0" w:line="240" w:lineRule="auto"/>
              <w:ind w:right="3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Перерабатывать полученную информацию: </w:t>
            </w:r>
            <w:r w:rsidRPr="007835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делать выводы</w:t>
            </w:r>
            <w:r w:rsidRPr="0078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основе обобщения знаний.</w:t>
            </w:r>
          </w:p>
          <w:p w:rsidR="00224A39" w:rsidRPr="0078351F" w:rsidRDefault="00224A39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gridSpan w:val="3"/>
          </w:tcPr>
          <w:p w:rsidR="00224A39" w:rsidRPr="0078351F" w:rsidRDefault="00224A39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тический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9" w:type="dxa"/>
          </w:tcPr>
          <w:p w:rsidR="00224A39" w:rsidRPr="0078351F" w:rsidRDefault="00224A39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</w:p>
        </w:tc>
      </w:tr>
      <w:tr w:rsidR="008B732D" w:rsidRPr="0078351F" w:rsidTr="007F7C9A">
        <w:trPr>
          <w:trHeight w:val="46"/>
        </w:trPr>
        <w:tc>
          <w:tcPr>
            <w:tcW w:w="272" w:type="dxa"/>
          </w:tcPr>
          <w:p w:rsidR="008B732D" w:rsidRPr="0078351F" w:rsidRDefault="008B732D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5" w:type="dxa"/>
            <w:gridSpan w:val="41"/>
          </w:tcPr>
          <w:p w:rsidR="008B732D" w:rsidRPr="00700684" w:rsidRDefault="008B732D" w:rsidP="007F7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00684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Раздел 4</w:t>
            </w:r>
            <w:r w:rsidRPr="0070068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. </w:t>
            </w:r>
            <w:r w:rsidRPr="00700684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Вода и ее свойства (5 часов)</w:t>
            </w:r>
            <w:r w:rsidR="00700684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.</w:t>
            </w:r>
          </w:p>
        </w:tc>
      </w:tr>
      <w:tr w:rsidR="00224A39" w:rsidRPr="0078351F" w:rsidTr="00566540">
        <w:trPr>
          <w:trHeight w:val="46"/>
        </w:trPr>
        <w:tc>
          <w:tcPr>
            <w:tcW w:w="272" w:type="dxa"/>
          </w:tcPr>
          <w:p w:rsidR="00224A39" w:rsidRPr="0078351F" w:rsidRDefault="00224A39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224A39" w:rsidRPr="0078351F" w:rsidRDefault="00224A39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961" w:type="dxa"/>
            <w:gridSpan w:val="15"/>
          </w:tcPr>
          <w:p w:rsidR="00224A39" w:rsidRPr="0078351F" w:rsidRDefault="00224A39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224A39" w:rsidRPr="00700684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6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Свойства воды </w:t>
            </w:r>
          </w:p>
          <w:p w:rsidR="00224A39" w:rsidRPr="00700684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684">
              <w:rPr>
                <w:rFonts w:ascii="Times New Roman" w:hAnsi="Times New Roman" w:cs="Times New Roman"/>
                <w:b/>
                <w:sz w:val="24"/>
                <w:szCs w:val="24"/>
              </w:rPr>
              <w:t>в жидком состоянии  (первое заседание клуба).</w:t>
            </w:r>
          </w:p>
          <w:p w:rsidR="00224A39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A39" w:rsidRPr="0078351F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C">
              <w:rPr>
                <w:rFonts w:ascii="Times New Roman" w:hAnsi="Times New Roman" w:cs="Times New Roman"/>
                <w:i/>
                <w:sz w:val="24"/>
                <w:szCs w:val="24"/>
              </w:rPr>
              <w:t>Изучение и первичное закрепление новых знаний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25" w:type="dxa"/>
            <w:gridSpan w:val="2"/>
          </w:tcPr>
          <w:p w:rsidR="00224A39" w:rsidRPr="0078351F" w:rsidRDefault="00224A39" w:rsidP="007F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5"/>
          </w:tcPr>
          <w:p w:rsidR="00224A39" w:rsidRPr="0078351F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Твердые, жидкие, газообразные вещества. Разные состояния 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gridSpan w:val="7"/>
          </w:tcPr>
          <w:p w:rsidR="00224A39" w:rsidRPr="0078351F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Формулировать выводы</w:t>
            </w:r>
            <w:r w:rsidRPr="0078351F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t xml:space="preserve"> о </w:t>
            </w: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свойствах воды при нагревании и охлаждении.</w:t>
            </w:r>
          </w:p>
          <w:p w:rsidR="00224A39" w:rsidRPr="0078351F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gridSpan w:val="5"/>
          </w:tcPr>
          <w:p w:rsidR="00224A39" w:rsidRPr="008876DF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  <w:r w:rsidRPr="008876DF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Проводить</w:t>
            </w:r>
            <w:r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 xml:space="preserve"> </w:t>
            </w:r>
            <w:r w:rsidRPr="008876DF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 xml:space="preserve"> несложные наблюдения и ставить опыты,</w:t>
            </w:r>
            <w:r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 xml:space="preserve"> и</w:t>
            </w:r>
            <w:r w:rsidRPr="008876DF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спользуя</w:t>
            </w:r>
            <w:r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 xml:space="preserve"> </w:t>
            </w:r>
            <w:r w:rsidRPr="008876DF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 xml:space="preserve"> простейшее лабораторное оборудование и измерительные</w:t>
            </w:r>
          </w:p>
          <w:p w:rsidR="00224A39" w:rsidRPr="00700684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  <w:r w:rsidRPr="008876DF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приборы, следовать инструкциям и правилам</w:t>
            </w:r>
            <w:r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 xml:space="preserve"> </w:t>
            </w:r>
            <w:r w:rsidRPr="008876DF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при проведении экспериментов, делать выводы на основании</w:t>
            </w:r>
            <w:r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 xml:space="preserve"> </w:t>
            </w:r>
            <w:r w:rsidRPr="008876DF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полученных</w:t>
            </w:r>
            <w:r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 xml:space="preserve"> </w:t>
            </w:r>
            <w:r w:rsidRPr="008876DF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результатов.</w:t>
            </w:r>
          </w:p>
          <w:p w:rsidR="00224A39" w:rsidRPr="0078351F" w:rsidRDefault="00224A39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D64FA">
              <w:rPr>
                <w:rFonts w:ascii="Times New Roman" w:hAnsi="Times New Roman"/>
                <w:sz w:val="24"/>
                <w:szCs w:val="24"/>
              </w:rPr>
              <w:t>облюдать правила безопасности при проведении опытов и уроков-экскурсий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6" w:type="dxa"/>
            <w:gridSpan w:val="3"/>
          </w:tcPr>
          <w:p w:rsidR="00224A39" w:rsidRPr="0078351F" w:rsidRDefault="00224A39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9" w:type="dxa"/>
          </w:tcPr>
          <w:p w:rsidR="00224A39" w:rsidRPr="0078351F" w:rsidRDefault="00224A39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</w:tr>
      <w:tr w:rsidR="00224A39" w:rsidRPr="0078351F" w:rsidTr="00566540">
        <w:trPr>
          <w:trHeight w:val="46"/>
        </w:trPr>
        <w:tc>
          <w:tcPr>
            <w:tcW w:w="272" w:type="dxa"/>
          </w:tcPr>
          <w:p w:rsidR="00224A39" w:rsidRPr="0078351F" w:rsidRDefault="00224A39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gridSpan w:val="2"/>
          </w:tcPr>
          <w:p w:rsidR="00224A39" w:rsidRPr="0078351F" w:rsidRDefault="00224A39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946" w:type="dxa"/>
            <w:gridSpan w:val="14"/>
          </w:tcPr>
          <w:p w:rsidR="00224A39" w:rsidRPr="0078351F" w:rsidRDefault="00224A39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224A39" w:rsidRPr="00700684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6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Термометр </w:t>
            </w:r>
          </w:p>
          <w:p w:rsidR="00224A39" w:rsidRPr="00700684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684">
              <w:rPr>
                <w:rFonts w:ascii="Times New Roman" w:hAnsi="Times New Roman" w:cs="Times New Roman"/>
                <w:b/>
                <w:sz w:val="24"/>
                <w:szCs w:val="24"/>
              </w:rPr>
              <w:t>и его устройство.</w:t>
            </w:r>
          </w:p>
          <w:p w:rsidR="00224A39" w:rsidRPr="00CD37F3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A39" w:rsidRPr="0078351F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C">
              <w:rPr>
                <w:rFonts w:ascii="Times New Roman" w:hAnsi="Times New Roman" w:cs="Times New Roman"/>
                <w:i/>
                <w:sz w:val="24"/>
                <w:szCs w:val="24"/>
              </w:rPr>
              <w:t>Изучение и первичное закрепление новых знаний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25" w:type="dxa"/>
            <w:gridSpan w:val="2"/>
          </w:tcPr>
          <w:p w:rsidR="00224A39" w:rsidRPr="0078351F" w:rsidRDefault="00224A39" w:rsidP="007F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5"/>
          </w:tcPr>
          <w:p w:rsidR="00224A39" w:rsidRPr="0078351F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 xml:space="preserve">Простейшие </w:t>
            </w:r>
            <w:proofErr w:type="spellStart"/>
            <w:proofErr w:type="gramStart"/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изме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рения</w:t>
            </w:r>
            <w:proofErr w:type="spellEnd"/>
            <w:proofErr w:type="gramEnd"/>
            <w:r w:rsidRPr="0078351F">
              <w:rPr>
                <w:rFonts w:ascii="Times New Roman" w:hAnsi="Times New Roman" w:cs="Times New Roman"/>
                <w:sz w:val="24"/>
                <w:szCs w:val="24"/>
              </w:rPr>
              <w:t xml:space="preserve"> температуры воздуха, воды, тела человека с </w:t>
            </w:r>
            <w:proofErr w:type="spellStart"/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помо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щью</w:t>
            </w:r>
            <w:proofErr w:type="spellEnd"/>
            <w:r w:rsidRPr="0078351F">
              <w:rPr>
                <w:rFonts w:ascii="Times New Roman" w:hAnsi="Times New Roman" w:cs="Times New Roman"/>
                <w:sz w:val="24"/>
                <w:szCs w:val="24"/>
              </w:rPr>
              <w:t xml:space="preserve"> термометра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gridSpan w:val="7"/>
          </w:tcPr>
          <w:p w:rsidR="00224A39" w:rsidRPr="0078351F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</w:t>
            </w:r>
            <w:proofErr w:type="spellStart"/>
            <w:proofErr w:type="gramStart"/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термомет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ром</w:t>
            </w:r>
            <w:proofErr w:type="spellEnd"/>
            <w:proofErr w:type="gramEnd"/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; определять температуру воды; Пользоваться правилами пользования ртутным   термометром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69" w:type="dxa"/>
            <w:gridSpan w:val="5"/>
          </w:tcPr>
          <w:p w:rsidR="00224A39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Проводить исследовательскую работу.</w:t>
            </w:r>
          </w:p>
          <w:p w:rsidR="00224A39" w:rsidRPr="00C10171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D64FA">
              <w:rPr>
                <w:rFonts w:ascii="Times New Roman" w:hAnsi="Times New Roman"/>
                <w:sz w:val="24"/>
                <w:szCs w:val="24"/>
              </w:rPr>
              <w:t>облюдать правила безопасности при проведении опытов и уроков-экскурсий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6" w:type="dxa"/>
            <w:gridSpan w:val="3"/>
          </w:tcPr>
          <w:p w:rsidR="00224A39" w:rsidRPr="0078351F" w:rsidRDefault="00224A39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9" w:type="dxa"/>
          </w:tcPr>
          <w:p w:rsidR="00224A39" w:rsidRPr="0078351F" w:rsidRDefault="00224A39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37F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</w:tr>
      <w:tr w:rsidR="00F259E0" w:rsidRPr="0078351F" w:rsidTr="007F7C9A">
        <w:trPr>
          <w:trHeight w:val="309"/>
        </w:trPr>
        <w:tc>
          <w:tcPr>
            <w:tcW w:w="272" w:type="dxa"/>
          </w:tcPr>
          <w:p w:rsidR="00F259E0" w:rsidRPr="0078351F" w:rsidRDefault="00F259E0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5" w:type="dxa"/>
            <w:gridSpan w:val="41"/>
          </w:tcPr>
          <w:p w:rsidR="00F259E0" w:rsidRPr="00885341" w:rsidRDefault="00F259E0" w:rsidP="007F7C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259E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I</w:t>
            </w:r>
            <w:r w:rsidRPr="00F259E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четверть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(1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4</w:t>
            </w:r>
            <w:r w:rsidRPr="00F259E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часов)</w:t>
            </w:r>
          </w:p>
        </w:tc>
      </w:tr>
      <w:tr w:rsidR="00224A39" w:rsidRPr="0078351F" w:rsidTr="00566540">
        <w:trPr>
          <w:trHeight w:val="46"/>
        </w:trPr>
        <w:tc>
          <w:tcPr>
            <w:tcW w:w="272" w:type="dxa"/>
          </w:tcPr>
          <w:p w:rsidR="00224A39" w:rsidRPr="0078351F" w:rsidRDefault="00224A39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6"/>
          </w:tcPr>
          <w:p w:rsidR="00224A39" w:rsidRPr="0078351F" w:rsidRDefault="00224A39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886" w:type="dxa"/>
            <w:gridSpan w:val="10"/>
          </w:tcPr>
          <w:p w:rsidR="00224A39" w:rsidRPr="0078351F" w:rsidRDefault="00224A39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224A39" w:rsidRPr="00700684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6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Свойства воды </w:t>
            </w:r>
          </w:p>
          <w:p w:rsidR="00224A39" w:rsidRPr="00700684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6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твердом состоянии </w:t>
            </w:r>
            <w:r w:rsidRPr="007006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(свойства льда) (второе заседание клуба).</w:t>
            </w:r>
          </w:p>
          <w:p w:rsidR="00224A39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A39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A39" w:rsidRPr="0078351F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25" w:type="dxa"/>
            <w:gridSpan w:val="2"/>
          </w:tcPr>
          <w:p w:rsidR="00224A39" w:rsidRPr="0078351F" w:rsidRDefault="00224A39" w:rsidP="007F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  <w:gridSpan w:val="5"/>
          </w:tcPr>
          <w:p w:rsidR="00224A39" w:rsidRPr="0078351F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 xml:space="preserve">Твердые, жидкие, газообразные вещества. Разные </w:t>
            </w:r>
            <w:r w:rsidRPr="007835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состояния 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3"/>
          </w:tcPr>
          <w:p w:rsidR="00224A39" w:rsidRPr="0078351F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Делать выводы </w:t>
            </w:r>
          </w:p>
          <w:p w:rsidR="00224A39" w:rsidRPr="0078351F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 xml:space="preserve">о свойствах льда, о практическом </w:t>
            </w:r>
            <w:r w:rsidRPr="007835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применении свойств 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gridSpan w:val="10"/>
          </w:tcPr>
          <w:p w:rsidR="00224A39" w:rsidRPr="00885341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  <w:r w:rsidRPr="0078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Добывать новые знания: </w:t>
            </w:r>
            <w:r w:rsidRPr="007835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извлекать</w:t>
            </w:r>
            <w:r w:rsidRPr="0078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информацию, представленную в разных формах (текст, таблица, схема, иллюстрация и др.).</w:t>
            </w:r>
            <w:r>
              <w:rPr>
                <w:rFonts w:ascii="PragmaticaC-Bold" w:eastAsia="PragmaticaC-Bold" w:cs="PragmaticaC-Bold" w:hint="eastAsia"/>
                <w:b/>
                <w:bCs/>
                <w:sz w:val="20"/>
                <w:szCs w:val="20"/>
              </w:rPr>
              <w:t xml:space="preserve"> </w:t>
            </w:r>
            <w:r w:rsidRPr="008876DF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Проводить</w:t>
            </w:r>
            <w:r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 xml:space="preserve"> </w:t>
            </w:r>
            <w:r w:rsidRPr="008876DF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 xml:space="preserve"> </w:t>
            </w:r>
            <w:r w:rsidRPr="008876DF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lastRenderedPageBreak/>
              <w:t>несложные наблюдения и ставить опыты,</w:t>
            </w:r>
            <w:r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 xml:space="preserve"> и</w:t>
            </w:r>
            <w:r w:rsidRPr="008876DF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спользуя</w:t>
            </w:r>
            <w:r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 xml:space="preserve"> </w:t>
            </w:r>
            <w:r w:rsidRPr="008876DF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 xml:space="preserve"> простейшее лабораторное оборудование и измерительные</w:t>
            </w:r>
            <w:r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 xml:space="preserve"> </w:t>
            </w:r>
            <w:r w:rsidRPr="008876DF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приборы, следовать инструкциям и правилам</w:t>
            </w:r>
            <w:r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 xml:space="preserve"> </w:t>
            </w:r>
            <w:r w:rsidRPr="008876DF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при проведении экспериментов, делать выводы на основании</w:t>
            </w:r>
            <w:r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 xml:space="preserve"> </w:t>
            </w:r>
            <w:r w:rsidRPr="008876DF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полученных</w:t>
            </w:r>
            <w:r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 xml:space="preserve"> </w:t>
            </w:r>
            <w:r w:rsidRPr="008876DF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результатов.</w:t>
            </w:r>
          </w:p>
        </w:tc>
        <w:tc>
          <w:tcPr>
            <w:tcW w:w="528" w:type="dxa"/>
          </w:tcPr>
          <w:p w:rsidR="00224A39" w:rsidRPr="0078351F" w:rsidRDefault="00224A39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</w:t>
            </w:r>
            <w:r w:rsidRPr="007835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gridSpan w:val="2"/>
          </w:tcPr>
          <w:p w:rsidR="00224A39" w:rsidRPr="0078351F" w:rsidRDefault="00224A39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УО</w:t>
            </w:r>
            <w:r w:rsidRPr="00CD3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4A39" w:rsidRPr="0078351F" w:rsidTr="00566540">
        <w:trPr>
          <w:trHeight w:val="46"/>
        </w:trPr>
        <w:tc>
          <w:tcPr>
            <w:tcW w:w="272" w:type="dxa"/>
          </w:tcPr>
          <w:p w:rsidR="00224A39" w:rsidRPr="0078351F" w:rsidRDefault="00224A39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6"/>
          </w:tcPr>
          <w:p w:rsidR="00224A39" w:rsidRPr="0078351F" w:rsidRDefault="00224A39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886" w:type="dxa"/>
            <w:gridSpan w:val="10"/>
          </w:tcPr>
          <w:p w:rsidR="00224A39" w:rsidRPr="0078351F" w:rsidRDefault="00224A39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224A39" w:rsidRPr="00700684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6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Свойства воды </w:t>
            </w:r>
          </w:p>
          <w:p w:rsidR="00224A39" w:rsidRPr="00700684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684">
              <w:rPr>
                <w:rFonts w:ascii="Times New Roman" w:hAnsi="Times New Roman" w:cs="Times New Roman"/>
                <w:b/>
                <w:sz w:val="24"/>
                <w:szCs w:val="24"/>
              </w:rPr>
              <w:t>в газообразном состоянии.</w:t>
            </w:r>
          </w:p>
          <w:p w:rsidR="00224A39" w:rsidRPr="0078351F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25" w:type="dxa"/>
            <w:gridSpan w:val="2"/>
          </w:tcPr>
          <w:p w:rsidR="00224A39" w:rsidRPr="0078351F" w:rsidRDefault="00224A39" w:rsidP="007F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5"/>
          </w:tcPr>
          <w:p w:rsidR="00224A39" w:rsidRPr="0078351F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Твердые, жидкие, газообразные вещества. Разные состояния 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3"/>
          </w:tcPr>
          <w:p w:rsidR="00224A39" w:rsidRPr="0078351F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Определять свойства водяного пара в опытах и наблюдениях.  Иметь понятие об испарении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gridSpan w:val="10"/>
          </w:tcPr>
          <w:p w:rsidR="00224A39" w:rsidRPr="0078351F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Перерабатывать полученную информацию: </w:t>
            </w:r>
            <w:r w:rsidRPr="007835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сравнивать</w:t>
            </w:r>
            <w:r w:rsidRPr="0078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r w:rsidRPr="007835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группировать</w:t>
            </w:r>
            <w:r w:rsidRPr="0078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факты и явления; определять причины явлений, событий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8" w:type="dxa"/>
          </w:tcPr>
          <w:p w:rsidR="00224A39" w:rsidRPr="0078351F" w:rsidRDefault="00224A39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gridSpan w:val="2"/>
          </w:tcPr>
          <w:p w:rsidR="00224A39" w:rsidRPr="0078351F" w:rsidRDefault="00224A39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224A39" w:rsidRPr="0078351F" w:rsidTr="00566540">
        <w:trPr>
          <w:trHeight w:val="46"/>
        </w:trPr>
        <w:tc>
          <w:tcPr>
            <w:tcW w:w="272" w:type="dxa"/>
          </w:tcPr>
          <w:p w:rsidR="00224A39" w:rsidRPr="0078351F" w:rsidRDefault="00224A39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6"/>
          </w:tcPr>
          <w:p w:rsidR="00224A39" w:rsidRPr="0078351F" w:rsidRDefault="00224A39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886" w:type="dxa"/>
            <w:gridSpan w:val="10"/>
          </w:tcPr>
          <w:p w:rsidR="00224A39" w:rsidRPr="0078351F" w:rsidRDefault="00224A39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224A39" w:rsidRPr="00700684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6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Обобщение по теме «Вода и ее свойства». Готовимся </w:t>
            </w:r>
          </w:p>
          <w:p w:rsidR="00224A39" w:rsidRPr="00700684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684">
              <w:rPr>
                <w:rFonts w:ascii="Times New Roman" w:hAnsi="Times New Roman" w:cs="Times New Roman"/>
                <w:b/>
                <w:sz w:val="24"/>
                <w:szCs w:val="24"/>
              </w:rPr>
              <w:t>к школьной олимпиаде!</w:t>
            </w:r>
          </w:p>
          <w:p w:rsidR="00224A39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24A39" w:rsidRPr="0078351F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C">
              <w:rPr>
                <w:rFonts w:ascii="Times New Roman" w:hAnsi="Times New Roman" w:cs="Times New Roman"/>
                <w:i/>
                <w:sz w:val="24"/>
                <w:szCs w:val="24"/>
              </w:rPr>
              <w:t>Обобщение и систематизация знаний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25" w:type="dxa"/>
            <w:gridSpan w:val="2"/>
          </w:tcPr>
          <w:p w:rsidR="00224A39" w:rsidRPr="0078351F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5"/>
          </w:tcPr>
          <w:p w:rsidR="00224A39" w:rsidRPr="0078351F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 xml:space="preserve">Твердые, жидкие, газообразные вещества. Разные состояния воды. Простейшие </w:t>
            </w:r>
            <w:proofErr w:type="spellStart"/>
            <w:proofErr w:type="gramStart"/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изме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рения</w:t>
            </w:r>
            <w:proofErr w:type="spellEnd"/>
            <w:proofErr w:type="gramEnd"/>
            <w:r w:rsidRPr="0078351F">
              <w:rPr>
                <w:rFonts w:ascii="Times New Roman" w:hAnsi="Times New Roman" w:cs="Times New Roman"/>
                <w:sz w:val="24"/>
                <w:szCs w:val="24"/>
              </w:rPr>
              <w:t xml:space="preserve"> температуры воздуха, воды, тела человека с </w:t>
            </w:r>
            <w:proofErr w:type="spellStart"/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помо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щью</w:t>
            </w:r>
            <w:proofErr w:type="spellEnd"/>
            <w:r w:rsidRPr="0078351F">
              <w:rPr>
                <w:rFonts w:ascii="Times New Roman" w:hAnsi="Times New Roman" w:cs="Times New Roman"/>
                <w:sz w:val="24"/>
                <w:szCs w:val="24"/>
              </w:rPr>
              <w:t xml:space="preserve"> термометра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3"/>
          </w:tcPr>
          <w:p w:rsidR="00224A39" w:rsidRPr="0078351F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Рассказывать о свойствах воды при нагревании и охлаждении.</w:t>
            </w:r>
          </w:p>
        </w:tc>
        <w:tc>
          <w:tcPr>
            <w:tcW w:w="5386" w:type="dxa"/>
            <w:gridSpan w:val="10"/>
          </w:tcPr>
          <w:p w:rsidR="00224A39" w:rsidRPr="0078351F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Проводить опыты, формулировать выводы, фиксировать выводы в письменном виде</w:t>
            </w:r>
          </w:p>
          <w:p w:rsidR="00224A39" w:rsidRPr="0078351F" w:rsidRDefault="00224A39" w:rsidP="007F7C9A">
            <w:pPr>
              <w:spacing w:after="0" w:line="240" w:lineRule="auto"/>
              <w:ind w:right="3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Перерабатывать полученную информацию: </w:t>
            </w:r>
            <w:r w:rsidRPr="007835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делать выводы</w:t>
            </w:r>
            <w:r w:rsidRPr="0078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основе обобщения знаний.</w:t>
            </w:r>
          </w:p>
          <w:p w:rsidR="00224A39" w:rsidRPr="0078351F" w:rsidRDefault="00224A39" w:rsidP="007F7C9A">
            <w:pPr>
              <w:spacing w:after="0" w:line="240" w:lineRule="auto"/>
              <w:ind w:right="3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A39" w:rsidRPr="0078351F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224A39" w:rsidRPr="0078351F" w:rsidRDefault="00224A39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тический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gridSpan w:val="2"/>
          </w:tcPr>
          <w:p w:rsidR="00224A39" w:rsidRPr="0078351F" w:rsidRDefault="00224A39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700684" w:rsidRPr="0078351F" w:rsidTr="007F7C9A">
        <w:trPr>
          <w:trHeight w:val="46"/>
        </w:trPr>
        <w:tc>
          <w:tcPr>
            <w:tcW w:w="272" w:type="dxa"/>
          </w:tcPr>
          <w:p w:rsidR="00700684" w:rsidRPr="0078351F" w:rsidRDefault="00700684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5" w:type="dxa"/>
            <w:gridSpan w:val="41"/>
          </w:tcPr>
          <w:p w:rsidR="00700684" w:rsidRPr="00700684" w:rsidRDefault="00700684" w:rsidP="007F7C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700684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Раздел 5. </w:t>
            </w:r>
            <w:r w:rsidRPr="00700684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Чудесные превращения воды в природе (6 часов)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.</w:t>
            </w:r>
          </w:p>
        </w:tc>
      </w:tr>
      <w:tr w:rsidR="00224A39" w:rsidRPr="0078351F" w:rsidTr="00566540">
        <w:trPr>
          <w:trHeight w:val="46"/>
        </w:trPr>
        <w:tc>
          <w:tcPr>
            <w:tcW w:w="272" w:type="dxa"/>
          </w:tcPr>
          <w:p w:rsidR="00224A39" w:rsidRPr="0078351F" w:rsidRDefault="00224A39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6"/>
          </w:tcPr>
          <w:p w:rsidR="00224A39" w:rsidRPr="0078351F" w:rsidRDefault="00224A39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886" w:type="dxa"/>
            <w:gridSpan w:val="10"/>
          </w:tcPr>
          <w:p w:rsidR="00224A39" w:rsidRPr="0078351F" w:rsidRDefault="00224A39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224A39" w:rsidRPr="00700684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6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Круговорот </w:t>
            </w:r>
          </w:p>
          <w:p w:rsidR="00224A39" w:rsidRPr="00700684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684">
              <w:rPr>
                <w:rFonts w:ascii="Times New Roman" w:hAnsi="Times New Roman" w:cs="Times New Roman"/>
                <w:b/>
                <w:sz w:val="24"/>
                <w:szCs w:val="24"/>
              </w:rPr>
              <w:t>воды в природе.</w:t>
            </w:r>
          </w:p>
          <w:p w:rsidR="00224A39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A39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A39" w:rsidRPr="0078351F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C">
              <w:rPr>
                <w:rFonts w:ascii="Times New Roman" w:hAnsi="Times New Roman" w:cs="Times New Roman"/>
                <w:i/>
                <w:sz w:val="24"/>
                <w:szCs w:val="24"/>
              </w:rPr>
              <w:t>Изучение и первичное закрепление новых знаний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25" w:type="dxa"/>
            <w:gridSpan w:val="2"/>
          </w:tcPr>
          <w:p w:rsidR="00224A39" w:rsidRPr="0078351F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5"/>
          </w:tcPr>
          <w:p w:rsidR="00224A39" w:rsidRPr="0078351F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Вода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природе. Разные состояния воды.</w:t>
            </w:r>
          </w:p>
        </w:tc>
        <w:tc>
          <w:tcPr>
            <w:tcW w:w="4394" w:type="dxa"/>
            <w:gridSpan w:val="10"/>
          </w:tcPr>
          <w:p w:rsidR="00224A39" w:rsidRPr="0078351F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круговороте воды в природе.</w:t>
            </w:r>
          </w:p>
          <w:p w:rsidR="00224A39" w:rsidRPr="0078351F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Доказывать круговорот воды в природе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gridSpan w:val="3"/>
          </w:tcPr>
          <w:p w:rsidR="00224A39" w:rsidRPr="008876DF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  <w:r w:rsidRPr="0078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Преобразовывать информацию из одной формы в другую: </w:t>
            </w:r>
            <w:r w:rsidRPr="007835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составлять</w:t>
            </w:r>
            <w:r w:rsidRPr="0078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простой </w:t>
            </w:r>
            <w:r w:rsidRPr="007835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план </w:t>
            </w:r>
            <w:r w:rsidRPr="0078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учебно-научного текста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876DF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 xml:space="preserve"> Проводить</w:t>
            </w:r>
            <w:r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 xml:space="preserve"> </w:t>
            </w:r>
            <w:r w:rsidRPr="008876DF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 xml:space="preserve"> несложные наблюдения и ставить опыты,</w:t>
            </w:r>
            <w:r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 xml:space="preserve"> и</w:t>
            </w:r>
            <w:r w:rsidRPr="008876DF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спользуя</w:t>
            </w:r>
            <w:r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 xml:space="preserve"> </w:t>
            </w:r>
            <w:r w:rsidRPr="008876DF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 xml:space="preserve"> простейшее лабораторное оборудование и измерительные</w:t>
            </w:r>
          </w:p>
          <w:p w:rsidR="00224A39" w:rsidRPr="008876DF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  <w:r w:rsidRPr="008876DF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приборы, следовать инструкциям и правилам</w:t>
            </w:r>
            <w:r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 xml:space="preserve"> </w:t>
            </w:r>
            <w:r w:rsidRPr="008876DF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при проведении экспериментов, делать выводы на основании</w:t>
            </w:r>
          </w:p>
          <w:p w:rsidR="00224A39" w:rsidRPr="008876DF" w:rsidRDefault="00224A39" w:rsidP="007F7C9A">
            <w:pPr>
              <w:spacing w:after="0" w:line="240" w:lineRule="auto"/>
              <w:ind w:right="3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DF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полученных</w:t>
            </w:r>
            <w:r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 xml:space="preserve"> </w:t>
            </w:r>
            <w:r w:rsidRPr="008876DF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результатов.</w:t>
            </w:r>
          </w:p>
          <w:p w:rsidR="00224A39" w:rsidRPr="0078351F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224A39" w:rsidRPr="0078351F" w:rsidRDefault="00224A39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gridSpan w:val="2"/>
          </w:tcPr>
          <w:p w:rsidR="00224A39" w:rsidRPr="0078351F" w:rsidRDefault="00224A39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224A39" w:rsidRPr="0078351F" w:rsidTr="00566540">
        <w:trPr>
          <w:trHeight w:val="46"/>
        </w:trPr>
        <w:tc>
          <w:tcPr>
            <w:tcW w:w="272" w:type="dxa"/>
          </w:tcPr>
          <w:p w:rsidR="00224A39" w:rsidRPr="0078351F" w:rsidRDefault="00224A39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6"/>
          </w:tcPr>
          <w:p w:rsidR="00224A39" w:rsidRPr="0078351F" w:rsidRDefault="00224A39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886" w:type="dxa"/>
            <w:gridSpan w:val="10"/>
          </w:tcPr>
          <w:p w:rsidR="00224A39" w:rsidRPr="0078351F" w:rsidRDefault="00224A39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224A39" w:rsidRPr="00700684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684">
              <w:rPr>
                <w:rFonts w:ascii="Times New Roman" w:hAnsi="Times New Roman" w:cs="Times New Roman"/>
                <w:b/>
                <w:sz w:val="24"/>
                <w:szCs w:val="24"/>
              </w:rPr>
              <w:t>Туман и облака. Осадки.</w:t>
            </w:r>
          </w:p>
          <w:p w:rsidR="00224A39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A39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A39" w:rsidRPr="0078351F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C">
              <w:rPr>
                <w:rFonts w:ascii="Times New Roman" w:hAnsi="Times New Roman" w:cs="Times New Roman"/>
                <w:i/>
                <w:sz w:val="24"/>
                <w:szCs w:val="24"/>
              </w:rPr>
              <w:t>Изучение и первичное закрепление новых знаний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25" w:type="dxa"/>
            <w:gridSpan w:val="2"/>
          </w:tcPr>
          <w:p w:rsidR="00224A39" w:rsidRPr="0078351F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5"/>
          </w:tcPr>
          <w:p w:rsidR="00224A39" w:rsidRPr="0078351F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Вода в природе. Разные состояния 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gridSpan w:val="10"/>
          </w:tcPr>
          <w:p w:rsidR="00224A39" w:rsidRPr="0078351F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bCs/>
                <w:spacing w:val="30"/>
                <w:sz w:val="24"/>
                <w:szCs w:val="24"/>
              </w:rPr>
              <w:t>Описывать</w:t>
            </w: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 xml:space="preserve"> превращение воды </w:t>
            </w:r>
          </w:p>
          <w:p w:rsidR="00224A39" w:rsidRPr="0078351F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в туман, облака</w:t>
            </w:r>
          </w:p>
          <w:p w:rsidR="00224A39" w:rsidRPr="0078351F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об осадках, выпадающих из облаков (дождь, снег, град), и об осадках, выделяющихся непосредственно из воздуха (туман, роса, иней, изморозь).</w:t>
            </w:r>
            <w:proofErr w:type="gramEnd"/>
          </w:p>
          <w:p w:rsidR="00224A39" w:rsidRPr="0078351F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исследовательскую работу; определять виды облаков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gridSpan w:val="3"/>
          </w:tcPr>
          <w:p w:rsidR="00224A39" w:rsidRPr="0078351F" w:rsidRDefault="00224A39" w:rsidP="007F7C9A">
            <w:pPr>
              <w:spacing w:after="0" w:line="240" w:lineRule="auto"/>
              <w:ind w:right="3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Добывать новые знания: </w:t>
            </w:r>
            <w:r w:rsidRPr="007835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извлекать</w:t>
            </w:r>
            <w:r w:rsidRPr="0078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информацию, представленную в разных формах (текст, таблица, схема, иллюстрация и др.).</w:t>
            </w:r>
          </w:p>
          <w:p w:rsidR="00224A39" w:rsidRPr="0078351F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A39" w:rsidRPr="0078351F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224A39" w:rsidRPr="0078351F" w:rsidRDefault="00224A39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gridSpan w:val="2"/>
          </w:tcPr>
          <w:p w:rsidR="00224A39" w:rsidRPr="0078351F" w:rsidRDefault="00224A39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224A39" w:rsidRPr="0078351F" w:rsidTr="00566540">
        <w:trPr>
          <w:trHeight w:val="46"/>
        </w:trPr>
        <w:tc>
          <w:tcPr>
            <w:tcW w:w="272" w:type="dxa"/>
          </w:tcPr>
          <w:p w:rsidR="00224A39" w:rsidRPr="0078351F" w:rsidRDefault="00224A39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6"/>
          </w:tcPr>
          <w:p w:rsidR="00224A39" w:rsidRPr="0078351F" w:rsidRDefault="00224A39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886" w:type="dxa"/>
            <w:gridSpan w:val="10"/>
          </w:tcPr>
          <w:p w:rsidR="00224A39" w:rsidRPr="0078351F" w:rsidRDefault="00224A39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224A39" w:rsidRPr="00700684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684">
              <w:rPr>
                <w:rFonts w:ascii="Times New Roman" w:hAnsi="Times New Roman" w:cs="Times New Roman"/>
                <w:b/>
                <w:sz w:val="24"/>
                <w:szCs w:val="24"/>
              </w:rPr>
              <w:t>Вода – растворитель (третье заседание клуба).</w:t>
            </w:r>
          </w:p>
          <w:p w:rsidR="00224A39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A39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A39" w:rsidRPr="0078351F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25" w:type="dxa"/>
            <w:gridSpan w:val="2"/>
          </w:tcPr>
          <w:p w:rsidR="00224A39" w:rsidRPr="0078351F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5"/>
          </w:tcPr>
          <w:p w:rsidR="00224A39" w:rsidRPr="0078351F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Вода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природе. Разные состояния воды</w:t>
            </w: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. Вода – растворитель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gridSpan w:val="10"/>
          </w:tcPr>
          <w:p w:rsidR="00224A39" w:rsidRPr="0078351F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Делать фильтр; простейшими способами определять растворимые и нерастворимые вещества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gridSpan w:val="3"/>
          </w:tcPr>
          <w:p w:rsidR="00224A39" w:rsidRPr="00700684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  <w:r w:rsidRPr="0078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Перерабатывать полу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ченную </w:t>
            </w:r>
            <w:r w:rsidRPr="0078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информацию</w:t>
            </w:r>
            <w:proofErr w:type="gramStart"/>
            <w:r w:rsidRPr="0078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8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835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сравнивать</w:t>
            </w:r>
            <w:r w:rsidRPr="0078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r w:rsidRPr="007835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группировать</w:t>
            </w:r>
            <w:r w:rsidRPr="0078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факты и явления; определять причины явлений, событий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876DF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 xml:space="preserve"> Проводить</w:t>
            </w:r>
            <w:r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 xml:space="preserve"> </w:t>
            </w:r>
            <w:r w:rsidRPr="008876DF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 xml:space="preserve"> несложные наблюдения и ставить опыты,</w:t>
            </w:r>
            <w:r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 xml:space="preserve"> и</w:t>
            </w:r>
            <w:r w:rsidRPr="008876DF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спользуя</w:t>
            </w:r>
            <w:r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 xml:space="preserve"> </w:t>
            </w:r>
            <w:r w:rsidRPr="008876DF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 xml:space="preserve"> простейшее лабораторное оборудование и измерительные</w:t>
            </w:r>
            <w:r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 xml:space="preserve"> </w:t>
            </w:r>
            <w:r w:rsidRPr="008876DF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приборы, следовать инструкциям и правилам</w:t>
            </w:r>
            <w:r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 xml:space="preserve"> </w:t>
            </w:r>
            <w:r w:rsidRPr="008876DF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при проведении экспериментов, делать выводы на основании</w:t>
            </w:r>
            <w:r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 xml:space="preserve"> </w:t>
            </w:r>
            <w:r w:rsidRPr="008876DF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полученных</w:t>
            </w:r>
            <w:r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 xml:space="preserve"> </w:t>
            </w:r>
            <w:r w:rsidRPr="008876DF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результатов.</w:t>
            </w:r>
          </w:p>
        </w:tc>
        <w:tc>
          <w:tcPr>
            <w:tcW w:w="528" w:type="dxa"/>
          </w:tcPr>
          <w:p w:rsidR="00224A39" w:rsidRPr="0078351F" w:rsidRDefault="00224A39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gridSpan w:val="2"/>
          </w:tcPr>
          <w:p w:rsidR="00224A39" w:rsidRPr="0078351F" w:rsidRDefault="00224A39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</w:tr>
      <w:tr w:rsidR="00224A39" w:rsidRPr="0078351F" w:rsidTr="00566540">
        <w:trPr>
          <w:trHeight w:val="46"/>
        </w:trPr>
        <w:tc>
          <w:tcPr>
            <w:tcW w:w="272" w:type="dxa"/>
          </w:tcPr>
          <w:p w:rsidR="00224A39" w:rsidRPr="0078351F" w:rsidRDefault="00224A39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6"/>
          </w:tcPr>
          <w:p w:rsidR="00224A39" w:rsidRPr="0078351F" w:rsidRDefault="00224A39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886" w:type="dxa"/>
            <w:gridSpan w:val="10"/>
          </w:tcPr>
          <w:p w:rsidR="00224A39" w:rsidRPr="0078351F" w:rsidRDefault="00224A39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224A39" w:rsidRPr="00700684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684">
              <w:rPr>
                <w:rFonts w:ascii="Times New Roman" w:hAnsi="Times New Roman" w:cs="Times New Roman"/>
                <w:b/>
                <w:sz w:val="24"/>
                <w:szCs w:val="24"/>
              </w:rPr>
              <w:t>Растворы в природе.</w:t>
            </w:r>
          </w:p>
          <w:p w:rsidR="00224A39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A39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A39" w:rsidRPr="0078351F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25" w:type="dxa"/>
            <w:gridSpan w:val="2"/>
          </w:tcPr>
          <w:p w:rsidR="00224A39" w:rsidRPr="0078351F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5"/>
          </w:tcPr>
          <w:p w:rsidR="00224A39" w:rsidRPr="0078351F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 xml:space="preserve">Вода в природе. Разные состояния воды. </w:t>
            </w:r>
          </w:p>
        </w:tc>
        <w:tc>
          <w:tcPr>
            <w:tcW w:w="4394" w:type="dxa"/>
            <w:gridSpan w:val="10"/>
          </w:tcPr>
          <w:p w:rsidR="00224A39" w:rsidRPr="0078351F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Проводить опыты; определять с помощью мерного цилиндра степень прозрачности 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gridSpan w:val="3"/>
          </w:tcPr>
          <w:p w:rsidR="00224A39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Преобразовывать информацию из одной формы в другую: </w:t>
            </w:r>
            <w:r w:rsidRPr="007835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представлять информацию</w:t>
            </w:r>
            <w:r w:rsidRPr="0078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виде текста, таблицы, схемы</w:t>
            </w:r>
          </w:p>
          <w:p w:rsidR="00224A39" w:rsidRPr="0078351F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D64FA">
              <w:rPr>
                <w:rFonts w:ascii="Times New Roman" w:hAnsi="Times New Roman"/>
                <w:sz w:val="24"/>
                <w:szCs w:val="24"/>
              </w:rPr>
              <w:t>облюдать правила безопасности при проведении опытов и уроков-экскурсий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8" w:type="dxa"/>
          </w:tcPr>
          <w:p w:rsidR="00224A39" w:rsidRPr="0078351F" w:rsidRDefault="00224A39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gridSpan w:val="2"/>
          </w:tcPr>
          <w:p w:rsidR="00224A39" w:rsidRPr="0078351F" w:rsidRDefault="00224A39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224A39" w:rsidRPr="0078351F" w:rsidTr="00566540">
        <w:trPr>
          <w:trHeight w:val="46"/>
        </w:trPr>
        <w:tc>
          <w:tcPr>
            <w:tcW w:w="272" w:type="dxa"/>
          </w:tcPr>
          <w:p w:rsidR="00224A39" w:rsidRPr="0078351F" w:rsidRDefault="00224A39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6"/>
          </w:tcPr>
          <w:p w:rsidR="00224A39" w:rsidRPr="0078351F" w:rsidRDefault="00224A39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886" w:type="dxa"/>
            <w:gridSpan w:val="10"/>
          </w:tcPr>
          <w:p w:rsidR="00224A39" w:rsidRPr="0078351F" w:rsidRDefault="00224A39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224A39" w:rsidRPr="00700684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684">
              <w:rPr>
                <w:rFonts w:ascii="Times New Roman" w:hAnsi="Times New Roman" w:cs="Times New Roman"/>
                <w:b/>
                <w:sz w:val="24"/>
                <w:szCs w:val="24"/>
              </w:rPr>
              <w:t>Почему воду надо беречь?</w:t>
            </w:r>
          </w:p>
          <w:p w:rsidR="00224A39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A39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A39" w:rsidRPr="0078351F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25" w:type="dxa"/>
            <w:gridSpan w:val="2"/>
          </w:tcPr>
          <w:p w:rsidR="00224A39" w:rsidRPr="0078351F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5"/>
          </w:tcPr>
          <w:p w:rsidR="00224A39" w:rsidRPr="0078351F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Водоемы, их использование человеком, охрана 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gridSpan w:val="10"/>
          </w:tcPr>
          <w:p w:rsidR="00224A39" w:rsidRPr="0078351F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bCs/>
                <w:spacing w:val="30"/>
                <w:sz w:val="24"/>
                <w:szCs w:val="24"/>
              </w:rPr>
              <w:t>Приводить примеры</w:t>
            </w: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 xml:space="preserve">  значения воды в жизни человека; способы очистки воды от морской соли.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pacing w:val="30"/>
                <w:sz w:val="24"/>
                <w:szCs w:val="24"/>
              </w:rPr>
              <w:t xml:space="preserve">Иметь представление </w:t>
            </w:r>
            <w:r w:rsidRPr="0078351F">
              <w:rPr>
                <w:rFonts w:ascii="Times New Roman" w:hAnsi="Times New Roman" w:cs="Times New Roman"/>
                <w:bCs/>
                <w:spacing w:val="30"/>
                <w:sz w:val="24"/>
                <w:szCs w:val="24"/>
              </w:rPr>
              <w:t>об</w:t>
            </w:r>
            <w:r w:rsidRPr="0078351F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t xml:space="preserve"> </w:t>
            </w: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 xml:space="preserve"> охране водных богатств.</w:t>
            </w:r>
          </w:p>
        </w:tc>
        <w:tc>
          <w:tcPr>
            <w:tcW w:w="3827" w:type="dxa"/>
            <w:gridSpan w:val="3"/>
          </w:tcPr>
          <w:p w:rsidR="00224A39" w:rsidRPr="00760BA3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  <w:r w:rsidRPr="00DE2520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Обнаруживать простейшие взаимосвязи между живой и</w:t>
            </w:r>
            <w:r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 xml:space="preserve"> </w:t>
            </w:r>
            <w:r w:rsidRPr="00DE2520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неживой природой, использовать их для объяснения бережного отношения к природе (осознать ценность природы и</w:t>
            </w:r>
            <w:r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 xml:space="preserve"> </w:t>
            </w:r>
            <w:r w:rsidRPr="00DE2520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lastRenderedPageBreak/>
              <w:t>необходимость нести ответственность за ее сохранение).</w:t>
            </w:r>
            <w:r w:rsidRPr="0078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8" w:type="dxa"/>
          </w:tcPr>
          <w:p w:rsidR="00224A39" w:rsidRPr="0078351F" w:rsidRDefault="00224A39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gridSpan w:val="2"/>
          </w:tcPr>
          <w:p w:rsidR="00224A39" w:rsidRPr="0078351F" w:rsidRDefault="00224A39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224A39" w:rsidRPr="0078351F" w:rsidTr="00566540">
        <w:trPr>
          <w:trHeight w:val="46"/>
        </w:trPr>
        <w:tc>
          <w:tcPr>
            <w:tcW w:w="272" w:type="dxa"/>
          </w:tcPr>
          <w:p w:rsidR="00224A39" w:rsidRPr="0078351F" w:rsidRDefault="00224A39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6"/>
          </w:tcPr>
          <w:p w:rsidR="00224A39" w:rsidRPr="0078351F" w:rsidRDefault="00224A39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886" w:type="dxa"/>
            <w:gridSpan w:val="10"/>
          </w:tcPr>
          <w:p w:rsidR="00224A39" w:rsidRPr="0078351F" w:rsidRDefault="00224A39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224A39" w:rsidRPr="00700684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6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Обобщение по теме «Чудесные </w:t>
            </w:r>
            <w:proofErr w:type="spellStart"/>
            <w:proofErr w:type="gramStart"/>
            <w:r w:rsidRPr="00700684">
              <w:rPr>
                <w:rFonts w:ascii="Times New Roman" w:hAnsi="Times New Roman" w:cs="Times New Roman"/>
                <w:b/>
                <w:sz w:val="24"/>
                <w:szCs w:val="24"/>
              </w:rPr>
              <w:t>превраще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00684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  <w:proofErr w:type="spellEnd"/>
            <w:proofErr w:type="gramEnd"/>
            <w:r w:rsidRPr="007006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воды в природе». Готовимся к школьной олимпиаде!</w:t>
            </w:r>
          </w:p>
          <w:p w:rsidR="00224A39" w:rsidRPr="0078351F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C">
              <w:rPr>
                <w:rFonts w:ascii="Times New Roman" w:hAnsi="Times New Roman" w:cs="Times New Roman"/>
                <w:i/>
                <w:sz w:val="24"/>
                <w:szCs w:val="24"/>
              </w:rPr>
              <w:t>Обобщение и систематизация знаний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25" w:type="dxa"/>
            <w:gridSpan w:val="2"/>
          </w:tcPr>
          <w:p w:rsidR="00224A39" w:rsidRPr="0078351F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5"/>
          </w:tcPr>
          <w:p w:rsidR="00224A39" w:rsidRPr="0078351F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Вода в природе. Разные состояния воды. Водоемы, их использование человеком, охрана 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gridSpan w:val="10"/>
          </w:tcPr>
          <w:p w:rsidR="00224A39" w:rsidRPr="0078351F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; охранять водные богатства. Называть способы очистки воды от морской соли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gridSpan w:val="3"/>
          </w:tcPr>
          <w:p w:rsidR="00224A39" w:rsidRPr="0078351F" w:rsidRDefault="00224A39" w:rsidP="007F7C9A">
            <w:pPr>
              <w:spacing w:after="0" w:line="240" w:lineRule="auto"/>
              <w:ind w:right="3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Проводить исследовательскую работу</w:t>
            </w:r>
            <w:proofErr w:type="gramStart"/>
            <w:r w:rsidRPr="0078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78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ерерабатывать полученную информацию: </w:t>
            </w:r>
            <w:r w:rsidRPr="007835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делать выводы</w:t>
            </w:r>
            <w:r w:rsidRPr="0078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основе обобщения знаний.</w:t>
            </w:r>
          </w:p>
          <w:p w:rsidR="00224A39" w:rsidRPr="0078351F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A39" w:rsidRPr="0078351F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A39" w:rsidRPr="0078351F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224A39" w:rsidRPr="0078351F" w:rsidRDefault="00224A39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gridSpan w:val="2"/>
          </w:tcPr>
          <w:p w:rsidR="00224A39" w:rsidRPr="0078351F" w:rsidRDefault="00224A39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760BA3" w:rsidRPr="0078351F" w:rsidTr="007F7C9A">
        <w:trPr>
          <w:trHeight w:val="46"/>
        </w:trPr>
        <w:tc>
          <w:tcPr>
            <w:tcW w:w="272" w:type="dxa"/>
          </w:tcPr>
          <w:p w:rsidR="00760BA3" w:rsidRPr="0078351F" w:rsidRDefault="00760BA3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5" w:type="dxa"/>
            <w:gridSpan w:val="41"/>
          </w:tcPr>
          <w:p w:rsidR="00760BA3" w:rsidRPr="00760BA3" w:rsidRDefault="00760BA3" w:rsidP="007F7C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760BA3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Раздел 6. </w:t>
            </w:r>
            <w:r w:rsidRPr="00760BA3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Воздух и его свойства (4 часа).</w:t>
            </w:r>
          </w:p>
        </w:tc>
      </w:tr>
      <w:tr w:rsidR="00224A39" w:rsidRPr="0078351F" w:rsidTr="00566540">
        <w:trPr>
          <w:trHeight w:val="46"/>
        </w:trPr>
        <w:tc>
          <w:tcPr>
            <w:tcW w:w="272" w:type="dxa"/>
          </w:tcPr>
          <w:p w:rsidR="00224A39" w:rsidRPr="0078351F" w:rsidRDefault="00224A39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gridSpan w:val="5"/>
          </w:tcPr>
          <w:p w:rsidR="00224A39" w:rsidRPr="0078351F" w:rsidRDefault="00224A39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901" w:type="dxa"/>
            <w:gridSpan w:val="11"/>
          </w:tcPr>
          <w:p w:rsidR="00224A39" w:rsidRPr="0078351F" w:rsidRDefault="00224A39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224A39" w:rsidRPr="00760BA3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BA3">
              <w:rPr>
                <w:rFonts w:ascii="Times New Roman" w:hAnsi="Times New Roman" w:cs="Times New Roman"/>
                <w:b/>
                <w:sz w:val="24"/>
                <w:szCs w:val="24"/>
              </w:rPr>
              <w:t>Океан, которого нет на карте и глобусе.</w:t>
            </w:r>
          </w:p>
          <w:p w:rsidR="00224A39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A39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A39" w:rsidRPr="0078351F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C">
              <w:rPr>
                <w:rFonts w:ascii="Times New Roman" w:hAnsi="Times New Roman" w:cs="Times New Roman"/>
                <w:i/>
                <w:sz w:val="24"/>
                <w:szCs w:val="24"/>
              </w:rPr>
              <w:t>Изучение и первичное закрепление новых знаний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25" w:type="dxa"/>
            <w:gridSpan w:val="2"/>
          </w:tcPr>
          <w:p w:rsidR="00224A39" w:rsidRPr="0078351F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5"/>
          </w:tcPr>
          <w:p w:rsidR="00224A39" w:rsidRPr="0078351F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Твердые, жидкие, газообразные вещества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gridSpan w:val="10"/>
          </w:tcPr>
          <w:p w:rsidR="00224A39" w:rsidRPr="0078351F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Иметь представления о воздушном океане Земли – атмосфере.</w:t>
            </w:r>
          </w:p>
          <w:p w:rsidR="00224A39" w:rsidRPr="0078351F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Проводить опыты; показывать, что воздух, окружающий нас, присутствует в твердых телах и  воде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gridSpan w:val="3"/>
          </w:tcPr>
          <w:p w:rsidR="00224A39" w:rsidRPr="00760BA3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  <w:r w:rsidRPr="0078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Добывать новые знания: </w:t>
            </w:r>
            <w:r w:rsidRPr="007835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извлекать</w:t>
            </w:r>
            <w:r w:rsidRPr="0078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информацию, представленную в разных формах (текст, таблица, схема, иллюстрация и др.).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76DF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 xml:space="preserve"> Проводить</w:t>
            </w:r>
            <w:r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 xml:space="preserve"> </w:t>
            </w:r>
            <w:r w:rsidRPr="008876DF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 xml:space="preserve"> несложные наблюдения и ставить опыты,</w:t>
            </w:r>
            <w:r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 xml:space="preserve"> и</w:t>
            </w:r>
            <w:r w:rsidRPr="008876DF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спользуя</w:t>
            </w:r>
            <w:r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 xml:space="preserve"> </w:t>
            </w:r>
            <w:r w:rsidRPr="008876DF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 xml:space="preserve"> простейшее лабораторное оборудование и измерительные</w:t>
            </w:r>
            <w:r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 xml:space="preserve"> </w:t>
            </w:r>
            <w:r w:rsidRPr="008876DF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приборы, следовать инструкциям и правилам</w:t>
            </w:r>
            <w:r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 xml:space="preserve"> </w:t>
            </w:r>
            <w:r w:rsidRPr="008876DF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при проведении экспериментов, делать выводы на основании</w:t>
            </w:r>
            <w:r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 xml:space="preserve"> </w:t>
            </w:r>
            <w:r w:rsidRPr="008876DF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полученных</w:t>
            </w:r>
            <w:r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 xml:space="preserve"> </w:t>
            </w:r>
            <w:r w:rsidRPr="008876DF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результатов.</w:t>
            </w:r>
          </w:p>
        </w:tc>
        <w:tc>
          <w:tcPr>
            <w:tcW w:w="528" w:type="dxa"/>
          </w:tcPr>
          <w:p w:rsidR="00224A39" w:rsidRPr="0078351F" w:rsidRDefault="00224A39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gridSpan w:val="2"/>
          </w:tcPr>
          <w:p w:rsidR="00224A39" w:rsidRPr="0078351F" w:rsidRDefault="00224A39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224A39" w:rsidRPr="0078351F" w:rsidTr="00566540">
        <w:trPr>
          <w:trHeight w:val="46"/>
        </w:trPr>
        <w:tc>
          <w:tcPr>
            <w:tcW w:w="272" w:type="dxa"/>
          </w:tcPr>
          <w:p w:rsidR="00224A39" w:rsidRPr="0078351F" w:rsidRDefault="00224A39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9"/>
          </w:tcPr>
          <w:p w:rsidR="00224A39" w:rsidRPr="0078351F" w:rsidRDefault="00224A39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856" w:type="dxa"/>
            <w:gridSpan w:val="7"/>
          </w:tcPr>
          <w:p w:rsidR="00224A39" w:rsidRPr="0078351F" w:rsidRDefault="00224A39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224A39" w:rsidRPr="00760BA3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BA3">
              <w:rPr>
                <w:rFonts w:ascii="Times New Roman" w:hAnsi="Times New Roman" w:cs="Times New Roman"/>
                <w:b/>
                <w:sz w:val="24"/>
                <w:szCs w:val="24"/>
              </w:rPr>
              <w:t>Воздух – это смесь газов.</w:t>
            </w:r>
          </w:p>
          <w:p w:rsidR="00224A39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A39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A39" w:rsidRPr="0078351F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425" w:type="dxa"/>
            <w:gridSpan w:val="2"/>
          </w:tcPr>
          <w:p w:rsidR="00224A39" w:rsidRPr="0078351F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5"/>
          </w:tcPr>
          <w:p w:rsidR="00224A39" w:rsidRPr="0078351F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Наблюдения в природе, сравнение свойств наблюдаемых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gridSpan w:val="10"/>
          </w:tcPr>
          <w:p w:rsidR="00224A39" w:rsidRPr="0078351F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bCs/>
                <w:spacing w:val="30"/>
                <w:sz w:val="24"/>
                <w:szCs w:val="24"/>
              </w:rPr>
              <w:t xml:space="preserve">Характеризовать </w:t>
            </w: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 xml:space="preserve"> воздух как смесь газов, содержащую примеси; </w:t>
            </w:r>
          </w:p>
          <w:p w:rsidR="00224A39" w:rsidRPr="0078351F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Определять свойст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 кислорода и углекислого газа. </w:t>
            </w: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Иметь понятие о фотосинтезе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gridSpan w:val="3"/>
          </w:tcPr>
          <w:p w:rsidR="00224A39" w:rsidRPr="008876DF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  <w:r w:rsidRPr="008876DF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Проводить</w:t>
            </w:r>
            <w:r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 xml:space="preserve"> </w:t>
            </w:r>
            <w:r w:rsidRPr="008876DF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 xml:space="preserve"> несложные наблюдения и ставить опыты,</w:t>
            </w:r>
            <w:r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 xml:space="preserve"> и</w:t>
            </w:r>
            <w:r w:rsidRPr="008876DF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спользуя</w:t>
            </w:r>
            <w:r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 xml:space="preserve"> </w:t>
            </w:r>
            <w:r w:rsidRPr="008876DF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 xml:space="preserve"> простейшее лабораторное оборудование и измерительные</w:t>
            </w:r>
          </w:p>
          <w:p w:rsidR="00224A39" w:rsidRPr="008876DF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  <w:r w:rsidRPr="008876DF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приборы, следовать инструкциям и правилам</w:t>
            </w:r>
            <w:r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 xml:space="preserve"> </w:t>
            </w:r>
            <w:r w:rsidRPr="008876DF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при проведении экспериментов, делать выводы на основании</w:t>
            </w:r>
          </w:p>
          <w:p w:rsidR="00224A39" w:rsidRPr="00760BA3" w:rsidRDefault="00224A39" w:rsidP="007F7C9A">
            <w:pPr>
              <w:spacing w:after="0" w:line="240" w:lineRule="auto"/>
              <w:ind w:right="3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DF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полученных</w:t>
            </w:r>
            <w:r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 xml:space="preserve"> </w:t>
            </w:r>
            <w:r w:rsidRPr="008876DF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результатов.</w:t>
            </w:r>
          </w:p>
        </w:tc>
        <w:tc>
          <w:tcPr>
            <w:tcW w:w="528" w:type="dxa"/>
          </w:tcPr>
          <w:p w:rsidR="00224A39" w:rsidRPr="0078351F" w:rsidRDefault="00224A39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gridSpan w:val="2"/>
          </w:tcPr>
          <w:p w:rsidR="00224A39" w:rsidRPr="0078351F" w:rsidRDefault="00224A39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224A39" w:rsidRPr="0078351F" w:rsidTr="00566540">
        <w:trPr>
          <w:trHeight w:val="46"/>
        </w:trPr>
        <w:tc>
          <w:tcPr>
            <w:tcW w:w="272" w:type="dxa"/>
          </w:tcPr>
          <w:p w:rsidR="00224A39" w:rsidRPr="0078351F" w:rsidRDefault="00224A39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9"/>
          </w:tcPr>
          <w:p w:rsidR="00224A39" w:rsidRPr="0078351F" w:rsidRDefault="00224A39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856" w:type="dxa"/>
            <w:gridSpan w:val="7"/>
          </w:tcPr>
          <w:p w:rsidR="00224A39" w:rsidRPr="0078351F" w:rsidRDefault="00224A39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224A39" w:rsidRPr="00760BA3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BA3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 воздуха (четвертое заседание клуба).</w:t>
            </w:r>
          </w:p>
          <w:p w:rsidR="00224A39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A39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A39" w:rsidRPr="0078351F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25" w:type="dxa"/>
            <w:gridSpan w:val="2"/>
          </w:tcPr>
          <w:p w:rsidR="00224A39" w:rsidRPr="0078351F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5"/>
          </w:tcPr>
          <w:p w:rsidR="00224A39" w:rsidRPr="0078351F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Свойства воздуха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gridSpan w:val="10"/>
          </w:tcPr>
          <w:p w:rsidR="00224A39" w:rsidRPr="0078351F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обнаруживать практическое применение свойств воздуха человеком; что теплый воздух легче холодного.</w:t>
            </w:r>
          </w:p>
          <w:p w:rsidR="00224A39" w:rsidRPr="0078351F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Уметь с помощью опытов доказать, что воздух занимает пространство, что его можно сжать, взвесить, что при нагревании воздух расширяется, а при охлаждении – сжимается, что теплый воздух легче холодного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gridSpan w:val="3"/>
          </w:tcPr>
          <w:p w:rsidR="00224A39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Перерабатывать полученную информацию: </w:t>
            </w:r>
            <w:r w:rsidRPr="007835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сравнивать</w:t>
            </w:r>
            <w:r w:rsidRPr="0078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r w:rsidRPr="007835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группировать</w:t>
            </w:r>
            <w:r w:rsidRPr="0078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факты и явления; определять причины явлений, событий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24A39" w:rsidRPr="0078351F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4FA">
              <w:rPr>
                <w:rFonts w:ascii="Times New Roman" w:hAnsi="Times New Roman"/>
                <w:sz w:val="24"/>
                <w:szCs w:val="24"/>
              </w:rPr>
              <w:t>соблюдать правила безопасности при проведении опытов и уроков-экскурсий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8" w:type="dxa"/>
          </w:tcPr>
          <w:p w:rsidR="00224A39" w:rsidRPr="0078351F" w:rsidRDefault="00224A39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gridSpan w:val="2"/>
          </w:tcPr>
          <w:p w:rsidR="00224A39" w:rsidRPr="0078351F" w:rsidRDefault="00224A39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</w:tr>
      <w:tr w:rsidR="00224A39" w:rsidRPr="0078351F" w:rsidTr="00566540">
        <w:trPr>
          <w:trHeight w:val="46"/>
        </w:trPr>
        <w:tc>
          <w:tcPr>
            <w:tcW w:w="272" w:type="dxa"/>
          </w:tcPr>
          <w:p w:rsidR="00224A39" w:rsidRPr="0078351F" w:rsidRDefault="00224A39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9"/>
          </w:tcPr>
          <w:p w:rsidR="00224A39" w:rsidRPr="0078351F" w:rsidRDefault="00224A39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856" w:type="dxa"/>
            <w:gridSpan w:val="7"/>
          </w:tcPr>
          <w:p w:rsidR="00224A39" w:rsidRPr="0078351F" w:rsidRDefault="00224A39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224A39" w:rsidRPr="00760BA3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B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Обобщение по теме «Воздух </w:t>
            </w:r>
          </w:p>
          <w:p w:rsidR="00224A39" w:rsidRPr="00760BA3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B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его свойства». Готовимся </w:t>
            </w:r>
          </w:p>
          <w:p w:rsidR="00224A39" w:rsidRPr="00760BA3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BA3">
              <w:rPr>
                <w:rFonts w:ascii="Times New Roman" w:hAnsi="Times New Roman" w:cs="Times New Roman"/>
                <w:b/>
                <w:sz w:val="24"/>
                <w:szCs w:val="24"/>
              </w:rPr>
              <w:t>к школьной олимпиаде!</w:t>
            </w:r>
          </w:p>
          <w:p w:rsidR="00224A39" w:rsidRPr="0078351F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C">
              <w:rPr>
                <w:rFonts w:ascii="Times New Roman" w:hAnsi="Times New Roman" w:cs="Times New Roman"/>
                <w:i/>
                <w:sz w:val="24"/>
                <w:szCs w:val="24"/>
              </w:rPr>
              <w:t>Обобщение и систематизация знаний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25" w:type="dxa"/>
            <w:gridSpan w:val="2"/>
          </w:tcPr>
          <w:p w:rsidR="00224A39" w:rsidRPr="0078351F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5"/>
          </w:tcPr>
          <w:p w:rsidR="00224A39" w:rsidRPr="0078351F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Твердые, жидкие, газообразные вещества. Свойства воздуха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gridSpan w:val="10"/>
          </w:tcPr>
          <w:p w:rsidR="00224A39" w:rsidRPr="0078351F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С помощью опытов доказывать, что воздух занимает пространство, что его можно сжать, взвесить, что при нагревании воздух расширяется, а при охлаждении – сжимается, что теплый воздух легче холодного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gridSpan w:val="3"/>
          </w:tcPr>
          <w:p w:rsidR="00224A39" w:rsidRPr="0078351F" w:rsidRDefault="00224A39" w:rsidP="007F7C9A">
            <w:pPr>
              <w:spacing w:after="0" w:line="240" w:lineRule="auto"/>
              <w:ind w:right="3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Перерабатывать полученную информацию: </w:t>
            </w:r>
            <w:r w:rsidRPr="007835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делать выводы</w:t>
            </w:r>
            <w:r w:rsidRPr="0078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основе обобщения знаний.</w:t>
            </w:r>
          </w:p>
          <w:p w:rsidR="00224A39" w:rsidRPr="0078351F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224A39" w:rsidRPr="0078351F" w:rsidRDefault="00224A39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gridSpan w:val="2"/>
          </w:tcPr>
          <w:p w:rsidR="00224A39" w:rsidRPr="0078351F" w:rsidRDefault="00224A39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760BA3" w:rsidRPr="0078351F" w:rsidTr="007F7C9A">
        <w:trPr>
          <w:trHeight w:val="46"/>
        </w:trPr>
        <w:tc>
          <w:tcPr>
            <w:tcW w:w="272" w:type="dxa"/>
          </w:tcPr>
          <w:p w:rsidR="00760BA3" w:rsidRPr="0078351F" w:rsidRDefault="00760BA3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5" w:type="dxa"/>
            <w:gridSpan w:val="41"/>
          </w:tcPr>
          <w:p w:rsidR="00760BA3" w:rsidRPr="00760BA3" w:rsidRDefault="00760BA3" w:rsidP="007F7C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760BA3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Раздел 7. </w:t>
            </w:r>
            <w:r w:rsidRPr="00760BA3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Движение воздуха (4 часа).</w:t>
            </w:r>
          </w:p>
        </w:tc>
      </w:tr>
      <w:tr w:rsidR="00224A39" w:rsidRPr="0078351F" w:rsidTr="00566540">
        <w:trPr>
          <w:trHeight w:val="46"/>
        </w:trPr>
        <w:tc>
          <w:tcPr>
            <w:tcW w:w="272" w:type="dxa"/>
          </w:tcPr>
          <w:p w:rsidR="00224A39" w:rsidRPr="0078351F" w:rsidRDefault="00224A39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gridSpan w:val="10"/>
          </w:tcPr>
          <w:p w:rsidR="00224A39" w:rsidRPr="0078351F" w:rsidRDefault="00224A39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841" w:type="dxa"/>
            <w:gridSpan w:val="6"/>
          </w:tcPr>
          <w:p w:rsidR="00224A39" w:rsidRPr="0078351F" w:rsidRDefault="00224A39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224A39" w:rsidRPr="00760BA3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BA3">
              <w:rPr>
                <w:rFonts w:ascii="Times New Roman" w:hAnsi="Times New Roman" w:cs="Times New Roman"/>
                <w:b/>
                <w:sz w:val="24"/>
                <w:szCs w:val="24"/>
              </w:rPr>
              <w:t>Температура воздуха.</w:t>
            </w:r>
          </w:p>
          <w:p w:rsidR="00224A39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A39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A39" w:rsidRPr="0078351F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C">
              <w:rPr>
                <w:rFonts w:ascii="Times New Roman" w:hAnsi="Times New Roman" w:cs="Times New Roman"/>
                <w:i/>
                <w:sz w:val="24"/>
                <w:szCs w:val="24"/>
              </w:rPr>
              <w:t>Изучение и первичное закрепление новых знаний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25" w:type="dxa"/>
            <w:gridSpan w:val="2"/>
          </w:tcPr>
          <w:p w:rsidR="00224A39" w:rsidRPr="0078351F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5"/>
          </w:tcPr>
          <w:p w:rsidR="00224A39" w:rsidRPr="0078351F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 xml:space="preserve">Простейшие измерения температуры воздуха </w:t>
            </w:r>
            <w:r w:rsidRPr="0078351F">
              <w:rPr>
                <w:rFonts w:ascii="Times New Roman" w:hAnsi="Times New Roman" w:cs="Times New Roman"/>
                <w:sz w:val="24"/>
                <w:szCs w:val="24"/>
              </w:rPr>
              <w:br/>
              <w:t>с помощью термометра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gridSpan w:val="10"/>
          </w:tcPr>
          <w:p w:rsidR="00224A39" w:rsidRPr="0078351F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измерять температуру воздуха с помощью термометра</w:t>
            </w:r>
            <w:r w:rsidRPr="0078351F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t xml:space="preserve"> </w:t>
            </w:r>
          </w:p>
          <w:p w:rsidR="00224A39" w:rsidRPr="0078351F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том, почему земная поверхность нагревается неодинаково.</w:t>
            </w:r>
          </w:p>
        </w:tc>
        <w:tc>
          <w:tcPr>
            <w:tcW w:w="3827" w:type="dxa"/>
            <w:gridSpan w:val="3"/>
          </w:tcPr>
          <w:p w:rsidR="00224A39" w:rsidRPr="0078351F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Доносить свою позицию до других: </w:t>
            </w:r>
            <w:r w:rsidRPr="007835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оформлять</w:t>
            </w:r>
            <w:r w:rsidRPr="0078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свои мысли в устной и письменной речи с учётом своих учебных и жизненных речевых ситуаций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8" w:type="dxa"/>
          </w:tcPr>
          <w:p w:rsidR="00224A39" w:rsidRPr="0078351F" w:rsidRDefault="00224A39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gridSpan w:val="2"/>
          </w:tcPr>
          <w:p w:rsidR="00224A39" w:rsidRPr="0078351F" w:rsidRDefault="00224A39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885341" w:rsidRPr="0078351F" w:rsidTr="007F7C9A">
        <w:trPr>
          <w:trHeight w:val="46"/>
        </w:trPr>
        <w:tc>
          <w:tcPr>
            <w:tcW w:w="272" w:type="dxa"/>
          </w:tcPr>
          <w:p w:rsidR="00885341" w:rsidRPr="0078351F" w:rsidRDefault="00885341" w:rsidP="007F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5" w:type="dxa"/>
            <w:gridSpan w:val="41"/>
          </w:tcPr>
          <w:p w:rsidR="00885341" w:rsidRPr="0078351F" w:rsidRDefault="00885341" w:rsidP="007F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I</w:t>
            </w:r>
            <w:r w:rsidRPr="00F259E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I</w:t>
            </w:r>
            <w:r w:rsidRPr="00F259E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четверть </w:t>
            </w:r>
            <w:r w:rsidR="00EF7D9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(</w:t>
            </w:r>
            <w:r w:rsidR="00EF7D9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20</w:t>
            </w:r>
            <w:r w:rsidRPr="00F259E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часов)</w:t>
            </w:r>
          </w:p>
        </w:tc>
      </w:tr>
      <w:tr w:rsidR="00224A39" w:rsidRPr="0078351F" w:rsidTr="00566540">
        <w:trPr>
          <w:trHeight w:val="46"/>
        </w:trPr>
        <w:tc>
          <w:tcPr>
            <w:tcW w:w="272" w:type="dxa"/>
          </w:tcPr>
          <w:p w:rsidR="00224A39" w:rsidRPr="0078351F" w:rsidRDefault="00224A39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gridSpan w:val="10"/>
          </w:tcPr>
          <w:p w:rsidR="00224A39" w:rsidRPr="0078351F" w:rsidRDefault="00224A39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841" w:type="dxa"/>
            <w:gridSpan w:val="6"/>
          </w:tcPr>
          <w:p w:rsidR="00224A39" w:rsidRPr="0078351F" w:rsidRDefault="00224A39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224A39" w:rsidRPr="00760BA3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BA3">
              <w:rPr>
                <w:rFonts w:ascii="Times New Roman" w:hAnsi="Times New Roman" w:cs="Times New Roman"/>
                <w:b/>
                <w:sz w:val="24"/>
                <w:szCs w:val="24"/>
              </w:rPr>
              <w:t>Ветер.</w:t>
            </w:r>
          </w:p>
          <w:p w:rsidR="00224A39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A39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A39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224A39" w:rsidRPr="0078351F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224A39" w:rsidRPr="0078351F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4"/>
          </w:tcPr>
          <w:p w:rsidR="00224A39" w:rsidRPr="0078351F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Наблюдения в природе, сравнение свойств наблюдаемых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gridSpan w:val="5"/>
          </w:tcPr>
          <w:p w:rsidR="00224A39" w:rsidRPr="0078351F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bCs/>
                <w:spacing w:val="30"/>
                <w:sz w:val="24"/>
                <w:szCs w:val="24"/>
              </w:rPr>
              <w:t>Описывать</w:t>
            </w: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 xml:space="preserve"> причину движения воздуха вдоль поверхности Земли; </w:t>
            </w:r>
          </w:p>
        </w:tc>
        <w:tc>
          <w:tcPr>
            <w:tcW w:w="5245" w:type="dxa"/>
            <w:gridSpan w:val="9"/>
          </w:tcPr>
          <w:p w:rsidR="00224A39" w:rsidRPr="0078351F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Перерабатывать полученную информацию: </w:t>
            </w:r>
            <w:r w:rsidRPr="007835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сравнивать</w:t>
            </w:r>
            <w:r w:rsidRPr="0078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r w:rsidRPr="007835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группировать</w:t>
            </w:r>
            <w:r w:rsidRPr="0078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факты и явления; определять причины явлений, событий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8" w:type="dxa"/>
          </w:tcPr>
          <w:p w:rsidR="00224A39" w:rsidRPr="0078351F" w:rsidRDefault="00224A39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gridSpan w:val="2"/>
          </w:tcPr>
          <w:p w:rsidR="00224A39" w:rsidRPr="0078351F" w:rsidRDefault="00224A39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224A39" w:rsidRPr="0078351F" w:rsidTr="00566540">
        <w:trPr>
          <w:trHeight w:val="46"/>
        </w:trPr>
        <w:tc>
          <w:tcPr>
            <w:tcW w:w="272" w:type="dxa"/>
          </w:tcPr>
          <w:p w:rsidR="00224A39" w:rsidRPr="0078351F" w:rsidRDefault="00224A39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gridSpan w:val="10"/>
          </w:tcPr>
          <w:p w:rsidR="00224A39" w:rsidRPr="0078351F" w:rsidRDefault="00224A39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841" w:type="dxa"/>
            <w:gridSpan w:val="6"/>
          </w:tcPr>
          <w:p w:rsidR="00224A39" w:rsidRPr="0078351F" w:rsidRDefault="00224A39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224A39" w:rsidRPr="00760BA3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BA3">
              <w:rPr>
                <w:rFonts w:ascii="Times New Roman" w:hAnsi="Times New Roman" w:cs="Times New Roman"/>
                <w:b/>
                <w:sz w:val="24"/>
                <w:szCs w:val="24"/>
              </w:rPr>
              <w:t>Что такое погода?</w:t>
            </w:r>
          </w:p>
          <w:p w:rsidR="00224A39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A39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A39" w:rsidRPr="0078351F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425" w:type="dxa"/>
            <w:gridSpan w:val="2"/>
          </w:tcPr>
          <w:p w:rsidR="00224A39" w:rsidRPr="0078351F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  <w:gridSpan w:val="4"/>
          </w:tcPr>
          <w:p w:rsidR="00224A39" w:rsidRPr="0078351F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 xml:space="preserve">Явления природы. </w:t>
            </w:r>
          </w:p>
        </w:tc>
        <w:tc>
          <w:tcPr>
            <w:tcW w:w="3118" w:type="dxa"/>
            <w:gridSpan w:val="5"/>
          </w:tcPr>
          <w:p w:rsidR="00224A39" w:rsidRPr="0078351F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представление о погоде, от чего зависит погода, почему погода непостоянна; как изучают </w:t>
            </w:r>
            <w:r w:rsidRPr="007835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погоду.</w:t>
            </w:r>
          </w:p>
          <w:p w:rsidR="00224A39" w:rsidRPr="0078351F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Вести элементарные наблюдения за погодой, работая с дневником наблюдений</w:t>
            </w:r>
          </w:p>
        </w:tc>
        <w:tc>
          <w:tcPr>
            <w:tcW w:w="5245" w:type="dxa"/>
            <w:gridSpan w:val="9"/>
          </w:tcPr>
          <w:p w:rsidR="00224A39" w:rsidRPr="008876DF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  <w:proofErr w:type="gramStart"/>
            <w:r w:rsidRPr="008876DF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lastRenderedPageBreak/>
              <w:t>Использовать готовые модели (условные знаки, глобус,</w:t>
            </w:r>
            <w:proofErr w:type="gramEnd"/>
          </w:p>
          <w:p w:rsidR="00224A39" w:rsidRPr="008876DF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  <w:r w:rsidRPr="008876DF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 xml:space="preserve">план, </w:t>
            </w:r>
            <w:proofErr w:type="spellStart"/>
            <w:proofErr w:type="gramStart"/>
            <w:r w:rsidRPr="008876DF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план-карту</w:t>
            </w:r>
            <w:proofErr w:type="spellEnd"/>
            <w:proofErr w:type="gramEnd"/>
            <w:r w:rsidRPr="008876DF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, карту) для наблюдений, объяснения</w:t>
            </w:r>
          </w:p>
          <w:p w:rsidR="00224A39" w:rsidRPr="0078351F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6DF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lastRenderedPageBreak/>
              <w:t>явлений природы, выявления признаков и свойств объектов</w:t>
            </w:r>
            <w:r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Договариваться с людьми,</w:t>
            </w:r>
            <w:r w:rsidRPr="0078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ыполняя различные роли в группе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8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8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78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отрудничать в совместном решении проблемы (задачи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528" w:type="dxa"/>
          </w:tcPr>
          <w:p w:rsidR="00224A39" w:rsidRPr="0078351F" w:rsidRDefault="00224A39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748" w:type="dxa"/>
            <w:gridSpan w:val="2"/>
          </w:tcPr>
          <w:p w:rsidR="00224A39" w:rsidRPr="0078351F" w:rsidRDefault="00224A39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УО</w:t>
            </w:r>
          </w:p>
        </w:tc>
      </w:tr>
      <w:tr w:rsidR="00224A39" w:rsidRPr="0078351F" w:rsidTr="00566540">
        <w:trPr>
          <w:trHeight w:val="46"/>
        </w:trPr>
        <w:tc>
          <w:tcPr>
            <w:tcW w:w="272" w:type="dxa"/>
          </w:tcPr>
          <w:p w:rsidR="00224A39" w:rsidRPr="0078351F" w:rsidRDefault="00224A39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gridSpan w:val="10"/>
          </w:tcPr>
          <w:p w:rsidR="00224A39" w:rsidRPr="0078351F" w:rsidRDefault="00224A39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841" w:type="dxa"/>
            <w:gridSpan w:val="6"/>
          </w:tcPr>
          <w:p w:rsidR="00224A39" w:rsidRPr="0078351F" w:rsidRDefault="00224A39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224A39" w:rsidRPr="00760BA3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BA3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по теме «Движение воздуха». Конкурс «Хорошо ли ты знаешь окружающий мир?»</w:t>
            </w:r>
          </w:p>
          <w:p w:rsidR="00224A39" w:rsidRPr="0078351F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C">
              <w:rPr>
                <w:rFonts w:ascii="Times New Roman" w:hAnsi="Times New Roman" w:cs="Times New Roman"/>
                <w:i/>
                <w:sz w:val="24"/>
                <w:szCs w:val="24"/>
              </w:rPr>
              <w:t>Обобщение и систематизация знаний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25" w:type="dxa"/>
            <w:gridSpan w:val="2"/>
          </w:tcPr>
          <w:p w:rsidR="00224A39" w:rsidRPr="0078351F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4"/>
          </w:tcPr>
          <w:p w:rsidR="00224A39" w:rsidRPr="0078351F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 xml:space="preserve">Простейшие измерения температуры воздуха </w:t>
            </w:r>
          </w:p>
          <w:p w:rsidR="00224A39" w:rsidRPr="0078351F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с помощью термометра.</w:t>
            </w:r>
          </w:p>
          <w:p w:rsidR="00224A39" w:rsidRPr="0078351F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5"/>
          </w:tcPr>
          <w:p w:rsidR="00224A39" w:rsidRPr="0078351F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bCs/>
                <w:spacing w:val="30"/>
                <w:sz w:val="24"/>
                <w:szCs w:val="24"/>
              </w:rPr>
              <w:t>Называть</w:t>
            </w:r>
            <w:r w:rsidRPr="0078351F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t xml:space="preserve"> </w:t>
            </w: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воды и воздуха, их значение в природе и жизни человека.</w:t>
            </w:r>
          </w:p>
        </w:tc>
        <w:tc>
          <w:tcPr>
            <w:tcW w:w="5245" w:type="dxa"/>
            <w:gridSpan w:val="9"/>
          </w:tcPr>
          <w:p w:rsidR="00224A39" w:rsidRPr="0078351F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Наблюдения в природе, сравнение свойств наблюдаемых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8" w:type="dxa"/>
          </w:tcPr>
          <w:p w:rsidR="00224A39" w:rsidRPr="0078351F" w:rsidRDefault="00224A39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gridSpan w:val="2"/>
          </w:tcPr>
          <w:p w:rsidR="00224A39" w:rsidRPr="0078351F" w:rsidRDefault="00224A39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760BA3" w:rsidRPr="0078351F" w:rsidTr="007F7C9A">
        <w:trPr>
          <w:trHeight w:val="46"/>
        </w:trPr>
        <w:tc>
          <w:tcPr>
            <w:tcW w:w="272" w:type="dxa"/>
          </w:tcPr>
          <w:p w:rsidR="00760BA3" w:rsidRPr="0078351F" w:rsidRDefault="00760BA3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5" w:type="dxa"/>
            <w:gridSpan w:val="41"/>
          </w:tcPr>
          <w:p w:rsidR="00760BA3" w:rsidRPr="00760BA3" w:rsidRDefault="00760BA3" w:rsidP="007F7C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760BA3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Раздел 8. </w:t>
            </w:r>
            <w:r w:rsidRPr="00760BA3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Тайны недр Земли (7 часов).</w:t>
            </w:r>
          </w:p>
        </w:tc>
      </w:tr>
      <w:tr w:rsidR="00224A39" w:rsidRPr="0078351F" w:rsidTr="00566540">
        <w:trPr>
          <w:trHeight w:val="46"/>
        </w:trPr>
        <w:tc>
          <w:tcPr>
            <w:tcW w:w="272" w:type="dxa"/>
          </w:tcPr>
          <w:p w:rsidR="00224A39" w:rsidRPr="0078351F" w:rsidRDefault="00224A39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9"/>
          </w:tcPr>
          <w:p w:rsidR="00224A39" w:rsidRPr="0078351F" w:rsidRDefault="00224A39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856" w:type="dxa"/>
            <w:gridSpan w:val="7"/>
          </w:tcPr>
          <w:p w:rsidR="00224A39" w:rsidRPr="0078351F" w:rsidRDefault="00224A39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224A39" w:rsidRPr="00760BA3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BA3">
              <w:rPr>
                <w:rFonts w:ascii="Times New Roman" w:hAnsi="Times New Roman" w:cs="Times New Roman"/>
                <w:b/>
                <w:sz w:val="24"/>
                <w:szCs w:val="24"/>
              </w:rPr>
              <w:t>Горные породы.</w:t>
            </w:r>
          </w:p>
          <w:p w:rsidR="00224A39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A39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A39" w:rsidRPr="0078351F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25" w:type="dxa"/>
            <w:gridSpan w:val="2"/>
          </w:tcPr>
          <w:p w:rsidR="00224A39" w:rsidRPr="0078351F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3"/>
          </w:tcPr>
          <w:p w:rsidR="00224A39" w:rsidRPr="0078351F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Неживая природа. Краткая характеристика объектов неживой природы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gridSpan w:val="6"/>
          </w:tcPr>
          <w:p w:rsidR="00224A39" w:rsidRPr="0078351F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bCs/>
                <w:spacing w:val="30"/>
                <w:sz w:val="24"/>
                <w:szCs w:val="24"/>
              </w:rPr>
              <w:t>Определять</w:t>
            </w: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 xml:space="preserve"> что горные породы – природные тела, из которых сложены не только горы, но </w:t>
            </w:r>
          </w:p>
          <w:p w:rsidR="00224A39" w:rsidRPr="0078351F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 xml:space="preserve">и поверхность суши </w:t>
            </w:r>
            <w:proofErr w:type="gramStart"/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Земли</w:t>
            </w:r>
            <w:proofErr w:type="gramEnd"/>
            <w:r w:rsidRPr="0078351F">
              <w:rPr>
                <w:rFonts w:ascii="Times New Roman" w:hAnsi="Times New Roman" w:cs="Times New Roman"/>
                <w:sz w:val="24"/>
                <w:szCs w:val="24"/>
              </w:rPr>
              <w:t xml:space="preserve"> и дно океанов. Рассказывать о  видах горных пород; происхождении магматических и осадочных горных пород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gridSpan w:val="9"/>
          </w:tcPr>
          <w:p w:rsidR="00224A39" w:rsidRPr="0083056A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  <w:r w:rsidRPr="0083056A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Различать (узнавать) изученные объекты и явления</w:t>
            </w:r>
          </w:p>
          <w:p w:rsidR="00224A39" w:rsidRPr="0083056A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  <w:r w:rsidRPr="0083056A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живой и неживой природы; проводить простейшую классификацию</w:t>
            </w:r>
          </w:p>
          <w:p w:rsidR="00224A39" w:rsidRPr="0083056A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  <w:r w:rsidRPr="0083056A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изученных объектов природы на основе их существенных</w:t>
            </w:r>
          </w:p>
          <w:p w:rsidR="00224A39" w:rsidRPr="0083056A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  <w:r w:rsidRPr="0083056A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признаков, составлять таблицы.</w:t>
            </w:r>
            <w:r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 xml:space="preserve"> </w:t>
            </w:r>
            <w:r w:rsidRPr="0078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Добывать новые знания: </w:t>
            </w:r>
            <w:r w:rsidRPr="007835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извлекать</w:t>
            </w:r>
            <w:r w:rsidRPr="0078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информацию, представленную в разных формах (текст, таблица, схема, иллюстрация и др.).</w:t>
            </w:r>
            <w:r w:rsidRPr="0083056A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 xml:space="preserve"> Описывать на основе иллюстрации или </w:t>
            </w:r>
            <w:proofErr w:type="gramStart"/>
            <w:r w:rsidRPr="0083056A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предложенного</w:t>
            </w:r>
            <w:proofErr w:type="gramEnd"/>
          </w:p>
          <w:p w:rsidR="00224A39" w:rsidRPr="0083056A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  <w:r w:rsidRPr="0083056A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плана изученные объекты и явления живой и неживой природы,</w:t>
            </w:r>
          </w:p>
          <w:p w:rsidR="00224A39" w:rsidRPr="0083056A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  <w:r w:rsidRPr="0083056A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выделять их основные существенные признаки, выделять</w:t>
            </w:r>
          </w:p>
          <w:p w:rsidR="00224A39" w:rsidRPr="00760BA3" w:rsidRDefault="00224A39" w:rsidP="007F7C9A">
            <w:pPr>
              <w:spacing w:after="0" w:line="240" w:lineRule="auto"/>
              <w:ind w:right="3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56A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новое.</w:t>
            </w:r>
          </w:p>
        </w:tc>
        <w:tc>
          <w:tcPr>
            <w:tcW w:w="528" w:type="dxa"/>
          </w:tcPr>
          <w:p w:rsidR="00224A39" w:rsidRPr="0078351F" w:rsidRDefault="00224A39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gridSpan w:val="2"/>
          </w:tcPr>
          <w:p w:rsidR="00224A39" w:rsidRPr="0078351F" w:rsidRDefault="00224A39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224A39" w:rsidRPr="0078351F" w:rsidTr="00566540">
        <w:trPr>
          <w:trHeight w:val="46"/>
        </w:trPr>
        <w:tc>
          <w:tcPr>
            <w:tcW w:w="272" w:type="dxa"/>
          </w:tcPr>
          <w:p w:rsidR="00224A39" w:rsidRPr="0078351F" w:rsidRDefault="00224A39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9"/>
          </w:tcPr>
          <w:p w:rsidR="00224A39" w:rsidRPr="0078351F" w:rsidRDefault="00224A39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856" w:type="dxa"/>
            <w:gridSpan w:val="7"/>
          </w:tcPr>
          <w:p w:rsidR="00224A39" w:rsidRPr="0078351F" w:rsidRDefault="00224A39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224A39" w:rsidRPr="00B67757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7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Разрушение </w:t>
            </w:r>
          </w:p>
          <w:p w:rsidR="00224A39" w:rsidRPr="00B67757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757">
              <w:rPr>
                <w:rFonts w:ascii="Times New Roman" w:hAnsi="Times New Roman" w:cs="Times New Roman"/>
                <w:b/>
                <w:sz w:val="24"/>
                <w:szCs w:val="24"/>
              </w:rPr>
              <w:t>горных пород.</w:t>
            </w:r>
          </w:p>
          <w:p w:rsidR="00224A39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A39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A39" w:rsidRPr="00566540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6540">
              <w:rPr>
                <w:rFonts w:ascii="Times New Roman" w:hAnsi="Times New Roman" w:cs="Times New Roman"/>
                <w:i/>
              </w:rPr>
              <w:lastRenderedPageBreak/>
              <w:t>Комбинированный.</w:t>
            </w:r>
          </w:p>
        </w:tc>
        <w:tc>
          <w:tcPr>
            <w:tcW w:w="425" w:type="dxa"/>
            <w:gridSpan w:val="2"/>
          </w:tcPr>
          <w:p w:rsidR="00224A39" w:rsidRPr="0078351F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gridSpan w:val="3"/>
          </w:tcPr>
          <w:p w:rsidR="00224A39" w:rsidRPr="0078351F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 xml:space="preserve">Неживая природа. Краткая характеристика объектов неживой </w:t>
            </w:r>
            <w:r w:rsidRPr="007835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gridSpan w:val="6"/>
          </w:tcPr>
          <w:p w:rsidR="00224A39" w:rsidRPr="0078351F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Наблюдать за проведением учителем опытов, иллюстрирующих разрушение горных пород </w:t>
            </w:r>
            <w:r w:rsidRPr="007835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 влиянием температуры и 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gridSpan w:val="9"/>
          </w:tcPr>
          <w:p w:rsidR="00224A39" w:rsidRPr="00760BA3" w:rsidRDefault="00224A39" w:rsidP="007F7C9A">
            <w:pPr>
              <w:spacing w:after="0" w:line="240" w:lineRule="auto"/>
              <w:ind w:right="3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</w:t>
            </w:r>
            <w:r w:rsidRPr="0078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себя); отделять новое </w:t>
            </w:r>
            <w:proofErr w:type="gramStart"/>
            <w:r w:rsidRPr="0078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78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известного; выделять главное; составлять план.</w:t>
            </w:r>
          </w:p>
        </w:tc>
        <w:tc>
          <w:tcPr>
            <w:tcW w:w="528" w:type="dxa"/>
          </w:tcPr>
          <w:p w:rsidR="00224A39" w:rsidRPr="0078351F" w:rsidRDefault="00224A39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748" w:type="dxa"/>
            <w:gridSpan w:val="2"/>
          </w:tcPr>
          <w:p w:rsidR="00224A39" w:rsidRPr="0078351F" w:rsidRDefault="00224A39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35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</w:t>
            </w:r>
            <w:proofErr w:type="gramEnd"/>
          </w:p>
        </w:tc>
      </w:tr>
      <w:tr w:rsidR="00224A39" w:rsidRPr="0078351F" w:rsidTr="00566540">
        <w:trPr>
          <w:trHeight w:val="46"/>
        </w:trPr>
        <w:tc>
          <w:tcPr>
            <w:tcW w:w="272" w:type="dxa"/>
          </w:tcPr>
          <w:p w:rsidR="00224A39" w:rsidRPr="0078351F" w:rsidRDefault="00224A39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9"/>
          </w:tcPr>
          <w:p w:rsidR="00224A39" w:rsidRPr="0078351F" w:rsidRDefault="00224A39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856" w:type="dxa"/>
            <w:gridSpan w:val="7"/>
          </w:tcPr>
          <w:p w:rsidR="00224A39" w:rsidRPr="0078351F" w:rsidRDefault="00224A39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224A39" w:rsidRPr="00B67757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757">
              <w:rPr>
                <w:rFonts w:ascii="Times New Roman" w:hAnsi="Times New Roman" w:cs="Times New Roman"/>
                <w:b/>
                <w:sz w:val="24"/>
                <w:szCs w:val="24"/>
              </w:rPr>
              <w:t>Что такое минералы?</w:t>
            </w:r>
          </w:p>
          <w:p w:rsidR="00224A39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A39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A39" w:rsidRPr="00566540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6540">
              <w:rPr>
                <w:rFonts w:ascii="Times New Roman" w:hAnsi="Times New Roman" w:cs="Times New Roman"/>
                <w:i/>
              </w:rPr>
              <w:t>Комбинированный.</w:t>
            </w:r>
          </w:p>
        </w:tc>
        <w:tc>
          <w:tcPr>
            <w:tcW w:w="425" w:type="dxa"/>
            <w:gridSpan w:val="2"/>
          </w:tcPr>
          <w:p w:rsidR="00224A39" w:rsidRPr="0078351F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3"/>
          </w:tcPr>
          <w:p w:rsidR="00224A39" w:rsidRPr="0078351F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Неживая природа. Краткая характеристика объектов неживой природы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gridSpan w:val="6"/>
          </w:tcPr>
          <w:p w:rsidR="00224A39" w:rsidRPr="0078351F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представление о минералах как составных частях горных пород. </w:t>
            </w:r>
          </w:p>
          <w:p w:rsidR="00224A39" w:rsidRPr="0078351F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bCs/>
                <w:spacing w:val="30"/>
                <w:sz w:val="24"/>
                <w:szCs w:val="24"/>
              </w:rPr>
              <w:t>Приводить примеры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минералов, их </w:t>
            </w:r>
            <w:proofErr w:type="spellStart"/>
            <w:proofErr w:type="gramStart"/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практичес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  <w:proofErr w:type="spellEnd"/>
            <w:proofErr w:type="gramEnd"/>
            <w:r w:rsidRPr="0078351F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</w:t>
            </w:r>
            <w:proofErr w:type="spellStart"/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челове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spellEnd"/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Выполнять практическую работу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gridSpan w:val="9"/>
          </w:tcPr>
          <w:p w:rsidR="00224A39" w:rsidRPr="00B67757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  <w:r w:rsidRPr="0083056A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Различать (узнавать) изученные объекты и явления</w:t>
            </w:r>
            <w:r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 xml:space="preserve"> </w:t>
            </w:r>
            <w:r w:rsidRPr="0083056A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живой и неживой природы; проводить простейшую классификацию</w:t>
            </w:r>
            <w:r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 xml:space="preserve"> </w:t>
            </w:r>
            <w:r w:rsidRPr="0083056A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изученных объектов природы на основе их существенных</w:t>
            </w:r>
            <w:r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 xml:space="preserve"> </w:t>
            </w:r>
            <w:r w:rsidRPr="0083056A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признаков, составлять таблицы.</w:t>
            </w:r>
            <w:r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 xml:space="preserve"> </w:t>
            </w:r>
            <w:r w:rsidRPr="0078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Преобразовывать </w:t>
            </w:r>
            <w:proofErr w:type="spellStart"/>
            <w:proofErr w:type="gramStart"/>
            <w:r w:rsidRPr="0078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8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цию</w:t>
            </w:r>
            <w:proofErr w:type="spellEnd"/>
            <w:proofErr w:type="gramEnd"/>
            <w:r w:rsidRPr="0078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одной формы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другую: </w:t>
            </w:r>
            <w:r w:rsidRPr="007835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составлять</w:t>
            </w:r>
            <w:r w:rsidRPr="0078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простой </w:t>
            </w:r>
            <w:r w:rsidRPr="007835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план </w:t>
            </w:r>
            <w:r w:rsidRPr="0078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учебно-научного текста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8" w:type="dxa"/>
          </w:tcPr>
          <w:p w:rsidR="00224A39" w:rsidRPr="0078351F" w:rsidRDefault="00224A39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gridSpan w:val="2"/>
          </w:tcPr>
          <w:p w:rsidR="00224A39" w:rsidRPr="0078351F" w:rsidRDefault="00224A39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</w:tr>
      <w:tr w:rsidR="00224A39" w:rsidRPr="0078351F" w:rsidTr="00566540">
        <w:trPr>
          <w:trHeight w:val="46"/>
        </w:trPr>
        <w:tc>
          <w:tcPr>
            <w:tcW w:w="272" w:type="dxa"/>
          </w:tcPr>
          <w:p w:rsidR="00224A39" w:rsidRPr="0078351F" w:rsidRDefault="00224A39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9"/>
          </w:tcPr>
          <w:p w:rsidR="00224A39" w:rsidRPr="0078351F" w:rsidRDefault="00224A39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856" w:type="dxa"/>
            <w:gridSpan w:val="7"/>
          </w:tcPr>
          <w:p w:rsidR="00224A39" w:rsidRPr="0078351F" w:rsidRDefault="00224A39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224A39" w:rsidRPr="00B67757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757">
              <w:rPr>
                <w:rFonts w:ascii="Times New Roman" w:hAnsi="Times New Roman" w:cs="Times New Roman"/>
                <w:b/>
                <w:sz w:val="24"/>
                <w:szCs w:val="24"/>
              </w:rPr>
              <w:t>Полезные ископаемые.</w:t>
            </w:r>
          </w:p>
          <w:p w:rsidR="00224A39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A39" w:rsidRPr="0078351F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C">
              <w:rPr>
                <w:rFonts w:ascii="Times New Roman" w:hAnsi="Times New Roman" w:cs="Times New Roman"/>
                <w:i/>
                <w:sz w:val="24"/>
                <w:szCs w:val="24"/>
              </w:rPr>
              <w:t>Изучение и первичное закрепление новых знаний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25" w:type="dxa"/>
            <w:gridSpan w:val="2"/>
          </w:tcPr>
          <w:p w:rsidR="00224A39" w:rsidRPr="0078351F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3"/>
          </w:tcPr>
          <w:p w:rsidR="00224A39" w:rsidRPr="0078351F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Неживая природа. Краткая характеристика объектов неживой природы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gridSpan w:val="6"/>
          </w:tcPr>
          <w:p w:rsidR="00224A39" w:rsidRPr="0078351F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 xml:space="preserve">Доказывать пользу горючих, рудных и строительных полезных ископаемых, их значение в жизни человека. </w:t>
            </w:r>
          </w:p>
          <w:p w:rsidR="00224A39" w:rsidRPr="0078351F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 xml:space="preserve"> Называть свойства песка, глины, мрамора, гранита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gridSpan w:val="9"/>
          </w:tcPr>
          <w:p w:rsidR="00224A39" w:rsidRPr="0078351F" w:rsidRDefault="00224A39" w:rsidP="007F7C9A">
            <w:pPr>
              <w:spacing w:after="0" w:line="240" w:lineRule="auto"/>
              <w:ind w:right="3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Добывать новые знания: </w:t>
            </w:r>
            <w:r w:rsidRPr="007835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извлекать</w:t>
            </w:r>
            <w:r w:rsidRPr="0078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информацию, представленную в разных формах (текст, таблица, схема, иллюстрация и др.).</w:t>
            </w:r>
          </w:p>
          <w:p w:rsidR="00224A39" w:rsidRPr="0078351F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224A39" w:rsidRPr="0078351F" w:rsidRDefault="00224A39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gridSpan w:val="2"/>
          </w:tcPr>
          <w:p w:rsidR="00224A39" w:rsidRPr="0078351F" w:rsidRDefault="00224A39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7F7C9A" w:rsidRPr="0078351F" w:rsidTr="00566540">
        <w:trPr>
          <w:trHeight w:val="46"/>
        </w:trPr>
        <w:tc>
          <w:tcPr>
            <w:tcW w:w="272" w:type="dxa"/>
          </w:tcPr>
          <w:p w:rsidR="007F7C9A" w:rsidRPr="0078351F" w:rsidRDefault="007F7C9A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9"/>
          </w:tcPr>
          <w:p w:rsidR="007F7C9A" w:rsidRPr="0078351F" w:rsidRDefault="007F7C9A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856" w:type="dxa"/>
            <w:gridSpan w:val="7"/>
          </w:tcPr>
          <w:p w:rsidR="007F7C9A" w:rsidRPr="0078351F" w:rsidRDefault="007F7C9A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7F7C9A" w:rsidRPr="00B67757" w:rsidRDefault="007F7C9A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757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 полезных ископаемых (пятое заседание клуба).</w:t>
            </w:r>
          </w:p>
          <w:p w:rsidR="007F7C9A" w:rsidRDefault="007F7C9A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C9A" w:rsidRPr="0078351F" w:rsidRDefault="007F7C9A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566540">
              <w:rPr>
                <w:rFonts w:ascii="Times New Roman" w:hAnsi="Times New Roman" w:cs="Times New Roman"/>
                <w:i/>
              </w:rPr>
              <w:t>омбинированный.</w:t>
            </w:r>
          </w:p>
        </w:tc>
        <w:tc>
          <w:tcPr>
            <w:tcW w:w="425" w:type="dxa"/>
            <w:gridSpan w:val="2"/>
          </w:tcPr>
          <w:p w:rsidR="007F7C9A" w:rsidRPr="0078351F" w:rsidRDefault="007F7C9A" w:rsidP="007F7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3"/>
          </w:tcPr>
          <w:p w:rsidR="007F7C9A" w:rsidRPr="0078351F" w:rsidRDefault="007F7C9A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Неживая природа. Краткая характеристика объектов неживой природы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gridSpan w:val="6"/>
          </w:tcPr>
          <w:p w:rsidR="007F7C9A" w:rsidRPr="0078351F" w:rsidRDefault="007F7C9A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bCs/>
                <w:spacing w:val="30"/>
                <w:sz w:val="24"/>
                <w:szCs w:val="24"/>
              </w:rPr>
              <w:t>Называть</w:t>
            </w: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полезных ископаемых.</w:t>
            </w:r>
          </w:p>
          <w:p w:rsidR="007F7C9A" w:rsidRPr="0078351F" w:rsidRDefault="007F7C9A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9"/>
          </w:tcPr>
          <w:p w:rsidR="007F7C9A" w:rsidRPr="00B67757" w:rsidRDefault="007F7C9A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  <w:r w:rsidRPr="008876DF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Использовать готовые модели (условные знаки, глобус,</w:t>
            </w:r>
            <w:r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 xml:space="preserve"> </w:t>
            </w:r>
            <w:r w:rsidRPr="008876DF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 xml:space="preserve">план, </w:t>
            </w:r>
            <w:proofErr w:type="spellStart"/>
            <w:r w:rsidRPr="008876DF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план-карту</w:t>
            </w:r>
            <w:proofErr w:type="spellEnd"/>
            <w:r w:rsidRPr="008876DF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, карту) для наблюдений, объяснения</w:t>
            </w:r>
            <w:r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 xml:space="preserve"> </w:t>
            </w:r>
            <w:r w:rsidRPr="008876DF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 xml:space="preserve">явлений природы, выявления </w:t>
            </w:r>
            <w:proofErr w:type="spellStart"/>
            <w:r w:rsidRPr="008876DF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призна</w:t>
            </w:r>
            <w:r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-</w:t>
            </w:r>
            <w:r w:rsidRPr="008876DF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ков</w:t>
            </w:r>
            <w:proofErr w:type="spellEnd"/>
            <w:r w:rsidRPr="008876DF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 xml:space="preserve"> и свойств объектов</w:t>
            </w:r>
            <w:proofErr w:type="gramStart"/>
            <w:r w:rsidRPr="0078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78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реобразовыв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инфор-мацию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одной формы в </w:t>
            </w:r>
            <w:r w:rsidRPr="0078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другую: </w:t>
            </w:r>
            <w:r w:rsidRPr="007835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представлять информацию</w:t>
            </w:r>
            <w:r w:rsidRPr="0078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виде текста, таблицы, схемы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 xml:space="preserve"> В опытах определить свойства известняка, мрамора, песка, глины по данному плану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8" w:type="dxa"/>
          </w:tcPr>
          <w:p w:rsidR="007F7C9A" w:rsidRPr="0078351F" w:rsidRDefault="007F7C9A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gridSpan w:val="2"/>
          </w:tcPr>
          <w:p w:rsidR="007F7C9A" w:rsidRPr="0078351F" w:rsidRDefault="007F7C9A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224A39" w:rsidRPr="0078351F" w:rsidTr="00566540">
        <w:trPr>
          <w:trHeight w:val="46"/>
        </w:trPr>
        <w:tc>
          <w:tcPr>
            <w:tcW w:w="272" w:type="dxa"/>
          </w:tcPr>
          <w:p w:rsidR="00224A39" w:rsidRPr="0078351F" w:rsidRDefault="00224A39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9"/>
          </w:tcPr>
          <w:p w:rsidR="00224A39" w:rsidRPr="0078351F" w:rsidRDefault="00224A39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856" w:type="dxa"/>
            <w:gridSpan w:val="7"/>
          </w:tcPr>
          <w:p w:rsidR="00224A39" w:rsidRPr="0078351F" w:rsidRDefault="00224A39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224A39" w:rsidRPr="00B67757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757">
              <w:rPr>
                <w:rFonts w:ascii="Times New Roman" w:hAnsi="Times New Roman" w:cs="Times New Roman"/>
                <w:b/>
                <w:sz w:val="24"/>
                <w:szCs w:val="24"/>
              </w:rPr>
              <w:t>Почему надо беречь полезные ископаемые.</w:t>
            </w:r>
          </w:p>
          <w:p w:rsidR="00224A39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A39" w:rsidRPr="00566540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6540">
              <w:rPr>
                <w:rFonts w:ascii="Times New Roman" w:hAnsi="Times New Roman" w:cs="Times New Roman"/>
                <w:i/>
              </w:rPr>
              <w:t>Комбинированный.</w:t>
            </w:r>
          </w:p>
        </w:tc>
        <w:tc>
          <w:tcPr>
            <w:tcW w:w="425" w:type="dxa"/>
            <w:gridSpan w:val="2"/>
          </w:tcPr>
          <w:p w:rsidR="00224A39" w:rsidRPr="0078351F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3"/>
          </w:tcPr>
          <w:p w:rsidR="00224A39" w:rsidRPr="0078351F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 xml:space="preserve">Влияние </w:t>
            </w:r>
            <w:proofErr w:type="spellStart"/>
            <w:proofErr w:type="gramStart"/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деятель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Pr="0078351F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 на природу. Охрана природных богатств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gridSpan w:val="6"/>
          </w:tcPr>
          <w:p w:rsidR="00224A39" w:rsidRPr="0078351F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Охранять полезные ископаемые и бережно относиться к богатствам природы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gridSpan w:val="9"/>
          </w:tcPr>
          <w:p w:rsidR="00224A39" w:rsidRPr="00B67757" w:rsidRDefault="00224A39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  <w:r w:rsidRPr="00DE2520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Обнаруживать простейшие взаимосвязи между живой и</w:t>
            </w:r>
            <w:r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 xml:space="preserve"> </w:t>
            </w:r>
            <w:r w:rsidRPr="00DE2520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неживой природой, использовать их для объяснения бережного отношения к природе (осознать ценность природы и</w:t>
            </w:r>
            <w:r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 xml:space="preserve"> </w:t>
            </w:r>
            <w:r w:rsidRPr="00DE2520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необходимость нести ответственность за ее сохранение).</w:t>
            </w:r>
          </w:p>
        </w:tc>
        <w:tc>
          <w:tcPr>
            <w:tcW w:w="528" w:type="dxa"/>
          </w:tcPr>
          <w:p w:rsidR="00224A39" w:rsidRPr="0078351F" w:rsidRDefault="00224A39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gridSpan w:val="2"/>
          </w:tcPr>
          <w:p w:rsidR="00224A39" w:rsidRPr="0078351F" w:rsidRDefault="00224A39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7F7C9A" w:rsidRPr="0078351F" w:rsidTr="00566540">
        <w:trPr>
          <w:trHeight w:val="46"/>
        </w:trPr>
        <w:tc>
          <w:tcPr>
            <w:tcW w:w="272" w:type="dxa"/>
          </w:tcPr>
          <w:p w:rsidR="007F7C9A" w:rsidRPr="0078351F" w:rsidRDefault="007F7C9A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9"/>
          </w:tcPr>
          <w:p w:rsidR="007F7C9A" w:rsidRPr="0078351F" w:rsidRDefault="007F7C9A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8.7.</w:t>
            </w:r>
          </w:p>
        </w:tc>
        <w:tc>
          <w:tcPr>
            <w:tcW w:w="856" w:type="dxa"/>
            <w:gridSpan w:val="7"/>
          </w:tcPr>
          <w:p w:rsidR="007F7C9A" w:rsidRPr="0078351F" w:rsidRDefault="007F7C9A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7F7C9A" w:rsidRPr="00B67757" w:rsidRDefault="007F7C9A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757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по теме «Тайны недр Земли».</w:t>
            </w:r>
          </w:p>
          <w:p w:rsidR="007F7C9A" w:rsidRDefault="007F7C9A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C9A" w:rsidRDefault="007F7C9A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C9A" w:rsidRPr="0078351F" w:rsidRDefault="007F7C9A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Обобщение и систематизация знаний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25" w:type="dxa"/>
            <w:gridSpan w:val="2"/>
          </w:tcPr>
          <w:p w:rsidR="007F7C9A" w:rsidRPr="0078351F" w:rsidRDefault="007F7C9A" w:rsidP="007F7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gridSpan w:val="3"/>
          </w:tcPr>
          <w:p w:rsidR="007F7C9A" w:rsidRPr="0078351F" w:rsidRDefault="007F7C9A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 xml:space="preserve">Неживая природа. </w:t>
            </w:r>
            <w:proofErr w:type="gramStart"/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Краткая</w:t>
            </w:r>
            <w:proofErr w:type="gramEnd"/>
            <w:r w:rsidRPr="00783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характе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-ристика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неживой </w:t>
            </w: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 xml:space="preserve">природы. Влияние </w:t>
            </w:r>
            <w:proofErr w:type="spellStart"/>
            <w:proofErr w:type="gramStart"/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деятель</w:t>
            </w:r>
            <w:r w:rsidR="005665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35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ности</w:t>
            </w:r>
            <w:proofErr w:type="spellEnd"/>
            <w:proofErr w:type="gramEnd"/>
            <w:r w:rsidRPr="0078351F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 на природу. Охрана природных богатств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gridSpan w:val="6"/>
          </w:tcPr>
          <w:p w:rsidR="007F7C9A" w:rsidRPr="0078351F" w:rsidRDefault="007F7C9A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Называть свойства известняка, мрамора, песка, глины.</w:t>
            </w:r>
          </w:p>
        </w:tc>
        <w:tc>
          <w:tcPr>
            <w:tcW w:w="5245" w:type="dxa"/>
            <w:gridSpan w:val="9"/>
          </w:tcPr>
          <w:p w:rsidR="007F7C9A" w:rsidRPr="0078351F" w:rsidRDefault="007F7C9A" w:rsidP="007F7C9A">
            <w:pPr>
              <w:spacing w:after="0" w:line="240" w:lineRule="auto"/>
              <w:ind w:right="3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5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Отбирать</w:t>
            </w:r>
            <w:r w:rsidRPr="0078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необходимые для решения учебной задачи источники информации среди предложенных учителем словарей, энциклопедий, справочников.</w:t>
            </w:r>
          </w:p>
          <w:p w:rsidR="007F7C9A" w:rsidRPr="0078351F" w:rsidRDefault="007F7C9A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7F7C9A" w:rsidRPr="0078351F" w:rsidRDefault="007F7C9A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gridSpan w:val="2"/>
          </w:tcPr>
          <w:p w:rsidR="007F7C9A" w:rsidRPr="0078351F" w:rsidRDefault="007F7C9A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</w:p>
        </w:tc>
      </w:tr>
      <w:tr w:rsidR="00B67757" w:rsidRPr="0078351F" w:rsidTr="007F7C9A">
        <w:trPr>
          <w:trHeight w:val="46"/>
        </w:trPr>
        <w:tc>
          <w:tcPr>
            <w:tcW w:w="272" w:type="dxa"/>
          </w:tcPr>
          <w:p w:rsidR="00B67757" w:rsidRPr="0078351F" w:rsidRDefault="00B67757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5" w:type="dxa"/>
            <w:gridSpan w:val="41"/>
          </w:tcPr>
          <w:p w:rsidR="00B67757" w:rsidRPr="00B67757" w:rsidRDefault="00B67757" w:rsidP="007F7C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B67757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Раздел 9. </w:t>
            </w:r>
            <w:r w:rsidRPr="00B67757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Почва (5 часов).</w:t>
            </w:r>
          </w:p>
        </w:tc>
      </w:tr>
      <w:tr w:rsidR="00566540" w:rsidRPr="0078351F" w:rsidTr="00566540">
        <w:trPr>
          <w:trHeight w:val="46"/>
        </w:trPr>
        <w:tc>
          <w:tcPr>
            <w:tcW w:w="272" w:type="dxa"/>
          </w:tcPr>
          <w:p w:rsidR="007F7C9A" w:rsidRPr="0078351F" w:rsidRDefault="007F7C9A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6"/>
          </w:tcPr>
          <w:p w:rsidR="007F7C9A" w:rsidRPr="0078351F" w:rsidRDefault="007F7C9A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886" w:type="dxa"/>
            <w:gridSpan w:val="10"/>
          </w:tcPr>
          <w:p w:rsidR="007F7C9A" w:rsidRPr="0078351F" w:rsidRDefault="007F7C9A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7F7C9A" w:rsidRPr="00B67757" w:rsidRDefault="007F7C9A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757">
              <w:rPr>
                <w:rFonts w:ascii="Times New Roman" w:hAnsi="Times New Roman" w:cs="Times New Roman"/>
                <w:b/>
                <w:sz w:val="24"/>
                <w:szCs w:val="24"/>
              </w:rPr>
              <w:t>Как образуется почва.</w:t>
            </w:r>
          </w:p>
          <w:p w:rsidR="007F7C9A" w:rsidRDefault="007F7C9A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C9A" w:rsidRPr="0078351F" w:rsidRDefault="007F7C9A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C">
              <w:rPr>
                <w:rFonts w:ascii="Times New Roman" w:hAnsi="Times New Roman" w:cs="Times New Roman"/>
                <w:i/>
                <w:sz w:val="24"/>
                <w:szCs w:val="24"/>
              </w:rPr>
              <w:t>Изучение и первичное закрепление новых знаний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25" w:type="dxa"/>
            <w:gridSpan w:val="2"/>
          </w:tcPr>
          <w:p w:rsidR="007F7C9A" w:rsidRPr="0078351F" w:rsidRDefault="007F7C9A" w:rsidP="007F7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3"/>
          </w:tcPr>
          <w:p w:rsidR="007F7C9A" w:rsidRPr="0078351F" w:rsidRDefault="007F7C9A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Неживая природа. Краткая характеристика объектов неживой природы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gridSpan w:val="6"/>
          </w:tcPr>
          <w:p w:rsidR="007F7C9A" w:rsidRPr="0078351F" w:rsidRDefault="007F7C9A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bCs/>
                <w:spacing w:val="30"/>
                <w:sz w:val="24"/>
                <w:szCs w:val="24"/>
              </w:rPr>
              <w:t>Описывать</w:t>
            </w:r>
            <w:r w:rsidRPr="0078351F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t xml:space="preserve"> </w:t>
            </w: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 xml:space="preserve">процесс </w:t>
            </w:r>
            <w:proofErr w:type="spellStart"/>
            <w:proofErr w:type="gramStart"/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почвообразо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proofErr w:type="gramEnd"/>
            <w:r w:rsidRPr="0078351F">
              <w:rPr>
                <w:rFonts w:ascii="Times New Roman" w:hAnsi="Times New Roman" w:cs="Times New Roman"/>
                <w:sz w:val="24"/>
                <w:szCs w:val="24"/>
              </w:rPr>
              <w:t xml:space="preserve"> (выветривание горных пород, взаимодействие всех компонентов природы – солнечного тепла,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оды, воздуха, живых организмов).</w:t>
            </w: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gridSpan w:val="9"/>
          </w:tcPr>
          <w:p w:rsidR="007F7C9A" w:rsidRPr="0078351F" w:rsidRDefault="007F7C9A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работать с оглавлением учебника, учебными текстами; составлять цепи 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8" w:type="dxa"/>
          </w:tcPr>
          <w:p w:rsidR="007F7C9A" w:rsidRPr="0078351F" w:rsidRDefault="007F7C9A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gridSpan w:val="2"/>
          </w:tcPr>
          <w:p w:rsidR="007F7C9A" w:rsidRPr="0078351F" w:rsidRDefault="007F7C9A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566540" w:rsidRPr="0078351F" w:rsidTr="00566540">
        <w:trPr>
          <w:trHeight w:val="46"/>
        </w:trPr>
        <w:tc>
          <w:tcPr>
            <w:tcW w:w="272" w:type="dxa"/>
          </w:tcPr>
          <w:p w:rsidR="007F7C9A" w:rsidRPr="0078351F" w:rsidRDefault="007F7C9A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6"/>
          </w:tcPr>
          <w:p w:rsidR="007F7C9A" w:rsidRPr="0078351F" w:rsidRDefault="007F7C9A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886" w:type="dxa"/>
            <w:gridSpan w:val="10"/>
          </w:tcPr>
          <w:p w:rsidR="007F7C9A" w:rsidRPr="0078351F" w:rsidRDefault="007F7C9A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7F7C9A" w:rsidRPr="00B67757" w:rsidRDefault="007F7C9A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757">
              <w:rPr>
                <w:rFonts w:ascii="Times New Roman" w:hAnsi="Times New Roman" w:cs="Times New Roman"/>
                <w:b/>
                <w:sz w:val="24"/>
                <w:szCs w:val="24"/>
              </w:rPr>
              <w:t>Почва и ее состав (шестое заседание клуба).</w:t>
            </w:r>
          </w:p>
          <w:p w:rsidR="007F7C9A" w:rsidRDefault="007F7C9A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C9A" w:rsidRDefault="007F7C9A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C9A" w:rsidRPr="00566540" w:rsidRDefault="007F7C9A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6540">
              <w:rPr>
                <w:rFonts w:ascii="Times New Roman" w:hAnsi="Times New Roman" w:cs="Times New Roman"/>
                <w:i/>
              </w:rPr>
              <w:t>Комбинированный.</w:t>
            </w:r>
          </w:p>
        </w:tc>
        <w:tc>
          <w:tcPr>
            <w:tcW w:w="425" w:type="dxa"/>
            <w:gridSpan w:val="2"/>
          </w:tcPr>
          <w:p w:rsidR="007F7C9A" w:rsidRPr="0078351F" w:rsidRDefault="007F7C9A" w:rsidP="007F7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3"/>
          </w:tcPr>
          <w:p w:rsidR="007F7C9A" w:rsidRPr="0078351F" w:rsidRDefault="007F7C9A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Неживая природа. Краткая характеристика объектов неживой природы. Охрана природных богатств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gridSpan w:val="6"/>
          </w:tcPr>
          <w:p w:rsidR="007F7C9A" w:rsidRPr="0078351F" w:rsidRDefault="007F7C9A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bCs/>
                <w:spacing w:val="30"/>
                <w:sz w:val="24"/>
                <w:szCs w:val="24"/>
              </w:rPr>
              <w:t>Составлять</w:t>
            </w: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 xml:space="preserve"> цепи питания. Называть состав почвы (минеральные соли, перегной, воздух, вода, песок, глина). </w:t>
            </w:r>
          </w:p>
          <w:p w:rsidR="007F7C9A" w:rsidRPr="0078351F" w:rsidRDefault="007F7C9A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9"/>
          </w:tcPr>
          <w:p w:rsidR="007F7C9A" w:rsidRPr="0083056A" w:rsidRDefault="007F7C9A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  <w:r w:rsidRPr="0083056A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 xml:space="preserve">Различать (узнавать) изученные </w:t>
            </w:r>
            <w:proofErr w:type="spellStart"/>
            <w:r w:rsidRPr="0083056A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объек</w:t>
            </w:r>
            <w:r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-</w:t>
            </w:r>
            <w:r w:rsidRPr="0083056A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ты</w:t>
            </w:r>
            <w:proofErr w:type="spellEnd"/>
            <w:r w:rsidRPr="0083056A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 xml:space="preserve"> и явления</w:t>
            </w:r>
            <w:r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 xml:space="preserve"> </w:t>
            </w:r>
            <w:r w:rsidRPr="0083056A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 xml:space="preserve">живой и неживой </w:t>
            </w:r>
            <w:proofErr w:type="spellStart"/>
            <w:r w:rsidRPr="0083056A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приро</w:t>
            </w:r>
            <w:r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-</w:t>
            </w:r>
            <w:r w:rsidRPr="0083056A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ды</w:t>
            </w:r>
            <w:proofErr w:type="spellEnd"/>
            <w:r w:rsidRPr="0083056A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 xml:space="preserve">; проводить </w:t>
            </w:r>
            <w:proofErr w:type="gramStart"/>
            <w:r w:rsidRPr="0083056A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простейшую</w:t>
            </w:r>
            <w:proofErr w:type="gramEnd"/>
            <w:r w:rsidRPr="0083056A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3056A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классифика</w:t>
            </w:r>
            <w:r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-</w:t>
            </w:r>
            <w:r w:rsidRPr="0083056A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цию</w:t>
            </w:r>
            <w:proofErr w:type="spellEnd"/>
            <w:r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 xml:space="preserve"> </w:t>
            </w:r>
            <w:r w:rsidRPr="0083056A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изученных объектов природы на основе их существенных</w:t>
            </w:r>
            <w:r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 xml:space="preserve"> </w:t>
            </w:r>
            <w:r w:rsidRPr="0083056A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признаков, составлять таблицы. Опис</w:t>
            </w:r>
            <w:r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 xml:space="preserve">ывать на основе иллюстрации или </w:t>
            </w:r>
            <w:proofErr w:type="spellStart"/>
            <w:r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предложено</w:t>
            </w:r>
            <w:r w:rsidRPr="0083056A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го</w:t>
            </w:r>
            <w:proofErr w:type="spellEnd"/>
          </w:p>
          <w:p w:rsidR="007F7C9A" w:rsidRPr="00B67757" w:rsidRDefault="007F7C9A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  <w:r w:rsidRPr="0083056A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плана изученные объекты и явления живой и неживой природы,</w:t>
            </w:r>
            <w:r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 xml:space="preserve"> </w:t>
            </w:r>
            <w:r w:rsidRPr="0083056A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выделять их основные существенные признаки, выделять</w:t>
            </w:r>
            <w:r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 xml:space="preserve"> </w:t>
            </w:r>
            <w:r w:rsidRPr="0083056A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новое.</w:t>
            </w:r>
          </w:p>
        </w:tc>
        <w:tc>
          <w:tcPr>
            <w:tcW w:w="528" w:type="dxa"/>
          </w:tcPr>
          <w:p w:rsidR="007F7C9A" w:rsidRPr="0078351F" w:rsidRDefault="007F7C9A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gridSpan w:val="2"/>
          </w:tcPr>
          <w:p w:rsidR="007F7C9A" w:rsidRPr="0078351F" w:rsidRDefault="007F7C9A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</w:tr>
      <w:tr w:rsidR="00566540" w:rsidRPr="0078351F" w:rsidTr="00566540">
        <w:trPr>
          <w:trHeight w:val="46"/>
        </w:trPr>
        <w:tc>
          <w:tcPr>
            <w:tcW w:w="272" w:type="dxa"/>
          </w:tcPr>
          <w:p w:rsidR="007F7C9A" w:rsidRPr="0078351F" w:rsidRDefault="007F7C9A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gridSpan w:val="10"/>
          </w:tcPr>
          <w:p w:rsidR="007F7C9A" w:rsidRPr="0078351F" w:rsidRDefault="007F7C9A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841" w:type="dxa"/>
            <w:gridSpan w:val="6"/>
          </w:tcPr>
          <w:p w:rsidR="007F7C9A" w:rsidRPr="0078351F" w:rsidRDefault="007F7C9A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7F7C9A" w:rsidRPr="00B67757" w:rsidRDefault="007F7C9A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757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 «Почвы родного края».</w:t>
            </w:r>
          </w:p>
          <w:p w:rsidR="007F7C9A" w:rsidRDefault="007F7C9A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C9A" w:rsidRDefault="007F7C9A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C9A" w:rsidRPr="0078351F" w:rsidRDefault="007F7C9A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650">
              <w:rPr>
                <w:rFonts w:ascii="Times New Roman" w:hAnsi="Times New Roman" w:cs="Times New Roman"/>
                <w:i/>
                <w:sz w:val="24"/>
                <w:szCs w:val="24"/>
              </w:rPr>
              <w:t>Экскурсия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25" w:type="dxa"/>
            <w:gridSpan w:val="2"/>
          </w:tcPr>
          <w:p w:rsidR="007F7C9A" w:rsidRPr="0078351F" w:rsidRDefault="007F7C9A" w:rsidP="007F7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3"/>
          </w:tcPr>
          <w:p w:rsidR="007F7C9A" w:rsidRPr="0078351F" w:rsidRDefault="007F7C9A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природе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gridSpan w:val="6"/>
          </w:tcPr>
          <w:p w:rsidR="007F7C9A" w:rsidRPr="0078351F" w:rsidRDefault="007F7C9A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bCs/>
                <w:spacing w:val="30"/>
                <w:sz w:val="24"/>
                <w:szCs w:val="24"/>
              </w:rPr>
              <w:t xml:space="preserve">Пользоваться </w:t>
            </w: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 xml:space="preserve"> правилами поведения на экскурсии.</w:t>
            </w:r>
          </w:p>
          <w:p w:rsidR="007F7C9A" w:rsidRPr="0078351F" w:rsidRDefault="007F7C9A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Обнаруживать плодородие почвы.</w:t>
            </w:r>
          </w:p>
        </w:tc>
        <w:tc>
          <w:tcPr>
            <w:tcW w:w="5245" w:type="dxa"/>
            <w:gridSpan w:val="9"/>
          </w:tcPr>
          <w:p w:rsidR="007F7C9A" w:rsidRPr="00B67757" w:rsidRDefault="007F7C9A" w:rsidP="007F7C9A">
            <w:pPr>
              <w:spacing w:after="0" w:line="240" w:lineRule="auto"/>
              <w:ind w:right="3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зучать состав почвы; проводить опыты и наблюдения; делать выводы.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7835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Отбирать</w:t>
            </w:r>
            <w:r w:rsidRPr="0078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необходимые для решения учебной задачи источники информации среди предложенных учителем словарей, эн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циклопедий, справочников. </w:t>
            </w:r>
            <w:r w:rsidRPr="00BD64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D64FA">
              <w:rPr>
                <w:rFonts w:ascii="Times New Roman" w:hAnsi="Times New Roman"/>
                <w:sz w:val="24"/>
                <w:szCs w:val="24"/>
              </w:rPr>
              <w:t>облюдать правила безопасности при проведении опытов и уроков-экскурсий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8" w:type="dxa"/>
          </w:tcPr>
          <w:p w:rsidR="007F7C9A" w:rsidRPr="0078351F" w:rsidRDefault="007F7C9A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gridSpan w:val="2"/>
          </w:tcPr>
          <w:p w:rsidR="007F7C9A" w:rsidRPr="0078351F" w:rsidRDefault="007F7C9A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566540" w:rsidRPr="0078351F" w:rsidTr="00566540">
        <w:trPr>
          <w:trHeight w:val="46"/>
        </w:trPr>
        <w:tc>
          <w:tcPr>
            <w:tcW w:w="272" w:type="dxa"/>
          </w:tcPr>
          <w:p w:rsidR="007F7C9A" w:rsidRPr="0078351F" w:rsidRDefault="007F7C9A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gridSpan w:val="10"/>
          </w:tcPr>
          <w:p w:rsidR="007F7C9A" w:rsidRPr="0078351F" w:rsidRDefault="007F7C9A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841" w:type="dxa"/>
            <w:gridSpan w:val="6"/>
          </w:tcPr>
          <w:p w:rsidR="007F7C9A" w:rsidRPr="0078351F" w:rsidRDefault="007F7C9A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7F7C9A" w:rsidRPr="00DA1EDA" w:rsidRDefault="007F7C9A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EDA">
              <w:rPr>
                <w:rFonts w:ascii="Times New Roman" w:hAnsi="Times New Roman" w:cs="Times New Roman"/>
                <w:b/>
                <w:sz w:val="24"/>
                <w:szCs w:val="24"/>
              </w:rPr>
              <w:t>Зачем и как люди заботятся</w:t>
            </w:r>
          </w:p>
          <w:p w:rsidR="007F7C9A" w:rsidRPr="00DA1EDA" w:rsidRDefault="007F7C9A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почве (седьмое заседание клуба).</w:t>
            </w:r>
          </w:p>
          <w:p w:rsidR="007F7C9A" w:rsidRDefault="007F7C9A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C9A" w:rsidRPr="0078351F" w:rsidRDefault="007F7C9A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25" w:type="dxa"/>
            <w:gridSpan w:val="2"/>
          </w:tcPr>
          <w:p w:rsidR="007F7C9A" w:rsidRPr="0078351F" w:rsidRDefault="007F7C9A" w:rsidP="007F7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3"/>
          </w:tcPr>
          <w:p w:rsidR="007F7C9A" w:rsidRPr="0078351F" w:rsidRDefault="007F7C9A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Влияние деятельности человека на природу. Охрана природных богатств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gridSpan w:val="6"/>
          </w:tcPr>
          <w:p w:rsidR="007F7C9A" w:rsidRPr="0078351F" w:rsidRDefault="007F7C9A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Доказывать необходимость мероприятий по охране почв в родном крае.</w:t>
            </w:r>
          </w:p>
          <w:p w:rsidR="007F7C9A" w:rsidRPr="0078351F" w:rsidRDefault="007F7C9A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9"/>
          </w:tcPr>
          <w:p w:rsidR="007F7C9A" w:rsidRPr="0083056A" w:rsidRDefault="007F7C9A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  <w:r w:rsidRPr="0083056A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Описывать на основе иллюстрации или предложенного</w:t>
            </w:r>
            <w:r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 xml:space="preserve"> </w:t>
            </w:r>
            <w:r w:rsidRPr="0083056A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плана изученные объекты и явления живой и неживой природы,</w:t>
            </w:r>
            <w:r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 xml:space="preserve"> </w:t>
            </w:r>
            <w:r w:rsidRPr="0083056A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выделять их основные существенные признаки, выделять</w:t>
            </w:r>
          </w:p>
          <w:p w:rsidR="007F7C9A" w:rsidRPr="0078351F" w:rsidRDefault="007F7C9A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56A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новое.</w:t>
            </w:r>
          </w:p>
        </w:tc>
        <w:tc>
          <w:tcPr>
            <w:tcW w:w="528" w:type="dxa"/>
          </w:tcPr>
          <w:p w:rsidR="007F7C9A" w:rsidRPr="0078351F" w:rsidRDefault="007F7C9A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gridSpan w:val="2"/>
          </w:tcPr>
          <w:p w:rsidR="007F7C9A" w:rsidRPr="0078351F" w:rsidRDefault="007F7C9A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</w:p>
        </w:tc>
      </w:tr>
      <w:tr w:rsidR="00566540" w:rsidRPr="0078351F" w:rsidTr="00566540">
        <w:trPr>
          <w:trHeight w:val="46"/>
        </w:trPr>
        <w:tc>
          <w:tcPr>
            <w:tcW w:w="272" w:type="dxa"/>
          </w:tcPr>
          <w:p w:rsidR="007F7C9A" w:rsidRPr="0078351F" w:rsidRDefault="007F7C9A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gridSpan w:val="10"/>
          </w:tcPr>
          <w:p w:rsidR="007F7C9A" w:rsidRPr="0078351F" w:rsidRDefault="007F7C9A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841" w:type="dxa"/>
            <w:gridSpan w:val="6"/>
          </w:tcPr>
          <w:p w:rsidR="007F7C9A" w:rsidRPr="0078351F" w:rsidRDefault="007F7C9A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7F7C9A" w:rsidRPr="00DA1EDA" w:rsidRDefault="007F7C9A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EDA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по теме «Почва».</w:t>
            </w:r>
          </w:p>
          <w:p w:rsidR="007F7C9A" w:rsidRDefault="007F7C9A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C9A" w:rsidRDefault="007F7C9A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C9A" w:rsidRPr="0078351F" w:rsidRDefault="007F7C9A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C">
              <w:rPr>
                <w:rFonts w:ascii="Times New Roman" w:hAnsi="Times New Roman" w:cs="Times New Roman"/>
                <w:i/>
                <w:sz w:val="24"/>
                <w:szCs w:val="24"/>
              </w:rPr>
              <w:t>Обобщение и систематизация знаний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25" w:type="dxa"/>
            <w:gridSpan w:val="2"/>
          </w:tcPr>
          <w:p w:rsidR="007F7C9A" w:rsidRPr="0078351F" w:rsidRDefault="007F7C9A" w:rsidP="007F7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3"/>
          </w:tcPr>
          <w:p w:rsidR="007F7C9A" w:rsidRPr="0078351F" w:rsidRDefault="007F7C9A" w:rsidP="007F7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 xml:space="preserve">Неживая природа. </w:t>
            </w:r>
            <w:proofErr w:type="gramStart"/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Краткая</w:t>
            </w:r>
            <w:proofErr w:type="gramEnd"/>
            <w:r w:rsidRPr="00783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характе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ристика</w:t>
            </w:r>
            <w:proofErr w:type="spellEnd"/>
            <w:r w:rsidRPr="0078351F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неживой приро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ды. </w:t>
            </w: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 xml:space="preserve">Влияние деятельности </w:t>
            </w:r>
            <w:proofErr w:type="spellStart"/>
            <w:proofErr w:type="gramStart"/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челове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природу. Охрана </w:t>
            </w: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природных богатств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gridSpan w:val="6"/>
          </w:tcPr>
          <w:p w:rsidR="007F7C9A" w:rsidRPr="0078351F" w:rsidRDefault="007F7C9A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Характеризовать объекты неживой природы</w:t>
            </w:r>
          </w:p>
        </w:tc>
        <w:tc>
          <w:tcPr>
            <w:tcW w:w="5245" w:type="dxa"/>
            <w:gridSpan w:val="9"/>
          </w:tcPr>
          <w:p w:rsidR="007F7C9A" w:rsidRPr="0078351F" w:rsidRDefault="007F7C9A" w:rsidP="007F7C9A">
            <w:pPr>
              <w:spacing w:after="0" w:line="240" w:lineRule="auto"/>
              <w:ind w:right="3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5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Отбирать</w:t>
            </w:r>
            <w:r w:rsidRPr="0078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необходимые для решения учебной задачи источники информации среди предложенных учителем словарей, энциклопедий, справочников.</w:t>
            </w:r>
          </w:p>
          <w:p w:rsidR="007F7C9A" w:rsidRPr="0078351F" w:rsidRDefault="007F7C9A" w:rsidP="007F7C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7F7C9A" w:rsidRPr="0078351F" w:rsidRDefault="007F7C9A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gridSpan w:val="2"/>
          </w:tcPr>
          <w:p w:rsidR="007F7C9A" w:rsidRPr="0078351F" w:rsidRDefault="007F7C9A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DA1EDA" w:rsidRPr="0078351F" w:rsidTr="007F7C9A">
        <w:trPr>
          <w:trHeight w:val="46"/>
        </w:trPr>
        <w:tc>
          <w:tcPr>
            <w:tcW w:w="272" w:type="dxa"/>
          </w:tcPr>
          <w:p w:rsidR="00DA1EDA" w:rsidRPr="0078351F" w:rsidRDefault="00DA1EDA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5" w:type="dxa"/>
            <w:gridSpan w:val="41"/>
          </w:tcPr>
          <w:p w:rsidR="00DA1EDA" w:rsidRPr="00DA1EDA" w:rsidRDefault="00DA1EDA" w:rsidP="007F7C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DA1ED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Раздел 10. </w:t>
            </w:r>
            <w:r w:rsidRPr="00DA1EDA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Природные сообщества (7 часов).</w:t>
            </w:r>
          </w:p>
        </w:tc>
      </w:tr>
      <w:tr w:rsidR="007F7C9A" w:rsidRPr="0078351F" w:rsidTr="007F7C9A">
        <w:trPr>
          <w:trHeight w:val="46"/>
        </w:trPr>
        <w:tc>
          <w:tcPr>
            <w:tcW w:w="272" w:type="dxa"/>
          </w:tcPr>
          <w:p w:rsidR="007F7C9A" w:rsidRPr="0078351F" w:rsidRDefault="007F7C9A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14"/>
          </w:tcPr>
          <w:p w:rsidR="007F7C9A" w:rsidRPr="0078351F" w:rsidRDefault="007F7C9A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766" w:type="dxa"/>
            <w:gridSpan w:val="2"/>
          </w:tcPr>
          <w:p w:rsidR="007F7C9A" w:rsidRPr="0078351F" w:rsidRDefault="007F7C9A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7F7C9A" w:rsidRPr="00DA1EDA" w:rsidRDefault="007F7C9A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EDA">
              <w:rPr>
                <w:rFonts w:ascii="Times New Roman" w:hAnsi="Times New Roman" w:cs="Times New Roman"/>
                <w:b/>
                <w:sz w:val="24"/>
                <w:szCs w:val="24"/>
              </w:rPr>
              <w:t>Лес и его обитатели.</w:t>
            </w:r>
          </w:p>
          <w:p w:rsidR="007F7C9A" w:rsidRDefault="007F7C9A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C9A" w:rsidRDefault="007F7C9A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C9A" w:rsidRPr="0078351F" w:rsidRDefault="007F7C9A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C">
              <w:rPr>
                <w:rFonts w:ascii="Times New Roman" w:hAnsi="Times New Roman" w:cs="Times New Roman"/>
                <w:i/>
                <w:sz w:val="24"/>
                <w:szCs w:val="24"/>
              </w:rPr>
              <w:t>Изучение и первичное закрепление новых знаний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25" w:type="dxa"/>
            <w:gridSpan w:val="2"/>
          </w:tcPr>
          <w:p w:rsidR="007F7C9A" w:rsidRPr="0078351F" w:rsidRDefault="007F7C9A" w:rsidP="007F7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3"/>
          </w:tcPr>
          <w:p w:rsidR="007F7C9A" w:rsidRPr="0078351F" w:rsidRDefault="007F7C9A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 xml:space="preserve">Взаимосвязь растений </w:t>
            </w:r>
          </w:p>
          <w:p w:rsidR="007F7C9A" w:rsidRPr="0078351F" w:rsidRDefault="007F7C9A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и животных (на конкретных примерах)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gridSpan w:val="8"/>
          </w:tcPr>
          <w:p w:rsidR="007F7C9A" w:rsidRPr="0078351F" w:rsidRDefault="007F7C9A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представление о природном сообществе. </w:t>
            </w:r>
          </w:p>
          <w:p w:rsidR="007F7C9A" w:rsidRPr="0078351F" w:rsidRDefault="007F7C9A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 xml:space="preserve">раскрывать связи, которые существуют между </w:t>
            </w:r>
            <w:proofErr w:type="spellStart"/>
            <w:proofErr w:type="gramStart"/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обита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телями</w:t>
            </w:r>
            <w:proofErr w:type="spellEnd"/>
            <w:proofErr w:type="gramEnd"/>
            <w:r w:rsidRPr="0078351F">
              <w:rPr>
                <w:rFonts w:ascii="Times New Roman" w:hAnsi="Times New Roman" w:cs="Times New Roman"/>
                <w:sz w:val="24"/>
                <w:szCs w:val="24"/>
              </w:rPr>
              <w:t xml:space="preserve"> леса; составлять цепи питания, существующие в сообществе – лес. Приводить примеры обитателей сообщества.</w:t>
            </w:r>
          </w:p>
        </w:tc>
        <w:tc>
          <w:tcPr>
            <w:tcW w:w="4961" w:type="dxa"/>
            <w:gridSpan w:val="7"/>
          </w:tcPr>
          <w:p w:rsidR="007F7C9A" w:rsidRPr="0078351F" w:rsidRDefault="007F7C9A" w:rsidP="007F7C9A">
            <w:pPr>
              <w:spacing w:after="0" w:line="240" w:lineRule="auto"/>
              <w:ind w:right="3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Добывать новые знания: </w:t>
            </w:r>
            <w:r w:rsidRPr="007835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извлекать</w:t>
            </w:r>
            <w:r w:rsidRPr="0078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информацию, представленную в разных формах (текст, таблица, схема, иллюстрация и др.).</w:t>
            </w:r>
          </w:p>
          <w:p w:rsidR="007F7C9A" w:rsidRPr="0078351F" w:rsidRDefault="007F7C9A" w:rsidP="007F7C9A">
            <w:pPr>
              <w:spacing w:after="0" w:line="240" w:lineRule="auto"/>
              <w:ind w:right="3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7C9A" w:rsidRPr="0078351F" w:rsidRDefault="007F7C9A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7F7C9A" w:rsidRPr="0078351F" w:rsidRDefault="007F7C9A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gridSpan w:val="2"/>
          </w:tcPr>
          <w:p w:rsidR="007F7C9A" w:rsidRPr="0078351F" w:rsidRDefault="007F7C9A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7F7C9A" w:rsidRPr="0078351F" w:rsidTr="007F7C9A">
        <w:trPr>
          <w:trHeight w:val="46"/>
        </w:trPr>
        <w:tc>
          <w:tcPr>
            <w:tcW w:w="272" w:type="dxa"/>
          </w:tcPr>
          <w:p w:rsidR="007F7C9A" w:rsidRPr="0078351F" w:rsidRDefault="007F7C9A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gridSpan w:val="13"/>
          </w:tcPr>
          <w:p w:rsidR="007F7C9A" w:rsidRPr="0078351F" w:rsidRDefault="007F7C9A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781" w:type="dxa"/>
            <w:gridSpan w:val="3"/>
          </w:tcPr>
          <w:p w:rsidR="007F7C9A" w:rsidRPr="0078351F" w:rsidRDefault="007F7C9A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7F7C9A" w:rsidRPr="00DA1EDA" w:rsidRDefault="007F7C9A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EDA">
              <w:rPr>
                <w:rFonts w:ascii="Times New Roman" w:hAnsi="Times New Roman" w:cs="Times New Roman"/>
                <w:b/>
                <w:sz w:val="24"/>
                <w:szCs w:val="24"/>
              </w:rPr>
              <w:t>Луг и его обитатели.</w:t>
            </w:r>
          </w:p>
          <w:p w:rsidR="007F7C9A" w:rsidRDefault="007F7C9A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C9A" w:rsidRDefault="007F7C9A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C9A" w:rsidRPr="0078351F" w:rsidRDefault="007F7C9A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C">
              <w:rPr>
                <w:rFonts w:ascii="Times New Roman" w:hAnsi="Times New Roman" w:cs="Times New Roman"/>
                <w:i/>
                <w:sz w:val="24"/>
                <w:szCs w:val="24"/>
              </w:rPr>
              <w:t>Изучение и первичное закрепление новых знаний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25" w:type="dxa"/>
            <w:gridSpan w:val="2"/>
          </w:tcPr>
          <w:p w:rsidR="007F7C9A" w:rsidRPr="0078351F" w:rsidRDefault="007F7C9A" w:rsidP="007F7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3"/>
          </w:tcPr>
          <w:p w:rsidR="007F7C9A" w:rsidRPr="0078351F" w:rsidRDefault="007F7C9A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 xml:space="preserve">Взаимосвязь растений </w:t>
            </w:r>
          </w:p>
          <w:p w:rsidR="007F7C9A" w:rsidRPr="0078351F" w:rsidRDefault="007F7C9A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и животных (на конкретных примерах)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gridSpan w:val="8"/>
          </w:tcPr>
          <w:p w:rsidR="007F7C9A" w:rsidRPr="0078351F" w:rsidRDefault="007F7C9A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Раскрывать связи, которые существуют между обитателями луга; составлять цепи питания, существующие</w:t>
            </w:r>
          </w:p>
          <w:p w:rsidR="007F7C9A" w:rsidRPr="0078351F" w:rsidRDefault="007F7C9A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 xml:space="preserve"> в сообществе – луг</w:t>
            </w:r>
            <w:proofErr w:type="gramStart"/>
            <w:r w:rsidRPr="0078351F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риводить примеры обитателей сообщества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gridSpan w:val="7"/>
          </w:tcPr>
          <w:p w:rsidR="007F7C9A" w:rsidRPr="00DA1EDA" w:rsidRDefault="007F7C9A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  <w:r w:rsidRPr="00DE2520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Обнаруживать простейшие взаимосвязи между живой и</w:t>
            </w:r>
            <w:r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 xml:space="preserve"> </w:t>
            </w:r>
            <w:r w:rsidRPr="00DE2520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неживой природой, использовать их для объяснения бережного отношения к природе (осознать ценность природы и</w:t>
            </w:r>
            <w:r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 xml:space="preserve"> </w:t>
            </w:r>
            <w:r w:rsidRPr="00DE2520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необходимость нести ответственность за ее сохранение).</w:t>
            </w:r>
            <w:r w:rsidRPr="0078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Преобразовывать информацию из одной формы в другую: </w:t>
            </w:r>
            <w:r w:rsidRPr="007835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составлять</w:t>
            </w:r>
            <w:r w:rsidRPr="0078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простой </w:t>
            </w:r>
            <w:r w:rsidRPr="007835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план </w:t>
            </w:r>
            <w:r w:rsidRPr="0078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учебно-научного текста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8" w:type="dxa"/>
          </w:tcPr>
          <w:p w:rsidR="007F7C9A" w:rsidRPr="0078351F" w:rsidRDefault="007F7C9A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gridSpan w:val="2"/>
          </w:tcPr>
          <w:p w:rsidR="007F7C9A" w:rsidRPr="0078351F" w:rsidRDefault="007F7C9A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7F7C9A" w:rsidRPr="0078351F" w:rsidTr="007F7C9A">
        <w:trPr>
          <w:trHeight w:val="46"/>
        </w:trPr>
        <w:tc>
          <w:tcPr>
            <w:tcW w:w="272" w:type="dxa"/>
          </w:tcPr>
          <w:p w:rsidR="007F7C9A" w:rsidRPr="0078351F" w:rsidRDefault="007F7C9A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gridSpan w:val="13"/>
          </w:tcPr>
          <w:p w:rsidR="007F7C9A" w:rsidRPr="0078351F" w:rsidRDefault="007F7C9A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781" w:type="dxa"/>
            <w:gridSpan w:val="3"/>
          </w:tcPr>
          <w:p w:rsidR="007F7C9A" w:rsidRPr="0078351F" w:rsidRDefault="007F7C9A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7F7C9A" w:rsidRPr="00DA1EDA" w:rsidRDefault="007F7C9A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EDA">
              <w:rPr>
                <w:rFonts w:ascii="Times New Roman" w:hAnsi="Times New Roman" w:cs="Times New Roman"/>
                <w:b/>
                <w:sz w:val="24"/>
                <w:szCs w:val="24"/>
              </w:rPr>
              <w:t>Поле и его обитатели.</w:t>
            </w:r>
          </w:p>
          <w:p w:rsidR="007F7C9A" w:rsidRDefault="007F7C9A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C9A" w:rsidRDefault="007F7C9A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C9A" w:rsidRPr="0078351F" w:rsidRDefault="007F7C9A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25" w:type="dxa"/>
            <w:gridSpan w:val="2"/>
          </w:tcPr>
          <w:p w:rsidR="007F7C9A" w:rsidRPr="0078351F" w:rsidRDefault="007F7C9A" w:rsidP="007F7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3"/>
          </w:tcPr>
          <w:p w:rsidR="007F7C9A" w:rsidRPr="0078351F" w:rsidRDefault="007F7C9A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 xml:space="preserve">Взаимосвязь растений </w:t>
            </w:r>
          </w:p>
          <w:p w:rsidR="007F7C9A" w:rsidRPr="0078351F" w:rsidRDefault="007F7C9A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и животных (на конкретных примерах)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gridSpan w:val="8"/>
          </w:tcPr>
          <w:p w:rsidR="007F7C9A" w:rsidRPr="0078351F" w:rsidRDefault="007F7C9A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 xml:space="preserve">Раскрывать связи, которые существуют между </w:t>
            </w:r>
            <w:proofErr w:type="spellStart"/>
            <w:proofErr w:type="gramStart"/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обита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телями</w:t>
            </w:r>
            <w:proofErr w:type="spellEnd"/>
            <w:proofErr w:type="gramEnd"/>
            <w:r w:rsidRPr="0078351F">
              <w:rPr>
                <w:rFonts w:ascii="Times New Roman" w:hAnsi="Times New Roman" w:cs="Times New Roman"/>
                <w:sz w:val="24"/>
                <w:szCs w:val="24"/>
              </w:rPr>
              <w:t xml:space="preserve"> поля; составлять цепи питании, существующие в сообществе – поле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 xml:space="preserve"> Приводить примеры обитателей сообщества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gridSpan w:val="7"/>
          </w:tcPr>
          <w:p w:rsidR="007F7C9A" w:rsidRPr="0083056A" w:rsidRDefault="007F7C9A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  <w:r w:rsidRPr="0083056A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Описывать на основе иллюстрации или предложенного</w:t>
            </w:r>
            <w:r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 xml:space="preserve"> </w:t>
            </w:r>
            <w:r w:rsidRPr="0083056A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плана изученные объекты и явления живой и неживой природы,</w:t>
            </w:r>
            <w:r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 xml:space="preserve"> </w:t>
            </w:r>
            <w:r w:rsidRPr="0083056A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выделять их основные существенные признаки, выделять</w:t>
            </w:r>
          </w:p>
          <w:p w:rsidR="007F7C9A" w:rsidRPr="0078351F" w:rsidRDefault="007F7C9A" w:rsidP="007F7C9A">
            <w:pPr>
              <w:spacing w:after="0" w:line="240" w:lineRule="auto"/>
              <w:ind w:right="3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новое</w:t>
            </w:r>
            <w:r w:rsidRPr="0078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F7C9A" w:rsidRPr="0078351F" w:rsidRDefault="007F7C9A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7F7C9A" w:rsidRPr="0078351F" w:rsidRDefault="007F7C9A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gridSpan w:val="2"/>
          </w:tcPr>
          <w:p w:rsidR="007F7C9A" w:rsidRPr="0078351F" w:rsidRDefault="007F7C9A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7F7C9A" w:rsidRPr="0078351F" w:rsidTr="007F7C9A">
        <w:trPr>
          <w:trHeight w:val="46"/>
        </w:trPr>
        <w:tc>
          <w:tcPr>
            <w:tcW w:w="272" w:type="dxa"/>
          </w:tcPr>
          <w:p w:rsidR="007F7C9A" w:rsidRPr="0078351F" w:rsidRDefault="007F7C9A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gridSpan w:val="13"/>
          </w:tcPr>
          <w:p w:rsidR="007F7C9A" w:rsidRPr="0078351F" w:rsidRDefault="007F7C9A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10.4.</w:t>
            </w:r>
          </w:p>
        </w:tc>
        <w:tc>
          <w:tcPr>
            <w:tcW w:w="781" w:type="dxa"/>
            <w:gridSpan w:val="3"/>
          </w:tcPr>
          <w:p w:rsidR="007F7C9A" w:rsidRPr="0078351F" w:rsidRDefault="007F7C9A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7F7C9A" w:rsidRPr="00DA1EDA" w:rsidRDefault="007F7C9A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Пресный водоем и его </w:t>
            </w:r>
            <w:r w:rsidRPr="00DA1E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обитатели.</w:t>
            </w:r>
          </w:p>
          <w:p w:rsidR="007F7C9A" w:rsidRDefault="007F7C9A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C9A" w:rsidRDefault="007F7C9A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C9A" w:rsidRPr="0078351F" w:rsidRDefault="007F7C9A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25" w:type="dxa"/>
            <w:gridSpan w:val="2"/>
          </w:tcPr>
          <w:p w:rsidR="007F7C9A" w:rsidRPr="0078351F" w:rsidRDefault="007F7C9A" w:rsidP="007F7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gridSpan w:val="3"/>
          </w:tcPr>
          <w:p w:rsidR="007F7C9A" w:rsidRPr="0078351F" w:rsidRDefault="007F7C9A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 xml:space="preserve">Взаимосвязь растений </w:t>
            </w:r>
          </w:p>
          <w:p w:rsidR="007F7C9A" w:rsidRPr="0078351F" w:rsidRDefault="007F7C9A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животных (на конкретных примерах)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gridSpan w:val="8"/>
          </w:tcPr>
          <w:p w:rsidR="007F7C9A" w:rsidRPr="0078351F" w:rsidRDefault="007F7C9A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Раскрывать связи, которые существуют между </w:t>
            </w:r>
            <w:r w:rsidRPr="007835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обитателями пресного водоема; составлять цепи питания, существующие в сообществе – пресный водоем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 xml:space="preserve"> Приводить примеры обитателей сообщества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gridSpan w:val="7"/>
          </w:tcPr>
          <w:p w:rsidR="007F7C9A" w:rsidRPr="0078351F" w:rsidRDefault="007F7C9A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Доносить свою позицию до </w:t>
            </w:r>
            <w:r w:rsidRPr="0078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других: </w:t>
            </w:r>
            <w:r w:rsidRPr="007835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оформлять</w:t>
            </w:r>
            <w:r w:rsidRPr="0078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свои мысли в устной и </w:t>
            </w:r>
            <w:r w:rsidRPr="0078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письменной речи с учётом своих учебных и жизненных речевых ситуаций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8" w:type="dxa"/>
          </w:tcPr>
          <w:p w:rsidR="007F7C9A" w:rsidRPr="0078351F" w:rsidRDefault="007F7C9A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</w:t>
            </w:r>
            <w:r w:rsidRPr="007835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gridSpan w:val="2"/>
          </w:tcPr>
          <w:p w:rsidR="007F7C9A" w:rsidRPr="0078351F" w:rsidRDefault="007F7C9A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УО</w:t>
            </w:r>
          </w:p>
        </w:tc>
      </w:tr>
      <w:tr w:rsidR="007F7C9A" w:rsidRPr="0078351F" w:rsidTr="007F7C9A">
        <w:trPr>
          <w:trHeight w:val="46"/>
        </w:trPr>
        <w:tc>
          <w:tcPr>
            <w:tcW w:w="272" w:type="dxa"/>
          </w:tcPr>
          <w:p w:rsidR="007F7C9A" w:rsidRPr="0078351F" w:rsidRDefault="007F7C9A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gridSpan w:val="13"/>
          </w:tcPr>
          <w:p w:rsidR="007F7C9A" w:rsidRPr="0078351F" w:rsidRDefault="007F7C9A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10.5.</w:t>
            </w:r>
          </w:p>
        </w:tc>
        <w:tc>
          <w:tcPr>
            <w:tcW w:w="781" w:type="dxa"/>
            <w:gridSpan w:val="3"/>
          </w:tcPr>
          <w:p w:rsidR="007F7C9A" w:rsidRPr="0078351F" w:rsidRDefault="007F7C9A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7F7C9A" w:rsidRDefault="007F7C9A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EDA">
              <w:rPr>
                <w:rFonts w:ascii="Times New Roman" w:hAnsi="Times New Roman" w:cs="Times New Roman"/>
                <w:b/>
                <w:sz w:val="24"/>
                <w:szCs w:val="24"/>
              </w:rPr>
              <w:t>Болото и его обитатели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7C9A" w:rsidRDefault="007F7C9A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C9A" w:rsidRDefault="007F7C9A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C9A" w:rsidRPr="0078351F" w:rsidRDefault="007F7C9A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25" w:type="dxa"/>
            <w:gridSpan w:val="2"/>
          </w:tcPr>
          <w:p w:rsidR="007F7C9A" w:rsidRPr="0078351F" w:rsidRDefault="007F7C9A" w:rsidP="007F7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3"/>
          </w:tcPr>
          <w:p w:rsidR="007F7C9A" w:rsidRPr="0078351F" w:rsidRDefault="007F7C9A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 xml:space="preserve">Взаимосвязь растений </w:t>
            </w:r>
            <w:r w:rsidRPr="0078351F">
              <w:rPr>
                <w:rFonts w:ascii="Times New Roman" w:hAnsi="Times New Roman" w:cs="Times New Roman"/>
                <w:sz w:val="24"/>
                <w:szCs w:val="24"/>
              </w:rPr>
              <w:br/>
              <w:t>и животных (на конкретных примерах)</w:t>
            </w:r>
          </w:p>
        </w:tc>
        <w:tc>
          <w:tcPr>
            <w:tcW w:w="3544" w:type="dxa"/>
            <w:gridSpan w:val="8"/>
          </w:tcPr>
          <w:p w:rsidR="007F7C9A" w:rsidRPr="0078351F" w:rsidRDefault="007F7C9A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 xml:space="preserve">Раскрывать связи, которые существуют между </w:t>
            </w:r>
            <w:proofErr w:type="spellStart"/>
            <w:proofErr w:type="gramStart"/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обитателя</w:t>
            </w:r>
            <w:r w:rsidR="005665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proofErr w:type="spellEnd"/>
            <w:proofErr w:type="gramEnd"/>
            <w:r w:rsidRPr="0078351F">
              <w:rPr>
                <w:rFonts w:ascii="Times New Roman" w:hAnsi="Times New Roman" w:cs="Times New Roman"/>
                <w:sz w:val="24"/>
                <w:szCs w:val="24"/>
              </w:rPr>
              <w:t xml:space="preserve"> болота; составлять цепи питания, существую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щие в сообществе – болото. </w:t>
            </w: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 xml:space="preserve">Приводить примеры обитателей сообщества. </w:t>
            </w:r>
          </w:p>
        </w:tc>
        <w:tc>
          <w:tcPr>
            <w:tcW w:w="4961" w:type="dxa"/>
            <w:gridSpan w:val="7"/>
          </w:tcPr>
          <w:p w:rsidR="007F7C9A" w:rsidRPr="0078351F" w:rsidRDefault="007F7C9A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формулировать цели урока после предварительного обсуждения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8" w:type="dxa"/>
          </w:tcPr>
          <w:p w:rsidR="007F7C9A" w:rsidRPr="0078351F" w:rsidRDefault="007F7C9A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gridSpan w:val="2"/>
          </w:tcPr>
          <w:p w:rsidR="007F7C9A" w:rsidRPr="0078351F" w:rsidRDefault="007F7C9A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EF7D94" w:rsidRPr="0078351F" w:rsidTr="007F7C9A">
        <w:trPr>
          <w:trHeight w:val="46"/>
        </w:trPr>
        <w:tc>
          <w:tcPr>
            <w:tcW w:w="272" w:type="dxa"/>
          </w:tcPr>
          <w:p w:rsidR="00EF7D94" w:rsidRPr="0078351F" w:rsidRDefault="00EF7D94" w:rsidP="007F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5" w:type="dxa"/>
            <w:gridSpan w:val="41"/>
          </w:tcPr>
          <w:p w:rsidR="00EF7D94" w:rsidRPr="0078351F" w:rsidRDefault="00EF7D94" w:rsidP="007F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E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V</w:t>
            </w:r>
            <w:r w:rsidRPr="00F259E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четверть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(1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6</w:t>
            </w:r>
            <w:r w:rsidRPr="00F259E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часов)</w:t>
            </w:r>
          </w:p>
        </w:tc>
      </w:tr>
      <w:tr w:rsidR="007F7C9A" w:rsidRPr="0078351F" w:rsidTr="007F7C9A">
        <w:trPr>
          <w:trHeight w:val="46"/>
        </w:trPr>
        <w:tc>
          <w:tcPr>
            <w:tcW w:w="272" w:type="dxa"/>
          </w:tcPr>
          <w:p w:rsidR="007F7C9A" w:rsidRPr="0078351F" w:rsidRDefault="007F7C9A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12"/>
          </w:tcPr>
          <w:p w:rsidR="007F7C9A" w:rsidRPr="0078351F" w:rsidRDefault="007F7C9A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10.6.</w:t>
            </w:r>
          </w:p>
        </w:tc>
        <w:tc>
          <w:tcPr>
            <w:tcW w:w="811" w:type="dxa"/>
            <w:gridSpan w:val="4"/>
          </w:tcPr>
          <w:p w:rsidR="007F7C9A" w:rsidRPr="0078351F" w:rsidRDefault="007F7C9A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7F7C9A" w:rsidRPr="00DA1EDA" w:rsidRDefault="007F7C9A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EDA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 «Природные сообщества родного края».</w:t>
            </w:r>
          </w:p>
          <w:p w:rsidR="007F7C9A" w:rsidRDefault="007F7C9A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C9A" w:rsidRDefault="007F7C9A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C9A" w:rsidRPr="0078351F" w:rsidRDefault="007F7C9A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650">
              <w:rPr>
                <w:rFonts w:ascii="Times New Roman" w:hAnsi="Times New Roman" w:cs="Times New Roman"/>
                <w:i/>
                <w:sz w:val="24"/>
                <w:szCs w:val="24"/>
              </w:rPr>
              <w:t>Экскурсия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25" w:type="dxa"/>
            <w:gridSpan w:val="2"/>
          </w:tcPr>
          <w:p w:rsidR="007F7C9A" w:rsidRPr="0078351F" w:rsidRDefault="007F7C9A" w:rsidP="007F7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3"/>
          </w:tcPr>
          <w:p w:rsidR="007F7C9A" w:rsidRPr="0078351F" w:rsidRDefault="007F7C9A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 xml:space="preserve">Взаимосвязь растений </w:t>
            </w:r>
          </w:p>
          <w:p w:rsidR="007F7C9A" w:rsidRPr="0078351F" w:rsidRDefault="007F7C9A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и животных (на конкретных примерах). Правила поведения в природе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7"/>
          </w:tcPr>
          <w:p w:rsidR="007F7C9A" w:rsidRPr="0078351F" w:rsidRDefault="007F7C9A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Раскрывать связи, которые существуют между обитателями природных сообществ родного края; составлять цепи питания, присущие этим сообществам.  Приводить примеры обитателей сообщества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8"/>
          </w:tcPr>
          <w:p w:rsidR="007F7C9A" w:rsidRDefault="007F7C9A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Договариваться с людьми,</w:t>
            </w:r>
            <w:r w:rsidRPr="0078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ыполняя различные роли в группе.</w:t>
            </w:r>
            <w:r w:rsidRPr="0078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8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отрудничать в совместном решении проблемы (задачи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7F7C9A" w:rsidRPr="0078351F" w:rsidRDefault="007F7C9A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D64FA">
              <w:rPr>
                <w:rFonts w:ascii="Times New Roman" w:hAnsi="Times New Roman"/>
                <w:sz w:val="24"/>
                <w:szCs w:val="24"/>
              </w:rPr>
              <w:t>облюдать правила безопасности при проведении опытов и уроков-экскурсий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8" w:type="dxa"/>
          </w:tcPr>
          <w:p w:rsidR="007F7C9A" w:rsidRPr="0078351F" w:rsidRDefault="007F7C9A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gridSpan w:val="2"/>
          </w:tcPr>
          <w:p w:rsidR="007F7C9A" w:rsidRPr="0078351F" w:rsidRDefault="007F7C9A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</w:p>
        </w:tc>
      </w:tr>
      <w:tr w:rsidR="007F7C9A" w:rsidRPr="0078351F" w:rsidTr="007F7C9A">
        <w:trPr>
          <w:trHeight w:val="46"/>
        </w:trPr>
        <w:tc>
          <w:tcPr>
            <w:tcW w:w="272" w:type="dxa"/>
          </w:tcPr>
          <w:p w:rsidR="007F7C9A" w:rsidRPr="0078351F" w:rsidRDefault="007F7C9A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11"/>
          </w:tcPr>
          <w:p w:rsidR="007F7C9A" w:rsidRPr="0078351F" w:rsidRDefault="007F7C9A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10.7.</w:t>
            </w:r>
          </w:p>
        </w:tc>
        <w:tc>
          <w:tcPr>
            <w:tcW w:w="826" w:type="dxa"/>
            <w:gridSpan w:val="5"/>
          </w:tcPr>
          <w:p w:rsidR="007F7C9A" w:rsidRPr="0078351F" w:rsidRDefault="007F7C9A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7F7C9A" w:rsidRPr="00DA1EDA" w:rsidRDefault="007F7C9A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EDA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по теме «Природные сообщества».</w:t>
            </w:r>
          </w:p>
          <w:p w:rsidR="007F7C9A" w:rsidRPr="0078351F" w:rsidRDefault="007F7C9A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C">
              <w:rPr>
                <w:rFonts w:ascii="Times New Roman" w:hAnsi="Times New Roman" w:cs="Times New Roman"/>
                <w:i/>
                <w:sz w:val="24"/>
                <w:szCs w:val="24"/>
              </w:rPr>
              <w:t>Обобщение и систематизация знаний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25" w:type="dxa"/>
            <w:gridSpan w:val="2"/>
          </w:tcPr>
          <w:p w:rsidR="007F7C9A" w:rsidRPr="0078351F" w:rsidRDefault="007F7C9A" w:rsidP="007F7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3"/>
          </w:tcPr>
          <w:p w:rsidR="007F7C9A" w:rsidRPr="0078351F" w:rsidRDefault="007F7C9A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 xml:space="preserve">Взаимосвязь растений </w:t>
            </w:r>
          </w:p>
          <w:p w:rsidR="007F7C9A" w:rsidRPr="0078351F" w:rsidRDefault="007F7C9A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и животных (на конкретных примерах)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7"/>
          </w:tcPr>
          <w:p w:rsidR="007F7C9A" w:rsidRPr="0078351F" w:rsidRDefault="007F7C9A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связи </w:t>
            </w:r>
          </w:p>
          <w:p w:rsidR="007F7C9A" w:rsidRPr="0078351F" w:rsidRDefault="007F7C9A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в каждом из изученных природных сообществ.  Приводить примеры обитателей сообщества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8"/>
          </w:tcPr>
          <w:p w:rsidR="007F7C9A" w:rsidRPr="0078351F" w:rsidRDefault="007F7C9A" w:rsidP="007F7C9A">
            <w:pPr>
              <w:spacing w:after="0" w:line="240" w:lineRule="auto"/>
              <w:ind w:right="3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5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Отбирать</w:t>
            </w:r>
            <w:r w:rsidRPr="0078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необходимые для решения учебной задачи источники информации среди предложенных учителем словарей, энциклопедий, справочников.</w:t>
            </w:r>
          </w:p>
          <w:p w:rsidR="007F7C9A" w:rsidRPr="0078351F" w:rsidRDefault="007F7C9A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7F7C9A" w:rsidRPr="0078351F" w:rsidRDefault="007F7C9A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еский</w:t>
            </w:r>
            <w:proofErr w:type="spellEnd"/>
          </w:p>
        </w:tc>
        <w:tc>
          <w:tcPr>
            <w:tcW w:w="748" w:type="dxa"/>
            <w:gridSpan w:val="2"/>
          </w:tcPr>
          <w:p w:rsidR="007F7C9A" w:rsidRPr="0078351F" w:rsidRDefault="007F7C9A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DA1EDA" w:rsidRPr="0078351F" w:rsidTr="007F7C9A">
        <w:trPr>
          <w:trHeight w:val="46"/>
        </w:trPr>
        <w:tc>
          <w:tcPr>
            <w:tcW w:w="272" w:type="dxa"/>
          </w:tcPr>
          <w:p w:rsidR="00DA1EDA" w:rsidRPr="0078351F" w:rsidRDefault="00DA1EDA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5" w:type="dxa"/>
            <w:gridSpan w:val="41"/>
          </w:tcPr>
          <w:p w:rsidR="00DA1EDA" w:rsidRPr="00DA1EDA" w:rsidRDefault="00DA1EDA" w:rsidP="007F7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C8431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Раздел 11</w:t>
            </w:r>
            <w:r w:rsidRPr="00DA1ED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. </w:t>
            </w:r>
            <w:r w:rsidRPr="00DA1EDA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Человек и природные сообщества (9 часов).</w:t>
            </w:r>
          </w:p>
        </w:tc>
      </w:tr>
      <w:tr w:rsidR="007F7C9A" w:rsidRPr="0078351F" w:rsidTr="007F7C9A">
        <w:trPr>
          <w:trHeight w:val="46"/>
        </w:trPr>
        <w:tc>
          <w:tcPr>
            <w:tcW w:w="272" w:type="dxa"/>
          </w:tcPr>
          <w:p w:rsidR="007F7C9A" w:rsidRPr="0078351F" w:rsidRDefault="007F7C9A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11"/>
          </w:tcPr>
          <w:p w:rsidR="007F7C9A" w:rsidRPr="0078351F" w:rsidRDefault="007F7C9A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826" w:type="dxa"/>
            <w:gridSpan w:val="5"/>
          </w:tcPr>
          <w:p w:rsidR="007F7C9A" w:rsidRPr="0078351F" w:rsidRDefault="007F7C9A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7F7C9A" w:rsidRPr="00C84311" w:rsidRDefault="007F7C9A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311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лесов.</w:t>
            </w:r>
          </w:p>
          <w:p w:rsidR="007F7C9A" w:rsidRDefault="007F7C9A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C9A" w:rsidRPr="0078351F" w:rsidRDefault="007F7C9A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C">
              <w:rPr>
                <w:rFonts w:ascii="Times New Roman" w:hAnsi="Times New Roman" w:cs="Times New Roman"/>
                <w:i/>
                <w:sz w:val="24"/>
                <w:szCs w:val="24"/>
              </w:rPr>
              <w:t>Изучение и первичное закрепление новых знаний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25" w:type="dxa"/>
            <w:gridSpan w:val="2"/>
          </w:tcPr>
          <w:p w:rsidR="007F7C9A" w:rsidRPr="0078351F" w:rsidRDefault="007F7C9A" w:rsidP="007F7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3"/>
          </w:tcPr>
          <w:p w:rsidR="007F7C9A" w:rsidRPr="0078351F" w:rsidRDefault="007F7C9A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Природа как важнейшее условие жизни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Работа с гербарием.</w:t>
            </w:r>
          </w:p>
        </w:tc>
        <w:tc>
          <w:tcPr>
            <w:tcW w:w="3402" w:type="dxa"/>
            <w:gridSpan w:val="7"/>
          </w:tcPr>
          <w:p w:rsidR="007F7C9A" w:rsidRPr="0078351F" w:rsidRDefault="007F7C9A" w:rsidP="007F7C9A">
            <w:pPr>
              <w:tabs>
                <w:tab w:val="left" w:pos="3300"/>
                <w:tab w:val="left" w:pos="42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bCs/>
                <w:spacing w:val="30"/>
                <w:sz w:val="24"/>
                <w:szCs w:val="24"/>
              </w:rPr>
              <w:t>Доказывать</w:t>
            </w: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леса для природы и для жизни человека.</w:t>
            </w:r>
          </w:p>
          <w:p w:rsidR="007F7C9A" w:rsidRPr="0078351F" w:rsidRDefault="007F7C9A" w:rsidP="007F7C9A">
            <w:pPr>
              <w:tabs>
                <w:tab w:val="left" w:pos="3300"/>
                <w:tab w:val="left" w:pos="42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Охранять природные богатства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8"/>
          </w:tcPr>
          <w:p w:rsidR="007F7C9A" w:rsidRPr="0078351F" w:rsidRDefault="007F7C9A" w:rsidP="007F7C9A">
            <w:pPr>
              <w:tabs>
                <w:tab w:val="left" w:pos="3300"/>
                <w:tab w:val="left" w:pos="42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Преобразовывать информацию из одной формы в другую: </w:t>
            </w:r>
            <w:r w:rsidRPr="007835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представлять информацию</w:t>
            </w:r>
            <w:r w:rsidRPr="0078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виде текста, таблицы, схемы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8" w:type="dxa"/>
          </w:tcPr>
          <w:p w:rsidR="007F7C9A" w:rsidRPr="0078351F" w:rsidRDefault="007F7C9A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gridSpan w:val="2"/>
          </w:tcPr>
          <w:p w:rsidR="007F7C9A" w:rsidRPr="0078351F" w:rsidRDefault="007F7C9A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</w:tr>
      <w:tr w:rsidR="007F7C9A" w:rsidRPr="0078351F" w:rsidTr="007F7C9A">
        <w:trPr>
          <w:trHeight w:val="46"/>
        </w:trPr>
        <w:tc>
          <w:tcPr>
            <w:tcW w:w="272" w:type="dxa"/>
          </w:tcPr>
          <w:p w:rsidR="007F7C9A" w:rsidRPr="0078351F" w:rsidRDefault="007F7C9A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11"/>
          </w:tcPr>
          <w:p w:rsidR="007F7C9A" w:rsidRPr="0078351F" w:rsidRDefault="007F7C9A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826" w:type="dxa"/>
            <w:gridSpan w:val="5"/>
          </w:tcPr>
          <w:p w:rsidR="007F7C9A" w:rsidRPr="0078351F" w:rsidRDefault="007F7C9A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7F7C9A" w:rsidRPr="00C84311" w:rsidRDefault="007F7C9A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3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Безопасное поведение в </w:t>
            </w:r>
            <w:r w:rsidRPr="00C843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лесу </w:t>
            </w:r>
            <w:r w:rsidRPr="00C8431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(восьмое заседание клуба).</w:t>
            </w:r>
          </w:p>
          <w:p w:rsidR="007F7C9A" w:rsidRDefault="007F7C9A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C9A" w:rsidRDefault="007F7C9A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C9A" w:rsidRPr="00355BEA" w:rsidRDefault="007F7C9A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BEA">
              <w:rPr>
                <w:rFonts w:ascii="Times New Roman" w:hAnsi="Times New Roman" w:cs="Times New Roman"/>
                <w:i/>
              </w:rPr>
              <w:t>Комбинированный.</w:t>
            </w:r>
          </w:p>
        </w:tc>
        <w:tc>
          <w:tcPr>
            <w:tcW w:w="425" w:type="dxa"/>
            <w:gridSpan w:val="2"/>
          </w:tcPr>
          <w:p w:rsidR="007F7C9A" w:rsidRPr="0078351F" w:rsidRDefault="007F7C9A" w:rsidP="007F7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gridSpan w:val="3"/>
          </w:tcPr>
          <w:p w:rsidR="007F7C9A" w:rsidRPr="0078351F" w:rsidRDefault="007F7C9A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природе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7"/>
          </w:tcPr>
          <w:p w:rsidR="007F7C9A" w:rsidRPr="0078351F" w:rsidRDefault="007F7C9A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bCs/>
                <w:spacing w:val="30"/>
                <w:sz w:val="24"/>
                <w:szCs w:val="24"/>
              </w:rPr>
              <w:t>Называть</w:t>
            </w: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 xml:space="preserve"> опасности, возникающие при  </w:t>
            </w:r>
            <w:r w:rsidRPr="007835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неправильном поведении в лесу; правила безопасного поведения в лесу.</w:t>
            </w:r>
          </w:p>
          <w:p w:rsidR="007F7C9A" w:rsidRPr="0078351F" w:rsidRDefault="007F7C9A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Выполнять правила безопасного поведения в лесу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8"/>
          </w:tcPr>
          <w:p w:rsidR="007F7C9A" w:rsidRPr="00DE2520" w:rsidRDefault="007F7C9A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  <w:r w:rsidRPr="00DE2520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lastRenderedPageBreak/>
              <w:t>Определять характер взаимоотношений человека с</w:t>
            </w:r>
            <w:r w:rsidRPr="00EF7D94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 xml:space="preserve"> </w:t>
            </w:r>
            <w:r w:rsidRPr="00DE2520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 xml:space="preserve">природой, находить примеры </w:t>
            </w:r>
            <w:r w:rsidRPr="00DE2520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lastRenderedPageBreak/>
              <w:t>влияния этих отношений на</w:t>
            </w:r>
            <w:r w:rsidRPr="00EF7D94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 xml:space="preserve"> </w:t>
            </w:r>
            <w:r w:rsidRPr="00DE2520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природные объекты, на здоровье и безопасность человека</w:t>
            </w:r>
          </w:p>
          <w:p w:rsidR="007F7C9A" w:rsidRPr="0078351F" w:rsidRDefault="007F7C9A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520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(соблюдать правила экологического поведения в быту)</w:t>
            </w:r>
            <w:proofErr w:type="gramStart"/>
            <w:r w:rsidRPr="00DE2520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оносить свою позицию до</w:t>
            </w:r>
            <w:r w:rsidRPr="00EF7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других: </w:t>
            </w:r>
            <w:r w:rsidRPr="007835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оформлять</w:t>
            </w:r>
            <w:r w:rsidRPr="0078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свои мысли в устной и письменной речи с учётом своих учебных и жизненных речевых ситуаций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8" w:type="dxa"/>
          </w:tcPr>
          <w:p w:rsidR="007F7C9A" w:rsidRPr="0078351F" w:rsidRDefault="007F7C9A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</w:t>
            </w:r>
            <w:r w:rsidRPr="007835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gridSpan w:val="2"/>
          </w:tcPr>
          <w:p w:rsidR="007F7C9A" w:rsidRPr="0078351F" w:rsidRDefault="007F7C9A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УО</w:t>
            </w:r>
          </w:p>
        </w:tc>
      </w:tr>
      <w:tr w:rsidR="007F7C9A" w:rsidRPr="0078351F" w:rsidTr="007F7C9A">
        <w:trPr>
          <w:trHeight w:val="46"/>
        </w:trPr>
        <w:tc>
          <w:tcPr>
            <w:tcW w:w="272" w:type="dxa"/>
          </w:tcPr>
          <w:p w:rsidR="007F7C9A" w:rsidRPr="0078351F" w:rsidRDefault="007F7C9A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11"/>
          </w:tcPr>
          <w:p w:rsidR="007F7C9A" w:rsidRPr="0078351F" w:rsidRDefault="007F7C9A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</w:p>
        </w:tc>
        <w:tc>
          <w:tcPr>
            <w:tcW w:w="826" w:type="dxa"/>
            <w:gridSpan w:val="5"/>
          </w:tcPr>
          <w:p w:rsidR="007F7C9A" w:rsidRPr="0078351F" w:rsidRDefault="007F7C9A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7F7C9A" w:rsidRPr="00C84311" w:rsidRDefault="007F7C9A" w:rsidP="007F7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311">
              <w:rPr>
                <w:rFonts w:ascii="Times New Roman" w:hAnsi="Times New Roman" w:cs="Times New Roman"/>
                <w:b/>
                <w:sz w:val="24"/>
                <w:szCs w:val="24"/>
              </w:rPr>
              <w:t>Луг и человек.</w:t>
            </w:r>
          </w:p>
          <w:p w:rsidR="007F7C9A" w:rsidRDefault="007F7C9A" w:rsidP="007F7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C9A" w:rsidRDefault="007F7C9A" w:rsidP="007F7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C9A" w:rsidRPr="0078351F" w:rsidRDefault="007F7C9A" w:rsidP="007F7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C">
              <w:rPr>
                <w:rFonts w:ascii="Times New Roman" w:hAnsi="Times New Roman" w:cs="Times New Roman"/>
                <w:i/>
                <w:sz w:val="24"/>
                <w:szCs w:val="24"/>
              </w:rPr>
              <w:t>Изучение и первичное закрепление новых знаний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25" w:type="dxa"/>
            <w:gridSpan w:val="2"/>
          </w:tcPr>
          <w:p w:rsidR="007F7C9A" w:rsidRPr="0078351F" w:rsidRDefault="007F7C9A" w:rsidP="007F7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3"/>
          </w:tcPr>
          <w:p w:rsidR="007F7C9A" w:rsidRPr="0078351F" w:rsidRDefault="007F7C9A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 xml:space="preserve">Взаимосвязь растений </w:t>
            </w:r>
          </w:p>
          <w:p w:rsidR="007F7C9A" w:rsidRPr="0078351F" w:rsidRDefault="007F7C9A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и животных (на конкретных примерах). Правила поведения в природе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7"/>
          </w:tcPr>
          <w:p w:rsidR="007F7C9A" w:rsidRPr="0078351F" w:rsidRDefault="007F7C9A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Называть мероприятия по охране лугов. Описывать многообразие растительного и животного мира луга и возможности их совместного обитания</w:t>
            </w:r>
            <w:proofErr w:type="gramStart"/>
            <w:r w:rsidRPr="0078351F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t xml:space="preserve"> </w:t>
            </w: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аскрывать связи, которые существуют между обитателями луга; составлять цепи питания, присущие сообществу луга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8"/>
          </w:tcPr>
          <w:p w:rsidR="007F7C9A" w:rsidRPr="0078351F" w:rsidRDefault="007F7C9A" w:rsidP="007F7C9A">
            <w:pPr>
              <w:spacing w:after="0" w:line="240" w:lineRule="auto"/>
              <w:ind w:right="3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</w:t>
            </w:r>
            <w:proofErr w:type="gramStart"/>
            <w:r w:rsidRPr="0078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78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известного; выделять главное; составлять план.</w:t>
            </w:r>
          </w:p>
          <w:p w:rsidR="007F7C9A" w:rsidRPr="0078351F" w:rsidRDefault="007F7C9A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7F7C9A" w:rsidRPr="0078351F" w:rsidRDefault="007F7C9A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gridSpan w:val="2"/>
          </w:tcPr>
          <w:p w:rsidR="007F7C9A" w:rsidRPr="0078351F" w:rsidRDefault="007F7C9A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7F7C9A" w:rsidRPr="0078351F" w:rsidTr="007F7C9A">
        <w:trPr>
          <w:trHeight w:val="46"/>
        </w:trPr>
        <w:tc>
          <w:tcPr>
            <w:tcW w:w="272" w:type="dxa"/>
          </w:tcPr>
          <w:p w:rsidR="007F7C9A" w:rsidRPr="0078351F" w:rsidRDefault="007F7C9A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11"/>
          </w:tcPr>
          <w:p w:rsidR="007F7C9A" w:rsidRPr="0078351F" w:rsidRDefault="007F7C9A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11.4.</w:t>
            </w:r>
          </w:p>
        </w:tc>
        <w:tc>
          <w:tcPr>
            <w:tcW w:w="826" w:type="dxa"/>
            <w:gridSpan w:val="5"/>
          </w:tcPr>
          <w:p w:rsidR="007F7C9A" w:rsidRPr="0078351F" w:rsidRDefault="007F7C9A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7F7C9A" w:rsidRPr="00C84311" w:rsidRDefault="007F7C9A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311">
              <w:rPr>
                <w:rFonts w:ascii="Times New Roman" w:hAnsi="Times New Roman" w:cs="Times New Roman"/>
                <w:b/>
                <w:sz w:val="24"/>
                <w:szCs w:val="24"/>
              </w:rPr>
              <w:t>Надо ли охранять болота?</w:t>
            </w:r>
          </w:p>
          <w:p w:rsidR="007F7C9A" w:rsidRDefault="007F7C9A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C9A" w:rsidRDefault="007F7C9A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C9A" w:rsidRPr="0078351F" w:rsidRDefault="007F7C9A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25" w:type="dxa"/>
            <w:gridSpan w:val="2"/>
          </w:tcPr>
          <w:p w:rsidR="007F7C9A" w:rsidRPr="0078351F" w:rsidRDefault="007F7C9A" w:rsidP="007F7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3"/>
          </w:tcPr>
          <w:p w:rsidR="007F7C9A" w:rsidRPr="0078351F" w:rsidRDefault="007F7C9A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 xml:space="preserve">Охрана природных богатств. Связь </w:t>
            </w:r>
            <w:proofErr w:type="gramStart"/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неживой</w:t>
            </w:r>
            <w:proofErr w:type="gramEnd"/>
            <w:r w:rsidRPr="00783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7C9A" w:rsidRPr="0078351F" w:rsidRDefault="007F7C9A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и живой природы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7"/>
          </w:tcPr>
          <w:p w:rsidR="007F7C9A" w:rsidRPr="0078351F" w:rsidRDefault="007F7C9A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bCs/>
                <w:spacing w:val="30"/>
                <w:sz w:val="24"/>
                <w:szCs w:val="24"/>
              </w:rPr>
              <w:t xml:space="preserve">Характеризовать </w:t>
            </w: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значение болот в природе и жизни человека</w:t>
            </w:r>
          </w:p>
          <w:p w:rsidR="007F7C9A" w:rsidRPr="0078351F" w:rsidRDefault="007F7C9A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правила безопасного поведения </w:t>
            </w:r>
            <w:proofErr w:type="gramStart"/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783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7C9A" w:rsidRPr="0078351F" w:rsidRDefault="007F7C9A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болотах</w:t>
            </w:r>
            <w:proofErr w:type="gramEnd"/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8"/>
          </w:tcPr>
          <w:p w:rsidR="007F7C9A" w:rsidRPr="00C84311" w:rsidRDefault="007F7C9A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  <w:r w:rsidRPr="00DE2520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Определять характер взаимоотношений человека с</w:t>
            </w:r>
            <w:r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 xml:space="preserve"> </w:t>
            </w:r>
            <w:r w:rsidRPr="00DE2520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природой, находить примеры влияния этих отношений на</w:t>
            </w:r>
            <w:r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 xml:space="preserve"> </w:t>
            </w:r>
            <w:r w:rsidRPr="00DE2520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природные объекты, на здоровье и безопасность человека</w:t>
            </w:r>
            <w:r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 xml:space="preserve"> </w:t>
            </w:r>
            <w:r w:rsidRPr="00DE2520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(соблюдать правила экологического поведения в быту).</w:t>
            </w:r>
            <w:r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 xml:space="preserve"> </w:t>
            </w:r>
            <w:r w:rsidRPr="0078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план решения проблемы (задачи) совместно с учителем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8" w:type="dxa"/>
          </w:tcPr>
          <w:p w:rsidR="007F7C9A" w:rsidRPr="0078351F" w:rsidRDefault="007F7C9A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gridSpan w:val="2"/>
          </w:tcPr>
          <w:p w:rsidR="007F7C9A" w:rsidRPr="0078351F" w:rsidRDefault="007F7C9A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7F7C9A" w:rsidRPr="0078351F" w:rsidTr="007F7C9A">
        <w:trPr>
          <w:trHeight w:val="46"/>
        </w:trPr>
        <w:tc>
          <w:tcPr>
            <w:tcW w:w="272" w:type="dxa"/>
          </w:tcPr>
          <w:p w:rsidR="007F7C9A" w:rsidRPr="0078351F" w:rsidRDefault="007F7C9A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9"/>
          </w:tcPr>
          <w:p w:rsidR="007F7C9A" w:rsidRPr="0078351F" w:rsidRDefault="007F7C9A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856" w:type="dxa"/>
            <w:gridSpan w:val="7"/>
          </w:tcPr>
          <w:p w:rsidR="007F7C9A" w:rsidRPr="0078351F" w:rsidRDefault="007F7C9A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7F7C9A" w:rsidRPr="00C84311" w:rsidRDefault="007F7C9A" w:rsidP="007F7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311">
              <w:rPr>
                <w:rFonts w:ascii="Times New Roman" w:hAnsi="Times New Roman" w:cs="Times New Roman"/>
                <w:b/>
                <w:sz w:val="24"/>
                <w:szCs w:val="24"/>
              </w:rPr>
              <w:t>Дары рек и озер.</w:t>
            </w:r>
          </w:p>
          <w:p w:rsidR="007F7C9A" w:rsidRDefault="007F7C9A" w:rsidP="007F7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C9A" w:rsidRDefault="007F7C9A" w:rsidP="007F7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C9A" w:rsidRPr="0078351F" w:rsidRDefault="007F7C9A" w:rsidP="007F7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25" w:type="dxa"/>
            <w:gridSpan w:val="2"/>
          </w:tcPr>
          <w:p w:rsidR="007F7C9A" w:rsidRPr="0078351F" w:rsidRDefault="007F7C9A" w:rsidP="007F7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3"/>
          </w:tcPr>
          <w:p w:rsidR="007F7C9A" w:rsidRPr="0078351F" w:rsidRDefault="007F7C9A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 xml:space="preserve">Природа как </w:t>
            </w:r>
            <w:proofErr w:type="gramStart"/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важнейшее</w:t>
            </w:r>
            <w:proofErr w:type="gramEnd"/>
            <w:r w:rsidRPr="00783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усло</w:t>
            </w:r>
            <w:r w:rsidRPr="00EF7D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вие</w:t>
            </w:r>
            <w:proofErr w:type="spellEnd"/>
            <w:r w:rsidRPr="0078351F">
              <w:rPr>
                <w:rFonts w:ascii="Times New Roman" w:hAnsi="Times New Roman" w:cs="Times New Roman"/>
                <w:sz w:val="24"/>
                <w:szCs w:val="24"/>
              </w:rPr>
              <w:t xml:space="preserve"> жизни </w:t>
            </w:r>
            <w:proofErr w:type="spellStart"/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челове</w:t>
            </w:r>
            <w:r w:rsidRPr="00EF7D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. Водоемы и их использование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7"/>
          </w:tcPr>
          <w:p w:rsidR="007F7C9A" w:rsidRPr="0078351F" w:rsidRDefault="007F7C9A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bCs/>
                <w:spacing w:val="30"/>
                <w:sz w:val="24"/>
                <w:szCs w:val="24"/>
              </w:rPr>
              <w:t>Называть</w:t>
            </w: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 xml:space="preserve"> реки и озера России и родного края.</w:t>
            </w:r>
          </w:p>
          <w:p w:rsidR="007F7C9A" w:rsidRPr="0078351F" w:rsidRDefault="007F7C9A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Показывать на карте реки и озера; выполнять правила поведения у водоемов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8"/>
          </w:tcPr>
          <w:p w:rsidR="007F7C9A" w:rsidRPr="00EF7D94" w:rsidRDefault="007F7C9A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  <w:r w:rsidRPr="00DE2520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Обнаруживать простейшие взаимосвязи между живой и</w:t>
            </w:r>
            <w:r w:rsidRPr="00EF7D94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 xml:space="preserve"> </w:t>
            </w:r>
            <w:r w:rsidRPr="00DE2520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неживой природой, использовать их для объяснения бережного отношения к природе (осознать ценность природы и</w:t>
            </w:r>
            <w:r w:rsidRPr="00EF7D94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 xml:space="preserve"> </w:t>
            </w:r>
            <w:r w:rsidRPr="00DE2520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необходимость нести ответственность за ее сохранение).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8" w:type="dxa"/>
          </w:tcPr>
          <w:p w:rsidR="007F7C9A" w:rsidRPr="0078351F" w:rsidRDefault="007F7C9A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gridSpan w:val="2"/>
          </w:tcPr>
          <w:p w:rsidR="007F7C9A" w:rsidRPr="0078351F" w:rsidRDefault="007F7C9A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7F7C9A" w:rsidRPr="0078351F" w:rsidTr="007F7C9A">
        <w:trPr>
          <w:trHeight w:val="46"/>
        </w:trPr>
        <w:tc>
          <w:tcPr>
            <w:tcW w:w="272" w:type="dxa"/>
          </w:tcPr>
          <w:p w:rsidR="007F7C9A" w:rsidRPr="0078351F" w:rsidRDefault="007F7C9A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9"/>
          </w:tcPr>
          <w:p w:rsidR="007F7C9A" w:rsidRPr="0078351F" w:rsidRDefault="007F7C9A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11.6.</w:t>
            </w:r>
          </w:p>
        </w:tc>
        <w:tc>
          <w:tcPr>
            <w:tcW w:w="856" w:type="dxa"/>
            <w:gridSpan w:val="7"/>
          </w:tcPr>
          <w:p w:rsidR="007F7C9A" w:rsidRPr="0078351F" w:rsidRDefault="007F7C9A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7F7C9A" w:rsidRPr="00C84311" w:rsidRDefault="007F7C9A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311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Безопасное поведение у водоемов (девятое заседание клуба).</w:t>
            </w:r>
          </w:p>
          <w:p w:rsidR="007F7C9A" w:rsidRDefault="007F7C9A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C9A" w:rsidRDefault="007F7C9A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C9A" w:rsidRPr="0078351F" w:rsidRDefault="007F7C9A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25" w:type="dxa"/>
            <w:gridSpan w:val="2"/>
          </w:tcPr>
          <w:p w:rsidR="007F7C9A" w:rsidRPr="0078351F" w:rsidRDefault="007F7C9A" w:rsidP="007F7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gridSpan w:val="3"/>
          </w:tcPr>
          <w:p w:rsidR="007F7C9A" w:rsidRPr="0078351F" w:rsidRDefault="007F7C9A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природе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7"/>
          </w:tcPr>
          <w:p w:rsidR="007F7C9A" w:rsidRPr="0078351F" w:rsidRDefault="007F7C9A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bCs/>
                <w:spacing w:val="30"/>
                <w:sz w:val="24"/>
                <w:szCs w:val="24"/>
              </w:rPr>
              <w:t>Выполнять</w:t>
            </w: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безопасного поведения у водоемов в разное время года.</w:t>
            </w:r>
          </w:p>
          <w:p w:rsidR="007F7C9A" w:rsidRPr="0078351F" w:rsidRDefault="007F7C9A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8"/>
          </w:tcPr>
          <w:p w:rsidR="007F7C9A" w:rsidRPr="00C84311" w:rsidRDefault="007F7C9A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  <w:r w:rsidRPr="00DE2520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Определять характер взаимоотношений человека с</w:t>
            </w:r>
            <w:r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 xml:space="preserve"> </w:t>
            </w:r>
            <w:r w:rsidRPr="00DE2520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природой, находить примеры влияния этих отношений на</w:t>
            </w:r>
            <w:r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 xml:space="preserve"> </w:t>
            </w:r>
            <w:r w:rsidRPr="00DE2520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природные объекты, на здоровье и безопасность человека</w:t>
            </w:r>
            <w:r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 xml:space="preserve"> </w:t>
            </w:r>
            <w:r w:rsidRPr="00DE2520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(соблюдать правила экологического поведения в быту)</w:t>
            </w:r>
            <w:proofErr w:type="gramStart"/>
            <w:r>
              <w:rPr>
                <w:rFonts w:ascii="PragmaticaC-Bold" w:eastAsia="PragmaticaC-Bold" w:cs="PragmaticaC-Bold"/>
                <w:b/>
                <w:bCs/>
                <w:sz w:val="20"/>
                <w:szCs w:val="20"/>
              </w:rPr>
              <w:t>.</w:t>
            </w:r>
            <w:r w:rsidRPr="0078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78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оносить свою позицию до других: </w:t>
            </w:r>
            <w:r w:rsidRPr="007835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оформлять</w:t>
            </w:r>
            <w:r w:rsidRPr="0078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свои мысли в устной и </w:t>
            </w:r>
            <w:r w:rsidRPr="0078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письменной речи с учётом своих учебных и жизненных речевых ситуаций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8" w:type="dxa"/>
          </w:tcPr>
          <w:p w:rsidR="007F7C9A" w:rsidRPr="0078351F" w:rsidRDefault="007F7C9A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gridSpan w:val="2"/>
          </w:tcPr>
          <w:p w:rsidR="007F7C9A" w:rsidRPr="0078351F" w:rsidRDefault="007F7C9A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</w:p>
        </w:tc>
      </w:tr>
      <w:tr w:rsidR="007F7C9A" w:rsidRPr="0078351F" w:rsidTr="007F7C9A">
        <w:trPr>
          <w:trHeight w:val="46"/>
        </w:trPr>
        <w:tc>
          <w:tcPr>
            <w:tcW w:w="272" w:type="dxa"/>
          </w:tcPr>
          <w:p w:rsidR="007F7C9A" w:rsidRPr="0078351F" w:rsidRDefault="007F7C9A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9"/>
          </w:tcPr>
          <w:p w:rsidR="007F7C9A" w:rsidRPr="0078351F" w:rsidRDefault="007F7C9A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11.7.</w:t>
            </w:r>
          </w:p>
        </w:tc>
        <w:tc>
          <w:tcPr>
            <w:tcW w:w="856" w:type="dxa"/>
            <w:gridSpan w:val="7"/>
          </w:tcPr>
          <w:p w:rsidR="007F7C9A" w:rsidRPr="0078351F" w:rsidRDefault="007F7C9A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7F7C9A" w:rsidRPr="00C84311" w:rsidRDefault="007F7C9A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311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– защитник природы.</w:t>
            </w:r>
          </w:p>
          <w:p w:rsidR="007F7C9A" w:rsidRDefault="007F7C9A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C9A" w:rsidRDefault="007F7C9A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C9A" w:rsidRPr="0078351F" w:rsidRDefault="007F7C9A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25" w:type="dxa"/>
            <w:gridSpan w:val="2"/>
          </w:tcPr>
          <w:p w:rsidR="007F7C9A" w:rsidRPr="0078351F" w:rsidRDefault="007F7C9A" w:rsidP="007F7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3"/>
          </w:tcPr>
          <w:p w:rsidR="007F7C9A" w:rsidRPr="0078351F" w:rsidRDefault="007F7C9A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Охрана природных богатств. Правила поведения в природе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7"/>
          </w:tcPr>
          <w:p w:rsidR="007F7C9A" w:rsidRPr="0078351F" w:rsidRDefault="007F7C9A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bCs/>
                <w:spacing w:val="30"/>
                <w:sz w:val="24"/>
                <w:szCs w:val="24"/>
              </w:rPr>
              <w:t>Называть</w:t>
            </w: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мероприятия, связанные с охраной природы родного края.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растения </w:t>
            </w:r>
          </w:p>
          <w:p w:rsidR="007F7C9A" w:rsidRPr="0078351F" w:rsidRDefault="007F7C9A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и животных из Красной книги родного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8"/>
          </w:tcPr>
          <w:p w:rsidR="007F7C9A" w:rsidRPr="0078351F" w:rsidRDefault="007F7C9A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Договариваться с людьми,</w:t>
            </w:r>
            <w:r w:rsidRPr="0078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ыполняя различные роли в группе.</w:t>
            </w:r>
            <w:r w:rsidRPr="0078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8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отрудничать в совместном решении проблемы (задачи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528" w:type="dxa"/>
          </w:tcPr>
          <w:p w:rsidR="007F7C9A" w:rsidRPr="0078351F" w:rsidRDefault="007F7C9A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gridSpan w:val="2"/>
          </w:tcPr>
          <w:p w:rsidR="007F7C9A" w:rsidRPr="0078351F" w:rsidRDefault="007F7C9A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7F7C9A" w:rsidRPr="0078351F" w:rsidTr="007F7C9A">
        <w:trPr>
          <w:trHeight w:val="46"/>
        </w:trPr>
        <w:tc>
          <w:tcPr>
            <w:tcW w:w="272" w:type="dxa"/>
          </w:tcPr>
          <w:p w:rsidR="007F7C9A" w:rsidRPr="0078351F" w:rsidRDefault="007F7C9A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9"/>
          </w:tcPr>
          <w:p w:rsidR="007F7C9A" w:rsidRPr="0078351F" w:rsidRDefault="007F7C9A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11.8.</w:t>
            </w:r>
          </w:p>
        </w:tc>
        <w:tc>
          <w:tcPr>
            <w:tcW w:w="856" w:type="dxa"/>
            <w:gridSpan w:val="7"/>
          </w:tcPr>
          <w:p w:rsidR="007F7C9A" w:rsidRPr="0078351F" w:rsidRDefault="007F7C9A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7F7C9A" w:rsidRPr="00C84311" w:rsidRDefault="007F7C9A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311">
              <w:rPr>
                <w:rFonts w:ascii="Times New Roman" w:hAnsi="Times New Roman" w:cs="Times New Roman"/>
                <w:b/>
                <w:sz w:val="24"/>
                <w:szCs w:val="24"/>
              </w:rPr>
              <w:t>Природа будет жить!</w:t>
            </w:r>
          </w:p>
          <w:p w:rsidR="007F7C9A" w:rsidRDefault="007F7C9A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C9A" w:rsidRDefault="007F7C9A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C9A" w:rsidRPr="0078351F" w:rsidRDefault="007F7C9A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25" w:type="dxa"/>
            <w:gridSpan w:val="2"/>
          </w:tcPr>
          <w:p w:rsidR="007F7C9A" w:rsidRPr="0078351F" w:rsidRDefault="007F7C9A" w:rsidP="007F7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3"/>
          </w:tcPr>
          <w:p w:rsidR="007F7C9A" w:rsidRPr="0078351F" w:rsidRDefault="007F7C9A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 xml:space="preserve">Охрана </w:t>
            </w:r>
            <w:proofErr w:type="gramStart"/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природных</w:t>
            </w:r>
            <w:proofErr w:type="gramEnd"/>
            <w:r w:rsidRPr="00783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7C9A" w:rsidRPr="0078351F" w:rsidRDefault="007F7C9A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Богатств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7"/>
          </w:tcPr>
          <w:p w:rsidR="007F7C9A" w:rsidRPr="0078351F" w:rsidRDefault="007F7C9A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bCs/>
                <w:spacing w:val="30"/>
                <w:sz w:val="24"/>
                <w:szCs w:val="24"/>
              </w:rPr>
              <w:t>Описывать</w:t>
            </w: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(размножение) насекомых, рыб, земноводных, пресмыкающихся, птиц, млекопитающих.</w:t>
            </w:r>
          </w:p>
          <w:p w:rsidR="007F7C9A" w:rsidRPr="0078351F" w:rsidRDefault="007F7C9A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Называть детенышей 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8"/>
          </w:tcPr>
          <w:p w:rsidR="007F7C9A" w:rsidRPr="00C84311" w:rsidRDefault="007F7C9A" w:rsidP="007F7C9A">
            <w:pPr>
              <w:spacing w:after="0" w:line="240" w:lineRule="auto"/>
              <w:ind w:right="3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Читать вслух и про себя тексты </w:t>
            </w:r>
            <w:proofErr w:type="spellStart"/>
            <w:r w:rsidRPr="0078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8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</w:t>
            </w:r>
            <w:proofErr w:type="spellEnd"/>
            <w:r w:rsidRPr="0078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 этом: вести «диалог с </w:t>
            </w:r>
            <w:proofErr w:type="spellStart"/>
            <w:r w:rsidRPr="0078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8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</w:t>
            </w:r>
            <w:proofErr w:type="spellEnd"/>
            <w:r w:rsidRPr="0078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(прогнозировать будущее чтение; ставить вопросы к тексту и искать ответы; проверять себя); отделять новое </w:t>
            </w:r>
            <w:proofErr w:type="gramStart"/>
            <w:r w:rsidRPr="0078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78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известного; выделять главное; составлять план.</w:t>
            </w:r>
          </w:p>
        </w:tc>
        <w:tc>
          <w:tcPr>
            <w:tcW w:w="528" w:type="dxa"/>
          </w:tcPr>
          <w:p w:rsidR="007F7C9A" w:rsidRPr="0078351F" w:rsidRDefault="007F7C9A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gridSpan w:val="2"/>
          </w:tcPr>
          <w:p w:rsidR="007F7C9A" w:rsidRPr="0078351F" w:rsidRDefault="007F7C9A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7F7C9A" w:rsidRPr="0078351F" w:rsidTr="007F7C9A">
        <w:trPr>
          <w:trHeight w:val="46"/>
        </w:trPr>
        <w:tc>
          <w:tcPr>
            <w:tcW w:w="272" w:type="dxa"/>
          </w:tcPr>
          <w:p w:rsidR="007F7C9A" w:rsidRPr="0078351F" w:rsidRDefault="007F7C9A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9"/>
          </w:tcPr>
          <w:p w:rsidR="007F7C9A" w:rsidRPr="0078351F" w:rsidRDefault="007F7C9A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11.9</w:t>
            </w:r>
          </w:p>
        </w:tc>
        <w:tc>
          <w:tcPr>
            <w:tcW w:w="856" w:type="dxa"/>
            <w:gridSpan w:val="7"/>
          </w:tcPr>
          <w:p w:rsidR="007F7C9A" w:rsidRPr="0078351F" w:rsidRDefault="007F7C9A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7F7C9A" w:rsidRPr="00C84311" w:rsidRDefault="007F7C9A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3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Обобщение по теме «Человек </w:t>
            </w:r>
          </w:p>
          <w:p w:rsidR="007F7C9A" w:rsidRPr="00C84311" w:rsidRDefault="007F7C9A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311">
              <w:rPr>
                <w:rFonts w:ascii="Times New Roman" w:hAnsi="Times New Roman" w:cs="Times New Roman"/>
                <w:b/>
                <w:sz w:val="24"/>
                <w:szCs w:val="24"/>
              </w:rPr>
              <w:t>и природные сообщества».</w:t>
            </w:r>
          </w:p>
          <w:p w:rsidR="007F7C9A" w:rsidRPr="0078351F" w:rsidRDefault="007F7C9A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C">
              <w:rPr>
                <w:rFonts w:ascii="Times New Roman" w:hAnsi="Times New Roman" w:cs="Times New Roman"/>
                <w:i/>
                <w:sz w:val="24"/>
                <w:szCs w:val="24"/>
              </w:rPr>
              <w:t>Обобщение и систематизация знаний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25" w:type="dxa"/>
            <w:gridSpan w:val="2"/>
          </w:tcPr>
          <w:p w:rsidR="007F7C9A" w:rsidRPr="0078351F" w:rsidRDefault="007F7C9A" w:rsidP="007F7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3"/>
          </w:tcPr>
          <w:p w:rsidR="007F7C9A" w:rsidRPr="0078351F" w:rsidRDefault="007F7C9A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Природа как важнейшее условие жизни человека. Охрана природных богатств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7"/>
          </w:tcPr>
          <w:p w:rsidR="007F7C9A" w:rsidRPr="0078351F" w:rsidRDefault="007F7C9A" w:rsidP="007F7C9A">
            <w:pPr>
              <w:tabs>
                <w:tab w:val="left" w:pos="3300"/>
                <w:tab w:val="left" w:pos="42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bCs/>
                <w:spacing w:val="30"/>
                <w:sz w:val="24"/>
                <w:szCs w:val="24"/>
              </w:rPr>
              <w:t>Определять</w:t>
            </w: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леса, луга, болота, водоема для природы </w:t>
            </w:r>
          </w:p>
          <w:p w:rsidR="007F7C9A" w:rsidRPr="0078351F" w:rsidRDefault="007F7C9A" w:rsidP="007F7C9A">
            <w:pPr>
              <w:tabs>
                <w:tab w:val="left" w:pos="3300"/>
                <w:tab w:val="left" w:pos="42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и для жизни человека.</w:t>
            </w:r>
          </w:p>
          <w:p w:rsidR="007F7C9A" w:rsidRPr="0078351F" w:rsidRDefault="007F7C9A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Охранять природные богатства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8"/>
          </w:tcPr>
          <w:p w:rsidR="007F7C9A" w:rsidRPr="00C84311" w:rsidRDefault="007F7C9A" w:rsidP="007F7C9A">
            <w:pPr>
              <w:spacing w:after="0" w:line="240" w:lineRule="auto"/>
              <w:ind w:right="3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5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Отбирать</w:t>
            </w:r>
            <w:r w:rsidRPr="0078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необходимые для решения учебной задачи источники информации среди предложенных учителем словарей, энциклопедий, справочников. Перерабатывать полученную информацию: </w:t>
            </w:r>
            <w:r w:rsidRPr="007835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делать выводы</w:t>
            </w:r>
            <w:r w:rsidRPr="0078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основе обобщения знаний.</w:t>
            </w:r>
          </w:p>
        </w:tc>
        <w:tc>
          <w:tcPr>
            <w:tcW w:w="528" w:type="dxa"/>
          </w:tcPr>
          <w:p w:rsidR="007F7C9A" w:rsidRPr="0078351F" w:rsidRDefault="007F7C9A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Тематич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еский.</w:t>
            </w:r>
          </w:p>
        </w:tc>
        <w:tc>
          <w:tcPr>
            <w:tcW w:w="748" w:type="dxa"/>
            <w:gridSpan w:val="2"/>
          </w:tcPr>
          <w:p w:rsidR="007F7C9A" w:rsidRPr="0078351F" w:rsidRDefault="007F7C9A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C84311" w:rsidRPr="0078351F" w:rsidTr="007F7C9A">
        <w:trPr>
          <w:trHeight w:val="46"/>
        </w:trPr>
        <w:tc>
          <w:tcPr>
            <w:tcW w:w="272" w:type="dxa"/>
          </w:tcPr>
          <w:p w:rsidR="00C84311" w:rsidRPr="0078351F" w:rsidRDefault="00C84311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5" w:type="dxa"/>
            <w:gridSpan w:val="41"/>
          </w:tcPr>
          <w:p w:rsidR="00C84311" w:rsidRPr="00C84311" w:rsidRDefault="00C84311" w:rsidP="007F7C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8431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Раздел 12. </w:t>
            </w:r>
            <w:r w:rsidRPr="00C84311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Путешествие в прошлое (5 часов).</w:t>
            </w:r>
          </w:p>
        </w:tc>
      </w:tr>
      <w:tr w:rsidR="007F7C9A" w:rsidRPr="0078351F" w:rsidTr="007F7C9A">
        <w:trPr>
          <w:trHeight w:val="46"/>
        </w:trPr>
        <w:tc>
          <w:tcPr>
            <w:tcW w:w="272" w:type="dxa"/>
          </w:tcPr>
          <w:p w:rsidR="007F7C9A" w:rsidRPr="0078351F" w:rsidRDefault="007F7C9A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11"/>
          </w:tcPr>
          <w:p w:rsidR="007F7C9A" w:rsidRPr="0078351F" w:rsidRDefault="007F7C9A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826" w:type="dxa"/>
            <w:gridSpan w:val="5"/>
          </w:tcPr>
          <w:p w:rsidR="007F7C9A" w:rsidRPr="0078351F" w:rsidRDefault="007F7C9A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7F7C9A" w:rsidRPr="00C84311" w:rsidRDefault="007F7C9A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311">
              <w:rPr>
                <w:rFonts w:ascii="Times New Roman" w:hAnsi="Times New Roman" w:cs="Times New Roman"/>
                <w:b/>
                <w:sz w:val="24"/>
                <w:szCs w:val="24"/>
              </w:rPr>
              <w:t>Лента времени.</w:t>
            </w:r>
          </w:p>
          <w:p w:rsidR="007F7C9A" w:rsidRDefault="007F7C9A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C9A" w:rsidRDefault="007F7C9A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C9A" w:rsidRPr="0078351F" w:rsidRDefault="007F7C9A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C">
              <w:rPr>
                <w:rFonts w:ascii="Times New Roman" w:hAnsi="Times New Roman" w:cs="Times New Roman"/>
                <w:i/>
                <w:sz w:val="24"/>
                <w:szCs w:val="24"/>
              </w:rPr>
              <w:t>Изучение и первичное закрепление новых знаний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25" w:type="dxa"/>
            <w:gridSpan w:val="2"/>
          </w:tcPr>
          <w:p w:rsidR="007F7C9A" w:rsidRPr="0078351F" w:rsidRDefault="007F7C9A" w:rsidP="007F7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3"/>
          </w:tcPr>
          <w:p w:rsidR="007F7C9A" w:rsidRPr="0078351F" w:rsidRDefault="007F7C9A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proofErr w:type="spellStart"/>
            <w:proofErr w:type="gramStart"/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отечес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тва</w:t>
            </w:r>
            <w:proofErr w:type="spellEnd"/>
            <w:proofErr w:type="gramEnd"/>
            <w:r w:rsidRPr="0078351F">
              <w:rPr>
                <w:rFonts w:ascii="Times New Roman" w:hAnsi="Times New Roman" w:cs="Times New Roman"/>
                <w:sz w:val="24"/>
                <w:szCs w:val="24"/>
              </w:rPr>
              <w:t xml:space="preserve">: отдельные, наиболее важные и яркие картины  быта, труда, </w:t>
            </w:r>
            <w:proofErr w:type="spellStart"/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диций</w:t>
            </w:r>
            <w:proofErr w:type="spellEnd"/>
            <w:r w:rsidRPr="0078351F">
              <w:rPr>
                <w:rFonts w:ascii="Times New Roman" w:hAnsi="Times New Roman" w:cs="Times New Roman"/>
                <w:sz w:val="24"/>
                <w:szCs w:val="24"/>
              </w:rPr>
              <w:t xml:space="preserve"> людей в разные </w:t>
            </w:r>
            <w:proofErr w:type="spellStart"/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историчес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кие</w:t>
            </w:r>
            <w:proofErr w:type="spellEnd"/>
            <w:r w:rsidRPr="0078351F">
              <w:rPr>
                <w:rFonts w:ascii="Times New Roman" w:hAnsi="Times New Roman" w:cs="Times New Roman"/>
                <w:sz w:val="24"/>
                <w:szCs w:val="24"/>
              </w:rPr>
              <w:t xml:space="preserve"> времена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7"/>
          </w:tcPr>
          <w:p w:rsidR="007F7C9A" w:rsidRPr="0078351F" w:rsidRDefault="007F7C9A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представление о ленте времени. </w:t>
            </w:r>
            <w:r w:rsidRPr="0078351F">
              <w:rPr>
                <w:rFonts w:ascii="Times New Roman" w:hAnsi="Times New Roman" w:cs="Times New Roman"/>
                <w:bCs/>
                <w:spacing w:val="30"/>
                <w:sz w:val="24"/>
                <w:szCs w:val="24"/>
              </w:rPr>
              <w:t>Владеть</w:t>
            </w: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 xml:space="preserve"> понятиями «месяц», «год», «век»;</w:t>
            </w:r>
            <w:proofErr w:type="gramStart"/>
            <w:r w:rsidRPr="0078351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8351F">
              <w:rPr>
                <w:rFonts w:ascii="Times New Roman" w:hAnsi="Times New Roman" w:cs="Times New Roman"/>
                <w:sz w:val="24"/>
                <w:szCs w:val="24"/>
              </w:rPr>
              <w:t xml:space="preserve"> Описывать основные события, связанные с изменением облика Московского Кремля с XII по XV век. Ориентироваться </w:t>
            </w:r>
          </w:p>
          <w:p w:rsidR="007F7C9A" w:rsidRPr="0078351F" w:rsidRDefault="007F7C9A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по ленте времени.</w:t>
            </w:r>
          </w:p>
        </w:tc>
        <w:tc>
          <w:tcPr>
            <w:tcW w:w="5103" w:type="dxa"/>
            <w:gridSpan w:val="8"/>
          </w:tcPr>
          <w:p w:rsidR="007F7C9A" w:rsidRPr="00885341" w:rsidRDefault="007F7C9A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  <w:r w:rsidRPr="00DE2520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 xml:space="preserve">Различать </w:t>
            </w:r>
            <w:r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 xml:space="preserve"> </w:t>
            </w:r>
            <w:r w:rsidRPr="00DE2520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прошлое, настоящее и будущее, соотносить</w:t>
            </w:r>
            <w:r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 xml:space="preserve"> </w:t>
            </w:r>
            <w:r w:rsidRPr="00DE2520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изученные исторические события с датами (ориентироваться в важнейших для страны событиях), конкретную</w:t>
            </w:r>
            <w:r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 xml:space="preserve"> </w:t>
            </w:r>
            <w:r w:rsidRPr="00DE2520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дату с веком; находить место изученных событий на Ленте</w:t>
            </w:r>
            <w:r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 xml:space="preserve"> </w:t>
            </w:r>
            <w:r w:rsidRPr="00DE2520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времени.</w:t>
            </w:r>
          </w:p>
        </w:tc>
        <w:tc>
          <w:tcPr>
            <w:tcW w:w="528" w:type="dxa"/>
          </w:tcPr>
          <w:p w:rsidR="007F7C9A" w:rsidRPr="0078351F" w:rsidRDefault="007F7C9A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gridSpan w:val="2"/>
          </w:tcPr>
          <w:p w:rsidR="007F7C9A" w:rsidRPr="0078351F" w:rsidRDefault="007F7C9A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</w:tr>
      <w:tr w:rsidR="007F7C9A" w:rsidRPr="0078351F" w:rsidTr="007F7C9A">
        <w:trPr>
          <w:trHeight w:val="46"/>
        </w:trPr>
        <w:tc>
          <w:tcPr>
            <w:tcW w:w="272" w:type="dxa"/>
          </w:tcPr>
          <w:p w:rsidR="007F7C9A" w:rsidRPr="0078351F" w:rsidRDefault="007F7C9A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12"/>
          </w:tcPr>
          <w:p w:rsidR="007F7C9A" w:rsidRPr="0078351F" w:rsidRDefault="007F7C9A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12.2.</w:t>
            </w:r>
          </w:p>
        </w:tc>
        <w:tc>
          <w:tcPr>
            <w:tcW w:w="811" w:type="dxa"/>
            <w:gridSpan w:val="4"/>
          </w:tcPr>
          <w:p w:rsidR="007F7C9A" w:rsidRPr="0078351F" w:rsidRDefault="007F7C9A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7F7C9A" w:rsidRPr="00885341" w:rsidRDefault="007F7C9A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41">
              <w:rPr>
                <w:rFonts w:ascii="Times New Roman" w:hAnsi="Times New Roman" w:cs="Times New Roman"/>
                <w:b/>
                <w:sz w:val="24"/>
                <w:szCs w:val="24"/>
              </w:rPr>
              <w:t>Золотое кольцо России.</w:t>
            </w:r>
          </w:p>
          <w:p w:rsidR="007F7C9A" w:rsidRDefault="007F7C9A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C9A" w:rsidRDefault="007F7C9A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C9A" w:rsidRPr="0078351F" w:rsidRDefault="007F7C9A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Изучение и первичное закрепление новых знаний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25" w:type="dxa"/>
            <w:gridSpan w:val="2"/>
          </w:tcPr>
          <w:p w:rsidR="007F7C9A" w:rsidRPr="0078351F" w:rsidRDefault="007F7C9A" w:rsidP="007F7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gridSpan w:val="3"/>
          </w:tcPr>
          <w:p w:rsidR="007F7C9A" w:rsidRPr="0078351F" w:rsidRDefault="007F7C9A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Россия – наша родина. Города России: название, достопримечательн</w:t>
            </w:r>
            <w:r w:rsidRPr="007835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ости, расположение на карте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7"/>
          </w:tcPr>
          <w:p w:rsidR="007F7C9A" w:rsidRPr="0078351F" w:rsidRDefault="007F7C9A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bCs/>
                <w:spacing w:val="30"/>
                <w:sz w:val="24"/>
                <w:szCs w:val="24"/>
              </w:rPr>
              <w:lastRenderedPageBreak/>
              <w:t>Называть</w:t>
            </w: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 xml:space="preserve"> города России, их достопримечательности; показывать на карте города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8"/>
          </w:tcPr>
          <w:p w:rsidR="007F7C9A" w:rsidRPr="00885341" w:rsidRDefault="007F7C9A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  <w:r w:rsidRPr="00DE2520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Работать с картой: находить и показывать на карте</w:t>
            </w:r>
            <w:r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 xml:space="preserve"> </w:t>
            </w:r>
            <w:r w:rsidRPr="00DE2520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Российскую Федерацию, Москву — столицу России, г. Санкт-Петербург, свой регион, главный город своего региона, города</w:t>
            </w:r>
            <w:r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 xml:space="preserve"> </w:t>
            </w:r>
            <w:r w:rsidRPr="00DE2520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lastRenderedPageBreak/>
              <w:t>Золотого кольца, сухопутные и морские границы России;</w:t>
            </w:r>
            <w:r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 xml:space="preserve"> </w:t>
            </w:r>
            <w:r w:rsidRPr="00DE2520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показывать и называть страны, граничащие с Россией, и др</w:t>
            </w:r>
            <w:proofErr w:type="gramStart"/>
            <w:r w:rsidRPr="00DE2520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оносить свою позицию до </w:t>
            </w:r>
            <w:r w:rsidRPr="0078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других: </w:t>
            </w:r>
            <w:r w:rsidRPr="007835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оформлять</w:t>
            </w:r>
            <w:r w:rsidRPr="0078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свои мысли в устной и письменной речи с учётом своих учебных и жизненных речевых ситуаций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8" w:type="dxa"/>
          </w:tcPr>
          <w:p w:rsidR="007F7C9A" w:rsidRPr="0078351F" w:rsidRDefault="007F7C9A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748" w:type="dxa"/>
            <w:gridSpan w:val="2"/>
          </w:tcPr>
          <w:p w:rsidR="007F7C9A" w:rsidRPr="0078351F" w:rsidRDefault="007F7C9A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УО</w:t>
            </w:r>
          </w:p>
        </w:tc>
      </w:tr>
      <w:tr w:rsidR="007F7C9A" w:rsidRPr="0078351F" w:rsidTr="007F7C9A">
        <w:trPr>
          <w:trHeight w:val="46"/>
        </w:trPr>
        <w:tc>
          <w:tcPr>
            <w:tcW w:w="272" w:type="dxa"/>
          </w:tcPr>
          <w:p w:rsidR="007F7C9A" w:rsidRPr="0078351F" w:rsidRDefault="007F7C9A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12"/>
          </w:tcPr>
          <w:p w:rsidR="007F7C9A" w:rsidRPr="0078351F" w:rsidRDefault="007F7C9A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811" w:type="dxa"/>
            <w:gridSpan w:val="4"/>
          </w:tcPr>
          <w:p w:rsidR="007F7C9A" w:rsidRPr="0078351F" w:rsidRDefault="007F7C9A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7F7C9A" w:rsidRPr="00885341" w:rsidRDefault="007F7C9A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41">
              <w:rPr>
                <w:rFonts w:ascii="Times New Roman" w:hAnsi="Times New Roman" w:cs="Times New Roman"/>
                <w:b/>
                <w:sz w:val="24"/>
                <w:szCs w:val="24"/>
              </w:rPr>
              <w:t>Золотое кольцо России.</w:t>
            </w:r>
          </w:p>
          <w:p w:rsidR="007F7C9A" w:rsidRDefault="007F7C9A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C9A" w:rsidRDefault="007F7C9A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C9A" w:rsidRPr="007F7C9A" w:rsidRDefault="007F7C9A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7C9A">
              <w:rPr>
                <w:rFonts w:ascii="Times New Roman" w:hAnsi="Times New Roman" w:cs="Times New Roman"/>
                <w:i/>
              </w:rPr>
              <w:t>Комбинированный.</w:t>
            </w:r>
          </w:p>
        </w:tc>
        <w:tc>
          <w:tcPr>
            <w:tcW w:w="425" w:type="dxa"/>
            <w:gridSpan w:val="2"/>
          </w:tcPr>
          <w:p w:rsidR="007F7C9A" w:rsidRPr="0078351F" w:rsidRDefault="007F7C9A" w:rsidP="007F7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3"/>
          </w:tcPr>
          <w:p w:rsidR="007F7C9A" w:rsidRPr="0078351F" w:rsidRDefault="007F7C9A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– наша родина. Города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азвание</w:t>
            </w:r>
            <w:proofErr w:type="spellEnd"/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, достопримечательности, расположение на карте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7"/>
          </w:tcPr>
          <w:p w:rsidR="007F7C9A" w:rsidRPr="0078351F" w:rsidRDefault="007F7C9A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bCs/>
                <w:spacing w:val="30"/>
                <w:sz w:val="24"/>
                <w:szCs w:val="24"/>
              </w:rPr>
              <w:t>Называть</w:t>
            </w: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 xml:space="preserve"> города России, их достопримечательности; показывать на карте. </w:t>
            </w:r>
          </w:p>
          <w:p w:rsidR="007F7C9A" w:rsidRPr="0078351F" w:rsidRDefault="007F7C9A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8"/>
          </w:tcPr>
          <w:p w:rsidR="007F7C9A" w:rsidRPr="00885341" w:rsidRDefault="007F7C9A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  <w:r w:rsidRPr="00DE2520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Различать государственную символику РФ, символику</w:t>
            </w:r>
            <w:r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 xml:space="preserve"> </w:t>
            </w:r>
            <w:r w:rsidRPr="00DE2520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городов России, описывать достопримечательности</w:t>
            </w:r>
            <w:r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 xml:space="preserve"> </w:t>
            </w:r>
            <w:r w:rsidRPr="00DE2520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Москвы, Санкт-Петербурга, городов Золотого кольца, своего</w:t>
            </w:r>
            <w:r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 xml:space="preserve"> </w:t>
            </w:r>
            <w:r w:rsidRPr="00DE2520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края.</w:t>
            </w:r>
          </w:p>
        </w:tc>
        <w:tc>
          <w:tcPr>
            <w:tcW w:w="528" w:type="dxa"/>
          </w:tcPr>
          <w:p w:rsidR="007F7C9A" w:rsidRPr="0078351F" w:rsidRDefault="007F7C9A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gridSpan w:val="2"/>
          </w:tcPr>
          <w:p w:rsidR="007F7C9A" w:rsidRPr="0078351F" w:rsidRDefault="007F7C9A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</w:tr>
      <w:tr w:rsidR="007F7C9A" w:rsidRPr="0078351F" w:rsidTr="007F7C9A">
        <w:trPr>
          <w:trHeight w:val="46"/>
        </w:trPr>
        <w:tc>
          <w:tcPr>
            <w:tcW w:w="272" w:type="dxa"/>
          </w:tcPr>
          <w:p w:rsidR="007F7C9A" w:rsidRPr="0078351F" w:rsidRDefault="007F7C9A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12"/>
          </w:tcPr>
          <w:p w:rsidR="007F7C9A" w:rsidRPr="0078351F" w:rsidRDefault="007F7C9A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811" w:type="dxa"/>
            <w:gridSpan w:val="4"/>
          </w:tcPr>
          <w:p w:rsidR="007F7C9A" w:rsidRPr="0078351F" w:rsidRDefault="007F7C9A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7F7C9A" w:rsidRPr="00885341" w:rsidRDefault="007F7C9A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Путешествие </w:t>
            </w:r>
          </w:p>
          <w:p w:rsidR="007F7C9A" w:rsidRPr="00885341" w:rsidRDefault="007F7C9A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41">
              <w:rPr>
                <w:rFonts w:ascii="Times New Roman" w:hAnsi="Times New Roman" w:cs="Times New Roman"/>
                <w:b/>
                <w:sz w:val="24"/>
                <w:szCs w:val="24"/>
              </w:rPr>
              <w:t>по Санкт-Петербургу (десятое заседание клуба).</w:t>
            </w:r>
          </w:p>
          <w:p w:rsidR="007F7C9A" w:rsidRDefault="007F7C9A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C9A" w:rsidRPr="00355BEA" w:rsidRDefault="007F7C9A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7C9A">
              <w:rPr>
                <w:rFonts w:ascii="Times New Roman" w:hAnsi="Times New Roman" w:cs="Times New Roman"/>
                <w:i/>
              </w:rPr>
              <w:t>Комбинированный</w:t>
            </w:r>
          </w:p>
        </w:tc>
        <w:tc>
          <w:tcPr>
            <w:tcW w:w="425" w:type="dxa"/>
            <w:gridSpan w:val="2"/>
          </w:tcPr>
          <w:p w:rsidR="007F7C9A" w:rsidRPr="0078351F" w:rsidRDefault="007F7C9A" w:rsidP="007F7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3"/>
          </w:tcPr>
          <w:p w:rsidR="007F7C9A" w:rsidRPr="0078351F" w:rsidRDefault="007F7C9A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Города России: название, достопримечательности, расположение на карте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7"/>
          </w:tcPr>
          <w:p w:rsidR="007F7C9A" w:rsidRPr="0078351F" w:rsidRDefault="007F7C9A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bCs/>
                <w:spacing w:val="30"/>
                <w:sz w:val="24"/>
                <w:szCs w:val="24"/>
              </w:rPr>
              <w:t>Узнавать и называть</w:t>
            </w: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историческое значение и </w:t>
            </w:r>
            <w:proofErr w:type="gramStart"/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proofErr w:type="gramEnd"/>
            <w:r w:rsidRPr="00783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достопримечатель</w:t>
            </w:r>
            <w:r w:rsidRPr="00EF7D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78351F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Санкт-Петербурга.</w:t>
            </w:r>
          </w:p>
          <w:p w:rsidR="007F7C9A" w:rsidRPr="0078351F" w:rsidRDefault="007F7C9A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 xml:space="preserve">Показывать Санкт-Петербург на карте; рассказывать об </w:t>
            </w:r>
            <w:proofErr w:type="gramStart"/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proofErr w:type="gramEnd"/>
            <w:r w:rsidRPr="00783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достопримечатель</w:t>
            </w:r>
            <w:r w:rsidRPr="00EF7D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ностях</w:t>
            </w:r>
            <w:proofErr w:type="spellEnd"/>
            <w:r w:rsidRPr="0078351F"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8"/>
          </w:tcPr>
          <w:p w:rsidR="007F7C9A" w:rsidRPr="00EF7D94" w:rsidRDefault="007F7C9A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  <w:r w:rsidRPr="00DE2520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Различать государственную символику РФ, символику</w:t>
            </w:r>
            <w:r w:rsidRPr="00EF7D94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 xml:space="preserve"> </w:t>
            </w:r>
            <w:r w:rsidRPr="00DE2520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городов России, описывать достопримечательности</w:t>
            </w:r>
            <w:r w:rsidRPr="00EF7D94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 xml:space="preserve"> </w:t>
            </w:r>
            <w:r w:rsidRPr="00DE2520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Москвы, Санкт-Петербурга, городов Золотого кольца, своего</w:t>
            </w:r>
            <w:r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 xml:space="preserve"> </w:t>
            </w:r>
            <w:r w:rsidRPr="00DE2520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края.</w:t>
            </w:r>
            <w:r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 xml:space="preserve"> </w:t>
            </w:r>
            <w:r w:rsidRPr="008876DF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Использовать готовые модели (условные знаки, глобус,</w:t>
            </w:r>
            <w:r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 xml:space="preserve"> </w:t>
            </w:r>
            <w:r w:rsidRPr="008876DF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 xml:space="preserve">план, </w:t>
            </w:r>
            <w:proofErr w:type="spellStart"/>
            <w:proofErr w:type="gramStart"/>
            <w:r w:rsidRPr="008876DF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план-карту</w:t>
            </w:r>
            <w:proofErr w:type="spellEnd"/>
            <w:proofErr w:type="gramEnd"/>
            <w:r w:rsidRPr="008876DF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, карту) для наблюдений, объяснения</w:t>
            </w:r>
            <w:r w:rsidRPr="00EF7D94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 xml:space="preserve"> </w:t>
            </w:r>
            <w:r w:rsidRPr="008876DF"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явлений природы, выявления признаков и свойств объектов</w:t>
            </w:r>
            <w:r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28" w:type="dxa"/>
          </w:tcPr>
          <w:p w:rsidR="007F7C9A" w:rsidRPr="0078351F" w:rsidRDefault="007F7C9A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gridSpan w:val="2"/>
          </w:tcPr>
          <w:p w:rsidR="007F7C9A" w:rsidRPr="0078351F" w:rsidRDefault="007F7C9A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7F7C9A" w:rsidRPr="0078351F" w:rsidTr="007F7C9A">
        <w:trPr>
          <w:trHeight w:val="46"/>
        </w:trPr>
        <w:tc>
          <w:tcPr>
            <w:tcW w:w="272" w:type="dxa"/>
          </w:tcPr>
          <w:p w:rsidR="007F7C9A" w:rsidRPr="0078351F" w:rsidRDefault="007F7C9A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11"/>
          </w:tcPr>
          <w:p w:rsidR="007F7C9A" w:rsidRPr="0078351F" w:rsidRDefault="007F7C9A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826" w:type="dxa"/>
            <w:gridSpan w:val="5"/>
          </w:tcPr>
          <w:p w:rsidR="007F7C9A" w:rsidRPr="0078351F" w:rsidRDefault="007F7C9A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7F7C9A" w:rsidRPr="00885341" w:rsidRDefault="007F7C9A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Экскурсия </w:t>
            </w:r>
          </w:p>
          <w:p w:rsidR="007F7C9A" w:rsidRPr="00885341" w:rsidRDefault="007F7C9A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41">
              <w:rPr>
                <w:rFonts w:ascii="Times New Roman" w:hAnsi="Times New Roman" w:cs="Times New Roman"/>
                <w:b/>
                <w:sz w:val="24"/>
                <w:szCs w:val="24"/>
              </w:rPr>
              <w:t>в краеведческий музей.</w:t>
            </w:r>
          </w:p>
          <w:p w:rsidR="007F7C9A" w:rsidRDefault="007F7C9A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C9A" w:rsidRDefault="007F7C9A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C9A" w:rsidRPr="00730650" w:rsidRDefault="007F7C9A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0650">
              <w:rPr>
                <w:rFonts w:ascii="Times New Roman" w:hAnsi="Times New Roman" w:cs="Times New Roman"/>
                <w:i/>
                <w:sz w:val="24"/>
                <w:szCs w:val="24"/>
              </w:rPr>
              <w:t>Экскурсия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25" w:type="dxa"/>
            <w:gridSpan w:val="2"/>
          </w:tcPr>
          <w:p w:rsidR="007F7C9A" w:rsidRPr="0078351F" w:rsidRDefault="007F7C9A" w:rsidP="007F7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3"/>
          </w:tcPr>
          <w:p w:rsidR="007F7C9A" w:rsidRPr="0078351F" w:rsidRDefault="007F7C9A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Россия – наша родина. Города России: название, достопримечательности, расположение на карте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7"/>
          </w:tcPr>
          <w:p w:rsidR="007F7C9A" w:rsidRPr="0078351F" w:rsidRDefault="007F7C9A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bCs/>
                <w:spacing w:val="30"/>
                <w:sz w:val="24"/>
                <w:szCs w:val="24"/>
              </w:rPr>
              <w:t>Определять</w:t>
            </w: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историческое значение и основные достопримечательности родного города (поселка), родного края.</w:t>
            </w:r>
            <w:r w:rsidRPr="00EF7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 xml:space="preserve">Показывать родной город (поселок) на карте; рассказывать </w:t>
            </w:r>
            <w:proofErr w:type="gramStart"/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783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proofErr w:type="gramEnd"/>
            <w:r w:rsidRPr="00783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новных-</w:t>
            </w: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достопримеча</w:t>
            </w:r>
            <w:r w:rsidRPr="00EF7D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тельностях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8"/>
          </w:tcPr>
          <w:p w:rsidR="007F7C9A" w:rsidRDefault="007F7C9A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Договариваться с людьми,</w:t>
            </w:r>
            <w:r w:rsidRPr="0078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ыполняя различные роли в группе.</w:t>
            </w:r>
            <w:r w:rsidRPr="0078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8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отрудничать в совместном решении проблемы (задачи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7F7C9A" w:rsidRPr="0078351F" w:rsidRDefault="007F7C9A" w:rsidP="007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D64FA">
              <w:rPr>
                <w:rFonts w:ascii="Times New Roman" w:hAnsi="Times New Roman"/>
                <w:sz w:val="24"/>
                <w:szCs w:val="24"/>
              </w:rPr>
              <w:t>облюдать правила безопасности при проведении опытов и уроков-экскурсий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8" w:type="dxa"/>
          </w:tcPr>
          <w:p w:rsidR="007F7C9A" w:rsidRPr="0078351F" w:rsidRDefault="007F7C9A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gridSpan w:val="2"/>
          </w:tcPr>
          <w:p w:rsidR="007F7C9A" w:rsidRPr="0078351F" w:rsidRDefault="007F7C9A" w:rsidP="007F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F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</w:tbl>
    <w:p w:rsidR="00E85000" w:rsidRPr="0078351F" w:rsidRDefault="00E85000" w:rsidP="007835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85000" w:rsidRPr="0078351F" w:rsidSect="00EF7D94">
      <w:pgSz w:w="16838" w:h="11906" w:orient="landscape"/>
      <w:pgMar w:top="567" w:right="124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agmaticaC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PragmaticaC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95EE3"/>
    <w:multiLevelType w:val="multilevel"/>
    <w:tmpl w:val="D58AC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C52521"/>
    <w:multiLevelType w:val="hybridMultilevel"/>
    <w:tmpl w:val="5EECD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67E3A"/>
    <w:multiLevelType w:val="multilevel"/>
    <w:tmpl w:val="A57E6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1A7A17"/>
    <w:multiLevelType w:val="multilevel"/>
    <w:tmpl w:val="2E12B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F06937"/>
    <w:multiLevelType w:val="multilevel"/>
    <w:tmpl w:val="828EE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5C46E4"/>
    <w:multiLevelType w:val="hybridMultilevel"/>
    <w:tmpl w:val="D2689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014726"/>
    <w:rsid w:val="00014726"/>
    <w:rsid w:val="000650B8"/>
    <w:rsid w:val="001B4FF7"/>
    <w:rsid w:val="002046F0"/>
    <w:rsid w:val="00224A39"/>
    <w:rsid w:val="00241222"/>
    <w:rsid w:val="00262179"/>
    <w:rsid w:val="00296958"/>
    <w:rsid w:val="002B737B"/>
    <w:rsid w:val="00335548"/>
    <w:rsid w:val="00355BEA"/>
    <w:rsid w:val="00360455"/>
    <w:rsid w:val="004870B5"/>
    <w:rsid w:val="004D0AD7"/>
    <w:rsid w:val="004F3E00"/>
    <w:rsid w:val="00566540"/>
    <w:rsid w:val="005748C3"/>
    <w:rsid w:val="005A6EC5"/>
    <w:rsid w:val="005E14CB"/>
    <w:rsid w:val="006C4CFD"/>
    <w:rsid w:val="00700684"/>
    <w:rsid w:val="00701B4C"/>
    <w:rsid w:val="00730650"/>
    <w:rsid w:val="00760BA3"/>
    <w:rsid w:val="0078351F"/>
    <w:rsid w:val="007F1A3C"/>
    <w:rsid w:val="007F7C9A"/>
    <w:rsid w:val="0083056A"/>
    <w:rsid w:val="00877EEA"/>
    <w:rsid w:val="00885341"/>
    <w:rsid w:val="008876DF"/>
    <w:rsid w:val="00887C71"/>
    <w:rsid w:val="008B33B5"/>
    <w:rsid w:val="008B732D"/>
    <w:rsid w:val="00912437"/>
    <w:rsid w:val="009E1ACC"/>
    <w:rsid w:val="00A748C6"/>
    <w:rsid w:val="00A8463B"/>
    <w:rsid w:val="00AB764A"/>
    <w:rsid w:val="00AE3E43"/>
    <w:rsid w:val="00AF5C6E"/>
    <w:rsid w:val="00B0259C"/>
    <w:rsid w:val="00B0523C"/>
    <w:rsid w:val="00B42103"/>
    <w:rsid w:val="00B67757"/>
    <w:rsid w:val="00BB4EED"/>
    <w:rsid w:val="00C10171"/>
    <w:rsid w:val="00C152E1"/>
    <w:rsid w:val="00C51352"/>
    <w:rsid w:val="00C80782"/>
    <w:rsid w:val="00C84311"/>
    <w:rsid w:val="00CD37F3"/>
    <w:rsid w:val="00CD5A2C"/>
    <w:rsid w:val="00D016AE"/>
    <w:rsid w:val="00D0284D"/>
    <w:rsid w:val="00D4258D"/>
    <w:rsid w:val="00D60DFE"/>
    <w:rsid w:val="00DA1EDA"/>
    <w:rsid w:val="00DE2520"/>
    <w:rsid w:val="00E04D4F"/>
    <w:rsid w:val="00E51B39"/>
    <w:rsid w:val="00E85000"/>
    <w:rsid w:val="00EF7D94"/>
    <w:rsid w:val="00F259E0"/>
    <w:rsid w:val="00F33DA1"/>
    <w:rsid w:val="00F83A01"/>
    <w:rsid w:val="00FA3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8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ED7E8F-0F6A-497E-AC62-5EA0DF2DB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17</Pages>
  <Words>5342</Words>
  <Characters>30451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пользователь</cp:lastModifiedBy>
  <cp:revision>15</cp:revision>
  <dcterms:created xsi:type="dcterms:W3CDTF">2013-08-29T08:58:00Z</dcterms:created>
  <dcterms:modified xsi:type="dcterms:W3CDTF">2015-02-26T15:45:00Z</dcterms:modified>
</cp:coreProperties>
</file>