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35" w:rsidRDefault="00364635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« Осенние мотивы</w:t>
      </w:r>
      <w:r w:rsidR="001F61E5" w:rsidRPr="001F61E5">
        <w:rPr>
          <w:rFonts w:ascii="Times New Roman" w:hAnsi="Times New Roman" w:cs="Times New Roman"/>
          <w:b/>
          <w:sz w:val="28"/>
          <w:szCs w:val="28"/>
        </w:rPr>
        <w:t>»</w:t>
      </w:r>
    </w:p>
    <w:p w:rsidR="001F61E5" w:rsidRPr="00364635" w:rsidRDefault="0036463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635">
        <w:rPr>
          <w:rFonts w:ascii="Times New Roman" w:hAnsi="Times New Roman" w:cs="Times New Roman"/>
          <w:sz w:val="28"/>
          <w:szCs w:val="28"/>
        </w:rPr>
        <w:t>( празднование Дня именинника в 3 классе)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1E5">
        <w:rPr>
          <w:rFonts w:ascii="Times New Roman" w:hAnsi="Times New Roman" w:cs="Times New Roman"/>
          <w:b/>
          <w:sz w:val="28"/>
          <w:szCs w:val="28"/>
        </w:rPr>
        <w:t xml:space="preserve">Цель: развитие </w:t>
      </w:r>
      <w:r w:rsidR="00364635">
        <w:rPr>
          <w:rFonts w:ascii="Times New Roman" w:hAnsi="Times New Roman" w:cs="Times New Roman"/>
          <w:b/>
          <w:sz w:val="28"/>
          <w:szCs w:val="28"/>
        </w:rPr>
        <w:t xml:space="preserve"> творческой активности, </w:t>
      </w:r>
      <w:r w:rsidRPr="001F61E5">
        <w:rPr>
          <w:rFonts w:ascii="Times New Roman" w:hAnsi="Times New Roman" w:cs="Times New Roman"/>
          <w:b/>
          <w:sz w:val="28"/>
          <w:szCs w:val="28"/>
        </w:rPr>
        <w:t xml:space="preserve">чувства прекрасного,  любви к родной природе, сплоченности, </w:t>
      </w:r>
      <w:r w:rsidR="00364635">
        <w:rPr>
          <w:rFonts w:ascii="Times New Roman" w:hAnsi="Times New Roman" w:cs="Times New Roman"/>
          <w:b/>
          <w:sz w:val="28"/>
          <w:szCs w:val="28"/>
        </w:rPr>
        <w:t xml:space="preserve">духа </w:t>
      </w:r>
      <w:r w:rsidRPr="001F61E5">
        <w:rPr>
          <w:rFonts w:ascii="Times New Roman" w:hAnsi="Times New Roman" w:cs="Times New Roman"/>
          <w:b/>
          <w:sz w:val="28"/>
          <w:szCs w:val="28"/>
        </w:rPr>
        <w:t>коллективизма.</w:t>
      </w:r>
    </w:p>
    <w:p w:rsidR="0036463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1.Звучит песенка  « Северная азбука»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все песни дети исполняют хором)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1E5">
        <w:rPr>
          <w:rFonts w:ascii="Times New Roman" w:hAnsi="Times New Roman" w:cs="Times New Roman"/>
          <w:b/>
          <w:sz w:val="28"/>
          <w:szCs w:val="28"/>
        </w:rPr>
        <w:t>Северная  азбука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Мне подарили азбуку с картинками цветными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 ней озера синие и тучки  голубые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буквами огромными украшена она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буквами огромными  гордится вся страна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ПРИПЕВ: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Бу-бу-бу-бу-буровик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Гаг-га-га-га – газовик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У-у-у-у - Уренгой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Так и учим эти буквы мы с тобой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Вот тундра  раскрасавица-осенняя пора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Над ней огромным заревом пылают факела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Вот снежными дорогами машины вдаль летят</w:t>
      </w:r>
    </w:p>
    <w:p w:rsid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красочную азбуку любой учить бы рад.</w:t>
      </w:r>
    </w:p>
    <w:p w:rsid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Выходят ученики.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2.Стихотворение  « Вот опять приходит осень»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Вот опять приходит осень,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Улетают к югу птицы.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Будто спрятав все вопросы,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Перевернуты страницы.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Но позвольте вам заметить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То, что лето подустало.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Кто же сможет нам ответить,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Почему тепла не стало?!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Почему деревья шепчут?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Почему грустят открыто?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Будто бросил кто-то жемчуг,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Брызнул краски из корыта.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Нарядилась в парчу, злато;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Все по-новому одето…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Величава и богата,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Осень шествует по свету.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3.</w:t>
      </w:r>
      <w:r w:rsidRPr="001F61E5">
        <w:rPr>
          <w:rFonts w:ascii="Times New Roman" w:hAnsi="Times New Roman" w:cs="Times New Roman"/>
          <w:i/>
          <w:sz w:val="28"/>
          <w:szCs w:val="28"/>
        </w:rPr>
        <w:t>Стихотворение « Отделился лист кленовый»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Отделился лист кленовый,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Красный, желтый и лиловый,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Задрожал и закружился,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Что-то с кленом не ужился.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Может, есть тому причина?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Почему же крошку сына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Отпускает клен так лихо…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Улетают дети тихо.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Только шепчут меж собою,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Может, делятся с тобою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 случившейся беде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летят, звенят везде.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Дуб один еще держался,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Своим делом занимался.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У красавицы березы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Листья падали, как слезы.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Лес как будто растерялся,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Как жених все наряжался,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Украшал свои владенья,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Где же брал он вдохновенье?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Что-то здесь не так, сестрицы,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Расспрошу я у землицы,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Ведь она мудра и вечна,</w:t>
      </w:r>
    </w:p>
    <w:p w:rsid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Доброта в ней бесконечна.</w:t>
      </w:r>
    </w:p>
    <w:p w:rsidR="00364635" w:rsidRPr="001F61E5" w:rsidRDefault="0036463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4. Стихотворение « Осень»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Что за прелесть эта осень.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У березы может спросим,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У журчащего ручья.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Она - наша и ничья.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Она - ветры, что бушуют,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Она-песни, что ликуют,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Она - дверца в холода,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Она - вечно молода.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63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Как художник наряжает, 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lastRenderedPageBreak/>
        <w:t>Как хозяйка провожает,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Как ребенок пошалит,</w:t>
      </w:r>
    </w:p>
    <w:p w:rsidR="00364635" w:rsidRDefault="001F61E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Осень - добрый Айболит!</w:t>
      </w:r>
    </w:p>
    <w:p w:rsidR="00364635" w:rsidRPr="00364635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Дети хором исполняют песню «Вместе весело шагать…»</w:t>
      </w:r>
    </w:p>
    <w:p w:rsidR="00364635" w:rsidRPr="00C92B58" w:rsidRDefault="00364635" w:rsidP="00364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 весело шагать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1. Вместе весело шагать по просторам,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По просторам, по просторам!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И, конечно, припевать лучше хором,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Лучше хором, лучше хором.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B58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Спой-ка с нами ,перепелка,перепелочка!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Раз иголка, два иголка- будет ёлочка!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Раз дощечка, два дощечка-будет лесенка!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Раз словечко, два словечко-будет песенка!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2. В небесах зари полоска заполощется,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Раз березка,два березка- будет рощица!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Раз дощечка, два дощечка-будет лесенка!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Раз словечко, два словечко-будет песенка!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B58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635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>3. Нам счастливую тропинку выбрать надобно.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92B58">
        <w:rPr>
          <w:rFonts w:ascii="Times New Roman" w:hAnsi="Times New Roman" w:cs="Times New Roman"/>
          <w:sz w:val="28"/>
          <w:szCs w:val="28"/>
        </w:rPr>
        <w:t>аз дождинка, два дождинка- будет радуга!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B58">
        <w:rPr>
          <w:rFonts w:ascii="Times New Roman" w:hAnsi="Times New Roman" w:cs="Times New Roman"/>
          <w:sz w:val="28"/>
          <w:szCs w:val="28"/>
        </w:rPr>
        <w:t xml:space="preserve"> Раз дощечка, два дощечка-будет лесенка!</w:t>
      </w:r>
    </w:p>
    <w:p w:rsidR="00364635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B58">
        <w:rPr>
          <w:rFonts w:ascii="Times New Roman" w:hAnsi="Times New Roman" w:cs="Times New Roman"/>
          <w:sz w:val="28"/>
          <w:szCs w:val="28"/>
        </w:rPr>
        <w:t>Раз словечко, два словечко-будет песенка!</w:t>
      </w:r>
    </w:p>
    <w:p w:rsidR="00364635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635" w:rsidRPr="00364635" w:rsidRDefault="00364635" w:rsidP="0036463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635">
        <w:rPr>
          <w:rFonts w:ascii="Times New Roman" w:hAnsi="Times New Roman" w:cs="Times New Roman"/>
          <w:i/>
          <w:sz w:val="28"/>
          <w:szCs w:val="28"/>
        </w:rPr>
        <w:t>Выходят ученики.</w:t>
      </w:r>
    </w:p>
    <w:p w:rsidR="00364635" w:rsidRPr="00C92B58" w:rsidRDefault="00364635" w:rsidP="00364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6.Стихотворение « Наступило бабье лето»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Наступило бабье лето,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Так в народе говорят.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Только бродит рядом где-то,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Примеряет свой наряд.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Та, что любит украшенье,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Как владычица Земли,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Приутихла на мгновенье,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Улетают журавли.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Они крыльями звенели,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Посылая нам привет,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Будто тихо песни пели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 любви - уж столько лет!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Вдруг хозяйка загрустила,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Вовсю плакать начала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lastRenderedPageBreak/>
        <w:t>Словно вожжи отпустила,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Не на шутку в плач вошла.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Но опомнилась. Устала.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Сколько дел ей завершить!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 душе теплее стало.</w:t>
      </w:r>
    </w:p>
    <w:p w:rsid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Надо дальше как-то жить.</w:t>
      </w:r>
    </w:p>
    <w:p w:rsidR="00364635" w:rsidRPr="001F61E5" w:rsidRDefault="0036463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7.Стихотворение « Ноябрь лукавит и чудит»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Ноябрь лукавит и чудит,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Дождит, смеется и грустит.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Затянет небо облаками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трусит снежными руками: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Украсит лес, поляну, дом…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словно праздник за окном.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 обладал большим терпеньем.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Зима была его твореньем.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 предан ей из года в год,</w:t>
      </w:r>
    </w:p>
    <w:p w:rsid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Тому свидетель весь народ.</w:t>
      </w:r>
    </w:p>
    <w:p w:rsidR="00364635" w:rsidRPr="001F61E5" w:rsidRDefault="0036463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8.Стихотворение « Осень»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Нынче осень отличилась;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 ночам немного злилась.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Днем как будто отступала,-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Все равно она страдала.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 покинутой листве,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 пожухлой враз траве.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Ветер, холод, листопад,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Пуст и гол вишневый сад.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Птицы где-то все в пути,-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Не увидеть, не найти.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Сил хватило б, дом далече…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Зажигайте тихо свечи.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Ибо осень - лишь в начале.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Показалось - закричали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Птицы в небе высоко: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-Улетаем, далеко!..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Дальше слышно: « Не грустите,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Только ждите, ждите, ждите…»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36463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635">
        <w:rPr>
          <w:rFonts w:ascii="Times New Roman" w:hAnsi="Times New Roman" w:cs="Times New Roman"/>
          <w:i/>
          <w:sz w:val="28"/>
          <w:szCs w:val="28"/>
        </w:rPr>
        <w:t>Звучит унылая инструментальная музыка.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9.Выходят ведущие: мальчик и девочка.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 (</w:t>
      </w:r>
      <w:r w:rsidRPr="001F61E5">
        <w:rPr>
          <w:rFonts w:ascii="Times New Roman" w:hAnsi="Times New Roman" w:cs="Times New Roman"/>
          <w:sz w:val="28"/>
          <w:szCs w:val="28"/>
        </w:rPr>
        <w:t>печально). Встало солнце кислое,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Смотрит - небо кислое,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 кислом небе кислое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Облако повисло…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спешат несчастные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Кислые прохожие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едят ужасно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Кислое мороженое…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Даже сахар кислый!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Скисло все варенье!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Потому что кислое было настроенье.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Девочка.( грустно)</w:t>
      </w:r>
      <w:r w:rsidRPr="001F61E5">
        <w:rPr>
          <w:rFonts w:ascii="Times New Roman" w:hAnsi="Times New Roman" w:cs="Times New Roman"/>
          <w:sz w:val="28"/>
          <w:szCs w:val="28"/>
        </w:rPr>
        <w:t xml:space="preserve"> Когда на улице осенняя слякоть, когда по небу бродят хмурые тучи или моросит бесконечный дождь, когда у вас кислое настроение или хочется спать…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36463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635">
        <w:rPr>
          <w:rFonts w:ascii="Times New Roman" w:hAnsi="Times New Roman" w:cs="Times New Roman"/>
          <w:i/>
          <w:sz w:val="28"/>
          <w:szCs w:val="28"/>
        </w:rPr>
        <w:t>Резкая смена грустной мелодии на веселую. С разных сторон выбегают дети с воздушными шарами, цветными ладошками на палочках и эмблемами, представляющие губы, растянутые в улыбке. Дети присоединяются к ведущим.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Спешите к нам! Вам поднимет настроение…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Дети (хором</w:t>
      </w:r>
      <w:r w:rsidRPr="001F61E5">
        <w:rPr>
          <w:rFonts w:ascii="Times New Roman" w:hAnsi="Times New Roman" w:cs="Times New Roman"/>
          <w:sz w:val="28"/>
          <w:szCs w:val="28"/>
        </w:rPr>
        <w:t>) « ОСЕННЯЯ СМЕШИНКА»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Дети.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- Что такое осенняя смешинка?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-Это верное средство избавления от хандры!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-Это один из способов приобретения энергии!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-Это витамин хорошего настроения!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-Это заряд бодрости на длительный срок!</w:t>
      </w:r>
    </w:p>
    <w:p w:rsid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- Это шутки, смех, приколы!</w:t>
      </w:r>
    </w:p>
    <w:p w:rsidR="00364635" w:rsidRPr="001F61E5" w:rsidRDefault="0036463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364635" w:rsidRDefault="001F61E5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635">
        <w:rPr>
          <w:rFonts w:ascii="Times New Roman" w:hAnsi="Times New Roman" w:cs="Times New Roman"/>
          <w:b/>
          <w:sz w:val="28"/>
          <w:szCs w:val="28"/>
        </w:rPr>
        <w:t>10. Исполняется песня « КЛОУН»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 цирковой арене под  звуки трубачей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на огромной сцене согреет теплом лучей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 прыгает и веселит, но только гаснет свет-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Грустней, печальней клоуна на свете нет.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Припев: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Не обижайте клоуна, не дергайте за нос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Не обижайте клоуна не в шутку, не всерьез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 плачет, а нам кажется, что горе – не беда,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 падает, но боли не выдаст никогда.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Парик и нос с картошкой в гримерке на столе.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lastRenderedPageBreak/>
        <w:t>Как все же надоело все, но вновь «Парад-алле!»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Нам кажется, что радостней судьбы артиста нет.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Вам кажется, что здорово объехать целый свет,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Но слезы настоящие за сценой у него,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Как конфетти блестящие - а рядом никого.</w:t>
      </w:r>
    </w:p>
    <w:p w:rsidR="001F61E5" w:rsidRPr="00364635" w:rsidRDefault="001F61E5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E5" w:rsidRPr="00364635" w:rsidRDefault="001F61E5" w:rsidP="001F61E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635">
        <w:rPr>
          <w:rFonts w:ascii="Times New Roman" w:hAnsi="Times New Roman" w:cs="Times New Roman"/>
          <w:b/>
          <w:i/>
          <w:sz w:val="28"/>
          <w:szCs w:val="28"/>
        </w:rPr>
        <w:t>Выходят ведущие (исполняется песня на мотив « Песенки шофера»)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Если ты устал от дождей и туманов,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Если на душе твоей кошки скребут,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Вспомни о друзьях - у тебя их немало.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Вспомни, что друзья тебя любят и ждут.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Тучи, лужи, слякоть - не помеха!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Не дадут скучать твои друзья.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Поспеши туда, где море смеха,-</w:t>
      </w:r>
    </w:p>
    <w:p w:rsid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Ждет тебя смешинка осенняя!!!</w:t>
      </w:r>
    </w:p>
    <w:p w:rsidR="00364635" w:rsidRPr="001F61E5" w:rsidRDefault="0036463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1F61E5">
        <w:rPr>
          <w:rFonts w:ascii="Times New Roman" w:hAnsi="Times New Roman" w:cs="Times New Roman"/>
          <w:sz w:val="28"/>
          <w:szCs w:val="28"/>
        </w:rPr>
        <w:t>. Итак, к подъему настроения готовы?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На старт! Внимание! Марш!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А начнем с безобидной шутки.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Мы будем произносить предложения, а вы после каждого предложения должны вставлять фразу « И я тоже!» Согласны?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С утра мы решили пойти в цирк.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 xml:space="preserve">Девочка </w:t>
      </w:r>
      <w:r w:rsidRPr="001F61E5">
        <w:rPr>
          <w:rFonts w:ascii="Times New Roman" w:hAnsi="Times New Roman" w:cs="Times New Roman"/>
          <w:sz w:val="28"/>
          <w:szCs w:val="28"/>
        </w:rPr>
        <w:t>(указывая на мальчика). Миша повязал новый галстук.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1F61E5">
        <w:rPr>
          <w:rFonts w:ascii="Times New Roman" w:hAnsi="Times New Roman" w:cs="Times New Roman"/>
          <w:sz w:val="28"/>
          <w:szCs w:val="28"/>
        </w:rPr>
        <w:t xml:space="preserve"> (указывая на девочку). Маша надела маленькое платьице с рюшечками.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</w:t>
      </w:r>
      <w:r w:rsidRPr="001F61E5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1F61E5">
        <w:rPr>
          <w:rFonts w:ascii="Times New Roman" w:hAnsi="Times New Roman" w:cs="Times New Roman"/>
          <w:sz w:val="28"/>
          <w:szCs w:val="28"/>
        </w:rPr>
        <w:t>. По дороге в цирк мы съели по мороженому.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1F61E5">
        <w:rPr>
          <w:rFonts w:ascii="Times New Roman" w:hAnsi="Times New Roman" w:cs="Times New Roman"/>
          <w:sz w:val="28"/>
          <w:szCs w:val="28"/>
        </w:rPr>
        <w:t>. Выпили газированной воды.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1F61E5">
        <w:rPr>
          <w:rFonts w:ascii="Times New Roman" w:hAnsi="Times New Roman" w:cs="Times New Roman"/>
          <w:sz w:val="28"/>
          <w:szCs w:val="28"/>
        </w:rPr>
        <w:t>. Сфотографировались у фонтана.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Купили билеты.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Когда пудель прыгал через кошку, Миша от смеха чуть не свалился с кресла.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Когда дрессировщик засунул голову в пасть льву. Маша чуть не грохнулась в обморок.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1F61E5">
        <w:rPr>
          <w:rFonts w:ascii="Times New Roman" w:hAnsi="Times New Roman" w:cs="Times New Roman"/>
          <w:sz w:val="28"/>
          <w:szCs w:val="28"/>
        </w:rPr>
        <w:t xml:space="preserve"> Тигр прыгал через горящий</w:t>
      </w:r>
      <w:r w:rsidRPr="001F61E5">
        <w:rPr>
          <w:rFonts w:ascii="Times New Roman" w:hAnsi="Times New Roman" w:cs="Times New Roman"/>
          <w:sz w:val="28"/>
          <w:szCs w:val="28"/>
        </w:rPr>
        <w:tab/>
        <w:t xml:space="preserve"> обруч.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Тюлени играли с мячом.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1F61E5">
        <w:rPr>
          <w:rFonts w:ascii="Times New Roman" w:hAnsi="Times New Roman" w:cs="Times New Roman"/>
          <w:sz w:val="28"/>
          <w:szCs w:val="28"/>
        </w:rPr>
        <w:t>. Клоун гонялся за солнечным зайчиком.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Мы видели смешную обезьянку.</w:t>
      </w:r>
    </w:p>
    <w:p w:rsid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Ну, вылитая макака!</w:t>
      </w:r>
    </w:p>
    <w:p w:rsidR="00DC31FD" w:rsidRPr="001F61E5" w:rsidRDefault="00DC31FD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Уходят. Появляется группа детей хулиганского вида (« синяки», пистолеты, дырявая одежда, соответствующие прически), в руках микрофоны.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-Вас приветствует популярная группа « Криминальная компания»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F61E5" w:rsidRPr="00DC31FD" w:rsidRDefault="001F61E5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DC31FD">
        <w:rPr>
          <w:rFonts w:ascii="Times New Roman" w:hAnsi="Times New Roman" w:cs="Times New Roman"/>
          <w:b/>
          <w:sz w:val="28"/>
          <w:szCs w:val="28"/>
        </w:rPr>
        <w:t>ЧАСТУШКИ- «ЧЕРНУШКИ»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 большой сковороде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Жарится яичница.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Любит двоечника Вову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Машенька-отличница!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Я чернилами облил 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Директора школы.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До чего же я люблю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Разные «приколы».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Мне приятель удружил: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 школе мину заложил.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Я теперь довольная-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Сорвалась контрольная!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Чтобы шумом не мешать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 нашем доме жителям,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Мне папаша подарил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Пистолет с глушителем.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ab/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До свидания, ребята,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Должен торопиться 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Завершаю петь частушки,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Все. Пришла милиция!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    Ю. Энтин.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Какие отвратительные личности… откуда они взялись? Мы их, кажется, не приглашали…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Не приглашали. И личности, действительно, отвратительные. Но, согласись, Маша, мы тоже далеко не ангелы!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1F61E5">
        <w:rPr>
          <w:rFonts w:ascii="Times New Roman" w:hAnsi="Times New Roman" w:cs="Times New Roman"/>
          <w:sz w:val="28"/>
          <w:szCs w:val="28"/>
        </w:rPr>
        <w:t xml:space="preserve"> Что ты имеешь в виду?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То, что в каждом из нас живет озорник и шалун, проказник и хулиган.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Ну, если только совсем чуть-чуть…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Разве у тебя никогда не возникало желания слазать в чужой сад за яблоками или подложить соседу по парте на стул кнопку?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Ну…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 xml:space="preserve">Мальчик. </w:t>
      </w:r>
      <w:r w:rsidRPr="001F61E5">
        <w:rPr>
          <w:rFonts w:ascii="Times New Roman" w:hAnsi="Times New Roman" w:cs="Times New Roman"/>
          <w:sz w:val="28"/>
          <w:szCs w:val="28"/>
        </w:rPr>
        <w:t>Вот видишь…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Уходят. Звучат стихи.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                                       Когда уроки кончаются.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Когда конфеты  кончаются,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Очень все огорчаются.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когда апельсины кончаются-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lastRenderedPageBreak/>
        <w:t>Тоже все огорчаются.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 когда уроки кончаются-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Редко кто огорчается.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Скорей во дворе встречаются,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 доспехи свои облачаются.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Друг на друге скакать обучаются,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 качелях вовсю качаются…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 общем, много чего приключается,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Когда уроки кончаются.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                                   Ю.Шевчук.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1E5">
        <w:rPr>
          <w:rFonts w:ascii="Times New Roman" w:hAnsi="Times New Roman" w:cs="Times New Roman"/>
          <w:b/>
          <w:sz w:val="28"/>
          <w:szCs w:val="28"/>
        </w:rPr>
        <w:t xml:space="preserve">                           Подходящий угол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За то,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Что спорили с Вовкой о том,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Сумеет ли бык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Совладать со слоном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может ли рыба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Дышать под водой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 одною-единственной жаброй,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Нас в угол поставили: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Вовку в пустой,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Меня - в подходящий,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Со шваброй!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Завидует Вовка,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 мне благодать!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Со шваброй в углу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Интересно стоять: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То палку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Потрогать рукою,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То в щетку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Потыкать ногою… А Вовка?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 Вовку мне больно смотреть: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Не знает, бедняга,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Куда себя деть,-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Один на один со стеною…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Пусть больше не спорят со мною!  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                             М. Яснов.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61E5">
        <w:rPr>
          <w:rFonts w:ascii="Times New Roman" w:hAnsi="Times New Roman" w:cs="Times New Roman"/>
          <w:b/>
          <w:sz w:val="28"/>
          <w:szCs w:val="28"/>
        </w:rPr>
        <w:t>Бант.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Вчера писали мы диктант,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Передо мной качался бант,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И думал я не о диктанте,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 думал я об этом банте.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я писал не те слова,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lastRenderedPageBreak/>
        <w:t>И вместо «О» я ставил «А»,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 вместо «А» поставил «О»…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было мне не до того!..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 впереди прилежный бант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Писал прилежно свой диктант,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Писал с нажимом и с наклоном,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Писал по всяким там законам!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выводил он все на «пять»!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И мне хотелось его смять!  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                                   Э. Мошковская.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Появляются ведущие.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Девочка. Ну, как настроение?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Мальчик. Поднимается потихоньку?</w:t>
      </w:r>
    </w:p>
    <w:p w:rsid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Девочка. Продолжаем подъем.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DC31FD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Исполняется «</w:t>
      </w:r>
      <w:r w:rsidR="001F61E5" w:rsidRPr="001F61E5">
        <w:rPr>
          <w:rFonts w:ascii="Times New Roman" w:hAnsi="Times New Roman" w:cs="Times New Roman"/>
          <w:b/>
          <w:sz w:val="28"/>
          <w:szCs w:val="28"/>
          <w:u w:val="single"/>
        </w:rPr>
        <w:t>Песенка царевны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 хор девочек)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1.До чего же мы несчастливы царевны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Нам законом запрещается любить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 царских семьях-уж такой порядок древний</w:t>
      </w:r>
    </w:p>
    <w:p w:rsidR="001F61E5" w:rsidRPr="001F61E5" w:rsidRDefault="00DC31FD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F61E5" w:rsidRPr="001F61E5">
        <w:rPr>
          <w:rFonts w:ascii="Times New Roman" w:hAnsi="Times New Roman" w:cs="Times New Roman"/>
          <w:sz w:val="28"/>
          <w:szCs w:val="28"/>
        </w:rPr>
        <w:t xml:space="preserve"> расчету нужно замуж выходить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2.А я не хочу, не хочу по расчету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 я по любви, по любви хочу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Свободу, свободу, мне дайте свободу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Я птицею ввысь улечу!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3.Нам царевнам жить приходится в неволе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Пропадают молодые годы зря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Нам все время надо думать о престоле</w:t>
      </w:r>
    </w:p>
    <w:p w:rsid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Выполняя волю батюшки царя.</w:t>
      </w:r>
    </w:p>
    <w:p w:rsidR="00DC31FD" w:rsidRPr="001F61E5" w:rsidRDefault="00DC31FD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DC31FD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У меня в руках разложены карточки.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В правой-начало предложений, в левой - их продолжения.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1F61E5">
        <w:rPr>
          <w:rFonts w:ascii="Times New Roman" w:hAnsi="Times New Roman" w:cs="Times New Roman"/>
          <w:sz w:val="28"/>
          <w:szCs w:val="28"/>
        </w:rPr>
        <w:t>. Если соединить любую карточку из правой руки с любой карточкой из левой, то может получиться такое…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Мальчик.</w:t>
      </w:r>
      <w:r w:rsidRPr="001F61E5">
        <w:rPr>
          <w:rFonts w:ascii="Times New Roman" w:hAnsi="Times New Roman" w:cs="Times New Roman"/>
          <w:sz w:val="28"/>
          <w:szCs w:val="28"/>
        </w:rPr>
        <w:t xml:space="preserve"> Попробуем?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Из числа зрителей вызывается по одному желающему, составляют предложения и зачитывают их.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                                 КАРТОЧКИ.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Начало фраз.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 холодильнике мы не обнаружили ничего, кроме…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 грязном автомобиле мальчишки нарисовали…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Любимому классному руководителю мы на выпускном бале подарим…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 цирке клоун при жонглировании использовал…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Папа бережно достал из шкафчика…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lastRenderedPageBreak/>
        <w:t>На обложке семейного фотоальбома изображено…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 день рождения мне подарили видеокассету с фильмом под названием…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Вместо рыбы на рыбалке нам почему-то на крючок все время попадались…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 прогулки по роще мы вернулись, держа в руках полные охапки…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Меня пригласили сниматься в рекламе, которая призывает покупать…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Нашему классу как победителю в спортивных соревнованиях вручили…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Рядом с нашим домом находится детский садик, который называется…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23 февраля мальчики получили от девочек…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8 марта девочки получили от мальчиков…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 десерт в ресторане было подано…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Завершения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Розовый огурчик.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Солнечный зайчик.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Облетевший одуванчик.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Пустые консервные банки.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Котлета в сахарной пудре.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Фантики от шоколадных конфет.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Червивые яблоки.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Жук-навозник.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Мышиные хвостики.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Очки с разбитыми стеклами.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Прошлогодняя газета.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Палочка от эскимо.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Перегоревшая лампочка.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Хвостик от воздушного шарика.</w:t>
      </w:r>
    </w:p>
    <w:p w:rsid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Дырка от бублика.</w:t>
      </w:r>
    </w:p>
    <w:p w:rsidR="00DC31FD" w:rsidRPr="001F61E5" w:rsidRDefault="00DC31FD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 </w:t>
      </w:r>
      <w:r w:rsidRPr="001F61E5">
        <w:rPr>
          <w:rFonts w:ascii="Times New Roman" w:hAnsi="Times New Roman" w:cs="Times New Roman"/>
          <w:b/>
          <w:sz w:val="28"/>
          <w:szCs w:val="28"/>
        </w:rPr>
        <w:t>ПЕСЕНКА « ОХ, ЕСЛИ БЫ СБЫЛАСЬ МОЯ МЕЧТА!»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Царевна:                                                                             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Маленький домик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Русская печка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Пол деревянный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Лавка и свечка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Котик-мурлыка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Муж работящий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Нет его слаще…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ПРИПЕВ: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Ох, если бы  сбылась моя мечта!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Какая жизнь настала бы тогда!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Ох, если бы мечта сбылась,</w:t>
      </w:r>
      <w:r w:rsidRPr="001F61E5">
        <w:rPr>
          <w:rFonts w:ascii="Times New Roman" w:hAnsi="Times New Roman" w:cs="Times New Roman"/>
          <w:sz w:val="28"/>
          <w:szCs w:val="28"/>
        </w:rPr>
        <w:br/>
        <w:t>Какая жизнь тогда бы началась!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ЦАРЬ: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Я без поддержки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Как-нибудь сам уж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lastRenderedPageBreak/>
        <w:t>Лишь бы Забаву выгодно замуж!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Дом ее чтобы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Полная чаша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Вот оно счастье-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Зять мой - Полкаша!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ПРИПЕВ: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Ох, если бы  сбылась моя мечта!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Какая жизнь настала бы тогда!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Ох, если бы мечта сбылась,</w:t>
      </w:r>
      <w:r w:rsidRPr="001F61E5">
        <w:rPr>
          <w:rFonts w:ascii="Times New Roman" w:hAnsi="Times New Roman" w:cs="Times New Roman"/>
          <w:sz w:val="28"/>
          <w:szCs w:val="28"/>
        </w:rPr>
        <w:br/>
        <w:t>Какая жизнь тогда бы началась!</w:t>
      </w:r>
    </w:p>
    <w:p w:rsidR="001F61E5" w:rsidRPr="001F61E5" w:rsidRDefault="00DC31FD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ПОЛКАН: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Я коронован - рядом Забава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Новые земли, новая слава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Новые деньги, новые связи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В  князи из грязи 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ПРИПЕВ: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Ох, если бы  сбылась моя мечта!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Какая жизнь настала бы тогда!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Ох, если бы мечта сбылась,</w:t>
      </w:r>
      <w:r w:rsidRPr="001F61E5">
        <w:rPr>
          <w:rFonts w:ascii="Times New Roman" w:hAnsi="Times New Roman" w:cs="Times New Roman"/>
          <w:sz w:val="28"/>
          <w:szCs w:val="28"/>
        </w:rPr>
        <w:br/>
        <w:t>Какая жизнь тогда бы началась!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</w:t>
      </w:r>
      <w:r w:rsidRPr="001F61E5">
        <w:rPr>
          <w:rFonts w:ascii="Times New Roman" w:hAnsi="Times New Roman" w:cs="Times New Roman"/>
          <w:sz w:val="28"/>
          <w:szCs w:val="28"/>
        </w:rPr>
        <w:t>АН: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Маленький домик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Русская печка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Пол деревянный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Лавка и свечка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И ребятишек в доме орава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Вот оно - счастье!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Правда, Забава!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ПРИПЕВ: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Ох, если бы  сбылась моя мечта!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Какая жизнь настала бы тогда!</w:t>
      </w:r>
    </w:p>
    <w:p w:rsidR="001F61E5" w:rsidRPr="001F61E5" w:rsidRDefault="001F61E5" w:rsidP="001F6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Ох, если бы мечта сбылась,</w:t>
      </w:r>
      <w:r w:rsidRPr="001F61E5">
        <w:rPr>
          <w:rFonts w:ascii="Times New Roman" w:hAnsi="Times New Roman" w:cs="Times New Roman"/>
          <w:sz w:val="28"/>
          <w:szCs w:val="28"/>
        </w:rPr>
        <w:br/>
        <w:t>Какая жизнь тогда бы началась!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Мальчик. Не успел начаться учебный год, а в нашем классе произошел не один смешной случай.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Девочка. Например, такой.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F61E5">
        <w:rPr>
          <w:rFonts w:ascii="Times New Roman" w:hAnsi="Times New Roman" w:cs="Times New Roman"/>
          <w:b/>
          <w:sz w:val="28"/>
          <w:szCs w:val="28"/>
        </w:rPr>
        <w:t>СЦЕНКА « На перемене»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Автор. Л.В. Мищенкова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Действующие лица.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Виталик, Маша, Даша, Андрей, Леша, Сергей, Антон, Юра, Наташа, Катя, Настя, Женя - одноклассники.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lastRenderedPageBreak/>
        <w:t xml:space="preserve">    Звенит звонок с урока. Дети рассаживаются на стульях вдоль края сцены: кто с книжкой в руках, кто с играми, заводят между собой разговор.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ВИТАЛИК. Все люди как люди: на перемене по коридору носятся, одни мы, как ненормальные, в классе сидим.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МАША: так мы же сами себя наказали: плохо себя вели, теперь целую неделю в классе сидим.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          Кто-то чихает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ДАША: Что у нас сейчас будет?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АНДРЕЙ: Математика.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ЛЕША: Люблю математику… (обращается к Сергею) А твой любимый предмет какой?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СЕРГЕЙ: А мой любимый предмет- телевизор!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АНТОН: А мой - магнитофон.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ЮРА: А мой-компьютер.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НАТАША: А у тебя дома компьютер есть?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ЮРА: Есть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НАТАША: Ты, наверное, программистом хочешь стать?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ЮРА: Нет, врачом.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НАТАША: Ха, у тебя же « тройка» по окружающему миру!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МАША: Ну и что, Наташа, он ее исправит! А каким врачом- хирургом?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ЮРА: Нет, зубным: у людей сердце одно, а зубов- 32!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 xml:space="preserve">      Кто-то чихает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СЕРГЕЙ: Виталик, а тебе вч</w:t>
      </w:r>
      <w:r>
        <w:rPr>
          <w:rFonts w:ascii="Times New Roman" w:hAnsi="Times New Roman" w:cs="Times New Roman"/>
          <w:sz w:val="28"/>
          <w:szCs w:val="28"/>
        </w:rPr>
        <w:t>ера попало от родителей за то, ч</w:t>
      </w:r>
      <w:r w:rsidRPr="001F61E5">
        <w:rPr>
          <w:rFonts w:ascii="Times New Roman" w:hAnsi="Times New Roman" w:cs="Times New Roman"/>
          <w:sz w:val="28"/>
          <w:szCs w:val="28"/>
        </w:rPr>
        <w:t>то ты с урока ритмики домой ушел?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ВИТАЛИК: Да не то чтобы попало, но отношения испортились. Представляете, я утром намекаю отцу: « Пап, я видел во сне, что ты мне купил три порции мороженого». Обычно он намеки понимает, а тут говорит: « Прекрасно, можешь оставить их себе!»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АНТОН: Ну, это еще ничего. А вот мне папа как-то раз два подзатыльника дал.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НАСТЯ: За что?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Антон: Первый раз за то, что я показал дневник с « двойками». А второй - когда он увидел, что это его старый дневник!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НАСТЯ: Ну, зачем же ты показывал? Сам виноват. С родителями надо поосторожней. Они забыли, что сами когда-то были детьми.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КАТЯ: Сколько времени, Леш?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ЛЕША: 10-20.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КАТЯ: Значит, нам еще 10 минут загорать до начала урока.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ДАША: Людмила Владимировна сказала, что сегодня продленки не будет..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СЕРГЕЙ: Плохо. Я не люблю делать уроки с бабушкой. Людмила Владимировна сразу узнает ее почерк.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ЖЕНЯ: Я однажды дома уроки делал. А когда сдал тетрадь, Людмила Владимировна за голову схватилась: « Просто невероятно, что один человек может сделать столько ошибок!» А я говорю: « Почему один? Вдвоем с папой!»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 xml:space="preserve">               Кто-то чихает.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lastRenderedPageBreak/>
        <w:t>АНТОН: Я тоже однажды на продленку не пошел. Так Людмила Владимировна спрашивает: « Признайся, Антон, кто за тебя домашнее задание сделал?»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 я отвечаю: « Не знаю, я вчера рано спать лег».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МАША: Что мне больше всего в продленке нравиться, так это чай пить.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АНДРЕЙ: Да, здорово!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МАША: А мне мама дала серебряную ложечку и говорит: « Отнеси в класс. Будешь чай пить, клади ложечку в чашку. От нее, от серебра, гибнут все микробы».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 я говорю: « Мама, ты что, хочешь, чтобы я чай с дохлыми микробами пила?»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СЕРГЕЙ: Ая как-то кричу: « Людмила Владимировна! У меня чай несладкий». А она: « Ты сахар размешал?»- « Размешал».- « В какую сторону?»- « Вправо».- « Значит, сахар налево ушел»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 xml:space="preserve">   Антон чихает, вытирает нос рукавом.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НАТАША: Антон, у тебя, случайно, нет носового платка?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АНТОН: Есть, но извини, Наташа, я его никому не одалживаю.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МАША: Слушай, Леш, все хочу у тебя спросить. Когда я прохожу мимо твоих окон, иногда слышу, как твоя кошка кричит, чуть ли не человеческим голосом…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ЛЕША: Это я ее мою.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МАША: Я тоже свою кошку мою, но она так не кричит.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ЛЕША: А ты ее выжимаешь?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МАША: Ну и живодер ты, Леша!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ЛЕША: Сама ты живодерка! Зато у моей кошки нет блох. А ты, Маша, лучше не забудь сказать маме, что Людмила Владимировна ее вызывает в школу!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МАША: А я уже сказала, Леша! « Мама,- говорю,- у нас сегодня сокращенное родительское собрание». А она спрашивает: « Как это - сокращенное?». А я отвечаю: « Очень просто: Людмила Владимировна, ты, я и директор!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1E5">
        <w:rPr>
          <w:rFonts w:ascii="Times New Roman" w:hAnsi="Times New Roman" w:cs="Times New Roman"/>
          <w:i/>
          <w:sz w:val="28"/>
          <w:szCs w:val="28"/>
        </w:rPr>
        <w:t xml:space="preserve">     Звонок на урок.</w:t>
      </w:r>
    </w:p>
    <w:p w:rsidR="001F61E5" w:rsidRPr="00364635" w:rsidRDefault="001F61E5" w:rsidP="001F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63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364635" w:rsidRPr="00364635">
        <w:rPr>
          <w:rFonts w:ascii="Times New Roman" w:hAnsi="Times New Roman" w:cs="Times New Roman"/>
          <w:b/>
          <w:sz w:val="28"/>
          <w:szCs w:val="28"/>
        </w:rPr>
        <w:t>« По секрету всему свету…»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1.Всем всем всем и каждому скажу                                                          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Я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Я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Я секретов не держу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Я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Я 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>Я не шкаф и не музей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Хранить секреты от друзей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Кто 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кто 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>кто-то двойку получил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Кто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кто 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>кто-то ноги промочил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Он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он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он расскажет это сам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Сначала мне, а после вам</w:t>
      </w:r>
      <w:r w:rsidR="00DC31FD">
        <w:rPr>
          <w:rFonts w:ascii="Times New Roman" w:hAnsi="Times New Roman" w:cs="Times New Roman"/>
          <w:sz w:val="28"/>
          <w:szCs w:val="28"/>
        </w:rPr>
        <w:t>.</w:t>
      </w:r>
    </w:p>
    <w:p w:rsidR="00DC31FD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1F61E5" w:rsidRPr="001F61E5" w:rsidRDefault="00DC31FD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F61E5" w:rsidRPr="001F61E5">
        <w:rPr>
          <w:rFonts w:ascii="Times New Roman" w:hAnsi="Times New Roman" w:cs="Times New Roman"/>
          <w:sz w:val="28"/>
          <w:szCs w:val="28"/>
        </w:rPr>
        <w:t>я-ля-ля, жу-жу-жу (2раза)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 секрету всему свету что случилось расскажу</w:t>
      </w:r>
      <w:r w:rsidR="00DC31FD">
        <w:rPr>
          <w:rFonts w:ascii="Times New Roman" w:hAnsi="Times New Roman" w:cs="Times New Roman"/>
          <w:sz w:val="28"/>
          <w:szCs w:val="28"/>
        </w:rPr>
        <w:t>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2.Вы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вы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вы меня при всем при том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Не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не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не считайте болтуном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Мы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мы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мы друзья на тыщу лет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А у друзей секретов нет.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lastRenderedPageBreak/>
        <w:t>ПРИПЕВ: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3. Всем всем всем и каждому скажу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Я 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Я 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>Я секретов не держу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Я </w:t>
      </w:r>
      <w:r w:rsidR="00DC31FD">
        <w:rPr>
          <w:rFonts w:ascii="Times New Roman" w:hAnsi="Times New Roman" w:cs="Times New Roman"/>
          <w:sz w:val="28"/>
          <w:szCs w:val="28"/>
        </w:rPr>
        <w:t>–</w:t>
      </w:r>
      <w:r w:rsidRPr="001F61E5">
        <w:rPr>
          <w:rFonts w:ascii="Times New Roman" w:hAnsi="Times New Roman" w:cs="Times New Roman"/>
          <w:sz w:val="28"/>
          <w:szCs w:val="28"/>
        </w:rPr>
        <w:t>Я</w:t>
      </w:r>
      <w:r w:rsidR="00DC31FD">
        <w:rPr>
          <w:rFonts w:ascii="Times New Roman" w:hAnsi="Times New Roman" w:cs="Times New Roman"/>
          <w:sz w:val="28"/>
          <w:szCs w:val="28"/>
        </w:rPr>
        <w:t>-</w:t>
      </w:r>
      <w:r w:rsidRPr="001F61E5">
        <w:rPr>
          <w:rFonts w:ascii="Times New Roman" w:hAnsi="Times New Roman" w:cs="Times New Roman"/>
          <w:sz w:val="28"/>
          <w:szCs w:val="28"/>
        </w:rPr>
        <w:t xml:space="preserve"> Я не шкаф и не музей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Хранить секреты от друзей</w:t>
      </w:r>
      <w:r w:rsidR="00DC31FD">
        <w:rPr>
          <w:rFonts w:ascii="Times New Roman" w:hAnsi="Times New Roman" w:cs="Times New Roman"/>
          <w:sz w:val="28"/>
          <w:szCs w:val="28"/>
        </w:rPr>
        <w:t>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DC31FD" w:rsidRDefault="001F61E5" w:rsidP="001F61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1FD"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Мальчик. Зрители буквально сияют улыбками!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Девочка. А это значит…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Мальчик. А это значит, что мы свою задачу выполнили!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Поздравления именинников, вручение подарков.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>Выходят все участники с воздушными шарами, у некоторых клоунские носы и колпаки. Вместе со зрителями исполняют  «ТАНЕЦ МАЛЕНЬКИХ УТЯТ».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1E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F61E5" w:rsidRPr="001F61E5" w:rsidSect="001F61E5">
          <w:foot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1E5" w:rsidRPr="001F61E5" w:rsidRDefault="001F61E5" w:rsidP="001F61E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E5" w:rsidRPr="001F61E5" w:rsidRDefault="001F61E5" w:rsidP="001F61E5"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1E5" w:rsidRPr="001F61E5" w:rsidRDefault="001F61E5" w:rsidP="001F61E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F61E5" w:rsidRPr="001F61E5" w:rsidSect="001F61E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23649" w:rsidRPr="001F61E5" w:rsidRDefault="00723649" w:rsidP="005A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23649" w:rsidRPr="001F61E5" w:rsidSect="001F61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87" w:rsidRDefault="00532B87" w:rsidP="00DC31FD">
      <w:pPr>
        <w:spacing w:after="0" w:line="240" w:lineRule="auto"/>
      </w:pPr>
      <w:r>
        <w:separator/>
      </w:r>
    </w:p>
  </w:endnote>
  <w:endnote w:type="continuationSeparator" w:id="1">
    <w:p w:rsidR="00532B87" w:rsidRDefault="00532B87" w:rsidP="00DC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79"/>
      <w:docPartObj>
        <w:docPartGallery w:val="Page Numbers (Bottom of Page)"/>
        <w:docPartUnique/>
      </w:docPartObj>
    </w:sdtPr>
    <w:sdtContent>
      <w:p w:rsidR="00DC31FD" w:rsidRDefault="007E3684">
        <w:pPr>
          <w:pStyle w:val="a6"/>
          <w:jc w:val="center"/>
        </w:pPr>
        <w:fldSimple w:instr=" PAGE   \* MERGEFORMAT ">
          <w:r w:rsidR="005A4083">
            <w:rPr>
              <w:noProof/>
            </w:rPr>
            <w:t>14</w:t>
          </w:r>
        </w:fldSimple>
      </w:p>
    </w:sdtContent>
  </w:sdt>
  <w:p w:rsidR="00DC31FD" w:rsidRDefault="00DC31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87" w:rsidRDefault="00532B87" w:rsidP="00DC31FD">
      <w:pPr>
        <w:spacing w:after="0" w:line="240" w:lineRule="auto"/>
      </w:pPr>
      <w:r>
        <w:separator/>
      </w:r>
    </w:p>
  </w:footnote>
  <w:footnote w:type="continuationSeparator" w:id="1">
    <w:p w:rsidR="00532B87" w:rsidRDefault="00532B87" w:rsidP="00DC3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1E5"/>
    <w:rsid w:val="001F61E5"/>
    <w:rsid w:val="002441B3"/>
    <w:rsid w:val="00364635"/>
    <w:rsid w:val="00532B87"/>
    <w:rsid w:val="005A4083"/>
    <w:rsid w:val="00723649"/>
    <w:rsid w:val="007E3684"/>
    <w:rsid w:val="008F563D"/>
    <w:rsid w:val="00933ACA"/>
    <w:rsid w:val="009C4DF3"/>
    <w:rsid w:val="00D73824"/>
    <w:rsid w:val="00DC31FD"/>
    <w:rsid w:val="00E3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E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1E5"/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semiHidden/>
    <w:unhideWhenUsed/>
    <w:rsid w:val="00DC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1FD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DC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1FD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Медиатека 1</dc:creator>
  <cp:lastModifiedBy>Реймхе М.В.</cp:lastModifiedBy>
  <cp:revision>4</cp:revision>
  <cp:lastPrinted>2012-06-08T05:34:00Z</cp:lastPrinted>
  <dcterms:created xsi:type="dcterms:W3CDTF">2012-06-08T05:08:00Z</dcterms:created>
  <dcterms:modified xsi:type="dcterms:W3CDTF">2012-10-29T17:41:00Z</dcterms:modified>
</cp:coreProperties>
</file>