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57" w:rsidRPr="008E0E57" w:rsidRDefault="008E0E57" w:rsidP="008E0E57">
      <w:pPr>
        <w:shd w:val="clear" w:color="auto" w:fill="FFFFFF"/>
        <w:spacing w:before="92" w:after="92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0E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Тема: «Добрые поступки»</w:t>
      </w:r>
    </w:p>
    <w:p w:rsidR="001D4EEE" w:rsidRPr="008E0E57" w:rsidRDefault="001D4EEE" w:rsidP="001D4EEE">
      <w:pPr>
        <w:shd w:val="clear" w:color="auto" w:fill="FFFFFF"/>
        <w:spacing w:before="92" w:after="92" w:line="360" w:lineRule="auto"/>
        <w:rPr>
          <w:rStyle w:val="c4"/>
          <w:rFonts w:ascii="Times New Roman" w:hAnsi="Times New Roman" w:cs="Times New Roman"/>
          <w:sz w:val="28"/>
          <w:szCs w:val="28"/>
        </w:rPr>
      </w:pPr>
      <w:r w:rsidRPr="008E0E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Цели:</w:t>
      </w:r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E0E57">
        <w:rPr>
          <w:rStyle w:val="c4"/>
          <w:rFonts w:ascii="Times New Roman" w:hAnsi="Times New Roman" w:cs="Times New Roman"/>
          <w:sz w:val="28"/>
          <w:szCs w:val="28"/>
        </w:rPr>
        <w:t>научить детей выделять нравственную сторону жизненных явлений и поступков.</w:t>
      </w:r>
    </w:p>
    <w:p w:rsidR="001D4EEE" w:rsidRDefault="008E0E57" w:rsidP="001D4EEE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      </w:t>
      </w:r>
      <w:r w:rsidR="001D4EEE" w:rsidRPr="008E0E57">
        <w:rPr>
          <w:rStyle w:val="c4"/>
          <w:rFonts w:ascii="Times New Roman" w:hAnsi="Times New Roman" w:cs="Times New Roman"/>
          <w:sz w:val="28"/>
          <w:szCs w:val="28"/>
        </w:rPr>
        <w:t xml:space="preserve">- </w:t>
      </w:r>
      <w:r w:rsidR="001D4EEE"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нравственных качеств</w:t>
      </w:r>
    </w:p>
    <w:p w:rsidR="008E0E57" w:rsidRPr="008E0E57" w:rsidRDefault="008E0E57" w:rsidP="001D4EEE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побуждать к нравственному самосовершенствованию. </w:t>
      </w:r>
    </w:p>
    <w:p w:rsidR="001D4EEE" w:rsidRPr="008E0E57" w:rsidRDefault="008E0E57" w:rsidP="001D4EEE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D4EEE"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пониманию того, что добрые слова непременно должны сочетаться с добрыми поступками</w:t>
      </w:r>
      <w:proofErr w:type="gramStart"/>
      <w:r w:rsidR="001D4EEE"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E0E57" w:rsidRPr="008E0E57" w:rsidRDefault="008E0E57" w:rsidP="008E0E57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D4EEE"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навыков общения, работы в коллективе, умение анализировать жизненные ситуации и давать им соответствующую оценку.</w:t>
      </w:r>
    </w:p>
    <w:p w:rsidR="001D4EEE" w:rsidRDefault="008E0E57" w:rsidP="001D4EEE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D4EEE"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развитию духовно-нравственного самосознания </w:t>
      </w:r>
      <w:proofErr w:type="gramStart"/>
      <w:r w:rsidR="001D4EEE"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1D4EEE"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3A3D" w:rsidRPr="008E0E57" w:rsidRDefault="00C23A3D" w:rsidP="001D4EEE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пословицами, записи на доске, </w:t>
      </w:r>
      <w:r w:rsidR="004372A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листики, фломастеры</w:t>
      </w:r>
      <w:r w:rsidR="0033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картинки с изображением хороших и плохих поступков. </w:t>
      </w:r>
    </w:p>
    <w:p w:rsidR="001D4EEE" w:rsidRPr="008E0E57" w:rsidRDefault="001D4EEE" w:rsidP="001D4EEE">
      <w:pPr>
        <w:shd w:val="clear" w:color="auto" w:fill="FFFFFF"/>
        <w:spacing w:before="92" w:after="92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332DA" w:rsidRPr="008E0E57" w:rsidRDefault="00C332DA" w:rsidP="001D4EEE">
      <w:pPr>
        <w:shd w:val="clear" w:color="auto" w:fill="FFFFFF"/>
        <w:spacing w:before="92" w:after="92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0E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Ход </w:t>
      </w:r>
      <w:r w:rsidR="00D974A0" w:rsidRPr="008E0E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классного часа:</w:t>
      </w:r>
    </w:p>
    <w:p w:rsidR="00D974A0" w:rsidRPr="008E0E57" w:rsidRDefault="00D974A0" w:rsidP="00D974A0">
      <w:pPr>
        <w:shd w:val="clear" w:color="auto" w:fill="FFFFFF"/>
        <w:spacing w:before="92" w:after="92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DA" w:rsidRPr="008E0E57" w:rsidRDefault="00C332DA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по лесу идёт – сказку за руку ведёт,</w:t>
      </w:r>
    </w:p>
    <w:p w:rsidR="00C332DA" w:rsidRPr="008E0E57" w:rsidRDefault="00C332DA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– умница и прелесть, с нами рядышком живёт,</w:t>
      </w:r>
    </w:p>
    <w:p w:rsidR="00C332DA" w:rsidRPr="008E0E57" w:rsidRDefault="00C332DA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сказке солнышко горит, справедливость в ней царит!</w:t>
      </w:r>
    </w:p>
    <w:p w:rsidR="00C332DA" w:rsidRPr="008E0E57" w:rsidRDefault="00C332DA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– умница и прелесть, ей повсюду путь открыт.</w:t>
      </w:r>
    </w:p>
    <w:p w:rsidR="00C332DA" w:rsidRPr="008E0E57" w:rsidRDefault="00C332DA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DA" w:rsidRPr="008E0E57" w:rsidRDefault="00C332DA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Кто-то догадался, почему я прочитала в самом начале отрывок из стихотворения</w:t>
      </w:r>
      <w:proofErr w:type="gramStart"/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обычно заканчиваются сказки? </w:t>
      </w:r>
      <w:r w:rsid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</w:t>
      </w:r>
      <w:proofErr w:type="gramStart"/>
      <w:r w:rsid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>ет.)</w:t>
      </w:r>
    </w:p>
    <w:p w:rsidR="00C332DA" w:rsidRPr="008E0E57" w:rsidRDefault="00C332DA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 сказках добро побеждает зло)</w:t>
      </w:r>
    </w:p>
    <w:p w:rsidR="00C332DA" w:rsidRPr="008E0E57" w:rsidRDefault="00C332DA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DA" w:rsidRPr="008E0E57" w:rsidRDefault="00C332DA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Человек так устроен, что умеет анализировать, отделять </w:t>
      </w:r>
      <w:proofErr w:type="gramStart"/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плохое</w:t>
      </w:r>
      <w:proofErr w:type="gramEnd"/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хорошего. Добро и зло всегда идут рядом, также как любовь и ненависть. Дорога к добру нелегка. Поэтому важно осознавать свои действия и их результаты. Научиться быть добрым чрезвычайно сложно, но необходимо. Почему? (Ответы детей)</w:t>
      </w:r>
    </w:p>
    <w:p w:rsidR="008E0E57" w:rsidRDefault="00C332DA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Основополагающим качеством, ведущим к любви, является доброта. Но сначала надо определить: что такое добро? Что такое зло? Что такое доброта? Что такое злоба?</w:t>
      </w:r>
    </w:p>
    <w:p w:rsidR="00C332DA" w:rsidRPr="008E0E57" w:rsidRDefault="008E0E57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332DA"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 фразы: </w:t>
      </w:r>
    </w:p>
    <w:p w:rsidR="00C332DA" w:rsidRPr="008E0E57" w:rsidRDefault="00C332DA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Доброта – это … Злоба – это … </w:t>
      </w:r>
    </w:p>
    <w:p w:rsidR="008E0E57" w:rsidRDefault="00C332DA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 – это … Зло – это …    </w:t>
      </w:r>
    </w:p>
    <w:p w:rsidR="00C332DA" w:rsidRPr="008E0E57" w:rsidRDefault="008E0E57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332DA"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выбирают фразы и заканчивают определения)</w:t>
      </w:r>
    </w:p>
    <w:p w:rsidR="00C332DA" w:rsidRPr="008E0E57" w:rsidRDefault="008E0E57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Открывается доска и зачитываются записи на ней учениками.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C332DA" w:rsidRPr="008E0E57" w:rsidRDefault="00C332DA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Доброта</w:t>
      </w:r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отзывчивость, душевное расположение к людям, стремление делать добро другим.</w:t>
      </w:r>
    </w:p>
    <w:p w:rsidR="00C332DA" w:rsidRPr="008E0E57" w:rsidRDefault="00C332DA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Добро</w:t>
      </w:r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нечто положительное, хорошее, полезное, противоположное злу.</w:t>
      </w:r>
    </w:p>
    <w:p w:rsidR="00C332DA" w:rsidRPr="008E0E57" w:rsidRDefault="00C332DA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Зло </w:t>
      </w:r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нечто дурное, вредное, противоположное добру.</w:t>
      </w:r>
    </w:p>
    <w:p w:rsidR="00C332DA" w:rsidRPr="008E0E57" w:rsidRDefault="00C332DA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Злоба</w:t>
      </w:r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чувство злости, недоброжелательства к кому-нибудь. </w:t>
      </w:r>
    </w:p>
    <w:p w:rsidR="00C332DA" w:rsidRPr="008E0E57" w:rsidRDefault="00C332DA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DA" w:rsidRPr="008E0E57" w:rsidRDefault="00C332DA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Доброта</w:t>
      </w:r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лекарство от многих болезней, и, прежде всего, от дурных. Это чудесное, светлое свойство помогает людям жить, творить, делает жизнь красивой и прекрасной. Добро начинается с любви ко всему живому.</w:t>
      </w:r>
    </w:p>
    <w:p w:rsidR="001D4EEE" w:rsidRDefault="00C332DA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Добрый человек</w:t>
      </w:r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тот, кто уважает людей, помогает им; он любит и охраняет природу. А если человек добр, он спокоен, весел, от него исходит тепло.</w:t>
      </w:r>
    </w:p>
    <w:p w:rsidR="005B1CF2" w:rsidRPr="008E0E57" w:rsidRDefault="005B1CF2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DA" w:rsidRDefault="005B1CF2" w:rsidP="005B1CF2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r w:rsidR="001D4EEE" w:rsidRPr="008E0E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нашего классного часа «ДОБРЫЕ ПОСТУПКИ»</w:t>
      </w:r>
    </w:p>
    <w:p w:rsidR="00C23A3D" w:rsidRDefault="00C23A3D" w:rsidP="005B1CF2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пословицы и поговорки вы знаете о добре? (отв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ет.)</w:t>
      </w:r>
    </w:p>
    <w:p w:rsidR="00C23A3D" w:rsidRDefault="00C23A3D" w:rsidP="005B1CF2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(прикрепляются карточки на доску):</w:t>
      </w:r>
    </w:p>
    <w:p w:rsidR="00C23A3D" w:rsidRPr="00C23A3D" w:rsidRDefault="00C23A3D" w:rsidP="00C23A3D">
      <w:pPr>
        <w:pStyle w:val="a3"/>
        <w:numPr>
          <w:ilvl w:val="0"/>
          <w:numId w:val="15"/>
        </w:num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дело и в воде не тонет.</w:t>
      </w:r>
    </w:p>
    <w:p w:rsidR="00C23A3D" w:rsidRDefault="00C23A3D" w:rsidP="00C23A3D">
      <w:pPr>
        <w:pStyle w:val="a3"/>
        <w:numPr>
          <w:ilvl w:val="0"/>
          <w:numId w:val="15"/>
        </w:num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не умрет, а зло пропадет.</w:t>
      </w:r>
    </w:p>
    <w:p w:rsidR="00C23A3D" w:rsidRDefault="00C23A3D" w:rsidP="00C23A3D">
      <w:pPr>
        <w:pStyle w:val="a3"/>
        <w:numPr>
          <w:ilvl w:val="0"/>
          <w:numId w:val="15"/>
        </w:num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добра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жди.</w:t>
      </w:r>
    </w:p>
    <w:p w:rsidR="00C23A3D" w:rsidRDefault="00C23A3D" w:rsidP="00C23A3D">
      <w:pPr>
        <w:pStyle w:val="a3"/>
        <w:numPr>
          <w:ilvl w:val="0"/>
          <w:numId w:val="15"/>
        </w:num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 без разума пуста.</w:t>
      </w:r>
    </w:p>
    <w:p w:rsidR="00C23A3D" w:rsidRDefault="00C23A3D" w:rsidP="00C23A3D">
      <w:pPr>
        <w:pStyle w:val="a3"/>
        <w:numPr>
          <w:ilvl w:val="0"/>
          <w:numId w:val="15"/>
        </w:num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помни, а зло забывай.</w:t>
      </w:r>
    </w:p>
    <w:p w:rsidR="00C23A3D" w:rsidRDefault="00C23A3D" w:rsidP="00C23A3D">
      <w:pPr>
        <w:pStyle w:val="a3"/>
        <w:numPr>
          <w:ilvl w:val="0"/>
          <w:numId w:val="15"/>
        </w:num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гость всегда в пору. </w:t>
      </w:r>
    </w:p>
    <w:p w:rsidR="00C23A3D" w:rsidRPr="00C23A3D" w:rsidRDefault="00C23A3D" w:rsidP="00C23A3D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их понимаете? (отв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ет.)</w:t>
      </w:r>
    </w:p>
    <w:p w:rsidR="00C332DA" w:rsidRPr="00C23A3D" w:rsidRDefault="00C332DA" w:rsidP="005B1CF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3A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Сейчас я вам предлагаю определить, где выражения </w:t>
      </w:r>
      <w:r w:rsidR="005B1CF2" w:rsidRPr="00C23A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соответствуют добру, а где злу, зачитываю, а вы отвечайте:</w:t>
      </w:r>
    </w:p>
    <w:p w:rsidR="005B1CF2" w:rsidRDefault="005B1CF2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f2b12b594244bf5df69c11f63b0cc3430a3afbac"/>
      <w:bookmarkStart w:id="1" w:name="0"/>
      <w:bookmarkEnd w:id="0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умение сопереживать</w:t>
      </w:r>
    </w:p>
    <w:p w:rsidR="005B1CF2" w:rsidRDefault="005B1CF2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умение радоваться удачам других</w:t>
      </w:r>
    </w:p>
    <w:p w:rsidR="005B1CF2" w:rsidRDefault="005B1CF2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умение сочувствовать</w:t>
      </w:r>
    </w:p>
    <w:p w:rsidR="005B1CF2" w:rsidRDefault="005B1CF2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всё, что губит душу человека</w:t>
      </w:r>
    </w:p>
    <w:p w:rsidR="005B1CF2" w:rsidRDefault="005B1CF2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зависть и жадность</w:t>
      </w:r>
    </w:p>
    <w:p w:rsidR="005B1CF2" w:rsidRDefault="005B1CF2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умение сострадать</w:t>
      </w:r>
    </w:p>
    <w:p w:rsidR="005B1CF2" w:rsidRDefault="005B1CF2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преследование людей другой национальности, другого цвета кожи (скинхеды, фашисты)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кто такие скинхеды и фашисты? (отв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ет.)</w:t>
      </w:r>
    </w:p>
    <w:p w:rsidR="00C23A3D" w:rsidRDefault="005B1CF2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C23A3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младшие не уважают старших</w:t>
      </w:r>
    </w:p>
    <w:p w:rsidR="00C23A3D" w:rsidRDefault="00C23A3D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война и предательство</w:t>
      </w:r>
    </w:p>
    <w:p w:rsidR="00C23A3D" w:rsidRDefault="00C23A3D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помощь другому человеку не ради выгоды, бескорыстно</w:t>
      </w:r>
    </w:p>
    <w:p w:rsidR="00C23A3D" w:rsidRDefault="00C23A3D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умение прощать и просить прощение</w:t>
      </w:r>
    </w:p>
    <w:p w:rsidR="00C23A3D" w:rsidRDefault="00C23A3D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взрослые не заботятся о детях</w:t>
      </w:r>
    </w:p>
    <w:p w:rsidR="00C23A3D" w:rsidRPr="008E0E57" w:rsidRDefault="00C23A3D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13. сильный защищает слабого. </w:t>
      </w:r>
      <w:r w:rsidR="005B1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32DA" w:rsidRPr="008E0E57" w:rsidRDefault="001D4EEE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332DA"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на примере следующего текста подумаем об этих понятиях. </w:t>
      </w:r>
      <w:r w:rsidR="00104068"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32DA" w:rsidRPr="008E0E57" w:rsidRDefault="00C332DA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«Петя гулял во дворе. Прямо перед ним на землю упал плюшевый мишка. Петя посмотрел наверх: было открыто окно второго этажа, но в окне никого не было. Петя поднял мишку. Игрушка ему очень понравилась, он давно мечтал </w:t>
      </w:r>
      <w:proofErr w:type="gramStart"/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такой. Петя смотрел на мишку и думал …»</w:t>
      </w:r>
    </w:p>
    <w:p w:rsidR="00C23A3D" w:rsidRDefault="00C23A3D" w:rsidP="00C23A3D">
      <w:pPr>
        <w:shd w:val="clear" w:color="auto" w:fill="FFFFFF"/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32DA"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считаете, о чём думал Петя?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ет.)</w:t>
      </w:r>
    </w:p>
    <w:p w:rsidR="00C332DA" w:rsidRPr="008E0E57" w:rsidRDefault="00C332DA" w:rsidP="00C23A3D">
      <w:pPr>
        <w:shd w:val="clear" w:color="auto" w:fill="FFFFFF"/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«И, наконец, он принял правильное решение».</w:t>
      </w:r>
    </w:p>
    <w:p w:rsidR="00C332DA" w:rsidRPr="008E0E57" w:rsidRDefault="00C332DA" w:rsidP="00C23A3D">
      <w:pPr>
        <w:shd w:val="clear" w:color="auto" w:fill="FFFFFF"/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решение принял Петя?</w:t>
      </w:r>
      <w:r w:rsidR="00C2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</w:t>
      </w:r>
      <w:proofErr w:type="gramStart"/>
      <w:r w:rsidR="00C23A3D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C23A3D">
        <w:rPr>
          <w:rFonts w:ascii="Times New Roman" w:eastAsia="Times New Roman" w:hAnsi="Times New Roman" w:cs="Times New Roman"/>
          <w:sz w:val="28"/>
          <w:szCs w:val="28"/>
          <w:lang w:eastAsia="ru-RU"/>
        </w:rPr>
        <w:t>ет.)</w:t>
      </w:r>
    </w:p>
    <w:p w:rsidR="00C332DA" w:rsidRPr="008E0E57" w:rsidRDefault="00C332DA" w:rsidP="00C23A3D">
      <w:pPr>
        <w:shd w:val="clear" w:color="auto" w:fill="FFFFFF"/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оценить его поступок? </w:t>
      </w:r>
      <w:r w:rsidR="00C23A3D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</w:t>
      </w:r>
      <w:proofErr w:type="gramStart"/>
      <w:r w:rsidR="00C23A3D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C23A3D">
        <w:rPr>
          <w:rFonts w:ascii="Times New Roman" w:eastAsia="Times New Roman" w:hAnsi="Times New Roman" w:cs="Times New Roman"/>
          <w:sz w:val="28"/>
          <w:szCs w:val="28"/>
          <w:lang w:eastAsia="ru-RU"/>
        </w:rPr>
        <w:t>ет.)</w:t>
      </w:r>
    </w:p>
    <w:p w:rsidR="00C332DA" w:rsidRPr="008E0E57" w:rsidRDefault="001D4EEE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332DA" w:rsidRPr="008E0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 Доброта – это помощь людям, животным, растениям.</w:t>
      </w:r>
    </w:p>
    <w:p w:rsidR="004372AB" w:rsidRDefault="00C23A3D" w:rsidP="00C23A3D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32DA"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какие добрые поступки совершали вы? </w:t>
      </w:r>
      <w:r w:rsidR="00104068"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классным часом вам задавалось на дом – описать один из своих добрых поступков. И сейчас некоторых мы прослушаем.</w:t>
      </w:r>
    </w:p>
    <w:p w:rsidR="004372AB" w:rsidRDefault="004372AB" w:rsidP="00C23A3D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(пересказы нескольких детских работ)</w:t>
      </w:r>
    </w:p>
    <w:p w:rsidR="004372AB" w:rsidRDefault="004372AB" w:rsidP="004372A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цель вы преследовали, когда это делали? (отв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ет.)</w:t>
      </w:r>
    </w:p>
    <w:p w:rsidR="004372AB" w:rsidRDefault="004372AB" w:rsidP="004372A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Итак, хорошие поступки совершили ваши одноклассники? (отв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ет.)</w:t>
      </w:r>
    </w:p>
    <w:p w:rsidR="00104068" w:rsidRDefault="004372AB" w:rsidP="004372AB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 остальными работами вы сможете познакомиться позже, когда они будут вывешены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стенде. </w:t>
      </w:r>
    </w:p>
    <w:p w:rsidR="003374E7" w:rsidRDefault="003374E7" w:rsidP="004372AB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4E7" w:rsidRDefault="003374E7" w:rsidP="004372AB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3374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Давайте рассмотрим рисунки на доске и прокомментируем их.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74E7" w:rsidRPr="008E0E57" w:rsidRDefault="003374E7" w:rsidP="004372AB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(работа с картинками)</w:t>
      </w:r>
    </w:p>
    <w:p w:rsidR="00C332DA" w:rsidRPr="004372AB" w:rsidRDefault="004372AB" w:rsidP="004372A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-</w:t>
      </w:r>
      <w:r w:rsidR="00C332DA" w:rsidRPr="004372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 теперь оцените такую ситуацию:</w:t>
      </w:r>
    </w:p>
    <w:p w:rsidR="00C332DA" w:rsidRPr="008E0E57" w:rsidRDefault="004372AB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2DA"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увидел старушку, которая никак не решалась перейти дорогу. Он предложил ей помочь. При расставании старушка захотела поблагодарить мальчика, но не успела…</w:t>
      </w:r>
    </w:p>
    <w:p w:rsidR="00C332DA" w:rsidRPr="008E0E57" w:rsidRDefault="00C332DA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не успела старушка сказать добрые слова?</w:t>
      </w:r>
      <w:r w:rsidR="00437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</w:t>
      </w:r>
      <w:proofErr w:type="gramStart"/>
      <w:r w:rsidR="004372AB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4372AB">
        <w:rPr>
          <w:rFonts w:ascii="Times New Roman" w:eastAsia="Times New Roman" w:hAnsi="Times New Roman" w:cs="Times New Roman"/>
          <w:sz w:val="28"/>
          <w:szCs w:val="28"/>
          <w:lang w:eastAsia="ru-RU"/>
        </w:rPr>
        <w:t>ет.)</w:t>
      </w:r>
    </w:p>
    <w:p w:rsidR="00C332DA" w:rsidRPr="008E0E57" w:rsidRDefault="00C332DA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пословица больше подходит к рассказу: «доброе дело делай смело», « скромность всегда украшает»?</w:t>
      </w:r>
    </w:p>
    <w:p w:rsidR="00104068" w:rsidRPr="008E0E57" w:rsidRDefault="00104068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DA" w:rsidRPr="008E0E57" w:rsidRDefault="004372AB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-А сейчас мы проведем у</w:t>
      </w:r>
      <w:r w:rsidR="00C332DA" w:rsidRPr="008E0E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пражнение «Пять добрых слов».</w:t>
      </w:r>
    </w:p>
    <w:p w:rsidR="00104068" w:rsidRPr="008E0E57" w:rsidRDefault="004372AB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Вам необходимо разбиться на группы по 5 человек. </w:t>
      </w:r>
      <w:r w:rsidR="00C332DA"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должен обвести свою руку на листе бумаги и на ладошке написать своё имя. Потом вы передаёте свой лист соседу справа, а сами получаете рисунок от соседа слева. В одном из пальчиков, на полученном рисунке, вы должны будете написать какое-нибудь положительное слово-качество, подходящее обладателю листка (например, «Ты очень добрый», «Ты всегда заступаешься за слабых» и т.д.) и так пока лист не вернётся к владельцу</w:t>
      </w:r>
      <w:proofErr w:type="gramStart"/>
      <w:r w:rsidR="00C332DA"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04068"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</w:t>
      </w:r>
      <w:proofErr w:type="gramStart"/>
      <w:r w:rsidR="00104068"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104068"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аботают)</w:t>
      </w:r>
    </w:p>
    <w:p w:rsidR="00104068" w:rsidRPr="008E0E57" w:rsidRDefault="00104068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Отлично, и теперь каждый из вас узнает, что о вас думает ваш одноклассник.</w:t>
      </w:r>
    </w:p>
    <w:p w:rsidR="00104068" w:rsidRPr="008E0E57" w:rsidRDefault="00104068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DA" w:rsidRPr="00B01AEB" w:rsidRDefault="00B01AEB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01A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-Сейчас п</w:t>
      </w:r>
      <w:r w:rsidR="00104068" w:rsidRPr="00B01A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ослушайте </w:t>
      </w:r>
      <w:r w:rsidRPr="00B01A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текст:</w:t>
      </w:r>
    </w:p>
    <w:p w:rsidR="00C332DA" w:rsidRPr="008E0E57" w:rsidRDefault="00C332DA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«Дети играли в песочнице. Мимо проходила собака, она была старая и большая. Шерсть висела на ней клочьями: собака линяла.</w:t>
      </w:r>
    </w:p>
    <w:p w:rsidR="00C332DA" w:rsidRPr="008E0E57" w:rsidRDefault="00104068" w:rsidP="00B01AE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32DA"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>Фу, какая противная собака, - сказал Игорь.</w:t>
      </w:r>
    </w:p>
    <w:p w:rsidR="00C332DA" w:rsidRPr="008E0E57" w:rsidRDefault="00104068" w:rsidP="00104068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32DA"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хочется в неё чем-нибудь кинуть, - сказала Надя.</w:t>
      </w:r>
    </w:p>
    <w:p w:rsidR="00C332DA" w:rsidRPr="008E0E57" w:rsidRDefault="00C332DA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дети принялись кидать в собаку камни».</w:t>
      </w:r>
    </w:p>
    <w:p w:rsidR="00C332DA" w:rsidRPr="008E0E57" w:rsidRDefault="00B01AEB" w:rsidP="00B01AE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C332DA"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оценить поступок детей? А вы сами так делали когда-нибудь?</w:t>
      </w:r>
      <w:r w:rsidR="00D974A0"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</w:t>
      </w:r>
      <w:proofErr w:type="gramStart"/>
      <w:r w:rsidR="00D974A0"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D974A0"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>ет.)</w:t>
      </w:r>
    </w:p>
    <w:p w:rsidR="00B01AEB" w:rsidRDefault="00C332DA" w:rsidP="00B01AE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верно, это плохой поступок, злой. А что же такое зло? </w:t>
      </w:r>
    </w:p>
    <w:p w:rsidR="00C332DA" w:rsidRPr="008E0E57" w:rsidRDefault="00B01AEB" w:rsidP="00B01AE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332DA" w:rsidRPr="00B0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Зло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332DA"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причинение вреда и боли людям, животным и т.д.</w:t>
      </w:r>
    </w:p>
    <w:p w:rsidR="00C332DA" w:rsidRPr="008E0E57" w:rsidRDefault="00D974A0" w:rsidP="00D974A0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</w:t>
      </w:r>
      <w:r w:rsidR="00C332DA" w:rsidRPr="00B01A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Расскажите о злых поступках, которые вы наблюдали?</w:t>
      </w:r>
      <w:r w:rsidR="00C332DA"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</w:t>
      </w:r>
      <w:proofErr w:type="gramStart"/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>ет.)</w:t>
      </w:r>
    </w:p>
    <w:p w:rsidR="00D974A0" w:rsidRPr="008E0E57" w:rsidRDefault="00D974A0" w:rsidP="00D974A0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332DA" w:rsidRPr="00B01AEB" w:rsidRDefault="00B01AEB" w:rsidP="00D974A0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-На доске написаны </w:t>
      </w:r>
      <w:r w:rsidR="00D974A0" w:rsidRPr="00B01A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несколько примеров</w:t>
      </w:r>
      <w:proofErr w:type="gramStart"/>
      <w:r w:rsidR="00D974A0" w:rsidRPr="00B01A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,</w:t>
      </w:r>
      <w:proofErr w:type="gramEnd"/>
      <w:r w:rsidR="00D974A0" w:rsidRPr="00B01A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 вам надо определить - </w:t>
      </w:r>
      <w:r w:rsidR="00C332DA" w:rsidRPr="00B01A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какие из них являются добрыми делами, а какие – злыми?</w:t>
      </w:r>
      <w:r w:rsidR="00D974A0" w:rsidRPr="00B01A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 доске выходят два человека, один определяет хорошие и ставит галочку напротив, второй выделяет плохие, и ставит минус напротив. А остальные проверяют их. </w:t>
      </w:r>
    </w:p>
    <w:p w:rsidR="00C332DA" w:rsidRPr="008E0E57" w:rsidRDefault="00C332DA" w:rsidP="00C332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в футбол на газонах.</w:t>
      </w:r>
    </w:p>
    <w:p w:rsidR="00C332DA" w:rsidRPr="008E0E57" w:rsidRDefault="00C332DA" w:rsidP="00C332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на стенах в школе.</w:t>
      </w:r>
    </w:p>
    <w:p w:rsidR="00C332DA" w:rsidRPr="008E0E57" w:rsidRDefault="00C332DA" w:rsidP="00C332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Посадить растения возле школы.</w:t>
      </w:r>
    </w:p>
    <w:p w:rsidR="00C332DA" w:rsidRPr="008E0E57" w:rsidRDefault="00C332DA" w:rsidP="00C332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Подложить кнопку на стул.</w:t>
      </w:r>
    </w:p>
    <w:p w:rsidR="00C332DA" w:rsidRPr="008E0E57" w:rsidRDefault="00C332DA" w:rsidP="00C332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Метко плюнуть жвачкой в товарища.</w:t>
      </w:r>
    </w:p>
    <w:p w:rsidR="00C332DA" w:rsidRDefault="00C332DA" w:rsidP="00C332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 с младшей сестрой, пока мама ходит в магазин.</w:t>
      </w:r>
    </w:p>
    <w:p w:rsidR="00B01AEB" w:rsidRDefault="00B01AEB" w:rsidP="00B01AEB">
      <w:pPr>
        <w:shd w:val="clear" w:color="auto" w:fill="FFFFFF"/>
        <w:spacing w:before="100" w:beforeAutospacing="1" w:after="100" w:afterAutospacing="1" w:line="360" w:lineRule="auto"/>
        <w:ind w:left="7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(работают, сидячие проверяют и комментируют)</w:t>
      </w:r>
    </w:p>
    <w:p w:rsidR="00B01AEB" w:rsidRPr="008E0E57" w:rsidRDefault="00B01AEB" w:rsidP="00B01AEB">
      <w:pPr>
        <w:shd w:val="clear" w:color="auto" w:fill="FFFFFF"/>
        <w:spacing w:before="100" w:beforeAutospacing="1" w:after="100" w:afterAutospacing="1" w:line="360" w:lineRule="auto"/>
        <w:ind w:left="7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DA" w:rsidRDefault="00B01AEB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01A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r w:rsidR="00C332DA" w:rsidRPr="00B01A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 как проверить добрые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</w:t>
      </w:r>
      <w:r w:rsidR="00C332DA" w:rsidRPr="00B01A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дети или нет? Какое</w:t>
      </w:r>
      <w:r w:rsidR="00D974A0" w:rsidRPr="00B01A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доброе дело мы можем совершить в школе? </w:t>
      </w:r>
    </w:p>
    <w:p w:rsidR="00B01AEB" w:rsidRDefault="00B01AEB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раздам листики, а вы ответите на это письменно. Потом зачитаем. </w:t>
      </w:r>
    </w:p>
    <w:p w:rsidR="00B01AEB" w:rsidRPr="00B01AEB" w:rsidRDefault="00B01AEB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(выполняют)</w:t>
      </w:r>
    </w:p>
    <w:p w:rsidR="00C332DA" w:rsidRPr="008E0E57" w:rsidRDefault="00C332DA" w:rsidP="00C332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Убрать территорию вокруг школы.</w:t>
      </w:r>
    </w:p>
    <w:p w:rsidR="00C332DA" w:rsidRPr="008E0E57" w:rsidRDefault="00C332DA" w:rsidP="00C332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уборку в кабинете.</w:t>
      </w:r>
    </w:p>
    <w:p w:rsidR="00B01AEB" w:rsidRPr="003374E7" w:rsidRDefault="00D974A0" w:rsidP="003374E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Убрать свои рабочие места и т.д.</w:t>
      </w:r>
    </w:p>
    <w:p w:rsidR="00B01AEB" w:rsidRPr="008E0E57" w:rsidRDefault="00B01AEB" w:rsidP="00B01AE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Чтение стихотворения Ачох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Юлианны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«Добрые люди»</w:t>
      </w:r>
    </w:p>
    <w:p w:rsidR="00C332DA" w:rsidRPr="008E0E57" w:rsidRDefault="00C332DA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Добрых людей, как всегда, не хватает...</w:t>
      </w:r>
    </w:p>
    <w:p w:rsidR="00C332DA" w:rsidRPr="008E0E57" w:rsidRDefault="00C332DA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Добрых людей, как всегда, не хватает,</w:t>
      </w:r>
    </w:p>
    <w:p w:rsidR="00C332DA" w:rsidRPr="008E0E57" w:rsidRDefault="00C332DA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Добрых людей, как всегда, дефицит.</w:t>
      </w:r>
    </w:p>
    <w:p w:rsidR="00C332DA" w:rsidRPr="008E0E57" w:rsidRDefault="00C332DA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Добрых людей не всегда понимают,</w:t>
      </w:r>
    </w:p>
    <w:p w:rsidR="00C332DA" w:rsidRPr="008E0E57" w:rsidRDefault="00C332DA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Сердце у </w:t>
      </w:r>
      <w:proofErr w:type="gramStart"/>
      <w:r w:rsidRPr="008E0E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добрых</w:t>
      </w:r>
      <w:proofErr w:type="gramEnd"/>
      <w:r w:rsidRPr="008E0E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сильнее болит.</w:t>
      </w:r>
    </w:p>
    <w:p w:rsidR="00C332DA" w:rsidRPr="008E0E57" w:rsidRDefault="00C332DA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8E0E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Добрые</w:t>
      </w:r>
      <w:proofErr w:type="gramEnd"/>
      <w:r w:rsidRPr="008E0E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— щедро больным помогают,</w:t>
      </w:r>
    </w:p>
    <w:p w:rsidR="00C332DA" w:rsidRPr="008E0E57" w:rsidRDefault="00C332DA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8E0E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Добрые</w:t>
      </w:r>
      <w:proofErr w:type="gramEnd"/>
      <w:r w:rsidRPr="008E0E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— дарят тепло и уют,</w:t>
      </w:r>
    </w:p>
    <w:p w:rsidR="00C332DA" w:rsidRPr="008E0E57" w:rsidRDefault="00C332DA" w:rsidP="00C332DA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8E0E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Добрые</w:t>
      </w:r>
      <w:proofErr w:type="gramEnd"/>
      <w:r w:rsidRPr="008E0E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— в ногу со слабым шагают</w:t>
      </w:r>
    </w:p>
    <w:p w:rsidR="00C332DA" w:rsidRPr="008E0E57" w:rsidRDefault="00C332DA" w:rsidP="00C332DA">
      <w:pPr>
        <w:shd w:val="clear" w:color="auto" w:fill="FFFFFF"/>
        <w:spacing w:before="92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никакого </w:t>
      </w:r>
      <w:proofErr w:type="spellStart"/>
      <w:r w:rsidRPr="008E0E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спа-си-бо</w:t>
      </w:r>
      <w:proofErr w:type="spellEnd"/>
      <w:r w:rsidRPr="008E0E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не ждут.</w:t>
      </w:r>
    </w:p>
    <w:p w:rsidR="00B43CB0" w:rsidRPr="008E0E57" w:rsidRDefault="00B43CB0" w:rsidP="00C332DA">
      <w:pPr>
        <w:shd w:val="clear" w:color="auto" w:fill="FFFFFF"/>
        <w:spacing w:before="92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D4EEE" w:rsidRPr="008E0E57" w:rsidRDefault="001D4EEE" w:rsidP="00C332DA">
      <w:pPr>
        <w:shd w:val="clear" w:color="auto" w:fill="FFFFFF"/>
        <w:spacing w:before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Пришло время подвести итоги </w:t>
      </w:r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классного часа. </w:t>
      </w:r>
    </w:p>
    <w:p w:rsidR="00B43CB0" w:rsidRPr="008E0E57" w:rsidRDefault="00B01AEB" w:rsidP="00C332DA">
      <w:pPr>
        <w:shd w:val="clear" w:color="auto" w:fill="FFFFFF"/>
        <w:spacing w:before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вспомним, о</w:t>
      </w:r>
      <w:r w:rsidR="00B43CB0"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мы говорили?</w:t>
      </w:r>
    </w:p>
    <w:p w:rsidR="00B43CB0" w:rsidRPr="008E0E57" w:rsidRDefault="00B43CB0" w:rsidP="00C332DA">
      <w:pPr>
        <w:shd w:val="clear" w:color="auto" w:fill="FFFFFF"/>
        <w:spacing w:before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качества добра вам известны?</w:t>
      </w:r>
      <w:r w:rsidR="00B0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Зла? </w:t>
      </w:r>
    </w:p>
    <w:p w:rsidR="00B43CB0" w:rsidRPr="008E0E57" w:rsidRDefault="00B43CB0" w:rsidP="00C332DA">
      <w:pPr>
        <w:shd w:val="clear" w:color="auto" w:fill="FFFFFF"/>
        <w:spacing w:before="92"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8E0E57">
        <w:rPr>
          <w:rStyle w:val="c0"/>
          <w:rFonts w:ascii="Times New Roman" w:hAnsi="Times New Roman" w:cs="Times New Roman"/>
          <w:sz w:val="28"/>
          <w:szCs w:val="28"/>
        </w:rPr>
        <w:t>Почему</w:t>
      </w:r>
      <w:r w:rsidRPr="008E0E57">
        <w:rPr>
          <w:rStyle w:val="c0"/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Pr="008E0E57">
        <w:rPr>
          <w:rStyle w:val="c0"/>
          <w:rFonts w:ascii="Times New Roman" w:hAnsi="Times New Roman" w:cs="Times New Roman"/>
          <w:sz w:val="28"/>
          <w:szCs w:val="28"/>
        </w:rPr>
        <w:t>нужно совершать добрые дела?</w:t>
      </w:r>
    </w:p>
    <w:p w:rsidR="003374E7" w:rsidRDefault="00B43CB0" w:rsidP="00C332DA">
      <w:pPr>
        <w:shd w:val="clear" w:color="auto" w:fill="FFFFFF"/>
        <w:spacing w:before="92"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8E0E57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B01AEB">
        <w:rPr>
          <w:rStyle w:val="c0"/>
          <w:rFonts w:ascii="Times New Roman" w:hAnsi="Times New Roman" w:cs="Times New Roman"/>
          <w:sz w:val="28"/>
          <w:szCs w:val="28"/>
        </w:rPr>
        <w:t xml:space="preserve">  </w:t>
      </w:r>
      <w:r w:rsidRPr="008E0E57">
        <w:rPr>
          <w:rStyle w:val="c0"/>
          <w:rFonts w:ascii="Times New Roman" w:hAnsi="Times New Roman" w:cs="Times New Roman"/>
          <w:sz w:val="28"/>
          <w:szCs w:val="28"/>
        </w:rPr>
        <w:t>Все ваши работы «МОЙ ДОБРЫЙ ПОСТУПОК» мы</w:t>
      </w:r>
      <w:proofErr w:type="gramStart"/>
      <w:r w:rsidRPr="008E0E57">
        <w:rPr>
          <w:rStyle w:val="c0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E0E57">
        <w:rPr>
          <w:rStyle w:val="c0"/>
          <w:rFonts w:ascii="Times New Roman" w:hAnsi="Times New Roman" w:cs="Times New Roman"/>
          <w:sz w:val="28"/>
          <w:szCs w:val="28"/>
        </w:rPr>
        <w:t xml:space="preserve"> как всегда развесим на стенд, где вы можете познакомиться с хорошими поступками своих одноклассников. </w:t>
      </w:r>
    </w:p>
    <w:p w:rsidR="003374E7" w:rsidRDefault="00B01AEB" w:rsidP="00C332DA">
      <w:pPr>
        <w:shd w:val="clear" w:color="auto" w:fill="FFFFFF"/>
        <w:spacing w:before="92"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3374E7"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Домашним заданием будет – найти песни о добре и принести тексты песен. </w:t>
      </w:r>
    </w:p>
    <w:p w:rsidR="003374E7" w:rsidRDefault="003374E7" w:rsidP="00C332DA">
      <w:pPr>
        <w:shd w:val="clear" w:color="auto" w:fill="FFFFFF"/>
        <w:spacing w:before="92"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 А сейчас, мы с вами отправляемся на улицу, для того, чтобы делать добро. А именно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c0"/>
          <w:rFonts w:ascii="Times New Roman" w:hAnsi="Times New Roman" w:cs="Times New Roman"/>
          <w:sz w:val="28"/>
          <w:szCs w:val="28"/>
        </w:rPr>
        <w:t xml:space="preserve"> сегодня устроим субботник на нашей игровой площадке. Все согласны? (отв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Style w:val="c0"/>
          <w:rFonts w:ascii="Times New Roman" w:hAnsi="Times New Roman" w:cs="Times New Roman"/>
          <w:sz w:val="28"/>
          <w:szCs w:val="28"/>
        </w:rPr>
        <w:t>ет.)</w:t>
      </w:r>
    </w:p>
    <w:p w:rsidR="00C94531" w:rsidRPr="003374E7" w:rsidRDefault="003374E7" w:rsidP="003374E7">
      <w:pPr>
        <w:shd w:val="clear" w:color="auto" w:fill="FFFFFF"/>
        <w:spacing w:before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- Тогда, вперед!!! </w:t>
      </w:r>
    </w:p>
    <w:sectPr w:rsidR="00C94531" w:rsidRPr="003374E7" w:rsidSect="00C94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A85"/>
    <w:multiLevelType w:val="multilevel"/>
    <w:tmpl w:val="3552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0546B"/>
    <w:multiLevelType w:val="multilevel"/>
    <w:tmpl w:val="9A10DFF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7E6416E"/>
    <w:multiLevelType w:val="multilevel"/>
    <w:tmpl w:val="D4126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D91E10"/>
    <w:multiLevelType w:val="multilevel"/>
    <w:tmpl w:val="27203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20545A"/>
    <w:multiLevelType w:val="multilevel"/>
    <w:tmpl w:val="97A87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D728E"/>
    <w:multiLevelType w:val="multilevel"/>
    <w:tmpl w:val="F0826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370292"/>
    <w:multiLevelType w:val="multilevel"/>
    <w:tmpl w:val="7C0AE8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E80955"/>
    <w:multiLevelType w:val="multilevel"/>
    <w:tmpl w:val="84504F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C9387B"/>
    <w:multiLevelType w:val="multilevel"/>
    <w:tmpl w:val="0E5AF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8A6050"/>
    <w:multiLevelType w:val="multilevel"/>
    <w:tmpl w:val="6DB2AC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F31131"/>
    <w:multiLevelType w:val="multilevel"/>
    <w:tmpl w:val="825EB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051E24"/>
    <w:multiLevelType w:val="hybridMultilevel"/>
    <w:tmpl w:val="3BE65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B12CAE"/>
    <w:multiLevelType w:val="multilevel"/>
    <w:tmpl w:val="7C78874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4F5B74"/>
    <w:multiLevelType w:val="multilevel"/>
    <w:tmpl w:val="67EC38B2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4">
    <w:nsid w:val="7C0C25C3"/>
    <w:multiLevelType w:val="hybridMultilevel"/>
    <w:tmpl w:val="7F0ED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1"/>
  </w:num>
  <w:num w:numId="5">
    <w:abstractNumId w:val="12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  <w:num w:numId="12">
    <w:abstractNumId w:val="14"/>
  </w:num>
  <w:num w:numId="13">
    <w:abstractNumId w:val="3"/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332DA"/>
    <w:rsid w:val="00104068"/>
    <w:rsid w:val="001D4EEE"/>
    <w:rsid w:val="003374E7"/>
    <w:rsid w:val="004372AB"/>
    <w:rsid w:val="004930AF"/>
    <w:rsid w:val="005B1CF2"/>
    <w:rsid w:val="008E0E57"/>
    <w:rsid w:val="00B01AEB"/>
    <w:rsid w:val="00B43CB0"/>
    <w:rsid w:val="00C23A3D"/>
    <w:rsid w:val="00C332DA"/>
    <w:rsid w:val="00C744AF"/>
    <w:rsid w:val="00C94531"/>
    <w:rsid w:val="00D9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332DA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32DA"/>
  </w:style>
  <w:style w:type="paragraph" w:customStyle="1" w:styleId="c2">
    <w:name w:val="c2"/>
    <w:basedOn w:val="a"/>
    <w:rsid w:val="00C332DA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332DA"/>
  </w:style>
  <w:style w:type="character" w:customStyle="1" w:styleId="c8">
    <w:name w:val="c8"/>
    <w:basedOn w:val="a0"/>
    <w:rsid w:val="00C332DA"/>
  </w:style>
  <w:style w:type="character" w:customStyle="1" w:styleId="c7">
    <w:name w:val="c7"/>
    <w:basedOn w:val="a0"/>
    <w:rsid w:val="00C332DA"/>
  </w:style>
  <w:style w:type="paragraph" w:customStyle="1" w:styleId="c5">
    <w:name w:val="c5"/>
    <w:basedOn w:val="a"/>
    <w:rsid w:val="00C332DA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332DA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C332DA"/>
  </w:style>
  <w:style w:type="character" w:customStyle="1" w:styleId="c17">
    <w:name w:val="c17"/>
    <w:basedOn w:val="a0"/>
    <w:rsid w:val="00C332DA"/>
  </w:style>
  <w:style w:type="character" w:customStyle="1" w:styleId="c24">
    <w:name w:val="c24"/>
    <w:basedOn w:val="a0"/>
    <w:rsid w:val="00C332DA"/>
  </w:style>
  <w:style w:type="character" w:customStyle="1" w:styleId="c26">
    <w:name w:val="c26"/>
    <w:basedOn w:val="a0"/>
    <w:rsid w:val="00C332DA"/>
  </w:style>
  <w:style w:type="character" w:customStyle="1" w:styleId="c6">
    <w:name w:val="c6"/>
    <w:basedOn w:val="a0"/>
    <w:rsid w:val="00C332DA"/>
  </w:style>
  <w:style w:type="character" w:customStyle="1" w:styleId="c22">
    <w:name w:val="c22"/>
    <w:basedOn w:val="a0"/>
    <w:rsid w:val="00C332DA"/>
  </w:style>
  <w:style w:type="paragraph" w:styleId="a3">
    <w:name w:val="List Paragraph"/>
    <w:basedOn w:val="a"/>
    <w:uiPriority w:val="34"/>
    <w:qFormat/>
    <w:rsid w:val="00104068"/>
    <w:pPr>
      <w:ind w:left="720"/>
      <w:contextualSpacing/>
    </w:pPr>
  </w:style>
  <w:style w:type="character" w:customStyle="1" w:styleId="c4">
    <w:name w:val="c4"/>
    <w:basedOn w:val="a0"/>
    <w:rsid w:val="001D4E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7931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8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1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6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8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3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94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187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53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890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574569">
                                                          <w:marLeft w:val="153"/>
                                                          <w:marRight w:val="15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89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3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098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212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32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167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478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1469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33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0695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4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6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5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18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3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5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86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15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645470">
                                                          <w:marLeft w:val="153"/>
                                                          <w:marRight w:val="15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842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577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8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353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725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19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137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9728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3767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1514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7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56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1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5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15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75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796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79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0715">
                                                          <w:marLeft w:val="153"/>
                                                          <w:marRight w:val="15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282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943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325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088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31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1489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5155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2171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5517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3954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1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84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8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0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74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22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7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26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328577">
                                                          <w:marLeft w:val="153"/>
                                                          <w:marRight w:val="15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30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0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830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450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924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250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368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0031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8752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2012-10-18T16:50:00Z</cp:lastPrinted>
  <dcterms:created xsi:type="dcterms:W3CDTF">2012-10-18T15:59:00Z</dcterms:created>
  <dcterms:modified xsi:type="dcterms:W3CDTF">2014-02-13T16:13:00Z</dcterms:modified>
</cp:coreProperties>
</file>