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63" w:rsidRPr="00D45B56" w:rsidRDefault="004A1763" w:rsidP="00C40D30">
      <w:pPr>
        <w:spacing w:after="0"/>
        <w:jc w:val="center"/>
        <w:rPr>
          <w:rStyle w:val="a6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5529AA" w:rsidRDefault="003A610E" w:rsidP="00C40D30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Алаторцева Ольга Николаев</w:t>
      </w:r>
      <w:r w:rsidR="004A1763" w:rsidRPr="005529AA">
        <w:rPr>
          <w:rFonts w:ascii="Times New Roman" w:hAnsi="Times New Roman"/>
          <w:b/>
          <w:sz w:val="52"/>
          <w:szCs w:val="52"/>
        </w:rPr>
        <w:t>на</w:t>
      </w:r>
    </w:p>
    <w:p w:rsidR="004A1763" w:rsidRPr="005529AA" w:rsidRDefault="004A1763" w:rsidP="00C40D30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C13137">
        <w:rPr>
          <w:rFonts w:ascii="Times New Roman" w:hAnsi="Times New Roman"/>
          <w:sz w:val="40"/>
          <w:szCs w:val="40"/>
        </w:rPr>
        <w:t>у</w:t>
      </w:r>
      <w:r w:rsidRPr="005529AA">
        <w:rPr>
          <w:rFonts w:ascii="Times New Roman" w:hAnsi="Times New Roman"/>
          <w:sz w:val="40"/>
          <w:szCs w:val="40"/>
        </w:rPr>
        <w:t>читель начальных классов</w:t>
      </w:r>
    </w:p>
    <w:p w:rsidR="004A1763" w:rsidRPr="005529AA" w:rsidRDefault="003A610E" w:rsidP="00C40D30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МБОУ «СОШ №18»</w:t>
      </w:r>
      <w:r w:rsidR="004A1763" w:rsidRPr="005529AA">
        <w:rPr>
          <w:rFonts w:ascii="Times New Roman" w:hAnsi="Times New Roman"/>
          <w:sz w:val="40"/>
          <w:szCs w:val="40"/>
        </w:rPr>
        <w:t xml:space="preserve"> г. </w:t>
      </w:r>
      <w:r>
        <w:rPr>
          <w:rFonts w:ascii="Times New Roman" w:hAnsi="Times New Roman"/>
          <w:sz w:val="40"/>
          <w:szCs w:val="40"/>
        </w:rPr>
        <w:t>Энгельс</w:t>
      </w:r>
    </w:p>
    <w:p w:rsidR="004A1763" w:rsidRPr="005529AA" w:rsidRDefault="004A1763" w:rsidP="00C40D30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5529AA">
        <w:rPr>
          <w:rFonts w:ascii="Times New Roman" w:hAnsi="Times New Roman"/>
          <w:sz w:val="40"/>
          <w:szCs w:val="40"/>
        </w:rPr>
        <w:t xml:space="preserve">Электронный адрес: </w:t>
      </w:r>
      <w:hyperlink r:id="rId5" w:history="1">
        <w:r w:rsidR="003A610E" w:rsidRPr="008E1FB5">
          <w:rPr>
            <w:rStyle w:val="a5"/>
            <w:rFonts w:ascii="Times New Roman" w:hAnsi="Times New Roman"/>
            <w:sz w:val="40"/>
            <w:szCs w:val="40"/>
            <w:lang w:val="en-US"/>
          </w:rPr>
          <w:t>alatortzeva</w:t>
        </w:r>
        <w:r w:rsidR="003A610E" w:rsidRPr="008E1FB5">
          <w:rPr>
            <w:rStyle w:val="a5"/>
            <w:rFonts w:ascii="Times New Roman" w:hAnsi="Times New Roman"/>
            <w:sz w:val="40"/>
            <w:szCs w:val="40"/>
          </w:rPr>
          <w:t>.</w:t>
        </w:r>
        <w:r w:rsidR="003A610E" w:rsidRPr="008E1FB5">
          <w:rPr>
            <w:rStyle w:val="a5"/>
            <w:rFonts w:ascii="Times New Roman" w:hAnsi="Times New Roman"/>
            <w:sz w:val="40"/>
            <w:szCs w:val="40"/>
            <w:lang w:val="en-US"/>
          </w:rPr>
          <w:t>olya</w:t>
        </w:r>
        <w:r w:rsidR="003A610E" w:rsidRPr="008E1FB5">
          <w:rPr>
            <w:rStyle w:val="a5"/>
            <w:rFonts w:ascii="Times New Roman" w:hAnsi="Times New Roman"/>
            <w:sz w:val="40"/>
            <w:szCs w:val="40"/>
          </w:rPr>
          <w:t>@</w:t>
        </w:r>
        <w:r w:rsidR="003A610E" w:rsidRPr="008E1FB5">
          <w:rPr>
            <w:rStyle w:val="a5"/>
            <w:rFonts w:ascii="Times New Roman" w:hAnsi="Times New Roman"/>
            <w:sz w:val="40"/>
            <w:szCs w:val="40"/>
            <w:lang w:val="en-US"/>
          </w:rPr>
          <w:t>yandex</w:t>
        </w:r>
        <w:r w:rsidR="003A610E" w:rsidRPr="008E1FB5">
          <w:rPr>
            <w:rStyle w:val="a5"/>
            <w:rFonts w:ascii="Times New Roman" w:hAnsi="Times New Roman"/>
            <w:sz w:val="40"/>
            <w:szCs w:val="40"/>
          </w:rPr>
          <w:t>.</w:t>
        </w:r>
        <w:proofErr w:type="spellStart"/>
        <w:r w:rsidR="003A610E" w:rsidRPr="008E1FB5">
          <w:rPr>
            <w:rStyle w:val="a5"/>
            <w:rFonts w:ascii="Times New Roman" w:hAnsi="Times New Roman"/>
            <w:sz w:val="40"/>
            <w:szCs w:val="40"/>
          </w:rPr>
          <w:t>ru</w:t>
        </w:r>
        <w:proofErr w:type="spellEnd"/>
      </w:hyperlink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C13137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5E6A" w:rsidRPr="00C13137" w:rsidRDefault="00465E6A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5E6A" w:rsidRDefault="00465E6A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5E6A" w:rsidRDefault="00465E6A" w:rsidP="00C40D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1763" w:rsidRPr="00B30F20" w:rsidRDefault="004A1763" w:rsidP="00C40D30">
      <w:pPr>
        <w:spacing w:after="0"/>
        <w:jc w:val="center"/>
        <w:rPr>
          <w:rFonts w:ascii="Algerian" w:hAnsi="Algerian"/>
          <w:sz w:val="24"/>
          <w:szCs w:val="24"/>
        </w:rPr>
      </w:pPr>
      <w:r w:rsidRPr="00B30F20">
        <w:rPr>
          <w:rFonts w:ascii="Times New Roman" w:hAnsi="Times New Roman"/>
          <w:sz w:val="24"/>
          <w:szCs w:val="24"/>
        </w:rPr>
        <w:lastRenderedPageBreak/>
        <w:t>Урок</w:t>
      </w:r>
      <w:r w:rsidR="00D667EC">
        <w:rPr>
          <w:rFonts w:ascii="Times New Roman" w:hAnsi="Times New Roman"/>
          <w:sz w:val="24"/>
          <w:szCs w:val="24"/>
        </w:rPr>
        <w:t xml:space="preserve"> </w:t>
      </w:r>
      <w:r w:rsidRPr="00B30F20">
        <w:rPr>
          <w:rFonts w:ascii="Times New Roman" w:hAnsi="Times New Roman"/>
          <w:sz w:val="24"/>
          <w:szCs w:val="24"/>
        </w:rPr>
        <w:t>русскогоязыкаво</w:t>
      </w:r>
      <w:r w:rsidRPr="00B30F20">
        <w:rPr>
          <w:rFonts w:ascii="Algerian" w:hAnsi="Algerian"/>
          <w:sz w:val="24"/>
          <w:szCs w:val="24"/>
        </w:rPr>
        <w:t xml:space="preserve"> 2 «</w:t>
      </w:r>
      <w:r w:rsidR="003A610E">
        <w:rPr>
          <w:rFonts w:asciiTheme="minorHAnsi" w:hAnsiTheme="minorHAnsi"/>
          <w:sz w:val="24"/>
          <w:szCs w:val="24"/>
        </w:rPr>
        <w:t>а</w:t>
      </w:r>
      <w:r w:rsidRPr="00B30F20">
        <w:rPr>
          <w:rFonts w:ascii="Algerian" w:hAnsi="Algerian"/>
          <w:sz w:val="24"/>
          <w:szCs w:val="24"/>
        </w:rPr>
        <w:t xml:space="preserve">» </w:t>
      </w:r>
      <w:r w:rsidRPr="00B30F20">
        <w:rPr>
          <w:rFonts w:ascii="Times New Roman" w:hAnsi="Times New Roman"/>
          <w:sz w:val="24"/>
          <w:szCs w:val="24"/>
        </w:rPr>
        <w:t>классе</w:t>
      </w:r>
      <w:r w:rsidRPr="00B30F20">
        <w:rPr>
          <w:rFonts w:ascii="Algerian" w:hAnsi="Algerian"/>
          <w:sz w:val="24"/>
          <w:szCs w:val="24"/>
        </w:rPr>
        <w:t xml:space="preserve">. </w:t>
      </w:r>
      <w:r w:rsidRPr="00B30F20">
        <w:rPr>
          <w:rFonts w:ascii="Times New Roman" w:hAnsi="Times New Roman"/>
          <w:sz w:val="24"/>
          <w:szCs w:val="24"/>
        </w:rPr>
        <w:t>Программа</w:t>
      </w:r>
      <w:r w:rsidRPr="00B30F20">
        <w:rPr>
          <w:rFonts w:ascii="Algerian" w:hAnsi="Algerian"/>
          <w:sz w:val="24"/>
          <w:szCs w:val="24"/>
        </w:rPr>
        <w:t xml:space="preserve"> « </w:t>
      </w:r>
      <w:r w:rsidRPr="00B30F20">
        <w:rPr>
          <w:rFonts w:ascii="Times New Roman" w:hAnsi="Times New Roman"/>
          <w:sz w:val="24"/>
          <w:szCs w:val="24"/>
        </w:rPr>
        <w:t>Начальнаяшкола</w:t>
      </w:r>
      <w:r w:rsidRPr="00B30F20">
        <w:rPr>
          <w:rFonts w:ascii="Algerian" w:hAnsi="Algerian"/>
          <w:sz w:val="24"/>
          <w:szCs w:val="24"/>
          <w:lang w:val="en-US"/>
        </w:rPr>
        <w:t>XXI</w:t>
      </w:r>
      <w:r w:rsidRPr="00B30F20">
        <w:rPr>
          <w:rFonts w:ascii="Times New Roman" w:hAnsi="Times New Roman"/>
          <w:sz w:val="24"/>
          <w:szCs w:val="24"/>
        </w:rPr>
        <w:t>века</w:t>
      </w:r>
      <w:r w:rsidRPr="00B30F20">
        <w:rPr>
          <w:rFonts w:ascii="Algerian" w:hAnsi="Algerian"/>
          <w:sz w:val="24"/>
          <w:szCs w:val="24"/>
        </w:rPr>
        <w:t>».</w:t>
      </w:r>
    </w:p>
    <w:p w:rsidR="004A1763" w:rsidRPr="00B30F20" w:rsidRDefault="004A1763" w:rsidP="00C40D30">
      <w:pPr>
        <w:spacing w:after="0"/>
        <w:jc w:val="center"/>
        <w:rPr>
          <w:rFonts w:ascii="Algerian" w:hAnsi="Algerian"/>
          <w:sz w:val="24"/>
          <w:szCs w:val="24"/>
        </w:rPr>
      </w:pPr>
      <w:r w:rsidRPr="00B30F20">
        <w:rPr>
          <w:rFonts w:ascii="Times New Roman" w:hAnsi="Times New Roman"/>
          <w:sz w:val="24"/>
          <w:szCs w:val="24"/>
        </w:rPr>
        <w:t>Учитель</w:t>
      </w:r>
      <w:r w:rsidRPr="00B30F20">
        <w:rPr>
          <w:rFonts w:ascii="Algerian" w:hAnsi="Algerian"/>
          <w:sz w:val="24"/>
          <w:szCs w:val="24"/>
        </w:rPr>
        <w:t xml:space="preserve">: </w:t>
      </w:r>
      <w:r w:rsidR="003A610E">
        <w:rPr>
          <w:rFonts w:ascii="Times New Roman" w:hAnsi="Times New Roman"/>
          <w:sz w:val="24"/>
          <w:szCs w:val="24"/>
        </w:rPr>
        <w:t>Алаторцева Ольга Николаевна</w:t>
      </w:r>
      <w:r w:rsidRPr="00B30F20">
        <w:rPr>
          <w:rFonts w:ascii="Algerian" w:hAnsi="Algerian"/>
          <w:sz w:val="24"/>
          <w:szCs w:val="24"/>
        </w:rPr>
        <w:t>.</w:t>
      </w:r>
    </w:p>
    <w:p w:rsidR="004A1763" w:rsidRPr="00B30F20" w:rsidRDefault="004A1763" w:rsidP="003A610E">
      <w:pPr>
        <w:tabs>
          <w:tab w:val="center" w:pos="728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 w:rsidRPr="00B30F20"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B30F20">
        <w:rPr>
          <w:rFonts w:ascii="Times New Roman" w:hAnsi="Times New Roman"/>
          <w:b/>
          <w:i/>
          <w:sz w:val="24"/>
          <w:szCs w:val="24"/>
        </w:rPr>
        <w:t>Учимся применять орфографические правила</w:t>
      </w:r>
      <w:r w:rsidR="00465E6A">
        <w:rPr>
          <w:rFonts w:ascii="Times New Roman" w:hAnsi="Times New Roman"/>
          <w:b/>
          <w:i/>
          <w:sz w:val="24"/>
          <w:szCs w:val="24"/>
        </w:rPr>
        <w:t xml:space="preserve"> в корне</w:t>
      </w:r>
      <w:r w:rsidRPr="00B30F20">
        <w:rPr>
          <w:rFonts w:ascii="Times New Roman" w:hAnsi="Times New Roman"/>
          <w:b/>
          <w:i/>
          <w:sz w:val="24"/>
          <w:szCs w:val="24"/>
        </w:rPr>
        <w:t>»</w:t>
      </w:r>
      <w:r w:rsidR="003A610E">
        <w:rPr>
          <w:rFonts w:ascii="Times New Roman" w:hAnsi="Times New Roman"/>
          <w:b/>
          <w:i/>
          <w:sz w:val="24"/>
          <w:szCs w:val="24"/>
        </w:rPr>
        <w:tab/>
      </w:r>
    </w:p>
    <w:p w:rsidR="004A1763" w:rsidRPr="00B30F20" w:rsidRDefault="004A1763" w:rsidP="00C40D30">
      <w:pPr>
        <w:spacing w:after="0"/>
        <w:rPr>
          <w:rFonts w:ascii="Times New Roman" w:hAnsi="Times New Roman"/>
          <w:b/>
          <w:sz w:val="24"/>
          <w:szCs w:val="24"/>
        </w:rPr>
      </w:pPr>
      <w:r w:rsidRPr="00B30F20">
        <w:rPr>
          <w:rFonts w:ascii="Times New Roman" w:hAnsi="Times New Roman"/>
          <w:b/>
          <w:sz w:val="24"/>
          <w:szCs w:val="24"/>
        </w:rPr>
        <w:t>Результаты: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1"/>
        <w:gridCol w:w="4947"/>
        <w:gridCol w:w="4918"/>
      </w:tblGrid>
      <w:tr w:rsidR="004A1763" w:rsidRPr="002D4EC5" w:rsidTr="002D4EC5">
        <w:tc>
          <w:tcPr>
            <w:tcW w:w="5117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5117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118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4A1763" w:rsidRPr="002D4EC5" w:rsidTr="002D4EC5">
        <w:tc>
          <w:tcPr>
            <w:tcW w:w="5117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Ценностное отношение к умению узнавать  орфограммы в словах и проверять их, к совместной деятельности, к полученным результатам.</w:t>
            </w:r>
          </w:p>
        </w:tc>
        <w:tc>
          <w:tcPr>
            <w:tcW w:w="5117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:  создать условия для культуры общения, интереса к урокам русского языка, умение выражать свои мысли, вступать в диалог, слушать и понимать других.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: формирование орфографических и каллиграфических навыков, создание условий для выработки навыков нахождения и проверки орфограмм в слове.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4EC5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: умение целеполагания, соотносить результат  своей деятельности с целью и оценивать его.</w:t>
            </w:r>
            <w:proofErr w:type="gramEnd"/>
          </w:p>
        </w:tc>
        <w:tc>
          <w:tcPr>
            <w:tcW w:w="5118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Умение узнавать изученные орфограммы, знать способы проверки, применять полученные знания при выполнении письменных работ</w:t>
            </w:r>
          </w:p>
        </w:tc>
      </w:tr>
    </w:tbl>
    <w:p w:rsidR="003A610E" w:rsidRDefault="004A1763" w:rsidP="00C40D3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30F20">
        <w:rPr>
          <w:rFonts w:ascii="Times New Roman" w:hAnsi="Times New Roman"/>
          <w:b/>
          <w:i/>
          <w:sz w:val="24"/>
          <w:szCs w:val="24"/>
        </w:rPr>
        <w:t xml:space="preserve">т.е. результатом педагогической деятельности будет ученик, ценящий то, что он самостоятельно может: </w:t>
      </w:r>
    </w:p>
    <w:p w:rsidR="003A610E" w:rsidRDefault="004A1763" w:rsidP="00C40D3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30F20">
        <w:rPr>
          <w:rFonts w:ascii="Times New Roman" w:hAnsi="Times New Roman"/>
          <w:b/>
          <w:i/>
          <w:sz w:val="24"/>
          <w:szCs w:val="24"/>
        </w:rPr>
        <w:t xml:space="preserve">1) определить изученные орфограммы и способы их проверки; </w:t>
      </w:r>
    </w:p>
    <w:p w:rsidR="003A610E" w:rsidRDefault="004A1763" w:rsidP="00C40D3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30F20">
        <w:rPr>
          <w:rFonts w:ascii="Times New Roman" w:hAnsi="Times New Roman"/>
          <w:b/>
          <w:i/>
          <w:sz w:val="24"/>
          <w:szCs w:val="24"/>
        </w:rPr>
        <w:t>2)осуществлять контроль по применению полученных зн</w:t>
      </w:r>
      <w:r w:rsidR="003A610E">
        <w:rPr>
          <w:rFonts w:ascii="Times New Roman" w:hAnsi="Times New Roman"/>
          <w:b/>
          <w:i/>
          <w:sz w:val="24"/>
          <w:szCs w:val="24"/>
        </w:rPr>
        <w:t>аний при самостоятельной работе;</w:t>
      </w:r>
    </w:p>
    <w:p w:rsidR="004A1763" w:rsidRPr="00B30F20" w:rsidRDefault="004A1763" w:rsidP="00C40D30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30F20">
        <w:rPr>
          <w:rFonts w:ascii="Times New Roman" w:hAnsi="Times New Roman"/>
          <w:b/>
          <w:i/>
          <w:sz w:val="24"/>
          <w:szCs w:val="24"/>
        </w:rPr>
        <w:t>3) применять полученные знания в жизни.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 w:rsidRPr="00B30F20">
        <w:rPr>
          <w:rFonts w:ascii="Times New Roman" w:hAnsi="Times New Roman"/>
          <w:b/>
          <w:sz w:val="24"/>
          <w:szCs w:val="24"/>
        </w:rPr>
        <w:t>Цель урока</w:t>
      </w:r>
      <w:r>
        <w:rPr>
          <w:rFonts w:ascii="Times New Roman" w:hAnsi="Times New Roman"/>
          <w:sz w:val="24"/>
          <w:szCs w:val="24"/>
        </w:rPr>
        <w:t>: осмысление известных знаний, выработка умений и навыков по их применению, создание условий для формирования УУД,</w:t>
      </w:r>
    </w:p>
    <w:p w:rsidR="004A1763" w:rsidRPr="00B30F20" w:rsidRDefault="004A1763" w:rsidP="00C40D30">
      <w:pPr>
        <w:spacing w:after="0"/>
        <w:rPr>
          <w:rFonts w:ascii="Times New Roman" w:hAnsi="Times New Roman"/>
          <w:b/>
          <w:sz w:val="24"/>
          <w:szCs w:val="24"/>
        </w:rPr>
      </w:pPr>
      <w:r w:rsidRPr="00B30F20">
        <w:rPr>
          <w:rFonts w:ascii="Times New Roman" w:hAnsi="Times New Roman"/>
          <w:b/>
          <w:sz w:val="24"/>
          <w:szCs w:val="24"/>
        </w:rPr>
        <w:t>Задачи урока: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1)формирование каллиграфических и орфографических навыков, умения находить и проверять орфограммы в слове;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2)развитие потребности в  совершенствовании своей устной и письменной речи, развитие внимания и мышления;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3)воспитание ценностного отношения к урокам русского языка, к полученным результатам.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 w:rsidRPr="00B30F20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>: урок комплексного применения знаний и умений.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 w:rsidRPr="00B30F20">
        <w:rPr>
          <w:rFonts w:ascii="Times New Roman" w:hAnsi="Times New Roman"/>
          <w:b/>
          <w:sz w:val="24"/>
          <w:szCs w:val="24"/>
        </w:rPr>
        <w:t>Формы работы</w:t>
      </w:r>
      <w:r>
        <w:rPr>
          <w:rFonts w:ascii="Times New Roman" w:hAnsi="Times New Roman"/>
          <w:sz w:val="24"/>
          <w:szCs w:val="24"/>
        </w:rPr>
        <w:t>: фронта</w:t>
      </w:r>
      <w:r w:rsidR="00465E6A">
        <w:rPr>
          <w:rFonts w:ascii="Times New Roman" w:hAnsi="Times New Roman"/>
          <w:sz w:val="24"/>
          <w:szCs w:val="24"/>
        </w:rPr>
        <w:t>льная, индивидуальная</w:t>
      </w:r>
      <w:r>
        <w:rPr>
          <w:rFonts w:ascii="Times New Roman" w:hAnsi="Times New Roman"/>
          <w:sz w:val="24"/>
          <w:szCs w:val="24"/>
        </w:rPr>
        <w:t>, работа в паре.</w:t>
      </w:r>
    </w:p>
    <w:p w:rsidR="004A1763" w:rsidRPr="00B30F20" w:rsidRDefault="004A1763" w:rsidP="00C40D30">
      <w:pPr>
        <w:spacing w:after="0"/>
        <w:rPr>
          <w:rFonts w:ascii="Times New Roman" w:hAnsi="Times New Roman"/>
          <w:b/>
          <w:sz w:val="24"/>
          <w:szCs w:val="24"/>
        </w:rPr>
      </w:pPr>
      <w:r w:rsidRPr="00B30F20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1)Рабочая тетрадь №2.М.И. Кузнецова.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наглядный и раздаточный материал по данной теме.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3)Презентация.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Пособие для учителя. Комментарии к урокам. Русский язык. С.В. Кузнецов, М.И. Кузнецова.</w:t>
      </w: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</w:p>
    <w:p w:rsidR="004A1763" w:rsidRDefault="004A1763" w:rsidP="00C40D3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36"/>
        <w:gridCol w:w="2122"/>
        <w:gridCol w:w="4439"/>
        <w:gridCol w:w="2693"/>
        <w:gridCol w:w="3402"/>
      </w:tblGrid>
      <w:tr w:rsidR="004A1763" w:rsidRPr="002D4EC5" w:rsidTr="00CB48EF">
        <w:tc>
          <w:tcPr>
            <w:tcW w:w="2336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Цель  этапа</w:t>
            </w:r>
          </w:p>
        </w:tc>
        <w:tc>
          <w:tcPr>
            <w:tcW w:w="4439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                Деятельность учителя</w:t>
            </w:r>
          </w:p>
        </w:tc>
        <w:tc>
          <w:tcPr>
            <w:tcW w:w="2693" w:type="dxa"/>
          </w:tcPr>
          <w:p w:rsidR="004A1763" w:rsidRPr="002D4EC5" w:rsidRDefault="004A1763" w:rsidP="00465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                Результат</w:t>
            </w:r>
          </w:p>
        </w:tc>
      </w:tr>
      <w:tr w:rsidR="004A1763" w:rsidRPr="002D4EC5" w:rsidTr="00CB48EF">
        <w:tc>
          <w:tcPr>
            <w:tcW w:w="2336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1.Организационный.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Мотивация к учебной деятельности.</w:t>
            </w: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Обеспечить хорошую внешнюю обстановку для работы, психологический и эмоциональный настрой к общению</w:t>
            </w:r>
          </w:p>
        </w:tc>
        <w:tc>
          <w:tcPr>
            <w:tcW w:w="4439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4EC5">
              <w:rPr>
                <w:rFonts w:ascii="Times New Roman" w:hAnsi="Times New Roman"/>
                <w:b/>
                <w:i/>
                <w:sz w:val="24"/>
                <w:szCs w:val="24"/>
              </w:rPr>
              <w:t>Управление оценкой готовности к уроку.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-Представьте, что вы  маленькие семечки. 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-Садовник очень бережно от</w:t>
            </w:r>
            <w:r w:rsidR="001E52CA">
              <w:rPr>
                <w:rFonts w:ascii="Times New Roman" w:hAnsi="Times New Roman"/>
                <w:sz w:val="24"/>
                <w:szCs w:val="24"/>
              </w:rPr>
              <w:t>носится к семечкам, поливает их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, ухаживает за ними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-С первыми лучами солнышка семечки начинают расти, появляются первые листочки.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-Стебелёк растёт.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-И вот наступает радостный момент: </w:t>
            </w:r>
            <w:r w:rsidR="00E754E6">
              <w:rPr>
                <w:rFonts w:ascii="Times New Roman" w:hAnsi="Times New Roman"/>
                <w:sz w:val="24"/>
                <w:szCs w:val="24"/>
              </w:rPr>
              <w:t>появляется первый бутон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-</w:t>
            </w:r>
            <w:r w:rsidR="00E754E6">
              <w:rPr>
                <w:rFonts w:ascii="Times New Roman" w:hAnsi="Times New Roman"/>
                <w:sz w:val="24"/>
                <w:szCs w:val="24"/>
              </w:rPr>
              <w:t>А какой раскроется цветок, мы увидим в конце урока.</w:t>
            </w:r>
          </w:p>
          <w:p w:rsidR="005C7EF8" w:rsidRDefault="005C7EF8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E6A" w:rsidRPr="002D4EC5" w:rsidRDefault="00465E6A" w:rsidP="00E75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Дети слушают</w:t>
            </w:r>
            <w:r w:rsidR="00465E6A">
              <w:rPr>
                <w:rFonts w:ascii="Times New Roman" w:hAnsi="Times New Roman"/>
                <w:sz w:val="24"/>
                <w:szCs w:val="24"/>
              </w:rPr>
              <w:t>,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 xml:space="preserve"> настраиваются на работу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Регулятивные.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</w:t>
            </w:r>
          </w:p>
        </w:tc>
      </w:tr>
      <w:tr w:rsidR="004A1763" w:rsidRPr="002D4EC5" w:rsidTr="00CB48EF">
        <w:tc>
          <w:tcPr>
            <w:tcW w:w="2336" w:type="dxa"/>
          </w:tcPr>
          <w:p w:rsidR="004A1763" w:rsidRDefault="004A1763" w:rsidP="002D4E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2.Актуализация опорных знаний, выявление проблемы</w:t>
            </w:r>
            <w:r w:rsidRPr="002D4EC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535BA" w:rsidRPr="004535BA" w:rsidRDefault="004535BA" w:rsidP="002D4E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35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тему. Постановка цели урока.</w:t>
            </w: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Организация ситуации, в которой дети актуализируют нужные для последующего открытия знания.</w:t>
            </w:r>
          </w:p>
        </w:tc>
        <w:tc>
          <w:tcPr>
            <w:tcW w:w="4439" w:type="dxa"/>
          </w:tcPr>
          <w:p w:rsidR="004A1763" w:rsidRDefault="004A1763" w:rsidP="002D4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4EC5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условий для формирования умения выбирать и оценивать учебн</w:t>
            </w:r>
            <w:r w:rsidR="001E52CA">
              <w:rPr>
                <w:rFonts w:ascii="Times New Roman" w:hAnsi="Times New Roman"/>
                <w:b/>
                <w:i/>
                <w:sz w:val="24"/>
                <w:szCs w:val="24"/>
              </w:rPr>
              <w:t>ые действия, умения ставить цель</w:t>
            </w:r>
            <w:r w:rsidRPr="002D4EC5">
              <w:rPr>
                <w:rFonts w:ascii="Times New Roman" w:hAnsi="Times New Roman"/>
                <w:b/>
                <w:i/>
                <w:sz w:val="24"/>
                <w:szCs w:val="24"/>
              </w:rPr>
              <w:t>, формулировать тему</w:t>
            </w: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465E6A" w:rsidRPr="00CB48EF" w:rsidRDefault="00465E6A" w:rsidP="002D4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слайд</w:t>
            </w:r>
          </w:p>
          <w:p w:rsidR="00A373D4" w:rsidRDefault="00A373D4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-Посмотрите, какое слово спряталось? Орфограмма</w:t>
            </w:r>
          </w:p>
          <w:p w:rsidR="004535BA" w:rsidRDefault="004535BA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3D4" w:rsidRDefault="00A373D4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 такое орфограмма?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 xml:space="preserve"> (опасное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письме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 xml:space="preserve"> место)</w:t>
            </w:r>
          </w:p>
          <w:p w:rsidR="006E1175" w:rsidRDefault="006E1175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175" w:rsidRDefault="006E1175" w:rsidP="006E1175">
            <w:pPr>
              <w:spacing w:before="84" w:after="100" w:afterAutospacing="1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E117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Ребята, давайте поиграем. Для каждого ряда я приготовила слова, но одно из них лишнее.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Подумайте,</w:t>
            </w:r>
            <w:r w:rsidRPr="006E117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какое и почему?</w:t>
            </w:r>
          </w:p>
          <w:p w:rsidR="00CB48EF" w:rsidRPr="00CB48EF" w:rsidRDefault="00CB48EF" w:rsidP="00CB48E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</w:t>
            </w: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слайд</w:t>
            </w:r>
          </w:p>
          <w:p w:rsidR="006E1175" w:rsidRDefault="006E1175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1ряд: трава, земля, дождь</w:t>
            </w:r>
          </w:p>
          <w:p w:rsidR="006E1175" w:rsidRDefault="006E1175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ряд: солнце</w:t>
            </w:r>
            <w:r w:rsidR="00326928">
              <w:rPr>
                <w:rFonts w:ascii="Times New Roman" w:hAnsi="Times New Roman"/>
                <w:sz w:val="24"/>
                <w:szCs w:val="24"/>
              </w:rPr>
              <w:t>, сказка, улыбка</w:t>
            </w:r>
          </w:p>
          <w:p w:rsidR="00326928" w:rsidRDefault="00326928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3ряд: весна, сердце, местность</w:t>
            </w:r>
          </w:p>
          <w:p w:rsidR="00CB48EF" w:rsidRDefault="00CB48EF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928" w:rsidRPr="00CB48EF" w:rsidRDefault="00CB48EF" w:rsidP="00A373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</w:t>
            </w: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слайд</w:t>
            </w:r>
          </w:p>
          <w:p w:rsidR="00326928" w:rsidRDefault="00326928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(Появляются выбранные слова)</w:t>
            </w:r>
          </w:p>
          <w:p w:rsidR="00326928" w:rsidRDefault="00326928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928" w:rsidRDefault="00326928" w:rsidP="0032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 какой части слова находятся все эти орфограммы? (в корне)  </w:t>
            </w:r>
          </w:p>
          <w:p w:rsidR="00326928" w:rsidRDefault="00326928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928" w:rsidRDefault="00326928" w:rsidP="00326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-Как вы думаете, над какой темой мы будем работать?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(дети называют тему)</w:t>
            </w:r>
          </w:p>
          <w:p w:rsidR="006E1175" w:rsidRDefault="006E1175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BC2" w:rsidRPr="00056573" w:rsidRDefault="00FB0BC2" w:rsidP="00FB0B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573">
              <w:rPr>
                <w:rFonts w:ascii="Times New Roman" w:hAnsi="Times New Roman"/>
                <w:sz w:val="24"/>
                <w:szCs w:val="24"/>
              </w:rPr>
              <w:t>Итак, 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 на уроке мы работаем с </w:t>
            </w:r>
            <w:r w:rsidRPr="00056573">
              <w:rPr>
                <w:rFonts w:ascii="Times New Roman" w:hAnsi="Times New Roman"/>
                <w:sz w:val="24"/>
                <w:szCs w:val="24"/>
              </w:rPr>
              <w:t xml:space="preserve"> орфограммами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0BC2" w:rsidRPr="00056573" w:rsidRDefault="00FB0BC2" w:rsidP="00FB0B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573">
              <w:rPr>
                <w:rFonts w:ascii="Times New Roman" w:hAnsi="Times New Roman"/>
                <w:sz w:val="24"/>
                <w:szCs w:val="24"/>
              </w:rPr>
              <w:t xml:space="preserve">- Для чего нужно </w:t>
            </w:r>
            <w:r w:rsidRPr="00056573">
              <w:rPr>
                <w:rFonts w:ascii="Times New Roman" w:hAnsi="Times New Roman"/>
                <w:sz w:val="24"/>
                <w:szCs w:val="24"/>
                <w:u w:val="double"/>
              </w:rPr>
              <w:t>знать</w:t>
            </w:r>
            <w:r w:rsidRPr="000565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56573">
              <w:rPr>
                <w:rFonts w:ascii="Times New Roman" w:hAnsi="Times New Roman"/>
                <w:sz w:val="24"/>
                <w:szCs w:val="24"/>
                <w:u w:val="double"/>
              </w:rPr>
              <w:t>уметь</w:t>
            </w:r>
            <w:r w:rsidRPr="00056573">
              <w:rPr>
                <w:rFonts w:ascii="Times New Roman" w:hAnsi="Times New Roman"/>
                <w:sz w:val="24"/>
                <w:szCs w:val="24"/>
              </w:rPr>
              <w:t xml:space="preserve"> применять эти правила? </w:t>
            </w:r>
            <w:r w:rsidRPr="00056573">
              <w:rPr>
                <w:rFonts w:ascii="Times New Roman" w:hAnsi="Times New Roman"/>
                <w:i/>
                <w:sz w:val="24"/>
                <w:szCs w:val="24"/>
              </w:rPr>
              <w:t>(чтобы не допускать ошибок при письме)</w:t>
            </w:r>
          </w:p>
          <w:p w:rsidR="00FB0BC2" w:rsidRPr="00056573" w:rsidRDefault="00FB0BC2" w:rsidP="00FB0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573">
              <w:rPr>
                <w:rFonts w:ascii="Times New Roman" w:hAnsi="Times New Roman"/>
                <w:sz w:val="24"/>
                <w:szCs w:val="24"/>
              </w:rPr>
              <w:t xml:space="preserve">- Есть в классе ученики, которые знают эти правила, но допускают ошибки при письме? </w:t>
            </w:r>
          </w:p>
          <w:p w:rsidR="00FB0BC2" w:rsidRDefault="00FB0BC2" w:rsidP="00FB0B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56573">
              <w:rPr>
                <w:rFonts w:ascii="Times New Roman" w:hAnsi="Times New Roman"/>
                <w:sz w:val="24"/>
                <w:szCs w:val="24"/>
              </w:rPr>
              <w:t xml:space="preserve">- Что нужно сделать, чтобы этого не происходило? </w:t>
            </w:r>
            <w:r w:rsidRPr="00056573">
              <w:rPr>
                <w:rFonts w:ascii="Times New Roman" w:hAnsi="Times New Roman"/>
                <w:i/>
                <w:sz w:val="24"/>
                <w:szCs w:val="24"/>
              </w:rPr>
              <w:t xml:space="preserve">(научиться видеть орфограмму в слове). </w:t>
            </w:r>
          </w:p>
          <w:p w:rsidR="00FB0BC2" w:rsidRDefault="00FB0BC2" w:rsidP="00FB0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wave"/>
              </w:rPr>
            </w:pPr>
            <w:r w:rsidRPr="00056573">
              <w:rPr>
                <w:rFonts w:ascii="Times New Roman" w:hAnsi="Times New Roman"/>
                <w:sz w:val="24"/>
                <w:szCs w:val="24"/>
                <w:u w:val="wave"/>
              </w:rPr>
              <w:t>Это называется орфографическая зоркость.</w:t>
            </w:r>
          </w:p>
          <w:p w:rsidR="00FB0BC2" w:rsidRDefault="00FB0BC2" w:rsidP="00FB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означает слово зоркость? (внимательный, наблюдательный)</w:t>
            </w:r>
          </w:p>
          <w:p w:rsidR="00FB0BC2" w:rsidRDefault="00FB0BC2" w:rsidP="00FB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-Какую цель мы поставим?</w:t>
            </w:r>
          </w:p>
          <w:p w:rsidR="00FB0BC2" w:rsidRDefault="00FB0BC2" w:rsidP="00FB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(</w:t>
            </w:r>
            <w:r w:rsidRPr="002D4EC5">
              <w:rPr>
                <w:rFonts w:ascii="Times New Roman" w:hAnsi="Times New Roman"/>
                <w:b/>
                <w:sz w:val="24"/>
                <w:szCs w:val="24"/>
              </w:rPr>
              <w:t>учиться писать без ошибок, находить орфограммы и проверять их или вспомин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ать правила</w:t>
            </w:r>
            <w:r w:rsidRPr="002D4EC5">
              <w:rPr>
                <w:rFonts w:ascii="Times New Roman" w:hAnsi="Times New Roman"/>
                <w:b/>
                <w:sz w:val="24"/>
                <w:szCs w:val="24"/>
              </w:rPr>
              <w:t>, развивать речь)</w:t>
            </w:r>
          </w:p>
          <w:p w:rsidR="00FB0BC2" w:rsidRDefault="00326928" w:rsidP="00FB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</w:t>
            </w:r>
            <w:r w:rsidR="00E754E6">
              <w:rPr>
                <w:rFonts w:ascii="Times New Roman" w:hAnsi="Times New Roman"/>
                <w:sz w:val="24"/>
                <w:szCs w:val="24"/>
              </w:rPr>
              <w:t xml:space="preserve">братите внимание на столах лежит у каждого бутон желтого цвета и лепестки трёх цветов: розовый, </w:t>
            </w:r>
            <w:r w:rsidR="00FB0BC2">
              <w:rPr>
                <w:rFonts w:ascii="Times New Roman" w:hAnsi="Times New Roman"/>
                <w:sz w:val="24"/>
                <w:szCs w:val="24"/>
              </w:rPr>
              <w:t xml:space="preserve">оранжевый и голубой. </w:t>
            </w:r>
            <w:r w:rsidR="00FB0BC2" w:rsidRPr="00FB0BC2">
              <w:rPr>
                <w:rFonts w:ascii="Times New Roman" w:hAnsi="Times New Roman"/>
                <w:sz w:val="24"/>
                <w:szCs w:val="24"/>
              </w:rPr>
              <w:t>При выполнении каждого зада</w:t>
            </w:r>
            <w:r w:rsidR="00FB0BC2">
              <w:rPr>
                <w:rFonts w:ascii="Times New Roman" w:hAnsi="Times New Roman"/>
                <w:sz w:val="24"/>
                <w:szCs w:val="24"/>
              </w:rPr>
              <w:t>ния на бутоне</w:t>
            </w:r>
            <w:r w:rsidR="00FB0BC2" w:rsidRPr="00FB0BC2">
              <w:rPr>
                <w:rFonts w:ascii="Times New Roman" w:hAnsi="Times New Roman"/>
                <w:sz w:val="24"/>
                <w:szCs w:val="24"/>
              </w:rPr>
              <w:t xml:space="preserve"> будут появляться лепестки</w:t>
            </w:r>
            <w:r w:rsidR="00FB0BC2">
              <w:rPr>
                <w:rFonts w:ascii="Times New Roman" w:hAnsi="Times New Roman"/>
                <w:sz w:val="24"/>
                <w:szCs w:val="24"/>
              </w:rPr>
              <w:t>. Но каждый цвет лепестка имеет свое значение.</w:t>
            </w:r>
          </w:p>
          <w:p w:rsidR="00FB0BC2" w:rsidRDefault="00FB0BC2" w:rsidP="00FB0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BC2" w:rsidRPr="00CB48EF" w:rsidRDefault="00FB0BC2" w:rsidP="00FB0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8EF">
              <w:rPr>
                <w:rFonts w:ascii="Times New Roman" w:hAnsi="Times New Roman"/>
                <w:b/>
                <w:sz w:val="24"/>
                <w:szCs w:val="24"/>
              </w:rPr>
              <w:t xml:space="preserve">Розовый- </w:t>
            </w:r>
            <w:r w:rsidR="003A2A39" w:rsidRPr="00CB48EF">
              <w:rPr>
                <w:rFonts w:ascii="Times New Roman" w:hAnsi="Times New Roman"/>
                <w:b/>
                <w:sz w:val="24"/>
                <w:szCs w:val="24"/>
              </w:rPr>
              <w:t>всё знаю.</w:t>
            </w:r>
          </w:p>
          <w:p w:rsidR="003A2A39" w:rsidRPr="00CB48EF" w:rsidRDefault="003A2A39" w:rsidP="00FB0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8EF">
              <w:rPr>
                <w:rFonts w:ascii="Times New Roman" w:hAnsi="Times New Roman"/>
                <w:b/>
                <w:sz w:val="24"/>
                <w:szCs w:val="24"/>
              </w:rPr>
              <w:t>Оранжевый – знаю, но нужно повторять.</w:t>
            </w:r>
          </w:p>
          <w:p w:rsidR="003A2A39" w:rsidRPr="00CB48EF" w:rsidRDefault="003A2A39" w:rsidP="00FB0B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8EF">
              <w:rPr>
                <w:rFonts w:ascii="Times New Roman" w:hAnsi="Times New Roman"/>
                <w:b/>
                <w:sz w:val="24"/>
                <w:szCs w:val="24"/>
              </w:rPr>
              <w:t>Голубой – испытываю затруднения</w:t>
            </w:r>
          </w:p>
          <w:p w:rsidR="00326928" w:rsidRDefault="00326928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0BC2" w:rsidRDefault="003A2A39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Опираясь на данные высказывания, прикрепите первый лепесток, оценив выполненное  задание.</w:t>
            </w:r>
          </w:p>
          <w:p w:rsidR="004D6E5A" w:rsidRDefault="004D6E5A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E5A" w:rsidRDefault="004D6E5A" w:rsidP="00A37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вернемся к словам</w:t>
            </w:r>
          </w:p>
          <w:p w:rsidR="004A1763" w:rsidRPr="002D4EC5" w:rsidRDefault="004A1763" w:rsidP="0027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="00CB48EF">
              <w:rPr>
                <w:rFonts w:ascii="Times New Roman" w:hAnsi="Times New Roman"/>
                <w:sz w:val="24"/>
                <w:szCs w:val="24"/>
              </w:rPr>
              <w:t xml:space="preserve"> заранее 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записывают в тетрадь число, классная работа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Орфограмма-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написание, требующее проверки, применения правил орфографии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CA" w:rsidRDefault="001E52C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CA" w:rsidRDefault="001E52C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CA" w:rsidRDefault="001E52C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CA" w:rsidRDefault="001E52C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48EF" w:rsidRDefault="00CB48E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52CA" w:rsidRDefault="001E52C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учиться писать без ошибок, правильно говорить, быть культурным человеком.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Самоо</w:t>
            </w:r>
            <w:r w:rsidR="00EF1300">
              <w:rPr>
                <w:rFonts w:ascii="Times New Roman" w:hAnsi="Times New Roman"/>
                <w:sz w:val="24"/>
                <w:szCs w:val="24"/>
              </w:rPr>
              <w:t>ценивание</w:t>
            </w:r>
            <w:proofErr w:type="spellEnd"/>
          </w:p>
          <w:p w:rsidR="00EF1300" w:rsidRPr="002D4EC5" w:rsidRDefault="00EF1300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B48EF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целеполагание. 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Личностные: жизненное самоопределение.</w:t>
            </w:r>
          </w:p>
        </w:tc>
      </w:tr>
      <w:tr w:rsidR="004A1763" w:rsidRPr="002D4EC5" w:rsidTr="00CB48EF">
        <w:tc>
          <w:tcPr>
            <w:tcW w:w="2336" w:type="dxa"/>
          </w:tcPr>
          <w:p w:rsidR="004A1763" w:rsidRPr="002D4EC5" w:rsidRDefault="00536666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A1763" w:rsidRPr="002D4E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659B">
              <w:rPr>
                <w:rFonts w:ascii="Times New Roman" w:hAnsi="Times New Roman"/>
                <w:sz w:val="24"/>
                <w:szCs w:val="24"/>
              </w:rPr>
              <w:t>З</w:t>
            </w:r>
            <w:r w:rsidR="0027659B" w:rsidRPr="004F287A">
              <w:rPr>
                <w:rFonts w:ascii="Times New Roman" w:hAnsi="Times New Roman"/>
                <w:sz w:val="24"/>
                <w:szCs w:val="24"/>
              </w:rPr>
              <w:t>акрепление</w:t>
            </w:r>
            <w:r w:rsidR="00032458">
              <w:rPr>
                <w:rFonts w:ascii="Times New Roman" w:hAnsi="Times New Roman"/>
                <w:sz w:val="24"/>
                <w:szCs w:val="24"/>
              </w:rPr>
              <w:t xml:space="preserve"> правописания парной </w:t>
            </w:r>
            <w:r w:rsidR="0027659B">
              <w:rPr>
                <w:rFonts w:ascii="Times New Roman" w:hAnsi="Times New Roman"/>
                <w:sz w:val="24"/>
                <w:szCs w:val="24"/>
              </w:rPr>
              <w:t>согласной в корне. Работа с изученной орфограммой.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Развитие учебно-интеллектуальных умений: анализ, синтез обобщение.</w:t>
            </w:r>
          </w:p>
        </w:tc>
        <w:tc>
          <w:tcPr>
            <w:tcW w:w="4439" w:type="dxa"/>
          </w:tcPr>
          <w:p w:rsidR="00536666" w:rsidRDefault="00032458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Сейчас мы посмотрим, как вы уверены в своих знаниях.</w:t>
            </w:r>
          </w:p>
          <w:p w:rsidR="00536666" w:rsidRDefault="00032458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Послушайте стихотворение. (Читаю)</w:t>
            </w:r>
          </w:p>
          <w:p w:rsidR="00E80663" w:rsidRDefault="00E80663" w:rsidP="00E8066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8157EC" w:rsidRPr="00E80663" w:rsidRDefault="00E80663" w:rsidP="005366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4</w:t>
            </w: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слайд</w:t>
            </w:r>
          </w:p>
          <w:p w:rsidR="00536666" w:rsidRPr="00243CD1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CD1">
              <w:rPr>
                <w:rFonts w:ascii="Times New Roman" w:hAnsi="Times New Roman"/>
                <w:sz w:val="24"/>
                <w:szCs w:val="24"/>
              </w:rPr>
              <w:t>Во</w:t>
            </w:r>
            <w:r w:rsidR="00032458">
              <w:rPr>
                <w:rFonts w:ascii="Times New Roman" w:hAnsi="Times New Roman"/>
                <w:sz w:val="24"/>
                <w:szCs w:val="24"/>
              </w:rPr>
              <w:t xml:space="preserve">т царь зверей – могучий </w:t>
            </w:r>
            <w:proofErr w:type="spellStart"/>
            <w:r w:rsidR="00032458" w:rsidRPr="00F5563A">
              <w:rPr>
                <w:rFonts w:ascii="Times New Roman" w:hAnsi="Times New Roman"/>
                <w:sz w:val="24"/>
                <w:szCs w:val="24"/>
                <w:u w:val="single"/>
              </w:rPr>
              <w:t>ле</w:t>
            </w:r>
            <w:proofErr w:type="spellEnd"/>
            <w:r w:rsidR="00F5563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032458" w:rsidRPr="00F55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(в, ф)</w:t>
            </w:r>
            <w:r w:rsidRPr="0024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666" w:rsidRPr="00243CD1" w:rsidRDefault="00032458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тут  </w:t>
            </w:r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>жира</w:t>
            </w:r>
            <w:proofErr w:type="gramStart"/>
            <w:r w:rsidR="00F5563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gramStart"/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proofErr w:type="gramEnd"/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>, ф)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 с</w:t>
            </w:r>
            <w:r w:rsidR="00536666" w:rsidRPr="00243CD1">
              <w:rPr>
                <w:rFonts w:ascii="Times New Roman" w:hAnsi="Times New Roman"/>
                <w:sz w:val="24"/>
                <w:szCs w:val="24"/>
              </w:rPr>
              <w:t xml:space="preserve"> длинной шеей.</w:t>
            </w:r>
          </w:p>
          <w:p w:rsidR="00536666" w:rsidRPr="00243CD1" w:rsidRDefault="00032458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Ушастый </w:t>
            </w:r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>ё</w:t>
            </w:r>
            <w:r w:rsidR="00F5563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(ж, ш)</w:t>
            </w:r>
            <w:r w:rsidR="00536666" w:rsidRPr="00243CD1">
              <w:rPr>
                <w:rFonts w:ascii="Times New Roman" w:hAnsi="Times New Roman"/>
                <w:sz w:val="24"/>
                <w:szCs w:val="24"/>
              </w:rPr>
              <w:t xml:space="preserve">. Чем он хорош? </w:t>
            </w:r>
          </w:p>
          <w:p w:rsidR="00536666" w:rsidRPr="00243CD1" w:rsidRDefault="00032458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>Ено</w:t>
            </w:r>
            <w:proofErr w:type="spellEnd"/>
            <w:r w:rsidR="00F5563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(т, д)</w:t>
            </w:r>
            <w:r w:rsidR="00536666">
              <w:rPr>
                <w:rFonts w:ascii="Times New Roman" w:hAnsi="Times New Roman"/>
                <w:sz w:val="24"/>
                <w:szCs w:val="24"/>
              </w:rPr>
              <w:t>– красавец смотрит вниз</w:t>
            </w:r>
          </w:p>
          <w:p w:rsidR="00536666" w:rsidRPr="00243CD1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 w:rsidR="00F5563A">
              <w:rPr>
                <w:rFonts w:ascii="Times New Roman" w:hAnsi="Times New Roman"/>
                <w:sz w:val="24"/>
                <w:szCs w:val="24"/>
              </w:rPr>
              <w:t xml:space="preserve">м потянулась сладко </w:t>
            </w:r>
            <w:proofErr w:type="spellStart"/>
            <w:r w:rsidR="00F5563A" w:rsidRPr="00F5563A">
              <w:rPr>
                <w:rFonts w:ascii="Times New Roman" w:hAnsi="Times New Roman"/>
                <w:sz w:val="24"/>
                <w:szCs w:val="24"/>
                <w:u w:val="single"/>
              </w:rPr>
              <w:t>ры</w:t>
            </w:r>
            <w:proofErr w:type="gramStart"/>
            <w:r w:rsidR="00F5563A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F5563A" w:rsidRPr="00F5563A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proofErr w:type="spellEnd"/>
            <w:proofErr w:type="gramEnd"/>
            <w:r w:rsidR="00F5563A" w:rsidRPr="00F55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="00F5563A" w:rsidRPr="00F5563A">
              <w:rPr>
                <w:rFonts w:ascii="Times New Roman" w:hAnsi="Times New Roman"/>
                <w:sz w:val="24"/>
                <w:szCs w:val="24"/>
                <w:u w:val="single"/>
              </w:rPr>
              <w:t>з</w:t>
            </w:r>
            <w:proofErr w:type="spellEnd"/>
            <w:r w:rsidR="00F5563A" w:rsidRPr="00F5563A">
              <w:rPr>
                <w:rFonts w:ascii="Times New Roman" w:hAnsi="Times New Roman"/>
                <w:sz w:val="24"/>
                <w:szCs w:val="24"/>
                <w:u w:val="single"/>
              </w:rPr>
              <w:t>, с)</w:t>
            </w:r>
            <w:r w:rsidRPr="0024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666" w:rsidRPr="00243CD1" w:rsidRDefault="00F5563A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Плывет могучий </w:t>
            </w:r>
            <w:proofErr w:type="spellStart"/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>бегемо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(д, т)</w:t>
            </w:r>
            <w:r w:rsidR="00536666" w:rsidRPr="00243C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36666" w:rsidRPr="00243CD1" w:rsidRDefault="00F5563A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Медве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Pr="00F5563A">
              <w:rPr>
                <w:rFonts w:ascii="Times New Roman" w:hAnsi="Times New Roman"/>
                <w:sz w:val="24"/>
                <w:szCs w:val="24"/>
                <w:u w:val="single"/>
              </w:rPr>
              <w:t>ь (д, т)</w:t>
            </w:r>
            <w:r w:rsidR="00536666">
              <w:rPr>
                <w:rFonts w:ascii="Times New Roman" w:hAnsi="Times New Roman"/>
                <w:sz w:val="24"/>
                <w:szCs w:val="24"/>
              </w:rPr>
              <w:t xml:space="preserve">у озера </w:t>
            </w:r>
            <w:r w:rsidR="00536666" w:rsidRPr="00243CD1">
              <w:rPr>
                <w:rFonts w:ascii="Times New Roman" w:hAnsi="Times New Roman"/>
                <w:sz w:val="24"/>
                <w:szCs w:val="24"/>
              </w:rPr>
              <w:t xml:space="preserve"> ревет. </w:t>
            </w:r>
          </w:p>
          <w:p w:rsidR="00536666" w:rsidRPr="00243CD1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белый </w:t>
            </w:r>
            <w:r w:rsidR="00F5563A" w:rsidRPr="00F5563A">
              <w:rPr>
                <w:rFonts w:ascii="Times New Roman" w:hAnsi="Times New Roman"/>
                <w:sz w:val="24"/>
                <w:szCs w:val="24"/>
                <w:u w:val="single"/>
              </w:rPr>
              <w:t>голу. ь (п, б)</w:t>
            </w:r>
            <w:r w:rsidRPr="00243CD1">
              <w:rPr>
                <w:rFonts w:ascii="Times New Roman" w:hAnsi="Times New Roman"/>
                <w:sz w:val="24"/>
                <w:szCs w:val="24"/>
              </w:rPr>
              <w:t xml:space="preserve"> там летает, </w:t>
            </w:r>
          </w:p>
          <w:p w:rsidR="00536666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Удачи всем он нам желает</w:t>
            </w:r>
            <w:r w:rsidRPr="00243C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666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63A" w:rsidRDefault="00F5563A" w:rsidP="00F55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-Вставьте  нужную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орфограмму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устно доказывай свой выбор. </w:t>
            </w:r>
          </w:p>
          <w:p w:rsidR="00536666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DA6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объединяет</w:t>
            </w:r>
            <w:r w:rsidR="00E52DA6">
              <w:rPr>
                <w:rFonts w:ascii="Times New Roman" w:hAnsi="Times New Roman"/>
                <w:sz w:val="24"/>
                <w:szCs w:val="24"/>
              </w:rPr>
              <w:t xml:space="preserve"> все эти</w:t>
            </w:r>
            <w:r w:rsidR="008157EC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36666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-А где ещё может находиться эта орфограмма?</w:t>
            </w:r>
          </w:p>
          <w:p w:rsidR="00536666" w:rsidRPr="002D4EC5" w:rsidRDefault="0053666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</w:t>
            </w:r>
            <w:r w:rsidR="00E806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упр.3 (2 столбик)</w:t>
            </w:r>
          </w:p>
          <w:p w:rsidR="00E52DA6" w:rsidRDefault="00E52DA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6666" w:rsidRDefault="008157EC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52DA6" w:rsidRDefault="00E52DA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7EC" w:rsidRPr="00E52DA6" w:rsidRDefault="008157EC" w:rsidP="005366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DA6">
              <w:rPr>
                <w:rFonts w:ascii="Times New Roman" w:hAnsi="Times New Roman"/>
                <w:b/>
                <w:sz w:val="24"/>
                <w:szCs w:val="24"/>
              </w:rPr>
              <w:t>Оценивание (2 лепесток)</w:t>
            </w:r>
          </w:p>
          <w:p w:rsidR="00E52DA6" w:rsidRDefault="00E52DA6" w:rsidP="00E52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Опираясь на данные высказывания, прикрепите второй лепесток, оценив выполненное  задание.</w:t>
            </w:r>
          </w:p>
          <w:p w:rsidR="00E52DA6" w:rsidRPr="002D4EC5" w:rsidRDefault="00E52DA6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84E" w:rsidRDefault="0099384E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7EC" w:rsidRDefault="008157EC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63A" w:rsidRDefault="00F5563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63A" w:rsidRDefault="00F5563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563A" w:rsidRDefault="00F5563A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384E" w:rsidRDefault="00536666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Лев, жираф, ёж, енот, рысь, бегемот,        медведь, голубь.</w:t>
            </w:r>
          </w:p>
          <w:p w:rsidR="004A1763" w:rsidRPr="002D4EC5" w:rsidRDefault="004A1763" w:rsidP="00536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gramStart"/>
            <w:r w:rsidRPr="002D4EC5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2D4EC5">
              <w:rPr>
                <w:rFonts w:ascii="Times New Roman" w:hAnsi="Times New Roman"/>
                <w:sz w:val="24"/>
                <w:szCs w:val="24"/>
              </w:rPr>
              <w:t>оотнесение</w:t>
            </w:r>
            <w:proofErr w:type="spellEnd"/>
            <w:r w:rsidRPr="002D4EC5">
              <w:rPr>
                <w:rFonts w:ascii="Times New Roman" w:hAnsi="Times New Roman"/>
                <w:sz w:val="24"/>
                <w:szCs w:val="24"/>
              </w:rPr>
              <w:t xml:space="preserve"> результата своей деятельности и оценивать его</w:t>
            </w:r>
          </w:p>
        </w:tc>
      </w:tr>
      <w:tr w:rsidR="004A1763" w:rsidRPr="002D4EC5" w:rsidTr="00CB48EF">
        <w:tc>
          <w:tcPr>
            <w:tcW w:w="2336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663" w:rsidRPr="002D4EC5" w:rsidRDefault="00E80663" w:rsidP="00E80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4.З</w:t>
            </w:r>
            <w:r w:rsidRPr="004F287A">
              <w:rPr>
                <w:rFonts w:ascii="Times New Roman" w:hAnsi="Times New Roman"/>
                <w:sz w:val="24"/>
                <w:szCs w:val="24"/>
              </w:rPr>
              <w:t>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правописания непроизносимой согласной в корне. Работа с изученной орфограммой.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Актуализировать знания учащихся, закрепить знания, умения и навыки учащихся по нахождению изученных орфограмм в словах, определения места орфограммы в слове, выбора нужного способа проверки.</w:t>
            </w:r>
          </w:p>
        </w:tc>
        <w:tc>
          <w:tcPr>
            <w:tcW w:w="4439" w:type="dxa"/>
          </w:tcPr>
          <w:p w:rsidR="004A1763" w:rsidRPr="007A73CD" w:rsidRDefault="00E52DA6" w:rsidP="008157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3CD">
              <w:rPr>
                <w:rFonts w:ascii="Times New Roman" w:hAnsi="Times New Roman"/>
                <w:b/>
                <w:sz w:val="24"/>
                <w:szCs w:val="24"/>
              </w:rPr>
              <w:t>(Работа в паре)</w:t>
            </w:r>
          </w:p>
          <w:p w:rsidR="00E52DA6" w:rsidRDefault="00E52DA6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Вспомните правила работы в парах</w:t>
            </w:r>
          </w:p>
          <w:p w:rsidR="00E52DA6" w:rsidRDefault="00E52DA6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карточке белого цвета записаны слова. Выпишите только те слова, в которых звуков меньше, чем букв.</w:t>
            </w:r>
          </w:p>
          <w:p w:rsidR="00E52DA6" w:rsidRDefault="00E52DA6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2DA6" w:rsidRPr="007A73CD" w:rsidRDefault="00E52DA6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3CD">
              <w:rPr>
                <w:rFonts w:ascii="Times New Roman" w:hAnsi="Times New Roman"/>
                <w:b/>
                <w:sz w:val="24"/>
                <w:szCs w:val="24"/>
              </w:rPr>
              <w:t>Грустный</w:t>
            </w:r>
            <w:r w:rsidRPr="007A73CD">
              <w:rPr>
                <w:rFonts w:ascii="Times New Roman" w:hAnsi="Times New Roman"/>
                <w:sz w:val="24"/>
                <w:szCs w:val="24"/>
              </w:rPr>
              <w:t xml:space="preserve">, интересный, вкусный </w:t>
            </w:r>
            <w:r w:rsidRPr="007A73CD">
              <w:rPr>
                <w:rFonts w:ascii="Times New Roman" w:hAnsi="Times New Roman"/>
                <w:b/>
                <w:sz w:val="24"/>
                <w:szCs w:val="24"/>
              </w:rPr>
              <w:t>поздний</w:t>
            </w:r>
            <w:r w:rsidRPr="007A73CD">
              <w:rPr>
                <w:rFonts w:ascii="Times New Roman" w:hAnsi="Times New Roman"/>
                <w:sz w:val="24"/>
                <w:szCs w:val="24"/>
              </w:rPr>
              <w:t xml:space="preserve">, опасный, </w:t>
            </w:r>
            <w:r w:rsidRPr="007A73CD">
              <w:rPr>
                <w:rFonts w:ascii="Times New Roman" w:hAnsi="Times New Roman"/>
                <w:b/>
                <w:sz w:val="24"/>
                <w:szCs w:val="24"/>
              </w:rPr>
              <w:t>честный</w:t>
            </w:r>
            <w:r w:rsidRPr="007A7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A73CD">
              <w:rPr>
                <w:rFonts w:ascii="Times New Roman" w:hAnsi="Times New Roman"/>
                <w:b/>
                <w:sz w:val="24"/>
                <w:szCs w:val="24"/>
              </w:rPr>
              <w:t>лестница</w:t>
            </w:r>
            <w:r w:rsidRPr="007A7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DA6" w:rsidRDefault="00E52DA6" w:rsidP="008157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DA6" w:rsidRDefault="00E52DA6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7A73CD">
              <w:rPr>
                <w:rFonts w:ascii="Times New Roman" w:hAnsi="Times New Roman"/>
                <w:sz w:val="24"/>
                <w:szCs w:val="24"/>
              </w:rPr>
              <w:t>Прочитайте выписанные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A73CD">
              <w:rPr>
                <w:rFonts w:ascii="Times New Roman" w:hAnsi="Times New Roman"/>
                <w:sz w:val="24"/>
                <w:szCs w:val="24"/>
              </w:rPr>
              <w:t xml:space="preserve"> (дети читают слова)</w:t>
            </w:r>
          </w:p>
          <w:p w:rsidR="00E52DA6" w:rsidRDefault="007A73CD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вы их выписали?</w:t>
            </w:r>
          </w:p>
          <w:p w:rsidR="007A73CD" w:rsidRDefault="007A73CD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проверить данную орфограмму? (вспоминаем правило)</w:t>
            </w:r>
          </w:p>
          <w:p w:rsidR="007A73CD" w:rsidRDefault="007A73CD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Докажите.</w:t>
            </w:r>
          </w:p>
          <w:p w:rsidR="007A73CD" w:rsidRDefault="007A73CD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все ли слова можно проверить?</w:t>
            </w:r>
          </w:p>
          <w:p w:rsidR="007A73CD" w:rsidRDefault="007A73CD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Почему?</w:t>
            </w:r>
          </w:p>
          <w:p w:rsidR="007A73CD" w:rsidRDefault="007A73CD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какие ещё слова нужно помнить?</w:t>
            </w:r>
          </w:p>
          <w:p w:rsidR="007A73CD" w:rsidRDefault="007A73CD" w:rsidP="008157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73CD">
              <w:rPr>
                <w:rFonts w:ascii="Times New Roman" w:hAnsi="Times New Roman"/>
                <w:b/>
                <w:sz w:val="24"/>
                <w:szCs w:val="24"/>
              </w:rPr>
              <w:t>(праздник, здравствуйте, чувствовать)</w:t>
            </w:r>
          </w:p>
          <w:p w:rsidR="004F166B" w:rsidRDefault="004F166B" w:rsidP="008157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66B" w:rsidRPr="00E52DA6" w:rsidRDefault="004F166B" w:rsidP="004F1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(3 </w:t>
            </w:r>
            <w:r w:rsidRPr="00E52DA6">
              <w:rPr>
                <w:rFonts w:ascii="Times New Roman" w:hAnsi="Times New Roman"/>
                <w:b/>
                <w:sz w:val="24"/>
                <w:szCs w:val="24"/>
              </w:rPr>
              <w:t>лепесток)</w:t>
            </w:r>
          </w:p>
          <w:p w:rsidR="004F166B" w:rsidRPr="009A7EF7" w:rsidRDefault="004F166B" w:rsidP="00815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Опираясь на данные высказывания, прикрепите третий лепесток, оценив выполненное  задание.</w:t>
            </w: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Называют правило проверки парной  согласной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7EF7" w:rsidRDefault="009A7EF7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Списывают в тетрадь с выделением орфограммы.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Делают вывод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Систематизировали знания по определению орфограмм, способах проверки, умение выделять часть слова, в которой находится орфограмма.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Умение логически строить цепь рассуждений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763" w:rsidRPr="002D4EC5" w:rsidTr="00CB48EF">
        <w:tc>
          <w:tcPr>
            <w:tcW w:w="2336" w:type="dxa"/>
          </w:tcPr>
          <w:p w:rsidR="004A1763" w:rsidRPr="002D4EC5" w:rsidRDefault="009A7EF7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A1763" w:rsidRPr="002D4EC5"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ценностного </w:t>
            </w:r>
            <w:r w:rsidRPr="002D4EC5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своему  здоровью</w:t>
            </w:r>
            <w:r w:rsidR="004F16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39" w:type="dxa"/>
          </w:tcPr>
          <w:p w:rsidR="009A7EF7" w:rsidRPr="00E80663" w:rsidRDefault="009A7EF7" w:rsidP="009A7E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5</w:t>
            </w: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слайд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Выполняют упражнение для снятия </w:t>
            </w:r>
            <w:r w:rsidRPr="002D4EC5">
              <w:rPr>
                <w:rFonts w:ascii="Times New Roman" w:hAnsi="Times New Roman"/>
                <w:sz w:val="24"/>
                <w:szCs w:val="24"/>
              </w:rPr>
              <w:lastRenderedPageBreak/>
              <w:t>усталости и напряжения</w:t>
            </w: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lastRenderedPageBreak/>
              <w:t>Ценностное отношение к здоровому образу жизни.</w:t>
            </w:r>
          </w:p>
        </w:tc>
      </w:tr>
      <w:tr w:rsidR="004A1763" w:rsidRPr="002D4EC5" w:rsidTr="00CB48EF">
        <w:tc>
          <w:tcPr>
            <w:tcW w:w="2336" w:type="dxa"/>
          </w:tcPr>
          <w:p w:rsidR="005316BB" w:rsidRPr="002D4EC5" w:rsidRDefault="009A7EF7" w:rsidP="00531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="005316B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5316BB" w:rsidRPr="004F287A">
              <w:rPr>
                <w:rFonts w:ascii="Times New Roman" w:hAnsi="Times New Roman"/>
                <w:sz w:val="24"/>
                <w:szCs w:val="24"/>
              </w:rPr>
              <w:t>акрепление</w:t>
            </w:r>
            <w:r w:rsidR="005316BB">
              <w:rPr>
                <w:rFonts w:ascii="Times New Roman" w:hAnsi="Times New Roman"/>
                <w:sz w:val="24"/>
                <w:szCs w:val="24"/>
              </w:rPr>
              <w:t xml:space="preserve"> правописания проверяемой безударной гласной в корне. Работа с изученной орфограммой.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При проверке самостоятельно в комплексе применять полученные знания</w:t>
            </w:r>
          </w:p>
        </w:tc>
        <w:tc>
          <w:tcPr>
            <w:tcW w:w="4439" w:type="dxa"/>
          </w:tcPr>
          <w:p w:rsidR="004F166B" w:rsidRDefault="00CD018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166B">
              <w:rPr>
                <w:rFonts w:ascii="Times New Roman" w:hAnsi="Times New Roman"/>
                <w:sz w:val="24"/>
                <w:szCs w:val="24"/>
              </w:rPr>
              <w:t>Чтобы  на бутоне</w:t>
            </w:r>
            <w:r w:rsidR="007040E8">
              <w:rPr>
                <w:rFonts w:ascii="Times New Roman" w:hAnsi="Times New Roman"/>
                <w:sz w:val="24"/>
                <w:szCs w:val="24"/>
              </w:rPr>
              <w:t xml:space="preserve"> появился ещё один лепесток,</w:t>
            </w:r>
            <w:r w:rsidR="00795A00">
              <w:rPr>
                <w:rFonts w:ascii="Times New Roman" w:hAnsi="Times New Roman"/>
                <w:sz w:val="24"/>
                <w:szCs w:val="24"/>
              </w:rPr>
              <w:t xml:space="preserve"> мы выполним следующее задание</w:t>
            </w:r>
            <w:r w:rsidR="004F16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40E8" w:rsidRDefault="00CD018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F166B">
              <w:rPr>
                <w:rFonts w:ascii="Times New Roman" w:hAnsi="Times New Roman"/>
                <w:sz w:val="24"/>
                <w:szCs w:val="24"/>
              </w:rPr>
              <w:t xml:space="preserve">У каждого на столах лежат  </w:t>
            </w:r>
            <w:r>
              <w:rPr>
                <w:rFonts w:ascii="Times New Roman" w:hAnsi="Times New Roman"/>
                <w:sz w:val="24"/>
                <w:szCs w:val="24"/>
              </w:rPr>
              <w:t>красные -1, желтые-2 и зеленые-3  листочки.</w:t>
            </w:r>
          </w:p>
          <w:p w:rsidR="00CD018F" w:rsidRDefault="00CD018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0E8" w:rsidRDefault="00CD018F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(Читаю все задания)</w:t>
            </w:r>
          </w:p>
          <w:p w:rsidR="004D4A63" w:rsidRPr="004D4A63" w:rsidRDefault="00CD018F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-Выберите посильное для себя задание,  самостоятельно выполнив его в своих тетрадях</w:t>
            </w:r>
            <w:r w:rsidR="004D4A63" w:rsidRPr="004D4A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018F" w:rsidRDefault="00CD018F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A63" w:rsidRPr="004D4A63" w:rsidRDefault="00CD018F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D4A63" w:rsidRPr="004D4A63">
              <w:rPr>
                <w:rFonts w:ascii="Times New Roman" w:hAnsi="Times New Roman"/>
                <w:sz w:val="24"/>
                <w:szCs w:val="24"/>
              </w:rPr>
              <w:t xml:space="preserve">Учащимся предлагаются </w:t>
            </w:r>
            <w:proofErr w:type="spellStart"/>
            <w:r w:rsidR="004D4A63" w:rsidRPr="004D4A63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задания)</w:t>
            </w:r>
          </w:p>
          <w:p w:rsidR="00BF19D0" w:rsidRDefault="00BF19D0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A63" w:rsidRDefault="004D4A63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A63">
              <w:rPr>
                <w:rFonts w:ascii="Times New Roman" w:hAnsi="Times New Roman"/>
                <w:sz w:val="24"/>
                <w:szCs w:val="24"/>
              </w:rPr>
              <w:t xml:space="preserve">1-высокий уровень(красные карточки).            </w:t>
            </w:r>
          </w:p>
          <w:p w:rsidR="004D4A63" w:rsidRPr="00CD018F" w:rsidRDefault="004D4A63" w:rsidP="004D4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18F">
              <w:rPr>
                <w:rFonts w:ascii="Times New Roman" w:hAnsi="Times New Roman"/>
                <w:b/>
                <w:sz w:val="24"/>
                <w:szCs w:val="24"/>
              </w:rPr>
              <w:t>Задание: выписать слова с орфограммами в корне.</w:t>
            </w:r>
          </w:p>
          <w:p w:rsidR="00BF19D0" w:rsidRPr="002D4EC5" w:rsidRDefault="00BF19D0" w:rsidP="00BF1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9D0" w:rsidRPr="002D4EC5" w:rsidRDefault="00BF19D0" w:rsidP="00BF1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Верба за моим о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кном</w:t>
            </w:r>
          </w:p>
          <w:p w:rsidR="00BF19D0" w:rsidRPr="002D4EC5" w:rsidRDefault="00BF19D0" w:rsidP="00BF1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ки распустила-</w:t>
            </w:r>
          </w:p>
          <w:p w:rsidR="00BF19D0" w:rsidRPr="002D4EC5" w:rsidRDefault="00BF19D0" w:rsidP="00BF1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Ран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ше всех вкраю родном</w:t>
            </w:r>
          </w:p>
          <w:p w:rsidR="00BF19D0" w:rsidRPr="002D4EC5" w:rsidRDefault="00BF19D0" w:rsidP="00BF1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</w:t>
            </w:r>
            <w:r w:rsidRPr="002D4EC5">
              <w:rPr>
                <w:rFonts w:ascii="Times New Roman" w:hAnsi="Times New Roman"/>
                <w:sz w:val="24"/>
                <w:szCs w:val="24"/>
              </w:rPr>
              <w:t>сти решила.</w:t>
            </w:r>
          </w:p>
          <w:p w:rsidR="004D4A63" w:rsidRPr="004D4A63" w:rsidRDefault="004D4A63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A63" w:rsidRPr="004D4A63" w:rsidRDefault="004D4A63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A63">
              <w:rPr>
                <w:rFonts w:ascii="Times New Roman" w:hAnsi="Times New Roman"/>
                <w:sz w:val="24"/>
                <w:szCs w:val="24"/>
              </w:rPr>
              <w:t>2-средний уровень</w:t>
            </w:r>
            <w:r w:rsidR="00CD018F">
              <w:rPr>
                <w:rFonts w:ascii="Times New Roman" w:hAnsi="Times New Roman"/>
                <w:sz w:val="24"/>
                <w:szCs w:val="24"/>
              </w:rPr>
              <w:t>(желтые</w:t>
            </w:r>
            <w:r w:rsidRPr="004D4A63">
              <w:rPr>
                <w:rFonts w:ascii="Times New Roman" w:hAnsi="Times New Roman"/>
                <w:sz w:val="24"/>
                <w:szCs w:val="24"/>
              </w:rPr>
              <w:t xml:space="preserve"> карточки).</w:t>
            </w:r>
          </w:p>
          <w:p w:rsidR="004D4A63" w:rsidRPr="00CD018F" w:rsidRDefault="004D4A63" w:rsidP="004D4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18F">
              <w:rPr>
                <w:rFonts w:ascii="Times New Roman" w:hAnsi="Times New Roman"/>
                <w:b/>
                <w:sz w:val="24"/>
                <w:szCs w:val="24"/>
              </w:rPr>
              <w:t>Задание: вставить пропущенные буквы, записать проверочные слова.</w:t>
            </w:r>
          </w:p>
          <w:p w:rsidR="00BF19D0" w:rsidRDefault="00BF19D0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9D0" w:rsidRDefault="00BF19D0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В.сна </w:t>
            </w:r>
            <w:r w:rsidR="004D4A63" w:rsidRPr="004D4A63">
              <w:rPr>
                <w:rFonts w:ascii="Times New Roman" w:hAnsi="Times New Roman"/>
                <w:sz w:val="24"/>
                <w:szCs w:val="24"/>
              </w:rPr>
              <w:t>(_____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4D4A63" w:rsidRPr="004D4A6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гнездо (</w:t>
            </w:r>
            <w:r w:rsidR="004A015D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A01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4A63" w:rsidRDefault="004A015D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нед.л.ко</w:t>
            </w:r>
            <w:proofErr w:type="spellEnd"/>
            <w:r w:rsidR="004D4A63" w:rsidRPr="004D4A63">
              <w:rPr>
                <w:rFonts w:ascii="Times New Roman" w:hAnsi="Times New Roman"/>
                <w:sz w:val="24"/>
                <w:szCs w:val="24"/>
              </w:rPr>
              <w:t>(_______</w:t>
            </w:r>
            <w:r>
              <w:rPr>
                <w:rFonts w:ascii="Times New Roman" w:hAnsi="Times New Roman"/>
                <w:sz w:val="24"/>
                <w:szCs w:val="24"/>
              </w:rPr>
              <w:t>, _________</w:t>
            </w:r>
            <w:r w:rsidR="004D4A63" w:rsidRPr="004D4A6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зв.рёк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(___________),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з.лёная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(__________).</w:t>
            </w:r>
          </w:p>
          <w:p w:rsidR="004A015D" w:rsidRDefault="004A015D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4A63" w:rsidRPr="004D4A63" w:rsidRDefault="004D4A63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A63">
              <w:rPr>
                <w:rFonts w:ascii="Times New Roman" w:hAnsi="Times New Roman"/>
                <w:sz w:val="24"/>
                <w:szCs w:val="24"/>
              </w:rPr>
              <w:t xml:space="preserve">3-низкий </w:t>
            </w:r>
            <w:r w:rsidR="00CD018F">
              <w:rPr>
                <w:rFonts w:ascii="Times New Roman" w:hAnsi="Times New Roman"/>
                <w:sz w:val="24"/>
                <w:szCs w:val="24"/>
              </w:rPr>
              <w:t>уровен</w:t>
            </w:r>
            <w:proofErr w:type="gramStart"/>
            <w:r w:rsidR="00CD018F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="00CD018F">
              <w:rPr>
                <w:rFonts w:ascii="Times New Roman" w:hAnsi="Times New Roman"/>
                <w:sz w:val="24"/>
                <w:szCs w:val="24"/>
              </w:rPr>
              <w:t>зеленые</w:t>
            </w:r>
            <w:r w:rsidRPr="004D4A63">
              <w:rPr>
                <w:rFonts w:ascii="Times New Roman" w:hAnsi="Times New Roman"/>
                <w:sz w:val="24"/>
                <w:szCs w:val="24"/>
              </w:rPr>
              <w:t xml:space="preserve"> карточки).</w:t>
            </w:r>
          </w:p>
          <w:p w:rsidR="004D4A63" w:rsidRPr="00CD018F" w:rsidRDefault="004D4A63" w:rsidP="004D4A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18F">
              <w:rPr>
                <w:rFonts w:ascii="Times New Roman" w:hAnsi="Times New Roman"/>
                <w:b/>
                <w:sz w:val="24"/>
                <w:szCs w:val="24"/>
              </w:rPr>
              <w:t>Задание: вставить пропущенные буквы, подчеркнуть проверочное слово.</w:t>
            </w:r>
          </w:p>
          <w:p w:rsidR="00342502" w:rsidRDefault="00342502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18F" w:rsidRPr="001433DF" w:rsidRDefault="00342502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3DF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4D4A63" w:rsidRPr="001433D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D4A63" w:rsidRPr="001433D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4D4A63" w:rsidRPr="001433DF">
              <w:rPr>
                <w:rFonts w:ascii="Times New Roman" w:hAnsi="Times New Roman"/>
                <w:sz w:val="24"/>
                <w:szCs w:val="24"/>
              </w:rPr>
              <w:t>вительно</w:t>
            </w:r>
            <w:proofErr w:type="spellEnd"/>
            <w:r w:rsidR="004D4A63" w:rsidRPr="001433DF">
              <w:rPr>
                <w:rFonts w:ascii="Times New Roman" w:hAnsi="Times New Roman"/>
                <w:sz w:val="24"/>
                <w:szCs w:val="24"/>
              </w:rPr>
              <w:t>(дева, диво),</w:t>
            </w:r>
          </w:p>
          <w:p w:rsidR="004D4A63" w:rsidRDefault="004D4A63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33DF">
              <w:rPr>
                <w:rFonts w:ascii="Times New Roman" w:hAnsi="Times New Roman"/>
                <w:sz w:val="24"/>
                <w:szCs w:val="24"/>
              </w:rPr>
              <w:t>скр</w:t>
            </w:r>
            <w:proofErr w:type="spellEnd"/>
            <w:proofErr w:type="gramStart"/>
            <w:r w:rsidRPr="001433D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433DF">
              <w:rPr>
                <w:rFonts w:ascii="Times New Roman" w:hAnsi="Times New Roman"/>
                <w:sz w:val="24"/>
                <w:szCs w:val="24"/>
              </w:rPr>
              <w:t>пучий</w:t>
            </w:r>
            <w:proofErr w:type="spellEnd"/>
            <w:r w:rsidRPr="001433DF">
              <w:rPr>
                <w:rFonts w:ascii="Times New Roman" w:hAnsi="Times New Roman"/>
                <w:sz w:val="24"/>
                <w:szCs w:val="24"/>
              </w:rPr>
              <w:t>(скрепка, скрип)</w:t>
            </w:r>
            <w:r w:rsidR="00342502" w:rsidRPr="001433D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433DF" w:rsidRDefault="001433DF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гр.за (гроздь, грозы),</w:t>
            </w:r>
          </w:p>
          <w:p w:rsidR="001433DF" w:rsidRDefault="001433DF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(море, морс),</w:t>
            </w:r>
          </w:p>
          <w:p w:rsidR="001433DF" w:rsidRDefault="001433DF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(осинник, осы)</w:t>
            </w:r>
          </w:p>
          <w:p w:rsidR="001433DF" w:rsidRPr="004D4A63" w:rsidRDefault="001433DF" w:rsidP="004D4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0E8" w:rsidRDefault="007040E8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0E8" w:rsidRDefault="007040E8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40E8" w:rsidRPr="005316BB" w:rsidRDefault="005316BB" w:rsidP="002D4E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</w:t>
            </w: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слайд</w:t>
            </w:r>
          </w:p>
          <w:p w:rsidR="007040E8" w:rsidRDefault="00566D32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(Проверка по цветам на слайде)</w:t>
            </w:r>
          </w:p>
          <w:p w:rsidR="00566D32" w:rsidRDefault="00566D32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называется данная орфограмма?</w:t>
            </w:r>
          </w:p>
          <w:p w:rsidR="00566D32" w:rsidRDefault="00566D32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(проверяемая безударная гласная в корне)</w:t>
            </w:r>
          </w:p>
          <w:p w:rsidR="00566D32" w:rsidRDefault="00566D32" w:rsidP="00566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проверить данную орфограмму? (вспоминаем правило)</w:t>
            </w:r>
          </w:p>
          <w:p w:rsidR="007040E8" w:rsidRDefault="007040E8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6D32" w:rsidRPr="00E52DA6" w:rsidRDefault="00566D32" w:rsidP="00566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(4 </w:t>
            </w:r>
            <w:r w:rsidRPr="00E52DA6">
              <w:rPr>
                <w:rFonts w:ascii="Times New Roman" w:hAnsi="Times New Roman"/>
                <w:b/>
                <w:sz w:val="24"/>
                <w:szCs w:val="24"/>
              </w:rPr>
              <w:t>лепесток)</w:t>
            </w:r>
          </w:p>
          <w:p w:rsidR="00566D32" w:rsidRDefault="00566D32" w:rsidP="00566D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Опираясь на данные высказывания, прикрепите четвертый лепесток, оценив выполненное  задание.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Верно выполненное задание, развитие коммуникативных навыков при работе в </w:t>
            </w: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 w:rsidRPr="002D4EC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D4EC5">
              <w:rPr>
                <w:rFonts w:ascii="Times New Roman" w:hAnsi="Times New Roman"/>
                <w:sz w:val="24"/>
                <w:szCs w:val="24"/>
              </w:rPr>
              <w:t>егулятивные:оценивание</w:t>
            </w:r>
            <w:proofErr w:type="spellEnd"/>
            <w:r w:rsidRPr="002D4EC5">
              <w:rPr>
                <w:rFonts w:ascii="Times New Roman" w:hAnsi="Times New Roman"/>
                <w:sz w:val="24"/>
                <w:szCs w:val="24"/>
              </w:rPr>
              <w:t xml:space="preserve"> качества и уровня </w:t>
            </w: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выподнениязадаия</w:t>
            </w:r>
            <w:proofErr w:type="spellEnd"/>
          </w:p>
        </w:tc>
      </w:tr>
      <w:tr w:rsidR="004A1763" w:rsidRPr="002D4EC5" w:rsidTr="00CB48EF">
        <w:tc>
          <w:tcPr>
            <w:tcW w:w="2336" w:type="dxa"/>
          </w:tcPr>
          <w:p w:rsidR="004A1763" w:rsidRPr="002D4EC5" w:rsidRDefault="005316BB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="004A1763" w:rsidRPr="002D4EC5">
              <w:rPr>
                <w:rFonts w:ascii="Times New Roman" w:hAnsi="Times New Roman"/>
                <w:sz w:val="24"/>
                <w:szCs w:val="24"/>
              </w:rPr>
              <w:t>Творческое применение знаний в новой ситуации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Повысить уровень осмысления материала</w:t>
            </w:r>
          </w:p>
        </w:tc>
        <w:tc>
          <w:tcPr>
            <w:tcW w:w="4439" w:type="dxa"/>
          </w:tcPr>
          <w:p w:rsidR="00A276BF" w:rsidRDefault="00A276BF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Осталось прикрепить последний 5 лепесток.</w:t>
            </w:r>
          </w:p>
          <w:p w:rsidR="005316BB" w:rsidRDefault="005316BB" w:rsidP="005316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5316BB" w:rsidRPr="00E80663" w:rsidRDefault="005316BB" w:rsidP="005316B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7 </w:t>
            </w: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слайд</w:t>
            </w:r>
          </w:p>
          <w:p w:rsidR="00A276BF" w:rsidRDefault="00A276BF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Default="00566D32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-Какое время года изображено на картине?</w:t>
            </w:r>
          </w:p>
          <w:p w:rsidR="00566D32" w:rsidRDefault="00A276BF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вы видите?</w:t>
            </w:r>
          </w:p>
          <w:p w:rsidR="00A276BF" w:rsidRDefault="00A276BF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слова с орфограммами, используя эту картину и запишите их в тетрадь выделяя орфограммы.</w:t>
            </w:r>
          </w:p>
          <w:p w:rsidR="00A276BF" w:rsidRDefault="00A276BF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76BF" w:rsidRDefault="00A276BF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A276BF" w:rsidRPr="00E52DA6" w:rsidRDefault="00A276BF" w:rsidP="00A27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 (5 </w:t>
            </w:r>
            <w:r w:rsidRPr="00E52DA6">
              <w:rPr>
                <w:rFonts w:ascii="Times New Roman" w:hAnsi="Times New Roman"/>
                <w:b/>
                <w:sz w:val="24"/>
                <w:szCs w:val="24"/>
              </w:rPr>
              <w:t>лепесток)</w:t>
            </w:r>
          </w:p>
          <w:p w:rsidR="00A276BF" w:rsidRDefault="00A276BF" w:rsidP="00A27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Опираясь на данные высказывания, прикрепите пятый лепесток, оценив выполненное  задание.</w:t>
            </w:r>
            <w:bookmarkStart w:id="0" w:name="_GoBack"/>
            <w:bookmarkEnd w:id="0"/>
          </w:p>
          <w:p w:rsidR="00A276BF" w:rsidRDefault="00A276BF" w:rsidP="00A27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-Вот и раскрылся у каждого свой цветок.</w:t>
            </w:r>
            <w:r w:rsidR="00545995">
              <w:rPr>
                <w:rFonts w:ascii="Times New Roman" w:hAnsi="Times New Roman"/>
                <w:sz w:val="24"/>
                <w:szCs w:val="24"/>
              </w:rPr>
              <w:t xml:space="preserve"> Эти цветы необычные.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цветы ваших знаний.</w:t>
            </w:r>
          </w:p>
          <w:p w:rsidR="00545995" w:rsidRDefault="00545995" w:rsidP="00A27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кого все лепестки одного цвета? ------Почему так получилось?</w:t>
            </w:r>
          </w:p>
          <w:p w:rsidR="00545995" w:rsidRDefault="00545995" w:rsidP="00A27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 кого больше розовых лепестков, чем других?</w:t>
            </w:r>
          </w:p>
          <w:p w:rsidR="00A276BF" w:rsidRDefault="00545995" w:rsidP="00A27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так получилось?</w:t>
            </w:r>
          </w:p>
          <w:p w:rsidR="00545995" w:rsidRDefault="00545995" w:rsidP="0054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кого меньше розовых лепестков, чем других?</w:t>
            </w:r>
          </w:p>
          <w:p w:rsidR="00545995" w:rsidRDefault="00545995" w:rsidP="00545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-Почему так получилось?</w:t>
            </w:r>
          </w:p>
          <w:p w:rsidR="00A276BF" w:rsidRPr="002D4EC5" w:rsidRDefault="00545995" w:rsidP="000E6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-Давайте все вместе порадуем стебельки, которые  кто- то оборвал, подарив им новую жизнь. (Дети все вместе выходят к доске и крепят цветы)</w:t>
            </w: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Повторить правила  </w:t>
            </w: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Start"/>
            <w:r w:rsidRPr="002D4EC5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2D4EC5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2D4EC5">
              <w:rPr>
                <w:rFonts w:ascii="Times New Roman" w:hAnsi="Times New Roman"/>
                <w:sz w:val="24"/>
                <w:szCs w:val="24"/>
              </w:rPr>
              <w:t xml:space="preserve"> выражать свои мысли.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gramStart"/>
            <w:r w:rsidRPr="002D4EC5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2D4EC5">
              <w:rPr>
                <w:rFonts w:ascii="Times New Roman" w:hAnsi="Times New Roman"/>
                <w:sz w:val="24"/>
                <w:szCs w:val="24"/>
              </w:rPr>
              <w:t>реобразование</w:t>
            </w:r>
            <w:proofErr w:type="spellEnd"/>
            <w:r w:rsidRPr="002D4EC5">
              <w:rPr>
                <w:rFonts w:ascii="Times New Roman" w:hAnsi="Times New Roman"/>
                <w:sz w:val="24"/>
                <w:szCs w:val="24"/>
              </w:rPr>
              <w:t xml:space="preserve"> информации из одной формы в другую</w:t>
            </w:r>
          </w:p>
        </w:tc>
      </w:tr>
      <w:tr w:rsidR="004A1763" w:rsidRPr="002D4EC5" w:rsidTr="00821B23">
        <w:trPr>
          <w:trHeight w:val="1492"/>
        </w:trPr>
        <w:tc>
          <w:tcPr>
            <w:tcW w:w="2336" w:type="dxa"/>
          </w:tcPr>
          <w:p w:rsidR="004A1763" w:rsidRPr="002D4EC5" w:rsidRDefault="00821B2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  <w:r w:rsidR="004A1763" w:rsidRPr="002D4EC5">
              <w:rPr>
                <w:rFonts w:ascii="Times New Roman" w:hAnsi="Times New Roman"/>
                <w:sz w:val="24"/>
                <w:szCs w:val="24"/>
              </w:rPr>
              <w:t xml:space="preserve"> Домашнее задание    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Дать инф. о домашнем задании, инструктаж по его выполнению</w:t>
            </w:r>
          </w:p>
        </w:tc>
        <w:tc>
          <w:tcPr>
            <w:tcW w:w="4439" w:type="dxa"/>
          </w:tcPr>
          <w:p w:rsidR="004A1763" w:rsidRDefault="001D6809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 с.3</w:t>
            </w:r>
            <w:r w:rsidR="004A1763" w:rsidRPr="002D4EC5">
              <w:rPr>
                <w:rFonts w:ascii="Times New Roman" w:hAnsi="Times New Roman"/>
                <w:sz w:val="24"/>
                <w:szCs w:val="24"/>
              </w:rPr>
              <w:t>4 упр.6</w:t>
            </w:r>
          </w:p>
          <w:p w:rsidR="001D6809" w:rsidRPr="002D4EC5" w:rsidRDefault="001D6809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763" w:rsidRPr="002D4EC5" w:rsidTr="00CB48EF">
        <w:tc>
          <w:tcPr>
            <w:tcW w:w="2336" w:type="dxa"/>
          </w:tcPr>
          <w:p w:rsidR="004A1763" w:rsidRPr="002D4EC5" w:rsidRDefault="00821B2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A1763" w:rsidRPr="002D4EC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212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Организовать понимание ценностного отношения совершённой деятельности</w:t>
            </w:r>
          </w:p>
        </w:tc>
        <w:tc>
          <w:tcPr>
            <w:tcW w:w="4439" w:type="dxa"/>
          </w:tcPr>
          <w:p w:rsidR="004A1763" w:rsidRPr="00843BC3" w:rsidRDefault="004A1763" w:rsidP="002D4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809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осмысления проделанной работы на уроке, развитие у учащихся способности к самооценке.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 -Давайте вернёмся к планированию нашей деятельности в начале урока.</w:t>
            </w:r>
          </w:p>
          <w:p w:rsidR="004A1763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-Всё ли нам удалось?</w:t>
            </w:r>
          </w:p>
          <w:p w:rsidR="004A1763" w:rsidRPr="002D4EC5" w:rsidRDefault="001D6809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1D6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Чему учились сегодня на уроке?</w:t>
            </w:r>
            <w:proofErr w:type="gramStart"/>
            <w:r w:rsidRPr="001D6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</w:r>
            <w:r w:rsidR="004A1763" w:rsidRPr="002D4EC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4A1763" w:rsidRPr="002D4EC5">
              <w:rPr>
                <w:rFonts w:ascii="Times New Roman" w:hAnsi="Times New Roman"/>
                <w:sz w:val="24"/>
                <w:szCs w:val="24"/>
              </w:rPr>
              <w:t>Зачем нужно было повторять эту тему.</w:t>
            </w:r>
          </w:p>
          <w:p w:rsidR="004A1763" w:rsidRPr="001D6809" w:rsidRDefault="001D6809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D44">
              <w:rPr>
                <w:rFonts w:ascii="Verdana" w:eastAsia="Times New Roman" w:hAnsi="Verdana"/>
                <w:color w:val="333333"/>
                <w:sz w:val="20"/>
                <w:szCs w:val="20"/>
                <w:lang w:eastAsia="ru-RU"/>
              </w:rPr>
              <w:t xml:space="preserve">- </w:t>
            </w:r>
            <w:r w:rsidRPr="001D68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Чему можете научить своих одноклассников?</w:t>
            </w:r>
          </w:p>
          <w:p w:rsidR="00821B23" w:rsidRPr="00E80663" w:rsidRDefault="00821B23" w:rsidP="00821B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8</w:t>
            </w:r>
            <w:r w:rsidRPr="00CB48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слайд</w:t>
            </w:r>
          </w:p>
          <w:p w:rsidR="004A1763" w:rsidRPr="002D4EC5" w:rsidRDefault="001D6809" w:rsidP="001D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окончен.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Спасибо за работу.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23" w:rsidRDefault="00821B2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23" w:rsidRDefault="00821B2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23" w:rsidRDefault="00821B2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821B23" w:rsidRDefault="00821B2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>Применять знания в дальнейшей работе.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gramStart"/>
            <w:r w:rsidRPr="002D4EC5">
              <w:rPr>
                <w:rFonts w:ascii="Times New Roman" w:hAnsi="Times New Roman"/>
                <w:sz w:val="24"/>
                <w:szCs w:val="24"/>
              </w:rPr>
              <w:t>:ц</w:t>
            </w:r>
            <w:proofErr w:type="gramEnd"/>
            <w:r w:rsidRPr="002D4EC5">
              <w:rPr>
                <w:rFonts w:ascii="Times New Roman" w:hAnsi="Times New Roman"/>
                <w:sz w:val="24"/>
                <w:szCs w:val="24"/>
              </w:rPr>
              <w:t>енностные</w:t>
            </w:r>
            <w:proofErr w:type="spellEnd"/>
            <w:r w:rsidRPr="002D4EC5">
              <w:rPr>
                <w:rFonts w:ascii="Times New Roman" w:hAnsi="Times New Roman"/>
                <w:sz w:val="24"/>
                <w:szCs w:val="24"/>
              </w:rPr>
              <w:t xml:space="preserve"> установки на результат познания.</w:t>
            </w: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763" w:rsidRPr="002D4EC5" w:rsidRDefault="004A1763" w:rsidP="002D4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EC5">
              <w:rPr>
                <w:rFonts w:ascii="Times New Roman" w:hAnsi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2D4EC5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2D4EC5">
              <w:rPr>
                <w:rFonts w:ascii="Times New Roman" w:hAnsi="Times New Roman"/>
                <w:sz w:val="24"/>
                <w:szCs w:val="24"/>
              </w:rPr>
              <w:t>, саморазвитию, мотивация к познанию.</w:t>
            </w:r>
          </w:p>
        </w:tc>
      </w:tr>
    </w:tbl>
    <w:p w:rsidR="004A1763" w:rsidRPr="00C40D30" w:rsidRDefault="004A1763" w:rsidP="00821B23">
      <w:pPr>
        <w:spacing w:after="0"/>
        <w:rPr>
          <w:rFonts w:ascii="Times New Roman" w:hAnsi="Times New Roman"/>
          <w:sz w:val="24"/>
          <w:szCs w:val="24"/>
        </w:rPr>
      </w:pPr>
    </w:p>
    <w:sectPr w:rsidR="004A1763" w:rsidRPr="00C40D30" w:rsidSect="00465E6A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C2F"/>
    <w:multiLevelType w:val="hybridMultilevel"/>
    <w:tmpl w:val="97FAF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9440D5"/>
    <w:multiLevelType w:val="hybridMultilevel"/>
    <w:tmpl w:val="962CA02C"/>
    <w:lvl w:ilvl="0" w:tplc="3B28CC0C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7A974F5F"/>
    <w:multiLevelType w:val="hybridMultilevel"/>
    <w:tmpl w:val="B9E0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ACA"/>
    <w:rsid w:val="00010CA8"/>
    <w:rsid w:val="000211F8"/>
    <w:rsid w:val="00021711"/>
    <w:rsid w:val="00032458"/>
    <w:rsid w:val="00045B64"/>
    <w:rsid w:val="00053842"/>
    <w:rsid w:val="000967F4"/>
    <w:rsid w:val="000A13DC"/>
    <w:rsid w:val="000B7ACA"/>
    <w:rsid w:val="000E6BD1"/>
    <w:rsid w:val="000F0B66"/>
    <w:rsid w:val="00100F00"/>
    <w:rsid w:val="00110A02"/>
    <w:rsid w:val="001132E2"/>
    <w:rsid w:val="00142674"/>
    <w:rsid w:val="001433DF"/>
    <w:rsid w:val="0015047D"/>
    <w:rsid w:val="001756DD"/>
    <w:rsid w:val="001963A5"/>
    <w:rsid w:val="001A1AFE"/>
    <w:rsid w:val="001D6809"/>
    <w:rsid w:val="001E52CA"/>
    <w:rsid w:val="00234892"/>
    <w:rsid w:val="0027659B"/>
    <w:rsid w:val="002D4EC5"/>
    <w:rsid w:val="002E4802"/>
    <w:rsid w:val="00322816"/>
    <w:rsid w:val="00326928"/>
    <w:rsid w:val="00342502"/>
    <w:rsid w:val="003A2A39"/>
    <w:rsid w:val="003A610E"/>
    <w:rsid w:val="003F1BBF"/>
    <w:rsid w:val="004145BA"/>
    <w:rsid w:val="004535BA"/>
    <w:rsid w:val="00465E6A"/>
    <w:rsid w:val="004A015D"/>
    <w:rsid w:val="004A1763"/>
    <w:rsid w:val="004D4A63"/>
    <w:rsid w:val="004D6E5A"/>
    <w:rsid w:val="004F166B"/>
    <w:rsid w:val="00512B71"/>
    <w:rsid w:val="005316BB"/>
    <w:rsid w:val="00536666"/>
    <w:rsid w:val="00545995"/>
    <w:rsid w:val="005529AA"/>
    <w:rsid w:val="00562981"/>
    <w:rsid w:val="005660FD"/>
    <w:rsid w:val="00566D32"/>
    <w:rsid w:val="00591433"/>
    <w:rsid w:val="005941FC"/>
    <w:rsid w:val="005C6AA8"/>
    <w:rsid w:val="005C7EF8"/>
    <w:rsid w:val="005D16F3"/>
    <w:rsid w:val="00603810"/>
    <w:rsid w:val="00623BE8"/>
    <w:rsid w:val="0062409C"/>
    <w:rsid w:val="006D778B"/>
    <w:rsid w:val="006E1175"/>
    <w:rsid w:val="007040E8"/>
    <w:rsid w:val="007133BD"/>
    <w:rsid w:val="00734110"/>
    <w:rsid w:val="00755620"/>
    <w:rsid w:val="00795A00"/>
    <w:rsid w:val="007962F5"/>
    <w:rsid w:val="007A73CD"/>
    <w:rsid w:val="007E69E2"/>
    <w:rsid w:val="008120A4"/>
    <w:rsid w:val="00812AF9"/>
    <w:rsid w:val="008157EC"/>
    <w:rsid w:val="00821B23"/>
    <w:rsid w:val="00843BC3"/>
    <w:rsid w:val="0086774D"/>
    <w:rsid w:val="008726E4"/>
    <w:rsid w:val="00875A02"/>
    <w:rsid w:val="00882115"/>
    <w:rsid w:val="008B32E4"/>
    <w:rsid w:val="008E24A9"/>
    <w:rsid w:val="008F3069"/>
    <w:rsid w:val="00900D2D"/>
    <w:rsid w:val="0090152C"/>
    <w:rsid w:val="0092632F"/>
    <w:rsid w:val="00934F23"/>
    <w:rsid w:val="00972C05"/>
    <w:rsid w:val="0099384E"/>
    <w:rsid w:val="009A7EF7"/>
    <w:rsid w:val="009E521B"/>
    <w:rsid w:val="00A276BF"/>
    <w:rsid w:val="00A373D4"/>
    <w:rsid w:val="00AC076E"/>
    <w:rsid w:val="00AD3488"/>
    <w:rsid w:val="00B14771"/>
    <w:rsid w:val="00B30F20"/>
    <w:rsid w:val="00B67D3E"/>
    <w:rsid w:val="00B86B69"/>
    <w:rsid w:val="00BB2682"/>
    <w:rsid w:val="00BD1BA8"/>
    <w:rsid w:val="00BF19D0"/>
    <w:rsid w:val="00C13137"/>
    <w:rsid w:val="00C40D30"/>
    <w:rsid w:val="00C93C81"/>
    <w:rsid w:val="00CB48EF"/>
    <w:rsid w:val="00CD018F"/>
    <w:rsid w:val="00CD47B7"/>
    <w:rsid w:val="00D01866"/>
    <w:rsid w:val="00D1341E"/>
    <w:rsid w:val="00D45B56"/>
    <w:rsid w:val="00D667EC"/>
    <w:rsid w:val="00D83A87"/>
    <w:rsid w:val="00DD614A"/>
    <w:rsid w:val="00E0794D"/>
    <w:rsid w:val="00E52DA6"/>
    <w:rsid w:val="00E754E6"/>
    <w:rsid w:val="00E77223"/>
    <w:rsid w:val="00E80663"/>
    <w:rsid w:val="00EB00B2"/>
    <w:rsid w:val="00EF1300"/>
    <w:rsid w:val="00F03347"/>
    <w:rsid w:val="00F23F2D"/>
    <w:rsid w:val="00F5563A"/>
    <w:rsid w:val="00F66D32"/>
    <w:rsid w:val="00F77C2A"/>
    <w:rsid w:val="00F9398B"/>
    <w:rsid w:val="00F9604D"/>
    <w:rsid w:val="00FA5B0E"/>
    <w:rsid w:val="00FA64E6"/>
    <w:rsid w:val="00FB0BC2"/>
    <w:rsid w:val="00FD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0D3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120A4"/>
    <w:pPr>
      <w:ind w:left="720"/>
      <w:contextualSpacing/>
    </w:pPr>
  </w:style>
  <w:style w:type="character" w:styleId="a5">
    <w:name w:val="Hyperlink"/>
    <w:basedOn w:val="a0"/>
    <w:uiPriority w:val="99"/>
    <w:rsid w:val="005529AA"/>
    <w:rPr>
      <w:rFonts w:cs="Times New Roman"/>
      <w:color w:val="0000FF"/>
      <w:u w:val="single"/>
    </w:rPr>
  </w:style>
  <w:style w:type="character" w:styleId="a6">
    <w:name w:val="Emphasis"/>
    <w:basedOn w:val="a0"/>
    <w:qFormat/>
    <w:locked/>
    <w:rsid w:val="00D45B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tortzeva.ol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2014-04-15T16:47:00Z</dcterms:created>
  <dcterms:modified xsi:type="dcterms:W3CDTF">2014-08-24T09:24:00Z</dcterms:modified>
</cp:coreProperties>
</file>