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3E" w:rsidRPr="00B80FBF" w:rsidRDefault="006275BF" w:rsidP="00B80F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FBF">
        <w:rPr>
          <w:rFonts w:ascii="Times New Roman" w:hAnsi="Times New Roman" w:cs="Times New Roman"/>
          <w:b/>
          <w:sz w:val="24"/>
          <w:szCs w:val="24"/>
        </w:rPr>
        <w:t>Тема: Строчная и заглавная буквы М, м.</w:t>
      </w:r>
    </w:p>
    <w:p w:rsidR="00B80FBF" w:rsidRDefault="00B80FBF" w:rsidP="00B80FB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275BF" w:rsidRPr="00B80FBF" w:rsidRDefault="006275BF" w:rsidP="00B80FBF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0FBF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6275BF" w:rsidRPr="00B80FBF" w:rsidRDefault="006275BF" w:rsidP="00B80F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1. Научить алгоритму написания строчной и заглавной букв М, м в соответствии с образцом;</w:t>
      </w:r>
    </w:p>
    <w:p w:rsidR="006275BF" w:rsidRPr="00B80FBF" w:rsidRDefault="006275BF" w:rsidP="00B80F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2.  Научить воспроизводить форму изучаемой буквы и ее соединения с другой буквой;</w:t>
      </w:r>
    </w:p>
    <w:p w:rsidR="006275BF" w:rsidRPr="00B80FBF" w:rsidRDefault="006275BF" w:rsidP="00B80F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3. Закрепить умение правильно употреблять заглавную букву при написании имен собственных;</w:t>
      </w:r>
    </w:p>
    <w:p w:rsidR="006275BF" w:rsidRPr="00B80FBF" w:rsidRDefault="006275BF" w:rsidP="00B80F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4. Учить списывать печатный текст без ошибок;</w:t>
      </w:r>
    </w:p>
    <w:p w:rsidR="006275BF" w:rsidRPr="00B80FBF" w:rsidRDefault="006275BF" w:rsidP="00B80F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5. Развивать мышление, речь;</w:t>
      </w:r>
    </w:p>
    <w:p w:rsidR="006275BF" w:rsidRPr="00B80FBF" w:rsidRDefault="00B80FBF" w:rsidP="00B80F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Воспитывать любовь к матери.</w:t>
      </w:r>
    </w:p>
    <w:p w:rsidR="00B80FBF" w:rsidRDefault="006275BF" w:rsidP="00B80FB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b/>
          <w:sz w:val="24"/>
          <w:szCs w:val="24"/>
        </w:rPr>
        <w:t>Формируемые УУД:</w:t>
      </w:r>
      <w:r w:rsidRPr="00B80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5BF" w:rsidRPr="00B80FBF" w:rsidRDefault="006275BF" w:rsidP="00B80F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умение принимать решение и отвечать за его результат при работе в паре; определ</w:t>
      </w:r>
      <w:r w:rsidR="00B80FBF">
        <w:rPr>
          <w:rFonts w:ascii="Times New Roman" w:hAnsi="Times New Roman" w:cs="Times New Roman"/>
          <w:sz w:val="24"/>
          <w:szCs w:val="24"/>
        </w:rPr>
        <w:t>ять цели, выполняемого задания.</w:t>
      </w:r>
    </w:p>
    <w:p w:rsidR="00B80FBF" w:rsidRDefault="006275BF" w:rsidP="00B80FB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Pr="00B80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5BF" w:rsidRPr="00B80FBF" w:rsidRDefault="006275BF" w:rsidP="00B80F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 xml:space="preserve">учащиеся научатся писать буквы </w:t>
      </w:r>
      <w:r w:rsidR="00B80FBF">
        <w:rPr>
          <w:rFonts w:ascii="Times New Roman" w:hAnsi="Times New Roman" w:cs="Times New Roman"/>
          <w:sz w:val="24"/>
          <w:szCs w:val="24"/>
        </w:rPr>
        <w:t>М, м в соответствии с образцом.</w:t>
      </w:r>
    </w:p>
    <w:p w:rsidR="006275BF" w:rsidRPr="00B80FBF" w:rsidRDefault="006275BF" w:rsidP="00B80FBF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0FBF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6275BF" w:rsidRPr="00B80FBF" w:rsidRDefault="006275BF" w:rsidP="00B80FBF">
      <w:pPr>
        <w:pStyle w:val="a3"/>
        <w:numPr>
          <w:ilvl w:val="0"/>
          <w:numId w:val="1"/>
        </w:numPr>
        <w:spacing w:line="240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образец написания букв М, м</w:t>
      </w:r>
    </w:p>
    <w:p w:rsidR="006275BF" w:rsidRPr="00B80FBF" w:rsidRDefault="006275BF" w:rsidP="00B80FBF">
      <w:pPr>
        <w:pStyle w:val="a3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плакат «Печатные и прописные буквы»</w:t>
      </w:r>
    </w:p>
    <w:p w:rsidR="006275BF" w:rsidRPr="00B80FBF" w:rsidRDefault="006275BF" w:rsidP="00B80FBF">
      <w:pPr>
        <w:pStyle w:val="a3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индивидуальные карточки с образцами букв М, м</w:t>
      </w:r>
    </w:p>
    <w:p w:rsidR="006275BF" w:rsidRPr="00B80FBF" w:rsidRDefault="006275BF" w:rsidP="00B80FBF">
      <w:pPr>
        <w:pStyle w:val="a3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цветные карандаши</w:t>
      </w:r>
    </w:p>
    <w:p w:rsidR="006275BF" w:rsidRPr="00B80FBF" w:rsidRDefault="006275BF" w:rsidP="00B80FBF">
      <w:pPr>
        <w:pStyle w:val="a3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наборы счетных материалов</w:t>
      </w:r>
    </w:p>
    <w:p w:rsidR="006275BF" w:rsidRPr="00B80FBF" w:rsidRDefault="006275BF" w:rsidP="00B80FBF">
      <w:pPr>
        <w:pStyle w:val="a3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картинки «тучки-солнышки»</w:t>
      </w:r>
    </w:p>
    <w:p w:rsidR="006275BF" w:rsidRPr="00B80FBF" w:rsidRDefault="006275BF" w:rsidP="00B80F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FBF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6275BF" w:rsidRPr="00B80FBF" w:rsidRDefault="006275BF" w:rsidP="006275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75BF" w:rsidRPr="00B80FBF" w:rsidRDefault="006275BF" w:rsidP="006275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0F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80FBF"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  <w:proofErr w:type="gramEnd"/>
    </w:p>
    <w:p w:rsidR="006275BF" w:rsidRPr="00B80FBF" w:rsidRDefault="006275BF" w:rsidP="00627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75BF" w:rsidRPr="00B80FBF" w:rsidRDefault="006275BF" w:rsidP="00627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Долгожданный дан звонок,</w:t>
      </w:r>
    </w:p>
    <w:p w:rsidR="006275BF" w:rsidRPr="00B80FBF" w:rsidRDefault="006275BF" w:rsidP="00627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6275BF" w:rsidRPr="00B80FBF" w:rsidRDefault="006275BF" w:rsidP="00627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На уроке я тружусь,</w:t>
      </w:r>
    </w:p>
    <w:p w:rsidR="006275BF" w:rsidRPr="00B80FBF" w:rsidRDefault="006275BF" w:rsidP="00627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Не зеваю, не ленюсь.</w:t>
      </w:r>
    </w:p>
    <w:p w:rsidR="006275BF" w:rsidRPr="00B80FBF" w:rsidRDefault="006275BF" w:rsidP="00627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Руку быстро поднимаю,</w:t>
      </w:r>
    </w:p>
    <w:p w:rsidR="006275BF" w:rsidRPr="00B80FBF" w:rsidRDefault="006275BF" w:rsidP="00627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Четко все я отвечаю,</w:t>
      </w:r>
    </w:p>
    <w:p w:rsidR="006275BF" w:rsidRPr="00B80FBF" w:rsidRDefault="006275BF" w:rsidP="00627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И пятерки получаю.</w:t>
      </w:r>
    </w:p>
    <w:p w:rsidR="006275BF" w:rsidRPr="00B80FBF" w:rsidRDefault="006275BF" w:rsidP="00627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75BF" w:rsidRPr="00B80FBF" w:rsidRDefault="006275BF" w:rsidP="006275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0FB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80FBF">
        <w:rPr>
          <w:rFonts w:ascii="Times New Roman" w:hAnsi="Times New Roman" w:cs="Times New Roman"/>
          <w:b/>
          <w:sz w:val="24"/>
          <w:szCs w:val="24"/>
        </w:rPr>
        <w:t>. Определение темы урока и его целей.</w:t>
      </w:r>
    </w:p>
    <w:p w:rsidR="006275BF" w:rsidRPr="00B80FBF" w:rsidRDefault="006275BF" w:rsidP="00627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75BF" w:rsidRPr="00B80FBF" w:rsidRDefault="006275BF" w:rsidP="00627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- Ребята, как вы думаете, чему посвящен сегодняшний урок письма? (письмо букв М, м).</w:t>
      </w:r>
    </w:p>
    <w:p w:rsidR="006275BF" w:rsidRPr="00B80FBF" w:rsidRDefault="006275BF" w:rsidP="00627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-Как вы это поняли?</w:t>
      </w:r>
    </w:p>
    <w:p w:rsidR="006275BF" w:rsidRPr="00B80FBF" w:rsidRDefault="006275BF" w:rsidP="00627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-Какая задача стоит перед  нами на сегодняшнем уроке? (научиться правильно по образцу и красиво писать буквы М, м).</w:t>
      </w:r>
    </w:p>
    <w:p w:rsidR="006275BF" w:rsidRPr="00B80FBF" w:rsidRDefault="006275BF" w:rsidP="00627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-Как вы думаете, нам будет легко достигнуть нашей цели? (да, если м</w:t>
      </w:r>
      <w:r w:rsidR="009043C7" w:rsidRPr="00B80FBF">
        <w:rPr>
          <w:rFonts w:ascii="Times New Roman" w:hAnsi="Times New Roman" w:cs="Times New Roman"/>
          <w:sz w:val="24"/>
          <w:szCs w:val="24"/>
        </w:rPr>
        <w:t>ы будем внимательны, старательны, будем соблюдать правила посадки, слушать учителя и своих одноклассников).</w:t>
      </w:r>
    </w:p>
    <w:p w:rsidR="009043C7" w:rsidRPr="00B80FBF" w:rsidRDefault="009043C7" w:rsidP="00627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0FBF" w:rsidRPr="00B80FBF" w:rsidRDefault="009043C7" w:rsidP="006275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0FB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80FBF">
        <w:rPr>
          <w:rFonts w:ascii="Times New Roman" w:hAnsi="Times New Roman" w:cs="Times New Roman"/>
          <w:b/>
          <w:sz w:val="24"/>
          <w:szCs w:val="24"/>
        </w:rPr>
        <w:t>. Работа над новой темой.</w:t>
      </w:r>
    </w:p>
    <w:p w:rsidR="00B80FBF" w:rsidRDefault="00B80FBF" w:rsidP="006275B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80FBF" w:rsidRPr="00B80FBF" w:rsidRDefault="00B51613" w:rsidP="006275B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80FBF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="009043C7" w:rsidRPr="00B80FBF">
        <w:rPr>
          <w:rFonts w:ascii="Times New Roman" w:hAnsi="Times New Roman" w:cs="Times New Roman"/>
          <w:i/>
          <w:sz w:val="24"/>
          <w:szCs w:val="24"/>
        </w:rPr>
        <w:t>Игра «На что похожа буква М»</w:t>
      </w:r>
    </w:p>
    <w:p w:rsidR="00B80FBF" w:rsidRDefault="009043C7" w:rsidP="00627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BC584" wp14:editId="05154A66">
                <wp:simplePos x="0" y="0"/>
                <wp:positionH relativeFrom="column">
                  <wp:posOffset>2501265</wp:posOffset>
                </wp:positionH>
                <wp:positionV relativeFrom="paragraph">
                  <wp:posOffset>127635</wp:posOffset>
                </wp:positionV>
                <wp:extent cx="352425" cy="352425"/>
                <wp:effectExtent l="0" t="38100" r="47625" b="285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96.95pt;margin-top:10.05pt;width:27.75pt;height:27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Pr="00B80FB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3DED5" wp14:editId="07185891">
                <wp:simplePos x="0" y="0"/>
                <wp:positionH relativeFrom="column">
                  <wp:posOffset>2215515</wp:posOffset>
                </wp:positionH>
                <wp:positionV relativeFrom="paragraph">
                  <wp:posOffset>127635</wp:posOffset>
                </wp:positionV>
                <wp:extent cx="285750" cy="35242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45pt,10.05pt" to="196.9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" strokecolor="#4579b8 [3044]"/>
            </w:pict>
          </mc:Fallback>
        </mc:AlternateContent>
      </w:r>
      <w:r w:rsidRPr="00B80FB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A5538" wp14:editId="43741511">
                <wp:simplePos x="0" y="0"/>
                <wp:positionH relativeFrom="column">
                  <wp:posOffset>1939290</wp:posOffset>
                </wp:positionH>
                <wp:positionV relativeFrom="paragraph">
                  <wp:posOffset>127635</wp:posOffset>
                </wp:positionV>
                <wp:extent cx="276225" cy="352425"/>
                <wp:effectExtent l="0" t="0" r="2857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10.05pt" to="174.4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" strokecolor="#4579b8 [3044]"/>
            </w:pict>
          </mc:Fallback>
        </mc:AlternateContent>
      </w:r>
      <w:r w:rsidRPr="00B80FB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91134" wp14:editId="0EF5E48A">
                <wp:simplePos x="0" y="0"/>
                <wp:positionH relativeFrom="column">
                  <wp:posOffset>681990</wp:posOffset>
                </wp:positionH>
                <wp:positionV relativeFrom="paragraph">
                  <wp:posOffset>51435</wp:posOffset>
                </wp:positionV>
                <wp:extent cx="209550" cy="52387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pt,4.05pt" to="70.2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" strokecolor="#4579b8 [3044]"/>
            </w:pict>
          </mc:Fallback>
        </mc:AlternateContent>
      </w:r>
      <w:r w:rsidRPr="00B80FB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D4426" wp14:editId="513C1A41">
                <wp:simplePos x="0" y="0"/>
                <wp:positionH relativeFrom="column">
                  <wp:posOffset>443865</wp:posOffset>
                </wp:positionH>
                <wp:positionV relativeFrom="paragraph">
                  <wp:posOffset>213360</wp:posOffset>
                </wp:positionV>
                <wp:extent cx="238125" cy="36195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16.8pt" to="53.7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" strokecolor="#4579b8 [3044]"/>
            </w:pict>
          </mc:Fallback>
        </mc:AlternateContent>
      </w:r>
      <w:r w:rsidRPr="00B80FB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80F27" wp14:editId="5AF9EEFB">
                <wp:simplePos x="0" y="0"/>
                <wp:positionH relativeFrom="column">
                  <wp:posOffset>-22860</wp:posOffset>
                </wp:positionH>
                <wp:positionV relativeFrom="paragraph">
                  <wp:posOffset>213360</wp:posOffset>
                </wp:positionV>
                <wp:extent cx="466725" cy="36195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6.8pt" to="34.9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" strokecolor="#4579b8 [3044]"/>
            </w:pict>
          </mc:Fallback>
        </mc:AlternateContent>
      </w:r>
      <w:r w:rsidRPr="00B80FBF">
        <w:rPr>
          <w:rFonts w:ascii="Times New Roman" w:hAnsi="Times New Roman" w:cs="Times New Roman"/>
          <w:sz w:val="24"/>
          <w:szCs w:val="24"/>
        </w:rPr>
        <w:t xml:space="preserve">ломанная                 2 буквы Л              молния  </w:t>
      </w:r>
    </w:p>
    <w:p w:rsidR="009043C7" w:rsidRPr="00B80FBF" w:rsidRDefault="00B80FBF" w:rsidP="00627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043C7" w:rsidRPr="00B80FBF">
        <w:rPr>
          <w:rFonts w:ascii="Times New Roman" w:hAnsi="Times New Roman" w:cs="Times New Roman"/>
          <w:sz w:val="24"/>
          <w:szCs w:val="24"/>
        </w:rPr>
        <w:t>ЛЛ</w:t>
      </w:r>
    </w:p>
    <w:p w:rsidR="009043C7" w:rsidRPr="00B80FBF" w:rsidRDefault="009043C7" w:rsidP="009043C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0FBF">
        <w:rPr>
          <w:rFonts w:ascii="Times New Roman" w:hAnsi="Times New Roman" w:cs="Times New Roman"/>
          <w:sz w:val="24"/>
          <w:szCs w:val="24"/>
        </w:rPr>
        <w:lastRenderedPageBreak/>
        <w:t>Взявшись за руки мы встали</w:t>
      </w:r>
      <w:proofErr w:type="gramEnd"/>
      <w:r w:rsidRPr="00B80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3C7" w:rsidRPr="00B80FBF" w:rsidRDefault="009043C7" w:rsidP="009043C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И на М похожи стали.</w:t>
      </w:r>
    </w:p>
    <w:p w:rsidR="009043C7" w:rsidRPr="00B80FBF" w:rsidRDefault="009043C7" w:rsidP="009043C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Хорошо известно всем:</w:t>
      </w:r>
    </w:p>
    <w:p w:rsidR="009043C7" w:rsidRPr="00B80FBF" w:rsidRDefault="009043C7" w:rsidP="009043C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Где метро там буква М.</w:t>
      </w:r>
    </w:p>
    <w:p w:rsidR="009043C7" w:rsidRPr="00B80FBF" w:rsidRDefault="009043C7" w:rsidP="009043C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Вот качели – буква М!</w:t>
      </w:r>
    </w:p>
    <w:p w:rsidR="009043C7" w:rsidRPr="00B80FBF" w:rsidRDefault="009043C7" w:rsidP="009043C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Здесь качаться можно всем.</w:t>
      </w:r>
    </w:p>
    <w:p w:rsidR="009043C7" w:rsidRPr="00B80FBF" w:rsidRDefault="009043C7" w:rsidP="009043C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3C7" w:rsidRPr="00B80FBF" w:rsidRDefault="00B51613" w:rsidP="009043C7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B80FBF">
        <w:rPr>
          <w:rFonts w:ascii="Times New Roman" w:hAnsi="Times New Roman" w:cs="Times New Roman"/>
          <w:i/>
          <w:sz w:val="24"/>
          <w:szCs w:val="24"/>
        </w:rPr>
        <w:t>2)</w:t>
      </w:r>
      <w:r w:rsidR="009043C7" w:rsidRPr="00B80FBF">
        <w:rPr>
          <w:rFonts w:ascii="Times New Roman" w:hAnsi="Times New Roman" w:cs="Times New Roman"/>
          <w:i/>
          <w:sz w:val="24"/>
          <w:szCs w:val="24"/>
        </w:rPr>
        <w:t>Конструирование буквы М из набора счетных материалов.</w:t>
      </w:r>
    </w:p>
    <w:p w:rsidR="009043C7" w:rsidRPr="00B80FBF" w:rsidRDefault="009043C7" w:rsidP="009043C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-Ребята сконструируйте букву М, используя набор геометрических материалов.</w:t>
      </w:r>
    </w:p>
    <w:p w:rsidR="009043C7" w:rsidRPr="00B80FBF" w:rsidRDefault="009043C7" w:rsidP="009043C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043C7" w:rsidRPr="00B80FBF" w:rsidRDefault="00B51613" w:rsidP="009043C7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B80FBF">
        <w:rPr>
          <w:rFonts w:ascii="Times New Roman" w:hAnsi="Times New Roman" w:cs="Times New Roman"/>
          <w:i/>
          <w:sz w:val="24"/>
          <w:szCs w:val="24"/>
        </w:rPr>
        <w:t>3)</w:t>
      </w:r>
      <w:r w:rsidR="009043C7" w:rsidRPr="00B80FBF">
        <w:rPr>
          <w:rFonts w:ascii="Times New Roman" w:hAnsi="Times New Roman" w:cs="Times New Roman"/>
          <w:i/>
          <w:sz w:val="24"/>
          <w:szCs w:val="24"/>
        </w:rPr>
        <w:t>Зрительный образ буквы.</w:t>
      </w:r>
    </w:p>
    <w:p w:rsidR="009043C7" w:rsidRPr="00B80FBF" w:rsidRDefault="009043C7" w:rsidP="009043C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-Ребята, а из скольких элементов состоит буква М? (3).</w:t>
      </w:r>
    </w:p>
    <w:p w:rsidR="009043C7" w:rsidRPr="00B80FBF" w:rsidRDefault="009043C7" w:rsidP="009043C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 xml:space="preserve">-Как они называются? При </w:t>
      </w:r>
      <w:proofErr w:type="gramStart"/>
      <w:r w:rsidRPr="00B80FBF">
        <w:rPr>
          <w:rFonts w:ascii="Times New Roman" w:hAnsi="Times New Roman" w:cs="Times New Roman"/>
          <w:sz w:val="24"/>
          <w:szCs w:val="24"/>
        </w:rPr>
        <w:t>написании</w:t>
      </w:r>
      <w:proofErr w:type="gramEnd"/>
      <w:r w:rsidRPr="00B80FBF">
        <w:rPr>
          <w:rFonts w:ascii="Times New Roman" w:hAnsi="Times New Roman" w:cs="Times New Roman"/>
          <w:sz w:val="24"/>
          <w:szCs w:val="24"/>
        </w:rPr>
        <w:t xml:space="preserve"> каких букв они нам встречались? </w:t>
      </w:r>
    </w:p>
    <w:p w:rsidR="009043C7" w:rsidRPr="00B80FBF" w:rsidRDefault="009043C7" w:rsidP="009043C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043C7" w:rsidRPr="00B80FBF" w:rsidRDefault="009043C7" w:rsidP="009043C7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B80FBF">
        <w:rPr>
          <w:rFonts w:ascii="Times New Roman" w:hAnsi="Times New Roman" w:cs="Times New Roman"/>
          <w:i/>
          <w:sz w:val="24"/>
          <w:szCs w:val="24"/>
        </w:rPr>
        <w:t>Стихотворение:</w:t>
      </w:r>
    </w:p>
    <w:p w:rsidR="009043C7" w:rsidRPr="00B80FBF" w:rsidRDefault="009043C7" w:rsidP="009043C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Палочка и палочка,</w:t>
      </w:r>
    </w:p>
    <w:p w:rsidR="009043C7" w:rsidRPr="00B80FBF" w:rsidRDefault="009043C7" w:rsidP="009043C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Между ними галочка.</w:t>
      </w:r>
    </w:p>
    <w:p w:rsidR="009043C7" w:rsidRPr="00B80FBF" w:rsidRDefault="009043C7" w:rsidP="009043C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И понятно сразу всем:</w:t>
      </w:r>
    </w:p>
    <w:p w:rsidR="009043C7" w:rsidRPr="00B80FBF" w:rsidRDefault="009043C7" w:rsidP="009043C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 xml:space="preserve">Получилась буква М. </w:t>
      </w:r>
    </w:p>
    <w:p w:rsidR="00B51613" w:rsidRPr="00B80FBF" w:rsidRDefault="00B51613" w:rsidP="009043C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1613" w:rsidRPr="00B80FBF" w:rsidRDefault="00B51613" w:rsidP="009043C7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B80FBF">
        <w:rPr>
          <w:rFonts w:ascii="Times New Roman" w:hAnsi="Times New Roman" w:cs="Times New Roman"/>
          <w:i/>
          <w:sz w:val="24"/>
          <w:szCs w:val="24"/>
        </w:rPr>
        <w:t>4)Разминка для рук:</w:t>
      </w:r>
    </w:p>
    <w:p w:rsidR="00B51613" w:rsidRPr="00B80FBF" w:rsidRDefault="00B51613" w:rsidP="009043C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1. На приеме у врача (</w:t>
      </w:r>
      <w:proofErr w:type="spellStart"/>
      <w:r w:rsidRPr="00B80FBF">
        <w:rPr>
          <w:rFonts w:ascii="Times New Roman" w:hAnsi="Times New Roman" w:cs="Times New Roman"/>
          <w:sz w:val="24"/>
          <w:szCs w:val="24"/>
        </w:rPr>
        <w:t>укольчик</w:t>
      </w:r>
      <w:proofErr w:type="spellEnd"/>
      <w:r w:rsidRPr="00B80FBF">
        <w:rPr>
          <w:rFonts w:ascii="Times New Roman" w:hAnsi="Times New Roman" w:cs="Times New Roman"/>
          <w:sz w:val="24"/>
          <w:szCs w:val="24"/>
        </w:rPr>
        <w:t>)</w:t>
      </w:r>
    </w:p>
    <w:p w:rsidR="00B51613" w:rsidRPr="00B80FBF" w:rsidRDefault="00B51613" w:rsidP="009043C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2. Руки замерзли</w:t>
      </w:r>
    </w:p>
    <w:p w:rsidR="00B51613" w:rsidRPr="00B80FBF" w:rsidRDefault="00B51613" w:rsidP="009043C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3. Замок</w:t>
      </w:r>
    </w:p>
    <w:p w:rsidR="00B51613" w:rsidRPr="00B80FBF" w:rsidRDefault="00B51613" w:rsidP="009043C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4. Волна</w:t>
      </w:r>
    </w:p>
    <w:p w:rsidR="00B51613" w:rsidRPr="00B80FBF" w:rsidRDefault="00B51613" w:rsidP="009043C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5. Покатать карандаш.</w:t>
      </w:r>
    </w:p>
    <w:p w:rsidR="00B51613" w:rsidRPr="00B80FBF" w:rsidRDefault="00B51613" w:rsidP="009043C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1613" w:rsidRPr="00B80FBF" w:rsidRDefault="00B51613" w:rsidP="009043C7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B80FBF">
        <w:rPr>
          <w:rFonts w:ascii="Times New Roman" w:hAnsi="Times New Roman" w:cs="Times New Roman"/>
          <w:i/>
          <w:sz w:val="24"/>
          <w:szCs w:val="24"/>
        </w:rPr>
        <w:t>5) Работа в тетради</w:t>
      </w:r>
    </w:p>
    <w:p w:rsidR="00B51613" w:rsidRPr="00B80FBF" w:rsidRDefault="00B51613" w:rsidP="009043C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1613" w:rsidRPr="00B80FBF" w:rsidRDefault="00B51613" w:rsidP="009043C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Я тетрадь свою открою,</w:t>
      </w:r>
    </w:p>
    <w:p w:rsidR="00B51613" w:rsidRPr="00B80FBF" w:rsidRDefault="00B51613" w:rsidP="009043C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И с наклоном положу,</w:t>
      </w:r>
    </w:p>
    <w:p w:rsidR="00B51613" w:rsidRPr="00B80FBF" w:rsidRDefault="00B51613" w:rsidP="009043C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Я, друзья, от вас не скрою,</w:t>
      </w:r>
    </w:p>
    <w:p w:rsidR="00B51613" w:rsidRPr="00B80FBF" w:rsidRDefault="00B51613" w:rsidP="009043C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Ручку я вот так держу.</w:t>
      </w:r>
    </w:p>
    <w:p w:rsidR="00B51613" w:rsidRPr="00B80FBF" w:rsidRDefault="00B51613" w:rsidP="009043C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Сяду ровно не согнусь.</w:t>
      </w:r>
    </w:p>
    <w:p w:rsidR="00B51613" w:rsidRPr="00B80FBF" w:rsidRDefault="00B51613" w:rsidP="009043C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За работу я возьмусь.</w:t>
      </w:r>
    </w:p>
    <w:p w:rsidR="00B51613" w:rsidRPr="00B80FBF" w:rsidRDefault="00B51613" w:rsidP="009043C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1613" w:rsidRPr="00B80FBF" w:rsidRDefault="00B51613" w:rsidP="00B5161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Задание с. 6 – обвести элементы буквы М – стройной.</w:t>
      </w:r>
    </w:p>
    <w:p w:rsidR="00B51613" w:rsidRPr="00B80FBF" w:rsidRDefault="00B51613" w:rsidP="00B5161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Показ образца написания буквы М учителем</w:t>
      </w:r>
    </w:p>
    <w:p w:rsidR="00B51613" w:rsidRPr="00B80FBF" w:rsidRDefault="00B51613" w:rsidP="00B5161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Письмо в воздухе</w:t>
      </w:r>
    </w:p>
    <w:p w:rsidR="00B51613" w:rsidRPr="00B80FBF" w:rsidRDefault="00B51613" w:rsidP="00B5161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Запись  в тетради с. 6 1 строка</w:t>
      </w:r>
    </w:p>
    <w:p w:rsidR="00B51613" w:rsidRDefault="00B51613" w:rsidP="00B80FB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80FBF">
        <w:rPr>
          <w:rFonts w:ascii="Times New Roman" w:hAnsi="Times New Roman" w:cs="Times New Roman"/>
          <w:i/>
          <w:sz w:val="24"/>
          <w:szCs w:val="24"/>
        </w:rPr>
        <w:t>6) Физ. минутка  «У жирафа пятна…»</w:t>
      </w:r>
    </w:p>
    <w:p w:rsidR="00B80FBF" w:rsidRPr="00B80FBF" w:rsidRDefault="00B80FBF" w:rsidP="00B80FB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51613" w:rsidRPr="00B80FBF" w:rsidRDefault="00B51613" w:rsidP="00B80FB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80FBF">
        <w:rPr>
          <w:rFonts w:ascii="Times New Roman" w:hAnsi="Times New Roman" w:cs="Times New Roman"/>
          <w:i/>
          <w:sz w:val="24"/>
          <w:szCs w:val="24"/>
        </w:rPr>
        <w:t>7) Письмо буквы М с. 7</w:t>
      </w:r>
    </w:p>
    <w:p w:rsidR="00B51613" w:rsidRPr="00B80FBF" w:rsidRDefault="00B51613" w:rsidP="00B80F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-Ребята, скажите, можете ли вы написать заглавную букву М без моей помощи? (Да, она пишется также как и строчная, отличается только размером).</w:t>
      </w:r>
    </w:p>
    <w:p w:rsidR="00B80FBF" w:rsidRDefault="00B80FBF" w:rsidP="00B80F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1613" w:rsidRPr="00B80FBF" w:rsidRDefault="00B51613" w:rsidP="00B80FB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80FBF">
        <w:rPr>
          <w:rFonts w:ascii="Times New Roman" w:hAnsi="Times New Roman" w:cs="Times New Roman"/>
          <w:i/>
          <w:sz w:val="24"/>
          <w:szCs w:val="24"/>
        </w:rPr>
        <w:t>8) Самостоятельная работа: с. 7 – 1 строка</w:t>
      </w:r>
    </w:p>
    <w:p w:rsidR="00B80FBF" w:rsidRDefault="00B80FBF" w:rsidP="00B80FB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51613" w:rsidRPr="00B80FBF" w:rsidRDefault="00B51613" w:rsidP="00B80FB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80FBF">
        <w:rPr>
          <w:rFonts w:ascii="Times New Roman" w:hAnsi="Times New Roman" w:cs="Times New Roman"/>
          <w:i/>
          <w:sz w:val="24"/>
          <w:szCs w:val="24"/>
        </w:rPr>
        <w:t>9) Чтение и запись слов с. 6-7</w:t>
      </w:r>
    </w:p>
    <w:p w:rsidR="00B80FBF" w:rsidRDefault="00B80FBF" w:rsidP="00B80FB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51613" w:rsidRPr="00B80FBF" w:rsidRDefault="00B51613" w:rsidP="00B80FB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80FBF">
        <w:rPr>
          <w:rFonts w:ascii="Times New Roman" w:hAnsi="Times New Roman" w:cs="Times New Roman"/>
          <w:i/>
          <w:sz w:val="24"/>
          <w:szCs w:val="24"/>
        </w:rPr>
        <w:t>10) Чтение и запись слов – мир, мама.</w:t>
      </w:r>
    </w:p>
    <w:p w:rsidR="00B51613" w:rsidRPr="00B80FBF" w:rsidRDefault="00B51613" w:rsidP="00B80FB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80FBF">
        <w:rPr>
          <w:rFonts w:ascii="Times New Roman" w:hAnsi="Times New Roman" w:cs="Times New Roman"/>
          <w:i/>
          <w:sz w:val="24"/>
          <w:szCs w:val="24"/>
        </w:rPr>
        <w:lastRenderedPageBreak/>
        <w:t>11) Работа с предложением: (с.6)</w:t>
      </w:r>
    </w:p>
    <w:p w:rsidR="00B51613" w:rsidRPr="00B80FBF" w:rsidRDefault="00B51613" w:rsidP="00B80F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Рома написал слова мама, мир.</w:t>
      </w:r>
    </w:p>
    <w:p w:rsidR="00B51613" w:rsidRPr="00B80FBF" w:rsidRDefault="00B51613" w:rsidP="00B80F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Анализ слов, работа со схемой.</w:t>
      </w:r>
    </w:p>
    <w:p w:rsidR="00B51613" w:rsidRPr="00B80FBF" w:rsidRDefault="00B51613" w:rsidP="00B80F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-Почему мальчик записал слова мама и мир рядом?</w:t>
      </w:r>
    </w:p>
    <w:p w:rsidR="00B51613" w:rsidRPr="00B80FBF" w:rsidRDefault="00B51613" w:rsidP="00B80F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Вывод: Мама и мир – самое главное в жизни человека.</w:t>
      </w:r>
    </w:p>
    <w:p w:rsidR="00B80FBF" w:rsidRPr="00B80FBF" w:rsidRDefault="00B51613" w:rsidP="00B80F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 xml:space="preserve">Пословица: При солнышке матери добро. </w:t>
      </w:r>
    </w:p>
    <w:p w:rsidR="00B80FBF" w:rsidRDefault="00B80FBF" w:rsidP="00B80FB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80FBF" w:rsidRPr="00B80FBF" w:rsidRDefault="00B80FBF" w:rsidP="00B80FB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80FBF">
        <w:rPr>
          <w:rFonts w:ascii="Times New Roman" w:hAnsi="Times New Roman" w:cs="Times New Roman"/>
          <w:i/>
          <w:sz w:val="24"/>
          <w:szCs w:val="24"/>
        </w:rPr>
        <w:t>12) Работа в группах.</w:t>
      </w:r>
    </w:p>
    <w:p w:rsidR="00B80FBF" w:rsidRPr="00B80FBF" w:rsidRDefault="00B80FBF" w:rsidP="00B80F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С. 6 расшифровать слова.</w:t>
      </w:r>
    </w:p>
    <w:p w:rsidR="00B80FBF" w:rsidRDefault="00B80FBF" w:rsidP="00B80F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43C7" w:rsidRPr="00B80FBF" w:rsidRDefault="00B80FBF" w:rsidP="00B80F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i/>
          <w:sz w:val="24"/>
          <w:szCs w:val="24"/>
        </w:rPr>
        <w:t xml:space="preserve">13) </w:t>
      </w:r>
      <w:r w:rsidRPr="00B80FBF">
        <w:rPr>
          <w:rFonts w:ascii="Times New Roman" w:hAnsi="Times New Roman" w:cs="Times New Roman"/>
          <w:i/>
          <w:sz w:val="24"/>
          <w:szCs w:val="24"/>
        </w:rPr>
        <w:t>Подведение итогов урока</w:t>
      </w:r>
      <w:r w:rsidRPr="00B80FBF">
        <w:rPr>
          <w:rFonts w:ascii="Times New Roman" w:hAnsi="Times New Roman" w:cs="Times New Roman"/>
          <w:sz w:val="24"/>
          <w:szCs w:val="24"/>
        </w:rPr>
        <w:t xml:space="preserve">. </w:t>
      </w:r>
      <w:r w:rsidRPr="00B80FBF">
        <w:rPr>
          <w:rFonts w:ascii="Times New Roman" w:hAnsi="Times New Roman" w:cs="Times New Roman"/>
          <w:i/>
          <w:sz w:val="24"/>
          <w:szCs w:val="24"/>
        </w:rPr>
        <w:t>Рефлексия</w:t>
      </w:r>
    </w:p>
    <w:p w:rsidR="00B80FBF" w:rsidRPr="00B80FBF" w:rsidRDefault="00B80FBF" w:rsidP="00B80F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0FBF" w:rsidRPr="00B80FBF" w:rsidRDefault="00B80FBF" w:rsidP="00B80F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sz w:val="24"/>
          <w:szCs w:val="24"/>
        </w:rPr>
        <w:t>Трудно, не интересно                                                 Легко, интересно</w:t>
      </w:r>
    </w:p>
    <w:p w:rsidR="00B80FBF" w:rsidRPr="00B80FBF" w:rsidRDefault="00B80FBF" w:rsidP="00B80F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F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520CA5" wp14:editId="03BBDA48">
            <wp:extent cx="1781965" cy="1295400"/>
            <wp:effectExtent l="0" t="0" r="8890" b="0"/>
            <wp:docPr id="8" name="Рисунок 8" descr="http://logoped18.ru/production-sound/images/sound-ch-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ped18.ru/production-sound/images/sound-ch-2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96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FB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  <w:r w:rsidRPr="00B80F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B1A272" wp14:editId="31B1C249">
            <wp:extent cx="1219200" cy="1219200"/>
            <wp:effectExtent l="0" t="0" r="0" b="0"/>
            <wp:docPr id="9" name="Рисунок 9" descr="http://www.chinamobil.ru/bb/files1/22134_1358598219.jpg_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namobil.ru/bb/files1/22134_1358598219.jpg_1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0FBF" w:rsidRPr="00B8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701"/>
    <w:multiLevelType w:val="hybridMultilevel"/>
    <w:tmpl w:val="93C09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0284E"/>
    <w:multiLevelType w:val="hybridMultilevel"/>
    <w:tmpl w:val="C83409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FF6A52"/>
    <w:multiLevelType w:val="hybridMultilevel"/>
    <w:tmpl w:val="378428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BF"/>
    <w:rsid w:val="006275BF"/>
    <w:rsid w:val="0068013E"/>
    <w:rsid w:val="009043C7"/>
    <w:rsid w:val="00B51613"/>
    <w:rsid w:val="00B8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5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5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2013-12-15T12:54:00Z</dcterms:created>
  <dcterms:modified xsi:type="dcterms:W3CDTF">2013-12-15T13:36:00Z</dcterms:modified>
</cp:coreProperties>
</file>