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A4" w:rsidRPr="00594F91" w:rsidRDefault="00A05EA4" w:rsidP="00594F91">
      <w:pPr>
        <w:pStyle w:val="a3"/>
        <w:rPr>
          <w:b/>
          <w:color w:val="FF0000"/>
          <w:sz w:val="24"/>
          <w:szCs w:val="24"/>
        </w:rPr>
      </w:pPr>
      <w:r w:rsidRPr="00594F91">
        <w:rPr>
          <w:b/>
          <w:color w:val="FF0000"/>
          <w:sz w:val="24"/>
          <w:szCs w:val="24"/>
        </w:rPr>
        <w:t>Прощание с азбукой. Сценарий праздника</w:t>
      </w:r>
    </w:p>
    <w:p w:rsidR="009B6586" w:rsidRPr="00CE6BBA" w:rsidRDefault="009B6586" w:rsidP="00594F91">
      <w:pPr>
        <w:pStyle w:val="a3"/>
        <w:rPr>
          <w:b/>
          <w:sz w:val="24"/>
          <w:szCs w:val="24"/>
        </w:rPr>
      </w:pPr>
      <w:r w:rsidRPr="00594F91">
        <w:rPr>
          <w:b/>
          <w:color w:val="FF0000"/>
          <w:sz w:val="24"/>
          <w:szCs w:val="24"/>
        </w:rPr>
        <w:t>Составил учитель начальных классов Мудрик Елена Викторовна</w:t>
      </w:r>
    </w:p>
    <w:p w:rsidR="00A05EA4" w:rsidRPr="00CE6BBA" w:rsidRDefault="00B74F75" w:rsidP="00262F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(СЛАЙД 1)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Учитель.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Дорогие ребята, уважаемые гости! Сегодня у нас необычный урок. Урок, на котором мы прощаемся с первой вашей книгой – Азбукой. Я вас приглашаю совершить кругосветное путешествие по ней.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 доске рисунки.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Какой вид транспорта перед вами?</w:t>
      </w:r>
      <w:r w:rsidR="00B74F75">
        <w:rPr>
          <w:sz w:val="24"/>
          <w:szCs w:val="24"/>
        </w:rPr>
        <w:t xml:space="preserve"> (СЛАЙД 2)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Водный.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Учитель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 чем будем путешествовать?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Дети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 корабле, так как нас много.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Учитель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на каком корабле – мирном или военном?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 мирном.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Учитель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Что с собой возьмем?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Еду, воду, фотоаппарат...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Ребята, чтобы попасть на этот корабль, нужно отгадать верно загадки.</w:t>
      </w:r>
    </w:p>
    <w:p w:rsidR="0049465F" w:rsidRPr="00CE6BBA" w:rsidRDefault="0049465F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Я всех знаю, всех учу,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Но сама всегда молчу.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Чтоб со мною подружиться,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Надо грамоте учиться.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262F92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Книга.</w:t>
      </w:r>
    </w:p>
    <w:p w:rsidR="00262F92" w:rsidRPr="00CE6BBA" w:rsidRDefault="00262F92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Черные, кривые,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От рождения немые.</w:t>
      </w:r>
    </w:p>
    <w:p w:rsidR="00A05EA4" w:rsidRPr="00CE6BBA" w:rsidRDefault="00A05EA4" w:rsidP="00CE6BBA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как только станут в ряд,</w:t>
      </w:r>
    </w:p>
    <w:p w:rsidR="00BA3BDD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lastRenderedPageBreak/>
        <w:t>Сразу вдруг заговорят</w:t>
      </w:r>
      <w:r w:rsidR="00CE6BBA">
        <w:rPr>
          <w:sz w:val="24"/>
          <w:szCs w:val="24"/>
        </w:rPr>
        <w:t>.</w:t>
      </w: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Буквы.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То я в клетку,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То в линейку,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Написать по мне сумей-ка!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Можешь и нарисовать.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Что такое я?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Тетрадь.</w:t>
      </w:r>
    </w:p>
    <w:p w:rsidR="009A7FDF" w:rsidRPr="00CE6BBA" w:rsidRDefault="009A7FDF" w:rsidP="00262F92">
      <w:pPr>
        <w:pStyle w:val="a3"/>
        <w:rPr>
          <w:sz w:val="24"/>
          <w:szCs w:val="24"/>
        </w:rPr>
      </w:pPr>
    </w:p>
    <w:p w:rsidR="00A05EA4" w:rsidRPr="00CE6BBA" w:rsidRDefault="009A7FDF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9A7FDF" w:rsidRPr="00CE6BBA" w:rsidRDefault="009A7FDF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Загадки отгадали, а теперь вспомните, какие бывают звуки?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Гласные, согласные, мягкие, твердые, глухие, звонкие.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 доске написаны слова. Подберите нужное слово к схеме. (Учитель показывает звуковую схему слова "моряк".)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На доске:</w:t>
      </w:r>
      <w:r w:rsidR="00B74F75">
        <w:rPr>
          <w:b/>
          <w:sz w:val="24"/>
          <w:szCs w:val="24"/>
        </w:rPr>
        <w:t xml:space="preserve"> (СЛАЙД 3)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B5A67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Ма</w:t>
      </w:r>
      <w:r w:rsidR="00A05EA4" w:rsidRPr="00CE6BBA">
        <w:rPr>
          <w:sz w:val="24"/>
          <w:szCs w:val="24"/>
        </w:rPr>
        <w:t>трос      Моряк      Радист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Боцман      Капитан      Штурман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Это слово моряк.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Вот мы и на корабле, но капитан не открывает дверь, пока не отгадаем это слово.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 магнитной доске: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АЗБУКА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(буквы перевернуты)</w:t>
      </w:r>
      <w:r w:rsidR="00B74F75">
        <w:rPr>
          <w:sz w:val="24"/>
          <w:szCs w:val="24"/>
        </w:rPr>
        <w:t xml:space="preserve"> (СЛАЙД 4)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Пошел ты в школу первый раз,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Принес ее ты в первый класс.</w:t>
      </w:r>
    </w:p>
    <w:p w:rsidR="00A05EA4" w:rsidRDefault="00A05EA4" w:rsidP="00262F92">
      <w:pPr>
        <w:pStyle w:val="a3"/>
        <w:rPr>
          <w:sz w:val="24"/>
          <w:szCs w:val="24"/>
        </w:rPr>
      </w:pPr>
    </w:p>
    <w:p w:rsidR="00CE6BBA" w:rsidRPr="00CE6BBA" w:rsidRDefault="00CE6BBA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Азбука.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262F92" w:rsidRPr="00CE6BBA" w:rsidRDefault="00262F92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Капитан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Молодцы! Верно. Теперь отправляемся в путь.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Стук в дверь: вбегает Пират.</w:t>
      </w:r>
    </w:p>
    <w:p w:rsidR="0049465F" w:rsidRPr="00CE6BBA" w:rsidRDefault="0049465F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Ой, а это кто хочет помешать нашему путешествию?</w:t>
      </w: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Пират.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Пират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Зачем вы тут собрались? Как вас много!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Сегодня мы прощаемся с первой нашей книгой – Азбукой!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Давайте расскажем пирату, чему Азбука нас научила.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Ученик 1.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Букв сначала мы не знали,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Мамы сказки нам читали,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теперь читаем сами,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Подружились сказки с нами.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Ученик 2.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Я с этой книжкой в первый раз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Пришел в свой первый, светлый класс,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Я эту книгу полюбил,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Я в ней все буквы изучил.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И как мне радостно сказать: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"Умею я теперь читать!"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Ученик 3.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Как хорошо уметь читать!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надо к маме приставать,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надо бабушку просить: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"Прочти, пожалуйста! Прочти!"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надо умолять сестрицу: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"</w:t>
      </w:r>
      <w:proofErr w:type="gramStart"/>
      <w:r w:rsidRPr="00CE6BBA">
        <w:rPr>
          <w:sz w:val="24"/>
          <w:szCs w:val="24"/>
        </w:rPr>
        <w:t>Ну</w:t>
      </w:r>
      <w:proofErr w:type="gramEnd"/>
      <w:r w:rsidRPr="00CE6BBA">
        <w:rPr>
          <w:sz w:val="24"/>
          <w:szCs w:val="24"/>
        </w:rPr>
        <w:t xml:space="preserve"> прочитай еще страницу!"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надо звать,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надо ждать,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можно взять и прочитать!</w:t>
      </w:r>
    </w:p>
    <w:p w:rsidR="00A05EA4" w:rsidRDefault="00A05EA4" w:rsidP="00262F92">
      <w:pPr>
        <w:pStyle w:val="a3"/>
        <w:rPr>
          <w:sz w:val="24"/>
          <w:szCs w:val="24"/>
        </w:rPr>
      </w:pPr>
    </w:p>
    <w:p w:rsidR="00CE6BBA" w:rsidRPr="00CE6BBA" w:rsidRDefault="00CE6BBA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Пират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lastRenderedPageBreak/>
        <w:t>Да, важная и нужная книга – Азбука. Ребята, возьмите меня с собой путешествовать!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Конечно, мы очень рады, что тебе понравилась Азбука.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Пират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Спасибо! Давайте, ребята, пойдем в каюты.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262F92" w:rsidRPr="00CE6BBA" w:rsidRDefault="00262F92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На доске:</w:t>
      </w:r>
      <w:r w:rsidR="00B74F75">
        <w:rPr>
          <w:b/>
          <w:sz w:val="24"/>
          <w:szCs w:val="24"/>
        </w:rPr>
        <w:t xml:space="preserve"> (СЛАЙД5)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КАЮТА</w:t>
      </w:r>
    </w:p>
    <w:p w:rsidR="0049465F" w:rsidRPr="00CE6BBA" w:rsidRDefault="0049465F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Ребята, а что такое каюта на корабле?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Это помещение на судне для пассажиров или членов экипажа.</w:t>
      </w:r>
      <w:r w:rsidR="00B74F75">
        <w:rPr>
          <w:sz w:val="24"/>
          <w:szCs w:val="24"/>
        </w:rPr>
        <w:t xml:space="preserve"> (СЛАЙД 6)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Сколько слогов в этом слове?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Три.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Какой слог ударный?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Второй.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Определите, сколько букв и звуков в этом слове?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Пять букв, шесть звуков.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Почему звуков больше, чем букв?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 xml:space="preserve">Буква </w:t>
      </w:r>
      <w:proofErr w:type="spellStart"/>
      <w:r w:rsidRPr="00CE6BBA">
        <w:rPr>
          <w:sz w:val="24"/>
          <w:szCs w:val="24"/>
        </w:rPr>
        <w:t>ю</w:t>
      </w:r>
      <w:proofErr w:type="spellEnd"/>
      <w:r w:rsidRPr="00CE6BBA">
        <w:rPr>
          <w:sz w:val="24"/>
          <w:szCs w:val="24"/>
        </w:rPr>
        <w:t xml:space="preserve"> обозначает два звука [</w:t>
      </w:r>
      <w:proofErr w:type="spellStart"/>
      <w:r w:rsidRPr="00CE6BBA">
        <w:rPr>
          <w:sz w:val="24"/>
          <w:szCs w:val="24"/>
        </w:rPr>
        <w:t>й</w:t>
      </w:r>
      <w:proofErr w:type="spellEnd"/>
      <w:r w:rsidRPr="00CE6BBA">
        <w:rPr>
          <w:sz w:val="24"/>
          <w:szCs w:val="24"/>
        </w:rPr>
        <w:t>] и [у].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Какие еще буквы и когда обозначают два звука?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Буквы е, ё, я – в начале слова, после гласных и твердого и мягкого знаков.</w:t>
      </w:r>
    </w:p>
    <w:p w:rsidR="00A05EA4" w:rsidRDefault="00A05EA4" w:rsidP="00262F92">
      <w:pPr>
        <w:pStyle w:val="a3"/>
        <w:rPr>
          <w:sz w:val="24"/>
          <w:szCs w:val="24"/>
        </w:rPr>
      </w:pPr>
    </w:p>
    <w:p w:rsidR="00CE6BBA" w:rsidRPr="00CE6BBA" w:rsidRDefault="00CE6BBA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Среди этих букв есть целое слово. Найдите его.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Я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Все буквы в алфавите стоят на своих местах.</w:t>
      </w:r>
      <w:r w:rsidR="00BA3BDD" w:rsidRPr="00CE6BBA">
        <w:rPr>
          <w:sz w:val="24"/>
          <w:szCs w:val="24"/>
        </w:rPr>
        <w:t xml:space="preserve"> Посмотрите на алфавит.</w:t>
      </w:r>
      <w:r w:rsidRPr="00CE6BBA">
        <w:rPr>
          <w:sz w:val="24"/>
          <w:szCs w:val="24"/>
        </w:rPr>
        <w:t xml:space="preserve"> Какая буква на первом листе?</w:t>
      </w:r>
      <w:r w:rsidR="00B74F75">
        <w:rPr>
          <w:sz w:val="24"/>
          <w:szCs w:val="24"/>
        </w:rPr>
        <w:t xml:space="preserve"> (СЛАЙД 7)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Буква 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 xml:space="preserve">А </w:t>
      </w:r>
      <w:proofErr w:type="gramStart"/>
      <w:r w:rsidRPr="00CE6BBA">
        <w:rPr>
          <w:sz w:val="24"/>
          <w:szCs w:val="24"/>
        </w:rPr>
        <w:t>какая</w:t>
      </w:r>
      <w:proofErr w:type="gramEnd"/>
      <w:r w:rsidRPr="00CE6BBA">
        <w:rPr>
          <w:sz w:val="24"/>
          <w:szCs w:val="24"/>
        </w:rPr>
        <w:t xml:space="preserve"> на последнем?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Дети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Буква я.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Почему буква я последняя в алфавите?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Мы не знаем.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Послушайте, дети, как интересно отвечает поэт С.Я. Маршак на этот вопрос.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эта буква оттого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Считается последней,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Что ты себя же самого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ставишь в ряд последний.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 могут ждать у нас в стране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Почета, славы, чести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Те, у которых "я" да "мне"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Стоят на первом месте.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Народ толково и не зря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Расставил буквы букваря.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Вот и вам ни в коем случае нельзя хвастаться.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Пират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Ой, это и все буквы? Как мало букв в нашем алфавите?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Да что ты, это не все буквы. Сколько, ребята, у нас букв?</w:t>
      </w:r>
    </w:p>
    <w:p w:rsidR="00A05EA4" w:rsidRDefault="00A05EA4" w:rsidP="00262F92">
      <w:pPr>
        <w:pStyle w:val="a3"/>
        <w:rPr>
          <w:sz w:val="24"/>
          <w:szCs w:val="24"/>
        </w:rPr>
      </w:pPr>
    </w:p>
    <w:p w:rsidR="00CE6BBA" w:rsidRDefault="00CE6BBA" w:rsidP="00262F92">
      <w:pPr>
        <w:pStyle w:val="a3"/>
        <w:rPr>
          <w:sz w:val="24"/>
          <w:szCs w:val="24"/>
        </w:rPr>
      </w:pPr>
    </w:p>
    <w:p w:rsidR="00CE6BBA" w:rsidRDefault="00CE6BBA" w:rsidP="00262F92">
      <w:pPr>
        <w:pStyle w:val="a3"/>
        <w:rPr>
          <w:sz w:val="24"/>
          <w:szCs w:val="24"/>
        </w:rPr>
      </w:pPr>
    </w:p>
    <w:p w:rsidR="00CE6BBA" w:rsidRPr="00CE6BBA" w:rsidRDefault="00CE6BBA" w:rsidP="00262F92">
      <w:pPr>
        <w:pStyle w:val="a3"/>
        <w:rPr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1.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В нашем русском языке 33 буквы и 42 звука. Есть гласные и согласные, а есть буквы, которые не имеют звуков.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Ну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ка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 буквы, стройтесь в ряд! Вот сейчас все заговорят!</w:t>
      </w:r>
    </w:p>
    <w:p w:rsidR="00B74F75" w:rsidRPr="00CE6BBA" w:rsidRDefault="00B74F75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2.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Гласные тянутся с песенкой звонкой,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Могут заплакать и закричать,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Могут в кроватке баюкать ребёнка,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Но не желают свистеть и ворчать.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(Входят «гласные»)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А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сладка на вкус,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Словно сахарный арбуз.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Е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есть в слове «ель»,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Заметает ель метель.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Ё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 есть в слове «ёж»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Ты легко её найдёшь.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И</w:t>
      </w:r>
      <w:proofErr w:type="gramEnd"/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И - игрушки,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И -  игра.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Любит игры детвора.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О</w:t>
      </w:r>
      <w:proofErr w:type="gramEnd"/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О –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похожа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на колечко,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Словно шёрстка на овечке.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У.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Замычит бурёнка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«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Му-у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>!»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Узнаёте букву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У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>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Буква </w:t>
      </w:r>
      <w:proofErr w:type="gramStart"/>
      <w:r w:rsidRPr="00CE6BBA">
        <w:rPr>
          <w:rFonts w:ascii="Calibri" w:eastAsia="Calibri" w:hAnsi="Calibri" w:cs="Times New Roman"/>
          <w:b/>
          <w:sz w:val="24"/>
          <w:szCs w:val="24"/>
        </w:rPr>
        <w:t>Ы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есть в слове «бык»,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Травку бык щипать привык!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Э.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Этот дом похож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на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ваш-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У него один этаж.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 xml:space="preserve"> Буква Ю.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Скачет Юля, как юла,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Хоть и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ростиком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 мала!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Я.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 Ты твердишь всё: «Я да я!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Всех умнее я, друзья!»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Не забудь, что буква Я –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lastRenderedPageBreak/>
        <w:t>Самая последняя!</w:t>
      </w:r>
    </w:p>
    <w:p w:rsidR="00CE6BBA" w:rsidRPr="00CE6BBA" w:rsidRDefault="00CE6BBA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Ведущая: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-Ну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ка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 гласные встаньте в пары!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а-я</w:t>
      </w:r>
      <w:proofErr w:type="spellEnd"/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о-ё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, 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е-э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у-ю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ы-и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>)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Ведущая: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Вот вам буквы. Попробуйте, ребята, составить слово!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Что не получается!  А почему?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Не хватает согласных! Давайте пригласим и эти буквы.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(Входят «согласные»)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3.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А согласные … согласны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Шелестеть, шептать, скрипеть,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Даже фыркать и шипеть,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Но не хочется им петь.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Й.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Йогурт из малины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Самый наш любимый!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Л.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Лето, ливень, листопад,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Я любой погоде рад!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М</w:t>
      </w:r>
      <w:r w:rsidRPr="00CE6BBA">
        <w:rPr>
          <w:rFonts w:ascii="Calibri" w:eastAsia="Calibri" w:hAnsi="Calibri" w:cs="Times New Roman"/>
          <w:sz w:val="24"/>
          <w:szCs w:val="24"/>
        </w:rPr>
        <w:t>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Букву М узнал я рано,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Ведь она есть в слове «мама»!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Н.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 – весёлый Новый год,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Скоро в гости к нам придёт!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Р.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Р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– рычит, как будто рысь,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Эй, меня остерегись!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Х.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Веселится буква Х: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Хи-хи-хи да ха-ха-ха!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Ц.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Кап-кап-кап – за каплей капля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Мелкий дождик моросит.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Буква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Ц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, как будто цапля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На одной ноге стоит.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CE6BBA" w:rsidRPr="00CE6BBA" w:rsidRDefault="00CE6BBA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Ч.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Чашки, чайник, сладкий чай,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Что за буква? Отвечай!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CE6BBA" w:rsidRPr="00CE6BBA" w:rsidRDefault="00CE6BBA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Щ.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Буква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Щ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есть в слове «щит».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От удара он трещит!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Б.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По полю барашек белый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Тёмной ночью брёл несмело.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Блеял он: «Боюсь я!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Бе-е-е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>!»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Узнаёте букву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Б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>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В.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В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есть в слове « вол»,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Я её легко нашёл!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Г.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Что за грохот? Что за гром?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Букву Г принёс нам гном.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Зацепился он за гвоздь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И упал наш бедный гость!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Д.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Д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>, как будто дом,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Я в деревне жил в таком.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Ж.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Узнаёшь знакомый звук?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Ж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жужжит, как жук.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З.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З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 звенит, словно звонок,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Нас  торопит на урок.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К.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Буква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К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>, как куколка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Славненькая буковка!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П.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П-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прекрасные подарки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Принесли в пакете ярком.</w:t>
      </w:r>
    </w:p>
    <w:p w:rsidR="00CE6BBA" w:rsidRPr="00CE6BBA" w:rsidRDefault="00CE6BBA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С.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С-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свистит, словно свисток,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lastRenderedPageBreak/>
        <w:t>Удирайте со всех ног!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CE6BBA" w:rsidRPr="00CE6BBA" w:rsidRDefault="00CE6BBA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Т.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Взял я толстую тетрадь,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Буду букву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 xml:space="preserve"> Т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писать.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Ф</w:t>
      </w:r>
      <w:r w:rsidRPr="00CE6BBA">
        <w:rPr>
          <w:rFonts w:ascii="Calibri" w:eastAsia="Calibri" w:hAnsi="Calibri" w:cs="Times New Roman"/>
          <w:sz w:val="24"/>
          <w:szCs w:val="24"/>
        </w:rPr>
        <w:t>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Я в лесу нашёл фиалку-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Только рвать фиалку жалко!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Буква Ш</w:t>
      </w:r>
      <w:r w:rsidRPr="00CE6BBA">
        <w:rPr>
          <w:rFonts w:ascii="Calibri" w:eastAsia="Calibri" w:hAnsi="Calibri" w:cs="Times New Roman"/>
          <w:sz w:val="24"/>
          <w:szCs w:val="24"/>
        </w:rPr>
        <w:t>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Я шуршу, как будто шина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Есть я в слове и «машина».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И собой я хороша!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Вы узнали букву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Ш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>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Ведущий: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Согласные,  найдите свои пары!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( пары: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б-п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в-ф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,г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>-к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д-т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E6BBA">
        <w:rPr>
          <w:rFonts w:ascii="Calibri" w:eastAsia="Calibri" w:hAnsi="Calibri" w:cs="Times New Roman"/>
          <w:sz w:val="24"/>
          <w:szCs w:val="24"/>
        </w:rPr>
        <w:t>з-с,ж-ш</w:t>
      </w:r>
      <w:proofErr w:type="spellEnd"/>
      <w:r w:rsidRPr="00CE6BBA">
        <w:rPr>
          <w:rFonts w:ascii="Calibri" w:eastAsia="Calibri" w:hAnsi="Calibri" w:cs="Times New Roman"/>
          <w:sz w:val="24"/>
          <w:szCs w:val="24"/>
        </w:rPr>
        <w:t>.)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А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вы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почему не в парах?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Буквы: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-А мы только звонкие!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-Мы только глухие!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(«буквы» уходят, появляются «Ь» «Ъ»)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Ведущая: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-А </w:t>
      </w:r>
      <w:proofErr w:type="gramStart"/>
      <w:r w:rsidRPr="00CE6BBA">
        <w:rPr>
          <w:rFonts w:ascii="Calibri" w:eastAsia="Calibri" w:hAnsi="Calibri" w:cs="Times New Roman"/>
          <w:sz w:val="24"/>
          <w:szCs w:val="24"/>
        </w:rPr>
        <w:t>вы</w:t>
      </w:r>
      <w:proofErr w:type="gramEnd"/>
      <w:r w:rsidRPr="00CE6BBA">
        <w:rPr>
          <w:rFonts w:ascii="Calibri" w:eastAsia="Calibri" w:hAnsi="Calibri" w:cs="Times New Roman"/>
          <w:sz w:val="24"/>
          <w:szCs w:val="24"/>
        </w:rPr>
        <w:t xml:space="preserve"> почему такие грустные?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Буквы Ъ и Ь: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-Вы про нас забыли!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Ведущая: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-Мы исправим ошибку. А что вы про себя расскажете?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Твёрдый знак: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Знак я очень твёрдый, оттого и гордый.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Буквы в слове разделяю,</w:t>
      </w:r>
    </w:p>
    <w:p w:rsidR="00BA3BDD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Только жаль, меня теряют!</w:t>
      </w:r>
    </w:p>
    <w:p w:rsidR="00B74F75" w:rsidRPr="00CE6BBA" w:rsidRDefault="00B74F75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CE6BBA">
        <w:rPr>
          <w:rFonts w:ascii="Calibri" w:eastAsia="Calibri" w:hAnsi="Calibri" w:cs="Times New Roman"/>
          <w:b/>
          <w:sz w:val="24"/>
          <w:szCs w:val="24"/>
        </w:rPr>
        <w:t>Мягкий знак: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 xml:space="preserve"> Я – мягкий знак.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Меня найдёшь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И в слове « льёт»</w:t>
      </w:r>
    </w:p>
    <w:p w:rsidR="00BA3BDD" w:rsidRPr="00CE6BBA" w:rsidRDefault="00BA3BDD" w:rsidP="00BA3BDD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CE6BBA">
        <w:rPr>
          <w:rFonts w:ascii="Calibri" w:eastAsia="Calibri" w:hAnsi="Calibri" w:cs="Times New Roman"/>
          <w:sz w:val="24"/>
          <w:szCs w:val="24"/>
        </w:rPr>
        <w:t>И в слове «дождь».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9A7FDF" w:rsidRPr="00CE6BBA" w:rsidRDefault="009A7FDF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Пират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Молодцы, буквы! Ребята, что-то есть уже хочется. Не пора ли нам обедать? Капитан зовет всех.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Ребята, к кому за едой будем обращаться на корабле?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 коку.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как называется столовая на корабле?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Камбуз.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Вот и меню на сегодня. Давайте почитаем.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На доске:</w:t>
      </w:r>
      <w:r w:rsidR="00B74F75">
        <w:rPr>
          <w:b/>
          <w:sz w:val="24"/>
          <w:szCs w:val="24"/>
        </w:rPr>
        <w:t xml:space="preserve"> (СЛАЙД 8)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Уха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 xml:space="preserve">Макароны </w:t>
      </w:r>
      <w:proofErr w:type="gramStart"/>
      <w:r w:rsidRPr="00CE6BBA">
        <w:rPr>
          <w:sz w:val="24"/>
          <w:szCs w:val="24"/>
        </w:rPr>
        <w:t xml:space="preserve">по- </w:t>
      </w:r>
      <w:proofErr w:type="spellStart"/>
      <w:r w:rsidRPr="00CE6BBA">
        <w:rPr>
          <w:sz w:val="24"/>
          <w:szCs w:val="24"/>
        </w:rPr>
        <w:t>флотски</w:t>
      </w:r>
      <w:proofErr w:type="spellEnd"/>
      <w:proofErr w:type="gramEnd"/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Хлеб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Чай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Что такое уха и макароны по-флотски?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 отвечают на вопросы.</w:t>
      </w: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Ребята, какую пословицу нужно помнить, когда берешь хлеб?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 xml:space="preserve">Дети </w:t>
      </w:r>
      <w:r w:rsidR="00B74F75">
        <w:rPr>
          <w:b/>
          <w:sz w:val="24"/>
          <w:szCs w:val="24"/>
        </w:rPr>
        <w:t xml:space="preserve"> (СЛАЙД 9)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Невелик кусок пирога, да стоит он много труда.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Хлеб к обеду в меру бери –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Хлеб драгоценность – его береги.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Хлеб – всему голова.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Пират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Ох, и наелись! Что скажем коку за обед?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7A0F6B" w:rsidRPr="00CE6BBA" w:rsidRDefault="007A0F6B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Спасибо.</w:t>
      </w:r>
    </w:p>
    <w:p w:rsidR="007A0F6B" w:rsidRPr="00CE6BBA" w:rsidRDefault="007A0F6B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Капитан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А теперь, ребята, все на палубу. Отдохнем, исполним школьные частушки.</w:t>
      </w:r>
    </w:p>
    <w:p w:rsidR="00A05EA4" w:rsidRDefault="00A05EA4" w:rsidP="00262F92">
      <w:pPr>
        <w:pStyle w:val="a3"/>
        <w:rPr>
          <w:sz w:val="24"/>
          <w:szCs w:val="24"/>
        </w:rPr>
      </w:pPr>
    </w:p>
    <w:p w:rsidR="00CE6BBA" w:rsidRDefault="00CE6BBA" w:rsidP="00262F92">
      <w:pPr>
        <w:pStyle w:val="a3"/>
        <w:rPr>
          <w:sz w:val="24"/>
          <w:szCs w:val="24"/>
        </w:rPr>
      </w:pPr>
    </w:p>
    <w:p w:rsidR="00CE6BBA" w:rsidRPr="00CE6BBA" w:rsidRDefault="00CE6BBA" w:rsidP="00262F92">
      <w:pPr>
        <w:pStyle w:val="a3"/>
        <w:rPr>
          <w:sz w:val="24"/>
          <w:szCs w:val="24"/>
        </w:rPr>
      </w:pPr>
    </w:p>
    <w:p w:rsidR="007A0F6B" w:rsidRPr="00CE6BBA" w:rsidRDefault="007A0F6B" w:rsidP="007A0F6B">
      <w:r w:rsidRPr="00CE6BBA">
        <w:rPr>
          <w:b/>
          <w:i/>
        </w:rPr>
        <w:t>Ученик 1:</w:t>
      </w:r>
      <w:r w:rsidRPr="00CE6BBA">
        <w:tab/>
        <w:t>Мы собрали пап и мам,</w:t>
      </w:r>
    </w:p>
    <w:p w:rsidR="007A0F6B" w:rsidRPr="00CE6BBA" w:rsidRDefault="007A0F6B" w:rsidP="007A0F6B">
      <w:pPr>
        <w:ind w:left="708" w:firstLine="708"/>
      </w:pPr>
      <w:r w:rsidRPr="00CE6BBA">
        <w:t>Но не для потехи.</w:t>
      </w:r>
    </w:p>
    <w:p w:rsidR="007A0F6B" w:rsidRPr="00CE6BBA" w:rsidRDefault="007A0F6B" w:rsidP="007A0F6B">
      <w:pPr>
        <w:ind w:left="708" w:firstLine="708"/>
      </w:pPr>
      <w:r w:rsidRPr="00CE6BBA">
        <w:t>Мы сегодня рапортуем</w:t>
      </w:r>
    </w:p>
    <w:p w:rsidR="007A0F6B" w:rsidRDefault="007A0F6B" w:rsidP="007A0F6B">
      <w:pPr>
        <w:ind w:left="708" w:firstLine="708"/>
      </w:pPr>
      <w:r w:rsidRPr="00CE6BBA">
        <w:t xml:space="preserve">Про свои успехи. </w:t>
      </w:r>
    </w:p>
    <w:p w:rsidR="00B74F75" w:rsidRPr="00CE6BBA" w:rsidRDefault="00B74F75" w:rsidP="007A0F6B">
      <w:pPr>
        <w:ind w:left="708" w:firstLine="708"/>
      </w:pPr>
    </w:p>
    <w:p w:rsidR="007A0F6B" w:rsidRPr="00CE6BBA" w:rsidRDefault="007A0F6B" w:rsidP="007A0F6B">
      <w:pPr>
        <w:ind w:left="708" w:firstLine="708"/>
        <w:rPr>
          <w:b/>
          <w:i/>
        </w:rPr>
      </w:pPr>
      <w:r w:rsidRPr="00CE6BBA">
        <w:rPr>
          <w:b/>
          <w:i/>
        </w:rPr>
        <w:t>Ученик 2:</w:t>
      </w:r>
    </w:p>
    <w:p w:rsidR="007A0F6B" w:rsidRPr="00CE6BBA" w:rsidRDefault="007A0F6B" w:rsidP="007A0F6B">
      <w:pPr>
        <w:ind w:left="708" w:firstLine="708"/>
      </w:pPr>
      <w:r w:rsidRPr="00CE6BBA">
        <w:t>Мы в нарядах нынче новых,</w:t>
      </w:r>
    </w:p>
    <w:p w:rsidR="007A0F6B" w:rsidRPr="00CE6BBA" w:rsidRDefault="007A0F6B" w:rsidP="007A0F6B">
      <w:pPr>
        <w:ind w:left="1416"/>
      </w:pPr>
      <w:r w:rsidRPr="00CE6BBA">
        <w:t>И у всех счастливый вид,</w:t>
      </w:r>
    </w:p>
    <w:p w:rsidR="007A0F6B" w:rsidRPr="00CE6BBA" w:rsidRDefault="007A0F6B" w:rsidP="007A0F6B">
      <w:pPr>
        <w:ind w:left="708" w:firstLine="708"/>
      </w:pPr>
      <w:r w:rsidRPr="00CE6BBA">
        <w:t>Ведь сегодня мы досрочно</w:t>
      </w:r>
    </w:p>
    <w:p w:rsidR="007A0F6B" w:rsidRPr="00CE6BBA" w:rsidRDefault="007A0F6B" w:rsidP="007A0F6B">
      <w:pPr>
        <w:ind w:left="708" w:firstLine="708"/>
      </w:pPr>
      <w:r w:rsidRPr="00CE6BBA">
        <w:t xml:space="preserve">Изучили алфавит! </w:t>
      </w:r>
    </w:p>
    <w:p w:rsidR="007A0F6B" w:rsidRPr="00CE6BBA" w:rsidRDefault="007A0F6B" w:rsidP="007A0F6B"/>
    <w:p w:rsidR="007A0F6B" w:rsidRPr="00CE6BBA" w:rsidRDefault="007A0F6B" w:rsidP="007A0F6B">
      <w:r w:rsidRPr="00CE6BBA">
        <w:rPr>
          <w:b/>
          <w:i/>
        </w:rPr>
        <w:t>Ученик 3:</w:t>
      </w:r>
      <w:r w:rsidRPr="00CE6BBA">
        <w:tab/>
        <w:t>Разбудите меня ночью,</w:t>
      </w:r>
    </w:p>
    <w:p w:rsidR="007A0F6B" w:rsidRPr="00CE6BBA" w:rsidRDefault="007A0F6B" w:rsidP="007A0F6B">
      <w:pPr>
        <w:ind w:left="708" w:firstLine="708"/>
      </w:pPr>
      <w:r w:rsidRPr="00CE6BBA">
        <w:t xml:space="preserve">В самой </w:t>
      </w:r>
      <w:proofErr w:type="spellStart"/>
      <w:r w:rsidRPr="00CE6BBA">
        <w:t>серединочке</w:t>
      </w:r>
      <w:proofErr w:type="spellEnd"/>
      <w:r w:rsidRPr="00CE6BBA">
        <w:t>,</w:t>
      </w:r>
    </w:p>
    <w:p w:rsidR="007A0F6B" w:rsidRPr="00CE6BBA" w:rsidRDefault="007A0F6B" w:rsidP="007A0F6B">
      <w:pPr>
        <w:ind w:left="1416"/>
      </w:pPr>
      <w:r w:rsidRPr="00CE6BBA">
        <w:t>Расскажу вам алфавит</w:t>
      </w:r>
    </w:p>
    <w:p w:rsidR="007A0F6B" w:rsidRPr="00CE6BBA" w:rsidRDefault="007A0F6B" w:rsidP="007A0F6B">
      <w:pPr>
        <w:ind w:left="708" w:firstLine="708"/>
      </w:pPr>
      <w:r w:rsidRPr="00CE6BBA">
        <w:t xml:space="preserve">Без одной </w:t>
      </w:r>
      <w:proofErr w:type="spellStart"/>
      <w:r w:rsidRPr="00CE6BBA">
        <w:t>запиночки</w:t>
      </w:r>
      <w:proofErr w:type="spellEnd"/>
      <w:r w:rsidRPr="00CE6BBA">
        <w:t xml:space="preserve">! </w:t>
      </w:r>
    </w:p>
    <w:p w:rsidR="007A0F6B" w:rsidRPr="00CE6BBA" w:rsidRDefault="007A0F6B" w:rsidP="007A0F6B">
      <w:pPr>
        <w:rPr>
          <w:b/>
          <w:i/>
        </w:rPr>
      </w:pPr>
    </w:p>
    <w:p w:rsidR="007A0F6B" w:rsidRPr="00CE6BBA" w:rsidRDefault="007A0F6B" w:rsidP="007A0F6B">
      <w:r w:rsidRPr="00CE6BBA">
        <w:rPr>
          <w:b/>
          <w:i/>
        </w:rPr>
        <w:t>Ученик 4:</w:t>
      </w:r>
      <w:r w:rsidRPr="00CE6BBA">
        <w:tab/>
        <w:t>Буквы гласные мы любим,</w:t>
      </w:r>
    </w:p>
    <w:p w:rsidR="007A0F6B" w:rsidRPr="00CE6BBA" w:rsidRDefault="007A0F6B" w:rsidP="007A0F6B">
      <w:pPr>
        <w:ind w:left="708" w:firstLine="708"/>
      </w:pPr>
      <w:r w:rsidRPr="00CE6BBA">
        <w:t>И все больше с каждым днем.</w:t>
      </w:r>
    </w:p>
    <w:p w:rsidR="007A0F6B" w:rsidRPr="00CE6BBA" w:rsidRDefault="007A0F6B" w:rsidP="007A0F6B">
      <w:pPr>
        <w:ind w:left="708" w:firstLine="708"/>
      </w:pPr>
      <w:r w:rsidRPr="00CE6BBA">
        <w:t>Мы не просто их читаем –</w:t>
      </w:r>
    </w:p>
    <w:p w:rsidR="007A0F6B" w:rsidRPr="00CE6BBA" w:rsidRDefault="007A0F6B" w:rsidP="007A0F6B">
      <w:pPr>
        <w:ind w:left="708" w:firstLine="708"/>
      </w:pPr>
      <w:r w:rsidRPr="00CE6BBA">
        <w:t xml:space="preserve">Эти буквы мы поем! </w:t>
      </w:r>
    </w:p>
    <w:p w:rsidR="007A0F6B" w:rsidRPr="00CE6BBA" w:rsidRDefault="007A0F6B" w:rsidP="007A0F6B"/>
    <w:p w:rsidR="007A0F6B" w:rsidRPr="00CE6BBA" w:rsidRDefault="007A0F6B" w:rsidP="007A0F6B">
      <w:r w:rsidRPr="00CE6BBA">
        <w:rPr>
          <w:b/>
          <w:i/>
        </w:rPr>
        <w:t>Ученик 5:</w:t>
      </w:r>
      <w:r w:rsidRPr="00CE6BBA">
        <w:tab/>
      </w:r>
      <w:proofErr w:type="spellStart"/>
      <w:proofErr w:type="gramStart"/>
      <w:r w:rsidRPr="00CE6BBA">
        <w:t>Тыщу</w:t>
      </w:r>
      <w:proofErr w:type="spellEnd"/>
      <w:proofErr w:type="gramEnd"/>
      <w:r w:rsidRPr="00CE6BBA">
        <w:t xml:space="preserve"> слов в минуту нынче,</w:t>
      </w:r>
    </w:p>
    <w:p w:rsidR="007A0F6B" w:rsidRPr="00CE6BBA" w:rsidRDefault="007A0F6B" w:rsidP="007A0F6B">
      <w:pPr>
        <w:ind w:left="708" w:firstLine="708"/>
      </w:pPr>
      <w:r w:rsidRPr="00CE6BBA">
        <w:t>Как машинка, я строчу.</w:t>
      </w:r>
    </w:p>
    <w:p w:rsidR="007A0F6B" w:rsidRPr="00CE6BBA" w:rsidRDefault="007A0F6B" w:rsidP="007A0F6B">
      <w:pPr>
        <w:ind w:left="708" w:firstLine="708"/>
      </w:pPr>
      <w:r w:rsidRPr="00CE6BBA">
        <w:t>Я любую вашу книжку</w:t>
      </w:r>
    </w:p>
    <w:p w:rsidR="007A0F6B" w:rsidRPr="00CE6BBA" w:rsidRDefault="007A0F6B" w:rsidP="007A0F6B">
      <w:pPr>
        <w:ind w:left="708" w:firstLine="708"/>
      </w:pPr>
      <w:r w:rsidRPr="00CE6BBA">
        <w:t xml:space="preserve">Одним махом "проглочу"! </w:t>
      </w:r>
    </w:p>
    <w:p w:rsidR="007A0F6B" w:rsidRPr="00CE6BBA" w:rsidRDefault="007A0F6B" w:rsidP="007A0F6B">
      <w:pPr>
        <w:rPr>
          <w:b/>
          <w:i/>
        </w:rPr>
      </w:pPr>
    </w:p>
    <w:p w:rsidR="007A0F6B" w:rsidRPr="00CE6BBA" w:rsidRDefault="007A0F6B" w:rsidP="007A0F6B">
      <w:r w:rsidRPr="00CE6BBA">
        <w:rPr>
          <w:b/>
          <w:i/>
        </w:rPr>
        <w:t>Ученик 6:</w:t>
      </w:r>
      <w:r w:rsidRPr="00CE6BBA">
        <w:tab/>
        <w:t>Мы простимся с Азбукой,</w:t>
      </w:r>
    </w:p>
    <w:p w:rsidR="007A0F6B" w:rsidRPr="00CE6BBA" w:rsidRDefault="007A0F6B" w:rsidP="007A0F6B">
      <w:pPr>
        <w:ind w:left="708" w:firstLine="708"/>
      </w:pPr>
      <w:r w:rsidRPr="00CE6BBA">
        <w:t>И рукой помашем,</w:t>
      </w:r>
    </w:p>
    <w:p w:rsidR="007A0F6B" w:rsidRPr="00CE6BBA" w:rsidRDefault="007A0F6B" w:rsidP="007A0F6B">
      <w:pPr>
        <w:ind w:left="708" w:firstLine="708"/>
      </w:pPr>
      <w:r w:rsidRPr="00CE6BBA">
        <w:t>И спасибо десять раз</w:t>
      </w:r>
    </w:p>
    <w:p w:rsidR="007A0F6B" w:rsidRPr="00CE6BBA" w:rsidRDefault="007A0F6B" w:rsidP="007A0F6B">
      <w:pPr>
        <w:ind w:left="708" w:firstLine="708"/>
      </w:pPr>
      <w:r w:rsidRPr="00CE6BBA">
        <w:t xml:space="preserve">Дружно хором скажем! 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Капитан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Ну а теперь – все по местам!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На доске:</w:t>
      </w:r>
      <w:r w:rsidR="00B74F75">
        <w:rPr>
          <w:b/>
          <w:sz w:val="24"/>
          <w:szCs w:val="24"/>
        </w:rPr>
        <w:t xml:space="preserve"> (СЛАЙД 10)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B5A67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Ярко светит солнце. Наш ко</w:t>
      </w:r>
      <w:r w:rsidR="00A05EA4" w:rsidRPr="00CE6BBA">
        <w:rPr>
          <w:sz w:val="24"/>
          <w:szCs w:val="24"/>
        </w:rPr>
        <w:t>рабль бежит по волнам. У штурвала наш капитан Денис. Вот туча. Сильный ветер. Идет шторм. СОС!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Прочитайте текст. Перед вами картинки. Расставьте их по порядку, чтобы они соответствовали этому тексту.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Дети выполняют задание.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Что такое СОС!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Дети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Сигнал, обозначающий, что в море с кораблем случилась беда.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Найдите в тексте опасные места. Объясните их, тем самым спасем корабль.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Дети находят изученные орфограммы.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Капитан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Молодцы! Спасибо, что помогли кораблю! Ребята, наш радист принял радиограмму. Прочитайте ее.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7A0F6B" w:rsidRPr="00CE6BBA" w:rsidRDefault="007A0F6B" w:rsidP="00262F92">
      <w:pPr>
        <w:pStyle w:val="a3"/>
        <w:rPr>
          <w:sz w:val="24"/>
          <w:szCs w:val="24"/>
        </w:rPr>
      </w:pPr>
    </w:p>
    <w:p w:rsidR="007A0F6B" w:rsidRPr="00CE6BBA" w:rsidRDefault="007A0F6B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На доске:</w:t>
      </w:r>
      <w:r w:rsidR="00B74F75">
        <w:rPr>
          <w:b/>
          <w:sz w:val="24"/>
          <w:szCs w:val="24"/>
        </w:rPr>
        <w:t xml:space="preserve"> (СЛАЙД 11)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49465F" w:rsidRPr="00CE6BBA" w:rsidRDefault="00A05EA4" w:rsidP="0049465F">
      <w:r w:rsidRPr="00CE6BBA">
        <w:t xml:space="preserve">Внимание! </w:t>
      </w:r>
      <w:r w:rsidR="0049465F" w:rsidRPr="00CE6BBA">
        <w:t>Сказочная викторина!</w:t>
      </w:r>
      <w:r w:rsidR="007A0F6B" w:rsidRPr="00CE6BBA">
        <w:t xml:space="preserve"> Доскажи словечко.</w:t>
      </w:r>
    </w:p>
    <w:p w:rsidR="0049465F" w:rsidRPr="00CE6BBA" w:rsidRDefault="0049465F" w:rsidP="0049465F"/>
    <w:p w:rsidR="0049465F" w:rsidRPr="00CE6BBA" w:rsidRDefault="0049465F" w:rsidP="0049465F">
      <w:pPr>
        <w:rPr>
          <w:b/>
          <w:i/>
        </w:rPr>
      </w:pPr>
      <w:r w:rsidRPr="00CE6BBA">
        <w:rPr>
          <w:b/>
          <w:i/>
        </w:rPr>
        <w:t xml:space="preserve"> Учитель:</w:t>
      </w:r>
    </w:p>
    <w:p w:rsidR="0049465F" w:rsidRPr="00CE6BBA" w:rsidRDefault="0049465F" w:rsidP="0049465F">
      <w:r w:rsidRPr="00CE6BBA">
        <w:t xml:space="preserve">В мире много сказок: грустных и смешных. И прожить на свете - нам нельзя без них. Все дети на свете любят сказки. Сначала им рассказывают их взрослые. Потом дети учат буквы и начинают читать сами. Так было всегда. А хорошо ли вы знаете сказки? Сейчас мы это проверим. </w:t>
      </w:r>
    </w:p>
    <w:p w:rsidR="0049465F" w:rsidRPr="00CE6BBA" w:rsidRDefault="0049465F" w:rsidP="0049465F">
      <w:pPr>
        <w:jc w:val="center"/>
        <w:rPr>
          <w:b/>
        </w:rPr>
      </w:pPr>
      <w:r w:rsidRPr="00CE6BBA">
        <w:rPr>
          <w:b/>
        </w:rPr>
        <w:t>«Сказочная викторина»</w:t>
      </w:r>
    </w:p>
    <w:p w:rsidR="0049465F" w:rsidRPr="00CE6BBA" w:rsidRDefault="0049465F" w:rsidP="0049465F">
      <w:pPr>
        <w:ind w:left="900"/>
      </w:pPr>
      <w:r w:rsidRPr="00CE6BBA">
        <w:t>1. Снежная принцесса. (Снежная королева.)</w:t>
      </w:r>
    </w:p>
    <w:p w:rsidR="0049465F" w:rsidRPr="00CE6BBA" w:rsidRDefault="0049465F" w:rsidP="0049465F">
      <w:pPr>
        <w:ind w:left="900"/>
      </w:pPr>
      <w:r w:rsidRPr="00CE6BBA">
        <w:t xml:space="preserve">2. Желтая </w:t>
      </w:r>
      <w:proofErr w:type="spellStart"/>
      <w:r w:rsidRPr="00CE6BBA">
        <w:t>кепочка</w:t>
      </w:r>
      <w:proofErr w:type="spellEnd"/>
      <w:r w:rsidRPr="00CE6BBA">
        <w:t>. (Красная шапочка.)</w:t>
      </w:r>
    </w:p>
    <w:p w:rsidR="0049465F" w:rsidRPr="00CE6BBA" w:rsidRDefault="0049465F" w:rsidP="0049465F">
      <w:pPr>
        <w:ind w:left="900"/>
      </w:pPr>
      <w:r w:rsidRPr="00CE6BBA">
        <w:t>3. Илья-царевич и Серый волк. (Иван-царевич и Серый волк.)</w:t>
      </w:r>
    </w:p>
    <w:p w:rsidR="0049465F" w:rsidRPr="00CE6BBA" w:rsidRDefault="0049465F" w:rsidP="0049465F">
      <w:pPr>
        <w:ind w:left="900"/>
      </w:pPr>
      <w:r w:rsidRPr="00CE6BBA">
        <w:t xml:space="preserve">4. Мальчик и </w:t>
      </w:r>
      <w:proofErr w:type="spellStart"/>
      <w:r w:rsidRPr="00CE6BBA">
        <w:t>Карлсон</w:t>
      </w:r>
      <w:proofErr w:type="spellEnd"/>
      <w:r w:rsidRPr="00CE6BBA">
        <w:t xml:space="preserve">. (Малыш и </w:t>
      </w:r>
      <w:proofErr w:type="spellStart"/>
      <w:r w:rsidRPr="00CE6BBA">
        <w:t>Карлсон</w:t>
      </w:r>
      <w:proofErr w:type="spellEnd"/>
      <w:r w:rsidRPr="00CE6BBA">
        <w:t>.)</w:t>
      </w:r>
    </w:p>
    <w:p w:rsidR="0049465F" w:rsidRPr="00CE6BBA" w:rsidRDefault="0049465F" w:rsidP="0049465F">
      <w:pPr>
        <w:ind w:left="900"/>
      </w:pPr>
      <w:r w:rsidRPr="00CE6BBA">
        <w:t>5. Спящая бабушка. (Спящая красавица.)</w:t>
      </w:r>
    </w:p>
    <w:p w:rsidR="0049465F" w:rsidRPr="00CE6BBA" w:rsidRDefault="0049465F" w:rsidP="0049465F">
      <w:pPr>
        <w:ind w:left="900"/>
      </w:pPr>
      <w:r w:rsidRPr="00CE6BBA">
        <w:t>6. Стойкий железный солдатик. (Стойкий оловянный солдатик.)</w:t>
      </w:r>
    </w:p>
    <w:p w:rsidR="0049465F" w:rsidRPr="00CE6BBA" w:rsidRDefault="0049465F" w:rsidP="0049465F">
      <w:pPr>
        <w:ind w:left="900"/>
      </w:pPr>
      <w:r w:rsidRPr="00CE6BBA">
        <w:t>7. Гадкий цыпленок. (Гадкий утенок.)</w:t>
      </w:r>
    </w:p>
    <w:p w:rsidR="0049465F" w:rsidRPr="00CE6BBA" w:rsidRDefault="0049465F" w:rsidP="0049465F">
      <w:pPr>
        <w:ind w:left="900"/>
      </w:pPr>
      <w:r w:rsidRPr="00CE6BBA">
        <w:t>8. Сказка о рыбаке и рыбачке. (Сказка о рыбаке и рыбке.)</w:t>
      </w:r>
    </w:p>
    <w:p w:rsidR="0049465F" w:rsidRPr="00CE6BBA" w:rsidRDefault="0049465F" w:rsidP="0049465F">
      <w:pPr>
        <w:ind w:left="900"/>
      </w:pPr>
      <w:r w:rsidRPr="00CE6BBA">
        <w:t>9. Конь-горбун. (Конек-Горбунок.)</w:t>
      </w:r>
    </w:p>
    <w:p w:rsidR="0049465F" w:rsidRPr="00CE6BBA" w:rsidRDefault="0049465F" w:rsidP="0049465F">
      <w:pPr>
        <w:ind w:left="900"/>
      </w:pPr>
      <w:r w:rsidRPr="00CE6BBA">
        <w:t>10. Луковый мальчик. (</w:t>
      </w:r>
      <w:proofErr w:type="spellStart"/>
      <w:r w:rsidRPr="00CE6BBA">
        <w:t>Чипполино</w:t>
      </w:r>
      <w:proofErr w:type="spellEnd"/>
      <w:r w:rsidRPr="00CE6BBA">
        <w:t>.)</w:t>
      </w:r>
    </w:p>
    <w:p w:rsidR="0049465F" w:rsidRPr="00CE6BBA" w:rsidRDefault="0049465F" w:rsidP="0049465F">
      <w:pPr>
        <w:ind w:left="900"/>
      </w:pPr>
      <w:r w:rsidRPr="00CE6BBA">
        <w:t>11. Приключения Зазнайки и его друзей. (Приключения Незнайки и его друзей.)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  <w:r w:rsidR="0049465F" w:rsidRPr="00CE6BBA">
        <w:rPr>
          <w:sz w:val="24"/>
          <w:szCs w:val="24"/>
        </w:rPr>
        <w:t>: Давайте поиграем в игру «Доскажи словечко»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49465F" w:rsidRPr="00CE6BBA" w:rsidRDefault="0049465F" w:rsidP="0049465F">
      <w:pPr>
        <w:jc w:val="center"/>
        <w:rPr>
          <w:b/>
        </w:rPr>
      </w:pPr>
      <w:r w:rsidRPr="00CE6BBA">
        <w:rPr>
          <w:b/>
        </w:rPr>
        <w:t>Игра «Доскажи словечко»</w:t>
      </w:r>
    </w:p>
    <w:p w:rsidR="0049465F" w:rsidRPr="00CE6BBA" w:rsidRDefault="0049465F" w:rsidP="0049465F">
      <w:pPr>
        <w:numPr>
          <w:ilvl w:val="0"/>
          <w:numId w:val="1"/>
        </w:numPr>
      </w:pPr>
      <w:r w:rsidRPr="00CE6BBA">
        <w:t>Если встретился знакомый,</w:t>
      </w:r>
    </w:p>
    <w:p w:rsidR="0049465F" w:rsidRPr="00CE6BBA" w:rsidRDefault="0049465F" w:rsidP="0049465F">
      <w:pPr>
        <w:ind w:firstLine="360"/>
      </w:pPr>
      <w:r w:rsidRPr="00CE6BBA">
        <w:t>Хоть на улице, хоть дома-</w:t>
      </w:r>
    </w:p>
    <w:p w:rsidR="0049465F" w:rsidRPr="00CE6BBA" w:rsidRDefault="0049465F" w:rsidP="0049465F">
      <w:pPr>
        <w:ind w:firstLine="360"/>
      </w:pPr>
      <w:r w:rsidRPr="00CE6BBA">
        <w:t>Не стесняйся, не лукавствуй,</w:t>
      </w:r>
    </w:p>
    <w:p w:rsidR="0049465F" w:rsidRPr="00CE6BBA" w:rsidRDefault="0049465F" w:rsidP="0049465F">
      <w:pPr>
        <w:ind w:firstLine="360"/>
      </w:pPr>
      <w:r w:rsidRPr="00CE6BBA">
        <w:t xml:space="preserve">А скажи </w:t>
      </w:r>
      <w:proofErr w:type="gramStart"/>
      <w:r w:rsidRPr="00CE6BBA">
        <w:t>погромче</w:t>
      </w:r>
      <w:proofErr w:type="gramEnd"/>
      <w:r w:rsidRPr="00CE6BBA">
        <w:t xml:space="preserve">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(здравствуй)</w:t>
      </w:r>
    </w:p>
    <w:p w:rsidR="0049465F" w:rsidRPr="00CE6BBA" w:rsidRDefault="0049465F" w:rsidP="0049465F">
      <w:pPr>
        <w:numPr>
          <w:ilvl w:val="0"/>
          <w:numId w:val="1"/>
        </w:numPr>
      </w:pPr>
      <w:r w:rsidRPr="00CE6BBA">
        <w:t>Вылез крот на белый свет</w:t>
      </w:r>
    </w:p>
    <w:p w:rsidR="0049465F" w:rsidRPr="00CE6BBA" w:rsidRDefault="0049465F" w:rsidP="0049465F">
      <w:pPr>
        <w:ind w:firstLine="360"/>
      </w:pPr>
      <w:r w:rsidRPr="00CE6BBA">
        <w:t xml:space="preserve">И сказал ежу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(привет)</w:t>
      </w:r>
    </w:p>
    <w:p w:rsidR="0049465F" w:rsidRPr="00CE6BBA" w:rsidRDefault="0049465F" w:rsidP="0049465F">
      <w:pPr>
        <w:numPr>
          <w:ilvl w:val="0"/>
          <w:numId w:val="1"/>
        </w:numPr>
      </w:pPr>
      <w:r w:rsidRPr="00CE6BBA">
        <w:t>Если просишь что-нибудь,</w:t>
      </w:r>
    </w:p>
    <w:p w:rsidR="0049465F" w:rsidRPr="00CE6BBA" w:rsidRDefault="0049465F" w:rsidP="0049465F">
      <w:pPr>
        <w:ind w:firstLine="360"/>
      </w:pPr>
      <w:r w:rsidRPr="00CE6BBA">
        <w:t>То сначала не забудь</w:t>
      </w:r>
    </w:p>
    <w:p w:rsidR="0049465F" w:rsidRPr="00CE6BBA" w:rsidRDefault="0049465F" w:rsidP="0049465F">
      <w:pPr>
        <w:ind w:firstLine="360"/>
      </w:pPr>
      <w:r w:rsidRPr="00CE6BBA">
        <w:t>Разомкнуть свои уста</w:t>
      </w:r>
    </w:p>
    <w:p w:rsidR="0049465F" w:rsidRPr="00CE6BBA" w:rsidRDefault="0049465F" w:rsidP="0049465F">
      <w:pPr>
        <w:ind w:firstLine="360"/>
      </w:pPr>
      <w:r w:rsidRPr="00CE6BBA">
        <w:t xml:space="preserve">И сказать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(пожалуйста)</w:t>
      </w:r>
    </w:p>
    <w:p w:rsidR="0049465F" w:rsidRPr="00CE6BBA" w:rsidRDefault="0049465F" w:rsidP="0049465F">
      <w:pPr>
        <w:numPr>
          <w:ilvl w:val="0"/>
          <w:numId w:val="1"/>
        </w:numPr>
      </w:pPr>
      <w:r w:rsidRPr="00CE6BBA">
        <w:t>Если невежей прослыть не хотите,</w:t>
      </w:r>
    </w:p>
    <w:p w:rsidR="0049465F" w:rsidRPr="00CE6BBA" w:rsidRDefault="0049465F" w:rsidP="0049465F">
      <w:pPr>
        <w:ind w:firstLine="360"/>
      </w:pPr>
      <w:r w:rsidRPr="00CE6BBA">
        <w:lastRenderedPageBreak/>
        <w:t>Очень прошу вас - будьте мудры,</w:t>
      </w:r>
    </w:p>
    <w:p w:rsidR="0049465F" w:rsidRPr="00CE6BBA" w:rsidRDefault="0049465F" w:rsidP="0049465F">
      <w:pPr>
        <w:ind w:firstLine="360"/>
      </w:pPr>
      <w:r w:rsidRPr="00CE6BBA">
        <w:t>Вежливым словом просьбу начните:</w:t>
      </w:r>
    </w:p>
    <w:p w:rsidR="0049465F" w:rsidRPr="00CE6BBA" w:rsidRDefault="0049465F" w:rsidP="0049465F">
      <w:pPr>
        <w:ind w:firstLine="360"/>
      </w:pPr>
      <w:r w:rsidRPr="00CE6BBA">
        <w:t xml:space="preserve">Будьте любезны, будьте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(добры)</w:t>
      </w:r>
    </w:p>
    <w:p w:rsidR="0049465F" w:rsidRPr="00CE6BBA" w:rsidRDefault="0049465F" w:rsidP="0049465F">
      <w:pPr>
        <w:numPr>
          <w:ilvl w:val="0"/>
          <w:numId w:val="1"/>
        </w:numPr>
      </w:pPr>
      <w:r w:rsidRPr="00CE6BBA">
        <w:t>Порвал воробей</w:t>
      </w:r>
    </w:p>
    <w:p w:rsidR="0049465F" w:rsidRPr="00CE6BBA" w:rsidRDefault="0049465F" w:rsidP="0049465F">
      <w:pPr>
        <w:ind w:firstLine="360"/>
      </w:pPr>
      <w:r w:rsidRPr="00CE6BBA">
        <w:t>Паутинные нити.</w:t>
      </w:r>
    </w:p>
    <w:p w:rsidR="0049465F" w:rsidRPr="00CE6BBA" w:rsidRDefault="0049465F" w:rsidP="0049465F">
      <w:pPr>
        <w:ind w:firstLine="360"/>
      </w:pPr>
      <w:r w:rsidRPr="00CE6BBA">
        <w:t xml:space="preserve">Чирикнул смущённо: - Меня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(извините)</w:t>
      </w:r>
    </w:p>
    <w:p w:rsidR="0049465F" w:rsidRPr="00CE6BBA" w:rsidRDefault="0049465F" w:rsidP="0049465F">
      <w:pPr>
        <w:numPr>
          <w:ilvl w:val="0"/>
          <w:numId w:val="1"/>
        </w:numPr>
      </w:pPr>
      <w:r w:rsidRPr="00CE6BBA">
        <w:t>Если встретилась компания,</w:t>
      </w:r>
    </w:p>
    <w:p w:rsidR="0049465F" w:rsidRPr="00CE6BBA" w:rsidRDefault="0049465F" w:rsidP="0049465F">
      <w:pPr>
        <w:ind w:firstLine="360"/>
      </w:pPr>
      <w:r w:rsidRPr="00CE6BBA">
        <w:t>Не поспешно, не заранее,</w:t>
      </w:r>
    </w:p>
    <w:p w:rsidR="0049465F" w:rsidRPr="00CE6BBA" w:rsidRDefault="0049465F" w:rsidP="0049465F">
      <w:pPr>
        <w:ind w:firstLine="360"/>
      </w:pPr>
      <w:r w:rsidRPr="00CE6BBA">
        <w:t>А в минуту расставания</w:t>
      </w:r>
    </w:p>
    <w:p w:rsidR="0049465F" w:rsidRPr="00CE6BBA" w:rsidRDefault="0049465F" w:rsidP="0049465F">
      <w:pPr>
        <w:ind w:firstLine="360"/>
      </w:pPr>
      <w:r w:rsidRPr="00CE6BBA">
        <w:t xml:space="preserve">Всем скажите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(до свидания)</w:t>
      </w:r>
    </w:p>
    <w:p w:rsidR="0049465F" w:rsidRPr="00CE6BBA" w:rsidRDefault="0049465F" w:rsidP="0049465F">
      <w:pPr>
        <w:numPr>
          <w:ilvl w:val="0"/>
          <w:numId w:val="1"/>
        </w:numPr>
      </w:pPr>
      <w:proofErr w:type="gramStart"/>
      <w:r w:rsidRPr="00CE6BBA">
        <w:t>Если</w:t>
      </w:r>
      <w:proofErr w:type="gramEnd"/>
      <w:r w:rsidRPr="00CE6BBA">
        <w:t xml:space="preserve"> словом или делом</w:t>
      </w:r>
    </w:p>
    <w:p w:rsidR="0049465F" w:rsidRPr="00CE6BBA" w:rsidRDefault="0049465F" w:rsidP="0049465F">
      <w:pPr>
        <w:ind w:firstLine="360"/>
      </w:pPr>
      <w:r w:rsidRPr="00CE6BBA">
        <w:t>Вам помог кто-либо,</w:t>
      </w:r>
    </w:p>
    <w:p w:rsidR="0049465F" w:rsidRPr="00CE6BBA" w:rsidRDefault="0049465F" w:rsidP="0049465F">
      <w:pPr>
        <w:ind w:firstLine="360"/>
      </w:pPr>
      <w:r w:rsidRPr="00CE6BBA">
        <w:t>Не стесняйтесь громко, смело</w:t>
      </w:r>
    </w:p>
    <w:p w:rsidR="0049465F" w:rsidRPr="00CE6BBA" w:rsidRDefault="0049465F" w:rsidP="0049465F">
      <w:pPr>
        <w:ind w:firstLine="360"/>
      </w:pPr>
      <w:r w:rsidRPr="00CE6BBA">
        <w:t xml:space="preserve">Говорить … </w:t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</w:r>
      <w:r w:rsidRPr="00CE6BBA">
        <w:tab/>
        <w:t>(спасибо).</w:t>
      </w:r>
    </w:p>
    <w:p w:rsidR="0049465F" w:rsidRPr="00CE6BBA" w:rsidRDefault="0049465F" w:rsidP="0049465F">
      <w:pPr>
        <w:ind w:firstLine="360"/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b/>
          <w:sz w:val="24"/>
          <w:szCs w:val="24"/>
        </w:rPr>
      </w:pPr>
      <w:r w:rsidRPr="00CE6BBA">
        <w:rPr>
          <w:b/>
          <w:sz w:val="24"/>
          <w:szCs w:val="24"/>
        </w:rPr>
        <w:t>Учитель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Ребята, пока мы еще на корабле, радист разрешил передать привет родителям, которые находятся далеко на суше и очень переживают за вас.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Дети передают привет родителям.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  <w:r w:rsidRPr="00CE6BBA">
        <w:rPr>
          <w:sz w:val="24"/>
          <w:szCs w:val="24"/>
        </w:rPr>
        <w:t>– Вот и подошел конец путешествию. Но мы только прощаемся с первой вашей книгой, а впереди вас ждет множество путешествий по другим замечательным учебникам.</w:t>
      </w:r>
    </w:p>
    <w:p w:rsidR="00A05EA4" w:rsidRPr="00CE6BBA" w:rsidRDefault="00A05EA4" w:rsidP="00262F92">
      <w:pPr>
        <w:pStyle w:val="a3"/>
        <w:rPr>
          <w:sz w:val="24"/>
          <w:szCs w:val="24"/>
        </w:rPr>
      </w:pPr>
    </w:p>
    <w:p w:rsidR="0049465F" w:rsidRPr="00CE6BBA" w:rsidRDefault="00A05EA4" w:rsidP="0049465F">
      <w:r w:rsidRPr="00CE6BBA">
        <w:tab/>
      </w:r>
      <w:r w:rsidR="0049465F" w:rsidRPr="00CE6BBA">
        <w:rPr>
          <w:b/>
          <w:i/>
        </w:rPr>
        <w:t>Учитель:</w:t>
      </w:r>
      <w:r w:rsidR="0049465F" w:rsidRPr="00CE6BBA">
        <w:tab/>
        <w:t>Азбуку прочли до корки</w:t>
      </w:r>
    </w:p>
    <w:p w:rsidR="0049465F" w:rsidRPr="00CE6BBA" w:rsidRDefault="0049465F" w:rsidP="0049465F">
      <w:pPr>
        <w:ind w:left="708" w:firstLine="708"/>
      </w:pPr>
      <w:r w:rsidRPr="00CE6BBA">
        <w:t>Всем по чтению «пятерки».</w:t>
      </w:r>
    </w:p>
    <w:p w:rsidR="0049465F" w:rsidRPr="00CE6BBA" w:rsidRDefault="0049465F" w:rsidP="0049465F">
      <w:pPr>
        <w:ind w:left="708" w:firstLine="708"/>
      </w:pPr>
      <w:r w:rsidRPr="00CE6BBA">
        <w:t>Одолели вы науку медленного чтения</w:t>
      </w:r>
    </w:p>
    <w:p w:rsidR="0049465F" w:rsidRPr="00CE6BBA" w:rsidRDefault="0049465F" w:rsidP="0049465F">
      <w:pPr>
        <w:ind w:left="708" w:firstLine="708"/>
      </w:pPr>
      <w:r w:rsidRPr="00CE6BBA">
        <w:t>И теперь вам выдают удостоверения.</w:t>
      </w:r>
    </w:p>
    <w:p w:rsidR="0049465F" w:rsidRPr="00CE6BBA" w:rsidRDefault="0049465F" w:rsidP="0049465F">
      <w:pPr>
        <w:ind w:left="708" w:firstLine="708"/>
      </w:pPr>
      <w:r w:rsidRPr="00CE6BBA">
        <w:t>В том, что «Азбуку» прочли,</w:t>
      </w:r>
    </w:p>
    <w:p w:rsidR="0049465F" w:rsidRPr="00CE6BBA" w:rsidRDefault="0049465F" w:rsidP="0049465F">
      <w:pPr>
        <w:ind w:left="708" w:firstLine="708"/>
      </w:pPr>
      <w:r w:rsidRPr="00CE6BBA">
        <w:t>Полный курс наук прошли.</w:t>
      </w:r>
    </w:p>
    <w:p w:rsidR="0049465F" w:rsidRPr="00CE6BBA" w:rsidRDefault="0049465F" w:rsidP="0049465F">
      <w:pPr>
        <w:ind w:left="708" w:firstLine="708"/>
      </w:pPr>
      <w:r w:rsidRPr="00CE6BBA">
        <w:t>И теперь без передышки</w:t>
      </w:r>
    </w:p>
    <w:p w:rsidR="0049465F" w:rsidRPr="00CE6BBA" w:rsidRDefault="0049465F" w:rsidP="0049465F">
      <w:pPr>
        <w:ind w:left="708" w:firstLine="708"/>
      </w:pPr>
      <w:r w:rsidRPr="00CE6BBA">
        <w:t>Мы прочтём любые книжки!</w:t>
      </w:r>
    </w:p>
    <w:p w:rsidR="0049465F" w:rsidRPr="00CE6BBA" w:rsidRDefault="0049465F" w:rsidP="0049465F">
      <w:pPr>
        <w:jc w:val="center"/>
        <w:rPr>
          <w:b/>
        </w:rPr>
      </w:pPr>
      <w:r w:rsidRPr="00CE6BBA">
        <w:t>(</w:t>
      </w:r>
      <w:r w:rsidRPr="00CE6BBA">
        <w:rPr>
          <w:b/>
        </w:rPr>
        <w:t>выдача удостоверений)</w:t>
      </w:r>
    </w:p>
    <w:p w:rsidR="0049465F" w:rsidRPr="00CE6BBA" w:rsidRDefault="0049465F" w:rsidP="0049465F">
      <w:r w:rsidRPr="00CE6BBA">
        <w:rPr>
          <w:b/>
          <w:i/>
        </w:rPr>
        <w:t>Ученик:</w:t>
      </w:r>
      <w:r w:rsidRPr="00CE6BBA">
        <w:tab/>
        <w:t xml:space="preserve"> Потрудились мы немало,</w:t>
      </w:r>
    </w:p>
    <w:p w:rsidR="0049465F" w:rsidRPr="00CE6BBA" w:rsidRDefault="0049465F" w:rsidP="0049465F">
      <w:pPr>
        <w:ind w:left="708" w:firstLine="708"/>
      </w:pPr>
      <w:r w:rsidRPr="00CE6BBA">
        <w:t>Много слов мы прочитали,</w:t>
      </w:r>
    </w:p>
    <w:p w:rsidR="0049465F" w:rsidRPr="00CE6BBA" w:rsidRDefault="0049465F" w:rsidP="0049465F">
      <w:pPr>
        <w:ind w:left="708" w:firstLine="708"/>
      </w:pPr>
      <w:r w:rsidRPr="00CE6BBA">
        <w:t>Позади нелегкий труд,</w:t>
      </w:r>
    </w:p>
    <w:p w:rsidR="0049465F" w:rsidRPr="00CE6BBA" w:rsidRDefault="0049465F" w:rsidP="0049465F">
      <w:pPr>
        <w:ind w:left="708" w:firstLine="708"/>
      </w:pPr>
      <w:r w:rsidRPr="00CE6BBA">
        <w:t>Впереди нас книги ждут.</w:t>
      </w:r>
    </w:p>
    <w:p w:rsidR="0049465F" w:rsidRPr="00CE6BBA" w:rsidRDefault="0049465F" w:rsidP="0049465F"/>
    <w:p w:rsidR="0049465F" w:rsidRPr="00CE6BBA" w:rsidRDefault="0049465F" w:rsidP="0049465F">
      <w:r w:rsidRPr="00CE6BBA">
        <w:rPr>
          <w:b/>
          <w:i/>
        </w:rPr>
        <w:t>Ученик:</w:t>
      </w:r>
      <w:r w:rsidRPr="00CE6BBA">
        <w:tab/>
        <w:t>Сегодня праздник необычный:</w:t>
      </w:r>
    </w:p>
    <w:p w:rsidR="0049465F" w:rsidRPr="00CE6BBA" w:rsidRDefault="0049465F" w:rsidP="0049465F">
      <w:pPr>
        <w:ind w:left="708" w:firstLine="708"/>
      </w:pPr>
      <w:r w:rsidRPr="00CE6BBA">
        <w:t>Спасибо, Азбука, тебе.</w:t>
      </w:r>
    </w:p>
    <w:p w:rsidR="0049465F" w:rsidRPr="00CE6BBA" w:rsidRDefault="0049465F" w:rsidP="0049465F">
      <w:pPr>
        <w:ind w:left="708" w:firstLine="708"/>
      </w:pPr>
      <w:r w:rsidRPr="00CE6BBA">
        <w:t>Ты столько знаний подарила,</w:t>
      </w:r>
    </w:p>
    <w:p w:rsidR="0049465F" w:rsidRPr="00CE6BBA" w:rsidRDefault="0049465F" w:rsidP="0049465F">
      <w:pPr>
        <w:ind w:left="708" w:firstLine="708"/>
      </w:pPr>
      <w:r w:rsidRPr="00CE6BBA">
        <w:t>Мы будем помнить о тебе.</w:t>
      </w:r>
    </w:p>
    <w:p w:rsidR="0049465F" w:rsidRPr="00CE6BBA" w:rsidRDefault="0049465F" w:rsidP="0049465F"/>
    <w:p w:rsidR="0049465F" w:rsidRPr="00CE6BBA" w:rsidRDefault="0049465F" w:rsidP="0049465F">
      <w:r w:rsidRPr="00CE6BBA">
        <w:rPr>
          <w:b/>
          <w:i/>
        </w:rPr>
        <w:t>Ученик:</w:t>
      </w:r>
      <w:r w:rsidRPr="00CE6BBA">
        <w:tab/>
        <w:t>До свидания, учебник!</w:t>
      </w:r>
    </w:p>
    <w:p w:rsidR="0049465F" w:rsidRPr="00CE6BBA" w:rsidRDefault="0049465F" w:rsidP="0049465F">
      <w:pPr>
        <w:ind w:left="708" w:firstLine="708"/>
      </w:pPr>
      <w:r w:rsidRPr="00CE6BBA">
        <w:t>А на следующий год</w:t>
      </w:r>
    </w:p>
    <w:p w:rsidR="0049465F" w:rsidRPr="00CE6BBA" w:rsidRDefault="0049465F" w:rsidP="0049465F">
      <w:pPr>
        <w:ind w:left="708" w:firstLine="708"/>
      </w:pPr>
      <w:r w:rsidRPr="00CE6BBA">
        <w:t>Ты других читать научишь,</w:t>
      </w:r>
    </w:p>
    <w:p w:rsidR="0049465F" w:rsidRPr="00CE6BBA" w:rsidRDefault="0049465F" w:rsidP="0049465F">
      <w:pPr>
        <w:ind w:left="708" w:firstLine="708"/>
      </w:pPr>
      <w:r w:rsidRPr="00CE6BBA">
        <w:t>Тех, кто в первый класс придет.</w:t>
      </w:r>
    </w:p>
    <w:p w:rsidR="0049465F" w:rsidRPr="00CE6BBA" w:rsidRDefault="0049465F" w:rsidP="0049465F"/>
    <w:p w:rsidR="0049465F" w:rsidRPr="00CE6BBA" w:rsidRDefault="0049465F" w:rsidP="0049465F">
      <w:r w:rsidRPr="00CE6BBA">
        <w:rPr>
          <w:b/>
        </w:rPr>
        <w:t>Все ученики хором:</w:t>
      </w:r>
      <w:r w:rsidRPr="00CE6BBA">
        <w:rPr>
          <w:b/>
        </w:rPr>
        <w:tab/>
      </w:r>
      <w:r w:rsidRPr="00CE6BBA">
        <w:t>Спасибо, тебе, Азбука!</w:t>
      </w:r>
    </w:p>
    <w:p w:rsidR="0049465F" w:rsidRPr="00CE6BBA" w:rsidRDefault="0049465F" w:rsidP="0049465F">
      <w:pPr>
        <w:ind w:left="2124" w:firstLine="708"/>
      </w:pPr>
      <w:r w:rsidRPr="00CE6BBA">
        <w:t>Здравствуй, Литературное чтение.</w:t>
      </w:r>
    </w:p>
    <w:p w:rsidR="007A0F6B" w:rsidRPr="00CE6BBA" w:rsidRDefault="007A0F6B" w:rsidP="007A0F6B">
      <w:r w:rsidRPr="00CE6BBA">
        <w:lastRenderedPageBreak/>
        <w:t>Дети исполняют песню «»Прощай, букварь».</w:t>
      </w:r>
    </w:p>
    <w:p w:rsidR="004E3C1A" w:rsidRDefault="0049465F" w:rsidP="0049465F">
      <w:pPr>
        <w:pStyle w:val="a3"/>
      </w:pPr>
      <w:r w:rsidRPr="00CE6BBA">
        <w:rPr>
          <w:sz w:val="24"/>
          <w:szCs w:val="24"/>
        </w:rPr>
        <w:br w:type="page"/>
      </w:r>
    </w:p>
    <w:sectPr w:rsidR="004E3C1A" w:rsidSect="00594F9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00E8"/>
    <w:multiLevelType w:val="hybridMultilevel"/>
    <w:tmpl w:val="EC703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EA4"/>
    <w:rsid w:val="00031F7C"/>
    <w:rsid w:val="00262F92"/>
    <w:rsid w:val="0049465F"/>
    <w:rsid w:val="004E3C1A"/>
    <w:rsid w:val="00594F91"/>
    <w:rsid w:val="00741076"/>
    <w:rsid w:val="007A0F6B"/>
    <w:rsid w:val="008869F4"/>
    <w:rsid w:val="009A7FDF"/>
    <w:rsid w:val="009B6586"/>
    <w:rsid w:val="00A05EA4"/>
    <w:rsid w:val="00AB5A67"/>
    <w:rsid w:val="00B178B7"/>
    <w:rsid w:val="00B74F75"/>
    <w:rsid w:val="00BA3BDD"/>
    <w:rsid w:val="00BA3C24"/>
    <w:rsid w:val="00C824B1"/>
    <w:rsid w:val="00CE6BBA"/>
    <w:rsid w:val="00D90B67"/>
    <w:rsid w:val="00E0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F92"/>
    <w:pPr>
      <w:spacing w:after="0" w:line="240" w:lineRule="auto"/>
    </w:pPr>
  </w:style>
  <w:style w:type="paragraph" w:styleId="a4">
    <w:name w:val="footer"/>
    <w:basedOn w:val="a"/>
    <w:link w:val="a5"/>
    <w:rsid w:val="004946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46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123</cp:lastModifiedBy>
  <cp:revision>13</cp:revision>
  <dcterms:created xsi:type="dcterms:W3CDTF">2011-01-05T14:22:00Z</dcterms:created>
  <dcterms:modified xsi:type="dcterms:W3CDTF">2012-10-11T14:50:00Z</dcterms:modified>
</cp:coreProperties>
</file>