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55" w:rsidRPr="00270F7A" w:rsidRDefault="00191F55" w:rsidP="00270F7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закрытия лагерной смены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начала торжественной линейки, посвященной закрытию смены в нашем лагере, всем отрядам занять свои места!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Дорогие друзья! Сегодня мы в последний раз приветствуем друг друга на Площади Встреч.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хотелось нам прощаться!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Увы. День этот наступил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бликах солнечного братства,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красках радужных светил.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Оставим в памяти все встречи.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Открытий мир, прощай, увы.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исполнит этот вечер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Надежды ваши и мечты.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Друзья! Давайте вспомним снова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Отрядов имена простые.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Они всем нам давно знакомы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 сердцу </w:t>
      </w:r>
      <w:proofErr w:type="gram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</w:t>
      </w:r>
      <w:proofErr w:type="gram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Перекличка отрядов, сдача рапортов.</w:t>
      </w:r>
    </w:p>
    <w:p w:rsidR="00191F55" w:rsidRPr="00270F7A" w:rsidRDefault="00191F5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70F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 открытия праздника, посвященного дню закрытия лагерной смены, слово предоставляется начальнику лагеря – Владимиру Викторовичу.</w:t>
      </w:r>
    </w:p>
    <w:p w:rsidR="00F82CEE" w:rsidRPr="00270F7A" w:rsidRDefault="00F82CEE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270F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</w:t>
      </w:r>
      <w:proofErr w:type="gramEnd"/>
      <w:r w:rsidRPr="00270F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оржественное слово начальника лагеря)</w:t>
      </w:r>
    </w:p>
    <w:p w:rsidR="00F82CEE" w:rsidRPr="00270F7A" w:rsidRDefault="00F82CEE" w:rsidP="00270F7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Праздник, посвященный закрытию лагерной смены, объявляется открытым. Всем УРА!!!!</w:t>
      </w:r>
    </w:p>
    <w:p w:rsidR="00F82CEE" w:rsidRPr="00270F7A" w:rsidRDefault="00F82CEE" w:rsidP="00270F7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(дети отвечают «УРА!!!»)</w:t>
      </w:r>
    </w:p>
    <w:p w:rsidR="00191F55" w:rsidRPr="00270F7A" w:rsidRDefault="00F82CEE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н</w:t>
      </w:r>
      <w:r w:rsidR="00866FA6" w:rsidRPr="0027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емного разомнемся и поиграем в игру «Мы с тобой одна семья»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одна семья.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мы, ты, 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 на соседа справа.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соседа слева.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друзья.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одна семья.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мы, ты, 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Потрогай нос соседу справа.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Потрогай нос соседу слева.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друзья.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одна семья.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мы, ты, 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 соседа слева.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 соседа справа.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друзья.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одна семья.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мы, ты, 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Ущипни соседа справа.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Ущипни соседа слева.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друзья.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одна семья.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мы, ты, я.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 соседа справа.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 соседа слева.</w:t>
      </w:r>
    </w:p>
    <w:p w:rsidR="00866FA6" w:rsidRPr="00270F7A" w:rsidRDefault="00866FA6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- друзья.</w:t>
      </w:r>
    </w:p>
    <w:p w:rsidR="00F82CEE" w:rsidRPr="00270F7A" w:rsidRDefault="00F82CEE" w:rsidP="00270F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Pr="00270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нам самых маленьких друзей из первого отряда</w:t>
      </w:r>
      <w:proofErr w:type="gramStart"/>
      <w:r w:rsidRPr="002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2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Итак, встречайте, отряд «Непоседы» с</w:t>
      </w:r>
      <w:r w:rsidR="00E21A11" w:rsidRPr="002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музыкальной </w:t>
      </w:r>
      <w:r w:rsidRPr="002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r w:rsidR="00E21A11" w:rsidRPr="00270F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омпозицией.</w:t>
      </w:r>
    </w:p>
    <w:p w:rsidR="00866FA6" w:rsidRPr="00270F7A" w:rsidRDefault="00E21A11" w:rsidP="00270F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0F7A">
        <w:rPr>
          <w:color w:val="000000"/>
          <w:sz w:val="28"/>
          <w:szCs w:val="28"/>
        </w:rPr>
        <w:t xml:space="preserve">А теперь поиграем в игру </w:t>
      </w:r>
      <w:r w:rsidR="00866FA6" w:rsidRPr="00270F7A">
        <w:rPr>
          <w:color w:val="000000"/>
          <w:sz w:val="28"/>
          <w:szCs w:val="28"/>
        </w:rPr>
        <w:t>«ВЕСЕЛЫЕ МАРТЫШКИ»</w:t>
      </w:r>
    </w:p>
    <w:p w:rsidR="00866FA6" w:rsidRPr="00270F7A" w:rsidRDefault="00866FA6" w:rsidP="00270F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0F7A">
        <w:rPr>
          <w:color w:val="000000"/>
          <w:sz w:val="28"/>
          <w:szCs w:val="28"/>
        </w:rPr>
        <w:lastRenderedPageBreak/>
        <w:t>Играющие встают и повторяют движения за ведущим: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Мы – веселые мартышки!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Мы играем громко слишком.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Все в ладоши хлопаем (хлопают в ладоши)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Все ногами топаем (топают ногами)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Надуваем щечки (надувают щеки)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Скачем на носочках (все прыгают)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И друг другу даже языки покажем (показываем языки)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Оттопырим ушки, хвостик на макушке,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Пальчик поднесем к виску,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Дружно прыгнем к потолку,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Шире рот откроем –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Гримасы все состроим!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Как скажу я слово «три»,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Все с гримасами замри! </w:t>
      </w:r>
    </w:p>
    <w:p w:rsidR="00E21A11" w:rsidRPr="00270F7A" w:rsidRDefault="00E21A11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>Все замирают в различных позах. Ведущему можно выбрать лучшего игрока и вручить приз.</w:t>
      </w:r>
    </w:p>
    <w:p w:rsidR="00E21A11" w:rsidRPr="00270F7A" w:rsidRDefault="00E21A11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нас на очереди ребята из 2 отряда. Итак, встречайте, отряд «Молния»</w:t>
      </w:r>
    </w:p>
    <w:p w:rsidR="00E21A11" w:rsidRPr="00270F7A" w:rsidRDefault="00E21A11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(музыкальный номер)</w:t>
      </w:r>
    </w:p>
    <w:p w:rsidR="00866FA6" w:rsidRPr="00270F7A" w:rsidRDefault="00951C35" w:rsidP="00270F7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«Э</w:t>
      </w:r>
      <w:r w:rsidR="00866FA6" w:rsidRPr="0027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</w:t>
      </w:r>
      <w:r w:rsidRPr="0027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 детвора! (</w:t>
      </w:r>
      <w:proofErr w:type="spell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</w:t>
      </w:r>
      <w:proofErr w:type="spell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игра! (</w:t>
      </w:r>
      <w:proofErr w:type="spell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</w:t>
      </w:r>
      <w:proofErr w:type="spell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ладошек не жалей (лей </w:t>
      </w:r>
      <w:proofErr w:type="gram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 в ладоши веселей (лей-лей)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времени сейчас (час-час)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будет через час? (час-час)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правда будет два! (два-два)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Думай, думай голова (</w:t>
      </w:r>
      <w:proofErr w:type="spell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ва-ва</w:t>
      </w:r>
      <w:proofErr w:type="spell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селе поет петух? (ух-ух)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не филин, а петух? (ух-ух)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уверены, что так</w:t>
      </w:r>
      <w:proofErr w:type="gram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так-так)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самом деле как? (как-как)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будет дважды два? (два-два)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кругом голова (</w:t>
      </w:r>
      <w:proofErr w:type="spell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ва-ва</w:t>
      </w:r>
      <w:proofErr w:type="spell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ухо или нос? (нос-нос)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может сена воз? (воз-воз)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локоть или глаз? (глаз-глаз)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это, что у вас? (вас-вас)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хорошие всегда? (да-да)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только иногда? (да-да)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устали отвечать? (</w:t>
      </w:r>
      <w:proofErr w:type="spell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чать-чать</w:t>
      </w:r>
      <w:proofErr w:type="spell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66FA6" w:rsidRPr="00270F7A" w:rsidRDefault="00866FA6" w:rsidP="00270F7A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помолчать! (</w:t>
      </w:r>
      <w:proofErr w:type="spell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чать-чать</w:t>
      </w:r>
      <w:proofErr w:type="spell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0F7A" w:rsidRDefault="00270F7A" w:rsidP="00270F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51C35" w:rsidRPr="00270F7A" w:rsidRDefault="00951C35" w:rsidP="00270F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0F7A">
        <w:rPr>
          <w:color w:val="000000"/>
          <w:sz w:val="28"/>
          <w:szCs w:val="28"/>
        </w:rPr>
        <w:t>Встречайте 3 отряд «Экстрим»(музыкальный номер)</w:t>
      </w:r>
    </w:p>
    <w:p w:rsidR="00866FA6" w:rsidRPr="00270F7A" w:rsidRDefault="00951C35" w:rsidP="00270F7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0F7A">
        <w:rPr>
          <w:color w:val="000000"/>
          <w:sz w:val="28"/>
          <w:szCs w:val="28"/>
        </w:rPr>
        <w:t xml:space="preserve">Игра </w:t>
      </w:r>
      <w:r w:rsidR="00866FA6" w:rsidRPr="00270F7A">
        <w:rPr>
          <w:color w:val="000000"/>
          <w:sz w:val="28"/>
          <w:szCs w:val="28"/>
        </w:rPr>
        <w:t>«Я»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Кто хотел бы стать пилотом?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Управлять бы самолетом?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Летчиком хорошим стать?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С кровати на пол полетать?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Кто хотел бы стать спортсменом?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Самым ловким, самым смелым?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Бегать, прыгать, мяч катать?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Черепаху догонять?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Кто хотел бы стать артистом?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t xml:space="preserve">Быть актером и солистом? </w:t>
      </w:r>
    </w:p>
    <w:p w:rsidR="00866FA6" w:rsidRPr="00270F7A" w:rsidRDefault="00866FA6" w:rsidP="00270F7A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0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вас встречали свистом?</w:t>
      </w:r>
    </w:p>
    <w:p w:rsidR="00191F55" w:rsidRPr="00270F7A" w:rsidRDefault="00951C35" w:rsidP="00270F7A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Отряд «Олимпийцы»</w:t>
      </w:r>
      <w:r w:rsidR="003A6A00" w:rsidRPr="00270F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270F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(музыкальный номер)</w:t>
      </w:r>
    </w:p>
    <w:p w:rsidR="00574F62" w:rsidRPr="00270F7A" w:rsidRDefault="00574F62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 отгадайте загадку</w:t>
      </w:r>
    </w:p>
    <w:p w:rsidR="00574F62" w:rsidRPr="00270F7A" w:rsidRDefault="00574F62" w:rsidP="00270F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 лагере люди такие,</w:t>
      </w:r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Любовью они окружали ребят.</w:t>
      </w:r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и за маму.</w:t>
      </w:r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и за папу.</w:t>
      </w:r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деток своих</w:t>
      </w:r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к чудовищу в лапы.  (Воспитатели)</w:t>
      </w:r>
    </w:p>
    <w:p w:rsidR="00574F62" w:rsidRPr="00270F7A" w:rsidRDefault="00574F62" w:rsidP="00270F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прошу всех воспитателей подойти ко мне</w:t>
      </w:r>
      <w:proofErr w:type="gramStart"/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70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ручение благодарственных писем) ПОЗДРАВЛЯЕМ!!!</w:t>
      </w:r>
    </w:p>
    <w:p w:rsidR="00191F55" w:rsidRPr="00270F7A" w:rsidRDefault="00191F55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 праздник завершаем</w:t>
      </w:r>
      <w:proofErr w:type="gram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 посчитаем:</w:t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всё получится в жизни у вас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раз!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 были чтоб всегда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два!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душу грело изнутри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три!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жили все в любви и мире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четыре!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никогда не унывать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пять!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чтоб было всем не счесть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шесть!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тепло дарили всем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семь!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урожайной была осень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восемь!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хорошо всё будет, верить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девять!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наконец, </w:t>
      </w:r>
      <w:proofErr w:type="gram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добрых песен 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десять!</w:t>
      </w:r>
      <w:r w:rsidRPr="00270F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добра, терпения, старания</w:t>
      </w:r>
      <w:proofErr w:type="gramStart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</w:t>
      </w:r>
      <w:r w:rsidR="00574F62"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ж, прощаемся и говорим всем: до свидания!</w:t>
      </w:r>
    </w:p>
    <w:p w:rsidR="00574F62" w:rsidRPr="00270F7A" w:rsidRDefault="00574F62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еще не всё! Хотите получить сладкие призы? Надо их отыскать. (Игра «Найди клад»)</w:t>
      </w:r>
    </w:p>
    <w:p w:rsidR="00E21A11" w:rsidRPr="00270F7A" w:rsidRDefault="00E21A11" w:rsidP="00270F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21A11" w:rsidRPr="00270F7A" w:rsidSect="00C4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55"/>
    <w:rsid w:val="000572A7"/>
    <w:rsid w:val="000E4020"/>
    <w:rsid w:val="00191F55"/>
    <w:rsid w:val="00270F7A"/>
    <w:rsid w:val="003A6A00"/>
    <w:rsid w:val="003B434A"/>
    <w:rsid w:val="00574F62"/>
    <w:rsid w:val="00866FA6"/>
    <w:rsid w:val="00951C35"/>
    <w:rsid w:val="009A3E00"/>
    <w:rsid w:val="00A14A04"/>
    <w:rsid w:val="00C47672"/>
    <w:rsid w:val="00E21A11"/>
    <w:rsid w:val="00F8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55"/>
  </w:style>
  <w:style w:type="paragraph" w:styleId="3">
    <w:name w:val="heading 3"/>
    <w:basedOn w:val="a"/>
    <w:link w:val="30"/>
    <w:uiPriority w:val="9"/>
    <w:qFormat/>
    <w:rsid w:val="00866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2012-07-12T22:54:00Z</dcterms:created>
  <dcterms:modified xsi:type="dcterms:W3CDTF">2012-11-05T06:46:00Z</dcterms:modified>
</cp:coreProperties>
</file>