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25" w:rsidRPr="008805C0" w:rsidRDefault="007B2F25" w:rsidP="007B2F25">
      <w:pPr>
        <w:ind w:firstLine="540"/>
        <w:jc w:val="center"/>
        <w:rPr>
          <w:i/>
          <w:color w:val="FF6600"/>
          <w:sz w:val="52"/>
          <w:szCs w:val="52"/>
        </w:rPr>
      </w:pPr>
      <w:r w:rsidRPr="008805C0">
        <w:rPr>
          <w:i/>
          <w:color w:val="FF6600"/>
          <w:sz w:val="52"/>
          <w:szCs w:val="52"/>
        </w:rPr>
        <w:t>Выпускной вечер</w:t>
      </w: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Pr="00805D80" w:rsidRDefault="007B2F25" w:rsidP="007B2F25">
      <w:pPr>
        <w:ind w:firstLine="540"/>
        <w:rPr>
          <w:i/>
          <w:sz w:val="28"/>
          <w:szCs w:val="28"/>
        </w:rPr>
      </w:pPr>
      <w:r w:rsidRPr="00805D80">
        <w:rPr>
          <w:i/>
          <w:sz w:val="28"/>
          <w:szCs w:val="28"/>
        </w:rPr>
        <w:t>(Звучит Школьный вальс».)</w:t>
      </w: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Добрый вечер, друзья! Вот на такой лирической ноте мы начинаем наш праздник, который мы ждали целых 11 лет. Сегодня мы отпр</w:t>
      </w:r>
      <w:r>
        <w:rPr>
          <w:sz w:val="28"/>
          <w:szCs w:val="28"/>
        </w:rPr>
        <w:t>авляем в полёт наш …. Выпуск. …</w:t>
      </w:r>
      <w:r>
        <w:rPr>
          <w:sz w:val="28"/>
          <w:szCs w:val="28"/>
        </w:rPr>
        <w:t xml:space="preserve"> юношей и девушек окончили нашу школу в этом году. Давайте все вместе пригласим виновников нашего  торжества  в зал.</w:t>
      </w: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Pr="00805D80" w:rsidRDefault="007B2F25" w:rsidP="007B2F25">
      <w:pPr>
        <w:ind w:firstLine="540"/>
        <w:rPr>
          <w:i/>
          <w:sz w:val="28"/>
          <w:szCs w:val="28"/>
        </w:rPr>
      </w:pPr>
      <w:r w:rsidRPr="00805D80">
        <w:rPr>
          <w:i/>
          <w:sz w:val="28"/>
          <w:szCs w:val="28"/>
        </w:rPr>
        <w:t>(Под звуки школьного вальса и аплодисментов в зал входят выпускники и рассаживаются по местам.)</w:t>
      </w:r>
    </w:p>
    <w:p w:rsidR="007B2F25" w:rsidRPr="00805D80" w:rsidRDefault="007B2F25" w:rsidP="007B2F25">
      <w:pPr>
        <w:ind w:firstLine="540"/>
        <w:rPr>
          <w:i/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(</w:t>
      </w:r>
      <w:r w:rsidRPr="00805D80">
        <w:rPr>
          <w:i/>
          <w:sz w:val="28"/>
          <w:szCs w:val="28"/>
        </w:rPr>
        <w:t>Слайд-шоу «До свидания, школа!»</w:t>
      </w:r>
      <w:r>
        <w:rPr>
          <w:i/>
          <w:sz w:val="28"/>
          <w:szCs w:val="28"/>
        </w:rPr>
        <w:t xml:space="preserve"> сопровождение песней «П</w:t>
      </w:r>
      <w:r>
        <w:rPr>
          <w:i/>
          <w:sz w:val="28"/>
          <w:szCs w:val="28"/>
        </w:rPr>
        <w:t xml:space="preserve">оследний звонок» </w:t>
      </w:r>
      <w:r w:rsidRPr="00805D80">
        <w:rPr>
          <w:i/>
          <w:sz w:val="28"/>
          <w:szCs w:val="28"/>
        </w:rPr>
        <w:t>)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Первый день осени. Первое сентября.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Слабо ещё изученная тайна календаря.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Если подумать пристально - всего лишь один из дней.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Но сколько из этой гавани выплыло кораблей…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Пересчитаем медленно утренние шаги.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Хочется крикнуть времени: милое, не беги!!</w:t>
      </w: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(Слайд «Здание школы»)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Но разве можно остановить время?! Вспомните, как из маминых тёплых рук вашу маленькую ручонку взяла ваша первая учительница. Она казалась вам строгой и доброй. О ней   в захлёб вы рассказывали дома маме. С ней вы делились конфетами, яблоками и печеньем, которые мамы клали в ваши портфели, потому что вы очень любили и любите их, ваших первых учителей, за всё то разумное, вечное, доброе, чему они научили вас.</w:t>
      </w: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(Слайд «Первая учительница»).</w:t>
      </w: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Сегодня вы уже совсем взрослые. А так быстро вырасти, повзрослеть вам помогли те, кого вы сейчас видите на своих слайдах. Это ваши учителя: требовательные и трудолюбивые, заботящиеся о вас, отдающие вам всю свою жизнь. Их, своих любимых учителей, которые отдали вам своё сердце и знания, вы будите помнить всю жизнь. И они тоже всегда будут рады видеть вас, помочь вам в трудную минуту, порадоваться вашим удачам.</w:t>
      </w: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(слайд «Учителя»)</w:t>
      </w: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 какое учреждение без руководителей. Вот они, наши заместители директора.</w:t>
      </w: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(Слайд «Ваш директор»)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А вот и сам директор. Это она вместе со всем педагогическим коллективом.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Уроки истории, такой трудной и непонятной в наше время. Разобраться во всех сложностях жизни трудно и учителю. Но если вы прислушаетесь к её мнению, то никогда не станете на неправильный путь.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жизни по-разному можно жить,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горе можно и в радости.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Вовремя есть, вовремя пить.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Вовремя делать гадости.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 можно и так: на рассвете встать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И, помышляя о чуде,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Рукой обожженною солнце достать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подарить его людям.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(слайд)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Оставаться людьми, быть честными по отношению к себе и окружающим, не скупиться на доброту учила вас школа, потому что кредо её жизни: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Совесть. Благородство и достоинство-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Вот святое наше воинство.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Протяни ему свою ладонь, 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За него не страшно и в огонь.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Лик его высок и удивителен.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Посвяти ему свой краткий век,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Может, и не станешь победителем,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Но зато умрёшь как человек.</w:t>
      </w: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(Слайд)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Вот такими маленькими, непослушными и шустрыми вы были, когда пришли в первый класс, а вот такими рассудительными, уверенными в себе вы уходите от нас.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(Слайд)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всё это благодаря вашим учителям. Ведь не зря кто-то из поэтов сказал: «Учитель, перед именем твоим позволь смиренно приклонить колени…»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(Слайд)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Вот и перевёрнута последняя страничка нашего слайда - фильма о школе. Вы сегодня прощаетесь со школой, с нами, учителями. Но мы навсегда останемся добрыми друзьями, которые всегда будут рады встрече друг с другом.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коридорах становится тише, тает детское время чудес.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 свиданья, родимая школа,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Шлём тебе наш последний привет!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 свиданья, наш класс, до свиданья,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Парта школьная тоже прощай.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Пожелай исполненья желаний,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Новой встречи нам всем пожелай…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Расстаются друзья, 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Остаётся в сердце нежность.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Будем дружбу беречь,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 свиданья, до новых встреч.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Пожелаем друг другу успеха,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добра и любви без конца.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прощальное школьное эхо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Остаётся в душе и в сердцах.</w:t>
      </w: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Дорогие выпускники, уважаемые гости и родители! Мы рады сообщить вам, что все 33 выпускника успешно сдали экзамены и сейчас им будут вручены аттестаты зрелости. Приглашаем магистров ……………..просим занять места в президиуме.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Слово для чтения приказа по итогам аттестации предоставляется завучу школы _______________________________________________________</w:t>
      </w:r>
    </w:p>
    <w:p w:rsidR="007B2F25" w:rsidRPr="00805D80" w:rsidRDefault="007B2F25" w:rsidP="007B2F25">
      <w:pPr>
        <w:ind w:firstLine="540"/>
        <w:rPr>
          <w:i/>
          <w:sz w:val="28"/>
          <w:szCs w:val="28"/>
        </w:rPr>
      </w:pPr>
      <w:r>
        <w:rPr>
          <w:sz w:val="28"/>
          <w:szCs w:val="28"/>
        </w:rPr>
        <w:t>Слово для вручения аттестатов предоставляется директору школы (</w:t>
      </w:r>
      <w:r w:rsidRPr="00805D80">
        <w:rPr>
          <w:i/>
          <w:sz w:val="28"/>
          <w:szCs w:val="28"/>
        </w:rPr>
        <w:t>директор вручает аттестаты, грамоты, подарки).____________________________</w:t>
      </w:r>
    </w:p>
    <w:p w:rsidR="007B2F25" w:rsidRPr="00805D80" w:rsidRDefault="007B2F25" w:rsidP="007B2F25">
      <w:pPr>
        <w:ind w:firstLine="540"/>
        <w:rPr>
          <w:i/>
          <w:sz w:val="28"/>
          <w:szCs w:val="28"/>
        </w:rPr>
      </w:pPr>
      <w:r w:rsidRPr="00805D80">
        <w:rPr>
          <w:i/>
          <w:sz w:val="28"/>
          <w:szCs w:val="28"/>
        </w:rPr>
        <w:t>(Музыкальный номер</w:t>
      </w:r>
      <w:r>
        <w:rPr>
          <w:i/>
          <w:sz w:val="28"/>
          <w:szCs w:val="28"/>
        </w:rPr>
        <w:t xml:space="preserve"> группа « Джем» с песней «Вселенная»</w:t>
      </w:r>
      <w:r w:rsidRPr="00805D80">
        <w:rPr>
          <w:i/>
          <w:sz w:val="28"/>
          <w:szCs w:val="28"/>
        </w:rPr>
        <w:t>)</w:t>
      </w:r>
    </w:p>
    <w:p w:rsidR="007B2F25" w:rsidRDefault="007B2F25" w:rsidP="007B2F25">
      <w:pPr>
        <w:ind w:firstLine="540"/>
        <w:rPr>
          <w:sz w:val="28"/>
          <w:szCs w:val="28"/>
        </w:rPr>
      </w:pPr>
      <w:r w:rsidRPr="00805D80">
        <w:rPr>
          <w:i/>
          <w:sz w:val="28"/>
          <w:szCs w:val="28"/>
        </w:rPr>
        <w:t>Вручение грамот ученикам, активно участвующим в спорте</w:t>
      </w:r>
      <w:r>
        <w:rPr>
          <w:sz w:val="28"/>
          <w:szCs w:val="28"/>
        </w:rPr>
        <w:t>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(</w:t>
      </w:r>
      <w:r w:rsidRPr="00805D80">
        <w:rPr>
          <w:i/>
          <w:sz w:val="28"/>
          <w:szCs w:val="28"/>
        </w:rPr>
        <w:t>музыкальный номер</w:t>
      </w:r>
      <w:r>
        <w:rPr>
          <w:i/>
          <w:sz w:val="28"/>
          <w:szCs w:val="28"/>
        </w:rPr>
        <w:t xml:space="preserve"> «Смешной мальчишка»</w:t>
      </w:r>
      <w:r w:rsidRPr="00805D80">
        <w:rPr>
          <w:i/>
          <w:sz w:val="28"/>
          <w:szCs w:val="28"/>
        </w:rPr>
        <w:t>)</w:t>
      </w:r>
    </w:p>
    <w:p w:rsidR="007B2F25" w:rsidRPr="00805D80" w:rsidRDefault="007B2F25" w:rsidP="007B2F25">
      <w:pPr>
        <w:ind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Ведущая: Сегодня праздник не только для вас, дорогие выпускники. Этот день - праздник и для ваших родителей. Это они вместе с вами доказывали математические теоремы, писали сочинения по русскому языку, учили английские слова. И сегодня они вместе с вами получили аттестат зрелости. Слово для  поздравления предоставляется классным руководителям </w:t>
      </w:r>
      <w:r w:rsidRPr="00805D80">
        <w:rPr>
          <w:i/>
          <w:sz w:val="28"/>
          <w:szCs w:val="28"/>
        </w:rPr>
        <w:t>(Поздравление выпускникам и благодарственное слово родителям)</w:t>
      </w:r>
    </w:p>
    <w:p w:rsidR="007B2F25" w:rsidRPr="00805D80" w:rsidRDefault="007B2F25" w:rsidP="007B2F25">
      <w:pPr>
        <w:ind w:firstLine="540"/>
        <w:rPr>
          <w:i/>
          <w:sz w:val="28"/>
          <w:szCs w:val="28"/>
        </w:rPr>
      </w:pPr>
      <w:r w:rsidRPr="00805D80">
        <w:rPr>
          <w:i/>
          <w:sz w:val="28"/>
          <w:szCs w:val="28"/>
        </w:rPr>
        <w:t>(Музыкальный номер</w:t>
      </w:r>
      <w:r>
        <w:rPr>
          <w:i/>
          <w:sz w:val="28"/>
          <w:szCs w:val="28"/>
        </w:rPr>
        <w:t>: «Родительский дом»</w:t>
      </w:r>
      <w:r w:rsidRPr="00805D80">
        <w:rPr>
          <w:i/>
          <w:sz w:val="28"/>
          <w:szCs w:val="28"/>
        </w:rPr>
        <w:t>)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день дождливый, а может погожий,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Или осенью или зимой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Он идёт как обычный прохожий-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После трудной работы домой.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призывов бессменных масса,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настоящем ему не указ…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 грядущее смотрит из класса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двадцать пар удивительных глаз.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Несмотря на любые невзгоды,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Начинает он вечный свой труд.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Свято веря, что добрые всходы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в недоброе время взойдут.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Что бежать от вопросов не надо,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Пусть ответы порой не легки,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что высшая в мире награда -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Благодарные ученики.</w:t>
      </w: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Pr="00805D80" w:rsidRDefault="007B2F25" w:rsidP="007B2F25">
      <w:pPr>
        <w:ind w:firstLine="540"/>
        <w:rPr>
          <w:i/>
          <w:sz w:val="28"/>
          <w:szCs w:val="28"/>
        </w:rPr>
      </w:pPr>
      <w:r w:rsidRPr="00805D80">
        <w:rPr>
          <w:i/>
          <w:sz w:val="28"/>
          <w:szCs w:val="28"/>
        </w:rPr>
        <w:t>(Музы</w:t>
      </w:r>
      <w:r>
        <w:rPr>
          <w:i/>
          <w:sz w:val="28"/>
          <w:szCs w:val="28"/>
        </w:rPr>
        <w:t xml:space="preserve">кальный номер «Вальс» </w:t>
      </w:r>
      <w:r w:rsidRPr="00805D80">
        <w:rPr>
          <w:i/>
          <w:sz w:val="28"/>
          <w:szCs w:val="28"/>
        </w:rPr>
        <w:t>)</w:t>
      </w:r>
    </w:p>
    <w:p w:rsidR="007B2F25" w:rsidRDefault="007B2F25" w:rsidP="007B2F25">
      <w:pPr>
        <w:ind w:firstLine="540"/>
        <w:rPr>
          <w:i/>
          <w:sz w:val="28"/>
          <w:szCs w:val="28"/>
        </w:rPr>
      </w:pPr>
    </w:p>
    <w:p w:rsidR="007B2F25" w:rsidRDefault="007B2F25" w:rsidP="007B2F25">
      <w:pPr>
        <w:ind w:firstLine="540"/>
        <w:rPr>
          <w:i/>
          <w:sz w:val="28"/>
          <w:szCs w:val="28"/>
        </w:rPr>
      </w:pPr>
    </w:p>
    <w:p w:rsidR="007B2F25" w:rsidRPr="00805D80" w:rsidRDefault="007B2F25" w:rsidP="007B2F25">
      <w:pPr>
        <w:ind w:firstLine="540"/>
        <w:rPr>
          <w:i/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Ведущий: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Выпускники нашей школы уже взрослые и самостоятельные люди и они решили провести ответный акт - акт награждения учителей за заслуги перед ними. Для проведения торжественного награждения на сцену приглашаются выпускники: …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1 выпускник: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Дорогие, бесконечно любимые педагоги! Сегодня у нас общий праздник.  Десять лет совместного труда позади. Если бы не ваши профессионализм, терпение, любовь и доброта, мы бы сейчас не держали в руках эти замечательные корочки. За эти годы мы очень хорошо изучили вас. Вы все - замечательные люди, но у каждого из вас есть особенные черты характера, которые нам больше всего нравились в вас и которым мы стремились подражать. Ведь ученик - это личность, которая формируется под воздействием личности учителя.</w:t>
      </w: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2 выпускник: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Сегодня мы решили начать новую школьную традицию- награждение учителей дипломами за исключительные личные качества в самых разных номинациях. Мы долго думали над тем, кому присудить то или иное звание, и большинством голосов, наконец определили.</w:t>
      </w: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1 выпускник: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Итак, первое место в номинации «Самый целеустремлённый» получает директор школы …. Для награждения приглашается …</w:t>
      </w: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Плывёт корабль по морю знаний,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Вы стоите у руля.</w:t>
      </w:r>
    </w:p>
    <w:p w:rsidR="007B2F25" w:rsidRDefault="007B2F25" w:rsidP="007B2F2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Ведёте чётко и умело</w:t>
      </w:r>
    </w:p>
    <w:p w:rsidR="007B2F25" w:rsidRPr="00805D80" w:rsidRDefault="007B2F25" w:rsidP="007B2F25">
      <w:pPr>
        <w:ind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Вы всю команду корабля. </w:t>
      </w:r>
      <w:r w:rsidRPr="00805D80">
        <w:rPr>
          <w:i/>
          <w:sz w:val="28"/>
          <w:szCs w:val="28"/>
        </w:rPr>
        <w:t>(вручение диплома и цветов)</w:t>
      </w:r>
    </w:p>
    <w:p w:rsidR="007B2F25" w:rsidRPr="00805D80" w:rsidRDefault="007B2F25" w:rsidP="007B2F25">
      <w:pPr>
        <w:ind w:firstLine="540"/>
        <w:rPr>
          <w:i/>
          <w:sz w:val="28"/>
          <w:szCs w:val="28"/>
        </w:rPr>
      </w:pPr>
    </w:p>
    <w:p w:rsidR="007B2F25" w:rsidRDefault="007B2F25" w:rsidP="007B2F25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выпускник:</w:t>
      </w:r>
    </w:p>
    <w:p w:rsidR="007B2F25" w:rsidRDefault="007B2F25" w:rsidP="007B2F25">
      <w:pPr>
        <w:ind w:left="540"/>
        <w:rPr>
          <w:sz w:val="28"/>
          <w:szCs w:val="28"/>
        </w:rPr>
      </w:pPr>
      <w:r>
        <w:rPr>
          <w:sz w:val="28"/>
          <w:szCs w:val="28"/>
        </w:rPr>
        <w:t>В номинации «За мудрость»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Первое место заняла завуч школы …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Для награждения приглашаются выпускники: …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На все вопросы у Вас есть ответ.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Нас Ваша мудрость поражает.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Всегда дадите нужный нам совет,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Который все проблемы разрешает.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2 выпускник: В номинации «За принципиальность и требовательность»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Победила наша несравненная   …- наша классная мама.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Для награждения приглашаются   выпускники …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Кубков и квадратов всех не перечесть, 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метод интегралов точно знаем есть.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Знаем, есть трёхчлены, функции, нули…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Ваши уравнения нас с ума свели.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1 ведущий. В номинации «Очумелые ручки»  победила мастер на все руки, ….. Для награждения приглашаются выпускники …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Ваши руки золотые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Могут многое создать.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Как вам это удаётся,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Невозможно нам понять. 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2 выпускник: В номинации «Единственная моя»  награждаются  самые первые учителя   ….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Для награждения приглашаются выпускники:  …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Как трудно было с нами,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Мы поняли сейчас,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И Вам мы благодарны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За труд нелёгкий ваш!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1 выпускник: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 номинации «За доброту и чуткость» первое место заняла  …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Для награждения приглашаются выпускники …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Мы Вас с любовью вспоминаем,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Такой родной, такой знакомой.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Как мама вы к нам относились,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И с Вами были мы как дома.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2 выпускник: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 номинации «За усердный и добросовестный труд»  награждаются учителя физики ..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Для награждения приглашаются выпускники ..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Вы в школе трудитесь давно и плодотворно.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А физика - Ваш главный труд.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И нас на физике трудиться Вы заставили,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Нам знанья эти пользу принесут.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1 выпускник: В номинации  «За сердечность » награждаются учителя  русского языка и литературы …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Для награждения приглашаются выпускники ..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По-русски правильно писать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Вы терпеливо нас учили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Чтоб грамотными сделать нас, 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Всё сердце в это Вы вложили.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2 выпускник: В номинации на звание «Ах, география!» победила …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Для награждения приглашаются выпускники …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По карте шарили мы много раз,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Отыскивая города, моря и реки.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Нам так хотелось стать похожими на Вас,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Ах, география, тебя нам не забыть во веки!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1 выпускник: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 номинации «Виват, история!»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Награждаются …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Для награждения приглашаются выпускники  ..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Главней всего историк в школе,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А всё другое - суета.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И в мире всё, что происходит,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Всем объясните вы всегда.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2 выпускник: В номинации «За оптимизм» первое место присуждается учителю химии …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Для награждения приглашаются выпускники ..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С Вами вместе съели солей разных пуд.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Вы ценить умели наш тяжёлый труд.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Никаких реакций не было подчас,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Всё равно умели понимать Вы нас.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1 выпускник: В номинации «За жизнелюбие» награждаются знатоки биологии …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Для награждения приглашаются выпускники  ..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Биология - наука класса самых важных,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Так как требует она  опытов отважных.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Как скрестить, кого и с кем, знаем мы теперь и сами,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Но учились этому долго вместе с вами.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2 выпускник. В номинации «…….» награждаются учителя математики ..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Награждают выпускники ..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Сумма сразу трёх наук нас не испугает.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Математика - царица. Это каждый знает.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Много формул, много чисел, интегралы. Корни-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Всё по правилам оформим в надлежащей форме.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1 выпускник: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 номинации «За здоровый образ жизни»  награждаются учителя физической культуры …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Для вручения приглашаются выпускники ..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Окрепли мы и телом и душой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Под чутким руководством Вашим.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Мы создадим здоровую семью, 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Потом отправим к Вам детишек наших.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2 выпускник: В номинации « Наш второй язык - английский»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 Награждаются  знатоки английского языка …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Для награждения приглашаются выпускники...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Мы можем на английском кое-что понять,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На английском можем песни распевать.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Жизнь предложит всё нам доучить, 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Мы сегодня можем Вас благодарить.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1 выпускник: В номинации «За ……….. » 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Первое место получает ..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Для награждения приглашаются выпускники: ..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Вы  ……….. - спору нет.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Вы на уроках нас не раз смущали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Возвышенностью Ваших мыслей и идей, 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И красотой несбыточных мечтаний.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2 выпускник: В номинации  «За выживание» награждаются учителя основ жизнедеятельности  ..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Для награждения приглашаются выпускники     ..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 борьбе за выживание учили Вы всех нас.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Быть ловкими и смелыми.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Вы просто высший класс.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1 выпускник В номинации « Тише едешь - дальше будешь»  награждаются ..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Награждают выпускники ..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Водить автомобиль Вы нас учили,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Подчас Вам это было нелегко.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Но правила дорожного движения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Освоили мы всё равно.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Выпускница: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Отзвенели сентябри звонками,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Отшумели радость школьных встреч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Много встреч чудесных за плечами,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Как их в сердце хочется сберечь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Учитель наш!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Ничем нельзя измерить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Всё то, что Вы отдали нам.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Вы научили нас любить и верить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От всей души сейчас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Мы благодарны вам!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2 выпускник: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Нас долгих 10 лет вот эти стены обнимали,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Надёжно защищали от невзгод,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И как заботливые няньки, всё скрывали, 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Что жизнь полна печали и забот.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1 выпускник: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Настало время нам проститься с ними,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И, школу обойти в последний раз,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Сказать им на последок «До свиданья!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Храни вас бог как вы хранили нас!</w:t>
      </w:r>
    </w:p>
    <w:p w:rsidR="007B2F25" w:rsidRPr="00483204" w:rsidRDefault="007B2F25" w:rsidP="007B2F25">
      <w:pPr>
        <w:ind w:left="360" w:firstLine="180"/>
        <w:rPr>
          <w:i/>
          <w:sz w:val="28"/>
          <w:szCs w:val="28"/>
        </w:rPr>
      </w:pPr>
      <w:r w:rsidRPr="00483204">
        <w:rPr>
          <w:i/>
          <w:sz w:val="28"/>
          <w:szCs w:val="28"/>
        </w:rPr>
        <w:t>(Коллективное исполнение песни «Прощальный вальс»</w:t>
      </w:r>
    </w:p>
    <w:p w:rsidR="007B2F25" w:rsidRPr="00483204" w:rsidRDefault="007B2F25" w:rsidP="007B2F25">
      <w:pPr>
        <w:ind w:left="360" w:firstLine="180"/>
        <w:rPr>
          <w:i/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1 выпускник: одного мудреца спросили: «Скажи, что такое счастье?» Он ответил: «Это когда я молод душой, когда со мной рядом любимая, когда живы и здоровы мои родители».</w:t>
      </w:r>
    </w:p>
    <w:p w:rsidR="007B2F25" w:rsidRDefault="007B2F25" w:rsidP="007B2F25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>2 выпускник: Дорогие наши родители! Наши самые близкие, родные и любимые люди! Спасибо, что помогли нам преодолеть нашу первую в жизни  школьную дорогу. Благодаря Вам мы не свернули с неё и добрели, дошагали , допрыгали до конечного пункта. Обещаем радовать вас. Постараемся оправдать ваши надежды. Огромное спасибо за душевные силы.</w:t>
      </w:r>
    </w:p>
    <w:p w:rsidR="007B2F25" w:rsidRPr="009E15E4" w:rsidRDefault="007B2F25" w:rsidP="007B2F25">
      <w:pPr>
        <w:ind w:left="360" w:firstLine="180"/>
        <w:rPr>
          <w:b/>
          <w:i/>
          <w:sz w:val="28"/>
          <w:szCs w:val="28"/>
        </w:rPr>
      </w:pPr>
      <w:r>
        <w:rPr>
          <w:sz w:val="28"/>
          <w:szCs w:val="28"/>
        </w:rPr>
        <w:t>1 выпускник: Все наши радости и победы, неудачи и промахи родители переживали вместе с нами. Они волновались за нас… Мы Вас любим!  (</w:t>
      </w:r>
      <w:r w:rsidRPr="009E15E4">
        <w:rPr>
          <w:b/>
          <w:i/>
          <w:sz w:val="28"/>
          <w:szCs w:val="28"/>
        </w:rPr>
        <w:t>Все) Спасибо Вам!</w:t>
      </w:r>
    </w:p>
    <w:p w:rsidR="007B2F25" w:rsidRPr="009E15E4" w:rsidRDefault="007B2F25" w:rsidP="007B2F25">
      <w:pPr>
        <w:ind w:left="360" w:firstLine="18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>
        <w:rPr>
          <w:i/>
          <w:sz w:val="28"/>
          <w:szCs w:val="28"/>
        </w:rPr>
        <w:t>Музыкальный номер «Школа»</w:t>
      </w:r>
    </w:p>
    <w:p w:rsidR="007B2F25" w:rsidRDefault="007B2F25" w:rsidP="007B2F25">
      <w:pPr>
        <w:ind w:left="360" w:firstLine="1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</w:p>
    <w:p w:rsidR="007B2F25" w:rsidRPr="009E15E4" w:rsidRDefault="007B2F25" w:rsidP="007B2F25">
      <w:pPr>
        <w:ind w:left="360" w:firstLine="1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этом торжественная часть закончена! Желаем весело провести время!</w:t>
      </w:r>
    </w:p>
    <w:p w:rsidR="007B2F25" w:rsidRPr="009E15E4" w:rsidRDefault="007B2F25" w:rsidP="007B2F25">
      <w:pPr>
        <w:ind w:left="360" w:firstLine="180"/>
        <w:rPr>
          <w:b/>
          <w:i/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left="360" w:firstLine="180"/>
        <w:rPr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</w:p>
    <w:p w:rsidR="007B2F25" w:rsidRDefault="007B2F25" w:rsidP="007B2F25">
      <w:pPr>
        <w:ind w:firstLine="540"/>
        <w:rPr>
          <w:sz w:val="28"/>
          <w:szCs w:val="28"/>
        </w:rPr>
      </w:pPr>
    </w:p>
    <w:p w:rsidR="00855786" w:rsidRDefault="00855786">
      <w:bookmarkStart w:id="0" w:name="_GoBack"/>
      <w:bookmarkEnd w:id="0"/>
    </w:p>
    <w:sectPr w:rsidR="00855786" w:rsidSect="007B2F25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92055"/>
    <w:multiLevelType w:val="hybridMultilevel"/>
    <w:tmpl w:val="1C02D3FA"/>
    <w:lvl w:ilvl="0" w:tplc="F9E8F3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9D8DC0E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69"/>
    <w:rsid w:val="00093169"/>
    <w:rsid w:val="007B2F25"/>
    <w:rsid w:val="0085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1804</Words>
  <Characters>10289</Characters>
  <Application>Microsoft Office Word</Application>
  <DocSecurity>0</DocSecurity>
  <Lines>85</Lines>
  <Paragraphs>24</Paragraphs>
  <ScaleCrop>false</ScaleCrop>
  <Company>Romeo1994</Company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Компутерко</dc:creator>
  <cp:keywords/>
  <dc:description/>
  <cp:lastModifiedBy>Компутерко</cp:lastModifiedBy>
  <cp:revision>2</cp:revision>
  <dcterms:created xsi:type="dcterms:W3CDTF">2012-11-04T14:38:00Z</dcterms:created>
  <dcterms:modified xsi:type="dcterms:W3CDTF">2012-11-04T14:40:00Z</dcterms:modified>
</cp:coreProperties>
</file>