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24" w:rsidRDefault="009C7B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3 класс. Обучение грамоте 1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7B35" w:rsidTr="009C7B35">
        <w:tc>
          <w:tcPr>
            <w:tcW w:w="4785" w:type="dxa"/>
          </w:tcPr>
          <w:p w:rsidR="009C7B35" w:rsidRDefault="009C7B35" w:rsidP="009C7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4786" w:type="dxa"/>
          </w:tcPr>
          <w:p w:rsidR="009C7B35" w:rsidRDefault="009C7B35" w:rsidP="009C7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</w:t>
            </w:r>
          </w:p>
        </w:tc>
      </w:tr>
      <w:tr w:rsidR="009C7B35" w:rsidTr="009C7B35">
        <w:tc>
          <w:tcPr>
            <w:tcW w:w="4785" w:type="dxa"/>
          </w:tcPr>
          <w:p w:rsidR="009C7B35" w:rsidRPr="009C7B35" w:rsidRDefault="009C7B3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="00F741AA" w:rsidRPr="00F741AA">
              <w:rPr>
                <w:b/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Мягкий знак на конце имён существительных после шипящих</w:t>
            </w:r>
            <w:r w:rsidR="00F741AA" w:rsidRPr="00F741AA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9C7B35" w:rsidRPr="009C7B35" w:rsidRDefault="009C7B3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="00F741AA" w:rsidRPr="00F741AA">
              <w:rPr>
                <w:b/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 xml:space="preserve">Знакомство с буквами </w:t>
            </w: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  <w:r>
              <w:rPr>
                <w:sz w:val="28"/>
                <w:szCs w:val="28"/>
              </w:rPr>
              <w:t>, щ, обозначающими глухой мягкий звук (щ)</w:t>
            </w:r>
            <w:r w:rsidR="00F741AA" w:rsidRPr="00F741AA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</w:tc>
      </w:tr>
      <w:tr w:rsidR="009C7B35" w:rsidTr="009C7B35">
        <w:tc>
          <w:tcPr>
            <w:tcW w:w="4785" w:type="dxa"/>
          </w:tcPr>
          <w:p w:rsidR="009C7B35" w:rsidRPr="009C7B35" w:rsidRDefault="009C7B3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Цели: </w:t>
            </w:r>
            <w:r>
              <w:rPr>
                <w:sz w:val="28"/>
                <w:szCs w:val="28"/>
              </w:rPr>
              <w:t xml:space="preserve">познакомить с новой ролью ь, </w:t>
            </w:r>
            <w:r w:rsidR="001F230D">
              <w:rPr>
                <w:sz w:val="28"/>
                <w:szCs w:val="28"/>
              </w:rPr>
              <w:t>формировать умение правильного написания существительных с шипящими на конце.</w:t>
            </w:r>
          </w:p>
        </w:tc>
        <w:tc>
          <w:tcPr>
            <w:tcW w:w="4786" w:type="dxa"/>
          </w:tcPr>
          <w:p w:rsidR="009C7B35" w:rsidRPr="001F230D" w:rsidRDefault="009C7B3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Цели:</w:t>
            </w:r>
            <w:r w:rsidR="001F230D">
              <w:rPr>
                <w:b/>
                <w:sz w:val="28"/>
                <w:szCs w:val="28"/>
              </w:rPr>
              <w:t xml:space="preserve"> </w:t>
            </w:r>
            <w:r w:rsidR="001F230D">
              <w:rPr>
                <w:sz w:val="28"/>
                <w:szCs w:val="28"/>
              </w:rPr>
              <w:t>познакомить с новыми буквами и звуком, научить находить его в словах, читать слова с новой буквой.</w:t>
            </w:r>
          </w:p>
        </w:tc>
      </w:tr>
      <w:tr w:rsidR="000A0E33" w:rsidTr="004100FC">
        <w:tc>
          <w:tcPr>
            <w:tcW w:w="9571" w:type="dxa"/>
            <w:gridSpan w:val="2"/>
          </w:tcPr>
          <w:p w:rsidR="000A0E33" w:rsidRDefault="000A0E3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1.Организационный момент.</w:t>
            </w:r>
            <w:r w:rsidR="00A47F64">
              <w:rPr>
                <w:b/>
                <w:sz w:val="28"/>
                <w:szCs w:val="28"/>
              </w:rPr>
              <w:t xml:space="preserve"> </w:t>
            </w:r>
          </w:p>
          <w:p w:rsidR="00A47F64" w:rsidRDefault="00A47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Прозвенел, друзья звонок.</w:t>
            </w:r>
          </w:p>
          <w:p w:rsidR="00A47F64" w:rsidRDefault="00A47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Начинается урок.</w:t>
            </w:r>
          </w:p>
          <w:p w:rsidR="00A47F64" w:rsidRDefault="00A47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Отдохнуть мы все успели.</w:t>
            </w:r>
          </w:p>
          <w:p w:rsidR="00A47F64" w:rsidRPr="00A47F64" w:rsidRDefault="00A47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вперёд – за дело.</w:t>
            </w:r>
          </w:p>
        </w:tc>
      </w:tr>
      <w:tr w:rsidR="009C7B35" w:rsidTr="009C7B35">
        <w:tc>
          <w:tcPr>
            <w:tcW w:w="4785" w:type="dxa"/>
          </w:tcPr>
          <w:p w:rsidR="009C7B35" w:rsidRDefault="00A47F6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Чистописание. </w:t>
            </w:r>
          </w:p>
          <w:p w:rsidR="00A47F64" w:rsidRPr="00A47F64" w:rsidRDefault="00A47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букв </w:t>
            </w:r>
            <w:r>
              <w:rPr>
                <w:i/>
                <w:sz w:val="28"/>
                <w:szCs w:val="28"/>
              </w:rPr>
              <w:t xml:space="preserve">ш, щ, ж, </w:t>
            </w:r>
            <w:proofErr w:type="gramStart"/>
            <w:r>
              <w:rPr>
                <w:i/>
                <w:sz w:val="28"/>
                <w:szCs w:val="28"/>
              </w:rPr>
              <w:t>ч</w:t>
            </w:r>
            <w:proofErr w:type="gramEnd"/>
            <w:r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4786" w:type="dxa"/>
          </w:tcPr>
          <w:p w:rsidR="009C7B35" w:rsidRDefault="00A47F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Повторение изученных букв.</w:t>
            </w:r>
          </w:p>
        </w:tc>
      </w:tr>
      <w:tr w:rsidR="009C7B35" w:rsidTr="009C7B35">
        <w:tc>
          <w:tcPr>
            <w:tcW w:w="4785" w:type="dxa"/>
          </w:tcPr>
          <w:p w:rsidR="009C7B35" w:rsidRDefault="00A47F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Определение темы и </w:t>
            </w:r>
            <w:r w:rsidR="00BF1505">
              <w:rPr>
                <w:b/>
                <w:sz w:val="28"/>
                <w:szCs w:val="28"/>
              </w:rPr>
              <w:t>задач урока.</w:t>
            </w:r>
          </w:p>
          <w:p w:rsidR="00BF1505" w:rsidRDefault="008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741AA">
              <w:rPr>
                <w:sz w:val="28"/>
                <w:szCs w:val="28"/>
              </w:rPr>
              <w:t>Как можно назвать эти буквы</w:t>
            </w:r>
            <w:r w:rsidR="00F741AA" w:rsidRPr="00F741AA">
              <w:rPr>
                <w:sz w:val="28"/>
                <w:szCs w:val="28"/>
              </w:rPr>
              <w:t>?</w:t>
            </w:r>
            <w:r w:rsidR="00BF1505">
              <w:rPr>
                <w:sz w:val="28"/>
                <w:szCs w:val="28"/>
              </w:rPr>
              <w:t xml:space="preserve"> (шипящие) Они нам ещё встретятся на уроке. </w:t>
            </w:r>
            <w:proofErr w:type="gramStart"/>
            <w:r w:rsidR="00BF1505">
              <w:rPr>
                <w:sz w:val="28"/>
                <w:szCs w:val="28"/>
              </w:rPr>
              <w:t xml:space="preserve">Прочитайте слова с доски: </w:t>
            </w:r>
            <w:r w:rsidR="00BF1505">
              <w:rPr>
                <w:i/>
                <w:sz w:val="28"/>
                <w:szCs w:val="28"/>
              </w:rPr>
              <w:t xml:space="preserve">луч, речь, </w:t>
            </w:r>
            <w:r>
              <w:rPr>
                <w:i/>
                <w:sz w:val="28"/>
                <w:szCs w:val="28"/>
              </w:rPr>
              <w:t xml:space="preserve">сторож, рожь, товарищ, помощь, малыш, мышь. </w:t>
            </w:r>
            <w:proofErr w:type="gramEnd"/>
          </w:p>
          <w:p w:rsidR="00850CCA" w:rsidRDefault="00F74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общего</w:t>
            </w:r>
            <w:r w:rsidRPr="00F741AA">
              <w:rPr>
                <w:sz w:val="28"/>
                <w:szCs w:val="28"/>
              </w:rPr>
              <w:t>?</w:t>
            </w:r>
            <w:r w:rsidR="00850CCA">
              <w:rPr>
                <w:sz w:val="28"/>
                <w:szCs w:val="28"/>
              </w:rPr>
              <w:t xml:space="preserve"> (Все существительные, оканчивающиеся на шипящие.)</w:t>
            </w:r>
            <w:r>
              <w:rPr>
                <w:sz w:val="28"/>
                <w:szCs w:val="28"/>
              </w:rPr>
              <w:t xml:space="preserve"> Что необычного заметили</w:t>
            </w:r>
            <w:r w:rsidRPr="00F741AA">
              <w:rPr>
                <w:sz w:val="28"/>
                <w:szCs w:val="28"/>
              </w:rPr>
              <w:t>?</w:t>
            </w:r>
            <w:r w:rsidR="00850CCA">
              <w:rPr>
                <w:sz w:val="28"/>
                <w:szCs w:val="28"/>
              </w:rPr>
              <w:t xml:space="preserve"> (В одних словах на конце пишется ь, а в других нет.) </w:t>
            </w:r>
          </w:p>
          <w:p w:rsidR="00850CCA" w:rsidRDefault="008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Попробуйте определить тему и задачи урока.</w:t>
            </w:r>
          </w:p>
          <w:p w:rsidR="00850CCA" w:rsidRPr="00850CCA" w:rsidRDefault="00F74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узнать, когда пишется ь</w:t>
            </w:r>
            <w:r w:rsidRPr="00F741AA">
              <w:rPr>
                <w:sz w:val="28"/>
                <w:szCs w:val="28"/>
              </w:rPr>
              <w:t>?</w:t>
            </w:r>
            <w:r w:rsidR="00850CCA">
              <w:rPr>
                <w:sz w:val="28"/>
                <w:szCs w:val="28"/>
              </w:rPr>
              <w:t xml:space="preserve"> </w:t>
            </w:r>
            <w:r w:rsidR="00155D69">
              <w:rPr>
                <w:sz w:val="28"/>
                <w:szCs w:val="28"/>
              </w:rPr>
              <w:t>Для этого запишите слова в 2 столбика по родам.</w:t>
            </w:r>
          </w:p>
        </w:tc>
        <w:tc>
          <w:tcPr>
            <w:tcW w:w="4786" w:type="dxa"/>
          </w:tcPr>
          <w:p w:rsidR="009C7B35" w:rsidRPr="004520FB" w:rsidRDefault="00155D69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Самостоятель</w:t>
            </w:r>
            <w:r w:rsidR="004520FB">
              <w:rPr>
                <w:b/>
                <w:sz w:val="28"/>
                <w:szCs w:val="28"/>
              </w:rPr>
              <w:t xml:space="preserve">ное составление слов из слогов: </w:t>
            </w:r>
            <w:r w:rsidR="004520FB">
              <w:rPr>
                <w:i/>
                <w:sz w:val="28"/>
                <w:szCs w:val="28"/>
              </w:rPr>
              <w:t xml:space="preserve">чай, ник, </w:t>
            </w:r>
            <w:proofErr w:type="spellStart"/>
            <w:r w:rsidR="004520FB">
              <w:rPr>
                <w:i/>
                <w:sz w:val="28"/>
                <w:szCs w:val="28"/>
              </w:rPr>
              <w:t>реч</w:t>
            </w:r>
            <w:proofErr w:type="spellEnd"/>
            <w:r w:rsidR="004520FB">
              <w:rPr>
                <w:i/>
                <w:sz w:val="28"/>
                <w:szCs w:val="28"/>
              </w:rPr>
              <w:t xml:space="preserve">, ка, ли, </w:t>
            </w:r>
            <w:proofErr w:type="spellStart"/>
            <w:r w:rsidR="004520FB">
              <w:rPr>
                <w:i/>
                <w:sz w:val="28"/>
                <w:szCs w:val="28"/>
              </w:rPr>
              <w:t>са</w:t>
            </w:r>
            <w:proofErr w:type="spellEnd"/>
            <w:r w:rsidR="004520F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4520FB">
              <w:rPr>
                <w:i/>
                <w:sz w:val="28"/>
                <w:szCs w:val="28"/>
              </w:rPr>
              <w:t>мя</w:t>
            </w:r>
            <w:proofErr w:type="spellEnd"/>
            <w:r w:rsidR="004520FB">
              <w:rPr>
                <w:i/>
                <w:sz w:val="28"/>
                <w:szCs w:val="28"/>
              </w:rPr>
              <w:t xml:space="preserve">, чик, </w:t>
            </w:r>
            <w:proofErr w:type="spellStart"/>
            <w:r w:rsidR="004520FB">
              <w:rPr>
                <w:i/>
                <w:sz w:val="28"/>
                <w:szCs w:val="28"/>
              </w:rPr>
              <w:t>пись</w:t>
            </w:r>
            <w:proofErr w:type="spellEnd"/>
            <w:r w:rsidR="004520F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4520FB">
              <w:rPr>
                <w:i/>
                <w:sz w:val="28"/>
                <w:szCs w:val="28"/>
              </w:rPr>
              <w:t>мо</w:t>
            </w:r>
            <w:proofErr w:type="spellEnd"/>
            <w:r w:rsidR="004520F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4520FB">
              <w:rPr>
                <w:i/>
                <w:sz w:val="28"/>
                <w:szCs w:val="28"/>
              </w:rPr>
              <w:t>пче</w:t>
            </w:r>
            <w:proofErr w:type="spellEnd"/>
            <w:r w:rsidR="004520F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4520FB">
              <w:rPr>
                <w:i/>
                <w:sz w:val="28"/>
                <w:szCs w:val="28"/>
              </w:rPr>
              <w:t>ла</w:t>
            </w:r>
            <w:proofErr w:type="gramStart"/>
            <w:r w:rsidR="004520FB">
              <w:rPr>
                <w:i/>
                <w:sz w:val="28"/>
                <w:szCs w:val="28"/>
              </w:rPr>
              <w:t>,к</w:t>
            </w:r>
            <w:proofErr w:type="gramEnd"/>
            <w:r w:rsidR="004520FB">
              <w:rPr>
                <w:i/>
                <w:sz w:val="28"/>
                <w:szCs w:val="28"/>
              </w:rPr>
              <w:t>уз</w:t>
            </w:r>
            <w:proofErr w:type="spellEnd"/>
            <w:r w:rsidR="004520F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4520FB">
              <w:rPr>
                <w:i/>
                <w:sz w:val="28"/>
                <w:szCs w:val="28"/>
              </w:rPr>
              <w:t>нец</w:t>
            </w:r>
            <w:proofErr w:type="spellEnd"/>
            <w:r w:rsidR="004520FB">
              <w:rPr>
                <w:i/>
                <w:sz w:val="28"/>
                <w:szCs w:val="28"/>
              </w:rPr>
              <w:t xml:space="preserve">. </w:t>
            </w:r>
          </w:p>
        </w:tc>
      </w:tr>
      <w:tr w:rsidR="009C7B35" w:rsidTr="009C7B35">
        <w:tc>
          <w:tcPr>
            <w:tcW w:w="4785" w:type="dxa"/>
          </w:tcPr>
          <w:p w:rsidR="009C7B35" w:rsidRDefault="002C1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слов в тетради. Самостоятельное составление правила.</w:t>
            </w: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</w:p>
          <w:p w:rsidR="002C143C" w:rsidRDefault="002C1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</w:t>
            </w:r>
            <w:r w:rsidR="00F741AA">
              <w:rPr>
                <w:sz w:val="28"/>
                <w:szCs w:val="28"/>
              </w:rPr>
              <w:t>о сможет сформулировать правило</w:t>
            </w:r>
            <w:r w:rsidR="00F741AA">
              <w:rPr>
                <w:sz w:val="28"/>
                <w:szCs w:val="28"/>
                <w:lang w:val="en-US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  <w:p w:rsidR="002C143C" w:rsidRDefault="002C1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Прочитаем правило в учебнике.</w:t>
            </w:r>
          </w:p>
          <w:p w:rsidR="002C143C" w:rsidRDefault="002C1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Объясните его друг другу.</w:t>
            </w:r>
          </w:p>
          <w:p w:rsidR="002C143C" w:rsidRPr="00E04345" w:rsidRDefault="00E04345">
            <w:pPr>
              <w:rPr>
                <w:b/>
                <w:sz w:val="28"/>
                <w:szCs w:val="28"/>
              </w:rPr>
            </w:pPr>
            <w:r w:rsidRPr="00E04345"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E04345">
              <w:rPr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786" w:type="dxa"/>
          </w:tcPr>
          <w:p w:rsidR="009C7B35" w:rsidRDefault="004520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 Определение  темы и задач урока.</w:t>
            </w:r>
          </w:p>
          <w:p w:rsidR="004520FB" w:rsidRDefault="009E1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Отгадайте загадку.</w:t>
            </w:r>
          </w:p>
          <w:p w:rsidR="009E16D0" w:rsidRDefault="009E1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неё во рту пила.</w:t>
            </w:r>
          </w:p>
          <w:p w:rsidR="009E16D0" w:rsidRDefault="009E1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водой она жила.</w:t>
            </w:r>
          </w:p>
          <w:p w:rsidR="009E16D0" w:rsidRDefault="009E1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пугала, всех глотала,</w:t>
            </w:r>
          </w:p>
          <w:p w:rsidR="009E16D0" w:rsidRDefault="009E16D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 теперь – в котёл попала. </w:t>
            </w:r>
            <w:proofErr w:type="gramEnd"/>
            <w:r>
              <w:rPr>
                <w:sz w:val="28"/>
                <w:szCs w:val="28"/>
              </w:rPr>
              <w:t>(Щука)</w:t>
            </w:r>
          </w:p>
          <w:p w:rsidR="009E16D0" w:rsidRDefault="00F74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знаете о щуке</w:t>
            </w:r>
            <w:r w:rsidRPr="00F741AA">
              <w:rPr>
                <w:sz w:val="28"/>
                <w:szCs w:val="28"/>
              </w:rPr>
              <w:t>?</w:t>
            </w:r>
            <w:r w:rsidR="009E16D0">
              <w:rPr>
                <w:sz w:val="28"/>
                <w:szCs w:val="28"/>
              </w:rPr>
              <w:t xml:space="preserve"> </w:t>
            </w:r>
            <w:proofErr w:type="gramStart"/>
            <w:r w:rsidR="009E16D0">
              <w:rPr>
                <w:sz w:val="28"/>
                <w:szCs w:val="28"/>
              </w:rPr>
              <w:t>(</w:t>
            </w:r>
            <w:r w:rsidR="00C95CA6">
              <w:rPr>
                <w:sz w:val="28"/>
                <w:szCs w:val="28"/>
              </w:rPr>
              <w:t>Щука – одна из крупных речных рыб.</w:t>
            </w:r>
            <w:proofErr w:type="gramEnd"/>
            <w:r w:rsidR="00C95CA6">
              <w:rPr>
                <w:sz w:val="28"/>
                <w:szCs w:val="28"/>
              </w:rPr>
              <w:t xml:space="preserve"> Её длина достигает 1,5 м, а вес до 35 кг</w:t>
            </w:r>
            <w:proofErr w:type="gramStart"/>
            <w:r w:rsidR="00C95CA6">
              <w:rPr>
                <w:sz w:val="28"/>
                <w:szCs w:val="28"/>
              </w:rPr>
              <w:t>.</w:t>
            </w:r>
            <w:proofErr w:type="gramEnd"/>
            <w:r w:rsidR="00C95CA6">
              <w:rPr>
                <w:sz w:val="28"/>
                <w:szCs w:val="28"/>
              </w:rPr>
              <w:t xml:space="preserve"> </w:t>
            </w:r>
            <w:r w:rsidR="00C95CA6">
              <w:rPr>
                <w:sz w:val="28"/>
                <w:szCs w:val="28"/>
              </w:rPr>
              <w:lastRenderedPageBreak/>
              <w:t xml:space="preserve">Хорошо замаскированная благодаря полоскам и пятнам на спине и боках, она неподвижно ждёт в засаде, пока поблизости не появится добыча. Потом внезапно бросается вперёд и хватает её острыми зубами. </w:t>
            </w:r>
            <w:r w:rsidR="00D5701D">
              <w:rPr>
                <w:sz w:val="28"/>
                <w:szCs w:val="28"/>
              </w:rPr>
              <w:t xml:space="preserve">Зубы направлены в глотку. Поэтому добыча легко проходит, а вырваться не может. Щука ест рыб. Может поедать жаб и лягушек. Известны случаи, когда крупные щуки нападали на крыс и белок, переплывающих реки. </w:t>
            </w:r>
            <w:proofErr w:type="gramStart"/>
            <w:r w:rsidR="00D5701D">
              <w:rPr>
                <w:sz w:val="28"/>
                <w:szCs w:val="28"/>
              </w:rPr>
              <w:t>Показать рисунок)</w:t>
            </w:r>
            <w:proofErr w:type="gramEnd"/>
          </w:p>
          <w:p w:rsidR="00D5701D" w:rsidRPr="009E16D0" w:rsidRDefault="00D57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Произнесите первый звук. Дайте ему характеристику.</w:t>
            </w:r>
            <w:r w:rsidR="002C143C">
              <w:rPr>
                <w:sz w:val="28"/>
                <w:szCs w:val="28"/>
              </w:rPr>
              <w:t xml:space="preserve"> Для этого обведите нужные слова на карточке</w:t>
            </w:r>
            <w:proofErr w:type="gramStart"/>
            <w:r w:rsidR="002C143C">
              <w:rPr>
                <w:sz w:val="28"/>
                <w:szCs w:val="28"/>
              </w:rPr>
              <w:t>.</w:t>
            </w:r>
            <w:proofErr w:type="gramEnd"/>
            <w:r w:rsidR="002C143C">
              <w:rPr>
                <w:sz w:val="28"/>
                <w:szCs w:val="28"/>
              </w:rPr>
              <w:t xml:space="preserve"> (</w:t>
            </w:r>
            <w:proofErr w:type="gramStart"/>
            <w:r w:rsidR="002C143C">
              <w:rPr>
                <w:sz w:val="28"/>
                <w:szCs w:val="28"/>
              </w:rPr>
              <w:t>с</w:t>
            </w:r>
            <w:proofErr w:type="gramEnd"/>
            <w:r w:rsidR="002C143C">
              <w:rPr>
                <w:sz w:val="28"/>
                <w:szCs w:val="28"/>
              </w:rPr>
              <w:t>огласный, глухой, мягкий)</w:t>
            </w:r>
          </w:p>
        </w:tc>
      </w:tr>
      <w:tr w:rsidR="009C7B35" w:rsidTr="009C7B35">
        <w:tc>
          <w:tcPr>
            <w:tcW w:w="4785" w:type="dxa"/>
          </w:tcPr>
          <w:p w:rsidR="009C7B35" w:rsidRDefault="002C1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  <w:r w:rsidR="00E04345">
              <w:rPr>
                <w:b/>
                <w:sz w:val="28"/>
                <w:szCs w:val="28"/>
              </w:rPr>
              <w:t xml:space="preserve"> Самостоятельное выполнение упр.453.</w:t>
            </w:r>
          </w:p>
        </w:tc>
        <w:tc>
          <w:tcPr>
            <w:tcW w:w="4786" w:type="dxa"/>
          </w:tcPr>
          <w:p w:rsidR="009C7B35" w:rsidRDefault="00E04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Знакомство с буквами </w:t>
            </w:r>
            <w:proofErr w:type="gramStart"/>
            <w:r>
              <w:rPr>
                <w:b/>
                <w:sz w:val="28"/>
                <w:szCs w:val="28"/>
              </w:rPr>
              <w:t>Щ</w:t>
            </w:r>
            <w:proofErr w:type="gramEnd"/>
            <w:r>
              <w:rPr>
                <w:b/>
                <w:sz w:val="28"/>
                <w:szCs w:val="28"/>
              </w:rPr>
              <w:t>, щ.</w:t>
            </w:r>
          </w:p>
          <w:p w:rsidR="00E04345" w:rsidRDefault="00F74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что похожа</w:t>
            </w:r>
            <w:r w:rsidRPr="00F741AA">
              <w:rPr>
                <w:sz w:val="28"/>
                <w:szCs w:val="28"/>
              </w:rPr>
              <w:t>?</w:t>
            </w:r>
            <w:r w:rsidR="00E04345">
              <w:rPr>
                <w:sz w:val="28"/>
                <w:szCs w:val="28"/>
              </w:rPr>
              <w:t xml:space="preserve"> </w:t>
            </w:r>
          </w:p>
          <w:p w:rsidR="00E04345" w:rsidRPr="00F741AA" w:rsidRDefault="00E04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каких элементов состоит</w:t>
            </w:r>
            <w:r w:rsidR="00F741AA" w:rsidRPr="00F741AA">
              <w:rPr>
                <w:sz w:val="28"/>
                <w:szCs w:val="28"/>
              </w:rPr>
              <w:t>?</w:t>
            </w:r>
          </w:p>
          <w:p w:rsidR="00E04345" w:rsidRDefault="00E04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буквы.</w:t>
            </w:r>
          </w:p>
          <w:p w:rsidR="00E04345" w:rsidRPr="00E04345" w:rsidRDefault="00E04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письмо слогов.</w:t>
            </w:r>
          </w:p>
        </w:tc>
      </w:tr>
      <w:tr w:rsidR="009C7B35" w:rsidTr="009C7B35">
        <w:tc>
          <w:tcPr>
            <w:tcW w:w="4785" w:type="dxa"/>
          </w:tcPr>
          <w:p w:rsidR="009C7B35" w:rsidRDefault="00D878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Проверка с объяснением.</w:t>
            </w:r>
          </w:p>
          <w:p w:rsidR="0089439A" w:rsidRDefault="0089439A">
            <w:pPr>
              <w:rPr>
                <w:b/>
                <w:sz w:val="28"/>
                <w:szCs w:val="28"/>
              </w:rPr>
            </w:pPr>
          </w:p>
          <w:p w:rsidR="0089439A" w:rsidRDefault="0089439A">
            <w:pPr>
              <w:rPr>
                <w:b/>
                <w:sz w:val="28"/>
                <w:szCs w:val="28"/>
              </w:rPr>
            </w:pPr>
          </w:p>
          <w:p w:rsidR="0089439A" w:rsidRDefault="0089439A">
            <w:pPr>
              <w:rPr>
                <w:b/>
                <w:sz w:val="28"/>
                <w:szCs w:val="28"/>
              </w:rPr>
            </w:pPr>
          </w:p>
          <w:p w:rsidR="0089439A" w:rsidRDefault="0089439A">
            <w:pPr>
              <w:rPr>
                <w:b/>
                <w:sz w:val="28"/>
                <w:szCs w:val="28"/>
              </w:rPr>
            </w:pPr>
          </w:p>
          <w:p w:rsidR="0089439A" w:rsidRDefault="0089439A">
            <w:pPr>
              <w:rPr>
                <w:b/>
                <w:sz w:val="28"/>
                <w:szCs w:val="28"/>
              </w:rPr>
            </w:pPr>
          </w:p>
          <w:p w:rsidR="0089439A" w:rsidRDefault="0089439A">
            <w:pPr>
              <w:rPr>
                <w:b/>
                <w:sz w:val="28"/>
                <w:szCs w:val="28"/>
              </w:rPr>
            </w:pPr>
          </w:p>
          <w:p w:rsidR="0089439A" w:rsidRPr="0089439A" w:rsidRDefault="00894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выполнение упр.452. Взаимопроверка.</w:t>
            </w:r>
          </w:p>
        </w:tc>
        <w:tc>
          <w:tcPr>
            <w:tcW w:w="4786" w:type="dxa"/>
          </w:tcPr>
          <w:p w:rsidR="009C7B35" w:rsidRDefault="00E04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Работа с Азбукой.</w:t>
            </w:r>
          </w:p>
          <w:p w:rsidR="00E04345" w:rsidRDefault="00D8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сказали, что щука – хищная рыба. Но она может быть доброй и даже исполнят</w:t>
            </w:r>
            <w:r w:rsidR="00F741AA">
              <w:rPr>
                <w:sz w:val="28"/>
                <w:szCs w:val="28"/>
              </w:rPr>
              <w:t>ь желания. Вы знаете такую щуку</w:t>
            </w:r>
            <w:r w:rsidR="00F741AA" w:rsidRPr="00F741AA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Рассмотрите рисунок на странице 62. </w:t>
            </w:r>
          </w:p>
          <w:p w:rsidR="00D87852" w:rsidRDefault="00D87852">
            <w:pPr>
              <w:rPr>
                <w:sz w:val="28"/>
                <w:szCs w:val="28"/>
              </w:rPr>
            </w:pPr>
          </w:p>
          <w:p w:rsidR="00D87852" w:rsidRDefault="00D8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иллюстрации</w:t>
            </w:r>
            <w:r w:rsidR="0089439A">
              <w:rPr>
                <w:sz w:val="28"/>
                <w:szCs w:val="28"/>
              </w:rPr>
              <w:t>.</w:t>
            </w:r>
          </w:p>
          <w:p w:rsidR="0089439A" w:rsidRPr="00D87852" w:rsidRDefault="00894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скороговорок и стихотворения на стр.63.</w:t>
            </w:r>
          </w:p>
        </w:tc>
      </w:tr>
      <w:tr w:rsidR="00F741AA" w:rsidTr="0062250B">
        <w:tc>
          <w:tcPr>
            <w:tcW w:w="9571" w:type="dxa"/>
            <w:gridSpan w:val="2"/>
          </w:tcPr>
          <w:p w:rsidR="00F741AA" w:rsidRDefault="00F741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7.Подведение итогов.</w:t>
            </w:r>
          </w:p>
          <w:p w:rsidR="00F741AA" w:rsidRPr="00092BC8" w:rsidRDefault="00092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нового узнали на уроке</w:t>
            </w:r>
            <w:r w:rsidRPr="00092BC8">
              <w:rPr>
                <w:sz w:val="28"/>
                <w:szCs w:val="28"/>
              </w:rPr>
              <w:t>?</w:t>
            </w:r>
          </w:p>
          <w:p w:rsidR="00F741AA" w:rsidRPr="00092BC8" w:rsidRDefault="00092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всё понял и может объяснить товарищу</w:t>
            </w:r>
            <w:r w:rsidRPr="00092BC8">
              <w:rPr>
                <w:sz w:val="28"/>
                <w:szCs w:val="28"/>
              </w:rPr>
              <w:t>?</w:t>
            </w:r>
          </w:p>
          <w:p w:rsidR="00092BC8" w:rsidRPr="00092BC8" w:rsidRDefault="00092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Кому нужна помощь</w:t>
            </w:r>
            <w:r>
              <w:rPr>
                <w:sz w:val="28"/>
                <w:szCs w:val="28"/>
                <w:lang w:val="en-US"/>
              </w:rPr>
              <w:t>?</w:t>
            </w:r>
            <w:bookmarkStart w:id="0" w:name="_GoBack"/>
            <w:bookmarkEnd w:id="0"/>
          </w:p>
          <w:p w:rsidR="00092BC8" w:rsidRPr="00092BC8" w:rsidRDefault="00092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1 классе работа над темой продолжается на втором уроке обучения грамоте.)</w:t>
            </w:r>
          </w:p>
        </w:tc>
      </w:tr>
    </w:tbl>
    <w:p w:rsidR="009C7B35" w:rsidRPr="009C7B35" w:rsidRDefault="009C7B35">
      <w:pPr>
        <w:rPr>
          <w:b/>
          <w:sz w:val="28"/>
          <w:szCs w:val="28"/>
        </w:rPr>
      </w:pPr>
    </w:p>
    <w:sectPr w:rsidR="009C7B35" w:rsidRPr="009C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35"/>
    <w:rsid w:val="00063493"/>
    <w:rsid w:val="00092BC8"/>
    <w:rsid w:val="000A0E33"/>
    <w:rsid w:val="00155D69"/>
    <w:rsid w:val="001E552C"/>
    <w:rsid w:val="001F230D"/>
    <w:rsid w:val="002C143C"/>
    <w:rsid w:val="00351D4A"/>
    <w:rsid w:val="00393FBC"/>
    <w:rsid w:val="004520FB"/>
    <w:rsid w:val="004C6991"/>
    <w:rsid w:val="00500824"/>
    <w:rsid w:val="00573A55"/>
    <w:rsid w:val="006649E0"/>
    <w:rsid w:val="00850CCA"/>
    <w:rsid w:val="0089439A"/>
    <w:rsid w:val="008B0FB2"/>
    <w:rsid w:val="0092277A"/>
    <w:rsid w:val="009C7B35"/>
    <w:rsid w:val="009E16D0"/>
    <w:rsid w:val="00A47F64"/>
    <w:rsid w:val="00AD5286"/>
    <w:rsid w:val="00BF1505"/>
    <w:rsid w:val="00C95CA6"/>
    <w:rsid w:val="00D5701D"/>
    <w:rsid w:val="00D87852"/>
    <w:rsid w:val="00E04345"/>
    <w:rsid w:val="00E12429"/>
    <w:rsid w:val="00F01260"/>
    <w:rsid w:val="00F741AA"/>
    <w:rsid w:val="00FD464E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2014-08-25T17:04:00Z</dcterms:created>
  <dcterms:modified xsi:type="dcterms:W3CDTF">2014-08-25T20:05:00Z</dcterms:modified>
</cp:coreProperties>
</file>