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435" w:rsidRDefault="006E4435" w:rsidP="004B7A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Окружающий мир 4 класс </w:t>
      </w:r>
    </w:p>
    <w:p w:rsidR="006E4435" w:rsidRPr="006E4435" w:rsidRDefault="006E4435" w:rsidP="004B7A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Тема урока: «</w:t>
      </w:r>
      <w:r w:rsidRPr="006E443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Страницы всемирной истории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»</w:t>
      </w:r>
      <w:r w:rsidRPr="006E443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</w:p>
    <w:p w:rsidR="004B7A84" w:rsidRPr="00D7045C" w:rsidRDefault="004B7A84" w:rsidP="004B7A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7045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Цели урока</w:t>
      </w:r>
      <w:r w:rsidRPr="00D7045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: </w:t>
      </w:r>
    </w:p>
    <w:p w:rsidR="004B7A84" w:rsidRPr="00D7045C" w:rsidRDefault="004B7A84" w:rsidP="004B7A8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bookmarkStart w:id="0" w:name="_GoBack"/>
      <w:r w:rsidRPr="00D7045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обобщить знания учащихся; </w:t>
      </w:r>
    </w:p>
    <w:p w:rsidR="004B7A84" w:rsidRPr="00D7045C" w:rsidRDefault="004B7A84" w:rsidP="004B7A8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7045C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проверить усвоение материала по теме;</w:t>
      </w:r>
    </w:p>
    <w:p w:rsidR="004B7A84" w:rsidRPr="00D7045C" w:rsidRDefault="004B7A84" w:rsidP="004B7A8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7045C">
        <w:rPr>
          <w:rFonts w:ascii="Times New Roman" w:eastAsia="Times New Roman" w:hAnsi="Times New Roman" w:cs="Times New Roman"/>
          <w:sz w:val="32"/>
          <w:szCs w:val="32"/>
          <w:lang w:eastAsia="ru-RU"/>
        </w:rPr>
        <w:t>научить рецензировать ответы и выступления товарищей, дополнять их;</w:t>
      </w:r>
    </w:p>
    <w:p w:rsidR="004B7A84" w:rsidRPr="00D7045C" w:rsidRDefault="004B7A84" w:rsidP="004B7A8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7045C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развивать память, мышление, воображение, речь учащихся;</w:t>
      </w:r>
    </w:p>
    <w:p w:rsidR="004B7A84" w:rsidRPr="00D7045C" w:rsidRDefault="004B7A84" w:rsidP="004B7A8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7045C">
        <w:rPr>
          <w:rFonts w:ascii="Times New Roman" w:eastAsia="Times New Roman" w:hAnsi="Times New Roman" w:cs="Times New Roman"/>
          <w:sz w:val="32"/>
          <w:szCs w:val="32"/>
          <w:lang w:eastAsia="ru-RU"/>
        </w:rPr>
        <w:t>расширить терминологический запас учащихся;</w:t>
      </w:r>
    </w:p>
    <w:p w:rsidR="004B7A84" w:rsidRPr="00D7045C" w:rsidRDefault="004B7A84" w:rsidP="004B7A8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7045C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развивать умение работать с картой;</w:t>
      </w:r>
    </w:p>
    <w:p w:rsidR="004B7A84" w:rsidRPr="00D7045C" w:rsidRDefault="004B7A84" w:rsidP="004B7A8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7045C">
        <w:rPr>
          <w:rFonts w:ascii="Times New Roman" w:eastAsia="Times New Roman" w:hAnsi="Times New Roman" w:cs="Times New Roman"/>
          <w:sz w:val="32"/>
          <w:szCs w:val="32"/>
          <w:lang w:eastAsia="ru-RU"/>
        </w:rPr>
        <w:t>воспитывать интерес к истории;</w:t>
      </w:r>
    </w:p>
    <w:p w:rsidR="004B7A84" w:rsidRPr="00D7045C" w:rsidRDefault="004B7A84" w:rsidP="004B7A8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7045C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развивать чувство уважения к окружающему миру;</w:t>
      </w:r>
    </w:p>
    <w:p w:rsidR="004B7A84" w:rsidRPr="00D7045C" w:rsidRDefault="004B7A84" w:rsidP="004B7A8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7045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формировать убеждение о личной ответственности каждого человека за состояние природной среды. </w:t>
      </w:r>
    </w:p>
    <w:bookmarkEnd w:id="0"/>
    <w:p w:rsidR="004B7A84" w:rsidRPr="00D7045C" w:rsidRDefault="004B7A84" w:rsidP="004B7A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D7045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Тип урока:</w:t>
      </w:r>
    </w:p>
    <w:p w:rsidR="004B7A84" w:rsidRPr="00D7045C" w:rsidRDefault="004B7A84" w:rsidP="004B7A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7045C">
        <w:rPr>
          <w:rFonts w:ascii="Times New Roman" w:eastAsia="Times New Roman" w:hAnsi="Times New Roman" w:cs="Times New Roman"/>
          <w:sz w:val="32"/>
          <w:szCs w:val="32"/>
          <w:lang w:eastAsia="ru-RU"/>
        </w:rPr>
        <w:t>обобщающий.</w:t>
      </w:r>
    </w:p>
    <w:p w:rsidR="004B7A84" w:rsidRPr="00D7045C" w:rsidRDefault="004B7A84" w:rsidP="004B7A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D7045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Оборудование:</w:t>
      </w:r>
    </w:p>
    <w:p w:rsidR="004B7A84" w:rsidRPr="00D7045C" w:rsidRDefault="004B7A84" w:rsidP="004B7A8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7045C">
        <w:rPr>
          <w:rFonts w:ascii="Times New Roman" w:eastAsia="Times New Roman" w:hAnsi="Times New Roman" w:cs="Times New Roman"/>
          <w:sz w:val="32"/>
          <w:szCs w:val="32"/>
          <w:lang w:eastAsia="ru-RU"/>
        </w:rPr>
        <w:t>компьютер;</w:t>
      </w:r>
    </w:p>
    <w:p w:rsidR="004B7A84" w:rsidRPr="00D7045C" w:rsidRDefault="004B7A84" w:rsidP="004B7A8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7045C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проектор;</w:t>
      </w:r>
    </w:p>
    <w:p w:rsidR="004B7A84" w:rsidRPr="00D7045C" w:rsidRDefault="004B7A84" w:rsidP="004B7A8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7045C">
        <w:rPr>
          <w:rFonts w:ascii="Times New Roman" w:eastAsia="Times New Roman" w:hAnsi="Times New Roman" w:cs="Times New Roman"/>
          <w:sz w:val="32"/>
          <w:szCs w:val="32"/>
          <w:lang w:eastAsia="ru-RU"/>
        </w:rPr>
        <w:t>слайды;</w:t>
      </w:r>
    </w:p>
    <w:p w:rsidR="004B7A84" w:rsidRPr="00D7045C" w:rsidRDefault="004B7A84" w:rsidP="004B7A8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7045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карта “Великие географические открытия”; </w:t>
      </w:r>
    </w:p>
    <w:p w:rsidR="004B7A84" w:rsidRPr="00D7045C" w:rsidRDefault="004B7A84" w:rsidP="004B7A8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7045C">
        <w:rPr>
          <w:rFonts w:ascii="Times New Roman" w:eastAsia="Times New Roman" w:hAnsi="Times New Roman" w:cs="Times New Roman"/>
          <w:sz w:val="32"/>
          <w:szCs w:val="32"/>
          <w:lang w:eastAsia="ru-RU"/>
        </w:rPr>
        <w:t>рисунки с изображением машины времени, людей.</w:t>
      </w:r>
    </w:p>
    <w:p w:rsidR="004B7A84" w:rsidRPr="00D7045C" w:rsidRDefault="004B7A84" w:rsidP="004B7A8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D7045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Ход урока</w:t>
      </w:r>
    </w:p>
    <w:p w:rsidR="004B7A84" w:rsidRPr="00D7045C" w:rsidRDefault="004B7A84" w:rsidP="004B7A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D7045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I. Организационный момент.</w:t>
      </w:r>
    </w:p>
    <w:p w:rsidR="004B7A84" w:rsidRPr="00D7045C" w:rsidRDefault="004B7A84" w:rsidP="004B7A84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7045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Начинаем мы опять</w:t>
      </w:r>
      <w:proofErr w:type="gramStart"/>
      <w:r w:rsidRPr="00D7045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  <w:t>П</w:t>
      </w:r>
      <w:proofErr w:type="gramEnd"/>
      <w:r w:rsidRPr="00D7045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 истории шагать.</w:t>
      </w:r>
      <w:r w:rsidRPr="00D7045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  <w:t>Чтобы все понятным стало</w:t>
      </w:r>
      <w:proofErr w:type="gramStart"/>
      <w:r w:rsidRPr="00D7045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  <w:t>П</w:t>
      </w:r>
      <w:proofErr w:type="gramEnd"/>
      <w:r w:rsidRPr="00D7045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отрудились мы немало. </w:t>
      </w:r>
    </w:p>
    <w:p w:rsidR="004B7A84" w:rsidRPr="00D7045C" w:rsidRDefault="004B7A84" w:rsidP="004B7A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D7045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Учитель:</w:t>
      </w:r>
    </w:p>
    <w:p w:rsidR="00752D5A" w:rsidRPr="00D7045C" w:rsidRDefault="004B7A84" w:rsidP="004B7A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7045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Сегодня на уроке я хочу проверить, как вы усвоили материал по разделу “Страницы всемирной истории”. </w:t>
      </w:r>
    </w:p>
    <w:p w:rsidR="004B7A84" w:rsidRPr="00D7045C" w:rsidRDefault="00752D5A" w:rsidP="004B7A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7045C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- </w:t>
      </w:r>
      <w:r w:rsidR="004B7A84" w:rsidRPr="00D7045C">
        <w:rPr>
          <w:rFonts w:ascii="Times New Roman" w:eastAsia="Times New Roman" w:hAnsi="Times New Roman" w:cs="Times New Roman"/>
          <w:sz w:val="32"/>
          <w:szCs w:val="32"/>
          <w:lang w:eastAsia="ru-RU"/>
        </w:rPr>
        <w:t>Что такое история?</w:t>
      </w:r>
    </w:p>
    <w:p w:rsidR="004B7A84" w:rsidRPr="00D7045C" w:rsidRDefault="004B7A84" w:rsidP="004B7A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D7045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Ученик:</w:t>
      </w:r>
    </w:p>
    <w:p w:rsidR="004B7A84" w:rsidRPr="00D7045C" w:rsidRDefault="004B7A84" w:rsidP="004B7A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7045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Это наука о прошлом. Она изучает, как жили народы, какие события происходили, как и почему жизнь людей изменялась и стала </w:t>
      </w:r>
      <w:proofErr w:type="spellStart"/>
      <w:r w:rsidRPr="00D7045C">
        <w:rPr>
          <w:rFonts w:ascii="Times New Roman" w:eastAsia="Times New Roman" w:hAnsi="Times New Roman" w:cs="Times New Roman"/>
          <w:sz w:val="32"/>
          <w:szCs w:val="32"/>
          <w:lang w:eastAsia="ru-RU"/>
        </w:rPr>
        <w:t>такой</w:t>
      </w:r>
      <w:proofErr w:type="gramStart"/>
      <w:r w:rsidRPr="00D7045C">
        <w:rPr>
          <w:rFonts w:ascii="Times New Roman" w:eastAsia="Times New Roman" w:hAnsi="Times New Roman" w:cs="Times New Roman"/>
          <w:sz w:val="32"/>
          <w:szCs w:val="32"/>
          <w:lang w:eastAsia="ru-RU"/>
        </w:rPr>
        <w:t>,к</w:t>
      </w:r>
      <w:proofErr w:type="gramEnd"/>
      <w:r w:rsidRPr="00D7045C">
        <w:rPr>
          <w:rFonts w:ascii="Times New Roman" w:eastAsia="Times New Roman" w:hAnsi="Times New Roman" w:cs="Times New Roman"/>
          <w:sz w:val="32"/>
          <w:szCs w:val="32"/>
          <w:lang w:eastAsia="ru-RU"/>
        </w:rPr>
        <w:t>акая</w:t>
      </w:r>
      <w:proofErr w:type="spellEnd"/>
      <w:r w:rsidRPr="00D7045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она сейчас.</w:t>
      </w:r>
    </w:p>
    <w:p w:rsidR="004B7A84" w:rsidRPr="00D7045C" w:rsidRDefault="004B7A84" w:rsidP="004B7A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7045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Слайд</w:t>
      </w:r>
      <w:r w:rsidR="00D7045C" w:rsidRPr="00D7045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D7045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1.  (История</w:t>
      </w:r>
      <w:r w:rsidR="00752D5A" w:rsidRPr="00D7045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D7045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- наука).</w:t>
      </w:r>
    </w:p>
    <w:p w:rsidR="004B7A84" w:rsidRPr="00D7045C" w:rsidRDefault="004B7A84" w:rsidP="004B7A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D7045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Учитель:</w:t>
      </w:r>
    </w:p>
    <w:p w:rsidR="004B7A84" w:rsidRPr="00D7045C" w:rsidRDefault="004B7A84" w:rsidP="004B7A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7045C">
        <w:rPr>
          <w:rFonts w:ascii="Times New Roman" w:eastAsia="Times New Roman" w:hAnsi="Times New Roman" w:cs="Times New Roman"/>
          <w:sz w:val="32"/>
          <w:szCs w:val="32"/>
          <w:lang w:eastAsia="ru-RU"/>
        </w:rPr>
        <w:t>Да. История – это дорога во времени. Начинаем наше путешествие по страницам всемирной истории на машине времени?</w:t>
      </w:r>
    </w:p>
    <w:p w:rsidR="004B7A84" w:rsidRPr="00D7045C" w:rsidRDefault="004B7A84" w:rsidP="004B7A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D7045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Ученики:</w:t>
      </w:r>
    </w:p>
    <w:p w:rsidR="004B7A84" w:rsidRPr="00D7045C" w:rsidRDefault="004B7A84" w:rsidP="004B7A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7045C">
        <w:rPr>
          <w:rFonts w:ascii="Times New Roman" w:eastAsia="Times New Roman" w:hAnsi="Times New Roman" w:cs="Times New Roman"/>
          <w:sz w:val="32"/>
          <w:szCs w:val="32"/>
          <w:lang w:eastAsia="ru-RU"/>
        </w:rPr>
        <w:t>Да!</w:t>
      </w:r>
    </w:p>
    <w:p w:rsidR="004B7A84" w:rsidRPr="00D7045C" w:rsidRDefault="004B7A84" w:rsidP="004B7A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D7045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Учитель:</w:t>
      </w:r>
    </w:p>
    <w:p w:rsidR="004B7A84" w:rsidRPr="00D7045C" w:rsidRDefault="004B7A84" w:rsidP="004B7A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7045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Посмотрите на доску. Каждый из вас нарисовал очень интересную машину времени. </w:t>
      </w:r>
    </w:p>
    <w:p w:rsidR="004B7A84" w:rsidRPr="00D7045C" w:rsidRDefault="004B7A84" w:rsidP="004B7A8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7045C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4639945" cy="2224405"/>
            <wp:effectExtent l="19050" t="0" r="8255" b="0"/>
            <wp:docPr id="1" name="Рисунок 1" descr="http://festival.1september.ru/articles/612138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estival.1september.ru/articles/612138/img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9945" cy="2224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7A84" w:rsidRPr="00D7045C" w:rsidRDefault="004B7A84" w:rsidP="004B7A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7045C">
        <w:rPr>
          <w:rFonts w:ascii="Times New Roman" w:eastAsia="Times New Roman" w:hAnsi="Times New Roman" w:cs="Times New Roman"/>
          <w:sz w:val="32"/>
          <w:szCs w:val="32"/>
          <w:lang w:eastAsia="ru-RU"/>
        </w:rPr>
        <w:t>А чтобы каждый запустил свою машину времени, выполним задание.</w:t>
      </w:r>
    </w:p>
    <w:p w:rsidR="004B7A84" w:rsidRPr="00D7045C" w:rsidRDefault="004B7A84" w:rsidP="004B7A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7045C">
        <w:rPr>
          <w:rFonts w:ascii="Times New Roman" w:eastAsia="Times New Roman" w:hAnsi="Times New Roman" w:cs="Times New Roman"/>
          <w:sz w:val="32"/>
          <w:szCs w:val="32"/>
          <w:lang w:eastAsia="ru-RU"/>
        </w:rPr>
        <w:t>Расположите в правильной последовательности эпохи истории человечества.</w:t>
      </w:r>
    </w:p>
    <w:p w:rsidR="004B7A84" w:rsidRPr="00D7045C" w:rsidRDefault="004B7A84" w:rsidP="004B7A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7045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(На доске карточки с названиями эпох.) </w:t>
      </w:r>
    </w:p>
    <w:p w:rsidR="004B7A84" w:rsidRPr="00D7045C" w:rsidRDefault="004B7A84" w:rsidP="004B7A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7045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</w:t>
      </w:r>
      <w:r w:rsidR="00D7045C" w:rsidRPr="00D7045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ЛАЙД </w:t>
      </w:r>
      <w:r w:rsidRPr="00D7045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2.</w:t>
      </w:r>
    </w:p>
    <w:p w:rsidR="004B7A84" w:rsidRPr="00D7045C" w:rsidRDefault="004B7A84" w:rsidP="004B7A8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7045C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3889375" cy="887095"/>
            <wp:effectExtent l="19050" t="0" r="0" b="0"/>
            <wp:docPr id="2" name="Рисунок 2" descr="http://festival.1september.ru/articles/612138/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612138/img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9375" cy="887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7A84" w:rsidRPr="00D7045C" w:rsidRDefault="004B7A84" w:rsidP="004B7A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7045C">
        <w:rPr>
          <w:rFonts w:ascii="Times New Roman" w:eastAsia="Times New Roman" w:hAnsi="Times New Roman" w:cs="Times New Roman"/>
          <w:sz w:val="32"/>
          <w:szCs w:val="32"/>
          <w:lang w:eastAsia="ru-RU"/>
        </w:rPr>
        <w:t>(Учащиеся выполняют работу.)</w:t>
      </w:r>
    </w:p>
    <w:p w:rsidR="004B7A84" w:rsidRPr="00D7045C" w:rsidRDefault="004B7A84" w:rsidP="004B7A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7045C">
        <w:rPr>
          <w:rFonts w:ascii="Times New Roman" w:eastAsia="Times New Roman" w:hAnsi="Times New Roman" w:cs="Times New Roman"/>
          <w:sz w:val="32"/>
          <w:szCs w:val="32"/>
          <w:lang w:eastAsia="ru-RU"/>
        </w:rPr>
        <w:t>Молодцы! Машина времени заработала.</w:t>
      </w:r>
    </w:p>
    <w:p w:rsidR="004B7A84" w:rsidRPr="00D7045C" w:rsidRDefault="004B7A84" w:rsidP="004B7A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D7045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II. Работа по теме урока.</w:t>
      </w:r>
    </w:p>
    <w:p w:rsidR="00D7045C" w:rsidRPr="00D7045C" w:rsidRDefault="004B7A84" w:rsidP="004B7A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7045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Перед тем, как нам сделать первую остановку, давайте посмотрим, кто населял нашу планету до появления первого человека. (С помощью компьютерной презентации демонстрируется </w:t>
      </w:r>
      <w:r w:rsidR="00752D5A" w:rsidRPr="00D7045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D7045C">
        <w:rPr>
          <w:rFonts w:ascii="Times New Roman" w:eastAsia="Times New Roman" w:hAnsi="Times New Roman" w:cs="Times New Roman"/>
          <w:sz w:val="32"/>
          <w:szCs w:val="32"/>
          <w:lang w:eastAsia="ru-RU"/>
        </w:rPr>
        <w:t>мультимедийная</w:t>
      </w:r>
      <w:r w:rsidR="00752D5A" w:rsidRPr="00D7045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  <w:r w:rsidRPr="00D7045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панорама “Юрский период”.) </w:t>
      </w:r>
    </w:p>
    <w:p w:rsidR="004B7A84" w:rsidRPr="00D7045C" w:rsidRDefault="004B7A84" w:rsidP="004B7A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7045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</w:t>
      </w:r>
      <w:r w:rsidR="00D7045C" w:rsidRPr="00D7045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ЛАЙД</w:t>
      </w:r>
      <w:r w:rsidRPr="00D7045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</w:p>
    <w:p w:rsidR="004B7A84" w:rsidRPr="00D7045C" w:rsidRDefault="004B7A84" w:rsidP="004B7A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D7045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Учитель:</w:t>
      </w:r>
    </w:p>
    <w:p w:rsidR="004B7A84" w:rsidRPr="00D7045C" w:rsidRDefault="004B7A84" w:rsidP="004B7A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7045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Слайд. Первобытная история. Первобытный человек.</w:t>
      </w:r>
    </w:p>
    <w:p w:rsidR="004B7A84" w:rsidRPr="00D7045C" w:rsidRDefault="004B7A84" w:rsidP="004B7A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7045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Первая наша остановка – “Первобытная история”.  </w:t>
      </w:r>
    </w:p>
    <w:p w:rsidR="004B7A84" w:rsidRPr="00D7045C" w:rsidRDefault="004B7A84" w:rsidP="004B7A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7045C">
        <w:rPr>
          <w:rFonts w:ascii="Times New Roman" w:eastAsia="Times New Roman" w:hAnsi="Times New Roman" w:cs="Times New Roman"/>
          <w:sz w:val="32"/>
          <w:szCs w:val="32"/>
          <w:lang w:eastAsia="ru-RU"/>
        </w:rPr>
        <w:t>- Расскажите о жизни первобытного человека?</w:t>
      </w:r>
    </w:p>
    <w:p w:rsidR="00752D5A" w:rsidRPr="00D7045C" w:rsidRDefault="00752D5A" w:rsidP="004B7A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7045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Расскажите, когда появились люди по своему облику похожие на современного человека </w:t>
      </w:r>
      <w:proofErr w:type="gramStart"/>
      <w:r w:rsidRPr="00D7045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( </w:t>
      </w:r>
      <w:proofErr w:type="gramEnd"/>
      <w:r w:rsidRPr="00D7045C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примерно 40 тыс. лет назад).</w:t>
      </w:r>
    </w:p>
    <w:p w:rsidR="004B7A84" w:rsidRPr="00D7045C" w:rsidRDefault="00B31D73" w:rsidP="004B7A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7045C">
        <w:rPr>
          <w:rFonts w:ascii="Times New Roman" w:eastAsia="Times New Roman" w:hAnsi="Times New Roman" w:cs="Times New Roman"/>
          <w:sz w:val="32"/>
          <w:szCs w:val="32"/>
          <w:lang w:eastAsia="ru-RU"/>
        </w:rPr>
        <w:t>Чтобы отправиться в следующую историческую эпоху,  ответьте</w:t>
      </w:r>
      <w:r w:rsidR="004B7A84" w:rsidRPr="00D7045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правильно на вопросы теста. </w:t>
      </w:r>
    </w:p>
    <w:p w:rsidR="004B7A84" w:rsidRPr="00D7045C" w:rsidRDefault="004B7A84" w:rsidP="004B7A8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D7045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Тест</w:t>
      </w:r>
      <w:r w:rsidR="00B31D73" w:rsidRPr="00D7045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proofErr w:type="gramStart"/>
      <w:r w:rsidR="00B31D73" w:rsidRPr="00D7045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( </w:t>
      </w:r>
      <w:proofErr w:type="gramEnd"/>
      <w:r w:rsidR="00B31D73" w:rsidRPr="00D7045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слайды)</w:t>
      </w:r>
    </w:p>
    <w:p w:rsidR="004B7A84" w:rsidRPr="00D7045C" w:rsidRDefault="004B7A84" w:rsidP="004B7A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D7045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1.</w:t>
      </w:r>
    </w:p>
    <w:p w:rsidR="004B7A84" w:rsidRPr="00D7045C" w:rsidRDefault="00B31D73" w:rsidP="004B7A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7045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Какая эпоха в истории человечества была самой долгой?</w:t>
      </w:r>
    </w:p>
    <w:p w:rsidR="004B7A84" w:rsidRPr="00D7045C" w:rsidRDefault="00B31D73" w:rsidP="00B31D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  <w:r w:rsidRPr="00D7045C">
        <w:rPr>
          <w:rFonts w:ascii="Times New Roman" w:eastAsia="Times New Roman" w:hAnsi="Times New Roman" w:cs="Times New Roman"/>
          <w:sz w:val="32"/>
          <w:szCs w:val="32"/>
          <w:lang w:eastAsia="ru-RU"/>
        </w:rPr>
        <w:t>а</w:t>
      </w:r>
      <w:r w:rsidR="004B7A84" w:rsidRPr="00D7045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) </w:t>
      </w:r>
      <w:r w:rsidRPr="00D7045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история Новейшего времени;</w:t>
      </w:r>
    </w:p>
    <w:p w:rsidR="00B31D73" w:rsidRPr="00D7045C" w:rsidRDefault="00B31D73" w:rsidP="00B31D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  <w:r w:rsidRPr="00D7045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б</w:t>
      </w:r>
      <w:proofErr w:type="gramStart"/>
      <w:r w:rsidRPr="00D7045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)и</w:t>
      </w:r>
      <w:proofErr w:type="gramEnd"/>
      <w:r w:rsidRPr="00D7045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стория Древнего мира;</w:t>
      </w:r>
    </w:p>
    <w:p w:rsidR="00B31D73" w:rsidRPr="00D7045C" w:rsidRDefault="00B31D73" w:rsidP="00B31D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7045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в</w:t>
      </w:r>
      <w:proofErr w:type="gramStart"/>
      <w:r w:rsidRPr="00D7045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)п</w:t>
      </w:r>
      <w:proofErr w:type="gramEnd"/>
      <w:r w:rsidRPr="00D7045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ервобытная история.</w:t>
      </w:r>
    </w:p>
    <w:p w:rsidR="004B7A84" w:rsidRPr="00D7045C" w:rsidRDefault="004B7A84" w:rsidP="004B7A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D7045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2.</w:t>
      </w:r>
    </w:p>
    <w:p w:rsidR="004B7A84" w:rsidRPr="00D7045C" w:rsidRDefault="00B31D73" w:rsidP="004B7A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7045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 глубине пещер первобытный человек изображал:</w:t>
      </w:r>
    </w:p>
    <w:p w:rsidR="004B7A84" w:rsidRPr="00D7045C" w:rsidRDefault="00B31D73" w:rsidP="004B7A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D7045C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а</w:t>
      </w:r>
      <w:r w:rsidR="004B7A84" w:rsidRPr="00D7045C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)</w:t>
      </w:r>
      <w:r w:rsidR="004B7A84" w:rsidRPr="00D7045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D7045C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животных</w:t>
      </w:r>
      <w:r w:rsidR="004B7A84" w:rsidRPr="00D7045C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;</w:t>
      </w:r>
    </w:p>
    <w:p w:rsidR="004B7A84" w:rsidRPr="00D7045C" w:rsidRDefault="00B31D73" w:rsidP="004B7A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D7045C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б</w:t>
      </w:r>
      <w:r w:rsidR="004B7A84" w:rsidRPr="00D7045C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) </w:t>
      </w:r>
      <w:r w:rsidRPr="00D7045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людей</w:t>
      </w:r>
      <w:r w:rsidR="004B7A84" w:rsidRPr="00D7045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;</w:t>
      </w:r>
    </w:p>
    <w:p w:rsidR="004B7A84" w:rsidRPr="00D7045C" w:rsidRDefault="00B31D73" w:rsidP="004B7A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7045C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в</w:t>
      </w:r>
      <w:r w:rsidR="004B7A84" w:rsidRPr="00D7045C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) </w:t>
      </w:r>
      <w:r w:rsidRPr="00D7045C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растительность</w:t>
      </w:r>
      <w:r w:rsidR="004B7A84" w:rsidRPr="00D7045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</w:p>
    <w:p w:rsidR="004B7A84" w:rsidRPr="00D7045C" w:rsidRDefault="004B7A84" w:rsidP="004B7A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D7045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3.</w:t>
      </w:r>
    </w:p>
    <w:p w:rsidR="004B7A84" w:rsidRPr="00D7045C" w:rsidRDefault="00B31D73" w:rsidP="004B7A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7045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Какая эпоха в истории человечества является самой короткой?</w:t>
      </w:r>
    </w:p>
    <w:p w:rsidR="004B7A84" w:rsidRPr="00D7045C" w:rsidRDefault="00B31D73" w:rsidP="004B7A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D7045C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а</w:t>
      </w:r>
      <w:r w:rsidR="004B7A84" w:rsidRPr="00D7045C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) </w:t>
      </w:r>
      <w:r w:rsidRPr="00D7045C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история Средних веков</w:t>
      </w:r>
      <w:r w:rsidR="004B7A84" w:rsidRPr="00D7045C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;</w:t>
      </w:r>
    </w:p>
    <w:p w:rsidR="004B7A84" w:rsidRPr="00D7045C" w:rsidRDefault="00B31D73" w:rsidP="004B7A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D7045C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б</w:t>
      </w:r>
      <w:r w:rsidR="004B7A84" w:rsidRPr="00D7045C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) </w:t>
      </w:r>
      <w:r w:rsidRPr="00D7045C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история Новейшего времени</w:t>
      </w:r>
      <w:r w:rsidR="004B7A84" w:rsidRPr="00D7045C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; </w:t>
      </w:r>
    </w:p>
    <w:p w:rsidR="004B7A84" w:rsidRPr="00D7045C" w:rsidRDefault="00B31D73" w:rsidP="004B7A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7045C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в</w:t>
      </w:r>
      <w:r w:rsidR="004B7A84" w:rsidRPr="00D7045C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) </w:t>
      </w:r>
      <w:r w:rsidRPr="00D7045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история Древнего мира</w:t>
      </w:r>
      <w:r w:rsidR="004B7A84" w:rsidRPr="00D7045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.</w:t>
      </w:r>
    </w:p>
    <w:p w:rsidR="004B7A84" w:rsidRPr="00D7045C" w:rsidRDefault="004B7A84" w:rsidP="004B7A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D7045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4.</w:t>
      </w:r>
    </w:p>
    <w:p w:rsidR="004B7A84" w:rsidRPr="00D7045C" w:rsidRDefault="004B7A84" w:rsidP="004B7A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7045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Перв</w:t>
      </w:r>
      <w:r w:rsidR="00002A07" w:rsidRPr="00D7045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ые</w:t>
      </w:r>
      <w:r w:rsidRPr="00D7045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="00002A07" w:rsidRPr="00D7045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орудия труда первобытного человека были </w:t>
      </w:r>
      <w:proofErr w:type="gramStart"/>
      <w:r w:rsidR="00002A07" w:rsidRPr="00D7045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из</w:t>
      </w:r>
      <w:proofErr w:type="gramEnd"/>
      <w:r w:rsidRPr="00D7045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:</w:t>
      </w:r>
    </w:p>
    <w:p w:rsidR="004B7A84" w:rsidRPr="00D7045C" w:rsidRDefault="00002A07" w:rsidP="004B7A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D7045C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а</w:t>
      </w:r>
      <w:r w:rsidR="004B7A84" w:rsidRPr="00D7045C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) </w:t>
      </w:r>
      <w:r w:rsidRPr="00D7045C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камня</w:t>
      </w:r>
      <w:r w:rsidR="004B7A84" w:rsidRPr="00D7045C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;</w:t>
      </w:r>
    </w:p>
    <w:p w:rsidR="004B7A84" w:rsidRPr="00D7045C" w:rsidRDefault="00002A07" w:rsidP="004B7A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proofErr w:type="gramStart"/>
      <w:r w:rsidRPr="00D7045C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б</w:t>
      </w:r>
      <w:proofErr w:type="gramEnd"/>
      <w:r w:rsidRPr="00D7045C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металла</w:t>
      </w:r>
      <w:r w:rsidR="004B7A84" w:rsidRPr="00D7045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;</w:t>
      </w:r>
    </w:p>
    <w:p w:rsidR="004B7A84" w:rsidRPr="00D7045C" w:rsidRDefault="00002A07" w:rsidP="004B7A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D7045C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в</w:t>
      </w:r>
      <w:r w:rsidR="004B7A84" w:rsidRPr="00D7045C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) </w:t>
      </w:r>
      <w:r w:rsidRPr="00D7045C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дерева</w:t>
      </w:r>
      <w:r w:rsidR="004B7A84" w:rsidRPr="00D7045C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.</w:t>
      </w:r>
    </w:p>
    <w:p w:rsidR="004B7A84" w:rsidRPr="00D7045C" w:rsidRDefault="004B7A84" w:rsidP="004B7A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D7045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5. Одно из первых жилищ человека:</w:t>
      </w:r>
    </w:p>
    <w:p w:rsidR="004B7A84" w:rsidRPr="00D7045C" w:rsidRDefault="00002A07" w:rsidP="004B7A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D7045C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а</w:t>
      </w:r>
      <w:r w:rsidR="004B7A84" w:rsidRPr="00D7045C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) хижина;</w:t>
      </w:r>
    </w:p>
    <w:p w:rsidR="004B7A84" w:rsidRPr="00D7045C" w:rsidRDefault="00002A07" w:rsidP="004B7A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D7045C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б</w:t>
      </w:r>
      <w:r w:rsidR="004B7A84" w:rsidRPr="00D7045C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) квартира;</w:t>
      </w:r>
    </w:p>
    <w:p w:rsidR="004B7A84" w:rsidRPr="00D7045C" w:rsidRDefault="00002A07" w:rsidP="004B7A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D7045C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в</w:t>
      </w:r>
      <w:r w:rsidR="004B7A84" w:rsidRPr="00D7045C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) </w:t>
      </w:r>
      <w:r w:rsidR="004B7A84" w:rsidRPr="00D7045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пещера.</w:t>
      </w:r>
    </w:p>
    <w:p w:rsidR="004B7A84" w:rsidRPr="00D7045C" w:rsidRDefault="004B7A84" w:rsidP="004B7A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D7045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6.</w:t>
      </w:r>
    </w:p>
    <w:p w:rsidR="004B7A84" w:rsidRPr="00D7045C" w:rsidRDefault="004B7A84" w:rsidP="004B7A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7045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Где археологи нашли следы существования первобытных людей:</w:t>
      </w:r>
    </w:p>
    <w:p w:rsidR="004B7A84" w:rsidRPr="00D7045C" w:rsidRDefault="00002A07" w:rsidP="004B7A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D7045C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а</w:t>
      </w:r>
      <w:r w:rsidR="004B7A84" w:rsidRPr="00D7045C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) </w:t>
      </w:r>
      <w:r w:rsidR="004B7A84" w:rsidRPr="00D7045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Восточная Африка; </w:t>
      </w:r>
    </w:p>
    <w:p w:rsidR="004B7A84" w:rsidRPr="00D7045C" w:rsidRDefault="00002A07" w:rsidP="004B7A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D7045C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б</w:t>
      </w:r>
      <w:r w:rsidR="004B7A84" w:rsidRPr="00D7045C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) Европа; </w:t>
      </w:r>
    </w:p>
    <w:p w:rsidR="004B7A84" w:rsidRPr="00D7045C" w:rsidRDefault="00002A07" w:rsidP="004B7A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D7045C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lastRenderedPageBreak/>
        <w:t>в</w:t>
      </w:r>
      <w:r w:rsidR="004B7A84" w:rsidRPr="00D7045C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) Америка.</w:t>
      </w:r>
    </w:p>
    <w:p w:rsidR="00752D5A" w:rsidRPr="00D7045C" w:rsidRDefault="00752D5A" w:rsidP="004B7A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D7045C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Сколько времени длилась первобытная история? </w:t>
      </w:r>
      <w:proofErr w:type="gramStart"/>
      <w:r w:rsidRPr="00D7045C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( </w:t>
      </w:r>
      <w:proofErr w:type="gramEnd"/>
      <w:r w:rsidRPr="00D7045C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сотни тысяч лет).</w:t>
      </w:r>
    </w:p>
    <w:p w:rsidR="00B31EA5" w:rsidRPr="00D7045C" w:rsidRDefault="00B31EA5" w:rsidP="004B7A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D7045C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- Вы хорошо справились с тестом, и следующая наша остановка будет в мире древности.</w:t>
      </w:r>
    </w:p>
    <w:p w:rsidR="00B31EA5" w:rsidRPr="00D7045C" w:rsidRDefault="00B31EA5" w:rsidP="004B7A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D7045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Слайд. Мир Древности.</w:t>
      </w:r>
    </w:p>
    <w:p w:rsidR="004B7A84" w:rsidRPr="00D7045C" w:rsidRDefault="004B7A84" w:rsidP="004B7A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D7045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Учитель:</w:t>
      </w:r>
    </w:p>
    <w:p w:rsidR="00133F59" w:rsidRPr="00D7045C" w:rsidRDefault="004B7A84" w:rsidP="004B7A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7045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Мы с вами попали в “Мир Древности”. </w:t>
      </w:r>
    </w:p>
    <w:p w:rsidR="00133F59" w:rsidRPr="00D7045C" w:rsidRDefault="00133F59" w:rsidP="004B7A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7045C">
        <w:rPr>
          <w:rFonts w:ascii="Times New Roman" w:eastAsia="Times New Roman" w:hAnsi="Times New Roman" w:cs="Times New Roman"/>
          <w:sz w:val="32"/>
          <w:szCs w:val="32"/>
          <w:lang w:eastAsia="ru-RU"/>
        </w:rPr>
        <w:t>Какие государства возникли в это время? ( Древний Египет, Древняя Греция, Древний Рим)</w:t>
      </w:r>
    </w:p>
    <w:p w:rsidR="004B7A84" w:rsidRPr="00D7045C" w:rsidRDefault="004B7A84" w:rsidP="004B7A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7045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Здесь вам предстоит разгадать кроссворд. </w:t>
      </w:r>
    </w:p>
    <w:p w:rsidR="00133F59" w:rsidRPr="00D7045C" w:rsidRDefault="00133F59" w:rsidP="00133F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7045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Кроссворд.</w:t>
      </w:r>
    </w:p>
    <w:p w:rsidR="004B7A84" w:rsidRPr="00D7045C" w:rsidRDefault="004B7A84" w:rsidP="004B7A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7045C">
        <w:rPr>
          <w:rFonts w:ascii="Times New Roman" w:eastAsia="Times New Roman" w:hAnsi="Times New Roman" w:cs="Times New Roman"/>
          <w:sz w:val="32"/>
          <w:szCs w:val="32"/>
          <w:lang w:eastAsia="ru-RU"/>
        </w:rPr>
        <w:t>(Учащиеся разгадывают кроссворд.)</w:t>
      </w:r>
    </w:p>
    <w:p w:rsidR="007552C3" w:rsidRPr="00D7045C" w:rsidRDefault="007552C3" w:rsidP="004B7A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7045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1.</w:t>
      </w:r>
      <w:r w:rsidRPr="00D7045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. Особые знаки письма древних египтян.</w:t>
      </w:r>
    </w:p>
    <w:p w:rsidR="007552C3" w:rsidRPr="00D7045C" w:rsidRDefault="007552C3" w:rsidP="004B7A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7045C">
        <w:rPr>
          <w:rFonts w:ascii="Times New Roman" w:eastAsia="Times New Roman" w:hAnsi="Times New Roman" w:cs="Times New Roman"/>
          <w:sz w:val="32"/>
          <w:szCs w:val="32"/>
          <w:lang w:eastAsia="ru-RU"/>
        </w:rPr>
        <w:t>2. Бог мудрости, счета и письма в Древнем Египте.</w:t>
      </w:r>
    </w:p>
    <w:p w:rsidR="007552C3" w:rsidRPr="00D7045C" w:rsidRDefault="007552C3" w:rsidP="004B7A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7045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3. </w:t>
      </w:r>
      <w:r w:rsidRPr="00D7045C">
        <w:rPr>
          <w:rFonts w:ascii="Times New Roman" w:eastAsia="Times New Roman" w:hAnsi="Times New Roman" w:cs="Times New Roman"/>
          <w:sz w:val="32"/>
          <w:szCs w:val="32"/>
          <w:lang w:eastAsia="ru-RU"/>
        </w:rPr>
        <w:t>Неограниченный властитель в Египте – царь.</w:t>
      </w:r>
    </w:p>
    <w:p w:rsidR="007552C3" w:rsidRPr="00D7045C" w:rsidRDefault="007552C3" w:rsidP="004B7A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7045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4.</w:t>
      </w:r>
      <w:r w:rsidRPr="00D7045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Центр общественной жизни города.</w:t>
      </w:r>
    </w:p>
    <w:p w:rsidR="007552C3" w:rsidRPr="00D7045C" w:rsidRDefault="007552C3" w:rsidP="004B7A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7045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5.</w:t>
      </w:r>
      <w:r w:rsidRPr="00D7045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Основав этот город, Ромул стал его первым царем.</w:t>
      </w:r>
    </w:p>
    <w:p w:rsidR="007552C3" w:rsidRPr="00D7045C" w:rsidRDefault="007552C3" w:rsidP="004B7A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7045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6.</w:t>
      </w:r>
      <w:r w:rsidRPr="00D7045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Массивный каменный гроб, куда клали умерших фараонов в Древнем Египте.</w:t>
      </w:r>
    </w:p>
    <w:p w:rsidR="007552C3" w:rsidRPr="00D7045C" w:rsidRDefault="007552C3" w:rsidP="004B7A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7045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7.</w:t>
      </w:r>
      <w:r w:rsidRPr="00D7045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Столица Греции.</w:t>
      </w:r>
    </w:p>
    <w:p w:rsidR="007552C3" w:rsidRPr="00D7045C" w:rsidRDefault="007552C3" w:rsidP="004B7A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D7045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8. </w:t>
      </w:r>
      <w:r w:rsidRPr="00D7045C">
        <w:rPr>
          <w:rFonts w:ascii="Times New Roman" w:eastAsia="Times New Roman" w:hAnsi="Times New Roman" w:cs="Times New Roman"/>
          <w:sz w:val="32"/>
          <w:szCs w:val="32"/>
          <w:lang w:eastAsia="ru-RU"/>
        </w:rPr>
        <w:t>Так называлось в Древнем Египте бальзамированное тело.</w:t>
      </w:r>
    </w:p>
    <w:p w:rsidR="007552C3" w:rsidRPr="00D7045C" w:rsidRDefault="007552C3" w:rsidP="004B7A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7045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gramStart"/>
      <w:r w:rsidR="004B7A84" w:rsidRPr="00D7045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(Ответы. </w:t>
      </w:r>
      <w:r w:rsidRPr="00D7045C">
        <w:rPr>
          <w:rFonts w:ascii="Times New Roman" w:eastAsia="Times New Roman" w:hAnsi="Times New Roman" w:cs="Times New Roman"/>
          <w:sz w:val="32"/>
          <w:szCs w:val="32"/>
          <w:lang w:eastAsia="ru-RU"/>
        </w:rPr>
        <w:t>1.</w:t>
      </w:r>
      <w:proofErr w:type="gramEnd"/>
      <w:r w:rsidRPr="00D7045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Иероглиф; 2. Тот; 3. Фараон; 4.Форум; 5.Рим; 6.Саркофаг;7. Афины; 8. </w:t>
      </w:r>
      <w:proofErr w:type="gramStart"/>
      <w:r w:rsidRPr="00D7045C">
        <w:rPr>
          <w:rFonts w:ascii="Times New Roman" w:eastAsia="Times New Roman" w:hAnsi="Times New Roman" w:cs="Times New Roman"/>
          <w:sz w:val="32"/>
          <w:szCs w:val="32"/>
          <w:lang w:eastAsia="ru-RU"/>
        </w:rPr>
        <w:t>Мумия.)</w:t>
      </w:r>
      <w:proofErr w:type="gramEnd"/>
    </w:p>
    <w:p w:rsidR="007552C3" w:rsidRPr="00D7045C" w:rsidRDefault="007552C3" w:rsidP="004B7A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7045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Какая продолжительность эпохи Древнего мира? </w:t>
      </w:r>
      <w:proofErr w:type="gramStart"/>
      <w:r w:rsidRPr="00D7045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( </w:t>
      </w:r>
      <w:proofErr w:type="gramEnd"/>
      <w:r w:rsidRPr="00D7045C">
        <w:rPr>
          <w:rFonts w:ascii="Times New Roman" w:eastAsia="Times New Roman" w:hAnsi="Times New Roman" w:cs="Times New Roman"/>
          <w:sz w:val="32"/>
          <w:szCs w:val="32"/>
          <w:lang w:eastAsia="ru-RU"/>
        </w:rPr>
        <w:t>несколько тысяч лет)</w:t>
      </w:r>
    </w:p>
    <w:p w:rsidR="004B7A84" w:rsidRPr="00D7045C" w:rsidRDefault="004B7A84" w:rsidP="004B7A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D7045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Учитель:</w:t>
      </w:r>
    </w:p>
    <w:p w:rsidR="007552C3" w:rsidRPr="00D7045C" w:rsidRDefault="005C576D" w:rsidP="004B7A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D7045C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lastRenderedPageBreak/>
        <w:t xml:space="preserve">А теперь нам предстоит путешествие в следующую эпоху, но чтобы привезти в движение «машину времени» вы должны дать определение: </w:t>
      </w:r>
    </w:p>
    <w:p w:rsidR="005C576D" w:rsidRPr="00D7045C" w:rsidRDefault="007552C3" w:rsidP="004B7A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D7045C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- </w:t>
      </w:r>
      <w:r w:rsidR="005C576D" w:rsidRPr="00D7045C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Кто такие археологи и что такое археология?</w:t>
      </w:r>
    </w:p>
    <w:p w:rsidR="007552C3" w:rsidRPr="00D7045C" w:rsidRDefault="005C576D" w:rsidP="004B7A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D7045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Слайд. </w:t>
      </w:r>
    </w:p>
    <w:p w:rsidR="005C576D" w:rsidRPr="00D7045C" w:rsidRDefault="005C576D" w:rsidP="004B7A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D7045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Археологи – ученые, производящие раскопки.</w:t>
      </w:r>
    </w:p>
    <w:p w:rsidR="005C576D" w:rsidRPr="00D7045C" w:rsidRDefault="005C576D" w:rsidP="004B7A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D7045C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Археология – наука о древности.</w:t>
      </w:r>
    </w:p>
    <w:p w:rsidR="00724095" w:rsidRPr="00D7045C" w:rsidRDefault="004B7A84" w:rsidP="004B7A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7045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Молодцы! </w:t>
      </w:r>
      <w:r w:rsidR="00724095" w:rsidRPr="00D7045C">
        <w:rPr>
          <w:rFonts w:ascii="Times New Roman" w:eastAsia="Times New Roman" w:hAnsi="Times New Roman" w:cs="Times New Roman"/>
          <w:sz w:val="32"/>
          <w:szCs w:val="32"/>
          <w:lang w:eastAsia="ru-RU"/>
        </w:rPr>
        <w:t>А т</w:t>
      </w:r>
      <w:r w:rsidRPr="00D7045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еперь </w:t>
      </w:r>
      <w:r w:rsidR="00724095" w:rsidRPr="00D7045C">
        <w:rPr>
          <w:rFonts w:ascii="Times New Roman" w:eastAsia="Times New Roman" w:hAnsi="Times New Roman" w:cs="Times New Roman"/>
          <w:sz w:val="32"/>
          <w:szCs w:val="32"/>
          <w:lang w:eastAsia="ru-RU"/>
        </w:rPr>
        <w:t>чтобы</w:t>
      </w:r>
      <w:r w:rsidRPr="00D7045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попасть в </w:t>
      </w:r>
      <w:r w:rsidR="00724095" w:rsidRPr="00D7045C">
        <w:rPr>
          <w:rFonts w:ascii="Times New Roman" w:eastAsia="Times New Roman" w:hAnsi="Times New Roman" w:cs="Times New Roman"/>
          <w:sz w:val="32"/>
          <w:szCs w:val="32"/>
          <w:lang w:eastAsia="ru-RU"/>
        </w:rPr>
        <w:t>следующую эпоху</w:t>
      </w:r>
      <w:r w:rsidRPr="00D7045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Посмотрите внимательно на слайды и определите, что на них изображено. </w:t>
      </w:r>
    </w:p>
    <w:p w:rsidR="00724095" w:rsidRPr="00D7045C" w:rsidRDefault="004B7A84" w:rsidP="004B7A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7045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Слайд</w:t>
      </w:r>
      <w:r w:rsidR="00724095" w:rsidRPr="00D7045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ы</w:t>
      </w:r>
      <w:r w:rsidRPr="00D7045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</w:p>
    <w:p w:rsidR="00724095" w:rsidRPr="00D7045C" w:rsidRDefault="004B7A84" w:rsidP="004B7A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7045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“Золотая маска Тутанхамона”, </w:t>
      </w:r>
      <w:r w:rsidR="007552C3" w:rsidRPr="00D7045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«Сфинкс», «Мумия», «</w:t>
      </w:r>
      <w:proofErr w:type="spellStart"/>
      <w:r w:rsidR="007552C3" w:rsidRPr="00D7045C">
        <w:rPr>
          <w:rFonts w:ascii="Times New Roman" w:eastAsia="Times New Roman" w:hAnsi="Times New Roman" w:cs="Times New Roman"/>
          <w:sz w:val="32"/>
          <w:szCs w:val="32"/>
          <w:lang w:eastAsia="ru-RU"/>
        </w:rPr>
        <w:t>Пиримида</w:t>
      </w:r>
      <w:proofErr w:type="spellEnd"/>
      <w:r w:rsidR="007552C3" w:rsidRPr="00D7045C">
        <w:rPr>
          <w:rFonts w:ascii="Times New Roman" w:eastAsia="Times New Roman" w:hAnsi="Times New Roman" w:cs="Times New Roman"/>
          <w:sz w:val="32"/>
          <w:szCs w:val="32"/>
          <w:lang w:eastAsia="ru-RU"/>
        </w:rPr>
        <w:t>»,</w:t>
      </w:r>
    </w:p>
    <w:p w:rsidR="00724095" w:rsidRPr="00D7045C" w:rsidRDefault="007552C3" w:rsidP="004B7A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7045C">
        <w:rPr>
          <w:rFonts w:ascii="Times New Roman" w:eastAsia="Times New Roman" w:hAnsi="Times New Roman" w:cs="Times New Roman"/>
          <w:sz w:val="32"/>
          <w:szCs w:val="32"/>
          <w:lang w:eastAsia="ru-RU"/>
        </w:rPr>
        <w:t>“Статуя фараона”.</w:t>
      </w:r>
    </w:p>
    <w:p w:rsidR="007552C3" w:rsidRPr="00D7045C" w:rsidRDefault="007552C3" w:rsidP="004B7A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7045C">
        <w:rPr>
          <w:rFonts w:ascii="Times New Roman" w:eastAsia="Times New Roman" w:hAnsi="Times New Roman" w:cs="Times New Roman"/>
          <w:sz w:val="32"/>
          <w:szCs w:val="32"/>
          <w:lang w:eastAsia="ru-RU"/>
        </w:rPr>
        <w:t>Где находятся эти достопримечательности? (Древний Египет).</w:t>
      </w:r>
    </w:p>
    <w:p w:rsidR="007552C3" w:rsidRPr="00D7045C" w:rsidRDefault="007552C3" w:rsidP="004B7A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7045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Слайд.</w:t>
      </w:r>
    </w:p>
    <w:p w:rsidR="00724095" w:rsidRPr="00D7045C" w:rsidRDefault="004B7A84" w:rsidP="004B7A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7045C">
        <w:rPr>
          <w:rFonts w:ascii="Times New Roman" w:eastAsia="Times New Roman" w:hAnsi="Times New Roman" w:cs="Times New Roman"/>
          <w:sz w:val="32"/>
          <w:szCs w:val="32"/>
          <w:lang w:eastAsia="ru-RU"/>
        </w:rPr>
        <w:t>“Афинский Акрополь –</w:t>
      </w:r>
      <w:r w:rsidR="007552C3" w:rsidRPr="00D7045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D7045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Парфенон”, </w:t>
      </w:r>
    </w:p>
    <w:p w:rsidR="007552C3" w:rsidRPr="00D7045C" w:rsidRDefault="007552C3" w:rsidP="004B7A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7045C">
        <w:rPr>
          <w:rFonts w:ascii="Times New Roman" w:eastAsia="Times New Roman" w:hAnsi="Times New Roman" w:cs="Times New Roman"/>
          <w:sz w:val="32"/>
          <w:szCs w:val="32"/>
          <w:lang w:eastAsia="ru-RU"/>
        </w:rPr>
        <w:t>Где находятся эти достопримечательности</w:t>
      </w:r>
      <w:proofErr w:type="gramStart"/>
      <w:r w:rsidRPr="00D7045C">
        <w:rPr>
          <w:rFonts w:ascii="Times New Roman" w:eastAsia="Times New Roman" w:hAnsi="Times New Roman" w:cs="Times New Roman"/>
          <w:sz w:val="32"/>
          <w:szCs w:val="32"/>
          <w:lang w:eastAsia="ru-RU"/>
        </w:rPr>
        <w:t>?(</w:t>
      </w:r>
      <w:proofErr w:type="gramEnd"/>
      <w:r w:rsidRPr="00D7045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Древняя Греция).</w:t>
      </w:r>
    </w:p>
    <w:p w:rsidR="007552C3" w:rsidRPr="00D7045C" w:rsidRDefault="007552C3" w:rsidP="004B7A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7045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Слайд.</w:t>
      </w:r>
    </w:p>
    <w:p w:rsidR="00724095" w:rsidRPr="00D7045C" w:rsidRDefault="004B7A84" w:rsidP="004B7A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7045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“Римский Форум”, “Пантеон”, </w:t>
      </w:r>
    </w:p>
    <w:p w:rsidR="00724095" w:rsidRPr="00D7045C" w:rsidRDefault="004B7A84" w:rsidP="004B7A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7045C">
        <w:rPr>
          <w:rFonts w:ascii="Times New Roman" w:eastAsia="Times New Roman" w:hAnsi="Times New Roman" w:cs="Times New Roman"/>
          <w:sz w:val="32"/>
          <w:szCs w:val="32"/>
          <w:lang w:eastAsia="ru-RU"/>
        </w:rPr>
        <w:t>“Колизей”</w:t>
      </w:r>
      <w:r w:rsidR="00724095" w:rsidRPr="00D7045C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4B7A84" w:rsidRPr="00D7045C" w:rsidRDefault="00A00DAA" w:rsidP="00A00D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7045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Где находятся эти достопримечательности? ( </w:t>
      </w:r>
      <w:proofErr w:type="spellStart"/>
      <w:r w:rsidRPr="00D7045C">
        <w:rPr>
          <w:rFonts w:ascii="Times New Roman" w:eastAsia="Times New Roman" w:hAnsi="Times New Roman" w:cs="Times New Roman"/>
          <w:sz w:val="32"/>
          <w:szCs w:val="32"/>
          <w:lang w:eastAsia="ru-RU"/>
        </w:rPr>
        <w:t>ДревнийРим</w:t>
      </w:r>
      <w:proofErr w:type="spellEnd"/>
      <w:r w:rsidRPr="00D7045C">
        <w:rPr>
          <w:rFonts w:ascii="Times New Roman" w:eastAsia="Times New Roman" w:hAnsi="Times New Roman" w:cs="Times New Roman"/>
          <w:sz w:val="32"/>
          <w:szCs w:val="32"/>
          <w:lang w:eastAsia="ru-RU"/>
        </w:rPr>
        <w:t>).</w:t>
      </w:r>
    </w:p>
    <w:p w:rsidR="004B7A84" w:rsidRPr="00D7045C" w:rsidRDefault="004B7A84" w:rsidP="004B7A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D7045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Учитель:</w:t>
      </w:r>
      <w:r w:rsidR="00A00DAA" w:rsidRPr="00D7045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Музыка </w:t>
      </w:r>
      <w:proofErr w:type="gramStart"/>
      <w:r w:rsidR="00A00DAA" w:rsidRPr="00D7045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( </w:t>
      </w:r>
      <w:proofErr w:type="gramEnd"/>
      <w:r w:rsidR="00A00DAA" w:rsidRPr="00D7045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Прокофьев С.С. « </w:t>
      </w:r>
      <w:proofErr w:type="spellStart"/>
      <w:r w:rsidR="00A00DAA" w:rsidRPr="00D7045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Монтекки</w:t>
      </w:r>
      <w:proofErr w:type="spellEnd"/>
      <w:r w:rsidR="00A00DAA" w:rsidRPr="00D7045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и </w:t>
      </w:r>
      <w:proofErr w:type="spellStart"/>
      <w:r w:rsidR="00A00DAA" w:rsidRPr="00D7045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Капулетти</w:t>
      </w:r>
      <w:proofErr w:type="spellEnd"/>
      <w:r w:rsidR="00A00DAA" w:rsidRPr="00D7045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»)</w:t>
      </w:r>
      <w:r w:rsidR="00D7045C" w:rsidRPr="00D7045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СЛАЙД</w:t>
      </w:r>
    </w:p>
    <w:p w:rsidR="00A00DAA" w:rsidRPr="00D7045C" w:rsidRDefault="00A00DAA" w:rsidP="004B7A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D7045C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С </w:t>
      </w:r>
      <w:r w:rsidRPr="00D7045C">
        <w:rPr>
          <w:rFonts w:ascii="Times New Roman" w:eastAsia="Times New Roman" w:hAnsi="Times New Roman" w:cs="Times New Roman"/>
          <w:bCs/>
          <w:sz w:val="32"/>
          <w:szCs w:val="32"/>
          <w:lang w:val="en-US" w:eastAsia="ru-RU"/>
        </w:rPr>
        <w:t>V</w:t>
      </w:r>
      <w:r w:rsidRPr="00D7045C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по </w:t>
      </w:r>
      <w:proofErr w:type="gramStart"/>
      <w:r w:rsidRPr="00D7045C">
        <w:rPr>
          <w:rFonts w:ascii="Times New Roman" w:eastAsia="Times New Roman" w:hAnsi="Times New Roman" w:cs="Times New Roman"/>
          <w:bCs/>
          <w:sz w:val="32"/>
          <w:szCs w:val="32"/>
          <w:lang w:val="en-US" w:eastAsia="ru-RU"/>
        </w:rPr>
        <w:t>XV</w:t>
      </w:r>
      <w:proofErr w:type="gramEnd"/>
      <w:r w:rsidRPr="00D7045C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века длилась ЭПОХА…</w:t>
      </w:r>
    </w:p>
    <w:p w:rsidR="00A00DAA" w:rsidRPr="00D7045C" w:rsidRDefault="004B7A84" w:rsidP="00A00D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7045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Ученики:</w:t>
      </w:r>
      <w:r w:rsidR="00A00DAA" w:rsidRPr="00D7045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Средневековья.</w:t>
      </w:r>
    </w:p>
    <w:p w:rsidR="004B7A84" w:rsidRPr="00D7045C" w:rsidRDefault="00C17659" w:rsidP="004B7A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7045C">
        <w:rPr>
          <w:rFonts w:ascii="Times New Roman" w:eastAsia="Times New Roman" w:hAnsi="Times New Roman" w:cs="Times New Roman"/>
          <w:sz w:val="32"/>
          <w:szCs w:val="32"/>
          <w:lang w:eastAsia="ru-RU"/>
        </w:rPr>
        <w:t>Мы попадаем в эпоху Средневековья.</w:t>
      </w:r>
      <w:r w:rsidR="00A00DAA" w:rsidRPr="00D7045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A00DAA" w:rsidRPr="00D7045C" w:rsidRDefault="00A00DAA" w:rsidP="00A00D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D7045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Учитель: </w:t>
      </w:r>
      <w:r w:rsidRPr="00D7045C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Это время длилось </w:t>
      </w:r>
      <w:r w:rsidR="00D7045C" w:rsidRPr="00D7045C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тысячу</w:t>
      </w:r>
      <w:r w:rsidRPr="00D7045C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лет.</w:t>
      </w:r>
    </w:p>
    <w:p w:rsidR="004B7A84" w:rsidRPr="00D7045C" w:rsidRDefault="004B7A84" w:rsidP="004B7A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D7045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Учитель:</w:t>
      </w:r>
    </w:p>
    <w:p w:rsidR="004B7A84" w:rsidRPr="00D7045C" w:rsidRDefault="004B7A84" w:rsidP="004B7A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7045C">
        <w:rPr>
          <w:rFonts w:ascii="Times New Roman" w:eastAsia="Times New Roman" w:hAnsi="Times New Roman" w:cs="Times New Roman"/>
          <w:sz w:val="32"/>
          <w:szCs w:val="32"/>
          <w:lang w:eastAsia="ru-RU"/>
        </w:rPr>
        <w:t>А с чем ассоциируется у вас эта эпоха?</w:t>
      </w:r>
    </w:p>
    <w:p w:rsidR="004B7A84" w:rsidRPr="00D7045C" w:rsidRDefault="004B7A84" w:rsidP="004B7A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D7045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Ученики:</w:t>
      </w:r>
    </w:p>
    <w:p w:rsidR="004B7A84" w:rsidRPr="00D7045C" w:rsidRDefault="004B7A84" w:rsidP="004B7A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7045C">
        <w:rPr>
          <w:rFonts w:ascii="Times New Roman" w:eastAsia="Times New Roman" w:hAnsi="Times New Roman" w:cs="Times New Roman"/>
          <w:sz w:val="32"/>
          <w:szCs w:val="32"/>
          <w:lang w:eastAsia="ru-RU"/>
        </w:rPr>
        <w:t>С замками и рыцарями.</w:t>
      </w:r>
    </w:p>
    <w:p w:rsidR="00A00DAA" w:rsidRPr="00D7045C" w:rsidRDefault="00A00DAA" w:rsidP="00A00D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7045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Слайд. Средние века: время рыцарей и замков.</w:t>
      </w:r>
    </w:p>
    <w:p w:rsidR="004B7A84" w:rsidRPr="00D7045C" w:rsidRDefault="004B7A84" w:rsidP="004B7A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D7045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Учитель:</w:t>
      </w:r>
    </w:p>
    <w:p w:rsidR="00467710" w:rsidRPr="00D7045C" w:rsidRDefault="00467710" w:rsidP="004B7A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D7045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Слайд.</w:t>
      </w:r>
    </w:p>
    <w:p w:rsidR="004B7A84" w:rsidRPr="00D7045C" w:rsidRDefault="004B7A84" w:rsidP="004B7A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7045C">
        <w:rPr>
          <w:rFonts w:ascii="Times New Roman" w:eastAsia="Times New Roman" w:hAnsi="Times New Roman" w:cs="Times New Roman"/>
          <w:sz w:val="32"/>
          <w:szCs w:val="32"/>
          <w:lang w:eastAsia="ru-RU"/>
        </w:rPr>
        <w:t>Кто такой рыцарь?</w:t>
      </w:r>
    </w:p>
    <w:p w:rsidR="004B7A84" w:rsidRPr="00D7045C" w:rsidRDefault="004B7A84" w:rsidP="004B7A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D7045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Ученики:</w:t>
      </w:r>
    </w:p>
    <w:p w:rsidR="004B7A84" w:rsidRPr="00D7045C" w:rsidRDefault="004B7A84" w:rsidP="004B7A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7045C">
        <w:rPr>
          <w:rFonts w:ascii="Times New Roman" w:eastAsia="Times New Roman" w:hAnsi="Times New Roman" w:cs="Times New Roman"/>
          <w:sz w:val="32"/>
          <w:szCs w:val="32"/>
          <w:lang w:eastAsia="ru-RU"/>
        </w:rPr>
        <w:t>Это конный воин. Человек смелый,</w:t>
      </w:r>
      <w:r w:rsidR="00C17659" w:rsidRPr="00D7045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D7045C">
        <w:rPr>
          <w:rFonts w:ascii="Times New Roman" w:eastAsia="Times New Roman" w:hAnsi="Times New Roman" w:cs="Times New Roman"/>
          <w:sz w:val="32"/>
          <w:szCs w:val="32"/>
          <w:lang w:eastAsia="ru-RU"/>
        </w:rPr>
        <w:t>верный своему долгу, самоотверженный,</w:t>
      </w:r>
      <w:r w:rsidR="00C17659" w:rsidRPr="00D7045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D7045C">
        <w:rPr>
          <w:rFonts w:ascii="Times New Roman" w:eastAsia="Times New Roman" w:hAnsi="Times New Roman" w:cs="Times New Roman"/>
          <w:sz w:val="32"/>
          <w:szCs w:val="32"/>
          <w:lang w:eastAsia="ru-RU"/>
        </w:rPr>
        <w:t>благородный, безупречный.</w:t>
      </w:r>
    </w:p>
    <w:p w:rsidR="00A00DAA" w:rsidRPr="00D7045C" w:rsidRDefault="00A00DAA" w:rsidP="004B7A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B7A84" w:rsidRPr="00D7045C" w:rsidRDefault="004B7A84" w:rsidP="004B7A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D7045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Учитель:</w:t>
      </w:r>
    </w:p>
    <w:p w:rsidR="004B7A84" w:rsidRPr="00D7045C" w:rsidRDefault="004B7A84" w:rsidP="004B7A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7045C">
        <w:rPr>
          <w:rFonts w:ascii="Times New Roman" w:eastAsia="Times New Roman" w:hAnsi="Times New Roman" w:cs="Times New Roman"/>
          <w:sz w:val="32"/>
          <w:szCs w:val="32"/>
          <w:lang w:eastAsia="ru-RU"/>
        </w:rPr>
        <w:t>От рождения ли становились рыцарями?</w:t>
      </w:r>
    </w:p>
    <w:p w:rsidR="00A00DAA" w:rsidRPr="00D7045C" w:rsidRDefault="00A00DAA" w:rsidP="00A00D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D7045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Слайд.</w:t>
      </w:r>
    </w:p>
    <w:p w:rsidR="004B7A84" w:rsidRPr="00D7045C" w:rsidRDefault="004B7A84" w:rsidP="004B7A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D7045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Ученики: </w:t>
      </w:r>
    </w:p>
    <w:p w:rsidR="004B7A84" w:rsidRPr="00D7045C" w:rsidRDefault="004B7A84" w:rsidP="004B7A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7045C">
        <w:rPr>
          <w:rFonts w:ascii="Times New Roman" w:eastAsia="Times New Roman" w:hAnsi="Times New Roman" w:cs="Times New Roman"/>
          <w:sz w:val="32"/>
          <w:szCs w:val="32"/>
          <w:lang w:eastAsia="ru-RU"/>
        </w:rPr>
        <w:t>Нет. В рыцари посвящали особо отличившихся в боях оруженосцев.</w:t>
      </w:r>
    </w:p>
    <w:p w:rsidR="000468A8" w:rsidRPr="00D7045C" w:rsidRDefault="000468A8" w:rsidP="004B7A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7045C">
        <w:rPr>
          <w:rFonts w:ascii="Times New Roman" w:eastAsia="Times New Roman" w:hAnsi="Times New Roman" w:cs="Times New Roman"/>
          <w:sz w:val="32"/>
          <w:szCs w:val="32"/>
          <w:lang w:eastAsia="ru-RU"/>
        </w:rPr>
        <w:t>Рассказ ученика о становлении рыцаря.</w:t>
      </w:r>
    </w:p>
    <w:p w:rsidR="000468A8" w:rsidRPr="00D7045C" w:rsidRDefault="000468A8" w:rsidP="000468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D7045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Учитель:</w:t>
      </w:r>
    </w:p>
    <w:p w:rsidR="000468A8" w:rsidRPr="00D7045C" w:rsidRDefault="000468A8" w:rsidP="004B7A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7045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Где жили </w:t>
      </w:r>
      <w:proofErr w:type="gramStart"/>
      <w:r w:rsidRPr="00D7045C">
        <w:rPr>
          <w:rFonts w:ascii="Times New Roman" w:eastAsia="Times New Roman" w:hAnsi="Times New Roman" w:cs="Times New Roman"/>
          <w:sz w:val="32"/>
          <w:szCs w:val="32"/>
          <w:lang w:eastAsia="ru-RU"/>
        </w:rPr>
        <w:t>рыцари</w:t>
      </w:r>
      <w:proofErr w:type="gramEnd"/>
      <w:r w:rsidRPr="00D7045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какое место выбирали для замка?</w:t>
      </w:r>
    </w:p>
    <w:p w:rsidR="000468A8" w:rsidRPr="00D7045C" w:rsidRDefault="000468A8" w:rsidP="000468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D7045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Слайд.</w:t>
      </w:r>
    </w:p>
    <w:p w:rsidR="00467710" w:rsidRPr="00D7045C" w:rsidRDefault="00467710" w:rsidP="004B7A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spellStart"/>
      <w:r w:rsidRPr="00D7045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Физминутка</w:t>
      </w:r>
      <w:proofErr w:type="spellEnd"/>
      <w:r w:rsidRPr="00D7045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</w:p>
    <w:p w:rsidR="004B7A84" w:rsidRPr="00D7045C" w:rsidRDefault="004B7A84" w:rsidP="004B7A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D7045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Учитель:</w:t>
      </w:r>
    </w:p>
    <w:p w:rsidR="004B7A84" w:rsidRPr="00D7045C" w:rsidRDefault="00DE4D21" w:rsidP="004B7A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7045C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- </w:t>
      </w:r>
      <w:r w:rsidR="004B7A84" w:rsidRPr="00D7045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Попасть в </w:t>
      </w:r>
      <w:r w:rsidRPr="00D7045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следующую эпоху </w:t>
      </w:r>
      <w:r w:rsidR="004B7A84" w:rsidRPr="00D7045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поможет проверка ваших знаний. Готовы? Поиграем в игру</w:t>
      </w:r>
      <w:r w:rsidR="00467710" w:rsidRPr="00D7045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4B7A84" w:rsidRPr="00D7045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“Найди лишнее”. В каждой строчке найдите лишнее слово или картинку. </w:t>
      </w:r>
    </w:p>
    <w:p w:rsidR="004B7A84" w:rsidRPr="00D7045C" w:rsidRDefault="004B7A84" w:rsidP="004B7A8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7045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Христианство, </w:t>
      </w:r>
      <w:r w:rsidRPr="00D7045C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Тот</w:t>
      </w:r>
      <w:r w:rsidRPr="00D7045C">
        <w:rPr>
          <w:rFonts w:ascii="Times New Roman" w:eastAsia="Times New Roman" w:hAnsi="Times New Roman" w:cs="Times New Roman"/>
          <w:sz w:val="32"/>
          <w:szCs w:val="32"/>
          <w:lang w:eastAsia="ru-RU"/>
        </w:rPr>
        <w:t>, ислам, буддизм.</w:t>
      </w:r>
    </w:p>
    <w:p w:rsidR="004B7A84" w:rsidRPr="00D7045C" w:rsidRDefault="004B7A84" w:rsidP="004B7A8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7045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Москва, Копенгаген, Берлин, </w:t>
      </w:r>
      <w:r w:rsidRPr="00D7045C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 xml:space="preserve">Рим. </w:t>
      </w:r>
    </w:p>
    <w:p w:rsidR="004B7A84" w:rsidRPr="00D7045C" w:rsidRDefault="004B7A84" w:rsidP="004B7A8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7045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Башня, бойницы, </w:t>
      </w:r>
      <w:r w:rsidRPr="00D7045C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ров,</w:t>
      </w:r>
      <w:r w:rsidRPr="00D7045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крепостные стены.</w:t>
      </w:r>
    </w:p>
    <w:p w:rsidR="004B7A84" w:rsidRPr="00D7045C" w:rsidRDefault="004B7A84" w:rsidP="004B7A8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7045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Картинки (Иоганн Гуттенберг, очки, 1445 г., печатный станок, </w:t>
      </w:r>
      <w:r w:rsidRPr="00D7045C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телефон</w:t>
      </w:r>
      <w:r w:rsidRPr="00D7045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). </w:t>
      </w:r>
    </w:p>
    <w:p w:rsidR="004B7A84" w:rsidRPr="00D7045C" w:rsidRDefault="004B7A84" w:rsidP="004B7A8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r w:rsidRPr="00D7045C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4149090" cy="1105535"/>
            <wp:effectExtent l="19050" t="0" r="3810" b="0"/>
            <wp:docPr id="6" name="Рисунок 6" descr="http://festival.1september.ru/articles/612138/img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festival.1september.ru/articles/612138/img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9090" cy="1105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7A84" w:rsidRPr="00D7045C" w:rsidRDefault="004B7A84" w:rsidP="004B7A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7045C">
        <w:rPr>
          <w:rFonts w:ascii="Times New Roman" w:eastAsia="Times New Roman" w:hAnsi="Times New Roman" w:cs="Times New Roman"/>
          <w:sz w:val="32"/>
          <w:szCs w:val="32"/>
          <w:lang w:eastAsia="ru-RU"/>
        </w:rPr>
        <w:t>(Учащиеся исключают лишнее и объясняют.)</w:t>
      </w:r>
    </w:p>
    <w:p w:rsidR="004B7A84" w:rsidRPr="00D7045C" w:rsidRDefault="004B7A84" w:rsidP="004B7A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D7045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Ученик</w:t>
      </w:r>
      <w:r w:rsidR="00897DE3" w:rsidRPr="00D7045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</w:t>
      </w:r>
      <w:r w:rsidRPr="00D7045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:</w:t>
      </w:r>
    </w:p>
    <w:p w:rsidR="004B7A84" w:rsidRPr="00D7045C" w:rsidRDefault="004B7A84" w:rsidP="004B7A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7045C">
        <w:rPr>
          <w:rFonts w:ascii="Times New Roman" w:eastAsia="Times New Roman" w:hAnsi="Times New Roman" w:cs="Times New Roman"/>
          <w:sz w:val="32"/>
          <w:szCs w:val="32"/>
          <w:lang w:eastAsia="ru-RU"/>
        </w:rPr>
        <w:t>1. В первой строке лишнее слово – Тот.</w:t>
      </w:r>
      <w:r w:rsidR="00D7045C" w:rsidRPr="00D7045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D7045C">
        <w:rPr>
          <w:rFonts w:ascii="Times New Roman" w:eastAsia="Times New Roman" w:hAnsi="Times New Roman" w:cs="Times New Roman"/>
          <w:sz w:val="32"/>
          <w:szCs w:val="32"/>
          <w:lang w:eastAsia="ru-RU"/>
        </w:rPr>
        <w:t>Все остальные слова – это религии. 2. Во второй строке лишнее – Рим. Это самый древний город мира. 3. В третьей строке лишнее слово – ров. Все остальные слова составные части замка. 4. В четвертой строке лишнее – телефон. Он появился в</w:t>
      </w:r>
      <w:proofErr w:type="gramStart"/>
      <w:r w:rsidRPr="00D7045C">
        <w:rPr>
          <w:rFonts w:ascii="Times New Roman" w:eastAsia="Times New Roman" w:hAnsi="Times New Roman" w:cs="Times New Roman"/>
          <w:sz w:val="32"/>
          <w:szCs w:val="32"/>
          <w:lang w:eastAsia="ru-RU"/>
        </w:rPr>
        <w:t>“Н</w:t>
      </w:r>
      <w:proofErr w:type="gramEnd"/>
      <w:r w:rsidRPr="00D7045C">
        <w:rPr>
          <w:rFonts w:ascii="Times New Roman" w:eastAsia="Times New Roman" w:hAnsi="Times New Roman" w:cs="Times New Roman"/>
          <w:sz w:val="32"/>
          <w:szCs w:val="32"/>
          <w:lang w:eastAsia="ru-RU"/>
        </w:rPr>
        <w:t>овом Времени”. Все остальные картинки мы отнесем к Средневековью.</w:t>
      </w:r>
    </w:p>
    <w:p w:rsidR="004B7A84" w:rsidRPr="00D7045C" w:rsidRDefault="004B7A84" w:rsidP="004B7A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D7045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Учитель:</w:t>
      </w:r>
    </w:p>
    <w:p w:rsidR="00DE4D21" w:rsidRPr="00D7045C" w:rsidRDefault="00DE4D21" w:rsidP="004B7A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D7045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 1500 - 1900 г.г</w:t>
      </w:r>
      <w:proofErr w:type="gramStart"/>
      <w:r w:rsidRPr="00D7045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</w:t>
      </w:r>
      <w:r w:rsidRPr="00D7045C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н</w:t>
      </w:r>
      <w:proofErr w:type="gramEnd"/>
      <w:r w:rsidRPr="00D7045C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аступает черед… ( Нового времени).</w:t>
      </w:r>
    </w:p>
    <w:p w:rsidR="00DE4D21" w:rsidRPr="00D7045C" w:rsidRDefault="00DE4D21" w:rsidP="004B7A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D7045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СЛАЙД</w:t>
      </w:r>
      <w:r w:rsidRPr="00D7045C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</w:p>
    <w:p w:rsidR="00897DE3" w:rsidRPr="00D7045C" w:rsidRDefault="004B7A84" w:rsidP="004677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7045C">
        <w:rPr>
          <w:rFonts w:ascii="Times New Roman" w:eastAsia="Times New Roman" w:hAnsi="Times New Roman" w:cs="Times New Roman"/>
          <w:sz w:val="32"/>
          <w:szCs w:val="32"/>
          <w:lang w:eastAsia="ru-RU"/>
        </w:rPr>
        <w:t>Хорошо! Вот мы и в “Новом времени”.</w:t>
      </w:r>
      <w:r w:rsidR="00897DE3" w:rsidRPr="00D7045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DE4D21" w:rsidRPr="00D7045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Новое время </w:t>
      </w:r>
      <w:proofErr w:type="spellStart"/>
      <w:r w:rsidR="00DE4D21" w:rsidRPr="00D7045C">
        <w:rPr>
          <w:rFonts w:ascii="Times New Roman" w:eastAsia="Times New Roman" w:hAnsi="Times New Roman" w:cs="Times New Roman"/>
          <w:sz w:val="32"/>
          <w:szCs w:val="32"/>
          <w:lang w:eastAsia="ru-RU"/>
        </w:rPr>
        <w:t>дао</w:t>
      </w:r>
      <w:proofErr w:type="spellEnd"/>
      <w:r w:rsidR="00DE4D21" w:rsidRPr="00D7045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нам великих мореплавателей и путешественников.</w:t>
      </w:r>
    </w:p>
    <w:p w:rsidR="00897DE3" w:rsidRPr="00D7045C" w:rsidRDefault="00897DE3" w:rsidP="004677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7045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Карта “Великие географические открытия”.</w:t>
      </w:r>
    </w:p>
    <w:p w:rsidR="00DE4D21" w:rsidRPr="00D7045C" w:rsidRDefault="00DE4D21" w:rsidP="004677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7045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СЛАЙД  Великие путешественники.</w:t>
      </w:r>
    </w:p>
    <w:p w:rsidR="004B7A84" w:rsidRPr="00D7045C" w:rsidRDefault="004B7A84" w:rsidP="004677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7045C">
        <w:rPr>
          <w:rFonts w:ascii="Times New Roman" w:eastAsia="Times New Roman" w:hAnsi="Times New Roman" w:cs="Times New Roman"/>
          <w:sz w:val="32"/>
          <w:szCs w:val="32"/>
          <w:lang w:eastAsia="ru-RU"/>
        </w:rPr>
        <w:t>На этой остановке предстоит работа по карте.</w:t>
      </w:r>
      <w:r w:rsidR="00467710" w:rsidRPr="00D7045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D7045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Покажите материк, который открыл </w:t>
      </w:r>
      <w:proofErr w:type="gramStart"/>
      <w:r w:rsidRPr="00D7045C">
        <w:rPr>
          <w:rFonts w:ascii="Times New Roman" w:eastAsia="Times New Roman" w:hAnsi="Times New Roman" w:cs="Times New Roman"/>
          <w:sz w:val="32"/>
          <w:szCs w:val="32"/>
          <w:lang w:eastAsia="ru-RU"/>
        </w:rPr>
        <w:t>Колумб</w:t>
      </w:r>
      <w:proofErr w:type="gramEnd"/>
      <w:r w:rsidRPr="00D7045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назовите дату открытия. Найдите на карте Магелланов пролив. Покажите материк, который открыли Беллинсгаузен и Лазарев и </w:t>
      </w:r>
      <w:r w:rsidRPr="00D7045C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назовите дату открытия. (Учащиеся работают с картой “Великие географические открытия”)</w:t>
      </w:r>
    </w:p>
    <w:p w:rsidR="004B7A84" w:rsidRPr="00D7045C" w:rsidRDefault="004B7A84" w:rsidP="004B7A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D7045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Учитель:</w:t>
      </w:r>
    </w:p>
    <w:p w:rsidR="004B7A84" w:rsidRPr="00D7045C" w:rsidRDefault="004B7A84" w:rsidP="004B7A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7045C">
        <w:rPr>
          <w:rFonts w:ascii="Times New Roman" w:eastAsia="Times New Roman" w:hAnsi="Times New Roman" w:cs="Times New Roman"/>
          <w:sz w:val="32"/>
          <w:szCs w:val="32"/>
          <w:lang w:eastAsia="ru-RU"/>
        </w:rPr>
        <w:t>Это время знаменито не только великими путешественниками, но и…</w:t>
      </w:r>
    </w:p>
    <w:p w:rsidR="004B7A84" w:rsidRPr="00D7045C" w:rsidRDefault="004B7A84" w:rsidP="004B7A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D7045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Ученик:</w:t>
      </w:r>
    </w:p>
    <w:p w:rsidR="004B7A84" w:rsidRPr="00D7045C" w:rsidRDefault="004B7A84" w:rsidP="004B7A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7045C">
        <w:rPr>
          <w:rFonts w:ascii="Times New Roman" w:eastAsia="Times New Roman" w:hAnsi="Times New Roman" w:cs="Times New Roman"/>
          <w:sz w:val="32"/>
          <w:szCs w:val="32"/>
          <w:lang w:eastAsia="ru-RU"/>
        </w:rPr>
        <w:t>Великими художниками, архитекторами,</w:t>
      </w:r>
      <w:r w:rsidR="00897DE3" w:rsidRPr="00D7045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D7045C">
        <w:rPr>
          <w:rFonts w:ascii="Times New Roman" w:eastAsia="Times New Roman" w:hAnsi="Times New Roman" w:cs="Times New Roman"/>
          <w:sz w:val="32"/>
          <w:szCs w:val="32"/>
          <w:lang w:eastAsia="ru-RU"/>
        </w:rPr>
        <w:t>писателями.</w:t>
      </w:r>
    </w:p>
    <w:p w:rsidR="004B7A84" w:rsidRPr="00D7045C" w:rsidRDefault="004B7A84" w:rsidP="004B7A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D7045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Учитель:</w:t>
      </w:r>
    </w:p>
    <w:p w:rsidR="004B7A84" w:rsidRPr="00D7045C" w:rsidRDefault="004B7A84" w:rsidP="004B7A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7045C">
        <w:rPr>
          <w:rFonts w:ascii="Times New Roman" w:eastAsia="Times New Roman" w:hAnsi="Times New Roman" w:cs="Times New Roman"/>
          <w:sz w:val="32"/>
          <w:szCs w:val="32"/>
          <w:lang w:eastAsia="ru-RU"/>
        </w:rPr>
        <w:t>А какими писателями?</w:t>
      </w:r>
    </w:p>
    <w:p w:rsidR="00DE4D21" w:rsidRPr="00D7045C" w:rsidRDefault="00DE4D21" w:rsidP="00DE4D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7045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СЛАЙД</w:t>
      </w:r>
    </w:p>
    <w:p w:rsidR="004B7A84" w:rsidRPr="00D7045C" w:rsidRDefault="004B7A84" w:rsidP="004B7A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D7045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Ученики:</w:t>
      </w:r>
    </w:p>
    <w:p w:rsidR="004B7A84" w:rsidRPr="00D7045C" w:rsidRDefault="004B7A84" w:rsidP="004B7A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7045C">
        <w:rPr>
          <w:rFonts w:ascii="Times New Roman" w:eastAsia="Times New Roman" w:hAnsi="Times New Roman" w:cs="Times New Roman"/>
          <w:sz w:val="32"/>
          <w:szCs w:val="32"/>
          <w:lang w:eastAsia="ru-RU"/>
        </w:rPr>
        <w:t>Даниэль Дефо - английский писатель.</w:t>
      </w:r>
      <w:r w:rsidR="00897DE3" w:rsidRPr="00D7045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D7045C">
        <w:rPr>
          <w:rFonts w:ascii="Times New Roman" w:eastAsia="Times New Roman" w:hAnsi="Times New Roman" w:cs="Times New Roman"/>
          <w:sz w:val="32"/>
          <w:szCs w:val="32"/>
          <w:lang w:eastAsia="ru-RU"/>
        </w:rPr>
        <w:t>Его роман “Робинзон Крузо”. Жюль Верн –</w:t>
      </w:r>
      <w:r w:rsidR="00897DE3" w:rsidRPr="00D7045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D7045C">
        <w:rPr>
          <w:rFonts w:ascii="Times New Roman" w:eastAsia="Times New Roman" w:hAnsi="Times New Roman" w:cs="Times New Roman"/>
          <w:sz w:val="32"/>
          <w:szCs w:val="32"/>
          <w:lang w:eastAsia="ru-RU"/>
        </w:rPr>
        <w:t>французский писатель. Его произведения “Дети капитана Гранта”, “20.000 лье под водой”,</w:t>
      </w:r>
      <w:r w:rsidR="00897DE3" w:rsidRPr="00D7045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D7045C">
        <w:rPr>
          <w:rFonts w:ascii="Times New Roman" w:eastAsia="Times New Roman" w:hAnsi="Times New Roman" w:cs="Times New Roman"/>
          <w:sz w:val="32"/>
          <w:szCs w:val="32"/>
          <w:lang w:eastAsia="ru-RU"/>
        </w:rPr>
        <w:t>“Пятнадцатилетний капитан”, “Таинственный остров”.</w:t>
      </w:r>
    </w:p>
    <w:p w:rsidR="004B7A84" w:rsidRPr="00D7045C" w:rsidRDefault="004B7A84" w:rsidP="004B7A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D7045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Учитель:</w:t>
      </w:r>
    </w:p>
    <w:p w:rsidR="004B7A84" w:rsidRPr="00D7045C" w:rsidRDefault="004B7A84" w:rsidP="004B7A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7045C">
        <w:rPr>
          <w:rFonts w:ascii="Times New Roman" w:eastAsia="Times New Roman" w:hAnsi="Times New Roman" w:cs="Times New Roman"/>
          <w:sz w:val="32"/>
          <w:szCs w:val="32"/>
          <w:lang w:eastAsia="ru-RU"/>
        </w:rPr>
        <w:t>Мы с вами обязательно прочитаем роман “Пятнадцатилетний капитан”.</w:t>
      </w:r>
    </w:p>
    <w:p w:rsidR="004B7A84" w:rsidRPr="00D7045C" w:rsidRDefault="004B7A84" w:rsidP="004B7A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D7045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Учитель:</w:t>
      </w:r>
    </w:p>
    <w:p w:rsidR="004B7A84" w:rsidRPr="00D7045C" w:rsidRDefault="004B7A84" w:rsidP="00897D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7045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Путешествие по этой эпохе продолжается. Вот вам сложное задание. </w:t>
      </w:r>
      <w:r w:rsidR="00897DE3" w:rsidRPr="00D7045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Поработаем в парах. </w:t>
      </w:r>
    </w:p>
    <w:p w:rsidR="00DE4D21" w:rsidRPr="00D7045C" w:rsidRDefault="00DE4D21" w:rsidP="00897D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7045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СЛАЙД  Работа в парах.</w:t>
      </w:r>
    </w:p>
    <w:p w:rsidR="00897DE3" w:rsidRPr="00D7045C" w:rsidRDefault="00897DE3" w:rsidP="00897D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7045C">
        <w:rPr>
          <w:rFonts w:ascii="Times New Roman" w:eastAsia="Times New Roman" w:hAnsi="Times New Roman" w:cs="Times New Roman"/>
          <w:sz w:val="32"/>
          <w:szCs w:val="32"/>
          <w:lang w:eastAsia="ru-RU"/>
        </w:rPr>
        <w:t>Задание: Надо соединить слова из каждого столбика, чтобы они были связаны между собой.</w:t>
      </w:r>
    </w:p>
    <w:p w:rsidR="00897DE3" w:rsidRPr="00D7045C" w:rsidRDefault="00897DE3" w:rsidP="00897D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7045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Мореплаватель </w:t>
      </w:r>
      <w:r w:rsidR="009354EA" w:rsidRPr="00D7045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</w:t>
      </w:r>
      <w:r w:rsidRPr="00D7045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Д.Дефо </w:t>
      </w:r>
      <w:r w:rsidR="009354EA" w:rsidRPr="00D7045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</w:t>
      </w:r>
      <w:r w:rsidRPr="00D7045C">
        <w:rPr>
          <w:rFonts w:ascii="Times New Roman" w:eastAsia="Times New Roman" w:hAnsi="Times New Roman" w:cs="Times New Roman"/>
          <w:sz w:val="32"/>
          <w:szCs w:val="32"/>
          <w:lang w:eastAsia="ru-RU"/>
        </w:rPr>
        <w:t>Джоконда</w:t>
      </w:r>
    </w:p>
    <w:p w:rsidR="00897DE3" w:rsidRPr="00D7045C" w:rsidRDefault="00897DE3" w:rsidP="00897D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7045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Художник </w:t>
      </w:r>
      <w:r w:rsidR="009354EA" w:rsidRPr="00D7045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</w:t>
      </w:r>
      <w:r w:rsidRPr="00D7045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Магеллан </w:t>
      </w:r>
      <w:r w:rsidR="009354EA" w:rsidRPr="00D7045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</w:t>
      </w:r>
      <w:r w:rsidRPr="00D7045C">
        <w:rPr>
          <w:rFonts w:ascii="Times New Roman" w:eastAsia="Times New Roman" w:hAnsi="Times New Roman" w:cs="Times New Roman"/>
          <w:sz w:val="32"/>
          <w:szCs w:val="32"/>
          <w:lang w:eastAsia="ru-RU"/>
        </w:rPr>
        <w:t>Америка</w:t>
      </w:r>
    </w:p>
    <w:p w:rsidR="00897DE3" w:rsidRPr="00D7045C" w:rsidRDefault="00897DE3" w:rsidP="00897D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7045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Путешественник </w:t>
      </w:r>
      <w:r w:rsidR="009354EA" w:rsidRPr="00D7045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</w:t>
      </w:r>
      <w:r w:rsidRPr="00D7045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Рафаэль Санти </w:t>
      </w:r>
      <w:r w:rsidR="009354EA" w:rsidRPr="00D7045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</w:t>
      </w:r>
      <w:r w:rsidRPr="00D7045C">
        <w:rPr>
          <w:rFonts w:ascii="Times New Roman" w:eastAsia="Times New Roman" w:hAnsi="Times New Roman" w:cs="Times New Roman"/>
          <w:sz w:val="32"/>
          <w:szCs w:val="32"/>
          <w:lang w:eastAsia="ru-RU"/>
        </w:rPr>
        <w:t>Робинзон Крузо</w:t>
      </w:r>
    </w:p>
    <w:p w:rsidR="00897DE3" w:rsidRPr="00D7045C" w:rsidRDefault="00897DE3" w:rsidP="00897D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7045C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Писатель </w:t>
      </w:r>
      <w:r w:rsidR="009354EA" w:rsidRPr="00D7045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</w:t>
      </w:r>
      <w:r w:rsidRPr="00D7045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Беллинсгаузен </w:t>
      </w:r>
      <w:r w:rsidR="009354EA" w:rsidRPr="00D7045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</w:t>
      </w:r>
      <w:r w:rsidRPr="00D7045C">
        <w:rPr>
          <w:rFonts w:ascii="Times New Roman" w:eastAsia="Times New Roman" w:hAnsi="Times New Roman" w:cs="Times New Roman"/>
          <w:sz w:val="32"/>
          <w:szCs w:val="32"/>
          <w:lang w:eastAsia="ru-RU"/>
        </w:rPr>
        <w:t>20000 лье под водой</w:t>
      </w:r>
    </w:p>
    <w:p w:rsidR="00897DE3" w:rsidRPr="00D7045C" w:rsidRDefault="00897DE3" w:rsidP="00897D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7045C">
        <w:rPr>
          <w:rFonts w:ascii="Times New Roman" w:eastAsia="Times New Roman" w:hAnsi="Times New Roman" w:cs="Times New Roman"/>
          <w:sz w:val="32"/>
          <w:szCs w:val="32"/>
          <w:lang w:eastAsia="ru-RU"/>
        </w:rPr>
        <w:t>Художник</w:t>
      </w:r>
      <w:r w:rsidR="009354EA" w:rsidRPr="00D7045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Колумб                             Антарктида</w:t>
      </w:r>
    </w:p>
    <w:p w:rsidR="00897DE3" w:rsidRPr="00D7045C" w:rsidRDefault="00897DE3" w:rsidP="00897D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7045C">
        <w:rPr>
          <w:rFonts w:ascii="Times New Roman" w:eastAsia="Times New Roman" w:hAnsi="Times New Roman" w:cs="Times New Roman"/>
          <w:sz w:val="32"/>
          <w:szCs w:val="32"/>
          <w:lang w:eastAsia="ru-RU"/>
        </w:rPr>
        <w:t>Писатель</w:t>
      </w:r>
      <w:r w:rsidR="009354EA" w:rsidRPr="00D7045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Леонардо да Винчи          Форма шара</w:t>
      </w:r>
    </w:p>
    <w:p w:rsidR="00897DE3" w:rsidRPr="00D7045C" w:rsidRDefault="00897DE3" w:rsidP="00897D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7045C">
        <w:rPr>
          <w:rFonts w:ascii="Times New Roman" w:eastAsia="Times New Roman" w:hAnsi="Times New Roman" w:cs="Times New Roman"/>
          <w:sz w:val="32"/>
          <w:szCs w:val="32"/>
          <w:lang w:eastAsia="ru-RU"/>
        </w:rPr>
        <w:t>Мореплаватель</w:t>
      </w:r>
      <w:r w:rsidR="009354EA" w:rsidRPr="00D7045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Ж.Верн                               Сикстинская мадонна</w:t>
      </w:r>
    </w:p>
    <w:p w:rsidR="00897DE3" w:rsidRPr="00D7045C" w:rsidRDefault="00897DE3" w:rsidP="00897D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B7A84" w:rsidRPr="00D7045C" w:rsidRDefault="004B7A84" w:rsidP="004B7A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D7045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Учитель:</w:t>
      </w:r>
    </w:p>
    <w:p w:rsidR="004B7A84" w:rsidRPr="00D7045C" w:rsidRDefault="004B7A84" w:rsidP="00BE4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D7045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Молодцы! </w:t>
      </w:r>
    </w:p>
    <w:p w:rsidR="004B7A84" w:rsidRPr="00D7045C" w:rsidRDefault="00DE4D21" w:rsidP="004B7A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D7045C">
        <w:rPr>
          <w:rFonts w:ascii="Times New Roman" w:eastAsia="Times New Roman" w:hAnsi="Times New Roman" w:cs="Times New Roman"/>
          <w:sz w:val="32"/>
          <w:szCs w:val="32"/>
          <w:lang w:eastAsia="ru-RU"/>
        </w:rPr>
        <w:t>Давйте</w:t>
      </w:r>
      <w:proofErr w:type="spellEnd"/>
      <w:r w:rsidRPr="00D7045C">
        <w:rPr>
          <w:rFonts w:ascii="Times New Roman" w:eastAsia="Times New Roman" w:hAnsi="Times New Roman" w:cs="Times New Roman"/>
          <w:sz w:val="32"/>
          <w:szCs w:val="32"/>
          <w:lang w:eastAsia="ru-RU"/>
        </w:rPr>
        <w:t>,  попробуем определить, о каких</w:t>
      </w:r>
      <w:r w:rsidR="004B7A84" w:rsidRPr="00D7045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технически</w:t>
      </w:r>
      <w:r w:rsidRPr="00D7045C">
        <w:rPr>
          <w:rFonts w:ascii="Times New Roman" w:eastAsia="Times New Roman" w:hAnsi="Times New Roman" w:cs="Times New Roman"/>
          <w:sz w:val="32"/>
          <w:szCs w:val="32"/>
          <w:lang w:eastAsia="ru-RU"/>
        </w:rPr>
        <w:t>х</w:t>
      </w:r>
      <w:r w:rsidR="004B7A84" w:rsidRPr="00D7045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изобретения</w:t>
      </w:r>
      <w:r w:rsidRPr="00D7045C">
        <w:rPr>
          <w:rFonts w:ascii="Times New Roman" w:eastAsia="Times New Roman" w:hAnsi="Times New Roman" w:cs="Times New Roman"/>
          <w:sz w:val="32"/>
          <w:szCs w:val="32"/>
          <w:lang w:eastAsia="ru-RU"/>
        </w:rPr>
        <w:t>х</w:t>
      </w:r>
      <w:r w:rsidR="004B7A84" w:rsidRPr="00D7045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D7045C">
        <w:rPr>
          <w:rFonts w:ascii="Times New Roman" w:eastAsia="Times New Roman" w:hAnsi="Times New Roman" w:cs="Times New Roman"/>
          <w:sz w:val="32"/>
          <w:szCs w:val="32"/>
          <w:lang w:eastAsia="ru-RU"/>
        </w:rPr>
        <w:t>говорят нам следующие изображения</w:t>
      </w:r>
      <w:r w:rsidR="004B7A84" w:rsidRPr="00D7045C">
        <w:rPr>
          <w:rFonts w:ascii="Times New Roman" w:eastAsia="Times New Roman" w:hAnsi="Times New Roman" w:cs="Times New Roman"/>
          <w:sz w:val="32"/>
          <w:szCs w:val="32"/>
          <w:lang w:eastAsia="ru-RU"/>
        </w:rPr>
        <w:t>?</w:t>
      </w:r>
    </w:p>
    <w:p w:rsidR="00DE4D21" w:rsidRPr="00D7045C" w:rsidRDefault="00DE4D21" w:rsidP="004B7A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7045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СЛАЙД Технические изобретения Нового времени.</w:t>
      </w:r>
    </w:p>
    <w:p w:rsidR="004B7A84" w:rsidRPr="00D7045C" w:rsidRDefault="004B7A84" w:rsidP="004B7A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D7045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Ученики:</w:t>
      </w:r>
    </w:p>
    <w:p w:rsidR="004B7A84" w:rsidRPr="00D7045C" w:rsidRDefault="004B7A84" w:rsidP="004B7A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D7045C">
        <w:rPr>
          <w:rFonts w:ascii="Times New Roman" w:eastAsia="Times New Roman" w:hAnsi="Times New Roman" w:cs="Times New Roman"/>
          <w:sz w:val="32"/>
          <w:szCs w:val="32"/>
          <w:lang w:eastAsia="ru-RU"/>
        </w:rPr>
        <w:t>Появились пароход, паровоз,</w:t>
      </w:r>
      <w:r w:rsidR="009354EA" w:rsidRPr="00D7045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D7045C">
        <w:rPr>
          <w:rFonts w:ascii="Times New Roman" w:eastAsia="Times New Roman" w:hAnsi="Times New Roman" w:cs="Times New Roman"/>
          <w:sz w:val="32"/>
          <w:szCs w:val="32"/>
          <w:lang w:eastAsia="ru-RU"/>
        </w:rPr>
        <w:t>фотография, железная дорога, электрическое освещение, автомобиль, радио, телефон, метро.</w:t>
      </w:r>
      <w:proofErr w:type="gramEnd"/>
    </w:p>
    <w:p w:rsidR="00BE480C" w:rsidRPr="00D7045C" w:rsidRDefault="004B7A84" w:rsidP="004B7A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D7045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Учитель:</w:t>
      </w:r>
      <w:r w:rsidR="00BE480C" w:rsidRPr="00D7045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</w:p>
    <w:p w:rsidR="004B7A84" w:rsidRPr="00D7045C" w:rsidRDefault="00BE480C" w:rsidP="004B7A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D7045C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Нам снова пора в дорогу.</w:t>
      </w:r>
      <w:r w:rsidRPr="00D7045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="00DE4D21" w:rsidRPr="00D7045C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Какая </w:t>
      </w:r>
      <w:r w:rsidRPr="00D7045C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последняя остановка</w:t>
      </w:r>
      <w:r w:rsidR="00DE4D21" w:rsidRPr="00D7045C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нас ждет?</w:t>
      </w:r>
    </w:p>
    <w:p w:rsidR="00BE480C" w:rsidRPr="00D7045C" w:rsidRDefault="00BE480C" w:rsidP="004B7A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D7045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Слайд. Новейшее время.</w:t>
      </w:r>
    </w:p>
    <w:p w:rsidR="004B7A84" w:rsidRPr="00D7045C" w:rsidRDefault="004B7A84" w:rsidP="00BE4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7045C">
        <w:rPr>
          <w:rFonts w:ascii="Times New Roman" w:eastAsia="Times New Roman" w:hAnsi="Times New Roman" w:cs="Times New Roman"/>
          <w:sz w:val="32"/>
          <w:szCs w:val="32"/>
          <w:lang w:eastAsia="ru-RU"/>
        </w:rPr>
        <w:t>А чтобы путешествовать по</w:t>
      </w:r>
      <w:r w:rsidR="00BE480C" w:rsidRPr="00D7045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D7045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“Новейшему времени”, </w:t>
      </w:r>
      <w:r w:rsidR="00BE480C" w:rsidRPr="00D7045C">
        <w:rPr>
          <w:rFonts w:ascii="Times New Roman" w:eastAsia="Times New Roman" w:hAnsi="Times New Roman" w:cs="Times New Roman"/>
          <w:sz w:val="32"/>
          <w:szCs w:val="32"/>
          <w:lang w:eastAsia="ru-RU"/>
        </w:rPr>
        <w:t>ответьте на мои вопросы</w:t>
      </w:r>
      <w:r w:rsidR="00DE4D21" w:rsidRPr="00D7045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Мини - викторины</w:t>
      </w:r>
      <w:r w:rsidR="00BE480C" w:rsidRPr="00D7045C"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</w:p>
    <w:p w:rsidR="00BE480C" w:rsidRPr="00D7045C" w:rsidRDefault="00BE480C" w:rsidP="00BE4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7045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Кто первым достиг Северного полюса? ( Роберт </w:t>
      </w:r>
      <w:proofErr w:type="spellStart"/>
      <w:r w:rsidRPr="00D7045C">
        <w:rPr>
          <w:rFonts w:ascii="Times New Roman" w:eastAsia="Times New Roman" w:hAnsi="Times New Roman" w:cs="Times New Roman"/>
          <w:sz w:val="32"/>
          <w:szCs w:val="32"/>
          <w:lang w:eastAsia="ru-RU"/>
        </w:rPr>
        <w:t>Пири</w:t>
      </w:r>
      <w:proofErr w:type="spellEnd"/>
      <w:r w:rsidRPr="00D7045C">
        <w:rPr>
          <w:rFonts w:ascii="Times New Roman" w:eastAsia="Times New Roman" w:hAnsi="Times New Roman" w:cs="Times New Roman"/>
          <w:sz w:val="32"/>
          <w:szCs w:val="32"/>
          <w:lang w:eastAsia="ru-RU"/>
        </w:rPr>
        <w:t>).</w:t>
      </w:r>
    </w:p>
    <w:p w:rsidR="00BE480C" w:rsidRPr="00D7045C" w:rsidRDefault="009F3D8B" w:rsidP="004B7A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7045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r w:rsidR="00BE480C" w:rsidRPr="00D7045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Кто первым достиг Южного полюса? ( </w:t>
      </w:r>
      <w:proofErr w:type="spellStart"/>
      <w:r w:rsidR="00BE480C" w:rsidRPr="00D7045C">
        <w:rPr>
          <w:rFonts w:ascii="Times New Roman" w:eastAsia="Times New Roman" w:hAnsi="Times New Roman" w:cs="Times New Roman"/>
          <w:sz w:val="32"/>
          <w:szCs w:val="32"/>
          <w:lang w:eastAsia="ru-RU"/>
        </w:rPr>
        <w:t>Руал</w:t>
      </w:r>
      <w:proofErr w:type="spellEnd"/>
      <w:r w:rsidRPr="00D7045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Амундсен).</w:t>
      </w:r>
    </w:p>
    <w:p w:rsidR="009F3D8B" w:rsidRPr="00D7045C" w:rsidRDefault="009F3D8B" w:rsidP="004B7A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7045C">
        <w:rPr>
          <w:rFonts w:ascii="Times New Roman" w:eastAsia="Times New Roman" w:hAnsi="Times New Roman" w:cs="Times New Roman"/>
          <w:sz w:val="32"/>
          <w:szCs w:val="32"/>
          <w:lang w:eastAsia="ru-RU"/>
        </w:rPr>
        <w:t>- Как изменилось устройство государственной жизни во многих странах? ( Власть стала выборной).</w:t>
      </w:r>
    </w:p>
    <w:p w:rsidR="009F3D8B" w:rsidRPr="00D7045C" w:rsidRDefault="009F3D8B" w:rsidP="004B7A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7045C">
        <w:rPr>
          <w:rFonts w:ascii="Times New Roman" w:eastAsia="Times New Roman" w:hAnsi="Times New Roman" w:cs="Times New Roman"/>
          <w:sz w:val="32"/>
          <w:szCs w:val="32"/>
          <w:lang w:eastAsia="ru-RU"/>
        </w:rPr>
        <w:t>- Каких успехов достигли ученый? ( Открыли мир частиц)</w:t>
      </w:r>
    </w:p>
    <w:p w:rsidR="009F3D8B" w:rsidRPr="00D7045C" w:rsidRDefault="009F3D8B" w:rsidP="004B7A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7045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Когда первый раз человек полетел в космос? </w:t>
      </w:r>
      <w:proofErr w:type="gramStart"/>
      <w:r w:rsidRPr="00D7045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( </w:t>
      </w:r>
      <w:proofErr w:type="gramEnd"/>
      <w:r w:rsidRPr="00D7045C">
        <w:rPr>
          <w:rFonts w:ascii="Times New Roman" w:eastAsia="Times New Roman" w:hAnsi="Times New Roman" w:cs="Times New Roman"/>
          <w:sz w:val="32"/>
          <w:szCs w:val="32"/>
          <w:lang w:eastAsia="ru-RU"/>
        </w:rPr>
        <w:t>12 апреля 1961года).</w:t>
      </w:r>
    </w:p>
    <w:p w:rsidR="009F3D8B" w:rsidRPr="00D7045C" w:rsidRDefault="009F3D8B" w:rsidP="004B7A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7045C">
        <w:rPr>
          <w:rFonts w:ascii="Times New Roman" w:eastAsia="Times New Roman" w:hAnsi="Times New Roman" w:cs="Times New Roman"/>
          <w:sz w:val="32"/>
          <w:szCs w:val="32"/>
          <w:lang w:eastAsia="ru-RU"/>
        </w:rPr>
        <w:t>- Кто был первым космонавтом? ( Ю.А.Гагарин)</w:t>
      </w:r>
      <w:r w:rsidR="00E7091B" w:rsidRPr="00D7045C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E7091B" w:rsidRPr="00D7045C" w:rsidRDefault="00E7091B" w:rsidP="004B7A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7045C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- Кто первым вышел в открытый космос? (А.Леонов).</w:t>
      </w:r>
    </w:p>
    <w:p w:rsidR="00E7091B" w:rsidRPr="00D7045C" w:rsidRDefault="00E7091B" w:rsidP="004B7A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7045C">
        <w:rPr>
          <w:rFonts w:ascii="Times New Roman" w:eastAsia="Times New Roman" w:hAnsi="Times New Roman" w:cs="Times New Roman"/>
          <w:sz w:val="32"/>
          <w:szCs w:val="32"/>
          <w:lang w:eastAsia="ru-RU"/>
        </w:rPr>
        <w:t>-Кто высказал мысль о возможности полетов? ( К.Э.Циолковский).</w:t>
      </w:r>
    </w:p>
    <w:p w:rsidR="00E7091B" w:rsidRPr="00D7045C" w:rsidRDefault="00E7091B" w:rsidP="00E709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7045C">
        <w:rPr>
          <w:rFonts w:ascii="Times New Roman" w:eastAsia="Times New Roman" w:hAnsi="Times New Roman" w:cs="Times New Roman"/>
          <w:sz w:val="32"/>
          <w:szCs w:val="32"/>
          <w:lang w:eastAsia="ru-RU"/>
        </w:rPr>
        <w:t>- Чем еще запомнился 20 век? (Это жестокое время – Первая Мировая война (1914-1918), Вторая Мировая война (1939-1945).</w:t>
      </w:r>
      <w:r w:rsidR="00B260F1" w:rsidRPr="00D7045C">
        <w:rPr>
          <w:rFonts w:ascii="Times New Roman" w:eastAsia="Times New Roman" w:hAnsi="Times New Roman" w:cs="Times New Roman"/>
          <w:sz w:val="32"/>
          <w:szCs w:val="32"/>
          <w:lang w:eastAsia="ru-RU"/>
        </w:rPr>
        <w:t>)</w:t>
      </w:r>
      <w:r w:rsidRPr="00D7045C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E7091B" w:rsidRPr="00D7045C" w:rsidRDefault="00E7091B" w:rsidP="004B7A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7045C">
        <w:rPr>
          <w:rFonts w:ascii="Times New Roman" w:eastAsia="Times New Roman" w:hAnsi="Times New Roman" w:cs="Times New Roman"/>
          <w:sz w:val="32"/>
          <w:szCs w:val="32"/>
          <w:lang w:eastAsia="ru-RU"/>
        </w:rPr>
        <w:t>- Какое самое разрушительное оружие в истории человечества было изобретено</w:t>
      </w:r>
      <w:r w:rsidR="00B260F1" w:rsidRPr="00D7045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20 веке</w:t>
      </w:r>
      <w:r w:rsidRPr="00D7045C">
        <w:rPr>
          <w:rFonts w:ascii="Times New Roman" w:eastAsia="Times New Roman" w:hAnsi="Times New Roman" w:cs="Times New Roman"/>
          <w:sz w:val="32"/>
          <w:szCs w:val="32"/>
          <w:lang w:eastAsia="ru-RU"/>
        </w:rPr>
        <w:t>?</w:t>
      </w:r>
      <w:r w:rsidR="00DE4D21" w:rsidRPr="00D7045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B260F1" w:rsidRPr="00D7045C">
        <w:rPr>
          <w:rFonts w:ascii="Times New Roman" w:eastAsia="Times New Roman" w:hAnsi="Times New Roman" w:cs="Times New Roman"/>
          <w:sz w:val="32"/>
          <w:szCs w:val="32"/>
          <w:lang w:eastAsia="ru-RU"/>
        </w:rPr>
        <w:t>( Изобретено самое страшное разрушительное оружие в истории – атомное).</w:t>
      </w:r>
    </w:p>
    <w:p w:rsidR="004B7A84" w:rsidRPr="00D7045C" w:rsidRDefault="004B7A84" w:rsidP="004B7A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D7045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Учитель:</w:t>
      </w:r>
    </w:p>
    <w:p w:rsidR="004B7A84" w:rsidRPr="00D7045C" w:rsidRDefault="004B7A84" w:rsidP="004B7A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7045C">
        <w:rPr>
          <w:rFonts w:ascii="Times New Roman" w:eastAsia="Times New Roman" w:hAnsi="Times New Roman" w:cs="Times New Roman"/>
          <w:sz w:val="32"/>
          <w:szCs w:val="32"/>
          <w:lang w:eastAsia="ru-RU"/>
        </w:rPr>
        <w:t>Можем ли мы назвать продолжительность</w:t>
      </w:r>
      <w:r w:rsidR="00B260F1" w:rsidRPr="00D7045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Новейшей эпохи</w:t>
      </w:r>
      <w:r w:rsidRPr="00D7045C">
        <w:rPr>
          <w:rFonts w:ascii="Times New Roman" w:eastAsia="Times New Roman" w:hAnsi="Times New Roman" w:cs="Times New Roman"/>
          <w:sz w:val="32"/>
          <w:szCs w:val="32"/>
          <w:lang w:eastAsia="ru-RU"/>
        </w:rPr>
        <w:t>? Когда она закончится?</w:t>
      </w:r>
    </w:p>
    <w:p w:rsidR="004B7A84" w:rsidRPr="00D7045C" w:rsidRDefault="004B7A84" w:rsidP="004B7A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D7045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Ученики:</w:t>
      </w:r>
    </w:p>
    <w:p w:rsidR="004B7A84" w:rsidRPr="00D7045C" w:rsidRDefault="00B260F1" w:rsidP="004B7A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7045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Нет. </w:t>
      </w:r>
      <w:r w:rsidR="004B7A84" w:rsidRPr="00D7045C">
        <w:rPr>
          <w:rFonts w:ascii="Times New Roman" w:eastAsia="Times New Roman" w:hAnsi="Times New Roman" w:cs="Times New Roman"/>
          <w:sz w:val="32"/>
          <w:szCs w:val="32"/>
          <w:lang w:eastAsia="ru-RU"/>
        </w:rPr>
        <w:t>Это зависит от нас с вами.</w:t>
      </w:r>
    </w:p>
    <w:p w:rsidR="004B7A84" w:rsidRPr="00D7045C" w:rsidRDefault="00B260F1" w:rsidP="004B7A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D7045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Учитель:</w:t>
      </w:r>
    </w:p>
    <w:p w:rsidR="004B7A84" w:rsidRPr="00D7045C" w:rsidRDefault="004B7A84" w:rsidP="004B7A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7045C">
        <w:rPr>
          <w:rFonts w:ascii="Times New Roman" w:eastAsia="Times New Roman" w:hAnsi="Times New Roman" w:cs="Times New Roman"/>
          <w:sz w:val="32"/>
          <w:szCs w:val="32"/>
          <w:lang w:eastAsia="ru-RU"/>
        </w:rPr>
        <w:t>Это трудное время, так как происходит загрязнение и обмеление рек и озер,</w:t>
      </w:r>
      <w:r w:rsidR="00B260F1" w:rsidRPr="00D7045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D7045C">
        <w:rPr>
          <w:rFonts w:ascii="Times New Roman" w:eastAsia="Times New Roman" w:hAnsi="Times New Roman" w:cs="Times New Roman"/>
          <w:sz w:val="32"/>
          <w:szCs w:val="32"/>
          <w:lang w:eastAsia="ru-RU"/>
        </w:rPr>
        <w:t>исчезновение многих видов растений и животных,</w:t>
      </w:r>
      <w:r w:rsidR="00B260F1" w:rsidRPr="00D7045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D7045C">
        <w:rPr>
          <w:rFonts w:ascii="Times New Roman" w:eastAsia="Times New Roman" w:hAnsi="Times New Roman" w:cs="Times New Roman"/>
          <w:sz w:val="32"/>
          <w:szCs w:val="32"/>
          <w:lang w:eastAsia="ru-RU"/>
        </w:rPr>
        <w:t>появление “озоновой дыры”.</w:t>
      </w:r>
    </w:p>
    <w:p w:rsidR="004B7A84" w:rsidRPr="00D7045C" w:rsidRDefault="004B7A84" w:rsidP="004B7A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7045C">
        <w:rPr>
          <w:rFonts w:ascii="Times New Roman" w:eastAsia="Times New Roman" w:hAnsi="Times New Roman" w:cs="Times New Roman"/>
          <w:sz w:val="32"/>
          <w:szCs w:val="32"/>
          <w:lang w:eastAsia="ru-RU"/>
        </w:rPr>
        <w:t>Но это и время технического прогресса.</w:t>
      </w:r>
      <w:r w:rsidR="00B260F1" w:rsidRPr="00D7045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D7045C">
        <w:rPr>
          <w:rFonts w:ascii="Times New Roman" w:eastAsia="Times New Roman" w:hAnsi="Times New Roman" w:cs="Times New Roman"/>
          <w:sz w:val="32"/>
          <w:szCs w:val="32"/>
          <w:lang w:eastAsia="ru-RU"/>
        </w:rPr>
        <w:t>Появились компьютеры, холодильники, телевизоры,</w:t>
      </w:r>
      <w:r w:rsidR="00B260F1" w:rsidRPr="00D7045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D7045C">
        <w:rPr>
          <w:rFonts w:ascii="Times New Roman" w:eastAsia="Times New Roman" w:hAnsi="Times New Roman" w:cs="Times New Roman"/>
          <w:sz w:val="32"/>
          <w:szCs w:val="32"/>
          <w:lang w:eastAsia="ru-RU"/>
        </w:rPr>
        <w:t>радио.</w:t>
      </w:r>
    </w:p>
    <w:p w:rsidR="004B7A84" w:rsidRPr="00D7045C" w:rsidRDefault="004B7A84" w:rsidP="004B7A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7045C">
        <w:rPr>
          <w:rFonts w:ascii="Times New Roman" w:eastAsia="Times New Roman" w:hAnsi="Times New Roman" w:cs="Times New Roman"/>
          <w:sz w:val="32"/>
          <w:szCs w:val="32"/>
          <w:lang w:eastAsia="ru-RU"/>
        </w:rPr>
        <w:t>Мы не можем представить себе жизнь без кино. Это одно их удивительных изобретений конца XIX -начала XX вв., которое прочно вошло в нашу жизнь.</w:t>
      </w:r>
    </w:p>
    <w:p w:rsidR="004B7A84" w:rsidRPr="00D7045C" w:rsidRDefault="004B7A84" w:rsidP="004B7A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7045C">
        <w:rPr>
          <w:rFonts w:ascii="Times New Roman" w:eastAsia="Times New Roman" w:hAnsi="Times New Roman" w:cs="Times New Roman"/>
          <w:sz w:val="32"/>
          <w:szCs w:val="32"/>
          <w:lang w:eastAsia="ru-RU"/>
        </w:rPr>
        <w:t>Это время укрепления сотрудничества между государствами, так как после Второй Мировой войны страны-победительницы создали Орган</w:t>
      </w:r>
      <w:r w:rsidR="00DE4D21" w:rsidRPr="00D7045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изацию Объединенных Наций (ООН). </w:t>
      </w:r>
      <w:proofErr w:type="gramStart"/>
      <w:r w:rsidR="00DE4D21" w:rsidRPr="00D7045C">
        <w:rPr>
          <w:rFonts w:ascii="Times New Roman" w:eastAsia="Times New Roman" w:hAnsi="Times New Roman" w:cs="Times New Roman"/>
          <w:sz w:val="32"/>
          <w:szCs w:val="32"/>
          <w:lang w:eastAsia="ru-RU"/>
        </w:rPr>
        <w:t>Ш</w:t>
      </w:r>
      <w:r w:rsidRPr="00D7045C">
        <w:rPr>
          <w:rFonts w:ascii="Times New Roman" w:eastAsia="Times New Roman" w:hAnsi="Times New Roman" w:cs="Times New Roman"/>
          <w:sz w:val="32"/>
          <w:szCs w:val="32"/>
          <w:lang w:eastAsia="ru-RU"/>
        </w:rPr>
        <w:t>таб-квартира</w:t>
      </w:r>
      <w:proofErr w:type="gramEnd"/>
      <w:r w:rsidRPr="00D7045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которой находится в Нью-Йорке.</w:t>
      </w:r>
      <w:r w:rsidR="00B260F1" w:rsidRPr="00D7045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D7045C">
        <w:rPr>
          <w:rFonts w:ascii="Times New Roman" w:eastAsia="Times New Roman" w:hAnsi="Times New Roman" w:cs="Times New Roman"/>
          <w:sz w:val="32"/>
          <w:szCs w:val="32"/>
          <w:lang w:eastAsia="ru-RU"/>
        </w:rPr>
        <w:t>Деятельность ООН направлена на мирное решение споров между государствами, укрепление сотрудничества между ними.</w:t>
      </w:r>
    </w:p>
    <w:p w:rsidR="004B7A84" w:rsidRPr="00D7045C" w:rsidRDefault="004B7A84" w:rsidP="004B7A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D7045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III. Итог урока.</w:t>
      </w:r>
    </w:p>
    <w:p w:rsidR="004B7A84" w:rsidRPr="00D7045C" w:rsidRDefault="004B7A84" w:rsidP="004B7A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D7045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Учитель:</w:t>
      </w:r>
    </w:p>
    <w:p w:rsidR="004B7A84" w:rsidRPr="00D7045C" w:rsidRDefault="004B7A84" w:rsidP="004B7A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7045C">
        <w:rPr>
          <w:rFonts w:ascii="Times New Roman" w:eastAsia="Times New Roman" w:hAnsi="Times New Roman" w:cs="Times New Roman"/>
          <w:sz w:val="32"/>
          <w:szCs w:val="32"/>
          <w:lang w:eastAsia="ru-RU"/>
        </w:rPr>
        <w:t>Молодцы, ребята!</w:t>
      </w:r>
    </w:p>
    <w:p w:rsidR="004B7A84" w:rsidRPr="00D7045C" w:rsidRDefault="004B7A84" w:rsidP="004B7A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7045C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Подводя итог, ответьте еще на один вопрос: “Какие важнейшие задачи стоят сегодня перед человечеством?”.</w:t>
      </w:r>
    </w:p>
    <w:p w:rsidR="004B7A84" w:rsidRPr="00D7045C" w:rsidRDefault="004B7A84" w:rsidP="004B7A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D7045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Ученики:</w:t>
      </w:r>
    </w:p>
    <w:p w:rsidR="004B7A84" w:rsidRPr="00D7045C" w:rsidRDefault="004B7A84" w:rsidP="004B7A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7045C">
        <w:rPr>
          <w:rFonts w:ascii="Times New Roman" w:eastAsia="Times New Roman" w:hAnsi="Times New Roman" w:cs="Times New Roman"/>
          <w:sz w:val="32"/>
          <w:szCs w:val="32"/>
          <w:lang w:eastAsia="ru-RU"/>
        </w:rPr>
        <w:t>Охрана окружающей среды, борьба с международным терроризмом, преодоление бедности, которая есть во многих странах.</w:t>
      </w:r>
    </w:p>
    <w:p w:rsidR="004B7A84" w:rsidRPr="00D7045C" w:rsidRDefault="004B7A84" w:rsidP="004B7A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D7045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Учитель:</w:t>
      </w:r>
    </w:p>
    <w:p w:rsidR="00B260F1" w:rsidRPr="00D7045C" w:rsidRDefault="004B7A84" w:rsidP="004B7A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7045C">
        <w:rPr>
          <w:rFonts w:ascii="Times New Roman" w:eastAsia="Times New Roman" w:hAnsi="Times New Roman" w:cs="Times New Roman"/>
          <w:sz w:val="32"/>
          <w:szCs w:val="32"/>
          <w:lang w:eastAsia="ru-RU"/>
        </w:rPr>
        <w:t>Верно! Люди стали осознавать, как важно сохранить нашу планету и все живое для следующих поколений. От каждого из нас зависит будущее.</w:t>
      </w:r>
    </w:p>
    <w:p w:rsidR="00B260F1" w:rsidRPr="00D7045C" w:rsidRDefault="00B260F1" w:rsidP="00B260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7045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Спасибо, ребята, за хорошую работу на уроке! </w:t>
      </w:r>
    </w:p>
    <w:p w:rsidR="00B260F1" w:rsidRPr="00D7045C" w:rsidRDefault="00B260F1" w:rsidP="004B7A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B7A84" w:rsidRPr="00D7045C" w:rsidRDefault="004B7A84" w:rsidP="004B7A8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20836" w:rsidRPr="00D7045C" w:rsidRDefault="00120836">
      <w:pPr>
        <w:rPr>
          <w:sz w:val="32"/>
          <w:szCs w:val="32"/>
        </w:rPr>
      </w:pPr>
    </w:p>
    <w:sectPr w:rsidR="00120836" w:rsidRPr="00D7045C" w:rsidSect="00D7045C">
      <w:footerReference w:type="default" r:id="rId12"/>
      <w:pgSz w:w="11906" w:h="16838"/>
      <w:pgMar w:top="709" w:right="566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610A" w:rsidRDefault="00B5610A" w:rsidP="00B260F1">
      <w:pPr>
        <w:spacing w:after="0" w:line="240" w:lineRule="auto"/>
      </w:pPr>
      <w:r>
        <w:separator/>
      </w:r>
    </w:p>
  </w:endnote>
  <w:endnote w:type="continuationSeparator" w:id="0">
    <w:p w:rsidR="00B5610A" w:rsidRDefault="00B5610A" w:rsidP="00B260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774508"/>
      <w:docPartObj>
        <w:docPartGallery w:val="Page Numbers (Bottom of Page)"/>
        <w:docPartUnique/>
      </w:docPartObj>
    </w:sdtPr>
    <w:sdtEndPr/>
    <w:sdtContent>
      <w:p w:rsidR="007552C3" w:rsidRDefault="006E4435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552C3" w:rsidRDefault="007552C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610A" w:rsidRDefault="00B5610A" w:rsidP="00B260F1">
      <w:pPr>
        <w:spacing w:after="0" w:line="240" w:lineRule="auto"/>
      </w:pPr>
      <w:r>
        <w:separator/>
      </w:r>
    </w:p>
  </w:footnote>
  <w:footnote w:type="continuationSeparator" w:id="0">
    <w:p w:rsidR="00B5610A" w:rsidRDefault="00B5610A" w:rsidP="00B260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C7A81"/>
    <w:multiLevelType w:val="multilevel"/>
    <w:tmpl w:val="D2BAC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84755D"/>
    <w:multiLevelType w:val="multilevel"/>
    <w:tmpl w:val="7A06B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8242BA"/>
    <w:multiLevelType w:val="multilevel"/>
    <w:tmpl w:val="3EB64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E1E5275"/>
    <w:multiLevelType w:val="multilevel"/>
    <w:tmpl w:val="2B026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F4F754B"/>
    <w:multiLevelType w:val="multilevel"/>
    <w:tmpl w:val="2B9C8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7A84"/>
    <w:rsid w:val="00002A07"/>
    <w:rsid w:val="00004AED"/>
    <w:rsid w:val="000468A8"/>
    <w:rsid w:val="00120836"/>
    <w:rsid w:val="00133F59"/>
    <w:rsid w:val="001D0A33"/>
    <w:rsid w:val="00467710"/>
    <w:rsid w:val="004B7A84"/>
    <w:rsid w:val="005C576D"/>
    <w:rsid w:val="005D49EE"/>
    <w:rsid w:val="006E4435"/>
    <w:rsid w:val="00724095"/>
    <w:rsid w:val="00752D5A"/>
    <w:rsid w:val="007552C3"/>
    <w:rsid w:val="00897DE3"/>
    <w:rsid w:val="009354EA"/>
    <w:rsid w:val="009F3D8B"/>
    <w:rsid w:val="00A00DAA"/>
    <w:rsid w:val="00B260F1"/>
    <w:rsid w:val="00B31D73"/>
    <w:rsid w:val="00B31EA5"/>
    <w:rsid w:val="00B5610A"/>
    <w:rsid w:val="00BE480C"/>
    <w:rsid w:val="00C17659"/>
    <w:rsid w:val="00D7045C"/>
    <w:rsid w:val="00DC655F"/>
    <w:rsid w:val="00DE4D21"/>
    <w:rsid w:val="00E7091B"/>
    <w:rsid w:val="00F84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8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7A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B7A84"/>
    <w:rPr>
      <w:i/>
      <w:iCs/>
    </w:rPr>
  </w:style>
  <w:style w:type="character" w:styleId="a5">
    <w:name w:val="Strong"/>
    <w:basedOn w:val="a0"/>
    <w:uiPriority w:val="22"/>
    <w:qFormat/>
    <w:rsid w:val="004B7A8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B7A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B7A84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B260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260F1"/>
  </w:style>
  <w:style w:type="paragraph" w:styleId="aa">
    <w:name w:val="footer"/>
    <w:basedOn w:val="a"/>
    <w:link w:val="ab"/>
    <w:uiPriority w:val="99"/>
    <w:unhideWhenUsed/>
    <w:rsid w:val="00B260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260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38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104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8445B0-1659-4EB9-9E4E-3A335F9B8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12</Pages>
  <Words>1528</Words>
  <Characters>8710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Учитель</dc:creator>
  <cp:lastModifiedBy>Никита Миняев</cp:lastModifiedBy>
  <cp:revision>9</cp:revision>
  <cp:lastPrinted>2013-02-05T10:24:00Z</cp:lastPrinted>
  <dcterms:created xsi:type="dcterms:W3CDTF">2013-01-21T08:54:00Z</dcterms:created>
  <dcterms:modified xsi:type="dcterms:W3CDTF">2015-03-15T06:40:00Z</dcterms:modified>
</cp:coreProperties>
</file>