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0E" w:rsidRDefault="00A90F0E" w:rsidP="00A90F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102F">
        <w:rPr>
          <w:rFonts w:ascii="Times New Roman" w:hAnsi="Times New Roman" w:cs="Times New Roman"/>
          <w:b/>
          <w:sz w:val="24"/>
          <w:szCs w:val="24"/>
        </w:rPr>
        <w:t>Сценарий праздника  «ПРОЩАНИЕ  С  АЗБУКОЙ»</w:t>
      </w:r>
    </w:p>
    <w:p w:rsidR="00A90F0E" w:rsidRPr="007B4DC4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4DC4">
        <w:rPr>
          <w:rFonts w:ascii="Times New Roman" w:hAnsi="Times New Roman" w:cs="Times New Roman"/>
          <w:sz w:val="24"/>
          <w:szCs w:val="24"/>
        </w:rPr>
        <w:t>На экране заставка «Прощай, «Азбука»</w:t>
      </w:r>
    </w:p>
    <w:p w:rsidR="00A90F0E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127">
        <w:rPr>
          <w:rFonts w:ascii="Times New Roman" w:hAnsi="Times New Roman" w:cs="Times New Roman"/>
          <w:sz w:val="24"/>
          <w:szCs w:val="24"/>
        </w:rPr>
        <w:t>Дети входят в зал под песню «Чему учат в школе»</w:t>
      </w:r>
    </w:p>
    <w:p w:rsidR="00A90F0E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учитель: Дорогие ребята, уважаемые гости! Сегодня у наших первоклассников большой праздник. Действительно -  большой, так как ребята закончили изучать самую главную книгу любого начинающего ученика – «Азбуку». Теперь наши ученики умеют читать, конечно, по-разному, но умеют и это их первое крупное и очень важное достижение в учёбе. Это – основа дальнейших успехов. Поздравляю всех детей  с первой победой!</w:t>
      </w:r>
    </w:p>
    <w:p w:rsidR="00A90F0E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– праздник, дети готовы рассказать и показать, что они умеют.</w:t>
      </w:r>
    </w:p>
    <w:p w:rsidR="00A90F0E" w:rsidRPr="00F36828" w:rsidRDefault="00A90F0E" w:rsidP="00A90F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сцену приглашаю учеников </w:t>
      </w:r>
      <w:r w:rsidRPr="001A0881">
        <w:rPr>
          <w:rFonts w:ascii="Times New Roman" w:hAnsi="Times New Roman" w:cs="Times New Roman"/>
          <w:b/>
          <w:sz w:val="24"/>
          <w:szCs w:val="24"/>
        </w:rPr>
        <w:t>1 «Б</w:t>
      </w:r>
      <w:r w:rsidRPr="00F36828">
        <w:rPr>
          <w:rFonts w:ascii="Times New Roman" w:hAnsi="Times New Roman" w:cs="Times New Roman"/>
          <w:i/>
          <w:sz w:val="24"/>
          <w:szCs w:val="24"/>
        </w:rPr>
        <w:t>». Выход на сцену и уход сопровождается песней «Чему учат в школе» - минусовкой</w:t>
      </w:r>
    </w:p>
    <w:p w:rsidR="00A90F0E" w:rsidRPr="002E3E6D" w:rsidRDefault="00A90F0E" w:rsidP="00A90F0E">
      <w:pPr>
        <w:pStyle w:val="a3"/>
        <w:ind w:left="708"/>
      </w:pPr>
      <w:r w:rsidRPr="002E3E6D">
        <w:t>Хороша сегодня школа,</w:t>
      </w:r>
    </w:p>
    <w:p w:rsidR="00A90F0E" w:rsidRPr="002E3E6D" w:rsidRDefault="00A90F0E" w:rsidP="00A90F0E">
      <w:pPr>
        <w:pStyle w:val="a3"/>
        <w:ind w:left="708"/>
      </w:pPr>
      <w:r w:rsidRPr="002E3E6D">
        <w:t>Зал горит огнём.</w:t>
      </w:r>
    </w:p>
    <w:p w:rsidR="00A90F0E" w:rsidRPr="002E3E6D" w:rsidRDefault="00A90F0E" w:rsidP="00A90F0E">
      <w:pPr>
        <w:pStyle w:val="a3"/>
        <w:ind w:left="708"/>
      </w:pPr>
      <w:r w:rsidRPr="002E3E6D">
        <w:t>Мы на праздник наш весёлый</w:t>
      </w:r>
    </w:p>
    <w:p w:rsidR="00A90F0E" w:rsidRPr="002E3E6D" w:rsidRDefault="00A90F0E" w:rsidP="00A90F0E">
      <w:pPr>
        <w:pStyle w:val="a3"/>
        <w:ind w:left="708"/>
      </w:pPr>
      <w:r w:rsidRPr="002E3E6D">
        <w:t>Всех друзей зовем.</w:t>
      </w:r>
    </w:p>
    <w:p w:rsidR="00A90F0E" w:rsidRPr="002E3E6D" w:rsidRDefault="00A90F0E" w:rsidP="00A90F0E">
      <w:pPr>
        <w:pStyle w:val="a3"/>
        <w:ind w:left="708"/>
      </w:pPr>
    </w:p>
    <w:p w:rsidR="00A90F0E" w:rsidRPr="002E3E6D" w:rsidRDefault="00A90F0E" w:rsidP="00A90F0E">
      <w:pPr>
        <w:pStyle w:val="a3"/>
        <w:ind w:left="708"/>
      </w:pPr>
      <w:r w:rsidRPr="002E3E6D">
        <w:t>Если всё у вас в порядке,</w:t>
      </w:r>
    </w:p>
    <w:p w:rsidR="00A90F0E" w:rsidRPr="002E3E6D" w:rsidRDefault="00A90F0E" w:rsidP="00A90F0E">
      <w:pPr>
        <w:pStyle w:val="a3"/>
        <w:ind w:left="708"/>
      </w:pPr>
      <w:r w:rsidRPr="002E3E6D">
        <w:t>Парты, книжки и тетрадки,</w:t>
      </w:r>
    </w:p>
    <w:p w:rsidR="00A90F0E" w:rsidRPr="002E3E6D" w:rsidRDefault="00A90F0E" w:rsidP="00A90F0E">
      <w:pPr>
        <w:pStyle w:val="a3"/>
        <w:ind w:left="708"/>
      </w:pPr>
      <w:r w:rsidRPr="002E3E6D">
        <w:t>Дружба с книгой навсегда,</w:t>
      </w:r>
    </w:p>
    <w:p w:rsidR="00A90F0E" w:rsidRPr="002E3E6D" w:rsidRDefault="00A90F0E" w:rsidP="00A90F0E">
      <w:pPr>
        <w:pStyle w:val="a3"/>
        <w:ind w:left="708"/>
      </w:pPr>
      <w:r w:rsidRPr="002E3E6D">
        <w:t>Приглашаем вас сюда!</w:t>
      </w:r>
    </w:p>
    <w:p w:rsidR="00A90F0E" w:rsidRPr="002E3E6D" w:rsidRDefault="00A90F0E" w:rsidP="00A90F0E">
      <w:pPr>
        <w:pStyle w:val="a3"/>
        <w:ind w:left="708"/>
      </w:pPr>
    </w:p>
    <w:p w:rsidR="00A90F0E" w:rsidRPr="002E3E6D" w:rsidRDefault="00A90F0E" w:rsidP="00A90F0E">
      <w:pPr>
        <w:pStyle w:val="a3"/>
        <w:ind w:left="708"/>
      </w:pPr>
      <w:r w:rsidRPr="002E3E6D">
        <w:t>Стали мы немного взрослей,</w:t>
      </w:r>
    </w:p>
    <w:p w:rsidR="00A90F0E" w:rsidRPr="002E3E6D" w:rsidRDefault="00A90F0E" w:rsidP="00A90F0E">
      <w:pPr>
        <w:pStyle w:val="a3"/>
        <w:ind w:left="708"/>
      </w:pPr>
      <w:r w:rsidRPr="002E3E6D">
        <w:t>Стали мы мудрее чуть-чуть.</w:t>
      </w:r>
    </w:p>
    <w:p w:rsidR="00A90F0E" w:rsidRPr="002E3E6D" w:rsidRDefault="00A90F0E" w:rsidP="00A90F0E">
      <w:pPr>
        <w:pStyle w:val="a3"/>
        <w:ind w:left="708"/>
      </w:pPr>
      <w:r w:rsidRPr="002E3E6D">
        <w:t>И читаем сами теперь,</w:t>
      </w:r>
    </w:p>
    <w:p w:rsidR="00A90F0E" w:rsidRPr="002E3E6D" w:rsidRDefault="00A90F0E" w:rsidP="00A90F0E">
      <w:pPr>
        <w:pStyle w:val="a3"/>
        <w:ind w:left="708"/>
      </w:pPr>
      <w:r w:rsidRPr="002E3E6D">
        <w:t>С книгой отправляемся в путь.</w:t>
      </w:r>
    </w:p>
    <w:p w:rsidR="00A90F0E" w:rsidRPr="002E3E6D" w:rsidRDefault="00A90F0E" w:rsidP="00A90F0E">
      <w:pPr>
        <w:pStyle w:val="a3"/>
        <w:ind w:left="708"/>
      </w:pPr>
    </w:p>
    <w:p w:rsidR="00A90F0E" w:rsidRPr="002E3E6D" w:rsidRDefault="00A90F0E" w:rsidP="00A90F0E">
      <w:pPr>
        <w:pStyle w:val="a3"/>
        <w:ind w:left="708"/>
      </w:pPr>
      <w:r w:rsidRPr="002E3E6D">
        <w:t>Расставанья близится час,</w:t>
      </w:r>
    </w:p>
    <w:p w:rsidR="00A90F0E" w:rsidRPr="002E3E6D" w:rsidRDefault="00A90F0E" w:rsidP="00A90F0E">
      <w:pPr>
        <w:pStyle w:val="a3"/>
        <w:ind w:left="708"/>
      </w:pPr>
      <w:r w:rsidRPr="002E3E6D">
        <w:t>И нельзя его избежать.</w:t>
      </w:r>
    </w:p>
    <w:p w:rsidR="00A90F0E" w:rsidRPr="002E3E6D" w:rsidRDefault="00A90F0E" w:rsidP="00A90F0E">
      <w:pPr>
        <w:pStyle w:val="a3"/>
        <w:ind w:left="708"/>
      </w:pPr>
      <w:r w:rsidRPr="002E3E6D">
        <w:t>Азбуку, поверьте, не раз</w:t>
      </w:r>
    </w:p>
    <w:p w:rsidR="00A90F0E" w:rsidRPr="002E3E6D" w:rsidRDefault="00A90F0E" w:rsidP="00A90F0E">
      <w:pPr>
        <w:pStyle w:val="a3"/>
        <w:ind w:left="708"/>
      </w:pPr>
      <w:r w:rsidRPr="002E3E6D">
        <w:t>Будем</w:t>
      </w:r>
      <w:r>
        <w:t xml:space="preserve"> мы </w:t>
      </w:r>
      <w:r w:rsidRPr="002E3E6D">
        <w:t xml:space="preserve"> вспоминать!</w:t>
      </w:r>
    </w:p>
    <w:p w:rsidR="00A90F0E" w:rsidRPr="002E3E6D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>Как сегодня радуются дети –</w:t>
      </w:r>
    </w:p>
    <w:p w:rsidR="00A90F0E" w:rsidRDefault="00A90F0E" w:rsidP="00A90F0E">
      <w:pPr>
        <w:pStyle w:val="a3"/>
        <w:ind w:left="708"/>
      </w:pPr>
      <w:r>
        <w:t>Стало больше грамотных на свете!</w:t>
      </w:r>
    </w:p>
    <w:p w:rsidR="00A90F0E" w:rsidRDefault="00A90F0E" w:rsidP="00A90F0E">
      <w:pPr>
        <w:pStyle w:val="a3"/>
        <w:ind w:left="708"/>
      </w:pPr>
      <w:r>
        <w:t>Скажем Азбуке мы «до свиданья»</w:t>
      </w:r>
    </w:p>
    <w:p w:rsidR="00A90F0E" w:rsidRDefault="00A90F0E" w:rsidP="00A90F0E">
      <w:pPr>
        <w:pStyle w:val="a3"/>
        <w:ind w:left="708"/>
      </w:pPr>
      <w:r>
        <w:t>И рукой помашем на прощанье.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>Трудно было нам с тобой в начале,</w:t>
      </w:r>
    </w:p>
    <w:p w:rsidR="00A90F0E" w:rsidRDefault="00A90F0E" w:rsidP="00A90F0E">
      <w:pPr>
        <w:pStyle w:val="a3"/>
        <w:ind w:left="708"/>
      </w:pPr>
      <w:r>
        <w:t>Мы полгода буквы изучали!</w:t>
      </w:r>
    </w:p>
    <w:p w:rsidR="00A90F0E" w:rsidRDefault="00A90F0E" w:rsidP="00A90F0E">
      <w:pPr>
        <w:pStyle w:val="a3"/>
        <w:ind w:left="708"/>
      </w:pPr>
      <w:r>
        <w:t>Но теперь нам совершенно ясно,</w:t>
      </w:r>
    </w:p>
    <w:p w:rsidR="00A90F0E" w:rsidRDefault="00A90F0E" w:rsidP="00A90F0E">
      <w:pPr>
        <w:pStyle w:val="a3"/>
        <w:ind w:left="708"/>
      </w:pPr>
      <w:r>
        <w:t>Что старанья были не напрасны!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>Ничего на свете лучше нету,</w:t>
      </w:r>
    </w:p>
    <w:p w:rsidR="00A90F0E" w:rsidRDefault="00A90F0E" w:rsidP="00A90F0E">
      <w:pPr>
        <w:pStyle w:val="a3"/>
        <w:ind w:left="708"/>
      </w:pPr>
      <w:r>
        <w:t>Чем прочесть журнал или газету,</w:t>
      </w:r>
    </w:p>
    <w:p w:rsidR="00A90F0E" w:rsidRDefault="00A90F0E" w:rsidP="00A90F0E">
      <w:pPr>
        <w:pStyle w:val="a3"/>
        <w:ind w:left="708"/>
      </w:pPr>
      <w:r>
        <w:t>Двадцать первого столетья дети,</w:t>
      </w:r>
    </w:p>
    <w:p w:rsidR="00A90F0E" w:rsidRDefault="00A90F0E" w:rsidP="00A90F0E">
      <w:pPr>
        <w:pStyle w:val="a3"/>
        <w:ind w:left="708"/>
      </w:pPr>
      <w:r>
        <w:t>Мы освоим сайты в Интернете!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>Я –« Азбука», учу читать,</w:t>
      </w:r>
    </w:p>
    <w:p w:rsidR="00A90F0E" w:rsidRDefault="00A90F0E" w:rsidP="00A90F0E">
      <w:pPr>
        <w:pStyle w:val="a3"/>
        <w:ind w:left="708"/>
      </w:pPr>
      <w:r>
        <w:t>Меня никак нельзя не знать.</w:t>
      </w:r>
    </w:p>
    <w:p w:rsidR="00A90F0E" w:rsidRDefault="00A90F0E" w:rsidP="00A90F0E">
      <w:pPr>
        <w:pStyle w:val="a3"/>
        <w:ind w:left="708"/>
      </w:pPr>
      <w:r>
        <w:lastRenderedPageBreak/>
        <w:t>Меня изучите на «пять»</w:t>
      </w:r>
    </w:p>
    <w:p w:rsidR="00A90F0E" w:rsidRDefault="00A90F0E" w:rsidP="00A90F0E">
      <w:pPr>
        <w:pStyle w:val="a3"/>
        <w:ind w:left="708"/>
      </w:pPr>
      <w:r>
        <w:t xml:space="preserve">И сможете тогда </w:t>
      </w:r>
    </w:p>
    <w:p w:rsidR="00A90F0E" w:rsidRDefault="00A90F0E" w:rsidP="00A90F0E">
      <w:pPr>
        <w:pStyle w:val="a3"/>
        <w:ind w:left="708"/>
      </w:pPr>
      <w:r>
        <w:t>Любую книжку прочитать</w:t>
      </w:r>
    </w:p>
    <w:p w:rsidR="00A90F0E" w:rsidRDefault="00A90F0E" w:rsidP="00A90F0E">
      <w:pPr>
        <w:pStyle w:val="a3"/>
        <w:ind w:left="708"/>
      </w:pPr>
      <w:r>
        <w:t>Без всякого труда.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 xml:space="preserve">Ученик: </w:t>
      </w:r>
      <w:r w:rsidRPr="002E3E6D">
        <w:rPr>
          <w:rFonts w:ascii="Times New Roman" w:hAnsi="Times New Roman" w:cs="Times New Roman"/>
          <w:sz w:val="24"/>
          <w:szCs w:val="24"/>
        </w:rPr>
        <w:t>В старину буквы «А» и «Б» назывались «аз» и «буки», по названию букв книга названа «Азбукой».</w:t>
      </w:r>
    </w:p>
    <w:p w:rsidR="00A90F0E" w:rsidRDefault="00A90F0E" w:rsidP="00A90F0E">
      <w:pPr>
        <w:pStyle w:val="a3"/>
        <w:ind w:left="708"/>
      </w:pPr>
      <w:r>
        <w:t>В песнях и стихах всё просто,</w:t>
      </w:r>
    </w:p>
    <w:p w:rsidR="00A90F0E" w:rsidRDefault="00A90F0E" w:rsidP="00A90F0E">
      <w:pPr>
        <w:pStyle w:val="a3"/>
        <w:ind w:left="708"/>
      </w:pPr>
      <w:r>
        <w:t>Есть ответы на вопросы.</w:t>
      </w:r>
    </w:p>
    <w:p w:rsidR="00A90F0E" w:rsidRDefault="00A90F0E" w:rsidP="00A90F0E">
      <w:pPr>
        <w:pStyle w:val="a3"/>
        <w:ind w:left="708"/>
      </w:pPr>
      <w:r>
        <w:t>Но одно мне непонятно,</w:t>
      </w:r>
    </w:p>
    <w:p w:rsidR="00A90F0E" w:rsidRDefault="00A90F0E" w:rsidP="00A90F0E">
      <w:pPr>
        <w:pStyle w:val="a3"/>
        <w:ind w:left="708"/>
      </w:pPr>
      <w:r>
        <w:t>Как давно,  кто и когда</w:t>
      </w:r>
    </w:p>
    <w:p w:rsidR="00A90F0E" w:rsidRDefault="00A90F0E" w:rsidP="00A90F0E">
      <w:pPr>
        <w:pStyle w:val="a3"/>
        <w:ind w:left="708"/>
      </w:pPr>
      <w:r>
        <w:t>Написал учебник складный,</w:t>
      </w:r>
    </w:p>
    <w:p w:rsidR="00A90F0E" w:rsidRDefault="00A90F0E" w:rsidP="00A90F0E">
      <w:pPr>
        <w:pStyle w:val="a3"/>
        <w:ind w:left="708"/>
      </w:pPr>
      <w:r>
        <w:t>Чтобы грамота была?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>В</w:t>
      </w:r>
      <w:r w:rsidRPr="00EE3EDF">
        <w:t xml:space="preserve"> </w:t>
      </w:r>
      <w:r>
        <w:rPr>
          <w:lang w:val="en-US"/>
        </w:rPr>
        <w:t>XVI</w:t>
      </w:r>
      <w:r w:rsidRPr="00EE3EDF">
        <w:t xml:space="preserve"> </w:t>
      </w:r>
      <w:r>
        <w:t>веке в городе Львове</w:t>
      </w:r>
    </w:p>
    <w:p w:rsidR="00A90F0E" w:rsidRDefault="00A90F0E" w:rsidP="00A90F0E">
      <w:pPr>
        <w:pStyle w:val="a3"/>
        <w:ind w:left="708"/>
      </w:pPr>
      <w:r>
        <w:t>Первопечатник Фёдоров жил.</w:t>
      </w:r>
    </w:p>
    <w:p w:rsidR="00A90F0E" w:rsidRDefault="00A90F0E" w:rsidP="00A90F0E">
      <w:pPr>
        <w:pStyle w:val="a3"/>
        <w:ind w:left="708"/>
      </w:pPr>
      <w:r>
        <w:t>Им создан был первый учебник толковый</w:t>
      </w:r>
    </w:p>
    <w:p w:rsidR="00A90F0E" w:rsidRDefault="00A90F0E" w:rsidP="00A90F0E">
      <w:pPr>
        <w:pStyle w:val="a3"/>
        <w:ind w:left="708"/>
      </w:pPr>
      <w:r>
        <w:t>В  нём азбуку грамоты он изложил.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>АЗ, Буки, Веди были соседи,</w:t>
      </w:r>
    </w:p>
    <w:p w:rsidR="00A90F0E" w:rsidRDefault="00A90F0E" w:rsidP="00A90F0E">
      <w:pPr>
        <w:pStyle w:val="a3"/>
        <w:ind w:left="708"/>
      </w:pPr>
      <w:r>
        <w:t>Глагол и Добро, Ять, Зело –</w:t>
      </w:r>
    </w:p>
    <w:p w:rsidR="00A90F0E" w:rsidRDefault="00A90F0E" w:rsidP="00A90F0E">
      <w:pPr>
        <w:pStyle w:val="a3"/>
        <w:ind w:left="708"/>
      </w:pPr>
      <w:r>
        <w:t>В нём дружно жили, не тужили,</w:t>
      </w:r>
    </w:p>
    <w:p w:rsidR="00A90F0E" w:rsidRDefault="00A90F0E" w:rsidP="00A90F0E">
      <w:pPr>
        <w:pStyle w:val="a3"/>
        <w:ind w:left="708"/>
      </w:pPr>
      <w:r>
        <w:t>Четыре века уж прошло.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>А потом учил он сам</w:t>
      </w:r>
    </w:p>
    <w:p w:rsidR="00A90F0E" w:rsidRDefault="00A90F0E" w:rsidP="00A90F0E">
      <w:pPr>
        <w:pStyle w:val="a3"/>
        <w:ind w:left="708"/>
      </w:pPr>
      <w:r>
        <w:t>Наших пап и наших мам,</w:t>
      </w:r>
    </w:p>
    <w:p w:rsidR="00A90F0E" w:rsidRDefault="00A90F0E" w:rsidP="00A90F0E">
      <w:pPr>
        <w:pStyle w:val="a3"/>
        <w:ind w:left="708"/>
      </w:pPr>
      <w:r>
        <w:t>Бабушек и дедушек,</w:t>
      </w:r>
    </w:p>
    <w:p w:rsidR="00A90F0E" w:rsidRDefault="00A90F0E" w:rsidP="00A90F0E">
      <w:pPr>
        <w:pStyle w:val="a3"/>
        <w:ind w:left="708"/>
      </w:pPr>
      <w:r>
        <w:t>Соседей и соседушек.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>Ну, а мы с ним в первый раз</w:t>
      </w:r>
    </w:p>
    <w:p w:rsidR="00A90F0E" w:rsidRDefault="00A90F0E" w:rsidP="00A90F0E">
      <w:pPr>
        <w:pStyle w:val="a3"/>
        <w:ind w:left="708"/>
      </w:pPr>
      <w:r>
        <w:t>Встретились, придя в наш класс.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>Пролистал календарь</w:t>
      </w:r>
    </w:p>
    <w:p w:rsidR="00A90F0E" w:rsidRDefault="00A90F0E" w:rsidP="00A90F0E">
      <w:pPr>
        <w:pStyle w:val="a3"/>
        <w:ind w:left="708"/>
      </w:pPr>
      <w:r>
        <w:t>Очень быстро наш Букварь!</w:t>
      </w:r>
    </w:p>
    <w:p w:rsidR="00A90F0E" w:rsidRDefault="00A90F0E" w:rsidP="00A90F0E">
      <w:pPr>
        <w:pStyle w:val="a3"/>
        <w:ind w:left="708"/>
      </w:pPr>
      <w:r>
        <w:t>И сегодня дружно вместе</w:t>
      </w:r>
    </w:p>
    <w:p w:rsidR="00A90F0E" w:rsidRDefault="00A90F0E" w:rsidP="00A90F0E">
      <w:pPr>
        <w:pStyle w:val="a3"/>
        <w:ind w:left="708"/>
      </w:pPr>
      <w:r>
        <w:t>Мы расскажем про успехи!</w:t>
      </w:r>
    </w:p>
    <w:p w:rsidR="00A90F0E" w:rsidRDefault="00A90F0E" w:rsidP="00A90F0E">
      <w:pPr>
        <w:pStyle w:val="a3"/>
      </w:pPr>
    </w:p>
    <w:p w:rsidR="00A90F0E" w:rsidRPr="00F36828" w:rsidRDefault="00A90F0E" w:rsidP="00A90F0E">
      <w:pPr>
        <w:pStyle w:val="a3"/>
        <w:rPr>
          <w:i/>
        </w:rPr>
      </w:pPr>
      <w:r w:rsidRPr="0018370B">
        <w:rPr>
          <w:b/>
        </w:rPr>
        <w:t>Учитель</w:t>
      </w:r>
      <w:r>
        <w:t>: А сейчас, ребята, я задам вам несколько вопросов. (</w:t>
      </w:r>
      <w:r w:rsidRPr="00F36828">
        <w:rPr>
          <w:i/>
        </w:rPr>
        <w:t>Отвечают ученики 1»Б»)</w:t>
      </w:r>
    </w:p>
    <w:p w:rsidR="00A90F0E" w:rsidRPr="002E3E6D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0F0E" w:rsidRPr="002E3E6D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2E3E6D">
        <w:rPr>
          <w:rFonts w:ascii="Times New Roman" w:hAnsi="Times New Roman" w:cs="Times New Roman"/>
          <w:sz w:val="24"/>
          <w:szCs w:val="24"/>
        </w:rPr>
        <w:t xml:space="preserve"> Что мы делаем с помощью букв?</w:t>
      </w:r>
    </w:p>
    <w:p w:rsidR="00A90F0E" w:rsidRPr="002E3E6D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Ученик: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Обозначаем звуки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E6D">
        <w:rPr>
          <w:rFonts w:ascii="Times New Roman" w:hAnsi="Times New Roman" w:cs="Times New Roman"/>
          <w:sz w:val="24"/>
          <w:szCs w:val="24"/>
        </w:rPr>
        <w:t xml:space="preserve"> читаем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E3E6D">
        <w:rPr>
          <w:rFonts w:ascii="Times New Roman" w:hAnsi="Times New Roman" w:cs="Times New Roman"/>
          <w:sz w:val="24"/>
          <w:szCs w:val="24"/>
        </w:rPr>
        <w:t xml:space="preserve"> пишем.</w:t>
      </w:r>
    </w:p>
    <w:p w:rsidR="00A90F0E" w:rsidRPr="002E3E6D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2E3E6D">
        <w:rPr>
          <w:rFonts w:ascii="Times New Roman" w:hAnsi="Times New Roman" w:cs="Times New Roman"/>
          <w:sz w:val="24"/>
          <w:szCs w:val="24"/>
        </w:rPr>
        <w:t xml:space="preserve"> Что делаем со звуками?</w:t>
      </w:r>
    </w:p>
    <w:p w:rsidR="00A90F0E" w:rsidRPr="002E3E6D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Ученик:</w:t>
      </w:r>
      <w:r w:rsidRPr="002E3E6D">
        <w:rPr>
          <w:rFonts w:ascii="Times New Roman" w:hAnsi="Times New Roman" w:cs="Times New Roman"/>
          <w:sz w:val="24"/>
          <w:szCs w:val="24"/>
        </w:rPr>
        <w:t xml:space="preserve"> Слышим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E3E6D">
        <w:rPr>
          <w:rFonts w:ascii="Times New Roman" w:hAnsi="Times New Roman" w:cs="Times New Roman"/>
          <w:sz w:val="24"/>
          <w:szCs w:val="24"/>
        </w:rPr>
        <w:t xml:space="preserve"> произносим.</w:t>
      </w:r>
    </w:p>
    <w:p w:rsidR="00A90F0E" w:rsidRPr="002E3E6D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2E3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какие бывают звуки?</w:t>
      </w:r>
    </w:p>
    <w:p w:rsidR="00A90F0E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Ученик:</w:t>
      </w:r>
      <w:r w:rsidRPr="002E3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звуки  бывают гласные, согласные и звуки, которые  не обозначают звуков.</w:t>
      </w:r>
    </w:p>
    <w:p w:rsidR="00A90F0E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736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ребята. Занимайте свои места в зале. </w:t>
      </w:r>
      <w:r w:rsidRPr="00F36828">
        <w:rPr>
          <w:rFonts w:ascii="Times New Roman" w:hAnsi="Times New Roman" w:cs="Times New Roman"/>
          <w:i/>
          <w:sz w:val="24"/>
          <w:szCs w:val="24"/>
        </w:rPr>
        <w:t>(Музыкальное сопровождение)</w:t>
      </w:r>
      <w:r>
        <w:rPr>
          <w:rFonts w:ascii="Times New Roman" w:hAnsi="Times New Roman" w:cs="Times New Roman"/>
          <w:sz w:val="24"/>
          <w:szCs w:val="24"/>
        </w:rPr>
        <w:t xml:space="preserve">  А теперь и вы, ребята, покажите свои знания звуков.</w:t>
      </w:r>
    </w:p>
    <w:p w:rsidR="00A90F0E" w:rsidRPr="002E3E6D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0F0E" w:rsidRPr="00BF519D" w:rsidRDefault="00A90F0E" w:rsidP="00A90F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19D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F519D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(со всеми в зале)</w:t>
      </w:r>
    </w:p>
    <w:p w:rsidR="00A90F0E" w:rsidRPr="002E3E6D" w:rsidRDefault="00A90F0E" w:rsidP="00A90F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 xml:space="preserve">-А сейчас проверим, </w:t>
      </w:r>
      <w:r>
        <w:rPr>
          <w:rFonts w:ascii="Times New Roman" w:hAnsi="Times New Roman" w:cs="Times New Roman"/>
          <w:i/>
          <w:sz w:val="24"/>
          <w:szCs w:val="24"/>
        </w:rPr>
        <w:t xml:space="preserve">умеете ли </w:t>
      </w:r>
      <w:r w:rsidRPr="002E3E6D">
        <w:rPr>
          <w:rFonts w:ascii="Times New Roman" w:hAnsi="Times New Roman" w:cs="Times New Roman"/>
          <w:i/>
          <w:sz w:val="24"/>
          <w:szCs w:val="24"/>
        </w:rPr>
        <w:t xml:space="preserve"> вы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распознавать </w:t>
      </w:r>
      <w:r w:rsidRPr="002E3E6D">
        <w:rPr>
          <w:rFonts w:ascii="Times New Roman" w:hAnsi="Times New Roman" w:cs="Times New Roman"/>
          <w:i/>
          <w:sz w:val="24"/>
          <w:szCs w:val="24"/>
        </w:rPr>
        <w:t xml:space="preserve"> гласные и согласные звуки. Если слово начинается с гласного звука, то вы </w:t>
      </w:r>
      <w:r>
        <w:rPr>
          <w:rFonts w:ascii="Times New Roman" w:hAnsi="Times New Roman" w:cs="Times New Roman"/>
          <w:i/>
          <w:sz w:val="24"/>
          <w:szCs w:val="24"/>
        </w:rPr>
        <w:t>хлопаете руками над головой</w:t>
      </w:r>
      <w:r w:rsidRPr="002E3E6D">
        <w:rPr>
          <w:rFonts w:ascii="Times New Roman" w:hAnsi="Times New Roman" w:cs="Times New Roman"/>
          <w:i/>
          <w:sz w:val="24"/>
          <w:szCs w:val="24"/>
        </w:rPr>
        <w:t xml:space="preserve">, если услышите в начале слова согласный, то </w:t>
      </w:r>
      <w:r>
        <w:rPr>
          <w:rFonts w:ascii="Times New Roman" w:hAnsi="Times New Roman" w:cs="Times New Roman"/>
          <w:i/>
          <w:sz w:val="24"/>
          <w:szCs w:val="24"/>
        </w:rPr>
        <w:t>топните ногой.</w:t>
      </w:r>
    </w:p>
    <w:p w:rsidR="00A90F0E" w:rsidRPr="002E3E6D" w:rsidRDefault="00A90F0E" w:rsidP="00A90F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Утюг, окно, мост, стол, школа, урок, книга, лошадь, ириски, апельсин, карандаш, жук.</w:t>
      </w:r>
    </w:p>
    <w:p w:rsidR="00A90F0E" w:rsidRPr="00BF519D" w:rsidRDefault="00A90F0E" w:rsidP="00A90F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19D">
        <w:rPr>
          <w:rFonts w:ascii="Times New Roman" w:hAnsi="Times New Roman" w:cs="Times New Roman"/>
          <w:b/>
          <w:sz w:val="24"/>
          <w:szCs w:val="24"/>
        </w:rPr>
        <w:t>Игра – 2</w:t>
      </w:r>
    </w:p>
    <w:p w:rsidR="00A90F0E" w:rsidRDefault="00A90F0E" w:rsidP="00A90F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 xml:space="preserve">Пока мы упражнялись, жук-буквоед подъел буквы. Давайте восстановим их </w:t>
      </w:r>
    </w:p>
    <w:p w:rsidR="00A90F0E" w:rsidRPr="002E3E6D" w:rsidRDefault="00A90F0E" w:rsidP="00A90F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выносят части букв на листах А-4</w:t>
      </w:r>
    </w:p>
    <w:p w:rsidR="00A90F0E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(И, М, Б, Я, К, Ю)</w:t>
      </w:r>
    </w:p>
    <w:p w:rsidR="00A90F0E" w:rsidRDefault="00A90F0E" w:rsidP="00A90F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7361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3E6D">
        <w:rPr>
          <w:rFonts w:ascii="Times New Roman" w:hAnsi="Times New Roman" w:cs="Times New Roman"/>
          <w:i/>
          <w:sz w:val="24"/>
          <w:szCs w:val="24"/>
        </w:rPr>
        <w:t xml:space="preserve">А сколько интересного и необычного </w:t>
      </w:r>
      <w:r>
        <w:rPr>
          <w:rFonts w:ascii="Times New Roman" w:hAnsi="Times New Roman" w:cs="Times New Roman"/>
          <w:i/>
          <w:sz w:val="24"/>
          <w:szCs w:val="24"/>
        </w:rPr>
        <w:t>ребята</w:t>
      </w:r>
      <w:r w:rsidRPr="002E3E6D">
        <w:rPr>
          <w:rFonts w:ascii="Times New Roman" w:hAnsi="Times New Roman" w:cs="Times New Roman"/>
          <w:i/>
          <w:sz w:val="24"/>
          <w:szCs w:val="24"/>
        </w:rPr>
        <w:t xml:space="preserve"> узнавали на уроках чтения, когда буквы, соединяясь друг с другом, открывали 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2E3E6D">
        <w:rPr>
          <w:rFonts w:ascii="Times New Roman" w:hAnsi="Times New Roman" w:cs="Times New Roman"/>
          <w:i/>
          <w:sz w:val="24"/>
          <w:szCs w:val="24"/>
        </w:rPr>
        <w:t xml:space="preserve"> мир слов.</w:t>
      </w:r>
      <w:r>
        <w:rPr>
          <w:rFonts w:ascii="Times New Roman" w:hAnsi="Times New Roman" w:cs="Times New Roman"/>
          <w:i/>
          <w:sz w:val="24"/>
          <w:szCs w:val="24"/>
        </w:rPr>
        <w:t xml:space="preserve"> Об этом расскажут цченики </w:t>
      </w:r>
    </w:p>
    <w:p w:rsidR="00A90F0E" w:rsidRDefault="00A90F0E" w:rsidP="00A90F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0881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«В»</w:t>
      </w:r>
      <w:r w:rsidRPr="001A0881">
        <w:rPr>
          <w:rFonts w:ascii="Times New Roman" w:hAnsi="Times New Roman" w:cs="Times New Roman"/>
          <w:b/>
          <w:i/>
          <w:sz w:val="24"/>
          <w:szCs w:val="24"/>
        </w:rPr>
        <w:t>класса</w:t>
      </w:r>
    </w:p>
    <w:p w:rsidR="00A90F0E" w:rsidRPr="00845806" w:rsidRDefault="00A90F0E" w:rsidP="00A90F0E">
      <w:pPr>
        <w:pStyle w:val="a3"/>
        <w:ind w:left="708"/>
      </w:pPr>
      <w:r w:rsidRPr="00845806">
        <w:t>Мы в нарядах нынче новых</w:t>
      </w:r>
    </w:p>
    <w:p w:rsidR="00A90F0E" w:rsidRPr="00845806" w:rsidRDefault="00A90F0E" w:rsidP="00A90F0E">
      <w:pPr>
        <w:pStyle w:val="a3"/>
        <w:ind w:left="708"/>
      </w:pPr>
      <w:r w:rsidRPr="00845806">
        <w:t xml:space="preserve"> И у всех счастливый вид</w:t>
      </w:r>
    </w:p>
    <w:p w:rsidR="00A90F0E" w:rsidRPr="00845806" w:rsidRDefault="00A90F0E" w:rsidP="00A90F0E">
      <w:pPr>
        <w:pStyle w:val="a3"/>
        <w:ind w:left="708"/>
      </w:pPr>
      <w:r w:rsidRPr="00845806">
        <w:t xml:space="preserve"> Ведь сегодня мы досрочно</w:t>
      </w:r>
    </w:p>
    <w:p w:rsidR="00A90F0E" w:rsidRDefault="00A90F0E" w:rsidP="00A90F0E">
      <w:pPr>
        <w:pStyle w:val="a3"/>
        <w:ind w:left="708"/>
      </w:pPr>
      <w:r w:rsidRPr="00845806">
        <w:t xml:space="preserve"> Изучили алфавит!</w:t>
      </w:r>
    </w:p>
    <w:p w:rsidR="00A90F0E" w:rsidRPr="00845806" w:rsidRDefault="00A90F0E" w:rsidP="00A90F0E">
      <w:pPr>
        <w:pStyle w:val="a3"/>
        <w:ind w:left="708"/>
      </w:pPr>
    </w:p>
    <w:p w:rsidR="00A90F0E" w:rsidRPr="00845806" w:rsidRDefault="00A90F0E" w:rsidP="00A90F0E">
      <w:pPr>
        <w:pStyle w:val="a3"/>
        <w:ind w:left="708"/>
      </w:pPr>
      <w:r>
        <w:t xml:space="preserve"> </w:t>
      </w:r>
      <w:r w:rsidRPr="00845806">
        <w:t xml:space="preserve"> Разбудите меня ночью,</w:t>
      </w:r>
    </w:p>
    <w:p w:rsidR="00A90F0E" w:rsidRPr="00845806" w:rsidRDefault="00A90F0E" w:rsidP="00A90F0E">
      <w:pPr>
        <w:pStyle w:val="a3"/>
        <w:ind w:left="708"/>
      </w:pPr>
      <w:r w:rsidRPr="00845806">
        <w:t xml:space="preserve"> В самой серединочке</w:t>
      </w:r>
    </w:p>
    <w:p w:rsidR="00A90F0E" w:rsidRPr="00845806" w:rsidRDefault="00A90F0E" w:rsidP="00A90F0E">
      <w:pPr>
        <w:pStyle w:val="a3"/>
        <w:ind w:left="708"/>
      </w:pPr>
      <w:r w:rsidRPr="00845806">
        <w:t xml:space="preserve"> Расскажу вам алфавит</w:t>
      </w:r>
    </w:p>
    <w:p w:rsidR="00A90F0E" w:rsidRDefault="00A90F0E" w:rsidP="00A90F0E">
      <w:pPr>
        <w:pStyle w:val="a3"/>
        <w:ind w:left="708"/>
      </w:pPr>
      <w:r w:rsidRPr="00845806">
        <w:t xml:space="preserve"> Без одной запиночки.</w:t>
      </w:r>
    </w:p>
    <w:p w:rsidR="00A90F0E" w:rsidRPr="002E3E6D" w:rsidRDefault="00A90F0E" w:rsidP="00A90F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0F0E" w:rsidRPr="002E3E6D" w:rsidRDefault="00A90F0E" w:rsidP="00A90F0E">
      <w:pPr>
        <w:pStyle w:val="a3"/>
        <w:ind w:left="708"/>
      </w:pPr>
      <w:r w:rsidRPr="002E3E6D">
        <w:t>В азбуке у Насти,</w:t>
      </w:r>
    </w:p>
    <w:p w:rsidR="00A90F0E" w:rsidRPr="002E3E6D" w:rsidRDefault="00A90F0E" w:rsidP="00A90F0E">
      <w:pPr>
        <w:pStyle w:val="a3"/>
        <w:ind w:left="708"/>
      </w:pPr>
      <w:r w:rsidRPr="002E3E6D">
        <w:t>Точно на параде,-</w:t>
      </w:r>
    </w:p>
    <w:p w:rsidR="00A90F0E" w:rsidRPr="002E3E6D" w:rsidRDefault="00A90F0E" w:rsidP="00A90F0E">
      <w:pPr>
        <w:pStyle w:val="a3"/>
        <w:ind w:left="708"/>
      </w:pPr>
      <w:r w:rsidRPr="002E3E6D">
        <w:t>Гласные, согласные –</w:t>
      </w:r>
    </w:p>
    <w:p w:rsidR="00A90F0E" w:rsidRPr="002E3E6D" w:rsidRDefault="00A90F0E" w:rsidP="00A90F0E">
      <w:pPr>
        <w:pStyle w:val="a3"/>
        <w:ind w:left="708"/>
      </w:pPr>
      <w:r w:rsidRPr="002E3E6D">
        <w:t>Стояли буквы разные,</w:t>
      </w:r>
    </w:p>
    <w:p w:rsidR="00A90F0E" w:rsidRPr="002E3E6D" w:rsidRDefault="00A90F0E" w:rsidP="00A90F0E">
      <w:pPr>
        <w:pStyle w:val="a3"/>
        <w:ind w:left="708"/>
      </w:pPr>
      <w:r w:rsidRPr="002E3E6D">
        <w:t>Но не вместе в строчке,</w:t>
      </w:r>
    </w:p>
    <w:p w:rsidR="00A90F0E" w:rsidRPr="002E3E6D" w:rsidRDefault="00A90F0E" w:rsidP="00A90F0E">
      <w:pPr>
        <w:pStyle w:val="a3"/>
        <w:ind w:left="708"/>
      </w:pPr>
      <w:r w:rsidRPr="002E3E6D">
        <w:t>А поодиночке.</w:t>
      </w:r>
    </w:p>
    <w:p w:rsidR="00A90F0E" w:rsidRPr="002E3E6D" w:rsidRDefault="00A90F0E" w:rsidP="00A90F0E">
      <w:pPr>
        <w:pStyle w:val="a3"/>
        <w:ind w:left="708"/>
      </w:pPr>
    </w:p>
    <w:p w:rsidR="00A90F0E" w:rsidRPr="002E3E6D" w:rsidRDefault="00A90F0E" w:rsidP="00A90F0E">
      <w:pPr>
        <w:pStyle w:val="a3"/>
        <w:ind w:left="708"/>
      </w:pPr>
      <w:r w:rsidRPr="002E3E6D">
        <w:t>Говорить они пытались:</w:t>
      </w:r>
    </w:p>
    <w:p w:rsidR="00A90F0E" w:rsidRPr="002E3E6D" w:rsidRDefault="00A90F0E" w:rsidP="00A90F0E">
      <w:pPr>
        <w:pStyle w:val="a3"/>
        <w:ind w:left="708"/>
      </w:pPr>
      <w:r w:rsidRPr="002E3E6D">
        <w:t>И жужжали, и шептались.</w:t>
      </w:r>
    </w:p>
    <w:p w:rsidR="00A90F0E" w:rsidRPr="002E3E6D" w:rsidRDefault="00A90F0E" w:rsidP="00A90F0E">
      <w:pPr>
        <w:pStyle w:val="a3"/>
        <w:ind w:left="708"/>
      </w:pPr>
      <w:r w:rsidRPr="002E3E6D">
        <w:t>Но о чем – пойми, попробуй.</w:t>
      </w:r>
    </w:p>
    <w:p w:rsidR="00A90F0E" w:rsidRDefault="00A90F0E" w:rsidP="00A90F0E">
      <w:pPr>
        <w:pStyle w:val="a3"/>
        <w:ind w:left="708"/>
      </w:pPr>
      <w:r w:rsidRPr="002E3E6D">
        <w:t>Буква М мычит коровой,</w:t>
      </w:r>
    </w:p>
    <w:p w:rsidR="00A90F0E" w:rsidRPr="002E3E6D" w:rsidRDefault="00A90F0E" w:rsidP="00A90F0E">
      <w:pPr>
        <w:pStyle w:val="a3"/>
        <w:ind w:left="708"/>
      </w:pPr>
    </w:p>
    <w:p w:rsidR="00A90F0E" w:rsidRPr="002E3E6D" w:rsidRDefault="00A90F0E" w:rsidP="00A90F0E">
      <w:pPr>
        <w:pStyle w:val="a3"/>
        <w:ind w:left="708"/>
      </w:pPr>
      <w:r w:rsidRPr="002E3E6D">
        <w:t>Буква А сказала: «А»?</w:t>
      </w:r>
    </w:p>
    <w:p w:rsidR="00A90F0E" w:rsidRPr="002E3E6D" w:rsidRDefault="00A90F0E" w:rsidP="00A90F0E">
      <w:pPr>
        <w:pStyle w:val="a3"/>
        <w:ind w:left="708"/>
      </w:pPr>
      <w:r w:rsidRPr="002E3E6D">
        <w:t>- Что ты хочешь, буква А?</w:t>
      </w:r>
    </w:p>
    <w:p w:rsidR="00A90F0E" w:rsidRPr="002E3E6D" w:rsidRDefault="00A90F0E" w:rsidP="00A90F0E">
      <w:pPr>
        <w:pStyle w:val="a3"/>
        <w:ind w:left="708"/>
      </w:pPr>
      <w:r w:rsidRPr="002E3E6D">
        <w:t>Но в ответ мне буква а</w:t>
      </w:r>
    </w:p>
    <w:p w:rsidR="00A90F0E" w:rsidRPr="002E3E6D" w:rsidRDefault="00A90F0E" w:rsidP="00A90F0E">
      <w:pPr>
        <w:pStyle w:val="a3"/>
        <w:ind w:left="708"/>
      </w:pPr>
      <w:r w:rsidRPr="002E3E6D">
        <w:t>Тоже спрашивает: «А»?</w:t>
      </w:r>
    </w:p>
    <w:p w:rsidR="00A90F0E" w:rsidRPr="002E3E6D" w:rsidRDefault="00A90F0E" w:rsidP="00A90F0E">
      <w:pPr>
        <w:pStyle w:val="a3"/>
        <w:ind w:left="708"/>
      </w:pPr>
    </w:p>
    <w:p w:rsidR="00A90F0E" w:rsidRPr="002E3E6D" w:rsidRDefault="00A90F0E" w:rsidP="00A90F0E">
      <w:pPr>
        <w:pStyle w:val="a3"/>
        <w:ind w:left="708"/>
      </w:pPr>
      <w:r w:rsidRPr="002E3E6D">
        <w:t>Вот еще досада!</w:t>
      </w:r>
    </w:p>
    <w:p w:rsidR="00A90F0E" w:rsidRPr="002E3E6D" w:rsidRDefault="00A90F0E" w:rsidP="00A90F0E">
      <w:pPr>
        <w:pStyle w:val="a3"/>
        <w:ind w:left="708"/>
      </w:pPr>
      <w:r w:rsidRPr="002E3E6D">
        <w:t>Что им, буквам, надо?!</w:t>
      </w:r>
    </w:p>
    <w:p w:rsidR="00A90F0E" w:rsidRPr="002E3E6D" w:rsidRDefault="00A90F0E" w:rsidP="00A90F0E">
      <w:pPr>
        <w:pStyle w:val="a3"/>
        <w:ind w:left="708"/>
      </w:pPr>
      <w:r w:rsidRPr="002E3E6D">
        <w:t xml:space="preserve">Но когда в тетради </w:t>
      </w:r>
    </w:p>
    <w:p w:rsidR="00A90F0E" w:rsidRPr="002E3E6D" w:rsidRDefault="00A90F0E" w:rsidP="00A90F0E">
      <w:pPr>
        <w:pStyle w:val="a3"/>
        <w:ind w:left="708"/>
      </w:pPr>
      <w:r w:rsidRPr="002E3E6D">
        <w:t>Встретились у Насти</w:t>
      </w:r>
    </w:p>
    <w:p w:rsidR="00A90F0E" w:rsidRPr="002E3E6D" w:rsidRDefault="00A90F0E" w:rsidP="00A90F0E">
      <w:pPr>
        <w:pStyle w:val="a3"/>
        <w:ind w:left="708"/>
      </w:pPr>
      <w:r w:rsidRPr="002E3E6D">
        <w:t>Буква А и Буква М,</w:t>
      </w:r>
    </w:p>
    <w:p w:rsidR="00A90F0E" w:rsidRDefault="00A90F0E" w:rsidP="00A90F0E">
      <w:pPr>
        <w:pStyle w:val="a3"/>
        <w:ind w:left="708"/>
      </w:pPr>
      <w:r>
        <w:lastRenderedPageBreak/>
        <w:t xml:space="preserve">Всё </w:t>
      </w:r>
      <w:r w:rsidRPr="002E3E6D">
        <w:t xml:space="preserve"> понятно стало всем.</w:t>
      </w:r>
    </w:p>
    <w:p w:rsidR="00A90F0E" w:rsidRPr="002E3E6D" w:rsidRDefault="00A90F0E" w:rsidP="00A90F0E">
      <w:pPr>
        <w:pStyle w:val="a3"/>
        <w:ind w:left="708"/>
      </w:pPr>
    </w:p>
    <w:p w:rsidR="00A90F0E" w:rsidRPr="002E3E6D" w:rsidRDefault="00A90F0E" w:rsidP="00A90F0E">
      <w:pPr>
        <w:pStyle w:val="a3"/>
        <w:ind w:left="708"/>
      </w:pPr>
      <w:r w:rsidRPr="002E3E6D">
        <w:t>Буквы рядом –</w:t>
      </w:r>
    </w:p>
    <w:p w:rsidR="00A90F0E" w:rsidRPr="002E3E6D" w:rsidRDefault="00A90F0E" w:rsidP="00A90F0E">
      <w:pPr>
        <w:pStyle w:val="a3"/>
        <w:ind w:left="708"/>
      </w:pPr>
      <w:r w:rsidRPr="002E3E6D">
        <w:t>Ровно, прямо</w:t>
      </w:r>
    </w:p>
    <w:p w:rsidR="00A90F0E" w:rsidRPr="002E3E6D" w:rsidRDefault="00A90F0E" w:rsidP="00A90F0E">
      <w:pPr>
        <w:pStyle w:val="a3"/>
        <w:ind w:left="708"/>
      </w:pPr>
      <w:r w:rsidRPr="002E3E6D">
        <w:t>Встали, честь по чести,</w:t>
      </w:r>
    </w:p>
    <w:p w:rsidR="00A90F0E" w:rsidRPr="002E3E6D" w:rsidRDefault="00A90F0E" w:rsidP="00A90F0E">
      <w:pPr>
        <w:pStyle w:val="a3"/>
        <w:ind w:left="708"/>
      </w:pPr>
      <w:r w:rsidRPr="002E3E6D">
        <w:t>И сказали дружно:</w:t>
      </w:r>
    </w:p>
    <w:p w:rsidR="00A90F0E" w:rsidRPr="002E3E6D" w:rsidRDefault="00A90F0E" w:rsidP="00A90F0E">
      <w:pPr>
        <w:pStyle w:val="a3"/>
        <w:ind w:left="708"/>
      </w:pPr>
      <w:r w:rsidRPr="002E3E6D">
        <w:t>- Ма-ма!</w:t>
      </w:r>
    </w:p>
    <w:p w:rsidR="00A90F0E" w:rsidRPr="002E3E6D" w:rsidRDefault="00A90F0E" w:rsidP="00A90F0E">
      <w:pPr>
        <w:pStyle w:val="a3"/>
        <w:ind w:left="708"/>
      </w:pPr>
      <w:r w:rsidRPr="002E3E6D">
        <w:t>Вот что значит – вместе!</w:t>
      </w:r>
    </w:p>
    <w:p w:rsidR="00A90F0E" w:rsidRPr="002E3E6D" w:rsidRDefault="00A90F0E" w:rsidP="00A90F0E">
      <w:pPr>
        <w:pStyle w:val="a3"/>
        <w:ind w:left="708"/>
      </w:pPr>
    </w:p>
    <w:p w:rsidR="00A90F0E" w:rsidRPr="002E3E6D" w:rsidRDefault="00A90F0E" w:rsidP="00A90F0E">
      <w:pPr>
        <w:pStyle w:val="a3"/>
        <w:ind w:left="708"/>
      </w:pPr>
      <w:r w:rsidRPr="002E3E6D">
        <w:t>И теперь у нашей Насти</w:t>
      </w:r>
    </w:p>
    <w:p w:rsidR="00A90F0E" w:rsidRPr="002E3E6D" w:rsidRDefault="00A90F0E" w:rsidP="00A90F0E">
      <w:pPr>
        <w:pStyle w:val="a3"/>
        <w:ind w:left="708"/>
      </w:pPr>
      <w:r>
        <w:t>Разговор идё</w:t>
      </w:r>
      <w:r w:rsidRPr="002E3E6D">
        <w:t>т в тетради:</w:t>
      </w:r>
    </w:p>
    <w:p w:rsidR="00A90F0E" w:rsidRPr="002E3E6D" w:rsidRDefault="00A90F0E" w:rsidP="00A90F0E">
      <w:pPr>
        <w:pStyle w:val="a3"/>
        <w:ind w:left="708"/>
      </w:pPr>
      <w:r w:rsidRPr="002E3E6D">
        <w:t>В каждом слове –</w:t>
      </w:r>
    </w:p>
    <w:p w:rsidR="00A90F0E" w:rsidRDefault="00A90F0E" w:rsidP="00A90F0E">
      <w:pPr>
        <w:pStyle w:val="a3"/>
        <w:ind w:left="708"/>
      </w:pPr>
      <w:r w:rsidRPr="002E3E6D">
        <w:t>Там и тут –</w:t>
      </w:r>
    </w:p>
    <w:p w:rsidR="00A90F0E" w:rsidRDefault="00A90F0E" w:rsidP="00A90F0E">
      <w:pPr>
        <w:pStyle w:val="a3"/>
        <w:ind w:left="708"/>
      </w:pPr>
      <w:r>
        <w:t>Буквы дружные живут.</w:t>
      </w:r>
    </w:p>
    <w:p w:rsidR="00A90F0E" w:rsidRDefault="00A90F0E" w:rsidP="00A90F0E">
      <w:pPr>
        <w:pStyle w:val="a3"/>
        <w:ind w:left="708"/>
      </w:pPr>
    </w:p>
    <w:p w:rsidR="00A90F0E" w:rsidRPr="00845806" w:rsidRDefault="00A90F0E" w:rsidP="00A90F0E">
      <w:pPr>
        <w:pStyle w:val="a3"/>
        <w:ind w:left="708"/>
      </w:pPr>
    </w:p>
    <w:p w:rsidR="00A90F0E" w:rsidRPr="00845806" w:rsidRDefault="00A90F0E" w:rsidP="00A90F0E">
      <w:pPr>
        <w:pStyle w:val="a3"/>
        <w:ind w:left="708"/>
      </w:pPr>
      <w:r>
        <w:t xml:space="preserve"> </w:t>
      </w:r>
      <w:r w:rsidRPr="00845806">
        <w:t xml:space="preserve"> Мы простимся с</w:t>
      </w:r>
      <w:r>
        <w:t xml:space="preserve"> «</w:t>
      </w:r>
      <w:r w:rsidRPr="00845806">
        <w:t>Азбукой</w:t>
      </w:r>
      <w:r>
        <w:t>»</w:t>
      </w:r>
    </w:p>
    <w:p w:rsidR="00A90F0E" w:rsidRPr="00845806" w:rsidRDefault="00A90F0E" w:rsidP="00A90F0E">
      <w:pPr>
        <w:pStyle w:val="a3"/>
        <w:ind w:left="708"/>
      </w:pPr>
      <w:r w:rsidRPr="00845806">
        <w:t xml:space="preserve"> И рукой помашем</w:t>
      </w:r>
    </w:p>
    <w:p w:rsidR="00A90F0E" w:rsidRPr="00845806" w:rsidRDefault="00A90F0E" w:rsidP="00A90F0E">
      <w:pPr>
        <w:pStyle w:val="a3"/>
        <w:ind w:left="708"/>
      </w:pPr>
      <w:r w:rsidRPr="00845806">
        <w:t xml:space="preserve"> И спасибо 10 раз</w:t>
      </w:r>
      <w:r>
        <w:t>.</w:t>
      </w:r>
    </w:p>
    <w:p w:rsidR="00A90F0E" w:rsidRDefault="00A90F0E" w:rsidP="00A90F0E">
      <w:pPr>
        <w:pStyle w:val="a3"/>
        <w:ind w:left="708"/>
      </w:pPr>
      <w:r w:rsidRPr="00845806">
        <w:t xml:space="preserve"> Дружно хором скажем.</w:t>
      </w:r>
      <w:r>
        <w:t xml:space="preserve"> </w:t>
      </w:r>
    </w:p>
    <w:p w:rsidR="00A90F0E" w:rsidRPr="00845806" w:rsidRDefault="00A90F0E" w:rsidP="00A90F0E">
      <w:pPr>
        <w:pStyle w:val="a3"/>
        <w:ind w:left="708"/>
      </w:pPr>
    </w:p>
    <w:p w:rsidR="00A90F0E" w:rsidRPr="002E3E6D" w:rsidRDefault="00A90F0E" w:rsidP="00A90F0E">
      <w:pPr>
        <w:pStyle w:val="a3"/>
        <w:ind w:left="708"/>
      </w:pPr>
    </w:p>
    <w:p w:rsidR="00A90F0E" w:rsidRDefault="00A90F0E" w:rsidP="00A90F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370B">
        <w:rPr>
          <w:rFonts w:ascii="Times New Roman" w:hAnsi="Times New Roman" w:cs="Times New Roman"/>
          <w:b/>
          <w:sz w:val="24"/>
          <w:szCs w:val="24"/>
        </w:rPr>
        <w:t xml:space="preserve"> Учитель: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3E6D">
        <w:rPr>
          <w:rFonts w:ascii="Times New Roman" w:hAnsi="Times New Roman" w:cs="Times New Roman"/>
          <w:i/>
          <w:sz w:val="24"/>
          <w:szCs w:val="24"/>
        </w:rPr>
        <w:t>А можно ли составить слова без гласных? (</w:t>
      </w:r>
      <w:r>
        <w:rPr>
          <w:rFonts w:ascii="Times New Roman" w:hAnsi="Times New Roman" w:cs="Times New Roman"/>
          <w:i/>
          <w:sz w:val="24"/>
          <w:szCs w:val="24"/>
        </w:rPr>
        <w:t>Отвечают ученики 1»В»</w:t>
      </w:r>
      <w:r w:rsidRPr="002E3E6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нет</w:t>
      </w:r>
      <w:r w:rsidRPr="002E3E6D">
        <w:rPr>
          <w:rFonts w:ascii="Times New Roman" w:hAnsi="Times New Roman" w:cs="Times New Roman"/>
          <w:i/>
          <w:sz w:val="24"/>
          <w:szCs w:val="24"/>
        </w:rPr>
        <w:t>)</w:t>
      </w:r>
    </w:p>
    <w:p w:rsidR="00A90F0E" w:rsidRDefault="00A90F0E" w:rsidP="00A90F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</w:t>
      </w:r>
      <w:r w:rsidRPr="003948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9488F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0F0E" w:rsidRPr="0039488F" w:rsidRDefault="00A90F0E" w:rsidP="00A90F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88F">
        <w:rPr>
          <w:b/>
        </w:rPr>
        <w:t xml:space="preserve"> Учитель:</w:t>
      </w:r>
      <w:r>
        <w:t xml:space="preserve"> Ребята, послушайте задание и угадайте слова! (Читают условие ученики 1»В»)</w:t>
      </w:r>
    </w:p>
    <w:p w:rsidR="00A90F0E" w:rsidRPr="002E3E6D" w:rsidRDefault="00A90F0E" w:rsidP="00A90F0E">
      <w:pPr>
        <w:pStyle w:val="a3"/>
        <w:ind w:left="708"/>
      </w:pPr>
      <w:r w:rsidRPr="002E3E6D">
        <w:t>Всех нас знает каждый,</w:t>
      </w:r>
    </w:p>
    <w:p w:rsidR="00A90F0E" w:rsidRPr="002E3E6D" w:rsidRDefault="00A90F0E" w:rsidP="00A90F0E">
      <w:pPr>
        <w:pStyle w:val="a3"/>
        <w:ind w:left="708"/>
      </w:pPr>
      <w:r w:rsidRPr="002E3E6D">
        <w:t>Мы содержим букву А</w:t>
      </w:r>
    </w:p>
    <w:p w:rsidR="00A90F0E" w:rsidRDefault="00A90F0E" w:rsidP="00A90F0E">
      <w:pPr>
        <w:pStyle w:val="a3"/>
        <w:ind w:left="708"/>
      </w:pPr>
      <w:r w:rsidRPr="002E3E6D">
        <w:t>Трижды или дважды.</w:t>
      </w:r>
    </w:p>
    <w:p w:rsidR="00A90F0E" w:rsidRPr="002E3E6D" w:rsidRDefault="00A90F0E" w:rsidP="00A90F0E">
      <w:pPr>
        <w:pStyle w:val="a3"/>
        <w:ind w:left="708"/>
      </w:pPr>
    </w:p>
    <w:p w:rsidR="00A90F0E" w:rsidRPr="002E3E6D" w:rsidRDefault="00A90F0E" w:rsidP="00A90F0E">
      <w:pPr>
        <w:pStyle w:val="a3"/>
        <w:ind w:left="708"/>
      </w:pPr>
      <w:r w:rsidRPr="002E3E6D">
        <w:t>Иногда всего одну-</w:t>
      </w:r>
    </w:p>
    <w:p w:rsidR="00A90F0E" w:rsidRPr="002E3E6D" w:rsidRDefault="00A90F0E" w:rsidP="00A90F0E">
      <w:pPr>
        <w:pStyle w:val="a3"/>
        <w:ind w:left="708"/>
      </w:pPr>
      <w:r w:rsidRPr="002E3E6D">
        <w:t>Только не в начале.</w:t>
      </w:r>
    </w:p>
    <w:p w:rsidR="00A90F0E" w:rsidRPr="002E3E6D" w:rsidRDefault="00A90F0E" w:rsidP="00A90F0E">
      <w:pPr>
        <w:pStyle w:val="a3"/>
        <w:ind w:left="708"/>
      </w:pPr>
      <w:r w:rsidRPr="002E3E6D">
        <w:t>Но сегодня – ну и ну!</w:t>
      </w:r>
    </w:p>
    <w:p w:rsidR="00A90F0E" w:rsidRDefault="00A90F0E" w:rsidP="00A90F0E">
      <w:pPr>
        <w:pStyle w:val="a3"/>
        <w:ind w:left="708"/>
      </w:pPr>
      <w:r w:rsidRPr="002E3E6D">
        <w:t>Все они сбежали.</w:t>
      </w: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</w:pPr>
      <w:r>
        <w:t xml:space="preserve"> (Ребята  из  1»В» по очереди открывают листы с согласными буквами)</w:t>
      </w:r>
    </w:p>
    <w:p w:rsidR="00A90F0E" w:rsidRPr="002E3E6D" w:rsidRDefault="00A90F0E" w:rsidP="00A90F0E">
      <w:pPr>
        <w:pStyle w:val="a3"/>
      </w:pPr>
    </w:p>
    <w:p w:rsidR="00A90F0E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(БРБН, СТРТ, СТКН, РССД, МРК, ПРТ, СХР, КРНДШ)</w:t>
      </w:r>
    </w:p>
    <w:p w:rsidR="00A90F0E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 1 «В» уходят со сцены</w:t>
      </w:r>
    </w:p>
    <w:p w:rsidR="00A90F0E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0F0E" w:rsidRPr="007D320B" w:rsidRDefault="00A90F0E" w:rsidP="00A90F0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320B">
        <w:rPr>
          <w:rFonts w:ascii="Times New Roman" w:hAnsi="Times New Roman" w:cs="Times New Roman"/>
          <w:b/>
          <w:sz w:val="24"/>
          <w:szCs w:val="24"/>
        </w:rPr>
        <w:t>Игра – 4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30522">
        <w:rPr>
          <w:rFonts w:ascii="Times New Roman" w:hAnsi="Times New Roman" w:cs="Times New Roman"/>
          <w:sz w:val="24"/>
          <w:szCs w:val="24"/>
        </w:rPr>
        <w:t>слова по-одному появляются на экране</w:t>
      </w:r>
      <w:r>
        <w:rPr>
          <w:rFonts w:ascii="Times New Roman" w:hAnsi="Times New Roman" w:cs="Times New Roman"/>
          <w:sz w:val="24"/>
          <w:szCs w:val="24"/>
        </w:rPr>
        <w:t>, угаданные слова высвечиваются</w:t>
      </w:r>
      <w:r w:rsidRPr="00A30522">
        <w:rPr>
          <w:rFonts w:ascii="Times New Roman" w:hAnsi="Times New Roman" w:cs="Times New Roman"/>
          <w:sz w:val="24"/>
          <w:szCs w:val="24"/>
        </w:rPr>
        <w:t>)</w:t>
      </w:r>
    </w:p>
    <w:p w:rsidR="00A90F0E" w:rsidRPr="002E3E6D" w:rsidRDefault="00A90F0E" w:rsidP="00A90F0E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Среди слов най</w:t>
      </w:r>
      <w:r>
        <w:rPr>
          <w:rFonts w:ascii="Times New Roman" w:hAnsi="Times New Roman" w:cs="Times New Roman"/>
          <w:i/>
          <w:sz w:val="24"/>
          <w:szCs w:val="24"/>
        </w:rPr>
        <w:t xml:space="preserve">дите </w:t>
      </w:r>
      <w:r w:rsidRPr="002E3E6D">
        <w:rPr>
          <w:rFonts w:ascii="Times New Roman" w:hAnsi="Times New Roman" w:cs="Times New Roman"/>
          <w:i/>
          <w:sz w:val="24"/>
          <w:szCs w:val="24"/>
        </w:rPr>
        <w:t xml:space="preserve"> предметы, которые нужны в школе:</w:t>
      </w:r>
    </w:p>
    <w:p w:rsidR="00A90F0E" w:rsidRPr="002E3E6D" w:rsidRDefault="00A90F0E" w:rsidP="00A90F0E">
      <w:pPr>
        <w:pStyle w:val="a3"/>
      </w:pPr>
      <w:r w:rsidRPr="002E3E6D">
        <w:t>ОВРУЧКАК           ручка</w:t>
      </w:r>
    </w:p>
    <w:p w:rsidR="00A90F0E" w:rsidRPr="002E3E6D" w:rsidRDefault="00A90F0E" w:rsidP="00A90F0E">
      <w:pPr>
        <w:pStyle w:val="a3"/>
      </w:pPr>
      <w:r w:rsidRPr="002E3E6D">
        <w:t>МРАНЕЦНС          ранец</w:t>
      </w:r>
    </w:p>
    <w:p w:rsidR="00A90F0E" w:rsidRPr="002E3E6D" w:rsidRDefault="00A90F0E" w:rsidP="00A90F0E">
      <w:pPr>
        <w:pStyle w:val="a3"/>
      </w:pPr>
      <w:r w:rsidRPr="002E3E6D">
        <w:t>ТЕТРАДЬБ             тетрадь</w:t>
      </w:r>
    </w:p>
    <w:p w:rsidR="00A90F0E" w:rsidRPr="002E3E6D" w:rsidRDefault="00A90F0E" w:rsidP="00A90F0E">
      <w:pPr>
        <w:pStyle w:val="a3"/>
      </w:pPr>
      <w:r w:rsidRPr="002E3E6D">
        <w:t>РУКПЕНАЛ            пенал</w:t>
      </w:r>
    </w:p>
    <w:p w:rsidR="00A90F0E" w:rsidRPr="002E3E6D" w:rsidRDefault="00A90F0E" w:rsidP="00A90F0E">
      <w:pPr>
        <w:pStyle w:val="a3"/>
      </w:pPr>
      <w:r w:rsidRPr="002E3E6D">
        <w:t>ОЛАСТИКМ          ластик</w:t>
      </w:r>
    </w:p>
    <w:p w:rsidR="00A90F0E" w:rsidRDefault="00A90F0E" w:rsidP="00A90F0E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F0E">
        <w:rPr>
          <w:rFonts w:ascii="Times New Roman" w:hAnsi="Times New Roman" w:cs="Times New Roman"/>
          <w:sz w:val="20"/>
          <w:szCs w:val="20"/>
        </w:rPr>
        <w:t xml:space="preserve">ПАЛЬБОМГ </w:t>
      </w:r>
      <w:r w:rsidRPr="002E3E6D">
        <w:rPr>
          <w:rFonts w:ascii="Times New Roman" w:hAnsi="Times New Roman" w:cs="Times New Roman"/>
          <w:sz w:val="24"/>
          <w:szCs w:val="24"/>
        </w:rPr>
        <w:t xml:space="preserve">         альбом</w:t>
      </w:r>
    </w:p>
    <w:p w:rsidR="00A90F0E" w:rsidRDefault="00A90F0E" w:rsidP="00A90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0F0E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4DC4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B4D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сейчас все первоклассники исполнят песню, посвящённую «Азбуке»</w:t>
      </w:r>
    </w:p>
    <w:p w:rsidR="00A90F0E" w:rsidRPr="002E3E6D" w:rsidRDefault="00A90F0E" w:rsidP="00A9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 песню, аккомпанирует Хиленко Н.Н.</w:t>
      </w:r>
    </w:p>
    <w:p w:rsidR="00A90F0E" w:rsidRPr="002E3E6D" w:rsidRDefault="00A90F0E" w:rsidP="00A90F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088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сейчас ученики </w:t>
      </w:r>
      <w:r w:rsidRPr="001A0881">
        <w:rPr>
          <w:rFonts w:ascii="Times New Roman" w:hAnsi="Times New Roman" w:cs="Times New Roman"/>
          <w:b/>
          <w:sz w:val="24"/>
          <w:szCs w:val="24"/>
        </w:rPr>
        <w:t>1 «Г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2E3E6D">
        <w:rPr>
          <w:rFonts w:ascii="Times New Roman" w:hAnsi="Times New Roman" w:cs="Times New Roman"/>
          <w:i/>
          <w:sz w:val="24"/>
          <w:szCs w:val="24"/>
        </w:rPr>
        <w:t xml:space="preserve"> расскаж</w:t>
      </w:r>
      <w:r>
        <w:rPr>
          <w:rFonts w:ascii="Times New Roman" w:hAnsi="Times New Roman" w:cs="Times New Roman"/>
          <w:i/>
          <w:sz w:val="24"/>
          <w:szCs w:val="24"/>
        </w:rPr>
        <w:t>ут</w:t>
      </w:r>
      <w:r w:rsidRPr="002E3E6D">
        <w:rPr>
          <w:rFonts w:ascii="Times New Roman" w:hAnsi="Times New Roman" w:cs="Times New Roman"/>
          <w:i/>
          <w:sz w:val="24"/>
          <w:szCs w:val="24"/>
        </w:rPr>
        <w:t xml:space="preserve"> вам таинственную, необыкновенную и поучительную историю про букву «Я»</w:t>
      </w:r>
      <w:r>
        <w:rPr>
          <w:rFonts w:ascii="Times New Roman" w:hAnsi="Times New Roman" w:cs="Times New Roman"/>
          <w:i/>
          <w:sz w:val="24"/>
          <w:szCs w:val="24"/>
        </w:rPr>
        <w:t xml:space="preserve"> (Выход под музыкальное сопровождение)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Ведущий:</w:t>
      </w:r>
      <w:r w:rsidRPr="002E3E6D">
        <w:t xml:space="preserve"> Всем известно буква «Я»</w:t>
      </w:r>
    </w:p>
    <w:p w:rsidR="00A90F0E" w:rsidRPr="002E3E6D" w:rsidRDefault="00A90F0E" w:rsidP="00A90F0E">
      <w:pPr>
        <w:pStyle w:val="a3"/>
      </w:pPr>
      <w:r w:rsidRPr="002E3E6D">
        <w:t xml:space="preserve">                  В азбуке последняя.</w:t>
      </w:r>
    </w:p>
    <w:p w:rsidR="00A90F0E" w:rsidRPr="002E3E6D" w:rsidRDefault="00A90F0E" w:rsidP="00A90F0E">
      <w:pPr>
        <w:pStyle w:val="a3"/>
      </w:pPr>
      <w:r w:rsidRPr="002E3E6D">
        <w:t xml:space="preserve">                  А известно ли кому</w:t>
      </w:r>
    </w:p>
    <w:p w:rsidR="00A90F0E" w:rsidRPr="002E3E6D" w:rsidRDefault="00A90F0E" w:rsidP="00A90F0E">
      <w:pPr>
        <w:pStyle w:val="a3"/>
      </w:pPr>
      <w:r w:rsidRPr="002E3E6D">
        <w:t xml:space="preserve">                  Отчего и почему? Неизвестно?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Все:</w:t>
      </w:r>
      <w:r w:rsidRPr="002E3E6D">
        <w:t xml:space="preserve"> Неизвестно.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Ведущи</w:t>
      </w:r>
      <w:r w:rsidRPr="002E3E6D">
        <w:t>й: Интересно?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Все:</w:t>
      </w:r>
      <w:r w:rsidRPr="002E3E6D">
        <w:t xml:space="preserve"> Интересно.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 xml:space="preserve">Ведущий: </w:t>
      </w:r>
      <w:r w:rsidRPr="002E3E6D">
        <w:t>Ну, так слушайте рассказ.</w:t>
      </w:r>
    </w:p>
    <w:p w:rsidR="00A90F0E" w:rsidRPr="002E3E6D" w:rsidRDefault="00A90F0E" w:rsidP="00A90F0E">
      <w:pPr>
        <w:pStyle w:val="a3"/>
      </w:pPr>
      <w:r w:rsidRPr="002E3E6D">
        <w:t xml:space="preserve">                  Жили в азбуке у нас</w:t>
      </w:r>
    </w:p>
    <w:p w:rsidR="00A90F0E" w:rsidRPr="002E3E6D" w:rsidRDefault="00A90F0E" w:rsidP="00A90F0E">
      <w:pPr>
        <w:pStyle w:val="a3"/>
      </w:pPr>
      <w:r w:rsidRPr="002E3E6D">
        <w:t xml:space="preserve">                   Буквы. Жили – не тужили,</w:t>
      </w:r>
    </w:p>
    <w:p w:rsidR="00A90F0E" w:rsidRPr="002E3E6D" w:rsidRDefault="00A90F0E" w:rsidP="00A90F0E">
      <w:pPr>
        <w:pStyle w:val="a3"/>
      </w:pPr>
      <w:r w:rsidRPr="002E3E6D">
        <w:t xml:space="preserve">                   Потому что все дружили.</w:t>
      </w:r>
    </w:p>
    <w:p w:rsidR="00A90F0E" w:rsidRPr="002E3E6D" w:rsidRDefault="00A90F0E" w:rsidP="00A90F0E">
      <w:pPr>
        <w:pStyle w:val="a3"/>
      </w:pPr>
      <w:r w:rsidRPr="002E3E6D">
        <w:t xml:space="preserve">                   Где никто не ссорится,</w:t>
      </w:r>
    </w:p>
    <w:p w:rsidR="00A90F0E" w:rsidRPr="002E3E6D" w:rsidRDefault="00A90F0E" w:rsidP="00A90F0E">
      <w:pPr>
        <w:pStyle w:val="a3"/>
      </w:pPr>
      <w:r w:rsidRPr="002E3E6D">
        <w:t xml:space="preserve">                   Там и дело спорится.</w:t>
      </w:r>
    </w:p>
    <w:p w:rsidR="00A90F0E" w:rsidRPr="002E3E6D" w:rsidRDefault="00A90F0E" w:rsidP="00A90F0E">
      <w:pPr>
        <w:pStyle w:val="a3"/>
      </w:pPr>
      <w:r w:rsidRPr="002E3E6D">
        <w:t xml:space="preserve">                   Только раз всё дело стало</w:t>
      </w:r>
    </w:p>
    <w:p w:rsidR="00A90F0E" w:rsidRPr="002E3E6D" w:rsidRDefault="00A90F0E" w:rsidP="00A90F0E">
      <w:pPr>
        <w:pStyle w:val="a3"/>
      </w:pPr>
      <w:r w:rsidRPr="002E3E6D">
        <w:t xml:space="preserve">                    Из-за страшного скандала:</w:t>
      </w:r>
    </w:p>
    <w:p w:rsidR="00A90F0E" w:rsidRPr="002E3E6D" w:rsidRDefault="00A90F0E" w:rsidP="00A90F0E">
      <w:pPr>
        <w:pStyle w:val="a3"/>
      </w:pPr>
      <w:r w:rsidRPr="002E3E6D">
        <w:t xml:space="preserve">                    Буква «Я» в строку не встала.</w:t>
      </w:r>
    </w:p>
    <w:p w:rsidR="00A90F0E" w:rsidRPr="002E3E6D" w:rsidRDefault="00A90F0E" w:rsidP="00A90F0E">
      <w:pPr>
        <w:pStyle w:val="a3"/>
      </w:pPr>
      <w:r w:rsidRPr="002E3E6D">
        <w:t xml:space="preserve">                    Взбунтовалась буква «Я».</w:t>
      </w:r>
    </w:p>
    <w:p w:rsidR="00A90F0E" w:rsidRPr="002E3E6D" w:rsidRDefault="00A90F0E" w:rsidP="00A90F0E">
      <w:pPr>
        <w:pStyle w:val="a3"/>
      </w:pPr>
    </w:p>
    <w:p w:rsidR="00A90F0E" w:rsidRPr="002E3E6D" w:rsidRDefault="00A90F0E" w:rsidP="00A90F0E">
      <w:pPr>
        <w:pStyle w:val="a3"/>
      </w:pPr>
      <w:r w:rsidRPr="002E3E6D">
        <w:rPr>
          <w:i/>
        </w:rPr>
        <w:t>Буква «Я»:</w:t>
      </w:r>
      <w:r w:rsidRPr="002E3E6D">
        <w:t xml:space="preserve"> Я, главная, заглавная!</w:t>
      </w:r>
    </w:p>
    <w:p w:rsidR="00A90F0E" w:rsidRPr="002E3E6D" w:rsidRDefault="00A90F0E" w:rsidP="00A90F0E">
      <w:pPr>
        <w:pStyle w:val="a3"/>
      </w:pPr>
      <w:r w:rsidRPr="002E3E6D">
        <w:t xml:space="preserve">                   Я хочу, чтобы повсюду</w:t>
      </w:r>
    </w:p>
    <w:p w:rsidR="00A90F0E" w:rsidRPr="002E3E6D" w:rsidRDefault="00A90F0E" w:rsidP="00A90F0E">
      <w:pPr>
        <w:pStyle w:val="a3"/>
      </w:pPr>
      <w:r w:rsidRPr="002E3E6D">
        <w:t xml:space="preserve">                    Впереди стояла Я!</w:t>
      </w:r>
    </w:p>
    <w:p w:rsidR="00A90F0E" w:rsidRPr="002E3E6D" w:rsidRDefault="00A90F0E" w:rsidP="00A90F0E">
      <w:pPr>
        <w:pStyle w:val="a3"/>
      </w:pPr>
      <w:r w:rsidRPr="002E3E6D">
        <w:t xml:space="preserve">                    Не хочу стоять в ряду!</w:t>
      </w:r>
    </w:p>
    <w:p w:rsidR="00A90F0E" w:rsidRPr="002E3E6D" w:rsidRDefault="00A90F0E" w:rsidP="00A90F0E">
      <w:pPr>
        <w:pStyle w:val="a3"/>
      </w:pPr>
      <w:r w:rsidRPr="002E3E6D">
        <w:t xml:space="preserve">                    Быть желаю на виду!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Ведущий:</w:t>
      </w:r>
      <w:r w:rsidRPr="002E3E6D">
        <w:t xml:space="preserve"> Говорят ей: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Все:</w:t>
      </w:r>
      <w:r w:rsidRPr="002E3E6D">
        <w:t xml:space="preserve"> Встань на место!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Ведущий:</w:t>
      </w:r>
      <w:r w:rsidRPr="002E3E6D">
        <w:t xml:space="preserve"> Отвечает: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Буква «Я»:</w:t>
      </w:r>
      <w:r w:rsidRPr="002E3E6D">
        <w:t xml:space="preserve"> Не пойду!</w:t>
      </w:r>
    </w:p>
    <w:p w:rsidR="00A90F0E" w:rsidRPr="002E3E6D" w:rsidRDefault="00A90F0E" w:rsidP="00A90F0E">
      <w:pPr>
        <w:pStyle w:val="a3"/>
      </w:pPr>
      <w:r w:rsidRPr="002E3E6D">
        <w:t xml:space="preserve">                    Я ведь вам не просто буква:</w:t>
      </w:r>
    </w:p>
    <w:p w:rsidR="00A90F0E" w:rsidRPr="002E3E6D" w:rsidRDefault="00A90F0E" w:rsidP="00A90F0E">
      <w:pPr>
        <w:pStyle w:val="a3"/>
      </w:pPr>
      <w:r w:rsidRPr="002E3E6D">
        <w:t xml:space="preserve">                    Я – местоимение.</w:t>
      </w:r>
    </w:p>
    <w:p w:rsidR="00A90F0E" w:rsidRPr="002E3E6D" w:rsidRDefault="00A90F0E" w:rsidP="00A90F0E">
      <w:pPr>
        <w:pStyle w:val="a3"/>
      </w:pPr>
      <w:r w:rsidRPr="002E3E6D">
        <w:t xml:space="preserve">                    Вы в сравнении со мной – недоразумение!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Ведущий:</w:t>
      </w:r>
      <w:r w:rsidRPr="002E3E6D">
        <w:t xml:space="preserve"> Тут вся азбука пришла</w:t>
      </w:r>
    </w:p>
    <w:p w:rsidR="00A90F0E" w:rsidRPr="002E3E6D" w:rsidRDefault="00A90F0E" w:rsidP="00A90F0E">
      <w:pPr>
        <w:pStyle w:val="a3"/>
      </w:pPr>
      <w:r w:rsidRPr="002E3E6D">
        <w:t xml:space="preserve">                   В огромное волнение.</w:t>
      </w:r>
    </w:p>
    <w:p w:rsidR="00A90F0E" w:rsidRPr="002E3E6D" w:rsidRDefault="00A90F0E" w:rsidP="00A90F0E">
      <w:pPr>
        <w:pStyle w:val="a3"/>
      </w:pPr>
      <w:r w:rsidRPr="002E3E6D">
        <w:t>- Фу – фу – фу.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Ведущий:</w:t>
      </w:r>
      <w:r w:rsidRPr="002E3E6D">
        <w:t xml:space="preserve"> Вздохнуло «Ф»</w:t>
      </w:r>
    </w:p>
    <w:p w:rsidR="00A90F0E" w:rsidRPr="002E3E6D" w:rsidRDefault="00A90F0E" w:rsidP="00A90F0E">
      <w:pPr>
        <w:pStyle w:val="a3"/>
      </w:pPr>
      <w:r w:rsidRPr="002E3E6D">
        <w:t xml:space="preserve">                  От обиды покраснев.</w:t>
      </w:r>
    </w:p>
    <w:p w:rsidR="00A90F0E" w:rsidRPr="002E3E6D" w:rsidRDefault="00A90F0E" w:rsidP="00A90F0E">
      <w:pPr>
        <w:pStyle w:val="a3"/>
      </w:pPr>
      <w:r w:rsidRPr="002E3E6D">
        <w:t>- Срам!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Ведущий:</w:t>
      </w:r>
      <w:r w:rsidRPr="002E3E6D">
        <w:t xml:space="preserve"> Сердито «С» сказало.</w:t>
      </w:r>
    </w:p>
    <w:p w:rsidR="00A90F0E" w:rsidRPr="002E3E6D" w:rsidRDefault="00A90F0E" w:rsidP="00A90F0E">
      <w:pPr>
        <w:pStyle w:val="a3"/>
      </w:pPr>
      <w:r w:rsidRPr="002E3E6D">
        <w:t xml:space="preserve">                  «В» кричит:</w:t>
      </w:r>
    </w:p>
    <w:p w:rsidR="00A90F0E" w:rsidRPr="002E3E6D" w:rsidRDefault="00A90F0E" w:rsidP="00A90F0E">
      <w:pPr>
        <w:pStyle w:val="a3"/>
      </w:pPr>
      <w:r w:rsidRPr="002E3E6D">
        <w:t>- Воображала!</w:t>
      </w:r>
    </w:p>
    <w:p w:rsidR="00A90F0E" w:rsidRPr="002E3E6D" w:rsidRDefault="00A90F0E" w:rsidP="00A90F0E">
      <w:pPr>
        <w:pStyle w:val="a3"/>
      </w:pPr>
      <w:r w:rsidRPr="002E3E6D">
        <w:t xml:space="preserve">  Это каждый так бы мог!</w:t>
      </w:r>
    </w:p>
    <w:p w:rsidR="00A90F0E" w:rsidRPr="002E3E6D" w:rsidRDefault="00A90F0E" w:rsidP="00A90F0E">
      <w:pPr>
        <w:pStyle w:val="a3"/>
      </w:pPr>
      <w:r w:rsidRPr="002E3E6D">
        <w:t xml:space="preserve">  Может я и сам предлог.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Ведущий:</w:t>
      </w:r>
      <w:r w:rsidRPr="002E3E6D">
        <w:t xml:space="preserve"> Проворчала «П»</w:t>
      </w:r>
    </w:p>
    <w:p w:rsidR="00A90F0E" w:rsidRDefault="00A90F0E" w:rsidP="00A90F0E">
      <w:pPr>
        <w:pStyle w:val="a3"/>
      </w:pPr>
      <w:r w:rsidRPr="002E3E6D">
        <w:t>- Попробуй, потолкуй с такой особой.</w:t>
      </w:r>
    </w:p>
    <w:p w:rsidR="00A90F0E" w:rsidRPr="002E3E6D" w:rsidRDefault="00A90F0E" w:rsidP="00A90F0E">
      <w:pPr>
        <w:pStyle w:val="a3"/>
      </w:pPr>
    </w:p>
    <w:p w:rsidR="00A90F0E" w:rsidRPr="002E3E6D" w:rsidRDefault="00A90F0E" w:rsidP="00A90F0E">
      <w:pPr>
        <w:pStyle w:val="a3"/>
      </w:pPr>
      <w:r w:rsidRPr="002E3E6D">
        <w:t>- Нужен к ней подход особый.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Ведущий:</w:t>
      </w:r>
      <w:r w:rsidRPr="002E3E6D">
        <w:t xml:space="preserve"> Вдруг промямлил Мягкий знак.</w:t>
      </w:r>
    </w:p>
    <w:p w:rsidR="00A90F0E" w:rsidRPr="002E3E6D" w:rsidRDefault="00A90F0E" w:rsidP="00A90F0E">
      <w:pPr>
        <w:pStyle w:val="a3"/>
      </w:pPr>
      <w:r w:rsidRPr="002E3E6D">
        <w:lastRenderedPageBreak/>
        <w:t xml:space="preserve">                  А сердитый Твёрдый знак</w:t>
      </w:r>
    </w:p>
    <w:p w:rsidR="00A90F0E" w:rsidRPr="002E3E6D" w:rsidRDefault="00A90F0E" w:rsidP="00A90F0E">
      <w:pPr>
        <w:pStyle w:val="a3"/>
      </w:pPr>
      <w:r w:rsidRPr="002E3E6D">
        <w:t xml:space="preserve">                  Молча показал кулак.</w:t>
      </w:r>
    </w:p>
    <w:p w:rsidR="00A90F0E" w:rsidRPr="002E3E6D" w:rsidRDefault="00A90F0E" w:rsidP="00A90F0E">
      <w:pPr>
        <w:pStyle w:val="a3"/>
      </w:pPr>
    </w:p>
    <w:p w:rsidR="00A90F0E" w:rsidRPr="002E3E6D" w:rsidRDefault="00A90F0E" w:rsidP="00A90F0E">
      <w:pPr>
        <w:pStyle w:val="a3"/>
      </w:pPr>
      <w:r w:rsidRPr="002E3E6D">
        <w:t>- Тише, буквы! Стыдно знаки!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Ведущий:</w:t>
      </w:r>
      <w:r w:rsidRPr="002E3E6D">
        <w:t xml:space="preserve"> Закричали гласные.</w:t>
      </w:r>
    </w:p>
    <w:p w:rsidR="00A90F0E" w:rsidRPr="002E3E6D" w:rsidRDefault="00A90F0E" w:rsidP="00A90F0E">
      <w:pPr>
        <w:pStyle w:val="a3"/>
      </w:pPr>
    </w:p>
    <w:p w:rsidR="00A90F0E" w:rsidRPr="002E3E6D" w:rsidRDefault="00A90F0E" w:rsidP="00A90F0E">
      <w:pPr>
        <w:pStyle w:val="a3"/>
      </w:pPr>
      <w:r w:rsidRPr="002E3E6D">
        <w:t>- Не хватало только драки.</w:t>
      </w:r>
    </w:p>
    <w:p w:rsidR="00A90F0E" w:rsidRPr="002E3E6D" w:rsidRDefault="00A90F0E" w:rsidP="00A90F0E">
      <w:pPr>
        <w:pStyle w:val="a3"/>
      </w:pPr>
      <w:r w:rsidRPr="002E3E6D">
        <w:t xml:space="preserve">  А ещё согласные!</w:t>
      </w:r>
    </w:p>
    <w:p w:rsidR="00A90F0E" w:rsidRPr="002E3E6D" w:rsidRDefault="00A90F0E" w:rsidP="00A90F0E">
      <w:pPr>
        <w:pStyle w:val="a3"/>
      </w:pPr>
    </w:p>
    <w:p w:rsidR="00A90F0E" w:rsidRPr="002E3E6D" w:rsidRDefault="00A90F0E" w:rsidP="00A90F0E">
      <w:pPr>
        <w:pStyle w:val="a3"/>
      </w:pPr>
      <w:r w:rsidRPr="002E3E6D">
        <w:t>- Надо раньше разобраться</w:t>
      </w:r>
    </w:p>
    <w:p w:rsidR="00A90F0E" w:rsidRPr="002E3E6D" w:rsidRDefault="00A90F0E" w:rsidP="00A90F0E">
      <w:pPr>
        <w:pStyle w:val="a3"/>
      </w:pPr>
      <w:r w:rsidRPr="002E3E6D">
        <w:t xml:space="preserve">  А потом уже и драться!</w:t>
      </w:r>
    </w:p>
    <w:p w:rsidR="00A90F0E" w:rsidRPr="002E3E6D" w:rsidRDefault="00A90F0E" w:rsidP="00A90F0E">
      <w:pPr>
        <w:pStyle w:val="a3"/>
      </w:pPr>
      <w:r w:rsidRPr="002E3E6D">
        <w:t xml:space="preserve">  Мы же грамотный народ.</w:t>
      </w:r>
    </w:p>
    <w:p w:rsidR="00A90F0E" w:rsidRPr="002E3E6D" w:rsidRDefault="00A90F0E" w:rsidP="00A90F0E">
      <w:pPr>
        <w:pStyle w:val="a3"/>
      </w:pPr>
      <w:r w:rsidRPr="002E3E6D">
        <w:t xml:space="preserve">  Буква «Я» сама поймёт.</w:t>
      </w:r>
    </w:p>
    <w:p w:rsidR="00A90F0E" w:rsidRPr="002E3E6D" w:rsidRDefault="00A90F0E" w:rsidP="00A90F0E">
      <w:pPr>
        <w:pStyle w:val="a3"/>
      </w:pPr>
    </w:p>
    <w:p w:rsidR="00A90F0E" w:rsidRPr="002E3E6D" w:rsidRDefault="00A90F0E" w:rsidP="00A90F0E">
      <w:pPr>
        <w:pStyle w:val="a3"/>
      </w:pPr>
      <w:r w:rsidRPr="002E3E6D">
        <w:t>- Разве мыслимое дело</w:t>
      </w:r>
    </w:p>
    <w:p w:rsidR="00A90F0E" w:rsidRPr="002E3E6D" w:rsidRDefault="00A90F0E" w:rsidP="00A90F0E">
      <w:pPr>
        <w:pStyle w:val="a3"/>
      </w:pPr>
      <w:r w:rsidRPr="002E3E6D">
        <w:t xml:space="preserve">  Всюду «я» совать вперед?</w:t>
      </w:r>
    </w:p>
    <w:p w:rsidR="00A90F0E" w:rsidRPr="002E3E6D" w:rsidRDefault="00A90F0E" w:rsidP="00A90F0E">
      <w:pPr>
        <w:pStyle w:val="a3"/>
      </w:pPr>
    </w:p>
    <w:p w:rsidR="00A90F0E" w:rsidRPr="002E3E6D" w:rsidRDefault="00A90F0E" w:rsidP="00A90F0E">
      <w:pPr>
        <w:pStyle w:val="a3"/>
      </w:pPr>
      <w:r w:rsidRPr="002E3E6D">
        <w:t>- Ведь никто в таком письме</w:t>
      </w:r>
    </w:p>
    <w:p w:rsidR="00A90F0E" w:rsidRPr="002E3E6D" w:rsidRDefault="00A90F0E" w:rsidP="00A90F0E">
      <w:pPr>
        <w:pStyle w:val="a3"/>
      </w:pPr>
      <w:r w:rsidRPr="002E3E6D">
        <w:t xml:space="preserve">  Не поймет ни бе, ни ме!</w:t>
      </w:r>
    </w:p>
    <w:p w:rsidR="00A90F0E" w:rsidRPr="002E3E6D" w:rsidRDefault="00A90F0E" w:rsidP="00A90F0E">
      <w:pPr>
        <w:pStyle w:val="a3"/>
      </w:pPr>
    </w:p>
    <w:p w:rsidR="00A90F0E" w:rsidRPr="002E3E6D" w:rsidRDefault="00A90F0E" w:rsidP="00A90F0E">
      <w:pPr>
        <w:pStyle w:val="a3"/>
      </w:pPr>
      <w:r w:rsidRPr="002E3E6D">
        <w:rPr>
          <w:i/>
        </w:rPr>
        <w:t>Ведущий:</w:t>
      </w:r>
      <w:r w:rsidRPr="002E3E6D">
        <w:t xml:space="preserve"> «Я» затопала ногами.</w:t>
      </w:r>
    </w:p>
    <w:p w:rsidR="00A90F0E" w:rsidRPr="002E3E6D" w:rsidRDefault="00A90F0E" w:rsidP="00A90F0E">
      <w:pPr>
        <w:pStyle w:val="a3"/>
      </w:pPr>
    </w:p>
    <w:p w:rsidR="00A90F0E" w:rsidRPr="002E3E6D" w:rsidRDefault="00A90F0E" w:rsidP="00A90F0E">
      <w:pPr>
        <w:pStyle w:val="a3"/>
      </w:pPr>
      <w:r w:rsidRPr="002E3E6D">
        <w:rPr>
          <w:i/>
        </w:rPr>
        <w:t>Буква «Я»:</w:t>
      </w:r>
      <w:r w:rsidRPr="002E3E6D">
        <w:t xml:space="preserve"> Не хочу водиться с вами.</w:t>
      </w:r>
    </w:p>
    <w:p w:rsidR="00A90F0E" w:rsidRPr="002E3E6D" w:rsidRDefault="00A90F0E" w:rsidP="00A90F0E">
      <w:pPr>
        <w:pStyle w:val="a3"/>
      </w:pPr>
      <w:r w:rsidRPr="002E3E6D">
        <w:t xml:space="preserve">                    Буду делать все сама.</w:t>
      </w:r>
    </w:p>
    <w:p w:rsidR="00A90F0E" w:rsidRPr="002E3E6D" w:rsidRDefault="00A90F0E" w:rsidP="00A90F0E">
      <w:pPr>
        <w:pStyle w:val="a3"/>
      </w:pPr>
      <w:r w:rsidRPr="002E3E6D">
        <w:t xml:space="preserve">                    Хватит у меня ума!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Ведущий:</w:t>
      </w:r>
      <w:r w:rsidRPr="002E3E6D">
        <w:t xml:space="preserve"> Буквы тут переглянулись.</w:t>
      </w:r>
    </w:p>
    <w:p w:rsidR="00A90F0E" w:rsidRPr="002E3E6D" w:rsidRDefault="00A90F0E" w:rsidP="00A90F0E">
      <w:pPr>
        <w:pStyle w:val="a3"/>
      </w:pPr>
      <w:r w:rsidRPr="002E3E6D">
        <w:t xml:space="preserve">                  Все буквально улыбнулись,</w:t>
      </w:r>
    </w:p>
    <w:p w:rsidR="00A90F0E" w:rsidRPr="002E3E6D" w:rsidRDefault="00A90F0E" w:rsidP="00A90F0E">
      <w:pPr>
        <w:pStyle w:val="a3"/>
      </w:pPr>
      <w:r w:rsidRPr="002E3E6D">
        <w:t xml:space="preserve">                  И ответил дружный хор: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Все:</w:t>
      </w:r>
      <w:r w:rsidRPr="002E3E6D">
        <w:t xml:space="preserve"> Хорошо! Идем на спор!</w:t>
      </w:r>
    </w:p>
    <w:p w:rsidR="00A90F0E" w:rsidRPr="002E3E6D" w:rsidRDefault="00A90F0E" w:rsidP="00A90F0E">
      <w:pPr>
        <w:pStyle w:val="a3"/>
      </w:pPr>
    </w:p>
    <w:p w:rsidR="00A90F0E" w:rsidRPr="002E3E6D" w:rsidRDefault="00A90F0E" w:rsidP="00A90F0E">
      <w:pPr>
        <w:pStyle w:val="a3"/>
      </w:pPr>
      <w:r w:rsidRPr="002E3E6D">
        <w:t>- Если сможешь в одиночку</w:t>
      </w:r>
    </w:p>
    <w:p w:rsidR="00A90F0E" w:rsidRPr="002E3E6D" w:rsidRDefault="00A90F0E" w:rsidP="00A90F0E">
      <w:pPr>
        <w:pStyle w:val="a3"/>
      </w:pPr>
      <w:r w:rsidRPr="002E3E6D">
        <w:t xml:space="preserve">  Написать хотя бы строчку!</w:t>
      </w:r>
    </w:p>
    <w:p w:rsidR="00A90F0E" w:rsidRPr="002E3E6D" w:rsidRDefault="00A90F0E" w:rsidP="00A90F0E">
      <w:pPr>
        <w:pStyle w:val="a3"/>
      </w:pPr>
      <w:r w:rsidRPr="002E3E6D">
        <w:t xml:space="preserve">  Правда, стало быть, твоя!</w:t>
      </w:r>
    </w:p>
    <w:p w:rsidR="00A90F0E" w:rsidRPr="002E3E6D" w:rsidRDefault="00A90F0E" w:rsidP="00A90F0E">
      <w:pPr>
        <w:pStyle w:val="a3"/>
      </w:pPr>
    </w:p>
    <w:p w:rsidR="00A90F0E" w:rsidRPr="002E3E6D" w:rsidRDefault="00A90F0E" w:rsidP="00A90F0E">
      <w:pPr>
        <w:pStyle w:val="a3"/>
      </w:pPr>
      <w:r w:rsidRPr="002E3E6D">
        <w:rPr>
          <w:i/>
        </w:rPr>
        <w:t>Буква «Я»:</w:t>
      </w:r>
      <w:r w:rsidRPr="002E3E6D">
        <w:t xml:space="preserve"> Чтобы я, да не сумела?</w:t>
      </w:r>
    </w:p>
    <w:p w:rsidR="00A90F0E" w:rsidRPr="002E3E6D" w:rsidRDefault="00A90F0E" w:rsidP="00A90F0E">
      <w:pPr>
        <w:pStyle w:val="a3"/>
      </w:pPr>
      <w:r w:rsidRPr="002E3E6D">
        <w:t xml:space="preserve">                   Я ж не кто-нибудь, а «Я»!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Ведущий</w:t>
      </w:r>
      <w:r w:rsidRPr="002E3E6D">
        <w:t>: Буква «Я» взялась за дело.</w:t>
      </w:r>
    </w:p>
    <w:p w:rsidR="00A90F0E" w:rsidRPr="002E3E6D" w:rsidRDefault="00A90F0E" w:rsidP="00A90F0E">
      <w:pPr>
        <w:pStyle w:val="a3"/>
      </w:pPr>
      <w:r w:rsidRPr="002E3E6D">
        <w:t xml:space="preserve">                  Целый час она пыхтела, и кряхтела</w:t>
      </w:r>
    </w:p>
    <w:p w:rsidR="00A90F0E" w:rsidRPr="002E3E6D" w:rsidRDefault="00A90F0E" w:rsidP="00A90F0E">
      <w:pPr>
        <w:pStyle w:val="a3"/>
      </w:pPr>
      <w:r w:rsidRPr="002E3E6D">
        <w:t xml:space="preserve">                  И потела – написать она сумела</w:t>
      </w:r>
    </w:p>
    <w:p w:rsidR="00A90F0E" w:rsidRPr="002E3E6D" w:rsidRDefault="00A90F0E" w:rsidP="00A90F0E">
      <w:pPr>
        <w:pStyle w:val="a3"/>
      </w:pPr>
      <w:r w:rsidRPr="002E3E6D">
        <w:t xml:space="preserve">                  Только яяя…</w:t>
      </w:r>
    </w:p>
    <w:p w:rsidR="00A90F0E" w:rsidRPr="002E3E6D" w:rsidRDefault="00A90F0E" w:rsidP="00A90F0E">
      <w:pPr>
        <w:pStyle w:val="a3"/>
      </w:pPr>
      <w:r w:rsidRPr="002E3E6D">
        <w:t xml:space="preserve">                  Как зальется буква «Х».</w:t>
      </w:r>
    </w:p>
    <w:p w:rsidR="00A90F0E" w:rsidRPr="002E3E6D" w:rsidRDefault="00A90F0E" w:rsidP="00A90F0E">
      <w:pPr>
        <w:pStyle w:val="a3"/>
      </w:pPr>
      <w:r w:rsidRPr="002E3E6D">
        <w:t>- Ха –Ха – Ха.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Ведущий:</w:t>
      </w:r>
      <w:r w:rsidRPr="002E3E6D">
        <w:t xml:space="preserve"> «О» от смеху покатилось.</w:t>
      </w:r>
    </w:p>
    <w:p w:rsidR="00A90F0E" w:rsidRPr="002E3E6D" w:rsidRDefault="00A90F0E" w:rsidP="00A90F0E">
      <w:pPr>
        <w:pStyle w:val="a3"/>
      </w:pPr>
      <w:r w:rsidRPr="002E3E6D">
        <w:t xml:space="preserve">                   «А» за голову схватилась,</w:t>
      </w:r>
    </w:p>
    <w:p w:rsidR="00A90F0E" w:rsidRPr="002E3E6D" w:rsidRDefault="00A90F0E" w:rsidP="00A90F0E">
      <w:pPr>
        <w:pStyle w:val="a3"/>
      </w:pPr>
      <w:r w:rsidRPr="002E3E6D">
        <w:t xml:space="preserve">                  «Б» схватилась за живот…</w:t>
      </w:r>
    </w:p>
    <w:p w:rsidR="00A90F0E" w:rsidRPr="002E3E6D" w:rsidRDefault="00A90F0E" w:rsidP="00A90F0E">
      <w:pPr>
        <w:pStyle w:val="a3"/>
      </w:pPr>
      <w:r w:rsidRPr="002E3E6D">
        <w:t xml:space="preserve">                  Буква «Я» сперва крепилась.</w:t>
      </w:r>
    </w:p>
    <w:p w:rsidR="00A90F0E" w:rsidRPr="002E3E6D" w:rsidRDefault="00A90F0E" w:rsidP="00A90F0E">
      <w:pPr>
        <w:pStyle w:val="a3"/>
      </w:pPr>
      <w:r w:rsidRPr="002E3E6D">
        <w:t xml:space="preserve">                  А потом как заревёт.</w:t>
      </w:r>
    </w:p>
    <w:p w:rsidR="00A90F0E" w:rsidRPr="002E3E6D" w:rsidRDefault="00A90F0E" w:rsidP="00A90F0E">
      <w:pPr>
        <w:pStyle w:val="a3"/>
      </w:pPr>
    </w:p>
    <w:p w:rsidR="00A90F0E" w:rsidRPr="002E3E6D" w:rsidRDefault="00A90F0E" w:rsidP="00A90F0E">
      <w:pPr>
        <w:pStyle w:val="a3"/>
      </w:pPr>
      <w:r w:rsidRPr="002E3E6D">
        <w:rPr>
          <w:i/>
        </w:rPr>
        <w:t>Буква «Я»:</w:t>
      </w:r>
      <w:r w:rsidRPr="002E3E6D">
        <w:t xml:space="preserve"> Я, ребята, виновата!</w:t>
      </w:r>
    </w:p>
    <w:p w:rsidR="00A90F0E" w:rsidRPr="002E3E6D" w:rsidRDefault="00A90F0E" w:rsidP="00A90F0E">
      <w:pPr>
        <w:pStyle w:val="a3"/>
      </w:pPr>
      <w:r w:rsidRPr="002E3E6D">
        <w:t xml:space="preserve">                   Признаю свою вину.</w:t>
      </w:r>
    </w:p>
    <w:p w:rsidR="00A90F0E" w:rsidRPr="002E3E6D" w:rsidRDefault="00A90F0E" w:rsidP="00A90F0E">
      <w:pPr>
        <w:pStyle w:val="a3"/>
      </w:pPr>
      <w:r w:rsidRPr="002E3E6D">
        <w:t xml:space="preserve">                   Я согласна встать, ребята,</w:t>
      </w:r>
    </w:p>
    <w:p w:rsidR="00A90F0E" w:rsidRPr="002E3E6D" w:rsidRDefault="00A90F0E" w:rsidP="00A90F0E">
      <w:pPr>
        <w:pStyle w:val="a3"/>
      </w:pPr>
      <w:r w:rsidRPr="002E3E6D">
        <w:t xml:space="preserve">                   Даже сзади буквы «Ю».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Все:</w:t>
      </w:r>
      <w:r w:rsidRPr="002E3E6D">
        <w:t xml:space="preserve"> Что ж.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Ведущий:</w:t>
      </w:r>
      <w:r w:rsidRPr="002E3E6D">
        <w:t xml:space="preserve"> Решил весь алфавит.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lastRenderedPageBreak/>
        <w:t>Все:</w:t>
      </w:r>
      <w:r w:rsidRPr="002E3E6D">
        <w:t xml:space="preserve"> Если хочет, пусть стоит.</w:t>
      </w:r>
    </w:p>
    <w:p w:rsidR="00A90F0E" w:rsidRPr="002E3E6D" w:rsidRDefault="00A90F0E" w:rsidP="00A90F0E">
      <w:pPr>
        <w:pStyle w:val="a3"/>
      </w:pPr>
      <w:r w:rsidRPr="002E3E6D">
        <w:t xml:space="preserve"> - Дело, ведь совсем не в месте,</w:t>
      </w:r>
    </w:p>
    <w:p w:rsidR="00A90F0E" w:rsidRPr="002E3E6D" w:rsidRDefault="00A90F0E" w:rsidP="00A90F0E">
      <w:pPr>
        <w:pStyle w:val="a3"/>
      </w:pPr>
      <w:r w:rsidRPr="002E3E6D">
        <w:t xml:space="preserve">   Дело в том, что все мы вместе!</w:t>
      </w:r>
    </w:p>
    <w:p w:rsidR="00A90F0E" w:rsidRPr="002E3E6D" w:rsidRDefault="00A90F0E" w:rsidP="00A90F0E">
      <w:pPr>
        <w:pStyle w:val="a3"/>
      </w:pPr>
    </w:p>
    <w:p w:rsidR="00A90F0E" w:rsidRPr="002E3E6D" w:rsidRDefault="00A90F0E" w:rsidP="00A90F0E">
      <w:pPr>
        <w:pStyle w:val="a3"/>
      </w:pPr>
      <w:r w:rsidRPr="002E3E6D">
        <w:t>- В том, что все от «А» до «Я»</w:t>
      </w:r>
    </w:p>
    <w:p w:rsidR="00A90F0E" w:rsidRPr="002E3E6D" w:rsidRDefault="00A90F0E" w:rsidP="00A90F0E">
      <w:pPr>
        <w:pStyle w:val="a3"/>
      </w:pPr>
      <w:r w:rsidRPr="002E3E6D">
        <w:t xml:space="preserve">  Жили, как одна семья.</w:t>
      </w:r>
    </w:p>
    <w:p w:rsidR="00A90F0E" w:rsidRPr="002E3E6D" w:rsidRDefault="00A90F0E" w:rsidP="00A90F0E">
      <w:pPr>
        <w:pStyle w:val="a3"/>
      </w:pPr>
      <w:r w:rsidRPr="002E3E6D">
        <w:rPr>
          <w:i/>
        </w:rPr>
        <w:t>Ведущий</w:t>
      </w:r>
      <w:r w:rsidRPr="002E3E6D">
        <w:t xml:space="preserve">: Буква «Я» всегда была </w:t>
      </w:r>
    </w:p>
    <w:p w:rsidR="00A90F0E" w:rsidRPr="002E3E6D" w:rsidRDefault="00A90F0E" w:rsidP="00A90F0E">
      <w:pPr>
        <w:pStyle w:val="a3"/>
      </w:pPr>
      <w:r w:rsidRPr="002E3E6D">
        <w:t xml:space="preserve">                  Всем и каждому мила.</w:t>
      </w:r>
    </w:p>
    <w:p w:rsidR="00A90F0E" w:rsidRPr="002E3E6D" w:rsidRDefault="00A90F0E" w:rsidP="00A90F0E">
      <w:pPr>
        <w:pStyle w:val="a3"/>
      </w:pPr>
      <w:r w:rsidRPr="002E3E6D">
        <w:t xml:space="preserve">                  Но советуем, друзья,</w:t>
      </w:r>
    </w:p>
    <w:p w:rsidR="00A90F0E" w:rsidRDefault="00A90F0E" w:rsidP="00A90F0E">
      <w:pPr>
        <w:pStyle w:val="a3"/>
      </w:pPr>
      <w:r w:rsidRPr="002E3E6D">
        <w:t xml:space="preserve">                  Помнить место буквы «Я».</w:t>
      </w:r>
    </w:p>
    <w:p w:rsidR="00A90F0E" w:rsidRDefault="00A90F0E" w:rsidP="00A90F0E">
      <w:pPr>
        <w:pStyle w:val="a3"/>
      </w:pPr>
    </w:p>
    <w:p w:rsidR="00A90F0E" w:rsidRPr="001C62C2" w:rsidRDefault="00A90F0E" w:rsidP="00A90F0E">
      <w:pPr>
        <w:pStyle w:val="a3"/>
        <w:rPr>
          <w:i/>
        </w:rPr>
      </w:pPr>
      <w:r w:rsidRPr="001C62C2">
        <w:rPr>
          <w:i/>
        </w:rPr>
        <w:t>Ученики 1»Г» уходят со сцены</w:t>
      </w:r>
    </w:p>
    <w:p w:rsidR="00A90F0E" w:rsidRDefault="00A90F0E" w:rsidP="00A90F0E">
      <w:pPr>
        <w:pStyle w:val="a3"/>
      </w:pPr>
    </w:p>
    <w:p w:rsidR="00A90F0E" w:rsidRPr="00A30522" w:rsidRDefault="00A90F0E" w:rsidP="00A90F0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– 5</w:t>
      </w:r>
    </w:p>
    <w:p w:rsidR="00A90F0E" w:rsidRPr="002E3E6D" w:rsidRDefault="00A90F0E" w:rsidP="00A90F0E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Конкурс для детей и взрослых на самое длинное слово. Из предложенных вам букв предлагаю составить слова</w:t>
      </w:r>
      <w:r>
        <w:rPr>
          <w:rFonts w:ascii="Times New Roman" w:hAnsi="Times New Roman" w:cs="Times New Roman"/>
          <w:i/>
          <w:sz w:val="24"/>
          <w:szCs w:val="24"/>
        </w:rPr>
        <w:t xml:space="preserve"> (буквы – на экране, угаданные слова появляются на экране)</w:t>
      </w:r>
    </w:p>
    <w:p w:rsidR="00A90F0E" w:rsidRDefault="00A90F0E" w:rsidP="00A90F0E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30522">
        <w:rPr>
          <w:rFonts w:ascii="Times New Roman" w:hAnsi="Times New Roman" w:cs="Times New Roman"/>
          <w:b/>
          <w:sz w:val="24"/>
          <w:szCs w:val="24"/>
        </w:rPr>
        <w:t>КОЛУМАН</w:t>
      </w:r>
      <w:r w:rsidRPr="002E3E6D">
        <w:rPr>
          <w:rFonts w:ascii="Times New Roman" w:hAnsi="Times New Roman" w:cs="Times New Roman"/>
          <w:i/>
          <w:sz w:val="24"/>
          <w:szCs w:val="24"/>
        </w:rPr>
        <w:t xml:space="preserve"> (лук</w:t>
      </w:r>
      <w:r w:rsidRPr="002E3E6D">
        <w:rPr>
          <w:rFonts w:ascii="Times New Roman" w:hAnsi="Times New Roman" w:cs="Times New Roman"/>
          <w:i/>
          <w:sz w:val="24"/>
          <w:szCs w:val="24"/>
          <w:u w:val="single"/>
        </w:rPr>
        <w:t>, кулон</w:t>
      </w:r>
      <w:r w:rsidRPr="002E3E6D">
        <w:rPr>
          <w:rFonts w:ascii="Times New Roman" w:hAnsi="Times New Roman" w:cs="Times New Roman"/>
          <w:i/>
          <w:sz w:val="24"/>
          <w:szCs w:val="24"/>
        </w:rPr>
        <w:t>, кол, мак,</w:t>
      </w:r>
      <w:r>
        <w:rPr>
          <w:rFonts w:ascii="Times New Roman" w:hAnsi="Times New Roman" w:cs="Times New Roman"/>
          <w:i/>
          <w:sz w:val="24"/>
          <w:szCs w:val="24"/>
        </w:rPr>
        <w:t xml:space="preserve"> ум, мул, </w:t>
      </w:r>
      <w:r w:rsidRPr="002E3E6D">
        <w:rPr>
          <w:rFonts w:ascii="Times New Roman" w:hAnsi="Times New Roman" w:cs="Times New Roman"/>
          <w:i/>
          <w:sz w:val="24"/>
          <w:szCs w:val="24"/>
        </w:rPr>
        <w:t xml:space="preserve">клуб, </w:t>
      </w:r>
      <w:r w:rsidRPr="002E3E6D">
        <w:rPr>
          <w:rFonts w:ascii="Times New Roman" w:hAnsi="Times New Roman" w:cs="Times New Roman"/>
          <w:i/>
          <w:sz w:val="24"/>
          <w:szCs w:val="24"/>
          <w:u w:val="single"/>
        </w:rPr>
        <w:t>клоун</w:t>
      </w:r>
      <w:r w:rsidRPr="002E3E6D">
        <w:rPr>
          <w:rFonts w:ascii="Times New Roman" w:hAnsi="Times New Roman" w:cs="Times New Roman"/>
          <w:i/>
          <w:sz w:val="24"/>
          <w:szCs w:val="24"/>
        </w:rPr>
        <w:t>)</w:t>
      </w:r>
    </w:p>
    <w:p w:rsidR="00A90F0E" w:rsidRDefault="00A90F0E" w:rsidP="00A90F0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2182">
        <w:rPr>
          <w:rFonts w:ascii="Times New Roman" w:hAnsi="Times New Roman" w:cs="Times New Roman"/>
          <w:sz w:val="24"/>
          <w:szCs w:val="24"/>
        </w:rPr>
        <w:t xml:space="preserve">На сцену приглашаю учеников </w:t>
      </w:r>
      <w:r w:rsidRPr="001A0881">
        <w:rPr>
          <w:rFonts w:ascii="Times New Roman" w:hAnsi="Times New Roman" w:cs="Times New Roman"/>
          <w:b/>
          <w:sz w:val="24"/>
          <w:szCs w:val="24"/>
        </w:rPr>
        <w:t>1 «А»</w:t>
      </w:r>
    </w:p>
    <w:p w:rsidR="00A90F0E" w:rsidRDefault="00A90F0E" w:rsidP="00A90F0E">
      <w:pPr>
        <w:pStyle w:val="a3"/>
        <w:ind w:left="708"/>
      </w:pPr>
      <w:r w:rsidRPr="00845806">
        <w:t xml:space="preserve"> Мы собрали пап и мам,</w:t>
      </w:r>
    </w:p>
    <w:p w:rsidR="00A90F0E" w:rsidRPr="00845806" w:rsidRDefault="00A90F0E" w:rsidP="00A90F0E">
      <w:pPr>
        <w:pStyle w:val="a3"/>
        <w:ind w:left="708"/>
      </w:pPr>
      <w:r w:rsidRPr="00845806">
        <w:t xml:space="preserve"> но не для потехи,</w:t>
      </w:r>
    </w:p>
    <w:p w:rsidR="00A90F0E" w:rsidRDefault="00A90F0E" w:rsidP="00A90F0E">
      <w:pPr>
        <w:pStyle w:val="a3"/>
        <w:ind w:left="708"/>
      </w:pPr>
      <w:r w:rsidRPr="00845806">
        <w:t xml:space="preserve"> Мы сегодня рапортуем </w:t>
      </w:r>
    </w:p>
    <w:p w:rsidR="00A90F0E" w:rsidRDefault="00A90F0E" w:rsidP="00A90F0E">
      <w:pPr>
        <w:pStyle w:val="a3"/>
        <w:ind w:left="708"/>
      </w:pPr>
      <w:r w:rsidRPr="00845806">
        <w:t>про свои успехи.</w:t>
      </w:r>
    </w:p>
    <w:p w:rsidR="00A90F0E" w:rsidRPr="00845806" w:rsidRDefault="00A90F0E" w:rsidP="00A90F0E">
      <w:pPr>
        <w:pStyle w:val="a3"/>
        <w:ind w:left="708"/>
      </w:pPr>
    </w:p>
    <w:p w:rsidR="00A90F0E" w:rsidRPr="00845806" w:rsidRDefault="00A90F0E" w:rsidP="00A90F0E">
      <w:pPr>
        <w:pStyle w:val="a3"/>
        <w:ind w:left="708"/>
      </w:pPr>
      <w:r>
        <w:t xml:space="preserve"> </w:t>
      </w:r>
      <w:r w:rsidRPr="00845806">
        <w:t xml:space="preserve"> Буквы гласные мы любим</w:t>
      </w:r>
    </w:p>
    <w:p w:rsidR="00A90F0E" w:rsidRPr="00845806" w:rsidRDefault="00A90F0E" w:rsidP="00A90F0E">
      <w:pPr>
        <w:pStyle w:val="a3"/>
        <w:ind w:left="708"/>
      </w:pPr>
      <w:r w:rsidRPr="00845806">
        <w:t xml:space="preserve"> И все больше с каждым днем</w:t>
      </w:r>
    </w:p>
    <w:p w:rsidR="00A90F0E" w:rsidRPr="00845806" w:rsidRDefault="00A90F0E" w:rsidP="00A90F0E">
      <w:pPr>
        <w:pStyle w:val="a3"/>
        <w:ind w:left="708"/>
      </w:pPr>
      <w:r w:rsidRPr="00845806">
        <w:t xml:space="preserve"> Мы не просто их читаем</w:t>
      </w:r>
    </w:p>
    <w:p w:rsidR="00A90F0E" w:rsidRDefault="00A90F0E" w:rsidP="00A90F0E">
      <w:pPr>
        <w:pStyle w:val="a3"/>
        <w:ind w:left="708"/>
      </w:pPr>
      <w:r w:rsidRPr="00845806">
        <w:t xml:space="preserve"> Эти буквы мы поем!</w:t>
      </w:r>
    </w:p>
    <w:p w:rsidR="00A90F0E" w:rsidRPr="00845806" w:rsidRDefault="00A90F0E" w:rsidP="00A90F0E">
      <w:pPr>
        <w:pStyle w:val="a3"/>
        <w:ind w:left="708"/>
      </w:pPr>
    </w:p>
    <w:p w:rsidR="00A90F0E" w:rsidRPr="00845806" w:rsidRDefault="00A90F0E" w:rsidP="00A90F0E">
      <w:pPr>
        <w:pStyle w:val="a3"/>
        <w:ind w:left="708"/>
      </w:pPr>
      <w:r w:rsidRPr="00845806">
        <w:t xml:space="preserve"> Чудесные ! Прекрасные !</w:t>
      </w:r>
    </w:p>
    <w:p w:rsidR="00A90F0E" w:rsidRPr="00845806" w:rsidRDefault="00A90F0E" w:rsidP="00A90F0E">
      <w:pPr>
        <w:pStyle w:val="a3"/>
        <w:ind w:left="708"/>
      </w:pPr>
      <w:r w:rsidRPr="00845806">
        <w:t xml:space="preserve"> Гласные! Согласные !</w:t>
      </w:r>
    </w:p>
    <w:p w:rsidR="00A90F0E" w:rsidRPr="00845806" w:rsidRDefault="00A90F0E" w:rsidP="00A90F0E">
      <w:pPr>
        <w:pStyle w:val="a3"/>
        <w:ind w:left="708"/>
      </w:pPr>
      <w:r w:rsidRPr="00845806">
        <w:t xml:space="preserve"> Звонкие ! Глухие !</w:t>
      </w:r>
    </w:p>
    <w:p w:rsidR="00A90F0E" w:rsidRPr="00845806" w:rsidRDefault="00A90F0E" w:rsidP="00A90F0E">
      <w:pPr>
        <w:pStyle w:val="a3"/>
        <w:ind w:left="708"/>
      </w:pPr>
      <w:r w:rsidRPr="00845806">
        <w:t xml:space="preserve"> Разные такие!</w:t>
      </w:r>
    </w:p>
    <w:p w:rsidR="00A90F0E" w:rsidRPr="00845806" w:rsidRDefault="00A90F0E" w:rsidP="00A90F0E">
      <w:pPr>
        <w:pStyle w:val="a3"/>
        <w:ind w:left="708"/>
      </w:pPr>
      <w:r w:rsidRPr="00845806">
        <w:t xml:space="preserve"> Без них нельзя постичь науки</w:t>
      </w:r>
    </w:p>
    <w:p w:rsidR="00A90F0E" w:rsidRDefault="00A90F0E" w:rsidP="00A90F0E">
      <w:pPr>
        <w:pStyle w:val="a3"/>
        <w:ind w:left="708"/>
      </w:pPr>
      <w:r w:rsidRPr="00845806">
        <w:t xml:space="preserve"> Вы догадались</w:t>
      </w:r>
      <w:r>
        <w:t>? Э</w:t>
      </w:r>
      <w:r w:rsidRPr="00845806">
        <w:t xml:space="preserve">то </w:t>
      </w:r>
      <w:r>
        <w:t>- …</w:t>
      </w:r>
      <w:r w:rsidRPr="00845806">
        <w:t xml:space="preserve"> (ЗВУКИ).</w:t>
      </w:r>
    </w:p>
    <w:p w:rsidR="00A90F0E" w:rsidRPr="00845806" w:rsidRDefault="00A90F0E" w:rsidP="00A90F0E">
      <w:pPr>
        <w:pStyle w:val="a3"/>
      </w:pPr>
    </w:p>
    <w:p w:rsidR="00A90F0E" w:rsidRDefault="00A90F0E" w:rsidP="00A90F0E">
      <w:pPr>
        <w:pStyle w:val="a3"/>
      </w:pPr>
      <w:r>
        <w:t>ВЕДУЩИЙ (из группы выступающих) : Ребята, а какие ещё буквы существуют в алфавите, кроме гласных и согласных ?</w:t>
      </w: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</w:pPr>
      <w:r>
        <w:t xml:space="preserve"> Дети: Буквы не обозначающие звуков.</w:t>
      </w: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</w:pPr>
      <w:r>
        <w:t xml:space="preserve"> Ведущий: Назовите их?</w:t>
      </w: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</w:pPr>
      <w:r>
        <w:t xml:space="preserve"> Дети: ТВЕРДЫЙ И МЯГКИЙ ЗНАК .</w:t>
      </w: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</w:pPr>
      <w:r>
        <w:t xml:space="preserve"> Ведущий: А вот однажды буквы алфавита решили, что мягкий и твердый знак в алфавите не нужны. А что из этого получилось. Вы сейчас увидите.</w:t>
      </w: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  <w:ind w:left="708"/>
      </w:pPr>
      <w:r>
        <w:t xml:space="preserve"> Ведущий (автор) Как-то буквы Алфавита</w:t>
      </w:r>
    </w:p>
    <w:p w:rsidR="00A90F0E" w:rsidRDefault="00A90F0E" w:rsidP="00A90F0E">
      <w:pPr>
        <w:pStyle w:val="a3"/>
        <w:ind w:left="708"/>
      </w:pPr>
      <w:r>
        <w:t xml:space="preserve"> Все возможности открыв</w:t>
      </w:r>
    </w:p>
    <w:p w:rsidR="00A90F0E" w:rsidRDefault="00A90F0E" w:rsidP="00A90F0E">
      <w:pPr>
        <w:pStyle w:val="a3"/>
        <w:ind w:left="708"/>
      </w:pPr>
      <w:r>
        <w:t xml:space="preserve"> От гордости зазнались.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ГЛАСНЫЕ: Очень мы протяжные</w:t>
      </w:r>
    </w:p>
    <w:p w:rsidR="00A90F0E" w:rsidRDefault="00A90F0E" w:rsidP="00A90F0E">
      <w:pPr>
        <w:pStyle w:val="a3"/>
        <w:ind w:left="708"/>
      </w:pPr>
      <w:r>
        <w:t xml:space="preserve"> Можно нас тянуть и петь,</w:t>
      </w:r>
    </w:p>
    <w:p w:rsidR="00A90F0E" w:rsidRDefault="00A90F0E" w:rsidP="00A90F0E">
      <w:pPr>
        <w:pStyle w:val="a3"/>
        <w:ind w:left="708"/>
      </w:pPr>
      <w:r>
        <w:t xml:space="preserve"> Мы разнообразные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СОГЛАСНЫЕ: Среди нас согласных звуков</w:t>
      </w:r>
    </w:p>
    <w:p w:rsidR="00A90F0E" w:rsidRDefault="00A90F0E" w:rsidP="00A90F0E">
      <w:pPr>
        <w:pStyle w:val="a3"/>
        <w:ind w:left="708"/>
      </w:pPr>
      <w:r>
        <w:t xml:space="preserve"> Мягкие и твердые,</w:t>
      </w:r>
    </w:p>
    <w:p w:rsidR="00A90F0E" w:rsidRDefault="00A90F0E" w:rsidP="00A90F0E">
      <w:pPr>
        <w:pStyle w:val="a3"/>
        <w:ind w:left="708"/>
      </w:pPr>
      <w:r>
        <w:t xml:space="preserve"> А еще бываем мы</w:t>
      </w:r>
    </w:p>
    <w:p w:rsidR="00A90F0E" w:rsidRDefault="00A90F0E" w:rsidP="00A90F0E">
      <w:pPr>
        <w:pStyle w:val="a3"/>
        <w:ind w:left="708"/>
      </w:pPr>
      <w:r>
        <w:t xml:space="preserve"> Глухие, также звонкие.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Ведущий (автор) Долго спорили они</w:t>
      </w:r>
    </w:p>
    <w:p w:rsidR="00A90F0E" w:rsidRDefault="00A90F0E" w:rsidP="00A90F0E">
      <w:pPr>
        <w:pStyle w:val="a3"/>
        <w:ind w:left="708"/>
      </w:pPr>
      <w:r>
        <w:t xml:space="preserve"> Кричали и ругались.</w:t>
      </w:r>
    </w:p>
    <w:p w:rsidR="00A90F0E" w:rsidRDefault="00A90F0E" w:rsidP="00A90F0E">
      <w:pPr>
        <w:pStyle w:val="a3"/>
        <w:ind w:left="708"/>
      </w:pPr>
      <w:r>
        <w:t xml:space="preserve"> Но в достоинствах друг друга</w:t>
      </w:r>
    </w:p>
    <w:p w:rsidR="00A90F0E" w:rsidRDefault="00A90F0E" w:rsidP="00A90F0E">
      <w:pPr>
        <w:pStyle w:val="a3"/>
        <w:ind w:left="708"/>
      </w:pPr>
      <w:r>
        <w:t xml:space="preserve"> Все-таки признались.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БУКВА А : А к чему же братцы нам.</w:t>
      </w:r>
    </w:p>
    <w:p w:rsidR="00A90F0E" w:rsidRDefault="00A90F0E" w:rsidP="00A90F0E">
      <w:pPr>
        <w:pStyle w:val="a3"/>
        <w:ind w:left="708"/>
      </w:pPr>
      <w:r>
        <w:t xml:space="preserve"> Мягкий знак и твердый знак? 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СОГЛАСНЫЕ: Если задуматься о свойствах</w:t>
      </w:r>
    </w:p>
    <w:p w:rsidR="00A90F0E" w:rsidRDefault="00A90F0E" w:rsidP="00A90F0E">
      <w:pPr>
        <w:pStyle w:val="a3"/>
        <w:ind w:left="708"/>
      </w:pPr>
      <w:r>
        <w:t xml:space="preserve"> Станет сразу ясно :</w:t>
      </w:r>
    </w:p>
    <w:p w:rsidR="00A90F0E" w:rsidRDefault="00A90F0E" w:rsidP="00A90F0E">
      <w:pPr>
        <w:pStyle w:val="a3"/>
        <w:ind w:left="708"/>
      </w:pPr>
      <w:r>
        <w:t xml:space="preserve"> Их старанье ни к чему,</w:t>
      </w:r>
    </w:p>
    <w:p w:rsidR="00A90F0E" w:rsidRDefault="00A90F0E" w:rsidP="00A90F0E">
      <w:pPr>
        <w:pStyle w:val="a3"/>
        <w:ind w:left="708"/>
      </w:pPr>
      <w:r>
        <w:t xml:space="preserve"> Трудятся напрасно.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ГЛАСНЫЕ: Знаем – знаки твердый, мягкий</w:t>
      </w:r>
    </w:p>
    <w:p w:rsidR="00A90F0E" w:rsidRDefault="00A90F0E" w:rsidP="00A90F0E">
      <w:pPr>
        <w:pStyle w:val="a3"/>
        <w:ind w:left="708"/>
      </w:pPr>
      <w:r>
        <w:t xml:space="preserve"> Звуком не являются</w:t>
      </w:r>
    </w:p>
    <w:p w:rsidR="00A90F0E" w:rsidRDefault="00A90F0E" w:rsidP="00A90F0E">
      <w:pPr>
        <w:pStyle w:val="a3"/>
        <w:ind w:left="708"/>
      </w:pPr>
      <w:r>
        <w:t xml:space="preserve"> Пусть из Азбуки они</w:t>
      </w:r>
    </w:p>
    <w:p w:rsidR="00A90F0E" w:rsidRDefault="00A90F0E" w:rsidP="00A90F0E">
      <w:pPr>
        <w:pStyle w:val="a3"/>
        <w:ind w:left="708"/>
      </w:pPr>
      <w:r>
        <w:t xml:space="preserve"> Подальше убираются.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МЯГКИЙ ЗНАК : Как же люди на земле</w:t>
      </w:r>
    </w:p>
    <w:p w:rsidR="00A90F0E" w:rsidRDefault="00A90F0E" w:rsidP="00A90F0E">
      <w:pPr>
        <w:pStyle w:val="a3"/>
        <w:ind w:left="708"/>
      </w:pPr>
      <w:r>
        <w:t xml:space="preserve"> Смогут объясняться?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ТВЕРДЫЙ ЗНАК: Впредь они уже неверно</w:t>
      </w:r>
    </w:p>
    <w:p w:rsidR="00A90F0E" w:rsidRDefault="00A90F0E" w:rsidP="00A90F0E">
      <w:pPr>
        <w:pStyle w:val="a3"/>
        <w:ind w:left="708"/>
      </w:pPr>
      <w:r>
        <w:t xml:space="preserve"> Будут изъясняться!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СОГЛАСНЫЕ: Букв, достаточно, поверьте,</w:t>
      </w:r>
    </w:p>
    <w:p w:rsidR="00A90F0E" w:rsidRDefault="00A90F0E" w:rsidP="00A90F0E">
      <w:pPr>
        <w:pStyle w:val="a3"/>
        <w:ind w:left="708"/>
      </w:pPr>
      <w:r>
        <w:t xml:space="preserve"> В нашем алфавите.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ГЛАСНЫЕ: Мягких, твердых и протяжных,</w:t>
      </w:r>
    </w:p>
    <w:p w:rsidR="00A90F0E" w:rsidRDefault="00A90F0E" w:rsidP="00A90F0E">
      <w:pPr>
        <w:pStyle w:val="a3"/>
        <w:ind w:left="708"/>
      </w:pPr>
      <w:r>
        <w:t xml:space="preserve"> Так что уходите!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АВТОР: Братья – знаки в этот раз</w:t>
      </w:r>
    </w:p>
    <w:p w:rsidR="00A90F0E" w:rsidRDefault="00A90F0E" w:rsidP="00A90F0E">
      <w:pPr>
        <w:pStyle w:val="a3"/>
        <w:ind w:left="708"/>
      </w:pPr>
      <w:r>
        <w:t xml:space="preserve"> Действительно обиделись,</w:t>
      </w:r>
    </w:p>
    <w:p w:rsidR="00A90F0E" w:rsidRDefault="00A90F0E" w:rsidP="00A90F0E">
      <w:pPr>
        <w:pStyle w:val="a3"/>
        <w:ind w:left="708"/>
      </w:pPr>
      <w:r>
        <w:t xml:space="preserve"> С этих пор ни с кем из букв</w:t>
      </w:r>
    </w:p>
    <w:p w:rsidR="00A90F0E" w:rsidRDefault="00A90F0E" w:rsidP="00A90F0E">
      <w:pPr>
        <w:pStyle w:val="a3"/>
        <w:ind w:left="708"/>
      </w:pPr>
      <w:r>
        <w:t xml:space="preserve"> Более не виделись.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Вот минуту, час проходит!</w:t>
      </w:r>
    </w:p>
    <w:p w:rsidR="00A90F0E" w:rsidRDefault="00A90F0E" w:rsidP="00A90F0E">
      <w:pPr>
        <w:pStyle w:val="a3"/>
        <w:ind w:left="708"/>
      </w:pPr>
      <w:r>
        <w:t xml:space="preserve"> Тут такое происходит!</w:t>
      </w:r>
    </w:p>
    <w:p w:rsidR="00A90F0E" w:rsidRDefault="00A90F0E" w:rsidP="00A90F0E">
      <w:pPr>
        <w:pStyle w:val="a3"/>
        <w:ind w:left="708"/>
      </w:pPr>
      <w:r>
        <w:t xml:space="preserve"> Половина нужных слов</w:t>
      </w:r>
    </w:p>
    <w:p w:rsidR="00A90F0E" w:rsidRDefault="00A90F0E" w:rsidP="00A90F0E">
      <w:pPr>
        <w:pStyle w:val="a3"/>
        <w:ind w:left="708"/>
      </w:pPr>
      <w:r>
        <w:t xml:space="preserve"> Просто испарились</w:t>
      </w:r>
    </w:p>
    <w:p w:rsidR="00A90F0E" w:rsidRDefault="00A90F0E" w:rsidP="00A90F0E">
      <w:pPr>
        <w:pStyle w:val="a3"/>
        <w:ind w:left="708"/>
      </w:pPr>
      <w:r>
        <w:t xml:space="preserve"> Их значение, по сути,</w:t>
      </w:r>
    </w:p>
    <w:p w:rsidR="00A90F0E" w:rsidRDefault="00A90F0E" w:rsidP="00A90F0E">
      <w:pPr>
        <w:pStyle w:val="a3"/>
        <w:ind w:left="708"/>
      </w:pPr>
      <w:r>
        <w:t xml:space="preserve"> В корне изменилось.</w:t>
      </w: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</w:pPr>
      <w:r>
        <w:t>Дети показывают листы, на которых напечатано слово, зачёркнут Ь, нарисован рисунок нового слова)</w:t>
      </w:r>
    </w:p>
    <w:p w:rsidR="00A90F0E" w:rsidRDefault="00A90F0E" w:rsidP="00A90F0E">
      <w:pPr>
        <w:pStyle w:val="a3"/>
        <w:ind w:left="708"/>
      </w:pPr>
      <w:r>
        <w:lastRenderedPageBreak/>
        <w:t xml:space="preserve"> БУКВА С : Твердый знак из  слова съел</w:t>
      </w:r>
    </w:p>
    <w:p w:rsidR="00A90F0E" w:rsidRDefault="00A90F0E" w:rsidP="00A90F0E">
      <w:pPr>
        <w:pStyle w:val="a3"/>
        <w:ind w:left="708"/>
      </w:pPr>
      <w:r>
        <w:t xml:space="preserve"> От обиды выпал</w:t>
      </w:r>
    </w:p>
    <w:p w:rsidR="00A90F0E" w:rsidRDefault="00A90F0E" w:rsidP="00A90F0E">
      <w:pPr>
        <w:pStyle w:val="a3"/>
        <w:ind w:left="708"/>
      </w:pPr>
      <w:r>
        <w:t xml:space="preserve"> И осталось слово сел</w:t>
      </w:r>
    </w:p>
    <w:p w:rsidR="00A90F0E" w:rsidRDefault="00A90F0E" w:rsidP="00A90F0E">
      <w:pPr>
        <w:pStyle w:val="a3"/>
        <w:ind w:left="708"/>
      </w:pPr>
      <w:r>
        <w:t xml:space="preserve"> Что нам текст и выдал.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БУКВА Л : Мягкий знак от слова цель, даль</w:t>
      </w:r>
    </w:p>
    <w:p w:rsidR="00A90F0E" w:rsidRDefault="00A90F0E" w:rsidP="00A90F0E">
      <w:pPr>
        <w:pStyle w:val="a3"/>
        <w:ind w:left="708"/>
      </w:pPr>
      <w:r>
        <w:t xml:space="preserve"> Тоже отказался</w:t>
      </w:r>
    </w:p>
    <w:p w:rsidR="00A90F0E" w:rsidRDefault="00A90F0E" w:rsidP="00A90F0E">
      <w:pPr>
        <w:pStyle w:val="a3"/>
        <w:ind w:left="708"/>
      </w:pPr>
      <w:r>
        <w:t xml:space="preserve"> И остались цел и дал</w:t>
      </w:r>
    </w:p>
    <w:p w:rsidR="00A90F0E" w:rsidRDefault="00A90F0E" w:rsidP="00A90F0E">
      <w:pPr>
        <w:pStyle w:val="a3"/>
        <w:ind w:left="708"/>
      </w:pPr>
      <w:r>
        <w:t xml:space="preserve"> Смысл потерялся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БУКВА Ш : Называя цифру шесть</w:t>
      </w:r>
    </w:p>
    <w:p w:rsidR="00A90F0E" w:rsidRDefault="00A90F0E" w:rsidP="00A90F0E">
      <w:pPr>
        <w:pStyle w:val="a3"/>
        <w:ind w:left="708"/>
      </w:pPr>
      <w:r>
        <w:t xml:space="preserve"> Обретаешь длинный шест.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БУКВА У : Отгружая черный уголь</w:t>
      </w:r>
    </w:p>
    <w:p w:rsidR="00A90F0E" w:rsidRDefault="00A90F0E" w:rsidP="00A90F0E">
      <w:pPr>
        <w:pStyle w:val="a3"/>
        <w:ind w:left="708"/>
      </w:pPr>
      <w:r>
        <w:t xml:space="preserve"> Натыкаешься на угол.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АВТОР: И все буквы зарыдали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БУКВА О : Знаки мы за что предали ?</w:t>
      </w:r>
    </w:p>
    <w:p w:rsidR="00A90F0E" w:rsidRDefault="00A90F0E" w:rsidP="00A90F0E">
      <w:pPr>
        <w:pStyle w:val="a3"/>
        <w:ind w:left="708"/>
      </w:pPr>
      <w:r>
        <w:t xml:space="preserve"> Надо срочно их вернуть.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БУКВА А : Как прощенья нам добиться ?</w:t>
      </w:r>
    </w:p>
    <w:p w:rsidR="00A90F0E" w:rsidRDefault="00A90F0E" w:rsidP="00A90F0E">
      <w:pPr>
        <w:pStyle w:val="a3"/>
        <w:ind w:left="708"/>
      </w:pPr>
      <w:r>
        <w:t xml:space="preserve"> БУКВА Ш : Надо, братцы, повиниться ,</w:t>
      </w:r>
    </w:p>
    <w:p w:rsidR="00A90F0E" w:rsidRDefault="00A90F0E" w:rsidP="00A90F0E">
      <w:pPr>
        <w:pStyle w:val="a3"/>
        <w:ind w:left="708"/>
      </w:pPr>
      <w:r>
        <w:t xml:space="preserve"> Рассказать, как мы страдаем</w:t>
      </w:r>
    </w:p>
    <w:p w:rsidR="00A90F0E" w:rsidRDefault="00A90F0E" w:rsidP="00A90F0E">
      <w:pPr>
        <w:pStyle w:val="a3"/>
        <w:ind w:left="708"/>
      </w:pPr>
      <w:r>
        <w:t xml:space="preserve"> Как без знаков пропадаем.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(Появляются твердый и мягкий знаки).</w:t>
      </w:r>
    </w:p>
    <w:p w:rsidR="00A90F0E" w:rsidRDefault="00A90F0E" w:rsidP="00A90F0E">
      <w:pPr>
        <w:pStyle w:val="a3"/>
        <w:ind w:left="708"/>
      </w:pPr>
    </w:p>
    <w:p w:rsidR="00A90F0E" w:rsidRDefault="00A90F0E" w:rsidP="00A90F0E">
      <w:pPr>
        <w:pStyle w:val="a3"/>
        <w:ind w:left="708"/>
      </w:pPr>
      <w:r>
        <w:t xml:space="preserve"> ТВЕРДЫЙ ЗНАК : Мы- то знали, что так будет</w:t>
      </w:r>
    </w:p>
    <w:p w:rsidR="00A90F0E" w:rsidRDefault="00A90F0E" w:rsidP="00A90F0E">
      <w:pPr>
        <w:pStyle w:val="a3"/>
        <w:ind w:left="708"/>
      </w:pPr>
      <w:r>
        <w:t xml:space="preserve"> Ваш поступок время судит.</w:t>
      </w:r>
    </w:p>
    <w:p w:rsidR="00A90F0E" w:rsidRDefault="00A90F0E" w:rsidP="00A90F0E">
      <w:pPr>
        <w:pStyle w:val="a3"/>
        <w:ind w:left="708"/>
      </w:pPr>
      <w:r>
        <w:t xml:space="preserve"> МЯГКИЙ ЗНАК: Ну, а мы опять на службе</w:t>
      </w:r>
    </w:p>
    <w:p w:rsidR="00A90F0E" w:rsidRDefault="00A90F0E" w:rsidP="00A90F0E">
      <w:pPr>
        <w:pStyle w:val="a3"/>
        <w:ind w:left="708"/>
      </w:pPr>
      <w:r>
        <w:t xml:space="preserve"> Предлагаем жить вам в дружбе. </w:t>
      </w:r>
    </w:p>
    <w:p w:rsidR="00A90F0E" w:rsidRDefault="00A90F0E" w:rsidP="00A90F0E">
      <w:pPr>
        <w:pStyle w:val="a3"/>
        <w:ind w:left="708"/>
      </w:pPr>
    </w:p>
    <w:p w:rsidR="00A90F0E" w:rsidRPr="001C62C2" w:rsidRDefault="00A90F0E" w:rsidP="00A90F0E">
      <w:pPr>
        <w:pStyle w:val="a3"/>
        <w:ind w:left="708"/>
        <w:rPr>
          <w:i/>
        </w:rPr>
      </w:pPr>
      <w:r w:rsidRPr="001C62C2">
        <w:rPr>
          <w:i/>
        </w:rPr>
        <w:t>Ученики 1»А» уходят со сцены</w:t>
      </w:r>
    </w:p>
    <w:p w:rsidR="00A90F0E" w:rsidRPr="001C62C2" w:rsidRDefault="00A90F0E" w:rsidP="00A90F0E">
      <w:pPr>
        <w:pStyle w:val="a3"/>
        <w:ind w:left="708"/>
        <w:rPr>
          <w:i/>
        </w:rPr>
      </w:pPr>
    </w:p>
    <w:p w:rsidR="00A90F0E" w:rsidRPr="0034338C" w:rsidRDefault="00A90F0E" w:rsidP="00A90F0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– 6. </w:t>
      </w:r>
      <w:r w:rsidRPr="0034338C">
        <w:rPr>
          <w:rFonts w:ascii="Times New Roman" w:hAnsi="Times New Roman" w:cs="Times New Roman"/>
          <w:sz w:val="24"/>
          <w:szCs w:val="24"/>
        </w:rPr>
        <w:t>Ребята, а задам вам вопросы, а постарайтесь правильно ответить на них.</w:t>
      </w:r>
    </w:p>
    <w:p w:rsidR="00A90F0E" w:rsidRPr="002F6018" w:rsidRDefault="00A90F0E" w:rsidP="00A90F0E">
      <w:pPr>
        <w:pStyle w:val="a3"/>
      </w:pPr>
    </w:p>
    <w:p w:rsidR="00A90F0E" w:rsidRPr="002F6018" w:rsidRDefault="00A90F0E" w:rsidP="00A90F0E">
      <w:pPr>
        <w:pStyle w:val="a3"/>
      </w:pPr>
      <w:r w:rsidRPr="002F6018">
        <w:t xml:space="preserve">ВЕДУЩИЙ. Сколько букв в русском алфавите? </w:t>
      </w:r>
    </w:p>
    <w:p w:rsidR="00A90F0E" w:rsidRPr="002F6018" w:rsidRDefault="00A90F0E" w:rsidP="00A90F0E">
      <w:pPr>
        <w:pStyle w:val="a3"/>
      </w:pPr>
    </w:p>
    <w:p w:rsidR="00A90F0E" w:rsidRPr="002F6018" w:rsidRDefault="00A90F0E" w:rsidP="00A90F0E">
      <w:pPr>
        <w:pStyle w:val="a3"/>
      </w:pPr>
      <w:r w:rsidRPr="002F6018">
        <w:t xml:space="preserve"> РЕБЯТА. 33.</w:t>
      </w:r>
    </w:p>
    <w:p w:rsidR="00A90F0E" w:rsidRPr="002F6018" w:rsidRDefault="00A90F0E" w:rsidP="00A90F0E">
      <w:pPr>
        <w:pStyle w:val="a3"/>
      </w:pPr>
    </w:p>
    <w:p w:rsidR="00A90F0E" w:rsidRPr="002F6018" w:rsidRDefault="00A90F0E" w:rsidP="00A90F0E">
      <w:pPr>
        <w:pStyle w:val="a3"/>
      </w:pPr>
      <w:r w:rsidRPr="002F6018">
        <w:t xml:space="preserve"> ВЕДУЩИЙ. Сколько среди них гласных? </w:t>
      </w:r>
    </w:p>
    <w:p w:rsidR="00A90F0E" w:rsidRPr="002F6018" w:rsidRDefault="00A90F0E" w:rsidP="00A90F0E">
      <w:pPr>
        <w:pStyle w:val="a3"/>
      </w:pPr>
    </w:p>
    <w:p w:rsidR="00A90F0E" w:rsidRPr="002F6018" w:rsidRDefault="00A90F0E" w:rsidP="00A90F0E">
      <w:pPr>
        <w:pStyle w:val="a3"/>
      </w:pPr>
      <w:r w:rsidRPr="002F6018">
        <w:t xml:space="preserve"> РЕБЯТА. 10! </w:t>
      </w:r>
    </w:p>
    <w:p w:rsidR="00A90F0E" w:rsidRPr="002F6018" w:rsidRDefault="00A90F0E" w:rsidP="00A90F0E">
      <w:pPr>
        <w:pStyle w:val="a3"/>
      </w:pPr>
    </w:p>
    <w:p w:rsidR="00A90F0E" w:rsidRPr="002F6018" w:rsidRDefault="00A90F0E" w:rsidP="00A90F0E">
      <w:pPr>
        <w:pStyle w:val="a3"/>
      </w:pPr>
      <w:r w:rsidRPr="002F6018">
        <w:t xml:space="preserve"> ВЕДУЩИЙ. С каких букв слова никогда не начинаются? </w:t>
      </w:r>
    </w:p>
    <w:p w:rsidR="00A90F0E" w:rsidRPr="002F6018" w:rsidRDefault="00A90F0E" w:rsidP="00A90F0E">
      <w:pPr>
        <w:pStyle w:val="a3"/>
      </w:pPr>
    </w:p>
    <w:p w:rsidR="00A90F0E" w:rsidRPr="002F6018" w:rsidRDefault="00A90F0E" w:rsidP="00A90F0E">
      <w:pPr>
        <w:pStyle w:val="a3"/>
      </w:pPr>
      <w:r w:rsidRPr="002F6018">
        <w:t xml:space="preserve"> РЕБЯТА. С мягкого и твердого знаков.</w:t>
      </w:r>
    </w:p>
    <w:p w:rsidR="00A90F0E" w:rsidRPr="002F6018" w:rsidRDefault="00A90F0E" w:rsidP="00A90F0E">
      <w:pPr>
        <w:pStyle w:val="a3"/>
      </w:pPr>
      <w:r w:rsidRPr="002F6018">
        <w:t xml:space="preserve"> ВЕДУЩИЙ. Интересно, знаете ли вы, какая буква ходит, раздув щеки? </w:t>
      </w:r>
    </w:p>
    <w:p w:rsidR="00A90F0E" w:rsidRPr="002F6018" w:rsidRDefault="00A90F0E" w:rsidP="00A90F0E">
      <w:pPr>
        <w:pStyle w:val="a3"/>
      </w:pPr>
      <w:r w:rsidRPr="002F6018">
        <w:t xml:space="preserve"> РЕБЯТА. Буква Ф. </w:t>
      </w:r>
    </w:p>
    <w:p w:rsidR="00A90F0E" w:rsidRPr="002F6018" w:rsidRDefault="00A90F0E" w:rsidP="00A90F0E">
      <w:pPr>
        <w:pStyle w:val="a3"/>
      </w:pPr>
      <w:r w:rsidRPr="002F6018">
        <w:t xml:space="preserve"> ВЕДУЩИЙ. А какие буквы похожи на гребешок или расческу? </w:t>
      </w:r>
    </w:p>
    <w:p w:rsidR="00A90F0E" w:rsidRPr="002F6018" w:rsidRDefault="00A90F0E" w:rsidP="00A90F0E">
      <w:pPr>
        <w:pStyle w:val="a3"/>
      </w:pPr>
      <w:r w:rsidRPr="002F6018">
        <w:t xml:space="preserve"> РЕБЯТА. Ш, Щ, Е. </w:t>
      </w:r>
    </w:p>
    <w:p w:rsidR="00A90F0E" w:rsidRPr="002F6018" w:rsidRDefault="00A90F0E" w:rsidP="00A90F0E">
      <w:pPr>
        <w:pStyle w:val="a3"/>
      </w:pPr>
      <w:r w:rsidRPr="002F6018">
        <w:t xml:space="preserve"> ВЕДУЩИЙ. Верно. А какая среди этих красавиц  русского алфавита ходит на цыпочках? </w:t>
      </w:r>
    </w:p>
    <w:p w:rsidR="00A90F0E" w:rsidRPr="002F6018" w:rsidRDefault="00A90F0E" w:rsidP="00A90F0E">
      <w:pPr>
        <w:pStyle w:val="a3"/>
      </w:pPr>
      <w:r w:rsidRPr="002F6018">
        <w:lastRenderedPageBreak/>
        <w:t xml:space="preserve"> РЕБЯТА. Буква Д. </w:t>
      </w:r>
    </w:p>
    <w:p w:rsidR="00A90F0E" w:rsidRPr="002F6018" w:rsidRDefault="00A90F0E" w:rsidP="00A90F0E">
      <w:pPr>
        <w:pStyle w:val="a3"/>
      </w:pPr>
      <w:r w:rsidRPr="002F6018">
        <w:t xml:space="preserve"> ВЕДУЩИЙ. Точно. Может, вы сумеете ответить, какая буква ходит с палочкой как старушка? </w:t>
      </w:r>
    </w:p>
    <w:p w:rsidR="00A90F0E" w:rsidRPr="002F6018" w:rsidRDefault="00A90F0E" w:rsidP="00A90F0E">
      <w:pPr>
        <w:pStyle w:val="a3"/>
      </w:pPr>
      <w:r w:rsidRPr="002F6018">
        <w:t xml:space="preserve"> РЕБЯТА. Буква Ы. </w:t>
      </w:r>
    </w:p>
    <w:p w:rsidR="00A90F0E" w:rsidRPr="002F6018" w:rsidRDefault="00A90F0E" w:rsidP="00A90F0E">
      <w:pPr>
        <w:pStyle w:val="a3"/>
      </w:pPr>
      <w:r w:rsidRPr="002F6018">
        <w:t xml:space="preserve"> ВЕДУЩИЙ. А у какой буквы глаза вылезли на лоб? </w:t>
      </w:r>
    </w:p>
    <w:p w:rsidR="00A90F0E" w:rsidRPr="002F6018" w:rsidRDefault="00A90F0E" w:rsidP="00A90F0E">
      <w:pPr>
        <w:pStyle w:val="a3"/>
      </w:pPr>
      <w:r w:rsidRPr="002F6018">
        <w:t xml:space="preserve"> РЕБЯТА. Ё! </w:t>
      </w:r>
    </w:p>
    <w:p w:rsidR="00A90F0E" w:rsidRPr="002F6018" w:rsidRDefault="00A90F0E" w:rsidP="00A90F0E">
      <w:pPr>
        <w:pStyle w:val="a3"/>
      </w:pPr>
      <w:r w:rsidRPr="002F6018">
        <w:t xml:space="preserve"> ВЕДУЩИЙ. Правильно! Кто видел колесо, тот сумеет назвать похожую на него букву. </w:t>
      </w:r>
    </w:p>
    <w:p w:rsidR="00A90F0E" w:rsidRPr="002F6018" w:rsidRDefault="00A90F0E" w:rsidP="00A90F0E">
      <w:pPr>
        <w:pStyle w:val="a3"/>
      </w:pPr>
      <w:r w:rsidRPr="002F6018">
        <w:t>Ребята. О</w:t>
      </w: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  <w:ind w:left="708"/>
        <w:rPr>
          <w:b/>
        </w:rPr>
      </w:pPr>
      <w:r w:rsidRPr="001A0881">
        <w:rPr>
          <w:b/>
        </w:rPr>
        <w:t>На сцену приглашаю  1 «Д»</w:t>
      </w:r>
    </w:p>
    <w:p w:rsidR="00A90F0E" w:rsidRPr="001A0881" w:rsidRDefault="00A90F0E" w:rsidP="00A90F0E">
      <w:pPr>
        <w:pStyle w:val="a3"/>
        <w:ind w:left="708"/>
        <w:rPr>
          <w:b/>
        </w:rPr>
      </w:pPr>
      <w:r w:rsidRPr="001A0881">
        <w:rPr>
          <w:b/>
        </w:rPr>
        <w:t xml:space="preserve"> </w:t>
      </w:r>
    </w:p>
    <w:p w:rsidR="00A90F0E" w:rsidRDefault="00A90F0E" w:rsidP="00A90F0E">
      <w:pPr>
        <w:pStyle w:val="a3"/>
      </w:pPr>
      <w:r>
        <w:t>В день осенний, в день чудесный</w:t>
      </w:r>
    </w:p>
    <w:p w:rsidR="00A90F0E" w:rsidRDefault="00A90F0E" w:rsidP="00A90F0E">
      <w:pPr>
        <w:pStyle w:val="a3"/>
      </w:pPr>
      <w:r>
        <w:t xml:space="preserve"> Мы в поход не зря ушли.</w:t>
      </w:r>
    </w:p>
    <w:p w:rsidR="00A90F0E" w:rsidRDefault="00A90F0E" w:rsidP="00A90F0E">
      <w:pPr>
        <w:pStyle w:val="a3"/>
      </w:pPr>
      <w:r>
        <w:t xml:space="preserve"> Было очень интересно </w:t>
      </w:r>
    </w:p>
    <w:p w:rsidR="00A90F0E" w:rsidRDefault="00A90F0E" w:rsidP="00A90F0E">
      <w:pPr>
        <w:pStyle w:val="a3"/>
      </w:pPr>
      <w:r>
        <w:t xml:space="preserve"> На страницах «АЗБУКИ».</w:t>
      </w: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</w:pPr>
      <w:r>
        <w:t xml:space="preserve">Был наш путь не очень долгим – </w:t>
      </w:r>
    </w:p>
    <w:p w:rsidR="00A90F0E" w:rsidRDefault="00A90F0E" w:rsidP="00A90F0E">
      <w:pPr>
        <w:pStyle w:val="a3"/>
      </w:pPr>
      <w:r>
        <w:t xml:space="preserve"> Незаметно дни бегут. </w:t>
      </w:r>
    </w:p>
    <w:p w:rsidR="00A90F0E" w:rsidRDefault="00A90F0E" w:rsidP="00A90F0E">
      <w:pPr>
        <w:pStyle w:val="a3"/>
      </w:pPr>
      <w:r>
        <w:t xml:space="preserve"> А теперь на книжной полке </w:t>
      </w:r>
    </w:p>
    <w:p w:rsidR="00A90F0E" w:rsidRDefault="00A90F0E" w:rsidP="00A90F0E">
      <w:pPr>
        <w:pStyle w:val="a3"/>
      </w:pPr>
      <w:r>
        <w:t xml:space="preserve"> Нас другие книжки ждут.</w:t>
      </w: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</w:pPr>
      <w:r>
        <w:t>Вдоль картинок мы шагали,</w:t>
      </w:r>
    </w:p>
    <w:p w:rsidR="00A90F0E" w:rsidRDefault="00A90F0E" w:rsidP="00A90F0E">
      <w:pPr>
        <w:pStyle w:val="a3"/>
      </w:pPr>
      <w:r>
        <w:t xml:space="preserve"> По ступенькам, строчкам шли.</w:t>
      </w:r>
    </w:p>
    <w:p w:rsidR="00A90F0E" w:rsidRDefault="00A90F0E" w:rsidP="00A90F0E">
      <w:pPr>
        <w:pStyle w:val="a3"/>
      </w:pPr>
      <w:r>
        <w:t xml:space="preserve"> Ах, как много мы узнали!</w:t>
      </w:r>
    </w:p>
    <w:p w:rsidR="00A90F0E" w:rsidRDefault="00A90F0E" w:rsidP="00A90F0E">
      <w:pPr>
        <w:pStyle w:val="a3"/>
      </w:pPr>
      <w:r>
        <w:t xml:space="preserve"> Ах, как много мы прошли!</w:t>
      </w: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</w:pPr>
      <w:r>
        <w:t>Тот, кто любит приключенья,</w:t>
      </w:r>
    </w:p>
    <w:p w:rsidR="00A90F0E" w:rsidRDefault="00A90F0E" w:rsidP="00A90F0E">
      <w:pPr>
        <w:pStyle w:val="a3"/>
      </w:pPr>
      <w:r>
        <w:t xml:space="preserve"> Мы откроем свой секрет:</w:t>
      </w:r>
    </w:p>
    <w:p w:rsidR="00A90F0E" w:rsidRDefault="00A90F0E" w:rsidP="00A90F0E">
      <w:pPr>
        <w:pStyle w:val="a3"/>
      </w:pPr>
      <w:r>
        <w:t xml:space="preserve"> Увлекательнее чтенья</w:t>
      </w:r>
    </w:p>
    <w:p w:rsidR="00A90F0E" w:rsidRDefault="00A90F0E" w:rsidP="00A90F0E">
      <w:pPr>
        <w:pStyle w:val="a3"/>
      </w:pPr>
      <w:r>
        <w:t xml:space="preserve"> Ничего на свете нет!</w:t>
      </w:r>
    </w:p>
    <w:p w:rsidR="00A90F0E" w:rsidRDefault="00A90F0E" w:rsidP="00A90F0E"/>
    <w:p w:rsidR="00A90F0E" w:rsidRDefault="00A90F0E" w:rsidP="00A90F0E">
      <w:pPr>
        <w:pStyle w:val="a3"/>
      </w:pPr>
      <w:r>
        <w:t>Прощай, родная Азбука,</w:t>
      </w:r>
    </w:p>
    <w:p w:rsidR="00A90F0E" w:rsidRDefault="00A90F0E" w:rsidP="00A90F0E">
      <w:pPr>
        <w:pStyle w:val="a3"/>
      </w:pPr>
      <w:r>
        <w:t xml:space="preserve"> Учебник первый мой.</w:t>
      </w:r>
    </w:p>
    <w:p w:rsidR="00A90F0E" w:rsidRDefault="00A90F0E" w:rsidP="00A90F0E">
      <w:pPr>
        <w:pStyle w:val="a3"/>
      </w:pPr>
      <w:r>
        <w:t xml:space="preserve"> Три четверти дружили,</w:t>
      </w:r>
    </w:p>
    <w:p w:rsidR="00A90F0E" w:rsidRDefault="00A90F0E" w:rsidP="00A90F0E">
      <w:pPr>
        <w:pStyle w:val="a3"/>
      </w:pPr>
      <w:r>
        <w:t xml:space="preserve"> Играли мы с тобой.</w:t>
      </w: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</w:pPr>
      <w:r>
        <w:t xml:space="preserve"> Учили раньше буквы,</w:t>
      </w:r>
    </w:p>
    <w:p w:rsidR="00A90F0E" w:rsidRDefault="00A90F0E" w:rsidP="00A90F0E">
      <w:pPr>
        <w:pStyle w:val="a3"/>
      </w:pPr>
      <w:r>
        <w:t xml:space="preserve"> Слагали их в слога</w:t>
      </w:r>
    </w:p>
    <w:p w:rsidR="00A90F0E" w:rsidRDefault="00A90F0E" w:rsidP="00A90F0E">
      <w:pPr>
        <w:pStyle w:val="a3"/>
      </w:pPr>
      <w:r>
        <w:t xml:space="preserve"> И складывали лесенкой</w:t>
      </w:r>
    </w:p>
    <w:p w:rsidR="00A90F0E" w:rsidRDefault="00A90F0E" w:rsidP="00A90F0E">
      <w:pPr>
        <w:pStyle w:val="a3"/>
      </w:pPr>
      <w:r>
        <w:t xml:space="preserve"> Весёлые слова.</w:t>
      </w: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</w:pPr>
      <w:r>
        <w:t xml:space="preserve"> С тобою пели песни,</w:t>
      </w:r>
    </w:p>
    <w:p w:rsidR="00A90F0E" w:rsidRDefault="00A90F0E" w:rsidP="00A90F0E">
      <w:pPr>
        <w:pStyle w:val="a3"/>
      </w:pPr>
      <w:r>
        <w:t xml:space="preserve"> Водили хоровод.</w:t>
      </w:r>
    </w:p>
    <w:p w:rsidR="00A90F0E" w:rsidRDefault="00A90F0E" w:rsidP="00A90F0E">
      <w:pPr>
        <w:pStyle w:val="a3"/>
      </w:pPr>
      <w:r>
        <w:t xml:space="preserve"> И от тебя узнали</w:t>
      </w:r>
    </w:p>
    <w:p w:rsidR="00A90F0E" w:rsidRDefault="00A90F0E" w:rsidP="00A90F0E">
      <w:pPr>
        <w:pStyle w:val="a3"/>
      </w:pPr>
      <w:r>
        <w:t xml:space="preserve"> Про сказочный народ.</w:t>
      </w: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</w:pPr>
      <w:r>
        <w:t xml:space="preserve"> О колобке и репке,</w:t>
      </w:r>
    </w:p>
    <w:p w:rsidR="00A90F0E" w:rsidRDefault="00A90F0E" w:rsidP="00A90F0E">
      <w:pPr>
        <w:pStyle w:val="a3"/>
      </w:pPr>
      <w:r>
        <w:t xml:space="preserve"> О курочке и дедке,</w:t>
      </w:r>
    </w:p>
    <w:p w:rsidR="00A90F0E" w:rsidRDefault="00A90F0E" w:rsidP="00A90F0E">
      <w:pPr>
        <w:pStyle w:val="a3"/>
      </w:pPr>
      <w:r>
        <w:t xml:space="preserve"> Про шалунишку Мишку,</w:t>
      </w:r>
    </w:p>
    <w:p w:rsidR="00A90F0E" w:rsidRDefault="00A90F0E" w:rsidP="00A90F0E">
      <w:pPr>
        <w:pStyle w:val="a3"/>
      </w:pPr>
      <w:r>
        <w:t xml:space="preserve"> Капризную мартышку.</w:t>
      </w: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</w:pPr>
      <w:r>
        <w:t xml:space="preserve"> Спасибо чудо, «Азбука»,</w:t>
      </w:r>
    </w:p>
    <w:p w:rsidR="00A90F0E" w:rsidRDefault="00A90F0E" w:rsidP="00A90F0E">
      <w:pPr>
        <w:pStyle w:val="a3"/>
      </w:pPr>
      <w:r>
        <w:t xml:space="preserve"> Наставник первый мой!</w:t>
      </w:r>
    </w:p>
    <w:p w:rsidR="00A90F0E" w:rsidRDefault="00A90F0E" w:rsidP="00A90F0E">
      <w:pPr>
        <w:pStyle w:val="a3"/>
      </w:pPr>
      <w:r>
        <w:lastRenderedPageBreak/>
        <w:t xml:space="preserve"> Пусть правила ученые</w:t>
      </w:r>
    </w:p>
    <w:p w:rsidR="00A90F0E" w:rsidRDefault="00A90F0E" w:rsidP="00A90F0E">
      <w:pPr>
        <w:pStyle w:val="a3"/>
      </w:pPr>
      <w:r>
        <w:t xml:space="preserve"> Останутся со мной.</w:t>
      </w: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</w:pPr>
      <w:r>
        <w:t xml:space="preserve"> Теперь могу читать</w:t>
      </w:r>
    </w:p>
    <w:p w:rsidR="00A90F0E" w:rsidRDefault="00A90F0E" w:rsidP="00A90F0E">
      <w:pPr>
        <w:pStyle w:val="a3"/>
      </w:pPr>
      <w:r>
        <w:t xml:space="preserve"> Любые книги я.</w:t>
      </w:r>
    </w:p>
    <w:p w:rsidR="00A90F0E" w:rsidRDefault="00A90F0E" w:rsidP="00A90F0E">
      <w:pPr>
        <w:pStyle w:val="a3"/>
      </w:pPr>
      <w:r>
        <w:t xml:space="preserve"> И этому так рады:</w:t>
      </w:r>
    </w:p>
    <w:p w:rsidR="00A90F0E" w:rsidRDefault="00A90F0E" w:rsidP="00A90F0E">
      <w:pPr>
        <w:pStyle w:val="a3"/>
      </w:pPr>
      <w:r>
        <w:t xml:space="preserve"> Соседи и семья.</w:t>
      </w: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</w:pPr>
      <w:r>
        <w:t xml:space="preserve"> Закончена  «Азбука».</w:t>
      </w:r>
    </w:p>
    <w:p w:rsidR="00A90F0E" w:rsidRDefault="00A90F0E" w:rsidP="00A90F0E">
      <w:pPr>
        <w:pStyle w:val="a3"/>
      </w:pPr>
      <w:r>
        <w:t xml:space="preserve"> Буквы мы знаем.</w:t>
      </w:r>
    </w:p>
    <w:p w:rsidR="00A90F0E" w:rsidRDefault="00A90F0E" w:rsidP="00A90F0E">
      <w:pPr>
        <w:pStyle w:val="a3"/>
      </w:pPr>
      <w:r>
        <w:t xml:space="preserve"> Стихи и рассказы</w:t>
      </w:r>
    </w:p>
    <w:p w:rsidR="00A90F0E" w:rsidRDefault="00A90F0E" w:rsidP="00A90F0E">
      <w:pPr>
        <w:pStyle w:val="a3"/>
      </w:pPr>
      <w:r>
        <w:t xml:space="preserve"> Свободно читаем. </w:t>
      </w: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</w:pPr>
      <w:r>
        <w:t xml:space="preserve"> Добру нас учила</w:t>
      </w:r>
    </w:p>
    <w:p w:rsidR="00A90F0E" w:rsidRDefault="00A90F0E" w:rsidP="00A90F0E">
      <w:pPr>
        <w:pStyle w:val="a3"/>
      </w:pPr>
      <w:r>
        <w:t xml:space="preserve"> Русская речь.</w:t>
      </w:r>
    </w:p>
    <w:p w:rsidR="00A90F0E" w:rsidRDefault="00A90F0E" w:rsidP="00A90F0E">
      <w:pPr>
        <w:pStyle w:val="a3"/>
      </w:pPr>
      <w:r>
        <w:t xml:space="preserve"> И мы её будем </w:t>
      </w:r>
    </w:p>
    <w:p w:rsidR="00A90F0E" w:rsidRDefault="00A90F0E" w:rsidP="00A90F0E">
      <w:pPr>
        <w:pStyle w:val="a3"/>
      </w:pPr>
      <w:r>
        <w:t xml:space="preserve"> Любить и беречь!</w:t>
      </w:r>
    </w:p>
    <w:p w:rsidR="00A90F0E" w:rsidRDefault="00A90F0E" w:rsidP="00A90F0E">
      <w:pPr>
        <w:pStyle w:val="a3"/>
      </w:pPr>
    </w:p>
    <w:p w:rsidR="00A90F0E" w:rsidRPr="00B01FC3" w:rsidRDefault="00A90F0E" w:rsidP="00A90F0E">
      <w:pPr>
        <w:rPr>
          <w:b/>
        </w:rPr>
      </w:pPr>
      <w:r>
        <w:rPr>
          <w:b/>
        </w:rPr>
        <w:t xml:space="preserve">Учитель: </w:t>
      </w:r>
      <w:r w:rsidRPr="00B01FC3">
        <w:rPr>
          <w:b/>
        </w:rPr>
        <w:t xml:space="preserve">Наш праздник подходит  к концу. </w:t>
      </w:r>
    </w:p>
    <w:p w:rsidR="00A90F0E" w:rsidRDefault="00A90F0E" w:rsidP="00A90F0E">
      <w:r>
        <w:t xml:space="preserve">На прощание споём песню (на мелодию песни «Пусть бегут неуклюже пешеходы по лужам») </w:t>
      </w:r>
    </w:p>
    <w:p w:rsidR="00A90F0E" w:rsidRDefault="00A90F0E" w:rsidP="00A90F0E">
      <w:r>
        <w:t xml:space="preserve">Исполняется песня: </w:t>
      </w:r>
    </w:p>
    <w:p w:rsidR="00A90F0E" w:rsidRDefault="00A90F0E" w:rsidP="00A90F0E">
      <w:pPr>
        <w:pStyle w:val="a3"/>
      </w:pPr>
      <w:r>
        <w:t xml:space="preserve"> 1. Пусть бегут неуклюже </w:t>
      </w:r>
    </w:p>
    <w:p w:rsidR="00A90F0E" w:rsidRDefault="00A90F0E" w:rsidP="00A90F0E">
      <w:pPr>
        <w:pStyle w:val="a3"/>
      </w:pPr>
      <w:r>
        <w:t xml:space="preserve">Первоклашки по лужам, </w:t>
      </w:r>
    </w:p>
    <w:p w:rsidR="00A90F0E" w:rsidRDefault="00A90F0E" w:rsidP="00A90F0E">
      <w:pPr>
        <w:pStyle w:val="a3"/>
      </w:pPr>
      <w:r>
        <w:t xml:space="preserve">Дети в школу спешат на урок. </w:t>
      </w:r>
    </w:p>
    <w:p w:rsidR="00A90F0E" w:rsidRDefault="00A90F0E" w:rsidP="00A90F0E">
      <w:pPr>
        <w:pStyle w:val="a3"/>
      </w:pPr>
      <w:r>
        <w:t xml:space="preserve">Даже дождь не пугает, </w:t>
      </w:r>
    </w:p>
    <w:p w:rsidR="00A90F0E" w:rsidRDefault="00A90F0E" w:rsidP="00A90F0E">
      <w:pPr>
        <w:pStyle w:val="a3"/>
      </w:pPr>
      <w:r>
        <w:t xml:space="preserve">Если в класс приглашает, </w:t>
      </w:r>
    </w:p>
    <w:p w:rsidR="00A90F0E" w:rsidRDefault="00A90F0E" w:rsidP="00A90F0E">
      <w:pPr>
        <w:pStyle w:val="a3"/>
      </w:pPr>
      <w:r>
        <w:t xml:space="preserve">Лучший друг наш, веселый звонок. </w:t>
      </w:r>
    </w:p>
    <w:p w:rsidR="00A90F0E" w:rsidRDefault="00A90F0E" w:rsidP="00A90F0E">
      <w:pPr>
        <w:pStyle w:val="a3"/>
        <w:ind w:left="708"/>
      </w:pPr>
      <w:r>
        <w:t xml:space="preserve"> Припев: </w:t>
      </w:r>
    </w:p>
    <w:p w:rsidR="00A90F0E" w:rsidRDefault="00A90F0E" w:rsidP="00A90F0E">
      <w:pPr>
        <w:pStyle w:val="a3"/>
        <w:ind w:left="708"/>
      </w:pPr>
      <w:r>
        <w:t xml:space="preserve">Мы чуть-чуть уж повзрослели, </w:t>
      </w:r>
    </w:p>
    <w:p w:rsidR="00A90F0E" w:rsidRDefault="00A90F0E" w:rsidP="00A90F0E">
      <w:pPr>
        <w:pStyle w:val="a3"/>
        <w:ind w:left="708"/>
      </w:pPr>
      <w:r>
        <w:t xml:space="preserve">Научились мы читать. </w:t>
      </w:r>
    </w:p>
    <w:p w:rsidR="00A90F0E" w:rsidRDefault="00A90F0E" w:rsidP="00A90F0E">
      <w:pPr>
        <w:pStyle w:val="a3"/>
        <w:ind w:left="708"/>
      </w:pPr>
      <w:r>
        <w:t xml:space="preserve">Подросли и поумнели, </w:t>
      </w:r>
    </w:p>
    <w:p w:rsidR="00A90F0E" w:rsidRDefault="00A90F0E" w:rsidP="00A90F0E">
      <w:pPr>
        <w:pStyle w:val="a3"/>
        <w:ind w:left="708"/>
      </w:pPr>
      <w:r>
        <w:t xml:space="preserve">Нас теперь уж не узнать. </w:t>
      </w:r>
    </w:p>
    <w:p w:rsidR="00A90F0E" w:rsidRDefault="00A90F0E" w:rsidP="00A90F0E">
      <w:pPr>
        <w:pStyle w:val="a3"/>
      </w:pPr>
      <w:r>
        <w:t xml:space="preserve">  2. Наши книжки, тетрадки </w:t>
      </w:r>
    </w:p>
    <w:p w:rsidR="00A90F0E" w:rsidRDefault="00A90F0E" w:rsidP="00A90F0E">
      <w:pPr>
        <w:pStyle w:val="a3"/>
      </w:pPr>
      <w:r>
        <w:t xml:space="preserve">В идеальном порядке </w:t>
      </w:r>
    </w:p>
    <w:p w:rsidR="00A90F0E" w:rsidRDefault="00A90F0E" w:rsidP="00A90F0E">
      <w:pPr>
        <w:pStyle w:val="a3"/>
      </w:pPr>
      <w:r>
        <w:t xml:space="preserve">В выходные устали отдыхать! </w:t>
      </w:r>
    </w:p>
    <w:p w:rsidR="00A90F0E" w:rsidRDefault="00A90F0E" w:rsidP="00A90F0E">
      <w:pPr>
        <w:pStyle w:val="a3"/>
      </w:pPr>
      <w:r>
        <w:t xml:space="preserve">Дома скучно ужасно, </w:t>
      </w:r>
    </w:p>
    <w:p w:rsidR="00A90F0E" w:rsidRDefault="00A90F0E" w:rsidP="00A90F0E">
      <w:pPr>
        <w:pStyle w:val="a3"/>
      </w:pPr>
      <w:r>
        <w:t xml:space="preserve">Ну, а в школе прекрасно: </w:t>
      </w:r>
    </w:p>
    <w:p w:rsidR="00A90F0E" w:rsidRDefault="00A90F0E" w:rsidP="00A90F0E">
      <w:pPr>
        <w:pStyle w:val="a3"/>
      </w:pPr>
      <w:r>
        <w:t xml:space="preserve">Снова будем писать и читать! </w:t>
      </w:r>
    </w:p>
    <w:p w:rsidR="00A90F0E" w:rsidRDefault="00A90F0E" w:rsidP="00A90F0E">
      <w:pPr>
        <w:pStyle w:val="a3"/>
      </w:pPr>
      <w:r>
        <w:t xml:space="preserve">  </w:t>
      </w:r>
    </w:p>
    <w:p w:rsidR="00A90F0E" w:rsidRDefault="00A90F0E" w:rsidP="00A90F0E">
      <w:pPr>
        <w:pStyle w:val="a3"/>
        <w:ind w:left="708"/>
      </w:pPr>
      <w:r>
        <w:t xml:space="preserve">Припев: </w:t>
      </w:r>
    </w:p>
    <w:p w:rsidR="00A90F0E" w:rsidRDefault="00A90F0E" w:rsidP="00A90F0E">
      <w:pPr>
        <w:pStyle w:val="a3"/>
        <w:ind w:left="708"/>
      </w:pPr>
      <w:r>
        <w:t xml:space="preserve">Мы чуть-чуть уж повзрослели, </w:t>
      </w:r>
    </w:p>
    <w:p w:rsidR="00A90F0E" w:rsidRDefault="00A90F0E" w:rsidP="00A90F0E">
      <w:pPr>
        <w:pStyle w:val="a3"/>
        <w:ind w:left="708"/>
      </w:pPr>
      <w:r>
        <w:t xml:space="preserve">Научились мы читать. </w:t>
      </w:r>
    </w:p>
    <w:p w:rsidR="00A90F0E" w:rsidRDefault="00A90F0E" w:rsidP="00A90F0E">
      <w:pPr>
        <w:pStyle w:val="a3"/>
        <w:ind w:left="708"/>
      </w:pPr>
      <w:r>
        <w:t xml:space="preserve">Подросли и поумнели, </w:t>
      </w:r>
    </w:p>
    <w:p w:rsidR="00A90F0E" w:rsidRDefault="00A90F0E" w:rsidP="00A90F0E">
      <w:pPr>
        <w:pStyle w:val="a3"/>
        <w:ind w:left="708"/>
      </w:pPr>
      <w:r>
        <w:t xml:space="preserve">Нас теперь уж не узнать. </w:t>
      </w:r>
    </w:p>
    <w:p w:rsidR="00A90F0E" w:rsidRDefault="00A90F0E" w:rsidP="00A90F0E">
      <w:pPr>
        <w:pStyle w:val="a3"/>
      </w:pPr>
    </w:p>
    <w:p w:rsidR="00A90F0E" w:rsidRDefault="00A90F0E" w:rsidP="00A90F0E">
      <w:pPr>
        <w:pStyle w:val="a3"/>
      </w:pPr>
    </w:p>
    <w:p w:rsidR="00A90F0E" w:rsidRDefault="00A90F0E" w:rsidP="00A90F0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2518" w:rsidRDefault="00792518"/>
    <w:sectPr w:rsidR="00792518" w:rsidSect="0079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0E"/>
    <w:rsid w:val="0000130F"/>
    <w:rsid w:val="00001E92"/>
    <w:rsid w:val="0001522B"/>
    <w:rsid w:val="0001606D"/>
    <w:rsid w:val="000174A0"/>
    <w:rsid w:val="00022806"/>
    <w:rsid w:val="00025937"/>
    <w:rsid w:val="000349C9"/>
    <w:rsid w:val="00041D61"/>
    <w:rsid w:val="0005013C"/>
    <w:rsid w:val="000522E7"/>
    <w:rsid w:val="00056463"/>
    <w:rsid w:val="0006101B"/>
    <w:rsid w:val="0006138F"/>
    <w:rsid w:val="00062156"/>
    <w:rsid w:val="0006435F"/>
    <w:rsid w:val="000659B1"/>
    <w:rsid w:val="000661BE"/>
    <w:rsid w:val="00066B17"/>
    <w:rsid w:val="00071281"/>
    <w:rsid w:val="00075129"/>
    <w:rsid w:val="00084231"/>
    <w:rsid w:val="000874E9"/>
    <w:rsid w:val="00093D13"/>
    <w:rsid w:val="00095D31"/>
    <w:rsid w:val="00096CC4"/>
    <w:rsid w:val="000A0851"/>
    <w:rsid w:val="000A15EE"/>
    <w:rsid w:val="000A65F8"/>
    <w:rsid w:val="000B236A"/>
    <w:rsid w:val="000B51DE"/>
    <w:rsid w:val="000C483D"/>
    <w:rsid w:val="000D393E"/>
    <w:rsid w:val="000D5282"/>
    <w:rsid w:val="000D69CF"/>
    <w:rsid w:val="000D6CB5"/>
    <w:rsid w:val="000D6E26"/>
    <w:rsid w:val="000E2F2F"/>
    <w:rsid w:val="000F50C4"/>
    <w:rsid w:val="000F6680"/>
    <w:rsid w:val="00101043"/>
    <w:rsid w:val="00101967"/>
    <w:rsid w:val="00103DCF"/>
    <w:rsid w:val="0010421F"/>
    <w:rsid w:val="00105664"/>
    <w:rsid w:val="00105A18"/>
    <w:rsid w:val="00111971"/>
    <w:rsid w:val="0012541D"/>
    <w:rsid w:val="0013188E"/>
    <w:rsid w:val="00132214"/>
    <w:rsid w:val="00132DB3"/>
    <w:rsid w:val="00135F9F"/>
    <w:rsid w:val="0013768A"/>
    <w:rsid w:val="00140DF8"/>
    <w:rsid w:val="00140F87"/>
    <w:rsid w:val="00142FF8"/>
    <w:rsid w:val="00150C6A"/>
    <w:rsid w:val="001511CD"/>
    <w:rsid w:val="00160159"/>
    <w:rsid w:val="00160381"/>
    <w:rsid w:val="00162CD8"/>
    <w:rsid w:val="0016436D"/>
    <w:rsid w:val="001654C3"/>
    <w:rsid w:val="00175383"/>
    <w:rsid w:val="0017638B"/>
    <w:rsid w:val="00186508"/>
    <w:rsid w:val="0018715A"/>
    <w:rsid w:val="001A0871"/>
    <w:rsid w:val="001B085D"/>
    <w:rsid w:val="001B5A18"/>
    <w:rsid w:val="001B6EA4"/>
    <w:rsid w:val="001B79C7"/>
    <w:rsid w:val="001C09B5"/>
    <w:rsid w:val="001C3F7E"/>
    <w:rsid w:val="001D6515"/>
    <w:rsid w:val="001E03D5"/>
    <w:rsid w:val="001E5EB1"/>
    <w:rsid w:val="001F3BCD"/>
    <w:rsid w:val="002073F6"/>
    <w:rsid w:val="00215E5A"/>
    <w:rsid w:val="0021718B"/>
    <w:rsid w:val="00220354"/>
    <w:rsid w:val="002214FF"/>
    <w:rsid w:val="002224F4"/>
    <w:rsid w:val="0022624F"/>
    <w:rsid w:val="00226327"/>
    <w:rsid w:val="00230405"/>
    <w:rsid w:val="002304B8"/>
    <w:rsid w:val="002325E6"/>
    <w:rsid w:val="002345D3"/>
    <w:rsid w:val="00234C4D"/>
    <w:rsid w:val="00255AB4"/>
    <w:rsid w:val="002602BE"/>
    <w:rsid w:val="00260A53"/>
    <w:rsid w:val="00272AAF"/>
    <w:rsid w:val="00273531"/>
    <w:rsid w:val="00274185"/>
    <w:rsid w:val="00274D01"/>
    <w:rsid w:val="00282B7B"/>
    <w:rsid w:val="002834EC"/>
    <w:rsid w:val="002A2944"/>
    <w:rsid w:val="002A79AD"/>
    <w:rsid w:val="002A7A3E"/>
    <w:rsid w:val="002B0773"/>
    <w:rsid w:val="002B6B3E"/>
    <w:rsid w:val="002C34D6"/>
    <w:rsid w:val="002D0F61"/>
    <w:rsid w:val="002D18BC"/>
    <w:rsid w:val="002D3BD4"/>
    <w:rsid w:val="002D601F"/>
    <w:rsid w:val="002E11A4"/>
    <w:rsid w:val="002E2F1C"/>
    <w:rsid w:val="002E60ED"/>
    <w:rsid w:val="002E67E5"/>
    <w:rsid w:val="002F40FA"/>
    <w:rsid w:val="002F5066"/>
    <w:rsid w:val="003014B1"/>
    <w:rsid w:val="00302543"/>
    <w:rsid w:val="0030525A"/>
    <w:rsid w:val="003171A5"/>
    <w:rsid w:val="00321423"/>
    <w:rsid w:val="00331305"/>
    <w:rsid w:val="0033475B"/>
    <w:rsid w:val="00335562"/>
    <w:rsid w:val="00337837"/>
    <w:rsid w:val="00340702"/>
    <w:rsid w:val="00343E03"/>
    <w:rsid w:val="00344BA7"/>
    <w:rsid w:val="00344FA0"/>
    <w:rsid w:val="00344FFF"/>
    <w:rsid w:val="00347B55"/>
    <w:rsid w:val="00356EC3"/>
    <w:rsid w:val="00361E62"/>
    <w:rsid w:val="00363ACB"/>
    <w:rsid w:val="00381736"/>
    <w:rsid w:val="00382439"/>
    <w:rsid w:val="00382EC5"/>
    <w:rsid w:val="003958D9"/>
    <w:rsid w:val="003A015D"/>
    <w:rsid w:val="003A3144"/>
    <w:rsid w:val="003A4C8D"/>
    <w:rsid w:val="003B2C84"/>
    <w:rsid w:val="003B5081"/>
    <w:rsid w:val="003B7EB9"/>
    <w:rsid w:val="003C2E95"/>
    <w:rsid w:val="003C3193"/>
    <w:rsid w:val="003D1473"/>
    <w:rsid w:val="003D2CAC"/>
    <w:rsid w:val="003D77E9"/>
    <w:rsid w:val="003D7A50"/>
    <w:rsid w:val="003E0824"/>
    <w:rsid w:val="003E6160"/>
    <w:rsid w:val="003E7C64"/>
    <w:rsid w:val="003F3E66"/>
    <w:rsid w:val="003F65B5"/>
    <w:rsid w:val="00403AB9"/>
    <w:rsid w:val="00404BBF"/>
    <w:rsid w:val="0040534E"/>
    <w:rsid w:val="004073AC"/>
    <w:rsid w:val="00413D2B"/>
    <w:rsid w:val="00414520"/>
    <w:rsid w:val="004157A2"/>
    <w:rsid w:val="0042784F"/>
    <w:rsid w:val="00430EC7"/>
    <w:rsid w:val="00431EB5"/>
    <w:rsid w:val="004355DC"/>
    <w:rsid w:val="004356DF"/>
    <w:rsid w:val="004377E4"/>
    <w:rsid w:val="0044043B"/>
    <w:rsid w:val="0045419E"/>
    <w:rsid w:val="00456A0F"/>
    <w:rsid w:val="00465406"/>
    <w:rsid w:val="00470A98"/>
    <w:rsid w:val="00470E3E"/>
    <w:rsid w:val="004769BD"/>
    <w:rsid w:val="00484C76"/>
    <w:rsid w:val="0048526E"/>
    <w:rsid w:val="004B1AC2"/>
    <w:rsid w:val="004B2918"/>
    <w:rsid w:val="004B3F3A"/>
    <w:rsid w:val="004B4AB4"/>
    <w:rsid w:val="004B55DE"/>
    <w:rsid w:val="004C0C9B"/>
    <w:rsid w:val="004C2849"/>
    <w:rsid w:val="004C3C38"/>
    <w:rsid w:val="004D5BB5"/>
    <w:rsid w:val="004D787E"/>
    <w:rsid w:val="004E150D"/>
    <w:rsid w:val="004E289E"/>
    <w:rsid w:val="004E43B8"/>
    <w:rsid w:val="004E73B9"/>
    <w:rsid w:val="004F0A40"/>
    <w:rsid w:val="004F3B57"/>
    <w:rsid w:val="004F3CA3"/>
    <w:rsid w:val="004F4A77"/>
    <w:rsid w:val="004F4BFE"/>
    <w:rsid w:val="004F5539"/>
    <w:rsid w:val="004F7142"/>
    <w:rsid w:val="00501681"/>
    <w:rsid w:val="0050221F"/>
    <w:rsid w:val="005133DE"/>
    <w:rsid w:val="005161A7"/>
    <w:rsid w:val="00522333"/>
    <w:rsid w:val="00524608"/>
    <w:rsid w:val="00525EEC"/>
    <w:rsid w:val="00531F32"/>
    <w:rsid w:val="00532FCF"/>
    <w:rsid w:val="00534A03"/>
    <w:rsid w:val="00535B3E"/>
    <w:rsid w:val="0053686E"/>
    <w:rsid w:val="00540B2F"/>
    <w:rsid w:val="00544AFA"/>
    <w:rsid w:val="0054703B"/>
    <w:rsid w:val="00547F8F"/>
    <w:rsid w:val="0055107E"/>
    <w:rsid w:val="0055247A"/>
    <w:rsid w:val="0055469E"/>
    <w:rsid w:val="00555C30"/>
    <w:rsid w:val="00555CA3"/>
    <w:rsid w:val="005669F5"/>
    <w:rsid w:val="005675B2"/>
    <w:rsid w:val="0057037D"/>
    <w:rsid w:val="005729DB"/>
    <w:rsid w:val="0057637D"/>
    <w:rsid w:val="00577B5F"/>
    <w:rsid w:val="00582904"/>
    <w:rsid w:val="00585376"/>
    <w:rsid w:val="00590865"/>
    <w:rsid w:val="0059348D"/>
    <w:rsid w:val="005A0445"/>
    <w:rsid w:val="005A396F"/>
    <w:rsid w:val="005A3DD5"/>
    <w:rsid w:val="005A405F"/>
    <w:rsid w:val="005B11D7"/>
    <w:rsid w:val="005C04AF"/>
    <w:rsid w:val="005C295C"/>
    <w:rsid w:val="005C4A31"/>
    <w:rsid w:val="005D1BC0"/>
    <w:rsid w:val="005D1F19"/>
    <w:rsid w:val="005E09A0"/>
    <w:rsid w:val="005E1121"/>
    <w:rsid w:val="005E1149"/>
    <w:rsid w:val="005E454A"/>
    <w:rsid w:val="005E5813"/>
    <w:rsid w:val="005E642A"/>
    <w:rsid w:val="005F0359"/>
    <w:rsid w:val="005F7F9D"/>
    <w:rsid w:val="006044D5"/>
    <w:rsid w:val="006065B7"/>
    <w:rsid w:val="006065BA"/>
    <w:rsid w:val="00616552"/>
    <w:rsid w:val="006172C3"/>
    <w:rsid w:val="00617438"/>
    <w:rsid w:val="006229D2"/>
    <w:rsid w:val="006366A1"/>
    <w:rsid w:val="006375C9"/>
    <w:rsid w:val="00637B92"/>
    <w:rsid w:val="00640F0D"/>
    <w:rsid w:val="006452C3"/>
    <w:rsid w:val="006472DE"/>
    <w:rsid w:val="00653B3D"/>
    <w:rsid w:val="00654680"/>
    <w:rsid w:val="00660FE3"/>
    <w:rsid w:val="006659F2"/>
    <w:rsid w:val="00676FEF"/>
    <w:rsid w:val="00690A31"/>
    <w:rsid w:val="00694656"/>
    <w:rsid w:val="00697993"/>
    <w:rsid w:val="006A02B5"/>
    <w:rsid w:val="006A4041"/>
    <w:rsid w:val="006A60DE"/>
    <w:rsid w:val="006A68E9"/>
    <w:rsid w:val="006A6D51"/>
    <w:rsid w:val="006B2003"/>
    <w:rsid w:val="006B482A"/>
    <w:rsid w:val="006B7433"/>
    <w:rsid w:val="006C0A7B"/>
    <w:rsid w:val="006C0AD8"/>
    <w:rsid w:val="006C22CE"/>
    <w:rsid w:val="006C41F2"/>
    <w:rsid w:val="006C4B58"/>
    <w:rsid w:val="006D1EF0"/>
    <w:rsid w:val="006D4E85"/>
    <w:rsid w:val="006D6308"/>
    <w:rsid w:val="006E3AD6"/>
    <w:rsid w:val="006E562F"/>
    <w:rsid w:val="006E7DD9"/>
    <w:rsid w:val="006F05F6"/>
    <w:rsid w:val="006F23D0"/>
    <w:rsid w:val="006F43A0"/>
    <w:rsid w:val="00703584"/>
    <w:rsid w:val="00705584"/>
    <w:rsid w:val="0071064B"/>
    <w:rsid w:val="0071209B"/>
    <w:rsid w:val="00717B88"/>
    <w:rsid w:val="00721DDA"/>
    <w:rsid w:val="00724210"/>
    <w:rsid w:val="0072521E"/>
    <w:rsid w:val="00725BBA"/>
    <w:rsid w:val="00726B50"/>
    <w:rsid w:val="007324F2"/>
    <w:rsid w:val="007364D7"/>
    <w:rsid w:val="00737B83"/>
    <w:rsid w:val="00743C22"/>
    <w:rsid w:val="007459BF"/>
    <w:rsid w:val="007554B8"/>
    <w:rsid w:val="0075581A"/>
    <w:rsid w:val="00760C6B"/>
    <w:rsid w:val="0076437A"/>
    <w:rsid w:val="007702EF"/>
    <w:rsid w:val="00770BDE"/>
    <w:rsid w:val="00771E38"/>
    <w:rsid w:val="00771F38"/>
    <w:rsid w:val="007758BA"/>
    <w:rsid w:val="0078060E"/>
    <w:rsid w:val="007808A2"/>
    <w:rsid w:val="00781A8B"/>
    <w:rsid w:val="0079006E"/>
    <w:rsid w:val="00792210"/>
    <w:rsid w:val="00792518"/>
    <w:rsid w:val="0079330D"/>
    <w:rsid w:val="00794E19"/>
    <w:rsid w:val="00794FDC"/>
    <w:rsid w:val="00795F03"/>
    <w:rsid w:val="007A56A5"/>
    <w:rsid w:val="007A7E56"/>
    <w:rsid w:val="007B2289"/>
    <w:rsid w:val="007B31E0"/>
    <w:rsid w:val="007B6369"/>
    <w:rsid w:val="007B6625"/>
    <w:rsid w:val="007B7F13"/>
    <w:rsid w:val="007C23C6"/>
    <w:rsid w:val="007C245A"/>
    <w:rsid w:val="007C3971"/>
    <w:rsid w:val="007D0A19"/>
    <w:rsid w:val="007E01D7"/>
    <w:rsid w:val="007E27CA"/>
    <w:rsid w:val="007E4D2A"/>
    <w:rsid w:val="007E6287"/>
    <w:rsid w:val="007E7759"/>
    <w:rsid w:val="007F3C37"/>
    <w:rsid w:val="00804FA1"/>
    <w:rsid w:val="008053AC"/>
    <w:rsid w:val="00805596"/>
    <w:rsid w:val="00813F97"/>
    <w:rsid w:val="00814F78"/>
    <w:rsid w:val="00821C45"/>
    <w:rsid w:val="00822774"/>
    <w:rsid w:val="00827604"/>
    <w:rsid w:val="00832B1C"/>
    <w:rsid w:val="00836679"/>
    <w:rsid w:val="008443FB"/>
    <w:rsid w:val="008448BA"/>
    <w:rsid w:val="00844A31"/>
    <w:rsid w:val="00847363"/>
    <w:rsid w:val="00850BD8"/>
    <w:rsid w:val="00853E9A"/>
    <w:rsid w:val="008548AD"/>
    <w:rsid w:val="00854B22"/>
    <w:rsid w:val="0085581B"/>
    <w:rsid w:val="00870FF4"/>
    <w:rsid w:val="00872328"/>
    <w:rsid w:val="00875CD0"/>
    <w:rsid w:val="00876B26"/>
    <w:rsid w:val="00876D80"/>
    <w:rsid w:val="008805DB"/>
    <w:rsid w:val="008809CF"/>
    <w:rsid w:val="00883A13"/>
    <w:rsid w:val="00883D68"/>
    <w:rsid w:val="00884205"/>
    <w:rsid w:val="00884272"/>
    <w:rsid w:val="00884389"/>
    <w:rsid w:val="008905E1"/>
    <w:rsid w:val="00891A3D"/>
    <w:rsid w:val="0089352E"/>
    <w:rsid w:val="008957FD"/>
    <w:rsid w:val="008B4922"/>
    <w:rsid w:val="008B4B2F"/>
    <w:rsid w:val="008B5AAF"/>
    <w:rsid w:val="008B71BB"/>
    <w:rsid w:val="008C0209"/>
    <w:rsid w:val="008C09B2"/>
    <w:rsid w:val="008C4EDA"/>
    <w:rsid w:val="008C58A2"/>
    <w:rsid w:val="008C628A"/>
    <w:rsid w:val="008D5747"/>
    <w:rsid w:val="008D5D9B"/>
    <w:rsid w:val="008D667D"/>
    <w:rsid w:val="008E1392"/>
    <w:rsid w:val="008F4F8D"/>
    <w:rsid w:val="008F65A3"/>
    <w:rsid w:val="00900BFE"/>
    <w:rsid w:val="009044C1"/>
    <w:rsid w:val="00906FD5"/>
    <w:rsid w:val="00913D99"/>
    <w:rsid w:val="00917038"/>
    <w:rsid w:val="00917702"/>
    <w:rsid w:val="00920579"/>
    <w:rsid w:val="00924003"/>
    <w:rsid w:val="009308D2"/>
    <w:rsid w:val="00931DBA"/>
    <w:rsid w:val="00933C1F"/>
    <w:rsid w:val="009355F7"/>
    <w:rsid w:val="00941465"/>
    <w:rsid w:val="00944815"/>
    <w:rsid w:val="00944EF7"/>
    <w:rsid w:val="00947BCF"/>
    <w:rsid w:val="00953D64"/>
    <w:rsid w:val="00962B5F"/>
    <w:rsid w:val="00965089"/>
    <w:rsid w:val="009675C8"/>
    <w:rsid w:val="00972594"/>
    <w:rsid w:val="009735DE"/>
    <w:rsid w:val="00973B8E"/>
    <w:rsid w:val="00975ED5"/>
    <w:rsid w:val="009842C7"/>
    <w:rsid w:val="00987C2E"/>
    <w:rsid w:val="00990D8E"/>
    <w:rsid w:val="00992056"/>
    <w:rsid w:val="00993A5D"/>
    <w:rsid w:val="00997A27"/>
    <w:rsid w:val="009A2F79"/>
    <w:rsid w:val="009A7B05"/>
    <w:rsid w:val="009B21B2"/>
    <w:rsid w:val="009B560E"/>
    <w:rsid w:val="009B6364"/>
    <w:rsid w:val="009B6524"/>
    <w:rsid w:val="009B6763"/>
    <w:rsid w:val="009C20F0"/>
    <w:rsid w:val="009C7049"/>
    <w:rsid w:val="009D2004"/>
    <w:rsid w:val="009D2AD9"/>
    <w:rsid w:val="009D41D5"/>
    <w:rsid w:val="009D4253"/>
    <w:rsid w:val="009E3FF7"/>
    <w:rsid w:val="009E5AFC"/>
    <w:rsid w:val="009E67F8"/>
    <w:rsid w:val="009F3C2C"/>
    <w:rsid w:val="00A03636"/>
    <w:rsid w:val="00A12465"/>
    <w:rsid w:val="00A1458D"/>
    <w:rsid w:val="00A20282"/>
    <w:rsid w:val="00A2739E"/>
    <w:rsid w:val="00A31781"/>
    <w:rsid w:val="00A32A46"/>
    <w:rsid w:val="00A33F16"/>
    <w:rsid w:val="00A42002"/>
    <w:rsid w:val="00A43AF7"/>
    <w:rsid w:val="00A43C8F"/>
    <w:rsid w:val="00A441C7"/>
    <w:rsid w:val="00A55721"/>
    <w:rsid w:val="00A61BFF"/>
    <w:rsid w:val="00A6312A"/>
    <w:rsid w:val="00A71737"/>
    <w:rsid w:val="00A73375"/>
    <w:rsid w:val="00A74948"/>
    <w:rsid w:val="00A753A2"/>
    <w:rsid w:val="00A7572D"/>
    <w:rsid w:val="00A7609E"/>
    <w:rsid w:val="00A77F9B"/>
    <w:rsid w:val="00A805AD"/>
    <w:rsid w:val="00A82894"/>
    <w:rsid w:val="00A83897"/>
    <w:rsid w:val="00A8720C"/>
    <w:rsid w:val="00A9087A"/>
    <w:rsid w:val="00A90F0E"/>
    <w:rsid w:val="00A92AC7"/>
    <w:rsid w:val="00A931A6"/>
    <w:rsid w:val="00AA2EF9"/>
    <w:rsid w:val="00AA400D"/>
    <w:rsid w:val="00AA5889"/>
    <w:rsid w:val="00AA5926"/>
    <w:rsid w:val="00AA7F1E"/>
    <w:rsid w:val="00AB1F8C"/>
    <w:rsid w:val="00AB43FC"/>
    <w:rsid w:val="00AB6822"/>
    <w:rsid w:val="00AC576E"/>
    <w:rsid w:val="00AC7C08"/>
    <w:rsid w:val="00AD5DA1"/>
    <w:rsid w:val="00AE2701"/>
    <w:rsid w:val="00AE6CB2"/>
    <w:rsid w:val="00AF16C8"/>
    <w:rsid w:val="00AF22B7"/>
    <w:rsid w:val="00AF6D25"/>
    <w:rsid w:val="00B014B7"/>
    <w:rsid w:val="00B0495F"/>
    <w:rsid w:val="00B11EF8"/>
    <w:rsid w:val="00B13EB0"/>
    <w:rsid w:val="00B1586A"/>
    <w:rsid w:val="00B169A1"/>
    <w:rsid w:val="00B203F4"/>
    <w:rsid w:val="00B2223F"/>
    <w:rsid w:val="00B251E7"/>
    <w:rsid w:val="00B25346"/>
    <w:rsid w:val="00B255AC"/>
    <w:rsid w:val="00B44848"/>
    <w:rsid w:val="00B51240"/>
    <w:rsid w:val="00B53E1C"/>
    <w:rsid w:val="00B54578"/>
    <w:rsid w:val="00B57CBD"/>
    <w:rsid w:val="00B61369"/>
    <w:rsid w:val="00B70C01"/>
    <w:rsid w:val="00B72F10"/>
    <w:rsid w:val="00B741D1"/>
    <w:rsid w:val="00B75226"/>
    <w:rsid w:val="00B761CE"/>
    <w:rsid w:val="00B80951"/>
    <w:rsid w:val="00B852C2"/>
    <w:rsid w:val="00B9245A"/>
    <w:rsid w:val="00B969E5"/>
    <w:rsid w:val="00B9710D"/>
    <w:rsid w:val="00BA1DB4"/>
    <w:rsid w:val="00BB0DB1"/>
    <w:rsid w:val="00BB4475"/>
    <w:rsid w:val="00BB679F"/>
    <w:rsid w:val="00BB6BD9"/>
    <w:rsid w:val="00BB7C7D"/>
    <w:rsid w:val="00BC2247"/>
    <w:rsid w:val="00BC2DE4"/>
    <w:rsid w:val="00BC6082"/>
    <w:rsid w:val="00BC6534"/>
    <w:rsid w:val="00BD2008"/>
    <w:rsid w:val="00BD2207"/>
    <w:rsid w:val="00BD2E93"/>
    <w:rsid w:val="00BD5459"/>
    <w:rsid w:val="00BE7602"/>
    <w:rsid w:val="00BF3C7E"/>
    <w:rsid w:val="00BF5670"/>
    <w:rsid w:val="00C02499"/>
    <w:rsid w:val="00C024FF"/>
    <w:rsid w:val="00C0691C"/>
    <w:rsid w:val="00C114B3"/>
    <w:rsid w:val="00C11624"/>
    <w:rsid w:val="00C12039"/>
    <w:rsid w:val="00C12AA4"/>
    <w:rsid w:val="00C155ED"/>
    <w:rsid w:val="00C20431"/>
    <w:rsid w:val="00C21372"/>
    <w:rsid w:val="00C2506A"/>
    <w:rsid w:val="00C324E1"/>
    <w:rsid w:val="00C420F3"/>
    <w:rsid w:val="00C4245F"/>
    <w:rsid w:val="00C43EE9"/>
    <w:rsid w:val="00C51A6A"/>
    <w:rsid w:val="00C55197"/>
    <w:rsid w:val="00C63831"/>
    <w:rsid w:val="00C64D20"/>
    <w:rsid w:val="00C65EEB"/>
    <w:rsid w:val="00C677C6"/>
    <w:rsid w:val="00C679C4"/>
    <w:rsid w:val="00C80D69"/>
    <w:rsid w:val="00C86E8A"/>
    <w:rsid w:val="00C903D3"/>
    <w:rsid w:val="00C9054D"/>
    <w:rsid w:val="00C96655"/>
    <w:rsid w:val="00C96A3C"/>
    <w:rsid w:val="00C9748F"/>
    <w:rsid w:val="00CA00BC"/>
    <w:rsid w:val="00CA0A06"/>
    <w:rsid w:val="00CA1C84"/>
    <w:rsid w:val="00CA5971"/>
    <w:rsid w:val="00CA5B5B"/>
    <w:rsid w:val="00CA7E89"/>
    <w:rsid w:val="00CB2CB5"/>
    <w:rsid w:val="00CB44D5"/>
    <w:rsid w:val="00CB5526"/>
    <w:rsid w:val="00CB7A6E"/>
    <w:rsid w:val="00CC3408"/>
    <w:rsid w:val="00CC495C"/>
    <w:rsid w:val="00CC5C51"/>
    <w:rsid w:val="00CD6551"/>
    <w:rsid w:val="00CD6B32"/>
    <w:rsid w:val="00CD724F"/>
    <w:rsid w:val="00CE6163"/>
    <w:rsid w:val="00CF0867"/>
    <w:rsid w:val="00CF23BE"/>
    <w:rsid w:val="00CF2A89"/>
    <w:rsid w:val="00CF3BD8"/>
    <w:rsid w:val="00CF69B8"/>
    <w:rsid w:val="00CF7F3B"/>
    <w:rsid w:val="00D002DF"/>
    <w:rsid w:val="00D006B2"/>
    <w:rsid w:val="00D05DFC"/>
    <w:rsid w:val="00D10286"/>
    <w:rsid w:val="00D13E31"/>
    <w:rsid w:val="00D163B2"/>
    <w:rsid w:val="00D1640A"/>
    <w:rsid w:val="00D2364B"/>
    <w:rsid w:val="00D25895"/>
    <w:rsid w:val="00D27116"/>
    <w:rsid w:val="00D4618A"/>
    <w:rsid w:val="00D534B7"/>
    <w:rsid w:val="00D6769C"/>
    <w:rsid w:val="00D70921"/>
    <w:rsid w:val="00D7598D"/>
    <w:rsid w:val="00D765A3"/>
    <w:rsid w:val="00D777E8"/>
    <w:rsid w:val="00D83184"/>
    <w:rsid w:val="00D90D01"/>
    <w:rsid w:val="00D92706"/>
    <w:rsid w:val="00D9399A"/>
    <w:rsid w:val="00D95741"/>
    <w:rsid w:val="00DA20B5"/>
    <w:rsid w:val="00DA3E91"/>
    <w:rsid w:val="00DA5535"/>
    <w:rsid w:val="00DB22BF"/>
    <w:rsid w:val="00DB3AD3"/>
    <w:rsid w:val="00DB3E08"/>
    <w:rsid w:val="00DC22B6"/>
    <w:rsid w:val="00DC7685"/>
    <w:rsid w:val="00DD1687"/>
    <w:rsid w:val="00DD21E8"/>
    <w:rsid w:val="00DD6FE3"/>
    <w:rsid w:val="00DF00AB"/>
    <w:rsid w:val="00DF1713"/>
    <w:rsid w:val="00DF254E"/>
    <w:rsid w:val="00DF275C"/>
    <w:rsid w:val="00E01892"/>
    <w:rsid w:val="00E03132"/>
    <w:rsid w:val="00E03DCE"/>
    <w:rsid w:val="00E0641E"/>
    <w:rsid w:val="00E11298"/>
    <w:rsid w:val="00E21736"/>
    <w:rsid w:val="00E24242"/>
    <w:rsid w:val="00E25B81"/>
    <w:rsid w:val="00E318DE"/>
    <w:rsid w:val="00E36F9F"/>
    <w:rsid w:val="00E4476E"/>
    <w:rsid w:val="00E459E5"/>
    <w:rsid w:val="00E50DB3"/>
    <w:rsid w:val="00E53A80"/>
    <w:rsid w:val="00E57A76"/>
    <w:rsid w:val="00E57AB4"/>
    <w:rsid w:val="00E62006"/>
    <w:rsid w:val="00E72C0A"/>
    <w:rsid w:val="00E75308"/>
    <w:rsid w:val="00E76024"/>
    <w:rsid w:val="00E8052F"/>
    <w:rsid w:val="00E8090C"/>
    <w:rsid w:val="00E81010"/>
    <w:rsid w:val="00E91AB3"/>
    <w:rsid w:val="00E9223B"/>
    <w:rsid w:val="00E92A0D"/>
    <w:rsid w:val="00E9643C"/>
    <w:rsid w:val="00E97DDC"/>
    <w:rsid w:val="00EA23BC"/>
    <w:rsid w:val="00EA36B0"/>
    <w:rsid w:val="00EA3D08"/>
    <w:rsid w:val="00EB0EC1"/>
    <w:rsid w:val="00EB4A6B"/>
    <w:rsid w:val="00EB4DCC"/>
    <w:rsid w:val="00ED0586"/>
    <w:rsid w:val="00ED136A"/>
    <w:rsid w:val="00ED2AC1"/>
    <w:rsid w:val="00ED4F54"/>
    <w:rsid w:val="00ED62CD"/>
    <w:rsid w:val="00ED62E9"/>
    <w:rsid w:val="00ED6690"/>
    <w:rsid w:val="00EE0C91"/>
    <w:rsid w:val="00EE1D27"/>
    <w:rsid w:val="00EF030F"/>
    <w:rsid w:val="00EF5F3F"/>
    <w:rsid w:val="00EF7373"/>
    <w:rsid w:val="00F02581"/>
    <w:rsid w:val="00F0619F"/>
    <w:rsid w:val="00F1151A"/>
    <w:rsid w:val="00F15767"/>
    <w:rsid w:val="00F21152"/>
    <w:rsid w:val="00F2596A"/>
    <w:rsid w:val="00F303CD"/>
    <w:rsid w:val="00F3112A"/>
    <w:rsid w:val="00F31AF2"/>
    <w:rsid w:val="00F32F54"/>
    <w:rsid w:val="00F37610"/>
    <w:rsid w:val="00F50A4E"/>
    <w:rsid w:val="00F50C3B"/>
    <w:rsid w:val="00F50D77"/>
    <w:rsid w:val="00F54115"/>
    <w:rsid w:val="00F71331"/>
    <w:rsid w:val="00F71338"/>
    <w:rsid w:val="00F71886"/>
    <w:rsid w:val="00F850A5"/>
    <w:rsid w:val="00F90B52"/>
    <w:rsid w:val="00FA26B5"/>
    <w:rsid w:val="00FA32A8"/>
    <w:rsid w:val="00FB2909"/>
    <w:rsid w:val="00FB3F38"/>
    <w:rsid w:val="00FB59AF"/>
    <w:rsid w:val="00FB6057"/>
    <w:rsid w:val="00FC06D1"/>
    <w:rsid w:val="00FC16B6"/>
    <w:rsid w:val="00FC20B7"/>
    <w:rsid w:val="00FC25F2"/>
    <w:rsid w:val="00FC56BE"/>
    <w:rsid w:val="00FC592B"/>
    <w:rsid w:val="00FC595D"/>
    <w:rsid w:val="00FC6886"/>
    <w:rsid w:val="00FC7ADB"/>
    <w:rsid w:val="00FD1BFA"/>
    <w:rsid w:val="00FD3FF6"/>
    <w:rsid w:val="00FD5EC1"/>
    <w:rsid w:val="00FE2D80"/>
    <w:rsid w:val="00FE6002"/>
    <w:rsid w:val="00FE64A1"/>
    <w:rsid w:val="00FE6FC6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F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Лена</cp:lastModifiedBy>
  <cp:revision>2</cp:revision>
  <dcterms:created xsi:type="dcterms:W3CDTF">2012-02-21T03:56:00Z</dcterms:created>
  <dcterms:modified xsi:type="dcterms:W3CDTF">2012-02-21T03:56:00Z</dcterms:modified>
</cp:coreProperties>
</file>