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4E" w:rsidRPr="00063A03" w:rsidRDefault="00126A4E" w:rsidP="000A4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063A03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063A03">
        <w:rPr>
          <w:rFonts w:ascii="Times New Roman" w:hAnsi="Times New Roman" w:cs="Times New Roman"/>
          <w:sz w:val="24"/>
          <w:szCs w:val="24"/>
        </w:rPr>
        <w:t xml:space="preserve"> Русский язык. С.В.Иванов, А.О.Евдокимова, М.И.Кузнецова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Класс:</w:t>
      </w:r>
      <w:r w:rsidRPr="00063A03"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063A03">
        <w:rPr>
          <w:rFonts w:ascii="Times New Roman" w:hAnsi="Times New Roman" w:cs="Times New Roman"/>
          <w:sz w:val="24"/>
          <w:szCs w:val="24"/>
        </w:rPr>
        <w:t xml:space="preserve"> </w:t>
      </w:r>
      <w:r w:rsidR="00066729">
        <w:rPr>
          <w:rFonts w:ascii="Times New Roman" w:hAnsi="Times New Roman" w:cs="Times New Roman"/>
          <w:sz w:val="24"/>
          <w:szCs w:val="24"/>
        </w:rPr>
        <w:t>Учимся писать слова с двумя корнями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Цель:</w:t>
      </w:r>
      <w:r w:rsidRPr="00063A03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</w:t>
      </w:r>
      <w:r w:rsidR="00B8551E">
        <w:rPr>
          <w:rFonts w:ascii="Times New Roman" w:hAnsi="Times New Roman" w:cs="Times New Roman"/>
          <w:sz w:val="24"/>
          <w:szCs w:val="24"/>
        </w:rPr>
        <w:t>умения</w:t>
      </w:r>
      <w:r w:rsidR="00A05B7B" w:rsidRPr="00A05B7B">
        <w:rPr>
          <w:rFonts w:ascii="Times New Roman" w:hAnsi="Times New Roman" w:cs="Times New Roman"/>
          <w:sz w:val="24"/>
          <w:szCs w:val="24"/>
        </w:rPr>
        <w:t xml:space="preserve"> </w:t>
      </w:r>
      <w:r w:rsidR="00A05B7B">
        <w:rPr>
          <w:rFonts w:ascii="Times New Roman" w:hAnsi="Times New Roman" w:cs="Times New Roman"/>
          <w:sz w:val="24"/>
          <w:szCs w:val="24"/>
        </w:rPr>
        <w:t>составления и</w:t>
      </w:r>
      <w:r w:rsidR="00B8551E">
        <w:rPr>
          <w:rFonts w:ascii="Times New Roman" w:hAnsi="Times New Roman" w:cs="Times New Roman"/>
          <w:sz w:val="24"/>
          <w:szCs w:val="24"/>
        </w:rPr>
        <w:t xml:space="preserve"> написания сложных слов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sz w:val="24"/>
          <w:szCs w:val="24"/>
        </w:rPr>
        <w:t>-формировать умение</w:t>
      </w:r>
      <w:r w:rsidR="00A05B7B" w:rsidRPr="00A05B7B">
        <w:rPr>
          <w:rFonts w:ascii="Times New Roman" w:hAnsi="Times New Roman" w:cs="Times New Roman"/>
          <w:sz w:val="24"/>
          <w:szCs w:val="24"/>
        </w:rPr>
        <w:t xml:space="preserve"> </w:t>
      </w:r>
      <w:r w:rsidR="00A05B7B">
        <w:rPr>
          <w:rFonts w:ascii="Times New Roman" w:hAnsi="Times New Roman" w:cs="Times New Roman"/>
          <w:sz w:val="24"/>
          <w:szCs w:val="24"/>
        </w:rPr>
        <w:t xml:space="preserve">правильно составлять сложные слова; умение </w:t>
      </w:r>
      <w:r w:rsidRPr="00063A03">
        <w:rPr>
          <w:rFonts w:ascii="Times New Roman" w:hAnsi="Times New Roman" w:cs="Times New Roman"/>
          <w:sz w:val="24"/>
          <w:szCs w:val="24"/>
        </w:rPr>
        <w:t xml:space="preserve"> </w:t>
      </w:r>
      <w:r w:rsidR="00FA7533">
        <w:rPr>
          <w:rFonts w:ascii="Times New Roman" w:hAnsi="Times New Roman" w:cs="Times New Roman"/>
          <w:sz w:val="24"/>
          <w:szCs w:val="24"/>
        </w:rPr>
        <w:t>написания соединительных гласных в сложных словах;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умение </w:t>
      </w:r>
      <w:r w:rsidR="00FA7533">
        <w:rPr>
          <w:rFonts w:ascii="Times New Roman" w:hAnsi="Times New Roman" w:cs="Times New Roman"/>
          <w:sz w:val="24"/>
          <w:szCs w:val="24"/>
        </w:rPr>
        <w:t xml:space="preserve">планировать свою работу,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FA7533">
        <w:rPr>
          <w:rFonts w:ascii="Times New Roman" w:hAnsi="Times New Roman" w:cs="Times New Roman"/>
          <w:sz w:val="24"/>
          <w:szCs w:val="24"/>
        </w:rPr>
        <w:t xml:space="preserve">и классифицировать </w:t>
      </w:r>
      <w:r>
        <w:rPr>
          <w:rFonts w:ascii="Times New Roman" w:hAnsi="Times New Roman" w:cs="Times New Roman"/>
          <w:sz w:val="24"/>
          <w:szCs w:val="24"/>
        </w:rPr>
        <w:t>объекты, умение строить логическую цепь рассуждений;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sz w:val="24"/>
          <w:szCs w:val="24"/>
        </w:rPr>
        <w:t xml:space="preserve">- содействовать формированию умения </w:t>
      </w:r>
      <w:r>
        <w:rPr>
          <w:rFonts w:ascii="Times New Roman" w:hAnsi="Times New Roman" w:cs="Times New Roman"/>
          <w:sz w:val="24"/>
          <w:szCs w:val="24"/>
        </w:rPr>
        <w:t>слушать и понимать других; работать в парах, осуществлять взаимный контроль в совместной деятельности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63A03"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</w:p>
    <w:p w:rsidR="00126A4E" w:rsidRPr="00063A03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063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A03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063A03">
        <w:rPr>
          <w:rFonts w:ascii="Times New Roman" w:hAnsi="Times New Roman" w:cs="Times New Roman"/>
          <w:sz w:val="24"/>
          <w:szCs w:val="24"/>
        </w:rPr>
        <w:t>, деятельностный</w:t>
      </w:r>
    </w:p>
    <w:p w:rsidR="00126A4E" w:rsidRDefault="00126A4E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03">
        <w:rPr>
          <w:rFonts w:ascii="Times New Roman" w:hAnsi="Times New Roman" w:cs="Times New Roman"/>
          <w:b/>
          <w:sz w:val="24"/>
          <w:szCs w:val="24"/>
        </w:rPr>
        <w:t>Формы деятельности:</w:t>
      </w:r>
      <w:r w:rsidRPr="00063A03">
        <w:rPr>
          <w:rFonts w:ascii="Times New Roman" w:hAnsi="Times New Roman" w:cs="Times New Roman"/>
          <w:sz w:val="24"/>
          <w:szCs w:val="24"/>
        </w:rPr>
        <w:t xml:space="preserve"> работа в парах, индивидуальная</w:t>
      </w:r>
      <w:r w:rsidR="00D95D98">
        <w:rPr>
          <w:rFonts w:ascii="Times New Roman" w:hAnsi="Times New Roman" w:cs="Times New Roman"/>
          <w:sz w:val="24"/>
          <w:szCs w:val="24"/>
        </w:rPr>
        <w:t>, фронтальная</w:t>
      </w:r>
    </w:p>
    <w:p w:rsidR="00D201FC" w:rsidRDefault="00D201FC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1FC" w:rsidRPr="00063A03" w:rsidRDefault="00D201FC" w:rsidP="00126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91"/>
        <w:gridCol w:w="2646"/>
        <w:gridCol w:w="2267"/>
        <w:gridCol w:w="2467"/>
      </w:tblGrid>
      <w:tr w:rsidR="00C37176" w:rsidRPr="00063A03" w:rsidTr="00DB5093">
        <w:tc>
          <w:tcPr>
            <w:tcW w:w="2377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3118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37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673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УУД</w:t>
            </w:r>
          </w:p>
        </w:tc>
      </w:tr>
      <w:tr w:rsidR="00C37176" w:rsidRPr="00063A03" w:rsidTr="00DB5093">
        <w:tc>
          <w:tcPr>
            <w:tcW w:w="2377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 к деятельности</w:t>
            </w:r>
          </w:p>
        </w:tc>
        <w:tc>
          <w:tcPr>
            <w:tcW w:w="3118" w:type="dxa"/>
          </w:tcPr>
          <w:p w:rsidR="00D201FC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-Обратите внимание на запись числа на доске.</w:t>
            </w:r>
          </w:p>
          <w:p w:rsidR="00C960E3" w:rsidRDefault="00C960E3" w:rsidP="00DB5093">
            <w:pPr>
              <w:rPr>
                <w:rFonts w:ascii="Times New Roman" w:hAnsi="Times New Roman" w:cs="Times New Roman"/>
              </w:rPr>
            </w:pP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-Верно. Проверьте свою готовность к уроку. Что нам понадобится на уроке?</w:t>
            </w: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А что еще нужно подготовить к уроку русского языка, ведь мы будем вести записи?</w:t>
            </w: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Откроем тетради, запишем число и проведем минутку чистописания.</w:t>
            </w:r>
          </w:p>
          <w:p w:rsidR="002655A7" w:rsidRPr="00063A03" w:rsidRDefault="002655A7" w:rsidP="00DB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201FC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Число записано прописью, значит</w:t>
            </w:r>
            <w:r w:rsidR="003257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будет урок русского языка.</w:t>
            </w: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-Учебник, тетрадь на печатной основе и рабочая тетрадь.</w:t>
            </w: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</w:p>
          <w:p w:rsidR="00E31EA7" w:rsidRDefault="00E31E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 нужно подготовить руку!</w:t>
            </w:r>
          </w:p>
          <w:p w:rsidR="002655A7" w:rsidRDefault="002655A7" w:rsidP="00DB5093">
            <w:pPr>
              <w:rPr>
                <w:rFonts w:ascii="Times New Roman" w:hAnsi="Times New Roman" w:cs="Times New Roman"/>
              </w:rPr>
            </w:pPr>
          </w:p>
          <w:p w:rsidR="002655A7" w:rsidRDefault="002655A7" w:rsidP="00DB5093">
            <w:pPr>
              <w:rPr>
                <w:rFonts w:ascii="Times New Roman" w:hAnsi="Times New Roman" w:cs="Times New Roman"/>
              </w:rPr>
            </w:pPr>
          </w:p>
          <w:p w:rsidR="002655A7" w:rsidRDefault="002655A7" w:rsidP="00DB5093">
            <w:pPr>
              <w:rPr>
                <w:rFonts w:ascii="Times New Roman" w:hAnsi="Times New Roman" w:cs="Times New Roman"/>
              </w:rPr>
            </w:pPr>
          </w:p>
          <w:p w:rsidR="002655A7" w:rsidRPr="00063A03" w:rsidRDefault="002655A7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тетради.</w:t>
            </w:r>
          </w:p>
        </w:tc>
        <w:tc>
          <w:tcPr>
            <w:tcW w:w="2673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Л.:</w:t>
            </w:r>
            <w:r w:rsidR="00C960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самоопределение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</w:t>
            </w:r>
            <w:r w:rsidR="00C960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целеполагание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</w:p>
        </w:tc>
      </w:tr>
      <w:tr w:rsidR="00C37176" w:rsidRPr="00063A03" w:rsidTr="00DB5093">
        <w:tc>
          <w:tcPr>
            <w:tcW w:w="2377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Актуализация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затруднения</w:t>
            </w:r>
          </w:p>
        </w:tc>
        <w:tc>
          <w:tcPr>
            <w:tcW w:w="3118" w:type="dxa"/>
          </w:tcPr>
          <w:p w:rsidR="002655A7" w:rsidRDefault="00D201FC" w:rsidP="002655A7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 xml:space="preserve">На доске </w:t>
            </w:r>
            <w:proofErr w:type="gramStart"/>
            <w:r w:rsidRPr="00063A03">
              <w:rPr>
                <w:rFonts w:ascii="Times New Roman" w:hAnsi="Times New Roman" w:cs="Times New Roman"/>
              </w:rPr>
              <w:t>записаны</w:t>
            </w:r>
            <w:proofErr w:type="gramEnd"/>
            <w:r w:rsidRPr="00063A03">
              <w:rPr>
                <w:rFonts w:ascii="Times New Roman" w:hAnsi="Times New Roman" w:cs="Times New Roman"/>
              </w:rPr>
              <w:t xml:space="preserve"> </w:t>
            </w:r>
          </w:p>
          <w:p w:rsidR="002655A7" w:rsidRDefault="002655A7" w:rsidP="002655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слова: </w:t>
            </w:r>
            <w:r w:rsidR="00C37176">
              <w:rPr>
                <w:rFonts w:ascii="Times New Roman" w:hAnsi="Times New Roman" w:cs="Times New Roman"/>
              </w:rPr>
              <w:t xml:space="preserve">пароход, старость, сероватый, самолёт, лесоруб, перелесок, мышеловка, пылесос, величайший, гористый, водолаз, землетрясение, садовник. </w:t>
            </w:r>
            <w:proofErr w:type="gramEnd"/>
          </w:p>
          <w:p w:rsidR="00C37176" w:rsidRDefault="00C37176" w:rsidP="0026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-Выписать слова, в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два корня, обозначить </w:t>
            </w:r>
            <w:r w:rsidR="00325738">
              <w:rPr>
                <w:rFonts w:ascii="Times New Roman" w:hAnsi="Times New Roman" w:cs="Times New Roman"/>
              </w:rPr>
              <w:t>эти корни</w:t>
            </w:r>
            <w:r w:rsidR="00271583">
              <w:rPr>
                <w:rFonts w:ascii="Times New Roman" w:hAnsi="Times New Roman" w:cs="Times New Roman"/>
              </w:rPr>
              <w:t>,</w:t>
            </w:r>
            <w:r w:rsidR="00325738">
              <w:rPr>
                <w:rFonts w:ascii="Times New Roman" w:hAnsi="Times New Roman" w:cs="Times New Roman"/>
              </w:rPr>
              <w:t xml:space="preserve"> объясни</w:t>
            </w:r>
            <w:r w:rsidR="00271583">
              <w:rPr>
                <w:rFonts w:ascii="Times New Roman" w:hAnsi="Times New Roman" w:cs="Times New Roman"/>
              </w:rPr>
              <w:t>ть</w:t>
            </w:r>
            <w:r w:rsidR="00325738">
              <w:rPr>
                <w:rFonts w:ascii="Times New Roman" w:hAnsi="Times New Roman" w:cs="Times New Roman"/>
              </w:rPr>
              <w:t xml:space="preserve"> свой выбор. Работаем в парах.</w:t>
            </w:r>
          </w:p>
          <w:p w:rsidR="00325738" w:rsidRDefault="00325738" w:rsidP="0026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-Какая пара готова ответить.</w:t>
            </w:r>
          </w:p>
          <w:p w:rsidR="00C37176" w:rsidRDefault="00C37176" w:rsidP="002655A7">
            <w:pPr>
              <w:rPr>
                <w:rFonts w:ascii="Times New Roman" w:hAnsi="Times New Roman" w:cs="Times New Roman"/>
              </w:rPr>
            </w:pPr>
          </w:p>
          <w:p w:rsidR="00C37176" w:rsidRDefault="00C37176" w:rsidP="002655A7">
            <w:pPr>
              <w:rPr>
                <w:rFonts w:ascii="Times New Roman" w:hAnsi="Times New Roman" w:cs="Times New Roman"/>
              </w:rPr>
            </w:pPr>
          </w:p>
          <w:p w:rsidR="00C37176" w:rsidRDefault="00325738" w:rsidP="002655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-Все согласны с таким выбором? Поднимите </w:t>
            </w:r>
            <w:r>
              <w:rPr>
                <w:rFonts w:ascii="Times New Roman" w:hAnsi="Times New Roman" w:cs="Times New Roman"/>
              </w:rPr>
              <w:lastRenderedPageBreak/>
              <w:t xml:space="preserve">руки те, кто сделал иначе. Объясните почему? </w:t>
            </w:r>
          </w:p>
          <w:p w:rsidR="009D3085" w:rsidRDefault="00D201FC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25738" w:rsidRPr="00063A03">
              <w:rPr>
                <w:rFonts w:ascii="Times New Roman" w:hAnsi="Times New Roman" w:cs="Times New Roman"/>
              </w:rPr>
              <w:t xml:space="preserve"> </w:t>
            </w:r>
            <w:r w:rsidR="00306348">
              <w:rPr>
                <w:rFonts w:ascii="Times New Roman" w:hAnsi="Times New Roman" w:cs="Times New Roman"/>
              </w:rPr>
              <w:t>Кто же прав?</w:t>
            </w:r>
            <w:r w:rsidR="009D3085">
              <w:rPr>
                <w:rFonts w:ascii="Times New Roman" w:hAnsi="Times New Roman" w:cs="Times New Roman"/>
              </w:rPr>
              <w:t xml:space="preserve"> Какой прием используем для выяснения, каким образом  образовано слово?</w:t>
            </w:r>
          </w:p>
          <w:p w:rsidR="00D201FC" w:rsidRDefault="009D3085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6348">
              <w:rPr>
                <w:rFonts w:ascii="Times New Roman" w:hAnsi="Times New Roman" w:cs="Times New Roman"/>
              </w:rPr>
              <w:t>Какие части слова помогают образовать новые слова?</w:t>
            </w:r>
          </w:p>
          <w:p w:rsidR="00306348" w:rsidRDefault="00306348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какой способ ещё помогает образовать новые слова?</w:t>
            </w:r>
          </w:p>
          <w:p w:rsidR="00306348" w:rsidRDefault="00306348" w:rsidP="0049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-Подчеркните букву, которая стоит между корнями. Что она делает? Как </w:t>
            </w:r>
            <w:r w:rsidR="0049490C">
              <w:rPr>
                <w:rFonts w:ascii="Times New Roman" w:hAnsi="Times New Roman" w:cs="Times New Roman"/>
              </w:rPr>
              <w:t>мы её можем назвать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D6E8D" w:rsidRPr="00063A03" w:rsidRDefault="00AD6E8D" w:rsidP="0049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умеем составлять сложные слова и правильно их записывать?</w:t>
            </w:r>
          </w:p>
        </w:tc>
        <w:tc>
          <w:tcPr>
            <w:tcW w:w="2537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325738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выписывают слова на доске и дают свои объяснения.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36075E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высказывают </w:t>
            </w:r>
            <w:r>
              <w:rPr>
                <w:rFonts w:ascii="Times New Roman" w:hAnsi="Times New Roman" w:cs="Times New Roman"/>
              </w:rPr>
              <w:lastRenderedPageBreak/>
              <w:t>своё предположение.</w:t>
            </w:r>
          </w:p>
          <w:p w:rsidR="009D3085" w:rsidRDefault="009D3085" w:rsidP="00DB5093">
            <w:pPr>
              <w:rPr>
                <w:rFonts w:ascii="Times New Roman" w:hAnsi="Times New Roman" w:cs="Times New Roman"/>
              </w:rPr>
            </w:pPr>
          </w:p>
          <w:p w:rsidR="009D3085" w:rsidRDefault="009D3085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9D3085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-Прием развернутого толкования слов.</w:t>
            </w:r>
          </w:p>
          <w:p w:rsidR="009D3085" w:rsidRDefault="009D3085" w:rsidP="00DB5093">
            <w:pPr>
              <w:rPr>
                <w:rFonts w:ascii="Times New Roman" w:hAnsi="Times New Roman" w:cs="Times New Roman"/>
              </w:rPr>
            </w:pPr>
          </w:p>
          <w:p w:rsidR="009D3085" w:rsidRDefault="009D3085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306348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-Суффиксы, приставки.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9D3085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-Способ сложения двух слов.</w:t>
            </w:r>
          </w:p>
          <w:p w:rsidR="00D201FC" w:rsidRDefault="00D201FC" w:rsidP="00325738">
            <w:pPr>
              <w:rPr>
                <w:rFonts w:ascii="Times New Roman" w:hAnsi="Times New Roman" w:cs="Times New Roman"/>
              </w:rPr>
            </w:pPr>
          </w:p>
          <w:p w:rsidR="009D3085" w:rsidRDefault="009D3085" w:rsidP="00325738">
            <w:pPr>
              <w:rPr>
                <w:rFonts w:ascii="Times New Roman" w:hAnsi="Times New Roman" w:cs="Times New Roman"/>
              </w:rPr>
            </w:pPr>
          </w:p>
          <w:p w:rsidR="009D3085" w:rsidRDefault="009D3085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-Буква соединяет два корня.</w:t>
            </w:r>
          </w:p>
          <w:p w:rsidR="009D3085" w:rsidRDefault="009D3085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-Соединительной.</w:t>
            </w:r>
          </w:p>
          <w:p w:rsidR="00862F89" w:rsidRDefault="00862F89" w:rsidP="00325738">
            <w:pPr>
              <w:rPr>
                <w:rFonts w:ascii="Times New Roman" w:hAnsi="Times New Roman" w:cs="Times New Roman"/>
              </w:rPr>
            </w:pPr>
          </w:p>
          <w:p w:rsidR="00862F89" w:rsidRDefault="00862F89" w:rsidP="00325738">
            <w:pPr>
              <w:rPr>
                <w:rFonts w:ascii="Times New Roman" w:hAnsi="Times New Roman" w:cs="Times New Roman"/>
              </w:rPr>
            </w:pPr>
          </w:p>
          <w:p w:rsidR="00862F89" w:rsidRPr="00063A03" w:rsidRDefault="00862F89" w:rsidP="0032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-Нет.</w:t>
            </w:r>
          </w:p>
        </w:tc>
        <w:tc>
          <w:tcPr>
            <w:tcW w:w="2673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lastRenderedPageBreak/>
              <w:t>Р.: планирование деятельности, целеполагание.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П.: анализ, классификация объектов; формулирование проблемы.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К.: умение работать в паре</w:t>
            </w:r>
          </w:p>
        </w:tc>
      </w:tr>
      <w:tr w:rsidR="00C37176" w:rsidRPr="00063A03" w:rsidTr="00DB5093">
        <w:tc>
          <w:tcPr>
            <w:tcW w:w="2377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63A03">
              <w:rPr>
                <w:rFonts w:ascii="Times New Roman" w:hAnsi="Times New Roman" w:cs="Times New Roman"/>
              </w:rPr>
              <w:t>остановка учебной задачи</w:t>
            </w:r>
          </w:p>
        </w:tc>
        <w:tc>
          <w:tcPr>
            <w:tcW w:w="3118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3085">
              <w:rPr>
                <w:rFonts w:ascii="Times New Roman" w:hAnsi="Times New Roman" w:cs="Times New Roman"/>
              </w:rPr>
              <w:t>Чему мы будем учиться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D23593" w:rsidRDefault="00D23593" w:rsidP="00DB5093">
            <w:pPr>
              <w:rPr>
                <w:rFonts w:ascii="Times New Roman" w:hAnsi="Times New Roman" w:cs="Times New Roman"/>
              </w:rPr>
            </w:pPr>
          </w:p>
          <w:p w:rsidR="00D23593" w:rsidRDefault="00D23593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-Это и будет план наших действий на уроке.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3085">
              <w:rPr>
                <w:rFonts w:ascii="Times New Roman" w:hAnsi="Times New Roman" w:cs="Times New Roman"/>
              </w:rPr>
              <w:t>Как бы вы назвали тему</w:t>
            </w:r>
            <w:r w:rsidR="00AD6E8D">
              <w:rPr>
                <w:rFonts w:ascii="Times New Roman" w:hAnsi="Times New Roman" w:cs="Times New Roman"/>
              </w:rPr>
              <w:t xml:space="preserve"> урока?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-Откроем учебник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</w:t>
            </w:r>
            <w:r w:rsidR="00AD6E8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и проверим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наших предположений.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201FC" w:rsidRDefault="00D23593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-Составлять сложные слова. Правильно их писать.</w:t>
            </w:r>
          </w:p>
          <w:p w:rsidR="00D23593" w:rsidRDefault="00D23593" w:rsidP="00DB5093">
            <w:pPr>
              <w:rPr>
                <w:rFonts w:ascii="Times New Roman" w:hAnsi="Times New Roman" w:cs="Times New Roman"/>
              </w:rPr>
            </w:pPr>
          </w:p>
          <w:p w:rsidR="00D201FC" w:rsidRPr="00063A03" w:rsidRDefault="00AD6E8D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читают тему в учебнике.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П.: установление причинно-следственных связей, построение логической цепи рассуждений, выдвижение гипотез и их обоснование.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 w:rsidRPr="00063A03">
              <w:rPr>
                <w:rFonts w:ascii="Times New Roman" w:hAnsi="Times New Roman" w:cs="Times New Roman"/>
              </w:rPr>
              <w:t>К.: умение с достаточной полнотой и точностью выражать свои мысли, умение слушать и понимать других</w:t>
            </w:r>
          </w:p>
        </w:tc>
      </w:tr>
      <w:tr w:rsidR="00C37176" w:rsidRPr="00063A03" w:rsidTr="00DB5093">
        <w:tc>
          <w:tcPr>
            <w:tcW w:w="2377" w:type="dxa"/>
          </w:tcPr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выхода из затруднений</w:t>
            </w:r>
          </w:p>
        </w:tc>
        <w:tc>
          <w:tcPr>
            <w:tcW w:w="3118" w:type="dxa"/>
          </w:tcPr>
          <w:p w:rsidR="00AD7B40" w:rsidRDefault="00D201FC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D7B40">
              <w:rPr>
                <w:rFonts w:ascii="Times New Roman" w:hAnsi="Times New Roman" w:cs="Times New Roman"/>
              </w:rPr>
              <w:t xml:space="preserve"> с.101 упр.2. Найдите в стихах сложные слова с соединительной гласной. Выпишите их. Работаем в парах.</w:t>
            </w:r>
          </w:p>
          <w:p w:rsidR="00AD7B40" w:rsidRDefault="00AD7B40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-Опираясь на примеры слов, написанных на доске, и выписанных из учебника попробуйте сформулировать вывод о том, какие</w:t>
            </w:r>
          </w:p>
          <w:p w:rsidR="00AD7B40" w:rsidRDefault="00AD7B40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соединительные гласные пишутся в сложных словах.</w:t>
            </w:r>
          </w:p>
          <w:p w:rsidR="00AD7B40" w:rsidRPr="00063A03" w:rsidRDefault="00AD7B40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-Проверим правильность наших высказываний. В учебнике на с.101 </w:t>
            </w:r>
            <w:r>
              <w:rPr>
                <w:rFonts w:ascii="Times New Roman" w:hAnsi="Times New Roman" w:cs="Times New Roman"/>
              </w:rPr>
              <w:lastRenderedPageBreak/>
              <w:t>написана памятка. Прочитайте её.</w:t>
            </w:r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анализ предложений.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высказывают свои предположения.</w:t>
            </w: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</w:p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знакомятся с правилом</w:t>
            </w:r>
          </w:p>
        </w:tc>
        <w:tc>
          <w:tcPr>
            <w:tcW w:w="2673" w:type="dxa"/>
          </w:tcPr>
          <w:p w:rsidR="00D201FC" w:rsidRDefault="00D201FC" w:rsidP="00DB50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П.: анализ, синтез, сравнение, обобщение, аналогия, классификация; поиск необходимой информации, </w:t>
            </w:r>
            <w:r w:rsidR="00F50ED9">
              <w:rPr>
                <w:rFonts w:ascii="Times New Roman" w:hAnsi="Times New Roman" w:cs="Times New Roman"/>
              </w:rPr>
              <w:t>выдвижение гипотез</w:t>
            </w:r>
            <w:r>
              <w:rPr>
                <w:rFonts w:ascii="Times New Roman" w:hAnsi="Times New Roman" w:cs="Times New Roman"/>
              </w:rPr>
              <w:t>; доказательство;</w:t>
            </w:r>
            <w:proofErr w:type="gramEnd"/>
          </w:p>
          <w:p w:rsidR="00D201FC" w:rsidRPr="00063A03" w:rsidRDefault="00D201FC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умение с достаточной полнотой и точностью выражать свои мысли</w:t>
            </w:r>
          </w:p>
        </w:tc>
      </w:tr>
      <w:tr w:rsidR="004C6439" w:rsidRPr="00063A03" w:rsidTr="00DB5093">
        <w:tc>
          <w:tcPr>
            <w:tcW w:w="2377" w:type="dxa"/>
          </w:tcPr>
          <w:p w:rsidR="004C6439" w:rsidRDefault="00D95D98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3118" w:type="dxa"/>
          </w:tcPr>
          <w:p w:rsidR="004C6439" w:rsidRDefault="00D95D98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-Попробуем с вами составить сложные слова и правильно их записать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101учебника упр.3.</w:t>
            </w:r>
          </w:p>
          <w:p w:rsidR="00D95D98" w:rsidRDefault="00D95D98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правило вы теперь знаете и можете использовать при написании сложных слов?</w:t>
            </w:r>
          </w:p>
          <w:p w:rsidR="00D95D98" w:rsidRDefault="00196AB1" w:rsidP="00AD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словах выделить корни, соединительные гласные подчеркнуть.</w:t>
            </w:r>
          </w:p>
          <w:p w:rsidR="00D95D98" w:rsidRDefault="00D95D98" w:rsidP="00A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4C6439" w:rsidRDefault="004C6439" w:rsidP="00DB5093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DB50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-Соединительные гласные в сложных словах обозначаются буквами </w:t>
            </w:r>
            <w:proofErr w:type="gramStart"/>
            <w:r w:rsidRPr="00D95D98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>е.</w:t>
            </w:r>
          </w:p>
          <w:p w:rsidR="00D95D98" w:rsidRDefault="00D95D98" w:rsidP="00DB5093">
            <w:pPr>
              <w:rPr>
                <w:rFonts w:ascii="Times New Roman" w:hAnsi="Times New Roman" w:cs="Times New Roman"/>
                <w:b/>
              </w:rPr>
            </w:pPr>
          </w:p>
          <w:p w:rsidR="00D95D98" w:rsidRPr="00196AB1" w:rsidRDefault="00196AB1" w:rsidP="00DB5093">
            <w:pPr>
              <w:rPr>
                <w:rFonts w:ascii="Times New Roman" w:hAnsi="Times New Roman" w:cs="Times New Roman"/>
              </w:rPr>
            </w:pPr>
            <w:r w:rsidRPr="00196AB1"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/>
              </w:rPr>
              <w:t>составляют и записывают слова, проговаривая вслух. Работа выполняется фронтально.</w:t>
            </w:r>
          </w:p>
        </w:tc>
        <w:tc>
          <w:tcPr>
            <w:tcW w:w="2673" w:type="dxa"/>
          </w:tcPr>
          <w:p w:rsidR="004C6439" w:rsidRDefault="00B91E64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контроль, оценка, коррекция;</w:t>
            </w:r>
          </w:p>
          <w:p w:rsidR="00B91E64" w:rsidRDefault="00B91E64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П.: умение структурировать знания, умение осознанно и произвольно строить речевое высказывание;</w:t>
            </w:r>
          </w:p>
          <w:p w:rsidR="00B91E64" w:rsidRDefault="00B91E64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оценка действий партнёра</w:t>
            </w:r>
          </w:p>
        </w:tc>
      </w:tr>
      <w:tr w:rsidR="00D95D98" w:rsidRPr="00063A03" w:rsidTr="00DB5093">
        <w:tc>
          <w:tcPr>
            <w:tcW w:w="2377" w:type="dxa"/>
          </w:tcPr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проверкой по эталону</w:t>
            </w:r>
          </w:p>
        </w:tc>
        <w:tc>
          <w:tcPr>
            <w:tcW w:w="3118" w:type="dxa"/>
          </w:tcPr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справились с заданием. Эту работу мы выполняли вместе.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Сейчас предлагаю выполнить самостоятельную работу индивидуально - задание на внимание. В рабочей тетради с.27 упражнение 4. Нужно подчеркнуть слова, которые соответствуют схеме и в найденных словах выделить соединительную гласную.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Обменяйтесь тетрадями и проверьте друг друга.      Затем  вы  сравните результат вашей работы с образцом на доске. 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-Поднимите руку</w:t>
            </w:r>
            <w:r w:rsidR="004C5EF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 кого выполненная работа совпала с образцом. У кого другое мнение.</w:t>
            </w:r>
          </w:p>
          <w:p w:rsidR="00D95D98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помогает правильно выполнить задание.</w:t>
            </w:r>
          </w:p>
        </w:tc>
        <w:tc>
          <w:tcPr>
            <w:tcW w:w="2537" w:type="dxa"/>
          </w:tcPr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задание, затем сравнивают с образцом, если надо корректируют.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862F89" w:rsidRDefault="00862F89" w:rsidP="00DB5093">
            <w:pPr>
              <w:rPr>
                <w:rFonts w:ascii="Times New Roman" w:hAnsi="Times New Roman" w:cs="Times New Roman"/>
              </w:rPr>
            </w:pPr>
          </w:p>
          <w:p w:rsidR="00862F89" w:rsidRDefault="00862F89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-Умение правильно разобрать слово по составу.</w:t>
            </w: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DB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D95D98" w:rsidRDefault="00B91E64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B91E64" w:rsidRDefault="00B91E64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Л.: самоопределение</w:t>
            </w:r>
          </w:p>
        </w:tc>
      </w:tr>
      <w:tr w:rsidR="00D95D98" w:rsidRPr="00063A03" w:rsidTr="00DB5093">
        <w:tc>
          <w:tcPr>
            <w:tcW w:w="2377" w:type="dxa"/>
          </w:tcPr>
          <w:p w:rsidR="00D95D98" w:rsidRDefault="00D95D98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3118" w:type="dxa"/>
          </w:tcPr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-Чему мы научились на уроке?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-Мы всё выполнили что запланировали?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-Где нам может это пригодится?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 ребята, у кого были затруднения во время выполнения самостоятельного задания в классе, дома выполните в рабочей тетради упражнение 2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с.27.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D95D98" w:rsidRDefault="00D95D98" w:rsidP="00AD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-Находить сложные слова.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-Составлять сложные слова.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-Писать сложные слова.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-Да.</w:t>
            </w:r>
          </w:p>
          <w:p w:rsidR="00A05B7B" w:rsidRDefault="00A05B7B" w:rsidP="00A05B7B">
            <w:pPr>
              <w:rPr>
                <w:rFonts w:ascii="Times New Roman" w:hAnsi="Times New Roman" w:cs="Times New Roman"/>
              </w:rPr>
            </w:pPr>
          </w:p>
          <w:p w:rsidR="00D95D98" w:rsidRDefault="00A05B7B" w:rsidP="00A0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высказывают предположения.</w:t>
            </w:r>
          </w:p>
        </w:tc>
        <w:tc>
          <w:tcPr>
            <w:tcW w:w="2673" w:type="dxa"/>
          </w:tcPr>
          <w:p w:rsidR="00FF6305" w:rsidRDefault="00F50ED9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Л.: смыслообразование;</w:t>
            </w:r>
            <w:r w:rsidR="00FF6305">
              <w:rPr>
                <w:rFonts w:ascii="Times New Roman" w:hAnsi="Times New Roman" w:cs="Times New Roman"/>
              </w:rPr>
              <w:t xml:space="preserve"> </w:t>
            </w:r>
          </w:p>
          <w:p w:rsidR="00D95D98" w:rsidRDefault="00FF6305" w:rsidP="00D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К.: умение с достаточной полнотой и точностью выражать свои мысли</w:t>
            </w:r>
            <w:r w:rsidR="00F50E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201FC" w:rsidRDefault="00D201FC" w:rsidP="00D201FC"/>
    <w:p w:rsidR="00384661" w:rsidRDefault="00384661"/>
    <w:sectPr w:rsidR="00384661" w:rsidSect="000A4B9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A4E"/>
    <w:rsid w:val="00066729"/>
    <w:rsid w:val="00075E09"/>
    <w:rsid w:val="000A4B96"/>
    <w:rsid w:val="00126A4E"/>
    <w:rsid w:val="00141BBE"/>
    <w:rsid w:val="00196AB1"/>
    <w:rsid w:val="002655A7"/>
    <w:rsid w:val="00271583"/>
    <w:rsid w:val="00306348"/>
    <w:rsid w:val="00325738"/>
    <w:rsid w:val="0036075E"/>
    <w:rsid w:val="00384661"/>
    <w:rsid w:val="003C4F8A"/>
    <w:rsid w:val="00436DEC"/>
    <w:rsid w:val="0049490C"/>
    <w:rsid w:val="004C5EF7"/>
    <w:rsid w:val="004C6439"/>
    <w:rsid w:val="005E6833"/>
    <w:rsid w:val="00714769"/>
    <w:rsid w:val="00862F89"/>
    <w:rsid w:val="009D3085"/>
    <w:rsid w:val="00A05B7B"/>
    <w:rsid w:val="00AD6E8D"/>
    <w:rsid w:val="00AD7B40"/>
    <w:rsid w:val="00B30187"/>
    <w:rsid w:val="00B8551E"/>
    <w:rsid w:val="00B91E64"/>
    <w:rsid w:val="00C31DD4"/>
    <w:rsid w:val="00C37176"/>
    <w:rsid w:val="00C960E3"/>
    <w:rsid w:val="00D201FC"/>
    <w:rsid w:val="00D23593"/>
    <w:rsid w:val="00D95D98"/>
    <w:rsid w:val="00DD79E1"/>
    <w:rsid w:val="00E31EA7"/>
    <w:rsid w:val="00F50ED9"/>
    <w:rsid w:val="00FA7533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7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dcterms:created xsi:type="dcterms:W3CDTF">2014-06-22T17:27:00Z</dcterms:created>
  <dcterms:modified xsi:type="dcterms:W3CDTF">2014-09-01T19:06:00Z</dcterms:modified>
</cp:coreProperties>
</file>