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F9" w:rsidRPr="008F4D7C" w:rsidRDefault="009027F9" w:rsidP="009027F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F4D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Управление дошкольного образования администрации</w:t>
      </w:r>
    </w:p>
    <w:p w:rsidR="009027F9" w:rsidRPr="008F4D7C" w:rsidRDefault="009027F9" w:rsidP="009027F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F4D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муниципального образования городского округа «Сыктывкар»</w:t>
      </w:r>
    </w:p>
    <w:p w:rsidR="009027F9" w:rsidRPr="008F4D7C" w:rsidRDefault="009027F9" w:rsidP="009027F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F4D7C" w:rsidRDefault="009027F9" w:rsidP="008F4D7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F4D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Муниципальное автономное образовательное учреждение для детей дошкольного и младшего школьного возраста </w:t>
      </w:r>
    </w:p>
    <w:p w:rsidR="009027F9" w:rsidRPr="008F4D7C" w:rsidRDefault="009027F9" w:rsidP="008F4D7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F4D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Прогимназия № 81 «Здравствуй!» г. Сыктывкара</w:t>
      </w:r>
    </w:p>
    <w:p w:rsidR="009027F9" w:rsidRPr="008F4D7C" w:rsidRDefault="009027F9" w:rsidP="009027F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027F9" w:rsidRPr="008F4D7C" w:rsidRDefault="009027F9" w:rsidP="008F4D7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F4D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Учитель начальных классов Коновалова Л.В.,</w:t>
      </w:r>
    </w:p>
    <w:p w:rsidR="0066188F" w:rsidRPr="008F4D7C" w:rsidRDefault="0066188F" w:rsidP="00902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F17" w:rsidRPr="008F4D7C" w:rsidRDefault="004C4D5B" w:rsidP="005236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Конспект</w:t>
      </w:r>
      <w:r w:rsidR="00260F17" w:rsidRPr="008F4D7C">
        <w:rPr>
          <w:rFonts w:ascii="Times New Roman" w:hAnsi="Times New Roman" w:cs="Times New Roman"/>
          <w:sz w:val="28"/>
          <w:szCs w:val="28"/>
        </w:rPr>
        <w:t xml:space="preserve"> интегрированного </w:t>
      </w:r>
      <w:r w:rsidRPr="008F4D7C">
        <w:rPr>
          <w:rFonts w:ascii="Times New Roman" w:hAnsi="Times New Roman" w:cs="Times New Roman"/>
          <w:sz w:val="28"/>
          <w:szCs w:val="28"/>
        </w:rPr>
        <w:t xml:space="preserve"> урока </w:t>
      </w:r>
    </w:p>
    <w:p w:rsidR="004C4D5B" w:rsidRPr="008F4D7C" w:rsidRDefault="004C4D5B" w:rsidP="005236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4D7C">
        <w:rPr>
          <w:rFonts w:ascii="Times New Roman" w:hAnsi="Times New Roman" w:cs="Times New Roman"/>
          <w:sz w:val="28"/>
          <w:szCs w:val="28"/>
        </w:rPr>
        <w:t xml:space="preserve">по </w:t>
      </w:r>
      <w:r w:rsidR="00260F17" w:rsidRPr="008F4D7C">
        <w:rPr>
          <w:rFonts w:ascii="Times New Roman" w:hAnsi="Times New Roman" w:cs="Times New Roman"/>
          <w:sz w:val="28"/>
          <w:szCs w:val="28"/>
        </w:rPr>
        <w:t>окружающему миру (ОС «Школа 2100»</w:t>
      </w:r>
      <w:r w:rsidRPr="008F4D7C">
        <w:rPr>
          <w:rFonts w:ascii="Times New Roman" w:hAnsi="Times New Roman" w:cs="Times New Roman"/>
          <w:sz w:val="28"/>
          <w:szCs w:val="28"/>
        </w:rPr>
        <w:t>,</w:t>
      </w:r>
      <w:r w:rsidR="00260F17" w:rsidRPr="008F4D7C">
        <w:rPr>
          <w:rFonts w:ascii="Times New Roman" w:hAnsi="Times New Roman" w:cs="Times New Roman"/>
          <w:sz w:val="28"/>
          <w:szCs w:val="28"/>
        </w:rPr>
        <w:t xml:space="preserve"> авторы:</w:t>
      </w:r>
      <w:proofErr w:type="gramEnd"/>
      <w:r w:rsidR="00260F17" w:rsidRPr="008F4D7C">
        <w:rPr>
          <w:rFonts w:ascii="Times New Roman" w:hAnsi="Times New Roman" w:cs="Times New Roman"/>
          <w:sz w:val="28"/>
          <w:szCs w:val="28"/>
        </w:rPr>
        <w:t xml:space="preserve"> А.А. Вахрушев, Д.Д. Данилов, А.С. </w:t>
      </w:r>
      <w:proofErr w:type="spellStart"/>
      <w:r w:rsidR="00260F17" w:rsidRPr="008F4D7C">
        <w:rPr>
          <w:rFonts w:ascii="Times New Roman" w:hAnsi="Times New Roman" w:cs="Times New Roman"/>
          <w:sz w:val="28"/>
          <w:szCs w:val="28"/>
        </w:rPr>
        <w:t>Раутиан</w:t>
      </w:r>
      <w:proofErr w:type="spellEnd"/>
      <w:r w:rsidR="00260F17" w:rsidRPr="008F4D7C">
        <w:rPr>
          <w:rFonts w:ascii="Times New Roman" w:hAnsi="Times New Roman" w:cs="Times New Roman"/>
          <w:sz w:val="28"/>
          <w:szCs w:val="28"/>
        </w:rPr>
        <w:t>)</w:t>
      </w:r>
      <w:r w:rsidRPr="008F4D7C">
        <w:rPr>
          <w:rFonts w:ascii="Times New Roman" w:hAnsi="Times New Roman" w:cs="Times New Roman"/>
          <w:sz w:val="28"/>
          <w:szCs w:val="28"/>
        </w:rPr>
        <w:t xml:space="preserve"> </w:t>
      </w:r>
      <w:r w:rsidR="00260F17" w:rsidRPr="008F4D7C">
        <w:rPr>
          <w:rFonts w:ascii="Times New Roman" w:hAnsi="Times New Roman" w:cs="Times New Roman"/>
          <w:sz w:val="28"/>
          <w:szCs w:val="28"/>
        </w:rPr>
        <w:t xml:space="preserve">и математике (автор: </w:t>
      </w:r>
      <w:proofErr w:type="spellStart"/>
      <w:r w:rsidR="00260F17" w:rsidRPr="008F4D7C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260F17" w:rsidRPr="008F4D7C">
        <w:rPr>
          <w:rFonts w:ascii="Times New Roman" w:hAnsi="Times New Roman" w:cs="Times New Roman"/>
          <w:sz w:val="28"/>
          <w:szCs w:val="28"/>
        </w:rPr>
        <w:t xml:space="preserve"> Л. Г.).</w:t>
      </w:r>
      <w:r w:rsidRPr="008F4D7C">
        <w:rPr>
          <w:rFonts w:ascii="Times New Roman" w:hAnsi="Times New Roman" w:cs="Times New Roman"/>
          <w:sz w:val="28"/>
          <w:szCs w:val="28"/>
        </w:rPr>
        <w:t>3 класс.</w:t>
      </w:r>
    </w:p>
    <w:p w:rsidR="00C92EC5" w:rsidRPr="008F4D7C" w:rsidRDefault="00C92EC5" w:rsidP="005236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 xml:space="preserve">Урок составлен в технологии деятельностного метода Л. Г. </w:t>
      </w:r>
      <w:proofErr w:type="spellStart"/>
      <w:r w:rsidRPr="008F4D7C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8F4D7C">
        <w:rPr>
          <w:rFonts w:ascii="Times New Roman" w:hAnsi="Times New Roman" w:cs="Times New Roman"/>
          <w:sz w:val="28"/>
          <w:szCs w:val="28"/>
        </w:rPr>
        <w:t>.</w:t>
      </w:r>
    </w:p>
    <w:p w:rsidR="005236D1" w:rsidRPr="008F4D7C" w:rsidRDefault="005236D1" w:rsidP="005236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4D5B" w:rsidRPr="008F4D7C" w:rsidRDefault="004C4D5B" w:rsidP="005236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7C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8F4D7C">
        <w:rPr>
          <w:rFonts w:ascii="Times New Roman" w:hAnsi="Times New Roman" w:cs="Times New Roman"/>
          <w:b/>
          <w:sz w:val="28"/>
          <w:szCs w:val="28"/>
        </w:rPr>
        <w:t>: Живые участники круговорота веществ</w:t>
      </w:r>
      <w:r w:rsidR="0082560A" w:rsidRPr="008F4D7C">
        <w:rPr>
          <w:rFonts w:ascii="Times New Roman" w:hAnsi="Times New Roman" w:cs="Times New Roman"/>
          <w:b/>
          <w:sz w:val="28"/>
          <w:szCs w:val="28"/>
        </w:rPr>
        <w:t>. Решение задач с многозначными числами.</w:t>
      </w:r>
    </w:p>
    <w:p w:rsidR="004C4D5B" w:rsidRPr="008F4D7C" w:rsidRDefault="004C4D5B" w:rsidP="00523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F4D7C">
        <w:rPr>
          <w:rFonts w:ascii="Times New Roman" w:hAnsi="Times New Roman" w:cs="Times New Roman"/>
          <w:sz w:val="28"/>
          <w:szCs w:val="28"/>
        </w:rPr>
        <w:t xml:space="preserve"> организовать работу детей по </w:t>
      </w:r>
      <w:r w:rsidR="00C727FB" w:rsidRPr="008F4D7C">
        <w:rPr>
          <w:rFonts w:ascii="Times New Roman" w:hAnsi="Times New Roman" w:cs="Times New Roman"/>
          <w:sz w:val="28"/>
          <w:szCs w:val="28"/>
        </w:rPr>
        <w:t xml:space="preserve">определению роли живых организмов, </w:t>
      </w:r>
      <w:r w:rsidRPr="008F4D7C">
        <w:rPr>
          <w:rFonts w:ascii="Times New Roman" w:hAnsi="Times New Roman" w:cs="Times New Roman"/>
          <w:sz w:val="28"/>
          <w:szCs w:val="28"/>
        </w:rPr>
        <w:t>выявлению взаимодействия живых организмов в биосфере посредством решения задач экологической направленности.</w:t>
      </w:r>
    </w:p>
    <w:p w:rsidR="004C4D5B" w:rsidRPr="008F4D7C" w:rsidRDefault="004C4D5B" w:rsidP="005236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4D7C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5236D1" w:rsidRPr="008F4D7C">
        <w:rPr>
          <w:rFonts w:ascii="Times New Roman" w:hAnsi="Times New Roman" w:cs="Times New Roman"/>
          <w:b/>
          <w:i/>
          <w:sz w:val="28"/>
          <w:szCs w:val="28"/>
        </w:rPr>
        <w:t xml:space="preserve"> (формирование УУД)</w:t>
      </w:r>
      <w:r w:rsidRPr="008F4D7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729BF" w:rsidRPr="008F4D7C" w:rsidRDefault="005236D1" w:rsidP="003729B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D7C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Познавательные: </w:t>
      </w:r>
    </w:p>
    <w:p w:rsidR="005236D1" w:rsidRPr="008F4D7C" w:rsidRDefault="005236D1" w:rsidP="005236D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Формировать умение самостоятельно выделять и формулировать познавательную цель, поиска и выделения необходимой информации, структурирование знаний.</w:t>
      </w:r>
    </w:p>
    <w:p w:rsidR="005236D1" w:rsidRPr="008F4D7C" w:rsidRDefault="005236D1" w:rsidP="00CB073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8F4D7C">
        <w:rPr>
          <w:rFonts w:ascii="Times New Roman" w:hAnsi="Times New Roman" w:cs="Times New Roman"/>
          <w:sz w:val="28"/>
          <w:szCs w:val="28"/>
        </w:rPr>
        <w:t>:</w:t>
      </w:r>
    </w:p>
    <w:p w:rsidR="004C4D5B" w:rsidRPr="008F4D7C" w:rsidRDefault="004C4D5B" w:rsidP="005236D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Формировать умение планировать деятельность, работать по п</w:t>
      </w:r>
      <w:r w:rsidR="005236D1" w:rsidRPr="008F4D7C">
        <w:rPr>
          <w:rFonts w:ascii="Times New Roman" w:hAnsi="Times New Roman" w:cs="Times New Roman"/>
          <w:sz w:val="28"/>
          <w:szCs w:val="28"/>
        </w:rPr>
        <w:t>л</w:t>
      </w:r>
      <w:r w:rsidR="00CB073B" w:rsidRPr="008F4D7C">
        <w:rPr>
          <w:rFonts w:ascii="Times New Roman" w:hAnsi="Times New Roman" w:cs="Times New Roman"/>
          <w:sz w:val="28"/>
          <w:szCs w:val="28"/>
        </w:rPr>
        <w:t>ану.</w:t>
      </w:r>
    </w:p>
    <w:p w:rsidR="004C4D5B" w:rsidRPr="008F4D7C" w:rsidRDefault="004C4D5B" w:rsidP="005236D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Формировать навыки самоконтроля на основе выполнения самостоятельной работы с проверкой по образцу.</w:t>
      </w:r>
    </w:p>
    <w:p w:rsidR="00CB073B" w:rsidRPr="008F4D7C" w:rsidRDefault="00CB073B" w:rsidP="00CB073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D7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Личностные: </w:t>
      </w:r>
    </w:p>
    <w:p w:rsidR="00CB073B" w:rsidRPr="008F4D7C" w:rsidRDefault="001A0D49" w:rsidP="00CB073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Формировать интерес к окружающему миру, а так же желание выполнять учебные действия посредством занимательного материала и организации уроков в технологии деятельностного метода.</w:t>
      </w:r>
    </w:p>
    <w:p w:rsidR="001A0D49" w:rsidRPr="008F4D7C" w:rsidRDefault="001A0D49" w:rsidP="001A0D4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D7C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1A0D49" w:rsidRPr="008F4D7C" w:rsidRDefault="001A0D49" w:rsidP="001A0D4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Формировать умение с достаточной полнотой и точностью выражать свои мысли в соответствии с поставленными задачами посредством работы в группе.</w:t>
      </w:r>
    </w:p>
    <w:p w:rsidR="003729BF" w:rsidRPr="008F4D7C" w:rsidRDefault="001A0D49" w:rsidP="003729B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Формировать навыки монологической речи посредством ответа</w:t>
      </w:r>
      <w:r w:rsidR="003729BF" w:rsidRPr="008F4D7C">
        <w:rPr>
          <w:rFonts w:ascii="Times New Roman" w:hAnsi="Times New Roman" w:cs="Times New Roman"/>
          <w:sz w:val="28"/>
          <w:szCs w:val="28"/>
        </w:rPr>
        <w:t xml:space="preserve"> по заданному плану.</w:t>
      </w:r>
    </w:p>
    <w:p w:rsidR="0082560A" w:rsidRPr="008F4D7C" w:rsidRDefault="0082560A" w:rsidP="008256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EC5" w:rsidRPr="008F4D7C" w:rsidRDefault="00C92EC5">
      <w:pPr>
        <w:rPr>
          <w:rFonts w:ascii="Times New Roman" w:hAnsi="Times New Roman" w:cs="Times New Roman"/>
        </w:rPr>
      </w:pPr>
      <w:r w:rsidRPr="008F4D7C">
        <w:rPr>
          <w:rFonts w:ascii="Times New Roman" w:hAnsi="Times New Roman" w:cs="Times New Roman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2"/>
        <w:gridCol w:w="7572"/>
      </w:tblGrid>
      <w:tr w:rsidR="004C4D5B" w:rsidRPr="008F4D7C" w:rsidTr="00C92EC5">
        <w:tc>
          <w:tcPr>
            <w:tcW w:w="2202" w:type="dxa"/>
          </w:tcPr>
          <w:p w:rsidR="004C4D5B" w:rsidRPr="008F4D7C" w:rsidRDefault="004C4D5B" w:rsidP="00372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урока</w:t>
            </w:r>
          </w:p>
        </w:tc>
        <w:tc>
          <w:tcPr>
            <w:tcW w:w="7572" w:type="dxa"/>
          </w:tcPr>
          <w:p w:rsidR="00894184" w:rsidRPr="008F4D7C" w:rsidRDefault="00894184" w:rsidP="00372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5B" w:rsidRPr="008F4D7C" w:rsidRDefault="004C4D5B" w:rsidP="00372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C4D5B" w:rsidRPr="008F4D7C" w:rsidTr="00C92EC5">
        <w:tc>
          <w:tcPr>
            <w:tcW w:w="2202" w:type="dxa"/>
          </w:tcPr>
          <w:p w:rsidR="004C4D5B" w:rsidRPr="008F4D7C" w:rsidRDefault="004C4D5B" w:rsidP="003729BF">
            <w:pPr>
              <w:pStyle w:val="a3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4C4D5B" w:rsidRPr="008F4D7C" w:rsidRDefault="004C4D5B" w:rsidP="00372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к учебной деятельности</w:t>
            </w:r>
          </w:p>
        </w:tc>
        <w:tc>
          <w:tcPr>
            <w:tcW w:w="7572" w:type="dxa"/>
          </w:tcPr>
          <w:p w:rsidR="003F302A" w:rsidRPr="008F4D7C" w:rsidRDefault="00554EBA" w:rsidP="003729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5C36" w:rsidRPr="008F4D7C">
              <w:rPr>
                <w:rFonts w:ascii="Times New Roman" w:hAnsi="Times New Roman" w:cs="Times New Roman"/>
                <w:sz w:val="24"/>
                <w:szCs w:val="24"/>
              </w:rPr>
              <w:t>Великая книга природы написана математическими символами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5C36" w:rsidRPr="008F4D7C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665D6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Галилео </w:t>
            </w:r>
            <w:r w:rsidR="00335C36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Галилей) </w:t>
            </w:r>
            <w:r w:rsidR="00775C3A" w:rsidRPr="008F4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(СЛАЙД 1)</w:t>
            </w:r>
          </w:p>
          <w:p w:rsidR="003F302A" w:rsidRPr="008F4D7C" w:rsidRDefault="003F302A" w:rsidP="003729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для учителя:</w:t>
            </w:r>
          </w:p>
          <w:p w:rsidR="003F302A" w:rsidRPr="008F4D7C" w:rsidRDefault="003F302A" w:rsidP="003729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Итальянский физик, механик и астроном, один из основателей естествознания, член Национальной академии </w:t>
            </w:r>
            <w:proofErr w:type="spellStart"/>
            <w:r w:rsidRPr="008F4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деи</w:t>
            </w:r>
            <w:proofErr w:type="spellEnd"/>
            <w:r w:rsidRPr="008F4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Линчей (1611). Р. в Пизе в семье талантливого музыканта </w:t>
            </w:r>
            <w:proofErr w:type="spellStart"/>
            <w:r w:rsidRPr="008F4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Винченцо</w:t>
            </w:r>
            <w:proofErr w:type="spellEnd"/>
            <w:r w:rsidRPr="008F4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Галилея. В 1575 семья Галилеев переехала во Флоренцию. В 1581 поступил в Пизанский ун-т, где изучал медицину. Позднее познакомился с произведениями Евклида и Архимеда. Впечатление от них у Галилея было настолько сильным, что он оставил медицину и возвратился во Флоренцию, где стал изучать математику. В 1589 получил кафедру математики в Пизанском ун-те, в 1592 — в </w:t>
            </w:r>
            <w:proofErr w:type="spellStart"/>
            <w:r w:rsidRPr="008F4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Падуанском</w:t>
            </w:r>
            <w:proofErr w:type="spellEnd"/>
            <w:r w:rsidRPr="008F4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ун-те. В Падуе прожил 18 лет. Здесь он выполнил ряд исследований по статике и динамике, в частности установил законы свободного падения тел, падения по наклонной плоскости, движения тела, брошенного под углом к горизонту, изохронизм колебаний маятника. В этот же период Галилей стал приверженцем учения Коперника.</w:t>
            </w:r>
            <w:r w:rsidR="00BF4DD6" w:rsidRPr="008F4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[1]</w:t>
            </w:r>
          </w:p>
          <w:p w:rsidR="004C4D5B" w:rsidRPr="008F4D7C" w:rsidRDefault="00335C36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Как вы понимаете это высказывание</w:t>
            </w:r>
            <w:r w:rsidR="004C4D5B"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? </w:t>
            </w:r>
            <w:r w:rsidR="004C4D5B" w:rsidRPr="008F4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знания о природе и математика очень тесно связаны друг с другом</w:t>
            </w:r>
            <w:r w:rsidR="004C4D5B" w:rsidRPr="008F4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-Как вы думаете, о </w:t>
            </w:r>
            <w:r w:rsidR="00335C36"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чём сегодня</w:t>
            </w:r>
            <w:r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пойдёт речь? 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5C36" w:rsidRPr="008F4D7C">
              <w:rPr>
                <w:rFonts w:ascii="Times New Roman" w:hAnsi="Times New Roman" w:cs="Times New Roman"/>
                <w:sz w:val="24"/>
                <w:szCs w:val="24"/>
              </w:rPr>
              <w:t>как изучая</w:t>
            </w:r>
            <w:r w:rsidR="00E3232B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новое в естествознании</w:t>
            </w:r>
            <w:r w:rsidR="00335C36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можно использовать знания по математике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Как же вы открываете новое? 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(Мы должны сами понять, что ещё мы не знаем, и самим постараться открыть это новое)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Пожелайте друг другу удачи! В путь! Посмотрите на доску. Чему будет посвящён наш урок? </w:t>
            </w:r>
          </w:p>
          <w:p w:rsidR="008F4D7C" w:rsidRDefault="004C4D5B" w:rsidP="003729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На доске слова </w:t>
            </w:r>
            <w:r w:rsidR="00E3232B" w:rsidRPr="008F4D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картинки с животными, растениями, </w:t>
            </w:r>
            <w:r w:rsidR="003729BF" w:rsidRPr="008F4D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грибы</w:t>
            </w:r>
            <w:r w:rsidR="00E3232B" w:rsidRPr="008F4D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="003729BF" w:rsidRPr="008F4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C4D5B" w:rsidRPr="008F4D7C" w:rsidRDefault="003729BF" w:rsidP="003729BF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(СЛАЙД 2)</w:t>
            </w:r>
          </w:p>
          <w:p w:rsidR="00E3232B" w:rsidRPr="008F4D7C" w:rsidRDefault="003729BF" w:rsidP="003729BF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B43C85"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Живым организмам</w:t>
            </w:r>
            <w:r w:rsidR="00B43C85" w:rsidRPr="008F4D7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775C3A" w:rsidRPr="008F4D7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4C4D5B" w:rsidRPr="008F4D7C" w:rsidTr="00C92EC5">
        <w:tc>
          <w:tcPr>
            <w:tcW w:w="2202" w:type="dxa"/>
          </w:tcPr>
          <w:p w:rsidR="004C4D5B" w:rsidRPr="008F4D7C" w:rsidRDefault="004C4D5B" w:rsidP="003729BF">
            <w:pPr>
              <w:pStyle w:val="a3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и фиксация 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 в пробном учебном действии.</w:t>
            </w:r>
          </w:p>
          <w:p w:rsidR="004C4D5B" w:rsidRPr="008F4D7C" w:rsidRDefault="004C4D5B" w:rsidP="003729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</w:tcPr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4D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Актуализация знаний</w:t>
            </w:r>
          </w:p>
          <w:p w:rsidR="002A1267" w:rsidRPr="008F4D7C" w:rsidRDefault="002A1267" w:rsidP="003729BF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По расчётам канадцев, в Мировом океане обитает </w:t>
            </w:r>
            <w:r w:rsidRPr="008F4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2,2 млн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. видов, на суше – </w:t>
            </w:r>
            <w:r w:rsidRPr="008F4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6,5 млн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. Животных на планете всего около </w:t>
            </w:r>
            <w:r w:rsidRPr="008F4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7,8 млн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. видов, 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грибов – </w:t>
            </w:r>
            <w:r w:rsidRPr="008F4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611 тысяч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, растений — </w:t>
            </w:r>
            <w:r w:rsidRPr="008F4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300 тысяч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. При этом растениям повезло больше всего: из них описано 72% видов, тогда как животных – 12%, грибов – только 7%.</w:t>
            </w:r>
            <w:r w:rsidR="00BF4DD6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[2]</w:t>
            </w:r>
          </w:p>
          <w:p w:rsidR="005236D1" w:rsidRPr="008F4D7C" w:rsidRDefault="002A1267" w:rsidP="003729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Откройте тетради по математике, запишите количество видов этих живых организмов. </w:t>
            </w:r>
          </w:p>
          <w:p w:rsidR="002A1267" w:rsidRPr="008F4D7C" w:rsidRDefault="002A1267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Если не принимать в расчёт сокращение биоразнообразия, на открытие оставшихся животных и растений должно уйти еще около </w:t>
            </w:r>
            <w:r w:rsidRPr="008F4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 веков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. Запишите это число. Сосчитайте, какой год будет на Земле через 500 лет (2</w:t>
            </w:r>
            <w:r w:rsidR="003729BF" w:rsidRPr="008F4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13 год).</w:t>
            </w:r>
            <w:r w:rsidR="00B43C85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этот год.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r w:rsidR="00B43C85"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благодаря какому явлению в природе сохраняется </w:t>
            </w:r>
            <w:r w:rsidR="00894184"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порядок</w:t>
            </w:r>
            <w:r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? </w:t>
            </w:r>
            <w:r w:rsidR="002A1267" w:rsidRPr="008F4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29BF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</w:t>
            </w:r>
            <w:r w:rsidR="00B43C85" w:rsidRPr="008F4D7C">
              <w:rPr>
                <w:rFonts w:ascii="Times New Roman" w:hAnsi="Times New Roman" w:cs="Times New Roman"/>
                <w:sz w:val="24"/>
                <w:szCs w:val="24"/>
              </w:rPr>
              <w:t>круговорот</w:t>
            </w:r>
            <w:r w:rsidR="003729BF" w:rsidRPr="008F4D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3C85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В </w:t>
            </w:r>
            <w:r w:rsidR="00B43C85"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чём суть этого явления</w:t>
            </w:r>
            <w:r w:rsidRPr="008F4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? 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3C85" w:rsidRPr="008F4D7C">
              <w:rPr>
                <w:rFonts w:ascii="Times New Roman" w:hAnsi="Times New Roman" w:cs="Times New Roman"/>
                <w:sz w:val="24"/>
                <w:szCs w:val="24"/>
              </w:rPr>
              <w:t>в конце замкнутой цепи восстанавливается именно то ве</w:t>
            </w:r>
            <w:r w:rsidR="003729BF" w:rsidRPr="008F4D7C">
              <w:rPr>
                <w:rFonts w:ascii="Times New Roman" w:hAnsi="Times New Roman" w:cs="Times New Roman"/>
                <w:sz w:val="24"/>
                <w:szCs w:val="24"/>
              </w:rPr>
              <w:t>щество, с которого она началась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4D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Пробное действие и фиксация затруднения.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- Что вы сейчас повторили? (Мы повторили </w:t>
            </w:r>
            <w:r w:rsidR="00894184" w:rsidRPr="008F4D7C">
              <w:rPr>
                <w:rFonts w:ascii="Times New Roman" w:hAnsi="Times New Roman" w:cs="Times New Roman"/>
                <w:sz w:val="24"/>
                <w:szCs w:val="24"/>
              </w:rPr>
              <w:t>кто такие «кормильцы», «едоки» и «мусорщики», круговорот веществ, запись и действия с многозначными числами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3B9E" w:rsidRPr="008F4D7C" w:rsidRDefault="00403B9E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Как выполняли действия с многозначными числами? (как и с двузначными)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Почему именно это? (Это поможет нам сегодня учиться, узнать новое)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Какое задание я вам сейчас предложу (Задание, в котором есть что-то новое)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Для чего? (Чтобы мы сами поняли, что мы ещё не знаем)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4184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азовите 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роли </w:t>
            </w:r>
            <w:r w:rsidR="00894184" w:rsidRPr="008F4D7C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>х живых организмов</w:t>
            </w:r>
            <w:r w:rsidR="00594592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в круговороте веществ</w:t>
            </w:r>
            <w:r w:rsidR="00894184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по-другому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и объясните, почему они так называются</w:t>
            </w:r>
            <w:r w:rsidR="00594592" w:rsidRPr="008F4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Итак, у кого нет ответа?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Что вы не смогли сделать (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>Назвать роли этих живых организмов</w:t>
            </w:r>
            <w:r w:rsidR="00594592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круговороте 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по-другому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У кого есть ответ? (фиксируется на доске)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- Обоснуйте свои 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>действия. Назовите эталон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, которым вы пользовали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>сь. (Мы не можем назвать эталон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, не можем обосновать свои действия)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же нам надо сделать (Остановиться и подумать)</w:t>
            </w:r>
          </w:p>
        </w:tc>
      </w:tr>
      <w:tr w:rsidR="004C4D5B" w:rsidRPr="008F4D7C" w:rsidTr="00C92EC5">
        <w:tc>
          <w:tcPr>
            <w:tcW w:w="2202" w:type="dxa"/>
          </w:tcPr>
          <w:p w:rsidR="004C4D5B" w:rsidRPr="008F4D7C" w:rsidRDefault="004C4D5B" w:rsidP="003729BF">
            <w:pPr>
              <w:pStyle w:val="a3"/>
              <w:numPr>
                <w:ilvl w:val="0"/>
                <w:numId w:val="1"/>
              </w:numPr>
              <w:spacing w:line="36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места и причины затруднения.</w:t>
            </w:r>
          </w:p>
        </w:tc>
        <w:tc>
          <w:tcPr>
            <w:tcW w:w="7572" w:type="dxa"/>
          </w:tcPr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Чт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о же надо сейчас сделать?  (Назвать роли этих живых организмов </w:t>
            </w:r>
            <w:r w:rsidR="00594592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в круговороте веществ 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>по-другому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В чём возникло затруднение? (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>в названии роли этих живых организмов по-другому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Почему же возникло затруднение? (Мы не знаем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>как по-другому называются роли живых организмов</w:t>
            </w:r>
            <w:r w:rsidR="00594592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в круговороте веществ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и почему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C4D5B" w:rsidRPr="008F4D7C" w:rsidTr="00C92EC5">
        <w:tc>
          <w:tcPr>
            <w:tcW w:w="2202" w:type="dxa"/>
          </w:tcPr>
          <w:p w:rsidR="004C4D5B" w:rsidRPr="008F4D7C" w:rsidRDefault="004C4D5B" w:rsidP="003729BF">
            <w:pPr>
              <w:pStyle w:val="a3"/>
              <w:numPr>
                <w:ilvl w:val="0"/>
                <w:numId w:val="1"/>
              </w:numPr>
              <w:spacing w:line="360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</w:t>
            </w:r>
          </w:p>
        </w:tc>
        <w:tc>
          <w:tcPr>
            <w:tcW w:w="7572" w:type="dxa"/>
          </w:tcPr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Какова цель нашей дальнейшей деятельности? (</w:t>
            </w:r>
            <w:r w:rsidR="00B87E20" w:rsidRPr="008F4D7C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="00594592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роли живых организмов в круговороте веществ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Сформулируйте тему урока. («</w:t>
            </w:r>
            <w:r w:rsidR="00554EBA" w:rsidRPr="008F4D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4592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оль живых организмов в круговороте веществ 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- Объединитесь в группы. Работу необходимо организовать по следующему </w:t>
            </w:r>
            <w:r w:rsidRPr="008F4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плану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5C3A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C3A" w:rsidRPr="008F4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(СЛАЙД 3)</w:t>
            </w:r>
          </w:p>
          <w:p w:rsidR="00594592" w:rsidRPr="008F4D7C" w:rsidRDefault="00594592" w:rsidP="003729BF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r w:rsidR="008A7C03" w:rsidRPr="008F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</w:t>
            </w:r>
            <w:r w:rsidRPr="008F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живых организмов</w:t>
            </w:r>
            <w:r w:rsidR="008A7C03" w:rsidRPr="008F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4592" w:rsidRPr="008F4D7C" w:rsidRDefault="00594592" w:rsidP="003729BF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 можно назвать их "профессию" и почему? </w:t>
            </w:r>
          </w:p>
          <w:p w:rsidR="00594592" w:rsidRPr="008F4D7C" w:rsidRDefault="00594592" w:rsidP="003729BF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 что расходуются </w:t>
            </w:r>
            <w:r w:rsidR="00CB073B" w:rsidRPr="008F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полученные и произведённые </w:t>
            </w:r>
            <w:r w:rsidRPr="008F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вещества?</w:t>
            </w:r>
          </w:p>
          <w:p w:rsidR="00594592" w:rsidRPr="008F4D7C" w:rsidRDefault="00594592" w:rsidP="003729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Выберите ключевые слова для своих ответов.</w:t>
            </w:r>
          </w:p>
          <w:p w:rsidR="00594592" w:rsidRPr="008F4D7C" w:rsidRDefault="008A7C03" w:rsidP="003729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F4D7C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8F4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абор ключевых слов у каждой группы одинаковый: органические вещества: белки, жиры, углеводы; </w:t>
            </w:r>
            <w:r w:rsidR="00580FCB" w:rsidRPr="008F4D7C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производители;</w:t>
            </w:r>
            <w:r w:rsidRPr="008F4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углекислый газ</w:t>
            </w:r>
            <w:r w:rsidR="00580FCB" w:rsidRPr="008F4D7C">
              <w:rPr>
                <w:rFonts w:ascii="Times New Roman" w:hAnsi="Times New Roman" w:cs="Times New Roman"/>
                <w:i/>
                <w:sz w:val="24"/>
                <w:szCs w:val="24"/>
              </w:rPr>
              <w:t>; минеральные вещества: соли; едоки; потребители; кислород; мусорщики; разрушители</w:t>
            </w:r>
            <w:r w:rsidRPr="008F4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Прежде чем начать работу, вспомните правила работы в группе</w:t>
            </w:r>
            <w:r w:rsidR="00580FCB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(эталон «Работа в группе», «Мир деятельности», 1 класс)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4EBA" w:rsidRPr="008F4D7C" w:rsidRDefault="00554EBA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5B" w:rsidRPr="008F4D7C" w:rsidTr="00C92EC5">
        <w:tc>
          <w:tcPr>
            <w:tcW w:w="2202" w:type="dxa"/>
          </w:tcPr>
          <w:p w:rsidR="004C4D5B" w:rsidRPr="008F4D7C" w:rsidRDefault="004C4D5B" w:rsidP="003729BF">
            <w:pPr>
              <w:pStyle w:val="a3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 по плану в группах.</w:t>
            </w:r>
          </w:p>
        </w:tc>
        <w:tc>
          <w:tcPr>
            <w:tcW w:w="7572" w:type="dxa"/>
          </w:tcPr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Организуется выступление представителей групп.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После выступления на доске появляется запись:</w:t>
            </w:r>
          </w:p>
          <w:p w:rsidR="00FB0965" w:rsidRPr="008F4D7C" w:rsidRDefault="008F4D7C" w:rsidP="00FB09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7A549B" wp14:editId="0E0C8173">
                      <wp:simplePos x="0" y="0"/>
                      <wp:positionH relativeFrom="column">
                        <wp:posOffset>2954858</wp:posOffset>
                      </wp:positionH>
                      <wp:positionV relativeFrom="paragraph">
                        <wp:posOffset>208888</wp:posOffset>
                      </wp:positionV>
                      <wp:extent cx="1545346" cy="1331595"/>
                      <wp:effectExtent l="0" t="0" r="17145" b="2095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5346" cy="1331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0965" w:rsidRPr="002C61F8" w:rsidRDefault="00FB0965" w:rsidP="00FB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C61F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8000"/>
                                      <w:sz w:val="24"/>
                                      <w:szCs w:val="24"/>
                                    </w:rPr>
                                    <w:t>Производители</w:t>
                                  </w:r>
                                  <w:r w:rsidRPr="002C61F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– производят пищу и кисло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род.</w:t>
                                  </w:r>
                                  <w:r w:rsidRPr="002C61F8">
                                    <w:rPr>
                                      <w:rFonts w:ascii="Arial" w:hAnsi="Arial" w:cs="Arial"/>
                                      <w:noProof/>
                                      <w:color w:val="1A3DC1"/>
                                      <w:sz w:val="24"/>
                                      <w:szCs w:val="24"/>
                                      <w:lang w:eastAsia="ru-RU"/>
                                    </w:rPr>
                                    <w:drawing>
                                      <wp:inline distT="0" distB="0" distL="0" distR="0" wp14:anchorId="754DE3D3" wp14:editId="482A0419">
                                        <wp:extent cx="719846" cy="453601"/>
                                        <wp:effectExtent l="0" t="0" r="4445" b="381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im2-tub-ru.yandex.net/i?id=273287665-48-72&amp;n=21">
                                                  <a:hlinkClick r:id="rId8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6433" cy="4577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61F8">
                                    <w:rPr>
                                      <w:rFonts w:ascii="Arial" w:hAnsi="Arial" w:cs="Arial"/>
                                      <w:noProof/>
                                      <w:color w:val="1A3DC1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FB0965" w:rsidRPr="0071557D" w:rsidRDefault="00FB0965" w:rsidP="00FB096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FB0965" w:rsidRDefault="00FB0965" w:rsidP="00FB09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32.65pt;margin-top:16.45pt;width:121.7pt;height:10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3HPgIAAE0EAAAOAAAAZHJzL2Uyb0RvYy54bWysVM2O0zAQviPxDpbvNEnb7G6jpqulSxHS&#10;8iMtPIDrOI2F4wm226TcuPMKvAMHDtx4he4bMXaypfxdED5YM5nxNzPfzGR+2dWK7ISxEnROk1FM&#10;idAcCqk3OX3zevXoghLrmC6YAi1yuheWXi4ePpi3TSbGUIEqhCEIom3WNjmtnGuyKLK8EjWzI2iE&#10;RmMJpmYOVbOJCsNaRK9VNI7js6gFUzQGuLAWv173RroI+GUpuHtZllY4onKKublwm3Cv/R0t5izb&#10;GNZUkg9psH/IomZSY9Aj1DVzjGyN/A2qltyAhdKNONQRlKXkItSA1STxL9XcVqwRoRYkxzZHmuz/&#10;g+Uvdq8MkUVOJ/E5JZrV2KTDp8Pnw5fDt8PXuw93H8nYs9Q2NkPn2wbdXfcYOux2qNg2N8DfWqJh&#10;WTG9EVfGQFsJVmCWiX8ZnTztcawHWbfPocBgbOsgAHWlqT2FSApBdOzW/tgh0TnCfch0mk6mZ5Rw&#10;tCWTSZLO0hCDZffPG2PdUwE18UJODY5AgGe7G+t8Oiy7d/HRLChZrKRSQTGb9VIZsmM4LqtwBvSf&#10;3JQmbU5n6TjtGfgrRBzOnyBq6XDulaxzenF0Ypnn7YkuwlQ6JlUvY8pKD0R67noWXbfuhsasodgj&#10;pQb6+cZ9RKEC856SFmc7p/bdlhlBiXqmsS2zZDr1yxCUaXo+RsWcWtanFqY5QuXUUdKLSxcWyBOm&#10;4QrbV8pArO9zn8mQK85s4HvYL78Up3rw+vEXWHwHAAD//wMAUEsDBBQABgAIAAAAIQBTzJUT4AAA&#10;AAoBAAAPAAAAZHJzL2Rvd25yZXYueG1sTI9BT4QwEIXvJv6HZky8GLcICCwybIyJRm+6Gr12aReI&#10;7RTbLov/3nrS4+R9ee+bZrMYzWbl/GgJ4WqVAFPUWTlSj/D2en9ZAfNBkBTakkL4Vh427elJI2pp&#10;j/Si5m3oWSwhXwuEIYSp5tx3gzLCr+ykKGZ764wI8XQ9l04cY7nRPE2SghsxUlwYxKTuBtV9bg8G&#10;ocof5w//lD2/d8Ver8NFOT98OcTzs+X2BlhQS/iD4Vc/qkMbnXb2QNIzjZAX11lEEbJ0DSwCZVKV&#10;wHYIaZ4WwNuG/3+h/QEAAP//AwBQSwECLQAUAAYACAAAACEAtoM4kv4AAADhAQAAEwAAAAAAAAAA&#10;AAAAAAAAAAAAW0NvbnRlbnRfVHlwZXNdLnhtbFBLAQItABQABgAIAAAAIQA4/SH/1gAAAJQBAAAL&#10;AAAAAAAAAAAAAAAAAC8BAABfcmVscy8ucmVsc1BLAQItABQABgAIAAAAIQBwOb3HPgIAAE0EAAAO&#10;AAAAAAAAAAAAAAAAAC4CAABkcnMvZTJvRG9jLnhtbFBLAQItABQABgAIAAAAIQBTzJUT4AAAAAoB&#10;AAAPAAAAAAAAAAAAAAAAAJgEAABkcnMvZG93bnJldi54bWxQSwUGAAAAAAQABADzAAAApQUAAAAA&#10;">
                      <v:textbox>
                        <w:txbxContent>
                          <w:p w:rsidR="00FB0965" w:rsidRPr="002C61F8" w:rsidRDefault="00FB0965" w:rsidP="00FB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61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8000"/>
                                <w:sz w:val="24"/>
                                <w:szCs w:val="24"/>
                              </w:rPr>
                              <w:t>Производители</w:t>
                            </w:r>
                            <w:r w:rsidRPr="002C61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производят пищу и кисло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род.</w:t>
                            </w:r>
                            <w:r w:rsidRPr="002C61F8">
                              <w:rPr>
                                <w:rFonts w:ascii="Arial" w:hAnsi="Arial" w:cs="Arial"/>
                                <w:noProof/>
                                <w:color w:val="1A3DC1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754DE3D3" wp14:editId="482A0419">
                                  <wp:extent cx="719846" cy="453601"/>
                                  <wp:effectExtent l="0" t="0" r="4445" b="381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2-tub-ru.yandex.net/i?id=273287665-48-72&amp;n=21">
                                            <a:hlinkClick r:id="rId10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6433" cy="457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61F8">
                              <w:rPr>
                                <w:rFonts w:ascii="Arial" w:hAnsi="Arial" w:cs="Arial"/>
                                <w:noProof/>
                                <w:color w:val="1A3DC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FB0965" w:rsidRPr="0071557D" w:rsidRDefault="00FB0965" w:rsidP="00FB096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B0965" w:rsidRDefault="00FB0965" w:rsidP="00FB0965"/>
                        </w:txbxContent>
                      </v:textbox>
                    </v:shape>
                  </w:pict>
                </mc:Fallback>
              </mc:AlternateContent>
            </w:r>
            <w:r w:rsidR="00FB0965" w:rsidRPr="008F4D7C">
              <w:rPr>
                <w:rFonts w:ascii="Times New Roman" w:hAnsi="Times New Roman" w:cs="Times New Roman"/>
                <w:i/>
                <w:sz w:val="24"/>
                <w:szCs w:val="24"/>
              </w:rPr>
              <w:t>1 группа должна прийти  к выводу, используя ключевые слова: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вещества: соли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вещества: белки, 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жиры, углеводы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ПОСЛЕ ВЫСТУПЛЕНИЯ ГРУППЫ ПРЕДЛАГАЕТСЯ ЗАДАЧА С МНОГОЗНАЧНЫМИ ЧИСЛАМИ</w:t>
            </w:r>
          </w:p>
          <w:p w:rsidR="00FB0965" w:rsidRPr="008F4D7C" w:rsidRDefault="00FB0965" w:rsidP="00FB096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Зелёные насаждения с одного гектара земли за один час дня поглощают 8 000 граммов углекислого газа. Сколько граммов углекислого газа поглощают растения с одного гектара земли за световой летний день - 12 часов? </w:t>
            </w:r>
            <w:r w:rsidRPr="008F4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(СЛАЙД 4)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65" w:rsidRPr="008F4D7C" w:rsidRDefault="008F4D7C" w:rsidP="00FB09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0D924D" wp14:editId="2BB24D12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225425</wp:posOffset>
                      </wp:positionV>
                      <wp:extent cx="1721485" cy="1156970"/>
                      <wp:effectExtent l="0" t="0" r="12065" b="2413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1485" cy="115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0965" w:rsidRPr="00652CE2" w:rsidRDefault="00FB0965" w:rsidP="008F4D7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52CE2">
                                    <w:rPr>
                                      <w:rFonts w:ascii="Arial" w:hAnsi="Arial" w:cs="Arial"/>
                                      <w:noProof/>
                                      <w:color w:val="1A3DC1"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2F280884" wp14:editId="2DDB7D21">
                                        <wp:extent cx="496111" cy="373730"/>
                                        <wp:effectExtent l="0" t="0" r="0" b="7620"/>
                                        <wp:docPr id="13" name="Рисунок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img-fotki.yandex.ru/get/6601/130283026.1a8/0_93d98_de3bc97_XL">
                                                  <a:hlinkClick r:id="rId12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9665" cy="3764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52CE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Потребители</w:t>
                                  </w:r>
                                  <w:r w:rsidRPr="00652CE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- потребляют пищу и кислород.</w:t>
                                  </w:r>
                                  <w:r w:rsidRPr="00652CE2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FB0965" w:rsidRDefault="00FB0965" w:rsidP="00FB09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3.45pt;margin-top:17.75pt;width:135.55pt;height:9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Q+PgIAAFIEAAAOAAAAZHJzL2Uyb0RvYy54bWysVM2O0zAQviPxDpbvNE1pt9uo6WrpUoS0&#10;/EgLD+A4TmNhe4LtNik37rwC78CBAzdeoftGjJ1ut1rggvDBmsmMv5n5Zibzi04rshXWSTA5TQdD&#10;SoThUEqzzun7d6sn55Q4z0zJFBiR051w9GLx+NG8bTIxghpUKSxBEOOytslp7X2TJYnjtdDMDaAR&#10;Bo0VWM08qnadlJa1iK5VMhoOz5IWbNlY4MI5/HrVG+ki4leV4P5NVTnhicop5ubjbeNdhDtZzFm2&#10;tqypJT+kwf4hC82kwaBHqCvmGdlY+RuUltyCg8oPOOgEqkpyEWvAatLhg2puataIWAuS45ojTe7/&#10;wfLX27eWyDKnTykxTGOL9l/33/bf9z/3P24/334ho8BR27gMXW8adPbdM+iw17Fe11wD/+CIgWXN&#10;zFpcWgttLViJOabhZXLytMdxAaRoX0GJwdjGQwTqKqsDgUgJQXTs1e7YH9F5wkPI6Sgdn08o4WhL&#10;08nZbBo7mLDs7nljnX8hQJMg5NTiAER4tr12PqTDsjuXEM2BkuVKKhUVuy6WypItw2FZxRMreOCm&#10;DGlzOpuMJj0Df4UYxvMnCC09Tr2SOqfnRyeWBd6emzLOpGdS9TKmrMyByMBdz6Lvii72LbIcSC6g&#10;3CGzFvohx6VEoQb7iZIWBzyn7uOGWUGJemmwO7N0PA4bEZXxZDpCxZ5ailMLMxyhcuop6cWlj1sU&#10;eDNwiV2sZOT3PpNDyji4kfbDkoXNONWj1/2vYPELAAD//wMAUEsDBBQABgAIAAAAIQBJe/+24QAA&#10;AAoBAAAPAAAAZHJzL2Rvd25yZXYueG1sTI/LTsMwEEX3SPyDNUhsEHWatnkRp0JIINhBQbB1YzeJ&#10;sMfBdtPw9wwrWI7m6N5z6+1sDZu0D4NDActFAkxj69SAnYC31/vrAliIEpU0DrWAbx1g25yf1bJS&#10;7oQvetrFjlEIhkoK6GMcK85D22srw8KNGul3cN7KSKfvuPLyROHW8DRJMm7lgNTQy1Hf9br93B2t&#10;gGL9OH2Ep9Xze5sdTBmv8unhywtxeTHf3gCLeo5/MPzqkzo05LR3R1SBGQHrNCsJFbDabIARkJUF&#10;jdsLSJd5Dryp+f8JzQ8AAAD//wMAUEsBAi0AFAAGAAgAAAAhALaDOJL+AAAA4QEAABMAAAAAAAAA&#10;AAAAAAAAAAAAAFtDb250ZW50X1R5cGVzXS54bWxQSwECLQAUAAYACAAAACEAOP0h/9YAAACUAQAA&#10;CwAAAAAAAAAAAAAAAAAvAQAAX3JlbHMvLnJlbHNQSwECLQAUAAYACAAAACEAkqaUPj4CAABSBAAA&#10;DgAAAAAAAAAAAAAAAAAuAgAAZHJzL2Uyb0RvYy54bWxQSwECLQAUAAYACAAAACEASXv/tuEAAAAK&#10;AQAADwAAAAAAAAAAAAAAAACYBAAAZHJzL2Rvd25yZXYueG1sUEsFBgAAAAAEAAQA8wAAAKYFAAAA&#10;AA==&#10;">
                      <v:textbox>
                        <w:txbxContent>
                          <w:p w:rsidR="00FB0965" w:rsidRPr="00652CE2" w:rsidRDefault="00FB0965" w:rsidP="008F4D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2CE2">
                              <w:rPr>
                                <w:rFonts w:ascii="Arial" w:hAnsi="Arial" w:cs="Arial"/>
                                <w:noProof/>
                                <w:color w:val="1A3DC1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F280884" wp14:editId="2DDB7D21">
                                  <wp:extent cx="496111" cy="373730"/>
                                  <wp:effectExtent l="0" t="0" r="0" b="762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g-fotki.yandex.ru/get/6601/130283026.1a8/0_93d98_de3bc97_XL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665" cy="376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2CE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Потребители</w:t>
                            </w:r>
                            <w:r w:rsidRPr="00652C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- потребляют пищу и кислород.</w:t>
                            </w:r>
                            <w:r w:rsidRPr="00652CE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B0965" w:rsidRDefault="00FB0965" w:rsidP="00FB0965"/>
                        </w:txbxContent>
                      </v:textbox>
                    </v:shape>
                  </w:pict>
                </mc:Fallback>
              </mc:AlternateContent>
            </w:r>
            <w:r w:rsidR="00FB0965" w:rsidRPr="008F4D7C">
              <w:rPr>
                <w:rFonts w:ascii="Times New Roman" w:hAnsi="Times New Roman" w:cs="Times New Roman"/>
                <w:i/>
                <w:sz w:val="24"/>
                <w:szCs w:val="24"/>
              </w:rPr>
              <w:t>2 группа должна прийти  к выводу, используя ключевые слова: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вещества: белки, 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жиры, углеводы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ПОСЛЕ ВЫСТУПЛЕНИЯ ГРУППЫ ПРЕДЛАГАЕТСЯ ЗАДАЧА С МНОГОЗНАЧНЫМИ ЧИСЛАМИ</w:t>
            </w:r>
          </w:p>
          <w:p w:rsidR="00FB0965" w:rsidRPr="008F4D7C" w:rsidRDefault="00FB0965" w:rsidP="00FB0965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Летом за сутки лось съедает 35 кг листьев, травы. Сколько корма потребуется ему в течение 30 дней? </w:t>
            </w:r>
            <w:r w:rsidRPr="008F4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(СЛАЙД 5)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0965" w:rsidRPr="008F4D7C" w:rsidRDefault="008F4D7C" w:rsidP="00FB09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F5FF6FD" wp14:editId="2F9326FF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224155</wp:posOffset>
                      </wp:positionV>
                      <wp:extent cx="2100580" cy="1167130"/>
                      <wp:effectExtent l="0" t="0" r="13970" b="13970"/>
                      <wp:wrapThrough wrapText="bothSides">
                        <wp:wrapPolygon edited="0">
                          <wp:start x="0" y="0"/>
                          <wp:lineTo x="0" y="21506"/>
                          <wp:lineTo x="21548" y="21506"/>
                          <wp:lineTo x="21548" y="0"/>
                          <wp:lineTo x="0" y="0"/>
                        </wp:wrapPolygon>
                      </wp:wrapThrough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1167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0965" w:rsidRDefault="00FB0965" w:rsidP="008F4D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52CE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</w:rPr>
                                    <w:t>Разрушители</w:t>
                                  </w:r>
                                  <w:r w:rsidRPr="00652CE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- разрушают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мёртвые о</w:t>
                                  </w:r>
                                  <w:r w:rsidRPr="00652CE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рганизмы.</w:t>
                                  </w:r>
                                  <w:r w:rsidRPr="00652CE2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FB0965" w:rsidRDefault="00FB0965" w:rsidP="00FB09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035819ED" wp14:editId="65E74F7E">
                                        <wp:extent cx="291830" cy="377773"/>
                                        <wp:effectExtent l="0" t="0" r="0" b="3810"/>
                                        <wp:docPr id="15" name="Рисунок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3053" cy="3793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B0965" w:rsidRPr="00652CE2" w:rsidRDefault="00FB0965" w:rsidP="00FB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B0965" w:rsidRPr="00652CE2" w:rsidRDefault="00FB0965" w:rsidP="00FB096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B0965" w:rsidRDefault="00FB0965" w:rsidP="00FB09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94.35pt;margin-top:17.65pt;width:165.4pt;height:91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zBPgIAAFIEAAAOAAAAZHJzL2Uyb0RvYy54bWysVM2O0zAQviPxDpbvNElpd7tR09XSpQhp&#10;+ZEWHsBxnMbC9gTbbbLc9s4r8A4cOHDjFbpvxNjplmqBCyIHy+MZf575vpnMz3utyFZYJ8EUNBul&#10;lAjDoZJmXdD371ZPZpQ4z0zFFBhR0Bvh6Pni8aN51+ZiDA2oSliCIMblXVvQxvs2TxLHG6GZG0Er&#10;DDprsJp5NO06qSzrEF2rZJymJ0kHtmotcOEcnl4OTrqI+HUtuH9T1054ogqKufm42riWYU0Wc5av&#10;LWsbyfdpsH/IQjNp8NED1CXzjGys/A1KS27BQe1HHHQCdS25iDVgNVn6oJrrhrUi1oLkuPZAk/t/&#10;sPz19q0lsirolBLDNEq0+7L7uvu2+7H7fnd795mMA0dd63IMvW4x2PfPoEetY72uvQL+wREDy4aZ&#10;tbiwFrpGsApzzMLN5OjqgOMCSNm9ggofYxsPEaivrQ4EIiUE0VGrm4M+oveE4+E4S9PpDF0cfVl2&#10;cpo9jQomLL+/3lrnXwjQJGwKarEBIjzbXjkf0mH5fUh4zYGS1UoqFQ27LpfKki3DZlnFL1bwIEwZ&#10;0hX0bDqeDgz8FSKN358gtPTY9Urqgs4OQSwPvD03VexJz6Qa9piyMnsiA3cDi74v+6jbQZ8Sqhtk&#10;1sLQ5DiUuGnAfqKkwwYvqPu4YVZQol4aVOcsm0zCRERjMj0do2GPPeWxhxmOUAX1lAzbpY9TFHgz&#10;cIEq1jLyG+QeMtmnjI0bad8PWZiMYztG/foVLH4CAAD//wMAUEsDBBQABgAIAAAAIQCohzq74QAA&#10;AAoBAAAPAAAAZHJzL2Rvd25yZXYueG1sTI/LTsMwEEX3SPyDNUhsEHXS0OZBnAohgegOCoKtG0+T&#10;CHscbDcNf49ZwW5Gc3Tn3HozG80mdH6wJCBdJMCQWqsG6gS8vT5cF8B8kKSktoQCvtHDpjk/q2Wl&#10;7IlecNqFjsUQ8pUU0IcwVpz7tkcj/cKOSPF2sM7IEFfXceXkKYYbzZdJsuZGDhQ/9HLE+x7bz93R&#10;CChunqYPv82e39v1QZfhKp8ev5wQlxfz3S2wgHP4g+FXP6pDE5329kjKMy0gK4o8onFYZcAikKfl&#10;CthewDItU+BNzf9XaH4AAAD//wMAUEsBAi0AFAAGAAgAAAAhALaDOJL+AAAA4QEAABMAAAAAAAAA&#10;AAAAAAAAAAAAAFtDb250ZW50X1R5cGVzXS54bWxQSwECLQAUAAYACAAAACEAOP0h/9YAAACUAQAA&#10;CwAAAAAAAAAAAAAAAAAvAQAAX3JlbHMvLnJlbHNQSwECLQAUAAYACAAAACEAaUW8wT4CAABSBAAA&#10;DgAAAAAAAAAAAAAAAAAuAgAAZHJzL2Uyb0RvYy54bWxQSwECLQAUAAYACAAAACEAqIc6u+EAAAAK&#10;AQAADwAAAAAAAAAAAAAAAACYBAAAZHJzL2Rvd25yZXYueG1sUEsFBgAAAAAEAAQA8wAAAKYFAAAA&#10;AA==&#10;">
                      <v:textbox>
                        <w:txbxContent>
                          <w:p w:rsidR="00FB0965" w:rsidRDefault="00FB0965" w:rsidP="008F4D7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2CE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Разрушители</w:t>
                            </w:r>
                            <w:r w:rsidRPr="00652C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- разрушают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мёртвые о</w:t>
                            </w:r>
                            <w:r w:rsidRPr="00652C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рганизмы.</w:t>
                            </w:r>
                            <w:r w:rsidRPr="00652CE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B0965" w:rsidRDefault="00FB0965" w:rsidP="00FB09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35819ED" wp14:editId="65E74F7E">
                                  <wp:extent cx="291830" cy="377773"/>
                                  <wp:effectExtent l="0" t="0" r="0" b="381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053" cy="379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0965" w:rsidRPr="00652CE2" w:rsidRDefault="00FB0965" w:rsidP="00FB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0965" w:rsidRPr="00652CE2" w:rsidRDefault="00FB0965" w:rsidP="00FB09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B0965" w:rsidRDefault="00FB0965" w:rsidP="00FB096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FB0965" w:rsidRPr="008F4D7C">
              <w:rPr>
                <w:rFonts w:ascii="Times New Roman" w:hAnsi="Times New Roman" w:cs="Times New Roman"/>
                <w:i/>
                <w:sz w:val="24"/>
                <w:szCs w:val="24"/>
              </w:rPr>
              <w:t>3 группа должна прийти  к выводу, используя ключевые слова: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вещества: белки, 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жиры, углеводы</w:t>
            </w: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0965" w:rsidRPr="008F4D7C" w:rsidRDefault="00FB0965" w:rsidP="00FB0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ПОСЛЕ ВЫСТУПЛЕНИЯ ГРУППЫ ПРЕДЛАГАЕТСЯ ЗАДАЧА С МНОГОЗНАЧНЫМИ ЧИСЛАМИ</w:t>
            </w:r>
          </w:p>
          <w:p w:rsidR="00FB0965" w:rsidRPr="008F4D7C" w:rsidRDefault="00FB0965" w:rsidP="00FB096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За один год с гектара леса падает на землю 2400 кг хвои, листьев, веток, шишек и коры. Всё это перерабатывают грибы, главным образом дождевики. Сколько килограммов  хвои, шишек и листьев необходимо переработать дождевикам  за 18 месяцев? </w:t>
            </w:r>
          </w:p>
          <w:p w:rsidR="00FB0965" w:rsidRPr="008F4D7C" w:rsidRDefault="00FB0965" w:rsidP="00FB0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(СЛАЙД 6)</w:t>
            </w:r>
          </w:p>
          <w:p w:rsidR="004C4D5B" w:rsidRPr="008F4D7C" w:rsidRDefault="004C4D5B" w:rsidP="003729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- Какой следующий шаг на уроке? (Закрепить новое правило)  </w:t>
            </w:r>
          </w:p>
        </w:tc>
      </w:tr>
      <w:tr w:rsidR="004C4D5B" w:rsidRPr="008F4D7C" w:rsidTr="00C92EC5">
        <w:tc>
          <w:tcPr>
            <w:tcW w:w="2202" w:type="dxa"/>
          </w:tcPr>
          <w:p w:rsidR="004C4D5B" w:rsidRPr="008F4D7C" w:rsidRDefault="004C4D5B" w:rsidP="003729BF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 во внешней речи.</w:t>
            </w:r>
          </w:p>
          <w:p w:rsidR="004C4D5B" w:rsidRPr="008F4D7C" w:rsidRDefault="004C4D5B" w:rsidP="003729BF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72" w:type="dxa"/>
          </w:tcPr>
          <w:p w:rsidR="008D404B" w:rsidRPr="008F4D7C" w:rsidRDefault="00300C06" w:rsidP="00372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 стр. 13 тетрадь.</w:t>
            </w:r>
            <w:r w:rsidR="00775C3A" w:rsidRPr="008F4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75C3A" w:rsidRPr="008F4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(СЛАЙД 7)</w:t>
            </w:r>
          </w:p>
          <w:p w:rsidR="004C4D5B" w:rsidRPr="008F4D7C" w:rsidRDefault="004C4D5B" w:rsidP="003729BF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4C4D5B" w:rsidRPr="008F4D7C" w:rsidRDefault="004C4D5B" w:rsidP="00372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Как вы теперь должны поработать? (В парах)</w:t>
            </w:r>
          </w:p>
          <w:p w:rsidR="004C4D5B" w:rsidRPr="008F4D7C" w:rsidRDefault="004C4D5B" w:rsidP="00372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Для чего? (Чтобы кажд</w:t>
            </w:r>
            <w:r w:rsidR="0029473C" w:rsidRPr="008F4D7C">
              <w:rPr>
                <w:rFonts w:ascii="Times New Roman" w:hAnsi="Times New Roman" w:cs="Times New Roman"/>
                <w:sz w:val="24"/>
                <w:szCs w:val="24"/>
              </w:rPr>
              <w:t>ый из вас проговорил этот эталон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3A8E3" wp14:editId="05A2B5AE">
                      <wp:simplePos x="0" y="0"/>
                      <wp:positionH relativeFrom="column">
                        <wp:posOffset>885338</wp:posOffset>
                      </wp:positionH>
                      <wp:positionV relativeFrom="paragraph">
                        <wp:posOffset>318392</wp:posOffset>
                      </wp:positionV>
                      <wp:extent cx="398739" cy="45719"/>
                      <wp:effectExtent l="0" t="19050" r="40005" b="31115"/>
                      <wp:wrapNone/>
                      <wp:docPr id="14" name="Стрелка вправ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39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4" o:spid="_x0000_s1026" type="#_x0000_t13" style="position:absolute;margin-left:69.7pt;margin-top:25.05pt;width:31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+IuAIAAMYFAAAOAAAAZHJzL2Uyb0RvYy54bWysVMFu2zAMvQ/YPwi6r07SdG2COkXQIsOA&#10;oi3WDj0rshwLkCWNUuJkp2F/sj8oBuyyAdsvuH80SnbcrCt2KJaDIprkI/lE8vhkXSqyEuCk0Snt&#10;7/UoEZqbTOpFSt/fzF4dUeI80xlTRouUboSjJ5OXL44rOxYDUxiVCSAIot24siktvLfjJHG8ECVz&#10;e8YKjcrcQMk8irBIMmAVopcqGfR6r5PKQGbBcOEcfj1rlHQS8fNccH+Z5054olKKufl4Qjzn4Uwm&#10;x2y8AGYLyds02DOyKJnUGLSDOmOekSXIv6BKycE4k/s9bsrE5LnkItaA1fR7j6q5LpgVsRYkx9mO&#10;Jvf/YPnF6gqIzPDthpRoVuIb1V/uP99/qr/VP+rv9R2pv9a/ULzD/58ErZCyyroxel7bK2glh9dQ&#10;/zqHMvxjZWQdad50NIu1Jxw/7o+ODvdHlHBUDQ8O+6MAmTz4WnD+jTAlCZeUglwUfgpgqsgwW507&#10;3zhsDUNAZ5TMZlKpKMBifqqArBg++2zWw18b4w8zpZ/nibkG1yTQ0BQeb36jRABU+p3IkVMsdRBT&#10;jt0suoQY50L7fqMqWCaaPA920wz9HzwiMREwIOdYX4fdAmwtG5AtdkNQax9cRRyGzrn3r8Qa584j&#10;Rjbad86l1AaeAlBYVRu5sd+S1FATWJqbbIMdB6YZRWf5TOIznzPnrxjg7OGU4j7xl3jkylQpNe2N&#10;ksLAx6e+B3scCdRSUuEsp9R9WDIQlKi3Godl1B8Ow/BHATtugALsaua7Gr0sTw32TR83l+XxGuy9&#10;2l5zMOUtrp1piIoqpjnGTin3sBVOfbNjcHFxMZ1GMxx4y/y5vrY8gAdWQwPfrG8Z2LbXPc7IhdnO&#10;PRs/avbGNnhqM116k8s4CQ+8tnzjsoiN0y62sI125Wj1sH4nvwEAAP//AwBQSwMEFAAGAAgAAAAh&#10;AMh18BveAAAACQEAAA8AAABkcnMvZG93bnJldi54bWxMj8FOwzAMhu9IvENkJC5oS9bBYKXpBBOM&#10;Mx0cuKWN1xYap2qyrrw95gTH3/70+3O2mVwnRhxC60nDYq5AIFXetlRreNs/z+5AhGjIms4TavjG&#10;AJv8/CwzqfUnesWxiLXgEgqp0dDE2KdShqpBZ8Lc90i8O/jBmchxqKUdzInLXScTpVbSmZb4QmN6&#10;3DZYfRVHp6HYfhyqz343Pvrpal0+VePq/UVqfXkxPdyDiDjFPxh+9VkdcnYq/ZFsEB3n5fqaUQ03&#10;agGCgUQlCYiSB7dLkHkm/3+Q/wAAAP//AwBQSwECLQAUAAYACAAAACEAtoM4kv4AAADhAQAAEwAA&#10;AAAAAAAAAAAAAAAAAAAAW0NvbnRlbnRfVHlwZXNdLnhtbFBLAQItABQABgAIAAAAIQA4/SH/1gAA&#10;AJQBAAALAAAAAAAAAAAAAAAAAC8BAABfcmVscy8ucmVsc1BLAQItABQABgAIAAAAIQAiq6+IuAIA&#10;AMYFAAAOAAAAAAAAAAAAAAAAAC4CAABkcnMvZTJvRG9jLnhtbFBLAQItABQABgAIAAAAIQDIdfAb&#10;3gAAAAkBAAAPAAAAAAAAAAAAAAAAABIFAABkcnMvZG93bnJldi54bWxQSwUGAAAAAAQABADzAAAA&#10;HQYAAAAA&#10;" adj="20362" fillcolor="red" strokecolor="red" strokeweight="2pt"/>
                  </w:pict>
                </mc:Fallback>
              </mc:AlternateContent>
            </w:r>
            <w:r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Учащиеся в парах выполняют задание до конца, </w:t>
            </w:r>
            <w:proofErr w:type="gramStart"/>
            <w:r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комментируя</w:t>
            </w:r>
            <w:r w:rsidR="00DD192A"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друг другу                </w:t>
            </w:r>
            <w:r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проверка по образцу</w:t>
            </w:r>
            <w:proofErr w:type="gramEnd"/>
            <w:r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- У кого есть ошибки в выполнении </w:t>
            </w:r>
            <w:r w:rsidR="000B082E"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задания</w:t>
            </w:r>
            <w:r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?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 В чём они</w:t>
            </w:r>
            <w:proofErr w:type="gramStart"/>
            <w:r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? ()</w:t>
            </w:r>
            <w:proofErr w:type="gramEnd"/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 Исправьте ошибки. Вы, молодцы, т.к. сами определили причину своих трудностей.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 У кого нет ошибок? Какой вывод вы можете сделать? (</w:t>
            </w:r>
            <w:r w:rsidR="000B082E"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мы знаем, как называются профессии живых организмов</w:t>
            </w:r>
            <w:r w:rsidRPr="008F4D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).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Мы поработали в парах. Какой будет следующий шаг? (</w:t>
            </w:r>
            <w:r w:rsidR="000B082E" w:rsidRPr="008F4D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C4D5B" w:rsidRPr="008F4D7C" w:rsidTr="00C92EC5">
        <w:tc>
          <w:tcPr>
            <w:tcW w:w="2202" w:type="dxa"/>
          </w:tcPr>
          <w:p w:rsidR="004C4D5B" w:rsidRPr="008F4D7C" w:rsidRDefault="004C4D5B" w:rsidP="003729B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</w:t>
            </w:r>
            <w:proofErr w:type="spellStart"/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самопровер</w:t>
            </w:r>
            <w:proofErr w:type="spellEnd"/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C4D5B" w:rsidRPr="008F4D7C" w:rsidRDefault="004C4D5B" w:rsidP="003729BF">
            <w:pPr>
              <w:pStyle w:val="a3"/>
              <w:tabs>
                <w:tab w:val="left" w:pos="426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кой по образцу.</w:t>
            </w:r>
          </w:p>
        </w:tc>
        <w:tc>
          <w:tcPr>
            <w:tcW w:w="7572" w:type="dxa"/>
          </w:tcPr>
          <w:p w:rsidR="004C4D5B" w:rsidRPr="008F4D7C" w:rsidRDefault="001739CA" w:rsidP="003729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FD2E770" wp14:editId="490589C8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29210</wp:posOffset>
                      </wp:positionV>
                      <wp:extent cx="612775" cy="78740"/>
                      <wp:effectExtent l="0" t="19050" r="34925" b="35560"/>
                      <wp:wrapThrough wrapText="bothSides">
                        <wp:wrapPolygon edited="0">
                          <wp:start x="18802" y="-5226"/>
                          <wp:lineTo x="0" y="0"/>
                          <wp:lineTo x="0" y="15677"/>
                          <wp:lineTo x="18802" y="26129"/>
                          <wp:lineTo x="22160" y="26129"/>
                          <wp:lineTo x="22160" y="-5226"/>
                          <wp:lineTo x="18802" y="-5226"/>
                        </wp:wrapPolygon>
                      </wp:wrapThrough>
                      <wp:docPr id="12" name="Штриховая 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775" cy="78740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Штриховая стрелка вправо 12" o:spid="_x0000_s1026" type="#_x0000_t93" style="position:absolute;margin-left:183.95pt;margin-top:2.3pt;width:48.25pt;height:6.2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9csQIAAGsFAAAOAAAAZHJzL2Uyb0RvYy54bWysVMFqGzEQvRf6D0L3Zm2TxKnJOpiElEJI&#10;QpySs6KVvAtaSR3JXruntpBzf6PHUCiUFtJfWP9RR9r1JiShh9I9aDWamTeap5nZP1iWiiwEuMLo&#10;lPa3epQIzU1W6FlK310ev9qjxHmmM6aMFildCUcPxi9f7Fd2JAYmNyoTQBBEu1FlU5p7b0dJ4ngu&#10;Sua2jBUaldJAyTyKMEsyYBWilyoZ9Hq7SWUgs2C4cA5PjxolHUd8KQX3Z1I64YlKKd7NxxXieh3W&#10;ZLzPRjNgNi94ew32D7coWaExaAd1xDwjcyieQJUFB+OM9FvclImRsuAi5oDZ9HuPspnmzIqYC5Lj&#10;bEeT+3+w/HRxDqTI8O0GlGhW4hvVX9ef1x/rH+ub+q7+Vt+uv5D1p3j0vf5V/6xvCZ7+Rotb/N8R&#10;dEQWK+tGCDa159BKDreBkqWEMvwxWbKMzK865sXSE46Hu/3BcLhDCUfVcG+4HR8mufe14PwbYUoS&#10;Nil1HgorsotilvsJgKki92xx4jwGR7+NPQrhYs1V4s6vlAi3UfpCSEwcgw+idyw5caiALBgWC+Nc&#10;aN9vVDnLRHO808Mv5ItBOo8oRcCALAulOuwWIJTzU+wGprUPriJWbOfc+9vFGufOI0Y22nfOZaEN&#10;PAegMKs2cmO/IamhJrB0bbIVlgWYpl+c5ccFEn/CnD9ngA2CrYRN789wkcpUKTXtjpLcwIfnzoM9&#10;1i1qKamw4fAV388ZCErUW40V/bq/jc9OfBS2d4YDFOCh5vqhRs/LQ4PP1MfxYnncBnuvNlsJprzC&#10;2TAJUVHFNMfYKeUeNsKhbwYBThcuJpNohl1pmT/RU8sDeGA11NLl8oqBbavPY9Wemk1zstGjumts&#10;g6c2k7k3sohFec9ryzd2dCycdvqEkfFQjlb3M3L8BwAA//8DAFBLAwQUAAYACAAAACEAftpYEdsA&#10;AAAIAQAADwAAAGRycy9kb3ducmV2LnhtbEyP0U6EMBBF3038h2ZMfHOLLmFXlrIhJkafSEQ/oNuO&#10;QJZOkZYF/97xSR8n9+TeM8VxdYO44BR6TwruNwkIJONtT62Cj/fnuz2IEDVZPXhCBd8Y4FheXxU6&#10;t36hN7w0sRVcQiHXCroYx1zKYDp0Omz8iMTZp5+cjnxOrbSTXrjcDfIhSTLpdE+80OkRnzo052Z2&#10;Cl777VfzYibr0ezruVqworpW6vZmrQ4gIq7xD4ZffVaHkp1OfiYbxKBgm+0eGVWQZiA4T7M0BXFi&#10;cJeALAv5/4HyBwAA//8DAFBLAQItABQABgAIAAAAIQC2gziS/gAAAOEBAAATAAAAAAAAAAAAAAAA&#10;AAAAAABbQ29udGVudF9UeXBlc10ueG1sUEsBAi0AFAAGAAgAAAAhADj9If/WAAAAlAEAAAsAAAAA&#10;AAAAAAAAAAAALwEAAF9yZWxzLy5yZWxzUEsBAi0AFAAGAAgAAAAhAJrsf1yxAgAAawUAAA4AAAAA&#10;AAAAAAAAAAAALgIAAGRycy9lMm9Eb2MueG1sUEsBAi0AFAAGAAgAAAAhAH7aWBHbAAAACAEAAA8A&#10;AAAAAAAAAAAAAAAACwUAAGRycy9kb3ducmV2LnhtbFBLBQYAAAAABAAEAPMAAAATBgAAAAA=&#10;" adj="20212" fillcolor="#4f81bd [3204]" strokecolor="#243f60 [1604]" strokeweight="2pt">
                      <w10:wrap type="through"/>
                    </v:shape>
                  </w:pict>
                </mc:Fallback>
              </mc:AlternateContent>
            </w:r>
            <w:r w:rsidR="004C4D5B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D95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задание 2 с 13, </w:t>
            </w:r>
            <w:r w:rsidR="004C4D5B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(2-3 минуты)                  проверка по </w:t>
            </w:r>
            <w:r w:rsidR="00FB0965" w:rsidRPr="008F4D7C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="004C4D5B" w:rsidRPr="008F4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C3A"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C3A" w:rsidRPr="008F4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(СЛАЙД 8)</w:t>
            </w:r>
          </w:p>
          <w:p w:rsidR="00FB0965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- Проверьте свои работы по </w:t>
            </w:r>
            <w:r w:rsidR="00FB0965" w:rsidRPr="008F4D7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Поставьте «?» знак, если допустили ошибки, «+» - работу выполнили без ошибок.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- У кого есть ошибки? В чём они? Молодцы, что нашли у себя ошибки, определили причину. Какой вывод можете сделать? (Нужно ещё потренироваться).</w:t>
            </w:r>
          </w:p>
          <w:p w:rsidR="004C4D5B" w:rsidRPr="008F4D7C" w:rsidRDefault="004C4D5B" w:rsidP="00173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 xml:space="preserve">- У кого нет ошибок? Сделайте вывод. </w:t>
            </w:r>
          </w:p>
        </w:tc>
      </w:tr>
      <w:tr w:rsidR="004C4D5B" w:rsidRPr="008F4D7C" w:rsidTr="00C92EC5">
        <w:tc>
          <w:tcPr>
            <w:tcW w:w="2202" w:type="dxa"/>
          </w:tcPr>
          <w:p w:rsidR="004C4D5B" w:rsidRPr="008F4D7C" w:rsidRDefault="004C4D5B" w:rsidP="003729B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знаний.</w:t>
            </w:r>
          </w:p>
        </w:tc>
        <w:tc>
          <w:tcPr>
            <w:tcW w:w="7572" w:type="dxa"/>
          </w:tcPr>
          <w:p w:rsidR="00FB0965" w:rsidRPr="008F4D7C" w:rsidRDefault="0029473C" w:rsidP="003729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Составить цепи питания</w:t>
            </w:r>
            <w:r w:rsidR="00FB0965"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C4D5B" w:rsidRPr="008F4D7C" w:rsidRDefault="00FB0965" w:rsidP="003729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(тетрадь, задание 3, с. 14)</w:t>
            </w:r>
          </w:p>
        </w:tc>
      </w:tr>
      <w:tr w:rsidR="004C4D5B" w:rsidRPr="008F4D7C" w:rsidTr="00C92EC5">
        <w:tc>
          <w:tcPr>
            <w:tcW w:w="2202" w:type="dxa"/>
          </w:tcPr>
          <w:p w:rsidR="004C4D5B" w:rsidRPr="008F4D7C" w:rsidRDefault="004C4D5B" w:rsidP="003729B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t>Рефлексия УД на уроке.</w:t>
            </w:r>
          </w:p>
        </w:tc>
        <w:tc>
          <w:tcPr>
            <w:tcW w:w="7572" w:type="dxa"/>
          </w:tcPr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Какова была цель нашего урока? (Узнать </w:t>
            </w:r>
            <w:r w:rsidR="0029473C"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узнать роли живых организмов в круговороте веществ</w:t>
            </w: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Удалось ли вам участво</w:t>
            </w:r>
            <w:r w:rsidR="0029473C"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вать в «открытии» нового знания</w:t>
            </w: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? В какой степени и почему?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Оцените свою работу с помощью лесенки успеха.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Кто находится на самой верхней (средней, низкой)ступеньке? Какой </w:t>
            </w: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вывод можете сделать?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Что было трудно? Удалось ли справится с трудностями? Как?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Над чем ещё надо поработать?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Где мы можем это сделать? (При выполнении домашнего задания.)</w:t>
            </w:r>
          </w:p>
        </w:tc>
      </w:tr>
      <w:tr w:rsidR="004C4D5B" w:rsidRPr="008F4D7C" w:rsidTr="00C92EC5">
        <w:tc>
          <w:tcPr>
            <w:tcW w:w="2202" w:type="dxa"/>
          </w:tcPr>
          <w:p w:rsidR="004C4D5B" w:rsidRPr="008F4D7C" w:rsidRDefault="004C4D5B" w:rsidP="003729B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7572" w:type="dxa"/>
          </w:tcPr>
          <w:p w:rsidR="004C4D5B" w:rsidRPr="008F4D7C" w:rsidRDefault="0029473C" w:rsidP="003729BF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Если трудности в решении задач – задача на карточке.</w:t>
            </w:r>
          </w:p>
          <w:p w:rsidR="0029473C" w:rsidRPr="008F4D7C" w:rsidRDefault="0029473C" w:rsidP="003729BF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Параграф </w:t>
            </w:r>
            <w:r w:rsidR="002B1A82"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7, задание максимального</w:t>
            </w:r>
            <w:r w:rsidRPr="008F4D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уровня в тетради.</w:t>
            </w:r>
          </w:p>
          <w:p w:rsidR="004C4D5B" w:rsidRPr="008F4D7C" w:rsidRDefault="004C4D5B" w:rsidP="003729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09389C" w:rsidRPr="008F4D7C" w:rsidRDefault="0009389C" w:rsidP="00372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560A" w:rsidRPr="008F4D7C" w:rsidRDefault="0082560A" w:rsidP="00372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5354" w:rsidRPr="008F4D7C" w:rsidRDefault="005F5354" w:rsidP="00372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5354" w:rsidRPr="008F4D7C" w:rsidRDefault="005F5354" w:rsidP="00372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4D7C">
        <w:rPr>
          <w:rFonts w:ascii="Times New Roman" w:hAnsi="Times New Roman" w:cs="Times New Roman"/>
          <w:sz w:val="24"/>
          <w:szCs w:val="24"/>
        </w:rPr>
        <w:t xml:space="preserve"> </w:t>
      </w:r>
      <w:r w:rsidR="00E665D6" w:rsidRPr="008F4D7C">
        <w:rPr>
          <w:rFonts w:ascii="Times New Roman" w:hAnsi="Times New Roman" w:cs="Times New Roman"/>
          <w:sz w:val="24"/>
          <w:szCs w:val="24"/>
        </w:rPr>
        <w:t>Источники информации</w:t>
      </w:r>
      <w:r w:rsidRPr="008F4D7C">
        <w:rPr>
          <w:rFonts w:ascii="Times New Roman" w:hAnsi="Times New Roman" w:cs="Times New Roman"/>
          <w:sz w:val="24"/>
          <w:szCs w:val="24"/>
        </w:rPr>
        <w:t>:</w:t>
      </w:r>
    </w:p>
    <w:p w:rsidR="005F5354" w:rsidRPr="008F4D7C" w:rsidRDefault="00AF4921" w:rsidP="00D92165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92165" w:rsidRPr="008F4D7C">
          <w:rPr>
            <w:rStyle w:val="ac"/>
            <w:rFonts w:ascii="Times New Roman" w:hAnsi="Times New Roman" w:cs="Times New Roman"/>
            <w:sz w:val="24"/>
            <w:szCs w:val="24"/>
          </w:rPr>
          <w:t>http://www.astronet.ru/db/msg/1219575</w:t>
        </w:r>
      </w:hyperlink>
    </w:p>
    <w:p w:rsidR="00BF4DD6" w:rsidRPr="008F4D7C" w:rsidRDefault="00AF4921" w:rsidP="00BF4DD6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92165" w:rsidRPr="008F4D7C">
          <w:rPr>
            <w:rStyle w:val="ac"/>
            <w:rFonts w:ascii="Times New Roman" w:hAnsi="Times New Roman" w:cs="Times New Roman"/>
            <w:sz w:val="24"/>
            <w:szCs w:val="24"/>
          </w:rPr>
          <w:t>http://secretworlds.ru/news/kolichestvo_zhivotnykh_i_rastenij_na_zemle/2011-11-14-2585</w:t>
        </w:r>
      </w:hyperlink>
    </w:p>
    <w:p w:rsidR="00BF4DD6" w:rsidRPr="008F4D7C" w:rsidRDefault="00AF4921" w:rsidP="00BF4DD6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C92EC5" w:rsidRPr="008F4D7C">
          <w:rPr>
            <w:rStyle w:val="ac"/>
            <w:rFonts w:ascii="Times New Roman" w:hAnsi="Times New Roman" w:cs="Times New Roman"/>
            <w:sz w:val="24"/>
            <w:szCs w:val="24"/>
          </w:rPr>
          <w:t>http://nsportal.ru/nachalnaya-shkola/matematika/library/issledovatelskii-proekt-uchashchikhsya-ekologicheskie-zadachi-n</w:t>
        </w:r>
      </w:hyperlink>
    </w:p>
    <w:p w:rsidR="00EB2AE7" w:rsidRPr="00AF4921" w:rsidRDefault="00C92EC5" w:rsidP="00BF4DD6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EB2AE7" w:rsidRPr="00AF4921" w:rsidSect="0082560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8F4D7C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EB2AE7" w:rsidRPr="008F4D7C" w:rsidRDefault="00EB2AE7" w:rsidP="00BF4D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1.</w:t>
      </w:r>
      <w:r w:rsidRPr="008F4D7C">
        <w:rPr>
          <w:rFonts w:ascii="Times New Roman" w:hAnsi="Times New Roman" w:cs="Times New Roman"/>
          <w:sz w:val="28"/>
          <w:szCs w:val="28"/>
        </w:rPr>
        <w:t xml:space="preserve"> Ключевые слова для работы в группе.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2AE7" w:rsidRPr="008F4D7C" w:rsidTr="00AC3AED">
        <w:tc>
          <w:tcPr>
            <w:tcW w:w="15614" w:type="dxa"/>
          </w:tcPr>
          <w:p w:rsidR="00EB2AE7" w:rsidRPr="008F4D7C" w:rsidRDefault="00EB2AE7" w:rsidP="00AC3AE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F4D7C">
              <w:rPr>
                <w:rFonts w:ascii="Times New Roman" w:hAnsi="Times New Roman" w:cs="Times New Roman"/>
                <w:b/>
                <w:sz w:val="72"/>
                <w:szCs w:val="72"/>
              </w:rPr>
              <w:t>производители</w:t>
            </w:r>
          </w:p>
        </w:tc>
      </w:tr>
      <w:tr w:rsidR="00EB2AE7" w:rsidRPr="008F4D7C" w:rsidTr="00AC3AED">
        <w:tc>
          <w:tcPr>
            <w:tcW w:w="15614" w:type="dxa"/>
          </w:tcPr>
          <w:p w:rsidR="00EB2AE7" w:rsidRPr="008F4D7C" w:rsidRDefault="00EB2AE7" w:rsidP="00AC3AE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F4D7C">
              <w:rPr>
                <w:rFonts w:ascii="Times New Roman" w:hAnsi="Times New Roman" w:cs="Times New Roman"/>
                <w:b/>
                <w:sz w:val="72"/>
                <w:szCs w:val="72"/>
              </w:rPr>
              <w:t>потребители</w:t>
            </w:r>
          </w:p>
        </w:tc>
      </w:tr>
      <w:tr w:rsidR="00EB2AE7" w:rsidRPr="008F4D7C" w:rsidTr="00AC3AED">
        <w:tc>
          <w:tcPr>
            <w:tcW w:w="15614" w:type="dxa"/>
          </w:tcPr>
          <w:p w:rsidR="00EB2AE7" w:rsidRPr="008F4D7C" w:rsidRDefault="00EB2AE7" w:rsidP="00AC3AE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F4D7C">
              <w:rPr>
                <w:rFonts w:ascii="Times New Roman" w:hAnsi="Times New Roman" w:cs="Times New Roman"/>
                <w:b/>
                <w:sz w:val="72"/>
                <w:szCs w:val="72"/>
              </w:rPr>
              <w:t>разрушители</w:t>
            </w:r>
          </w:p>
        </w:tc>
      </w:tr>
      <w:tr w:rsidR="00EB2AE7" w:rsidRPr="008F4D7C" w:rsidTr="00AC3AED">
        <w:tc>
          <w:tcPr>
            <w:tcW w:w="15614" w:type="dxa"/>
          </w:tcPr>
          <w:p w:rsidR="00EB2AE7" w:rsidRPr="008F4D7C" w:rsidRDefault="00EB2AE7" w:rsidP="00AC3AE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F4D7C">
              <w:rPr>
                <w:rFonts w:ascii="Times New Roman" w:hAnsi="Times New Roman" w:cs="Times New Roman"/>
                <w:b/>
                <w:sz w:val="72"/>
                <w:szCs w:val="72"/>
              </w:rPr>
              <w:t>едоки</w:t>
            </w:r>
          </w:p>
        </w:tc>
      </w:tr>
      <w:tr w:rsidR="00EB2AE7" w:rsidRPr="008F4D7C" w:rsidTr="00AC3AED">
        <w:tc>
          <w:tcPr>
            <w:tcW w:w="15614" w:type="dxa"/>
          </w:tcPr>
          <w:p w:rsidR="00EB2AE7" w:rsidRPr="008F4D7C" w:rsidRDefault="00EB2AE7" w:rsidP="00AC3AE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F4D7C">
              <w:rPr>
                <w:rFonts w:ascii="Times New Roman" w:hAnsi="Times New Roman" w:cs="Times New Roman"/>
                <w:b/>
                <w:sz w:val="72"/>
                <w:szCs w:val="72"/>
              </w:rPr>
              <w:t>мусорщики</w:t>
            </w:r>
          </w:p>
        </w:tc>
      </w:tr>
      <w:tr w:rsidR="00EB2AE7" w:rsidRPr="008F4D7C" w:rsidTr="00AC3AED">
        <w:tc>
          <w:tcPr>
            <w:tcW w:w="15614" w:type="dxa"/>
          </w:tcPr>
          <w:p w:rsidR="00EB2AE7" w:rsidRPr="008F4D7C" w:rsidRDefault="00EB2AE7" w:rsidP="00AC3AE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F4D7C">
              <w:rPr>
                <w:rFonts w:ascii="Times New Roman" w:hAnsi="Times New Roman" w:cs="Times New Roman"/>
                <w:b/>
                <w:sz w:val="72"/>
                <w:szCs w:val="72"/>
              </w:rPr>
              <w:t>кормильцы</w:t>
            </w:r>
          </w:p>
        </w:tc>
      </w:tr>
      <w:tr w:rsidR="00EB2AE7" w:rsidRPr="008F4D7C" w:rsidTr="00AC3AED">
        <w:tc>
          <w:tcPr>
            <w:tcW w:w="15614" w:type="dxa"/>
          </w:tcPr>
          <w:p w:rsidR="00EB2AE7" w:rsidRPr="008F4D7C" w:rsidRDefault="00EB2AE7" w:rsidP="00AC3AE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F4D7C">
              <w:rPr>
                <w:rFonts w:ascii="Times New Roman" w:hAnsi="Times New Roman" w:cs="Times New Roman"/>
                <w:b/>
                <w:sz w:val="72"/>
                <w:szCs w:val="72"/>
              </w:rPr>
              <w:t>кислород</w:t>
            </w:r>
          </w:p>
        </w:tc>
      </w:tr>
      <w:tr w:rsidR="00EB2AE7" w:rsidRPr="008F4D7C" w:rsidTr="00AC3AED">
        <w:tc>
          <w:tcPr>
            <w:tcW w:w="15614" w:type="dxa"/>
          </w:tcPr>
          <w:p w:rsidR="00EB2AE7" w:rsidRPr="008F4D7C" w:rsidRDefault="00EB2AE7" w:rsidP="00AC3AE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F4D7C">
              <w:rPr>
                <w:rFonts w:ascii="Times New Roman" w:hAnsi="Times New Roman" w:cs="Times New Roman"/>
                <w:b/>
                <w:sz w:val="72"/>
                <w:szCs w:val="72"/>
              </w:rPr>
              <w:t>углекислый газ</w:t>
            </w:r>
          </w:p>
        </w:tc>
      </w:tr>
      <w:tr w:rsidR="00EB2AE7" w:rsidRPr="008F4D7C" w:rsidTr="00AC3AED">
        <w:tc>
          <w:tcPr>
            <w:tcW w:w="15614" w:type="dxa"/>
          </w:tcPr>
          <w:p w:rsidR="00EB2AE7" w:rsidRPr="008F4D7C" w:rsidRDefault="00EB2AE7" w:rsidP="00AC3AE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F4D7C">
              <w:rPr>
                <w:rFonts w:ascii="Times New Roman" w:hAnsi="Times New Roman" w:cs="Times New Roman"/>
                <w:b/>
                <w:sz w:val="72"/>
                <w:szCs w:val="72"/>
              </w:rPr>
              <w:t>минеральные вещества: соли</w:t>
            </w:r>
          </w:p>
        </w:tc>
      </w:tr>
      <w:tr w:rsidR="00EB2AE7" w:rsidRPr="008F4D7C" w:rsidTr="00AC3AED">
        <w:tc>
          <w:tcPr>
            <w:tcW w:w="15614" w:type="dxa"/>
          </w:tcPr>
          <w:p w:rsidR="00EB2AE7" w:rsidRPr="008F4D7C" w:rsidRDefault="00EB2AE7" w:rsidP="00AC3AE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F4D7C">
              <w:rPr>
                <w:rFonts w:ascii="Times New Roman" w:hAnsi="Times New Roman" w:cs="Times New Roman"/>
                <w:b/>
                <w:sz w:val="72"/>
                <w:szCs w:val="72"/>
              </w:rPr>
              <w:t>органические вещества: белки, жиры, углеводы</w:t>
            </w:r>
          </w:p>
        </w:tc>
      </w:tr>
    </w:tbl>
    <w:p w:rsidR="00EB2AE7" w:rsidRPr="008F4D7C" w:rsidRDefault="00EB2AE7" w:rsidP="00BF4D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2AE7" w:rsidRPr="008F4D7C" w:rsidRDefault="00EB2AE7" w:rsidP="00BF4D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br w:type="page"/>
      </w:r>
    </w:p>
    <w:p w:rsidR="00EB2AE7" w:rsidRPr="008F4D7C" w:rsidRDefault="00EB2AE7" w:rsidP="00BF4DD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4D7C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2.</w:t>
      </w:r>
    </w:p>
    <w:p w:rsidR="00EB2AE7" w:rsidRPr="008F4D7C" w:rsidRDefault="00EB2AE7" w:rsidP="00BF4D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Арифметические задачи на урок</w:t>
      </w:r>
    </w:p>
    <w:p w:rsidR="00EB2AE7" w:rsidRPr="008F4D7C" w:rsidRDefault="00EB2AE7" w:rsidP="00EB2AE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Зелёные насаждения с одного гектара земли за один час дня поглощают 8000 граммов углекислого газа. Сколько граммов углекислого газа поглощают растения с одного гектара земли за световой летний день - 12 часов?</w:t>
      </w:r>
    </w:p>
    <w:p w:rsidR="00EB2AE7" w:rsidRPr="008F4D7C" w:rsidRDefault="00EB2AE7" w:rsidP="00EB2AE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2AE7" w:rsidRPr="008F4D7C" w:rsidRDefault="00EB2AE7" w:rsidP="00EB2AE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Летом за сутки лось съедает 35 кг листьев, травы. Сколько корма потребуется ему в течение 30 дней?</w:t>
      </w:r>
    </w:p>
    <w:p w:rsidR="00EB2AE7" w:rsidRPr="008F4D7C" w:rsidRDefault="00EB2AE7" w:rsidP="00EB2A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E7" w:rsidRPr="008F4D7C" w:rsidRDefault="00EB2AE7" w:rsidP="00EB2AE7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За один год с гектара леса падает на землю 2400 кг хвои, листьев, веток, шишек и коры. Всё это перерабатывают грибы, главным образом дождевики. Сколько килограммов  хвои, шишек и листьев необходимо переработать дождевикам  за 18 месяцев?</w:t>
      </w:r>
    </w:p>
    <w:p w:rsidR="00EB2AE7" w:rsidRPr="008F4D7C" w:rsidRDefault="00EB2AE7" w:rsidP="00EB2AE7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EB2AE7" w:rsidRPr="008F4D7C" w:rsidRDefault="00EB2AE7" w:rsidP="00BF4D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2AE7" w:rsidRPr="008F4D7C" w:rsidRDefault="00EB2AE7" w:rsidP="00BF4D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br w:type="page"/>
      </w:r>
    </w:p>
    <w:p w:rsidR="00EB2AE7" w:rsidRPr="008F4D7C" w:rsidRDefault="00EB2AE7" w:rsidP="00BF4D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3. </w:t>
      </w:r>
    </w:p>
    <w:p w:rsidR="00EB2AE7" w:rsidRPr="008F4D7C" w:rsidRDefault="00EB2AE7" w:rsidP="00BF4D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Арифметические задачи для работы дома</w:t>
      </w:r>
      <w:r w:rsidR="001739CA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Pr="008F4D7C">
        <w:rPr>
          <w:rFonts w:ascii="Times New Roman" w:hAnsi="Times New Roman" w:cs="Times New Roman"/>
          <w:sz w:val="28"/>
          <w:szCs w:val="28"/>
        </w:rPr>
        <w:t>.</w:t>
      </w:r>
    </w:p>
    <w:p w:rsidR="00EB2AE7" w:rsidRPr="008F4D7C" w:rsidRDefault="00EB2AE7" w:rsidP="00EB2A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Большая синица за летний день подлетает с кормом к гнезду 400 раз. Сколько раз прилетит синица с кормом к гнезду за неделю?</w:t>
      </w:r>
    </w:p>
    <w:p w:rsidR="00EB2AE7" w:rsidRPr="008F4D7C" w:rsidRDefault="00EB2AE7" w:rsidP="00EB2A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Можжевельник живёт 2000 лет, а сосна 600 лет. На сколько лет больше живёт можжевельник, чем сосна?</w:t>
      </w:r>
    </w:p>
    <w:p w:rsidR="00EB2AE7" w:rsidRPr="008F4D7C" w:rsidRDefault="00EB2AE7" w:rsidP="00EB2A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Берёза живёт 400 лет, а рябина 100 лет. Во сколько раз меньше живёт рябина, чем берёза?</w:t>
      </w:r>
    </w:p>
    <w:p w:rsidR="00EB2AE7" w:rsidRPr="008F4D7C" w:rsidRDefault="00EB2AE7" w:rsidP="00EB2A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Утки-кряквы живут в среднем 70 лет, а лебеди 24 года. На сколько лет меньше живут лебеди, чем утки?</w:t>
      </w:r>
    </w:p>
    <w:p w:rsidR="00EB2AE7" w:rsidRPr="008F4D7C" w:rsidRDefault="00EB2AE7" w:rsidP="00EB2A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t>Стрекоза за два часа съедает 40 мух. Сколько мух стрекоза съест за сутки?</w:t>
      </w:r>
    </w:p>
    <w:p w:rsidR="00C92EC5" w:rsidRPr="008F4D7C" w:rsidRDefault="00C92EC5" w:rsidP="00BF4D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</w:rPr>
        <w:br w:type="page"/>
      </w:r>
    </w:p>
    <w:p w:rsidR="00C92EC5" w:rsidRPr="008F4D7C" w:rsidRDefault="00C92EC5" w:rsidP="00BF4DD6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C92EC5" w:rsidRPr="008F4D7C" w:rsidSect="00EB2AE7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BF4DD6" w:rsidRPr="008F4D7C" w:rsidRDefault="00C92EC5" w:rsidP="00BF4D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D7C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4.</w:t>
      </w:r>
      <w:r w:rsidRPr="008F4D7C">
        <w:rPr>
          <w:rFonts w:ascii="Times New Roman" w:hAnsi="Times New Roman" w:cs="Times New Roman"/>
          <w:sz w:val="28"/>
          <w:szCs w:val="28"/>
        </w:rPr>
        <w:t xml:space="preserve"> Эталон, полученный в результате работы в группах.</w:t>
      </w:r>
    </w:p>
    <w:p w:rsidR="00C92EC5" w:rsidRPr="008F4D7C" w:rsidRDefault="00C92EC5" w:rsidP="00C92EC5">
      <w:pPr>
        <w:spacing w:after="0" w:line="360" w:lineRule="auto"/>
        <w:jc w:val="center"/>
        <w:rPr>
          <w:rFonts w:ascii="Times New Roman" w:hAnsi="Times New Roman" w:cs="Times New Roman"/>
          <w:sz w:val="160"/>
          <w:szCs w:val="160"/>
        </w:rPr>
      </w:pPr>
      <w:r w:rsidRPr="008F4D7C">
        <w:rPr>
          <w:rFonts w:ascii="Times New Roman" w:hAnsi="Times New Roman" w:cs="Times New Roman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6432" behindDoc="1" locked="0" layoutInCell="1" allowOverlap="1" wp14:anchorId="1AB74F96" wp14:editId="0574EB9D">
            <wp:simplePos x="0" y="0"/>
            <wp:positionH relativeFrom="column">
              <wp:posOffset>5292090</wp:posOffset>
            </wp:positionH>
            <wp:positionV relativeFrom="paragraph">
              <wp:posOffset>3039110</wp:posOffset>
            </wp:positionV>
            <wp:extent cx="3870325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476" y="21431"/>
                <wp:lineTo x="21476" y="0"/>
                <wp:lineTo x="0" y="0"/>
              </wp:wrapPolygon>
            </wp:wrapThrough>
            <wp:docPr id="1" name="Рисунок 1" descr="http://im2-tub-ru.yandex.net/i?id=273287665-48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73287665-48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D7C">
        <w:rPr>
          <w:rFonts w:ascii="Times New Roman" w:hAnsi="Times New Roman" w:cs="Times New Roman"/>
          <w:b/>
          <w:i/>
          <w:color w:val="008000"/>
          <w:sz w:val="160"/>
          <w:szCs w:val="160"/>
        </w:rPr>
        <w:t>Производители</w:t>
      </w:r>
      <w:r w:rsidRPr="008F4D7C">
        <w:rPr>
          <w:rFonts w:ascii="Times New Roman" w:hAnsi="Times New Roman" w:cs="Times New Roman"/>
          <w:sz w:val="160"/>
          <w:szCs w:val="160"/>
        </w:rPr>
        <w:t xml:space="preserve"> – производят пищу и кислород.</w:t>
      </w:r>
      <w:r w:rsidRPr="008F4D7C">
        <w:rPr>
          <w:rFonts w:ascii="Times New Roman" w:hAnsi="Times New Roman" w:cs="Times New Roman"/>
          <w:noProof/>
          <w:color w:val="1A3DC1"/>
          <w:sz w:val="19"/>
          <w:szCs w:val="19"/>
          <w:lang w:eastAsia="ru-RU"/>
        </w:rPr>
        <w:t xml:space="preserve"> </w:t>
      </w:r>
    </w:p>
    <w:p w:rsidR="00C92EC5" w:rsidRPr="008F4D7C" w:rsidRDefault="00C92EC5" w:rsidP="00C92EC5">
      <w:pPr>
        <w:spacing w:after="0" w:line="360" w:lineRule="auto"/>
        <w:jc w:val="center"/>
        <w:rPr>
          <w:rFonts w:ascii="Times New Roman" w:hAnsi="Times New Roman" w:cs="Times New Roman"/>
          <w:sz w:val="160"/>
          <w:szCs w:val="160"/>
        </w:rPr>
      </w:pPr>
      <w:r w:rsidRPr="008F4D7C">
        <w:rPr>
          <w:rFonts w:ascii="Times New Roman" w:hAnsi="Times New Roman" w:cs="Times New Roman"/>
          <w:noProof/>
          <w:color w:val="1A3DC1"/>
          <w:sz w:val="2"/>
          <w:szCs w:val="2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17F8966" wp14:editId="44C70411">
            <wp:simplePos x="0" y="0"/>
            <wp:positionH relativeFrom="column">
              <wp:posOffset>5382895</wp:posOffset>
            </wp:positionH>
            <wp:positionV relativeFrom="paragraph">
              <wp:posOffset>3183890</wp:posOffset>
            </wp:positionV>
            <wp:extent cx="3806190" cy="2867025"/>
            <wp:effectExtent l="0" t="0" r="3810" b="9525"/>
            <wp:wrapThrough wrapText="bothSides">
              <wp:wrapPolygon edited="0">
                <wp:start x="0" y="0"/>
                <wp:lineTo x="0" y="21528"/>
                <wp:lineTo x="21514" y="21528"/>
                <wp:lineTo x="21514" y="0"/>
                <wp:lineTo x="0" y="0"/>
              </wp:wrapPolygon>
            </wp:wrapThrough>
            <wp:docPr id="6" name="Рисунок 6" descr="http://img-fotki.yandex.ru/get/6601/130283026.1a8/0_93d98_de3bc97_X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6601/130283026.1a8/0_93d98_de3bc97_X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D7C">
        <w:rPr>
          <w:rFonts w:ascii="Times New Roman" w:hAnsi="Times New Roman" w:cs="Times New Roman"/>
          <w:b/>
          <w:i/>
          <w:color w:val="0070C0"/>
          <w:sz w:val="160"/>
          <w:szCs w:val="160"/>
        </w:rPr>
        <w:t>Потребители</w:t>
      </w:r>
      <w:r w:rsidRPr="008F4D7C">
        <w:rPr>
          <w:rFonts w:ascii="Times New Roman" w:hAnsi="Times New Roman" w:cs="Times New Roman"/>
          <w:sz w:val="160"/>
          <w:szCs w:val="160"/>
        </w:rPr>
        <w:t xml:space="preserve">  - потребляют пищу и кислород.</w:t>
      </w:r>
      <w:r w:rsidRPr="008F4D7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:rsidR="00BF4DD6" w:rsidRPr="008F4D7C" w:rsidRDefault="00C92EC5" w:rsidP="00C92EC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8F4D7C">
        <w:rPr>
          <w:rFonts w:ascii="Times New Roman" w:hAnsi="Times New Roman" w:cs="Times New Roman"/>
          <w:noProof/>
          <w:color w:val="1A3DC1"/>
          <w:sz w:val="2"/>
          <w:szCs w:val="2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1F3DD50" wp14:editId="237E1770">
            <wp:simplePos x="0" y="0"/>
            <wp:positionH relativeFrom="column">
              <wp:posOffset>104140</wp:posOffset>
            </wp:positionH>
            <wp:positionV relativeFrom="paragraph">
              <wp:posOffset>3025775</wp:posOffset>
            </wp:positionV>
            <wp:extent cx="2581275" cy="3354705"/>
            <wp:effectExtent l="0" t="0" r="9525" b="0"/>
            <wp:wrapThrough wrapText="bothSides">
              <wp:wrapPolygon edited="0">
                <wp:start x="0" y="0"/>
                <wp:lineTo x="0" y="21465"/>
                <wp:lineTo x="21520" y="21465"/>
                <wp:lineTo x="21520" y="0"/>
                <wp:lineTo x="0" y="0"/>
              </wp:wrapPolygon>
            </wp:wrapThrough>
            <wp:docPr id="7" name="Рисунок 7" descr="http://russ-vkus.ru/uploads/recipe/pripravy_sousy_zapravki/sous-dlya-ledyanogo-griba-mnoyu-podobrannyj_2501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s-vkus.ru/uploads/recipe/pripravy_sousy_zapravki/sous-dlya-ledyanogo-griba-mnoyu-podobrannyj_2501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D7C">
        <w:rPr>
          <w:rFonts w:ascii="Times New Roman" w:hAnsi="Times New Roman" w:cs="Times New Roman"/>
          <w:b/>
          <w:i/>
          <w:color w:val="7030A0"/>
          <w:sz w:val="160"/>
          <w:szCs w:val="160"/>
        </w:rPr>
        <w:t>Разрушители</w:t>
      </w:r>
      <w:r w:rsidRPr="008F4D7C">
        <w:rPr>
          <w:rFonts w:ascii="Times New Roman" w:hAnsi="Times New Roman" w:cs="Times New Roman"/>
          <w:sz w:val="160"/>
          <w:szCs w:val="160"/>
        </w:rPr>
        <w:t xml:space="preserve">  - разрушают мёртвые организмы.</w:t>
      </w:r>
      <w:r w:rsidRPr="008F4D7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sectPr w:rsidR="00BF4DD6" w:rsidRPr="008F4D7C" w:rsidSect="00C92EC5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4F" w:rsidRDefault="0006104F" w:rsidP="004C4D5B">
      <w:pPr>
        <w:spacing w:after="0" w:line="240" w:lineRule="auto"/>
      </w:pPr>
      <w:r>
        <w:separator/>
      </w:r>
    </w:p>
  </w:endnote>
  <w:endnote w:type="continuationSeparator" w:id="0">
    <w:p w:rsidR="0006104F" w:rsidRDefault="0006104F" w:rsidP="004C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3A" w:rsidRDefault="00775C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502589"/>
      <w:docPartObj>
        <w:docPartGallery w:val="Page Numbers (Bottom of Page)"/>
        <w:docPartUnique/>
      </w:docPartObj>
    </w:sdtPr>
    <w:sdtEndPr/>
    <w:sdtContent>
      <w:p w:rsidR="00775C3A" w:rsidRDefault="00775C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921">
          <w:rPr>
            <w:noProof/>
          </w:rPr>
          <w:t>6</w:t>
        </w:r>
        <w:r>
          <w:fldChar w:fldCharType="end"/>
        </w:r>
      </w:p>
    </w:sdtContent>
  </w:sdt>
  <w:p w:rsidR="00775C3A" w:rsidRDefault="00775C3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3A" w:rsidRDefault="00775C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4F" w:rsidRDefault="0006104F" w:rsidP="004C4D5B">
      <w:pPr>
        <w:spacing w:after="0" w:line="240" w:lineRule="auto"/>
      </w:pPr>
      <w:r>
        <w:separator/>
      </w:r>
    </w:p>
  </w:footnote>
  <w:footnote w:type="continuationSeparator" w:id="0">
    <w:p w:rsidR="0006104F" w:rsidRDefault="0006104F" w:rsidP="004C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3A" w:rsidRDefault="00775C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5B" w:rsidRDefault="004C4D5B">
    <w:pPr>
      <w:pStyle w:val="a5"/>
    </w:pPr>
  </w:p>
  <w:p w:rsidR="004C4D5B" w:rsidRDefault="004C4D5B">
    <w:pPr>
      <w:pStyle w:val="a5"/>
    </w:pPr>
  </w:p>
  <w:p w:rsidR="004C4D5B" w:rsidRDefault="004C4D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3A" w:rsidRDefault="00775C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D96"/>
    <w:multiLevelType w:val="hybridMultilevel"/>
    <w:tmpl w:val="ACE0A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3214C"/>
    <w:multiLevelType w:val="hybridMultilevel"/>
    <w:tmpl w:val="4BB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E3B2D"/>
    <w:multiLevelType w:val="hybridMultilevel"/>
    <w:tmpl w:val="B9D256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B258E3"/>
    <w:multiLevelType w:val="hybridMultilevel"/>
    <w:tmpl w:val="4F1AF17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0EC07B7"/>
    <w:multiLevelType w:val="hybridMultilevel"/>
    <w:tmpl w:val="D51C5304"/>
    <w:lvl w:ilvl="0" w:tplc="30F0AE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47B53"/>
    <w:multiLevelType w:val="hybridMultilevel"/>
    <w:tmpl w:val="D51C5304"/>
    <w:lvl w:ilvl="0" w:tplc="30F0AE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63DD7"/>
    <w:multiLevelType w:val="hybridMultilevel"/>
    <w:tmpl w:val="4BB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E3AC2"/>
    <w:multiLevelType w:val="hybridMultilevel"/>
    <w:tmpl w:val="D45C6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7825E8"/>
    <w:multiLevelType w:val="hybridMultilevel"/>
    <w:tmpl w:val="79CE729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505AFD"/>
    <w:multiLevelType w:val="hybridMultilevel"/>
    <w:tmpl w:val="4DDA1B56"/>
    <w:lvl w:ilvl="0" w:tplc="F9365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D15D5"/>
    <w:multiLevelType w:val="hybridMultilevel"/>
    <w:tmpl w:val="C316AA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C07CA"/>
    <w:multiLevelType w:val="hybridMultilevel"/>
    <w:tmpl w:val="B9D256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276FD9"/>
    <w:multiLevelType w:val="hybridMultilevel"/>
    <w:tmpl w:val="909E637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437756"/>
    <w:multiLevelType w:val="hybridMultilevel"/>
    <w:tmpl w:val="945C3C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F35B8"/>
    <w:multiLevelType w:val="hybridMultilevel"/>
    <w:tmpl w:val="BA6E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11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2E"/>
    <w:rsid w:val="00016491"/>
    <w:rsid w:val="0006104F"/>
    <w:rsid w:val="0009389C"/>
    <w:rsid w:val="000B082E"/>
    <w:rsid w:val="000C556D"/>
    <w:rsid w:val="0014187A"/>
    <w:rsid w:val="00152E85"/>
    <w:rsid w:val="001739CA"/>
    <w:rsid w:val="001A0D49"/>
    <w:rsid w:val="00260F17"/>
    <w:rsid w:val="0029473C"/>
    <w:rsid w:val="002A1267"/>
    <w:rsid w:val="002B1A82"/>
    <w:rsid w:val="00300C06"/>
    <w:rsid w:val="00335C36"/>
    <w:rsid w:val="003729BF"/>
    <w:rsid w:val="0037483C"/>
    <w:rsid w:val="003F302A"/>
    <w:rsid w:val="00403B9E"/>
    <w:rsid w:val="004C4D5B"/>
    <w:rsid w:val="004F0154"/>
    <w:rsid w:val="005236D1"/>
    <w:rsid w:val="00554EBA"/>
    <w:rsid w:val="00580FCB"/>
    <w:rsid w:val="00594592"/>
    <w:rsid w:val="005F5354"/>
    <w:rsid w:val="0066188F"/>
    <w:rsid w:val="00775C3A"/>
    <w:rsid w:val="0082560A"/>
    <w:rsid w:val="00894184"/>
    <w:rsid w:val="008A7C03"/>
    <w:rsid w:val="008D404B"/>
    <w:rsid w:val="008F4D7C"/>
    <w:rsid w:val="009027F9"/>
    <w:rsid w:val="00A206D1"/>
    <w:rsid w:val="00A212FD"/>
    <w:rsid w:val="00A97E2E"/>
    <w:rsid w:val="00AF4921"/>
    <w:rsid w:val="00B43C85"/>
    <w:rsid w:val="00B87E20"/>
    <w:rsid w:val="00BA31BC"/>
    <w:rsid w:val="00BC2431"/>
    <w:rsid w:val="00BC2E15"/>
    <w:rsid w:val="00BF4DD6"/>
    <w:rsid w:val="00C727FB"/>
    <w:rsid w:val="00C92EC5"/>
    <w:rsid w:val="00CB073B"/>
    <w:rsid w:val="00D92165"/>
    <w:rsid w:val="00DD192A"/>
    <w:rsid w:val="00E3232B"/>
    <w:rsid w:val="00E665D6"/>
    <w:rsid w:val="00E80455"/>
    <w:rsid w:val="00E861DC"/>
    <w:rsid w:val="00EB2AE7"/>
    <w:rsid w:val="00F01D95"/>
    <w:rsid w:val="00FB0965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5B"/>
    <w:pPr>
      <w:ind w:left="720"/>
      <w:contextualSpacing/>
    </w:pPr>
  </w:style>
  <w:style w:type="table" w:styleId="a4">
    <w:name w:val="Table Grid"/>
    <w:basedOn w:val="a1"/>
    <w:uiPriority w:val="59"/>
    <w:rsid w:val="004C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C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D5B"/>
  </w:style>
  <w:style w:type="paragraph" w:styleId="a7">
    <w:name w:val="footer"/>
    <w:basedOn w:val="a"/>
    <w:link w:val="a8"/>
    <w:uiPriority w:val="99"/>
    <w:unhideWhenUsed/>
    <w:rsid w:val="004C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D5B"/>
  </w:style>
  <w:style w:type="paragraph" w:styleId="a9">
    <w:name w:val="Normal (Web)"/>
    <w:basedOn w:val="a"/>
    <w:uiPriority w:val="99"/>
    <w:semiHidden/>
    <w:unhideWhenUsed/>
    <w:rsid w:val="002A1267"/>
    <w:pPr>
      <w:spacing w:after="0" w:line="312" w:lineRule="auto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9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2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5B"/>
    <w:pPr>
      <w:ind w:left="720"/>
      <w:contextualSpacing/>
    </w:pPr>
  </w:style>
  <w:style w:type="table" w:styleId="a4">
    <w:name w:val="Table Grid"/>
    <w:basedOn w:val="a1"/>
    <w:uiPriority w:val="59"/>
    <w:rsid w:val="004C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C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D5B"/>
  </w:style>
  <w:style w:type="paragraph" w:styleId="a7">
    <w:name w:val="footer"/>
    <w:basedOn w:val="a"/>
    <w:link w:val="a8"/>
    <w:uiPriority w:val="99"/>
    <w:unhideWhenUsed/>
    <w:rsid w:val="004C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D5B"/>
  </w:style>
  <w:style w:type="paragraph" w:styleId="a9">
    <w:name w:val="Normal (Web)"/>
    <w:basedOn w:val="a"/>
    <w:uiPriority w:val="99"/>
    <w:semiHidden/>
    <w:unhideWhenUsed/>
    <w:rsid w:val="002A1267"/>
    <w:pPr>
      <w:spacing w:after="0" w:line="312" w:lineRule="auto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9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2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4&amp;img_url=http://img-fotki.yandex.ru/get/5703/goroshcko-tatjana.3f/0_56a45_d492e2c5_S&amp;uinfo=ww-1349-wh-636-fw-1124-fh-448-pd-1&amp;p=4&amp;text=%D0%BA%D0%B0%D1%80%D1%82%D0%B8%D0%BD%D0%BA%D0%B8%20%D1%80%D0%B0%D1%81%D1%82%D0%B5%D0%BD%D0%B8%D0%B9%20%D0%B8%20%D0%B6%D0%B8%D0%B2%D0%BE%D1%82%D0%BD%D1%8B%D1%85%20%D0%B4%D0%BB%D1%8F%20%D0%B4%D0%B5%D1%82%D0%B5%D0%B9&amp;noreask=1&amp;pos=121&amp;rpt=simage&amp;lr=19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astronet.ru/db/msg/1219575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mages.yandex.ru/#!/yandsearch?source=wiz&amp;fp=5&amp;uinfo=ww-1349-wh-636-fw-1124-fh-448-pd-1&amp;p=5&amp;text=&#1082;&#1072;&#1088;&#1090;&#1080;&#1085;&#1082;&#1080; &#1088;&#1072;&#1089;&#1090;&#1077;&#1085;&#1080;&#1081; &#1080; &#1078;&#1080;&#1074;&#1086;&#1090;&#1085;&#1099;&#1093; &#1076;&#1083;&#1103; &#1076;&#1077;&#1090;&#1077;&#1081;&amp;noreask=1&amp;pos=174&amp;rpt=simage&amp;lr=19&amp;img_url=http%3A%2F%2Fwww.vetprofy.ru%2Fsites%2Fdefault%2Ffiles%2Fimagecache%2Fimg_300_300%2Fimgsrc%2Fkotapes.jpg" TargetMode="External"/><Relationship Id="rId17" Type="http://schemas.openxmlformats.org/officeDocument/2006/relationships/image" Target="media/image30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yperlink" Target="http://nsportal.ru/nachalnaya-shkola/matematika/library/issledovatelskii-proekt-uchashchikhsya-ekologicheskie-zadachi-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23" Type="http://schemas.openxmlformats.org/officeDocument/2006/relationships/footer" Target="footer1.xml"/><Relationship Id="rId28" Type="http://schemas.openxmlformats.org/officeDocument/2006/relationships/image" Target="media/image4.jpeg"/><Relationship Id="rId10" Type="http://schemas.openxmlformats.org/officeDocument/2006/relationships/hyperlink" Target="http://images.yandex.ru/yandsearch?source=wiz&amp;fp=4&amp;img_url=http://img-fotki.yandex.ru/get/5703/goroshcko-tatjana.3f/0_56a45_d492e2c5_S&amp;uinfo=ww-1349-wh-636-fw-1124-fh-448-pd-1&amp;p=4&amp;text=%D0%BA%D0%B0%D1%80%D1%82%D0%B8%D0%BD%D0%BA%D0%B8%20%D1%80%D0%B0%D1%81%D1%82%D0%B5%D0%BD%D0%B8%D0%B9%20%D0%B8%20%D0%B6%D0%B8%D0%B2%D0%BE%D1%82%D0%BD%D1%8B%D1%85%20%D0%B4%D0%BB%D1%8F%20%D0%B4%D0%B5%D1%82%D0%B5%D0%B9&amp;noreask=1&amp;pos=121&amp;rpt=simage&amp;lr=19" TargetMode="External"/><Relationship Id="rId19" Type="http://schemas.openxmlformats.org/officeDocument/2006/relationships/hyperlink" Target="http://secretworlds.ru/news/kolichestvo_zhivotnykh_i_rastenij_na_zemle/2011-11-14-25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mages.yandex.ru/#!/yandsearch?source=wiz&amp;fp=5&amp;uinfo=ww-1349-wh-636-fw-1124-fh-448-pd-1&amp;p=5&amp;text=&#1082;&#1072;&#1088;&#1090;&#1080;&#1085;&#1082;&#1080; &#1088;&#1072;&#1089;&#1090;&#1077;&#1085;&#1080;&#1081; &#1080; &#1078;&#1080;&#1074;&#1086;&#1090;&#1085;&#1099;&#1093; &#1076;&#1083;&#1103; &#1076;&#1077;&#1090;&#1077;&#1081;&amp;noreask=1&amp;pos=174&amp;rpt=simage&amp;lr=19&amp;img_url=http%3A%2F%2Fwww.vetprofy.ru%2Fsites%2Fdefault%2Ffiles%2Fimagecache%2Fimg_300_300%2Fimgsrc%2Fkotapes.jpg" TargetMode="External"/><Relationship Id="rId22" Type="http://schemas.openxmlformats.org/officeDocument/2006/relationships/header" Target="header2.xml"/><Relationship Id="rId27" Type="http://schemas.openxmlformats.org/officeDocument/2006/relationships/hyperlink" Target="http://images.yandex.ru/#!/yandsearch?text=&#1082;&#1072;&#1088;&#1090;&#1080;&#1085;&#1082;&#1080; &#1075;&#1088;&#1080;&#1073;&#1099; &#1076;&#1083;&#1103; &#1076;&#1077;&#1090;&#1077;&#1081;&amp;fp=0&amp;pos=2&amp;uinfo=ww-1349-wh-636-fw-1124-fh-448-pd-1&amp;rpt=simage&amp;img_url=http%3A%2F%2Fgrib.forest.ru%2Fmushr%2Fsatan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м-видео</dc:creator>
  <cp:lastModifiedBy>Infocenter-03</cp:lastModifiedBy>
  <cp:revision>3</cp:revision>
  <dcterms:created xsi:type="dcterms:W3CDTF">2014-07-02T06:46:00Z</dcterms:created>
  <dcterms:modified xsi:type="dcterms:W3CDTF">2014-07-02T06:48:00Z</dcterms:modified>
</cp:coreProperties>
</file>